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2"/>
      </w:tblGrid>
      <w:tr w:rsidR="00FC0997">
        <w:tc>
          <w:tcPr>
            <w:tcW w:w="10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0997" w:rsidRDefault="0083562B">
            <w:pPr>
              <w:snapToGrid w:val="0"/>
              <w:spacing w:line="36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POTREBNA </w:t>
            </w:r>
            <w:r w:rsidR="00FC0997">
              <w:rPr>
                <w:b/>
                <w:i/>
                <w:sz w:val="32"/>
                <w:szCs w:val="32"/>
              </w:rPr>
              <w:t>DO</w:t>
            </w:r>
            <w:r>
              <w:rPr>
                <w:b/>
                <w:i/>
                <w:sz w:val="32"/>
                <w:szCs w:val="32"/>
              </w:rPr>
              <w:t>KUMENTACIJA ZA DONOŠENJE ODLUKE O PRIZNAVANJU</w:t>
            </w:r>
            <w:r w:rsidR="00CF35EE">
              <w:rPr>
                <w:b/>
                <w:i/>
                <w:sz w:val="32"/>
                <w:szCs w:val="32"/>
              </w:rPr>
              <w:t xml:space="preserve"> PRAVA NA NAKNADU ZA TROŠKOVE</w:t>
            </w:r>
            <w:r w:rsidR="002051AA">
              <w:rPr>
                <w:b/>
                <w:i/>
                <w:sz w:val="32"/>
                <w:szCs w:val="32"/>
              </w:rPr>
              <w:t xml:space="preserve"> STANOVANJA</w:t>
            </w:r>
            <w:r w:rsidR="004722F7">
              <w:rPr>
                <w:b/>
                <w:i/>
                <w:sz w:val="32"/>
                <w:szCs w:val="32"/>
              </w:rPr>
              <w:t xml:space="preserve"> KUĆANSTVIMA S TROJE ILI VIŠE DJECE DO 16 GODINA STAROSTI</w:t>
            </w:r>
            <w:r w:rsidR="00FC0997">
              <w:rPr>
                <w:b/>
                <w:i/>
                <w:sz w:val="32"/>
                <w:szCs w:val="32"/>
              </w:rPr>
              <w:t>:</w:t>
            </w:r>
          </w:p>
          <w:p w:rsidR="00FC0997" w:rsidRDefault="00FC0997">
            <w:pPr>
              <w:spacing w:line="480" w:lineRule="auto"/>
              <w:jc w:val="center"/>
              <w:rPr>
                <w:b/>
                <w:sz w:val="25"/>
                <w:szCs w:val="25"/>
                <w:u w:val="single"/>
              </w:rPr>
            </w:pPr>
          </w:p>
          <w:p w:rsidR="00CF35EE" w:rsidRDefault="00FC0997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Ispunjen standardiz</w:t>
            </w:r>
            <w:r w:rsidR="00CF35EE">
              <w:rPr>
                <w:b/>
                <w:i/>
                <w:sz w:val="25"/>
                <w:szCs w:val="25"/>
              </w:rPr>
              <w:t>irani obrazac Zahtjeva za naknadu za troškove</w:t>
            </w:r>
            <w:r w:rsidR="004722F7">
              <w:rPr>
                <w:b/>
                <w:i/>
                <w:sz w:val="25"/>
                <w:szCs w:val="25"/>
              </w:rPr>
              <w:t xml:space="preserve"> stanovanja kućanstvima s troje ili više djece do 16 godina starosti</w:t>
            </w:r>
          </w:p>
          <w:p w:rsidR="00FC0997" w:rsidRDefault="004722F7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 xml:space="preserve">Dokaz o prebivalištu </w:t>
            </w:r>
            <w:r w:rsidRPr="004722F7">
              <w:rPr>
                <w:i/>
                <w:sz w:val="22"/>
                <w:szCs w:val="25"/>
              </w:rPr>
              <w:t>(za sve članove kućanstva)</w:t>
            </w:r>
          </w:p>
          <w:p w:rsidR="002051AA" w:rsidRDefault="004722F7" w:rsidP="00CF35EE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5"/>
                <w:szCs w:val="25"/>
              </w:rPr>
              <w:t>Preslike rodnih</w:t>
            </w:r>
            <w:r w:rsidR="00FC0997">
              <w:rPr>
                <w:b/>
                <w:i/>
                <w:sz w:val="25"/>
                <w:szCs w:val="25"/>
              </w:rPr>
              <w:t xml:space="preserve"> list</w:t>
            </w:r>
            <w:r>
              <w:rPr>
                <w:b/>
                <w:i/>
                <w:sz w:val="25"/>
                <w:szCs w:val="25"/>
              </w:rPr>
              <w:t>ov</w:t>
            </w:r>
            <w:r w:rsidR="00FC0997">
              <w:rPr>
                <w:b/>
                <w:i/>
                <w:sz w:val="25"/>
                <w:szCs w:val="25"/>
              </w:rPr>
              <w:t>a</w:t>
            </w:r>
            <w:r w:rsidR="00FC099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2"/>
                <w:szCs w:val="22"/>
              </w:rPr>
              <w:t>(</w:t>
            </w:r>
            <w:r w:rsidR="00CF35EE">
              <w:rPr>
                <w:i/>
                <w:sz w:val="22"/>
                <w:szCs w:val="22"/>
              </w:rPr>
              <w:t>za sve članove kućanstva</w:t>
            </w:r>
            <w:r w:rsidR="00FC0997">
              <w:rPr>
                <w:i/>
                <w:sz w:val="22"/>
                <w:szCs w:val="22"/>
              </w:rPr>
              <w:t>)</w:t>
            </w:r>
          </w:p>
          <w:p w:rsidR="004722F7" w:rsidRPr="00CF35EE" w:rsidRDefault="004722F7" w:rsidP="00CF35EE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5"/>
                <w:szCs w:val="25"/>
              </w:rPr>
              <w:t>Dokaz o prihodima</w:t>
            </w:r>
            <w:r w:rsidRPr="004722F7">
              <w:rPr>
                <w:i/>
                <w:sz w:val="22"/>
                <w:szCs w:val="25"/>
              </w:rPr>
              <w:t>(za sve članove kućanstva koji ostvaruju prihode)</w:t>
            </w:r>
          </w:p>
          <w:p w:rsidR="005C0E49" w:rsidRPr="004722F7" w:rsidRDefault="005C0E49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b/>
                <w:i/>
                <w:sz w:val="22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 xml:space="preserve">Dokaz statusa stanovanja </w:t>
            </w:r>
            <w:r w:rsidRPr="004722F7">
              <w:rPr>
                <w:i/>
                <w:sz w:val="22"/>
                <w:szCs w:val="25"/>
              </w:rPr>
              <w:t>(vlasnički list, ugovor o najmu, suglasnost…)</w:t>
            </w:r>
          </w:p>
          <w:p w:rsidR="00FC0997" w:rsidRDefault="00FC0997">
            <w:pPr>
              <w:pStyle w:val="Odlomakpopisa1"/>
              <w:numPr>
                <w:ilvl w:val="0"/>
                <w:numId w:val="1"/>
              </w:numPr>
              <w:spacing w:line="480" w:lineRule="auto"/>
              <w:rPr>
                <w:i/>
                <w:szCs w:val="24"/>
              </w:rPr>
            </w:pPr>
            <w:r>
              <w:rPr>
                <w:b/>
                <w:i/>
                <w:sz w:val="25"/>
                <w:szCs w:val="25"/>
              </w:rPr>
              <w:t>Ostalo</w:t>
            </w:r>
            <w:r w:rsidR="00AC2566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po potrebi)</w:t>
            </w:r>
            <w:r>
              <w:rPr>
                <w:b/>
                <w:i/>
                <w:szCs w:val="24"/>
              </w:rPr>
              <w:t xml:space="preserve">: </w:t>
            </w:r>
            <w:r w:rsidRPr="00A50327">
              <w:rPr>
                <w:i/>
                <w:szCs w:val="24"/>
              </w:rPr>
              <w:t>____________________________________________________________</w:t>
            </w:r>
            <w:r w:rsidR="00A50327">
              <w:rPr>
                <w:b/>
                <w:i/>
                <w:szCs w:val="24"/>
              </w:rPr>
              <w:t>_____</w:t>
            </w:r>
            <w:r>
              <w:rPr>
                <w:b/>
                <w:i/>
                <w:szCs w:val="24"/>
              </w:rPr>
              <w:br/>
            </w:r>
            <w:r>
              <w:rPr>
                <w:i/>
                <w:szCs w:val="24"/>
              </w:rPr>
              <w:t>_________________________________________________________________________________</w:t>
            </w:r>
            <w:r>
              <w:rPr>
                <w:i/>
                <w:szCs w:val="24"/>
              </w:rPr>
              <w:br/>
              <w:t>_________________________________________________________________________________</w:t>
            </w:r>
          </w:p>
          <w:p w:rsidR="00FC0997" w:rsidRDefault="00FC0997">
            <w:pPr>
              <w:pStyle w:val="Odlomakpopisa1"/>
              <w:spacing w:line="480" w:lineRule="auto"/>
              <w:rPr>
                <w:i/>
                <w:szCs w:val="24"/>
              </w:rPr>
            </w:pPr>
          </w:p>
        </w:tc>
      </w:tr>
    </w:tbl>
    <w:p w:rsidR="00FC0997" w:rsidRDefault="00FC0997">
      <w:pPr>
        <w:pStyle w:val="Odlomakpopisa1"/>
        <w:spacing w:line="480" w:lineRule="auto"/>
      </w:pPr>
    </w:p>
    <w:sectPr w:rsidR="00FC09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C0997"/>
    <w:rsid w:val="00141E1B"/>
    <w:rsid w:val="002051AA"/>
    <w:rsid w:val="002D5DD7"/>
    <w:rsid w:val="004722F7"/>
    <w:rsid w:val="005C0E49"/>
    <w:rsid w:val="005E5CB2"/>
    <w:rsid w:val="0083562B"/>
    <w:rsid w:val="00A50327"/>
    <w:rsid w:val="00AC2566"/>
    <w:rsid w:val="00CF35EE"/>
    <w:rsid w:val="00FC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b w:val="0"/>
      <w:i/>
      <w:sz w:val="24"/>
      <w:szCs w:val="24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i/>
      <w:iCs/>
      <w:sz w:val="24"/>
      <w:szCs w:val="24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Odlomakpopisa1">
    <w:name w:val="Odlomak popisa1"/>
    <w:basedOn w:val="Normal"/>
    <w:pPr>
      <w:ind w:left="720"/>
    </w:pPr>
    <w:rPr>
      <w:szCs w:val="21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koju je potrebno priložiti ako samac/obitelj nije korisnik Centra za socijalnu skrb:</vt:lpstr>
      <vt:lpstr>Dokumentacija koju je potrebno priložiti ako samac/obitelj nije korisnik Centra za socijalnu skrb:</vt:lpstr>
    </vt:vector>
  </TitlesOfParts>
  <Company>Grad Vukovar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koju je potrebno priložiti ako samac/obitelj nije korisnik Centra za socijalnu skrb:</dc:title>
  <dc:creator>Jelena Martinović</dc:creator>
  <cp:lastModifiedBy>vesna0007</cp:lastModifiedBy>
  <cp:revision>2</cp:revision>
  <cp:lastPrinted>2014-01-20T13:52:00Z</cp:lastPrinted>
  <dcterms:created xsi:type="dcterms:W3CDTF">2017-12-26T16:06:00Z</dcterms:created>
  <dcterms:modified xsi:type="dcterms:W3CDTF">2017-12-26T16:06:00Z</dcterms:modified>
</cp:coreProperties>
</file>