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382" w:tblpY="-25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B6194C" w:rsidTr="00AD2223">
        <w:trPr>
          <w:trHeight w:val="747"/>
        </w:trPr>
        <w:tc>
          <w:tcPr>
            <w:tcW w:w="3936" w:type="dxa"/>
          </w:tcPr>
          <w:p w:rsidR="00B6194C" w:rsidRPr="00B6194C" w:rsidRDefault="00B6194C" w:rsidP="009C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IZVJEŠĆE </w:t>
            </w:r>
            <w:r w:rsidR="009C3F5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za jednokratna sredstva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9B5B30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2018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  <w:bookmarkStart w:id="0" w:name="_GoBack"/>
      <w:bookmarkEnd w:id="0"/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5B30" w:rsidRPr="009B5B30" w:rsidRDefault="00B6194C" w:rsidP="009B5B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9B5B30">
        <w:rPr>
          <w:rFonts w:ascii="Times New Roman" w:hAnsi="Times New Roman" w:cs="Times New Roman"/>
          <w:sz w:val="24"/>
          <w:szCs w:val="24"/>
        </w:rPr>
        <w:t xml:space="preserve"> u 2018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5B30">
        <w:rPr>
          <w:rFonts w:ascii="Times New Roman" w:eastAsia="Times New Roman" w:hAnsi="Times New Roman" w:cs="Times New Roman"/>
          <w:sz w:val="24"/>
          <w:szCs w:val="24"/>
          <w:lang w:eastAsia="hr-HR"/>
        </w:rPr>
        <w:t>za aktivnosti udrugama koje pridonose Osnaživanju civilnog društva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 xml:space="preserve">(popunjava </w:t>
      </w:r>
      <w:r w:rsidR="009B5B30">
        <w:rPr>
          <w:rFonts w:eastAsia="Times New Roman" w:cs="Arial"/>
          <w:lang w:eastAsia="hr-HR"/>
        </w:rPr>
        <w:t>Grad Vukovar</w:t>
      </w:r>
      <w:r>
        <w:rPr>
          <w:rFonts w:eastAsia="Times New Roman" w:cs="Arial"/>
          <w:lang w:eastAsia="hr-HR"/>
        </w:rPr>
        <w:t>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BC342C">
      <w:pPr>
        <w:pStyle w:val="Odlomakpopisa"/>
        <w:ind w:left="-142" w:right="-166"/>
        <w:jc w:val="center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AKTIVNOSTI 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ZA 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JE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DNOKRATNA FINANCIJSKA SREDSTVA ZA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2018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GODINU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F0066" w:rsidTr="00C144B0">
        <w:tc>
          <w:tcPr>
            <w:tcW w:w="2491" w:type="dxa"/>
            <w:vAlign w:val="center"/>
          </w:tcPr>
          <w:p w:rsidR="003F0066" w:rsidRPr="007D6220" w:rsidRDefault="003F0066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8191" w:type="dxa"/>
            <w:gridSpan w:val="5"/>
          </w:tcPr>
          <w:p w:rsidR="003F0066" w:rsidRPr="00F5371D" w:rsidRDefault="003F0066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36244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iznos 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A66B26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CA32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otrošne robe</w:t>
            </w:r>
            <w:r w:rsidR="00CA325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energija, voda, uredski materijal, sitan inventar, pošta i drugi troškovi)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15218E" w:rsidTr="00E72817">
        <w:tc>
          <w:tcPr>
            <w:tcW w:w="9227" w:type="dxa"/>
            <w:gridSpan w:val="5"/>
          </w:tcPr>
          <w:p w:rsidR="0015218E" w:rsidRDefault="0015218E" w:rsidP="001521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55" w:type="dxa"/>
          </w:tcPr>
          <w:p w:rsidR="0015218E" w:rsidRPr="00D36732" w:rsidRDefault="0015218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robe, energija, voda, uredski materijal, sitan inventar, pošta i drugi troškovi)</w:t>
            </w: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9227" w:type="dxa"/>
            <w:gridSpan w:val="5"/>
          </w:tcPr>
          <w:p w:rsidR="00A66B26" w:rsidRPr="00D36732" w:rsidRDefault="00A66B26" w:rsidP="004032C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</w:p>
          <w:p w:rsidR="007B3ED8" w:rsidRDefault="007B3ED8" w:rsidP="00C933F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lastRenderedPageBreak/>
              <w:t xml:space="preserve">(obrazloženje utrošenih sredstava, opis izvršenih aktivnosti, ciljeva i rezultata te ostalih elemenata </w:t>
            </w:r>
            <w:r w:rsidR="00C933FF">
              <w:rPr>
                <w:rFonts w:eastAsia="Times New Roman" w:cs="Arial"/>
                <w:lang w:eastAsia="hr-HR"/>
              </w:rPr>
              <w:t>prijedloga</w:t>
            </w:r>
            <w:r w:rsidRPr="007B3ED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  <w:r w:rsidR="0094135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vaše aktivnosti?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1916C8" w:rsidRDefault="001916C8" w:rsidP="001F6006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="001F6006">
              <w:rPr>
                <w:rFonts w:eastAsia="Times New Roman" w:cs="Arial"/>
                <w:lang w:eastAsia="hr-HR"/>
              </w:rPr>
              <w:t>, obrazloženja, razloge</w:t>
            </w:r>
            <w:r w:rsidRPr="001916C8">
              <w:rPr>
                <w:rFonts w:eastAsia="Times New Roman" w:cs="Arial"/>
                <w:lang w:eastAsia="hr-HR"/>
              </w:rPr>
              <w:t xml:space="preserve"> odstupanja od plana provedbe </w:t>
            </w:r>
            <w:r w:rsidR="001F6006">
              <w:rPr>
                <w:rFonts w:eastAsia="Times New Roman" w:cs="Arial"/>
                <w:lang w:eastAsia="hr-HR"/>
              </w:rPr>
              <w:t>aktivnosti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1916C8" w:rsidTr="00E705A3">
        <w:trPr>
          <w:trHeight w:val="420"/>
        </w:trPr>
        <w:tc>
          <w:tcPr>
            <w:tcW w:w="10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8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C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potpisne liste, evaluacijske liste, fotografije s aktivnosti, publikacije i sl.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te eventualno druge informacije)</w:t>
            </w: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</w:t>
            </w:r>
            <w:r w:rsidR="00770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ILI PREDATI U PISARNICU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82B" w:rsidRPr="00C2062B" w:rsidRDefault="001916C8" w:rsidP="00EC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</w:t>
            </w:r>
            <w:r w:rsidR="00EC1B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Osnaživanje civilnog društva – jednokratna sredstva</w:t>
            </w:r>
            <w:r w:rsidR="007700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ovlaštene osobe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______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_____________________________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</w:t>
      </w:r>
      <w:r w:rsidR="00857DDB">
        <w:rPr>
          <w:rFonts w:ascii="Arial" w:eastAsia="Times New Roman" w:hAnsi="Arial" w:cs="Arial"/>
          <w:sz w:val="20"/>
          <w:szCs w:val="20"/>
          <w:lang w:eastAsia="hr-HR"/>
        </w:rPr>
        <w:t>utrošena u skladu s PROR-POT obrascem.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45" w:rsidRDefault="00117D45">
    <w:pPr>
      <w:pStyle w:val="Podnoje"/>
    </w:pPr>
    <w:r>
      <w:t>2.5. Obrazac za izvješće Osnaživanje civilnog društva 2018. – jednokratna sredstva</w:t>
    </w:r>
  </w:p>
  <w:p w:rsidR="00CC01D3" w:rsidRPr="00CC01D3" w:rsidRDefault="00CC01D3">
    <w:pPr>
      <w:pStyle w:val="Podnoj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58845"/>
      <w:docPartObj>
        <w:docPartGallery w:val="Page Numbers (Top of Page)"/>
        <w:docPartUnique/>
      </w:docPartObj>
    </w:sdtPr>
    <w:sdtContent>
      <w:p w:rsidR="009A7426" w:rsidRDefault="009A742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A7426" w:rsidRDefault="009A742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1979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17D45"/>
    <w:rsid w:val="00136244"/>
    <w:rsid w:val="00136BD0"/>
    <w:rsid w:val="00137571"/>
    <w:rsid w:val="00146719"/>
    <w:rsid w:val="00151B75"/>
    <w:rsid w:val="0015218E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F0728"/>
    <w:rsid w:val="001F6006"/>
    <w:rsid w:val="0021001B"/>
    <w:rsid w:val="0021081D"/>
    <w:rsid w:val="00211606"/>
    <w:rsid w:val="00225F23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066"/>
    <w:rsid w:val="003F0736"/>
    <w:rsid w:val="003F735E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0CF"/>
    <w:rsid w:val="007703B9"/>
    <w:rsid w:val="00782433"/>
    <w:rsid w:val="007A5BAD"/>
    <w:rsid w:val="007B3ED8"/>
    <w:rsid w:val="007D6220"/>
    <w:rsid w:val="007F0EE2"/>
    <w:rsid w:val="007F242E"/>
    <w:rsid w:val="007F2A81"/>
    <w:rsid w:val="007F6DB2"/>
    <w:rsid w:val="00800F9C"/>
    <w:rsid w:val="00812AA4"/>
    <w:rsid w:val="008239D2"/>
    <w:rsid w:val="00833B15"/>
    <w:rsid w:val="008533CD"/>
    <w:rsid w:val="00857DDB"/>
    <w:rsid w:val="00882D5F"/>
    <w:rsid w:val="00892EB1"/>
    <w:rsid w:val="0089563C"/>
    <w:rsid w:val="008D27B8"/>
    <w:rsid w:val="008F6EC9"/>
    <w:rsid w:val="00901E56"/>
    <w:rsid w:val="00905DF5"/>
    <w:rsid w:val="00911259"/>
    <w:rsid w:val="00935CD6"/>
    <w:rsid w:val="00941353"/>
    <w:rsid w:val="00953F62"/>
    <w:rsid w:val="00960EA7"/>
    <w:rsid w:val="009A04C3"/>
    <w:rsid w:val="009A221D"/>
    <w:rsid w:val="009A7426"/>
    <w:rsid w:val="009B5B30"/>
    <w:rsid w:val="009C3F5E"/>
    <w:rsid w:val="009C4F66"/>
    <w:rsid w:val="009E5FF2"/>
    <w:rsid w:val="00A242CF"/>
    <w:rsid w:val="00A37D67"/>
    <w:rsid w:val="00A55DBC"/>
    <w:rsid w:val="00A61965"/>
    <w:rsid w:val="00A66B26"/>
    <w:rsid w:val="00A912F4"/>
    <w:rsid w:val="00AA21F6"/>
    <w:rsid w:val="00AA3BB8"/>
    <w:rsid w:val="00AC175D"/>
    <w:rsid w:val="00AD214B"/>
    <w:rsid w:val="00AD2223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342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006A"/>
    <w:rsid w:val="00C67ED2"/>
    <w:rsid w:val="00C73908"/>
    <w:rsid w:val="00C749F2"/>
    <w:rsid w:val="00C74A0C"/>
    <w:rsid w:val="00C8744E"/>
    <w:rsid w:val="00C933FF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86A02"/>
    <w:rsid w:val="00E961F2"/>
    <w:rsid w:val="00EA0438"/>
    <w:rsid w:val="00EA2891"/>
    <w:rsid w:val="00EB312C"/>
    <w:rsid w:val="00EB7A1A"/>
    <w:rsid w:val="00EC1BE9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F7"/>
    <w:rsid w:val="00C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0FB81B9C1B84E23B91C8EF49A9FFBEF">
    <w:name w:val="D0FB81B9C1B84E23B91C8EF49A9FFBEF"/>
    <w:rsid w:val="00C85F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0FB81B9C1B84E23B91C8EF49A9FFBEF">
    <w:name w:val="D0FB81B9C1B84E23B91C8EF49A9FFBEF"/>
    <w:rsid w:val="00C85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100</cp:revision>
  <cp:lastPrinted>2016-01-14T13:50:00Z</cp:lastPrinted>
  <dcterms:created xsi:type="dcterms:W3CDTF">2016-06-01T06:55:00Z</dcterms:created>
  <dcterms:modified xsi:type="dcterms:W3CDTF">2018-04-13T07:14:00Z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