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F3" w:rsidRPr="00C1559C" w:rsidRDefault="00E148F3" w:rsidP="00E148F3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t>FINANCIJSKO IZVJEŠĆE</w:t>
      </w:r>
    </w:p>
    <w:p w:rsidR="00E148F3" w:rsidRDefault="00E148F3" w:rsidP="00E148F3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E148F3" w:rsidRPr="00C1559C" w:rsidRDefault="00E148F3" w:rsidP="00E148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OLE_LINK1"/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>
        <w:rPr>
          <w:rFonts w:ascii="Times New Roman" w:eastAsia="Times New Roman" w:hAnsi="Times New Roman" w:cs="Times New Roman"/>
          <w:lang w:eastAsia="hr-HR"/>
        </w:rPr>
        <w:t xml:space="preserve"> uključujući doprinos udruge u sufinanciranju 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provedbe moraju biti u skladu s Obrascem </w:t>
      </w:r>
      <w:r>
        <w:rPr>
          <w:rFonts w:ascii="Times New Roman" w:eastAsia="Times New Roman" w:hAnsi="Times New Roman" w:cs="Times New Roman"/>
          <w:lang w:eastAsia="hr-HR"/>
        </w:rPr>
        <w:t>financijskog izvješća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E148F3" w:rsidRPr="00C1559C" w:rsidRDefault="00E148F3" w:rsidP="00E148F3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E148F3" w:rsidRDefault="00E148F3" w:rsidP="00E148F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U privitku se nalazi Obrazac za financijsko izvješće o provedbi programa.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E148F3" w:rsidRPr="00C1559C" w:rsidRDefault="00E148F3" w:rsidP="00E148F3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81"/>
        <w:gridCol w:w="2199"/>
      </w:tblGrid>
      <w:tr w:rsidR="00E148F3" w:rsidRPr="00C1559C" w:rsidTr="00D35E68">
        <w:trPr>
          <w:trHeight w:val="145"/>
        </w:trPr>
        <w:tc>
          <w:tcPr>
            <w:tcW w:w="10768" w:type="dxa"/>
            <w:gridSpan w:val="5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(Računi moraju odgovarati stavkama troškova navedenim u obrascu obračuna prihoda i rashoda, uz svaki račun u zadnjem stupcu mora biti naveden odgovarajući broj stavke troška iz obrasca prihoda i rashoda, izvješću priložiti preslike svih navedenih računa.)</w:t>
            </w:r>
          </w:p>
        </w:tc>
      </w:tr>
      <w:tr w:rsidR="00E148F3" w:rsidRPr="00C1559C" w:rsidTr="00D35E68">
        <w:trPr>
          <w:trHeight w:val="1518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E148F3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63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148F3" w:rsidRPr="00C1559C" w:rsidTr="00D35E68">
        <w:trPr>
          <w:trHeight w:val="242"/>
        </w:trPr>
        <w:tc>
          <w:tcPr>
            <w:tcW w:w="707" w:type="dxa"/>
            <w:vAlign w:val="center"/>
          </w:tcPr>
          <w:p w:rsidR="00E148F3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E148F3" w:rsidRPr="00C1559C" w:rsidRDefault="00E148F3" w:rsidP="00D35E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E148F3" w:rsidRPr="00C1559C" w:rsidRDefault="00E148F3" w:rsidP="00E148F3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E148F3" w:rsidRDefault="00E148F3" w:rsidP="00E148F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E148F3" w:rsidRPr="00C1559C" w:rsidRDefault="00E148F3" w:rsidP="00E148F3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7834"/>
      </w:tblGrid>
      <w:tr w:rsidR="00E148F3" w:rsidRPr="00C1559C" w:rsidTr="00D35E68">
        <w:trPr>
          <w:trHeight w:val="420"/>
        </w:trPr>
        <w:tc>
          <w:tcPr>
            <w:tcW w:w="10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E148F3" w:rsidRPr="00C1559C" w:rsidTr="00D35E68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148F3" w:rsidRPr="008304C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vjerodostojnih isprava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na CD-u/DVD-u/USB sticku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E148F3" w:rsidRPr="00C1559C" w:rsidTr="00D35E68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sticku 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E148F3" w:rsidRPr="00C1559C" w:rsidTr="00D35E68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sticku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E148F3" w:rsidRPr="00C1559C" w:rsidTr="00D35E68">
        <w:trPr>
          <w:trHeight w:val="349"/>
        </w:trPr>
        <w:tc>
          <w:tcPr>
            <w:tcW w:w="108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E148F3" w:rsidRPr="00C1559C" w:rsidTr="00D35E68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E148F3" w:rsidRPr="00C1559C" w:rsidTr="00D35E68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E148F3" w:rsidRPr="00C1559C" w:rsidTr="00D35E68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E148F3" w:rsidRPr="00C1559C" w:rsidTr="00D35E68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148F3" w:rsidRPr="00C1559C" w:rsidTr="00D35E68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POPUNJENE OBRASCE (OPISNI I FINANCIJSKI)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 DOKUMENTACIJU POSLATI NA ADRESU:</w:t>
            </w:r>
          </w:p>
        </w:tc>
        <w:tc>
          <w:tcPr>
            <w:tcW w:w="7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</w:t>
            </w:r>
            <w:bookmarkStart w:id="1" w:name="_GoBack"/>
            <w:bookmarkEnd w:id="1"/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var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kulturu, obrazovanje, sport, </w:t>
            </w:r>
            <w:r w:rsidRPr="00BA7C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branitelje, socijalnu politiku i civilno društvo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provedenom programu – kultura i tehnička kultura 2019.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E148F3" w:rsidRPr="00C1559C" w:rsidTr="00D35E68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E148F3" w:rsidRPr="00C1559C" w:rsidTr="00D35E68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E148F3" w:rsidRPr="00C1559C" w:rsidTr="00D35E68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E148F3" w:rsidRPr="00C1559C" w:rsidTr="00E148F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48F3" w:rsidRPr="00C1559C" w:rsidRDefault="00E148F3" w:rsidP="00D3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E148F3" w:rsidRDefault="00E148F3" w:rsidP="00E1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E148F3" w:rsidRDefault="00E148F3" w:rsidP="00E1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E148F3" w:rsidRPr="00C1559C" w:rsidRDefault="00E148F3" w:rsidP="00E1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E148F3" w:rsidRPr="00C1559C" w:rsidRDefault="00E148F3" w:rsidP="00E1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E148F3" w:rsidRPr="00C1559C" w:rsidRDefault="00E148F3" w:rsidP="00E1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E148F3" w:rsidRPr="00C1559C" w:rsidRDefault="00E148F3" w:rsidP="00E14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E148F3" w:rsidRPr="00C1559C" w:rsidRDefault="00E148F3" w:rsidP="00E148F3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prijavitelja) </w:t>
      </w:r>
    </w:p>
    <w:p w:rsidR="00E148F3" w:rsidRPr="00C1559C" w:rsidRDefault="00E148F3" w:rsidP="00E14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E148F3" w:rsidRPr="00C1559C" w:rsidRDefault="00E148F3" w:rsidP="00E14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E148F3" w:rsidRPr="00C1559C" w:rsidRDefault="00E148F3" w:rsidP="00E14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E148F3" w:rsidRPr="00C1559C" w:rsidRDefault="00E148F3" w:rsidP="00E148F3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E148F3" w:rsidRPr="00C1559C" w:rsidRDefault="00E148F3" w:rsidP="00E14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E148F3" w:rsidRPr="00C1559C" w:rsidRDefault="00E148F3" w:rsidP="00E14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E148F3" w:rsidRPr="00C1559C" w:rsidRDefault="00E148F3" w:rsidP="00E14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Grada Vukovara </w:t>
      </w:r>
    </w:p>
    <w:p w:rsidR="00E148F3" w:rsidRPr="00C1559C" w:rsidRDefault="00E148F3" w:rsidP="00E1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E148F3" w:rsidRPr="00C1559C" w:rsidRDefault="00E148F3" w:rsidP="00E1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E148F3" w:rsidRPr="00C1559C" w:rsidRDefault="00E148F3" w:rsidP="00E1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E148F3" w:rsidRPr="00C1559C" w:rsidRDefault="00E148F3" w:rsidP="00E148F3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kako je program/projekt izvršen u skladu s činjenicama iznesenim u ovom izvješću;</w:t>
      </w:r>
    </w:p>
    <w:p w:rsidR="00E148F3" w:rsidRPr="00C1559C" w:rsidRDefault="00E148F3" w:rsidP="00E148F3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Grada Vukovara u visini od _____________________ kuna  utrošena u skladu sa dokumentima priloženima uz izvješće; </w:t>
      </w:r>
    </w:p>
    <w:p w:rsidR="00E148F3" w:rsidRPr="00C1559C" w:rsidRDefault="00E148F3" w:rsidP="00E14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E148F3" w:rsidRPr="00C1559C" w:rsidRDefault="00E148F3" w:rsidP="00E14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E148F3" w:rsidRPr="00C1559C" w:rsidRDefault="00E148F3" w:rsidP="00E14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Mjesto i datum:__________________________ 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Pečat i potpis: __________________________</w:t>
      </w:r>
    </w:p>
    <w:bookmarkEnd w:id="0"/>
    <w:p w:rsidR="00E148F3" w:rsidRPr="00C1559C" w:rsidRDefault="00E148F3" w:rsidP="00E148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1AF9" w:rsidRDefault="00851AF9"/>
    <w:sectPr w:rsidR="00851AF9" w:rsidSect="00E148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96"/>
    <w:rsid w:val="00851AF9"/>
    <w:rsid w:val="00964096"/>
    <w:rsid w:val="00E1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E158C-9B86-4604-9AAC-468F1AE5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4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Vukovar Informatička služba</dc:creator>
  <cp:keywords/>
  <dc:description/>
  <cp:lastModifiedBy>Grad Vukovar Informatička služba</cp:lastModifiedBy>
  <cp:revision>2</cp:revision>
  <dcterms:created xsi:type="dcterms:W3CDTF">2018-11-02T11:12:00Z</dcterms:created>
  <dcterms:modified xsi:type="dcterms:W3CDTF">2018-11-02T11:20:00Z</dcterms:modified>
</cp:coreProperties>
</file>