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52" w:rsidRPr="00A82358" w:rsidRDefault="00046452" w:rsidP="001B0801">
      <w:pPr>
        <w:jc w:val="center"/>
        <w:rPr>
          <w:sz w:val="28"/>
          <w:szCs w:val="28"/>
        </w:rPr>
      </w:pPr>
      <w:r w:rsidRPr="00A82358">
        <w:rPr>
          <w:sz w:val="28"/>
          <w:szCs w:val="28"/>
        </w:rPr>
        <w:t>PRIJAVNICA</w:t>
      </w:r>
    </w:p>
    <w:p w:rsidR="001F693F" w:rsidRPr="00A82358" w:rsidRDefault="001F693F" w:rsidP="001B0801">
      <w:pPr>
        <w:jc w:val="center"/>
        <w:rPr>
          <w:sz w:val="28"/>
          <w:szCs w:val="28"/>
        </w:rPr>
      </w:pPr>
      <w:r w:rsidRPr="00A82358">
        <w:rPr>
          <w:sz w:val="28"/>
          <w:szCs w:val="28"/>
        </w:rPr>
        <w:t>za sudjelovanje</w:t>
      </w:r>
    </w:p>
    <w:p w:rsidR="0020608F" w:rsidRPr="00A82358" w:rsidRDefault="0020608F" w:rsidP="00046452">
      <w:pPr>
        <w:jc w:val="center"/>
      </w:pPr>
    </w:p>
    <w:p w:rsidR="00046452" w:rsidRPr="00A82358" w:rsidRDefault="003D3660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“VuMi” – I</w:t>
      </w:r>
      <w:r w:rsidR="006E6820">
        <w:rPr>
          <w:b/>
          <w:sz w:val="28"/>
          <w:szCs w:val="28"/>
        </w:rPr>
        <w:t>nformiranje mladih Vukovar</w:t>
      </w:r>
    </w:p>
    <w:p w:rsidR="00046452" w:rsidRPr="00A82358" w:rsidRDefault="002E198A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Petak</w:t>
      </w:r>
      <w:r w:rsidR="001F693F" w:rsidRPr="00A823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13. svibanj</w:t>
      </w:r>
      <w:r w:rsidR="003978CE">
        <w:rPr>
          <w:b/>
          <w:sz w:val="28"/>
          <w:szCs w:val="28"/>
        </w:rPr>
        <w:t xml:space="preserve"> 2016</w:t>
      </w:r>
      <w:r w:rsidR="00046452" w:rsidRPr="00A82358">
        <w:rPr>
          <w:b/>
          <w:sz w:val="28"/>
          <w:szCs w:val="28"/>
        </w:rPr>
        <w:t>.</w:t>
      </w:r>
      <w:r w:rsidR="00F42E6B">
        <w:rPr>
          <w:b/>
          <w:sz w:val="28"/>
          <w:szCs w:val="28"/>
        </w:rPr>
        <w:t xml:space="preserve"> </w:t>
      </w:r>
      <w:r w:rsidR="009C117D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 10</w:t>
      </w:r>
      <w:r w:rsidR="00210A15">
        <w:rPr>
          <w:b/>
          <w:sz w:val="28"/>
          <w:szCs w:val="28"/>
        </w:rPr>
        <w:t>:00</w:t>
      </w:r>
      <w:r w:rsidR="006D6EF8">
        <w:rPr>
          <w:b/>
          <w:sz w:val="28"/>
          <w:szCs w:val="28"/>
        </w:rPr>
        <w:t xml:space="preserve"> do </w:t>
      </w:r>
      <w:r w:rsidR="00F42E6B">
        <w:rPr>
          <w:b/>
          <w:sz w:val="28"/>
          <w:szCs w:val="28"/>
        </w:rPr>
        <w:t>14</w:t>
      </w:r>
      <w:r w:rsidR="00210A15">
        <w:rPr>
          <w:b/>
          <w:sz w:val="28"/>
          <w:szCs w:val="28"/>
        </w:rPr>
        <w:t>:0</w:t>
      </w:r>
      <w:r w:rsidR="00B06D6F">
        <w:rPr>
          <w:b/>
          <w:sz w:val="28"/>
          <w:szCs w:val="28"/>
        </w:rPr>
        <w:t>0</w:t>
      </w:r>
      <w:r w:rsidR="00C718CD">
        <w:rPr>
          <w:b/>
          <w:sz w:val="28"/>
          <w:szCs w:val="28"/>
        </w:rPr>
        <w:t xml:space="preserve"> sati</w:t>
      </w:r>
      <w:r w:rsidR="006D6EF8">
        <w:rPr>
          <w:b/>
          <w:sz w:val="28"/>
          <w:szCs w:val="28"/>
        </w:rPr>
        <w:t>.</w:t>
      </w:r>
    </w:p>
    <w:p w:rsidR="00046452" w:rsidRPr="00A82358" w:rsidRDefault="002E198A" w:rsidP="00046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Lav, Vukovar</w:t>
      </w:r>
    </w:p>
    <w:p w:rsidR="00046452" w:rsidRPr="00A82358" w:rsidRDefault="00046452" w:rsidP="00046452">
      <w:pPr>
        <w:rPr>
          <w:sz w:val="28"/>
          <w:szCs w:val="28"/>
        </w:rPr>
      </w:pP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0"/>
        <w:gridCol w:w="4640"/>
      </w:tblGrid>
      <w:tr w:rsidR="00046452" w:rsidRPr="00B369EC" w:rsidTr="00B369EC">
        <w:tc>
          <w:tcPr>
            <w:tcW w:w="3510" w:type="dxa"/>
          </w:tcPr>
          <w:p w:rsidR="001F693F" w:rsidRPr="00B369EC" w:rsidRDefault="00046452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Naziv institucije/organizacije</w:t>
            </w:r>
            <w:r w:rsidR="001F693F" w:rsidRPr="00B369EC">
              <w:rPr>
                <w:sz w:val="24"/>
                <w:szCs w:val="24"/>
              </w:rPr>
              <w:t>/NVO-a</w:t>
            </w:r>
            <w:r w:rsidRPr="00B369EC">
              <w:rPr>
                <w:sz w:val="24"/>
                <w:szCs w:val="24"/>
              </w:rPr>
              <w:t>:</w:t>
            </w:r>
            <w:r w:rsidR="004120D7" w:rsidRPr="00B369EC">
              <w:rPr>
                <w:sz w:val="24"/>
                <w:szCs w:val="24"/>
              </w:rPr>
              <w:br/>
            </w: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046452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Adresa:</w:t>
            </w:r>
          </w:p>
          <w:p w:rsidR="001F693F" w:rsidRPr="00B369EC" w:rsidRDefault="001F693F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046452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Telefon/fax:</w:t>
            </w:r>
          </w:p>
          <w:p w:rsidR="001F693F" w:rsidRPr="00B369EC" w:rsidRDefault="001F693F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046452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e-mail:</w:t>
            </w:r>
          </w:p>
          <w:p w:rsidR="001F693F" w:rsidRPr="00B369EC" w:rsidRDefault="001F693F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046452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Web-stranica</w:t>
            </w:r>
            <w:r w:rsidR="001F693F" w:rsidRPr="00B369EC">
              <w:rPr>
                <w:sz w:val="24"/>
                <w:szCs w:val="24"/>
              </w:rPr>
              <w:t>:</w:t>
            </w:r>
          </w:p>
          <w:p w:rsidR="001F693F" w:rsidRPr="00B369EC" w:rsidRDefault="001F693F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046452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Odgovorna osoba</w:t>
            </w:r>
            <w:r w:rsidR="001F693F" w:rsidRPr="00B369EC">
              <w:rPr>
                <w:sz w:val="24"/>
                <w:szCs w:val="24"/>
              </w:rPr>
              <w:t>:</w:t>
            </w:r>
          </w:p>
          <w:p w:rsidR="001F693F" w:rsidRPr="00B369EC" w:rsidRDefault="001F693F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1F693F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Tel/mob:</w:t>
            </w:r>
          </w:p>
          <w:p w:rsidR="001F693F" w:rsidRPr="00B369EC" w:rsidRDefault="001F693F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FD1DE5" w:rsidRPr="00B369EC" w:rsidTr="00B369EC">
        <w:tc>
          <w:tcPr>
            <w:tcW w:w="3510" w:type="dxa"/>
          </w:tcPr>
          <w:p w:rsidR="00FD1DE5" w:rsidRPr="00B369EC" w:rsidRDefault="00FD1DE5" w:rsidP="00FE3AC7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Kontakt osoba:</w:t>
            </w:r>
          </w:p>
          <w:p w:rsidR="00FD1DE5" w:rsidRPr="00B369EC" w:rsidRDefault="00FD1DE5" w:rsidP="00FE3AC7">
            <w:pPr>
              <w:rPr>
                <w:i/>
              </w:rPr>
            </w:pPr>
            <w:r w:rsidRPr="00B369EC">
              <w:rPr>
                <w:i/>
              </w:rPr>
              <w:t>(ukoliko se razlikuje od odgovorne)</w:t>
            </w:r>
          </w:p>
        </w:tc>
        <w:tc>
          <w:tcPr>
            <w:tcW w:w="6250" w:type="dxa"/>
          </w:tcPr>
          <w:p w:rsidR="00FD1DE5" w:rsidRPr="00B369EC" w:rsidRDefault="00FD1DE5" w:rsidP="00FE3AC7">
            <w:pPr>
              <w:rPr>
                <w:sz w:val="28"/>
                <w:szCs w:val="28"/>
              </w:rPr>
            </w:pPr>
          </w:p>
        </w:tc>
      </w:tr>
      <w:tr w:rsidR="00046452" w:rsidRPr="00B369EC" w:rsidTr="00B369EC">
        <w:tc>
          <w:tcPr>
            <w:tcW w:w="3510" w:type="dxa"/>
          </w:tcPr>
          <w:p w:rsidR="00046452" w:rsidRPr="00B369EC" w:rsidRDefault="00FD1DE5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Tel/mob:</w:t>
            </w:r>
          </w:p>
          <w:p w:rsidR="001F693F" w:rsidRPr="00B369EC" w:rsidRDefault="001F693F" w:rsidP="00046452">
            <w:pPr>
              <w:rPr>
                <w:sz w:val="28"/>
                <w:szCs w:val="28"/>
              </w:rPr>
            </w:pPr>
          </w:p>
        </w:tc>
        <w:tc>
          <w:tcPr>
            <w:tcW w:w="6250" w:type="dxa"/>
          </w:tcPr>
          <w:p w:rsidR="00046452" w:rsidRPr="00B369EC" w:rsidRDefault="00046452" w:rsidP="00046452">
            <w:pPr>
              <w:rPr>
                <w:sz w:val="28"/>
                <w:szCs w:val="28"/>
              </w:rPr>
            </w:pPr>
          </w:p>
        </w:tc>
      </w:tr>
      <w:tr w:rsidR="00130160" w:rsidRPr="00B369EC" w:rsidTr="00B369EC">
        <w:tc>
          <w:tcPr>
            <w:tcW w:w="3510" w:type="dxa"/>
          </w:tcPr>
          <w:p w:rsidR="00130160" w:rsidRPr="00B369EC" w:rsidRDefault="00130160" w:rsidP="00046452">
            <w:pPr>
              <w:rPr>
                <w:sz w:val="24"/>
                <w:szCs w:val="24"/>
              </w:rPr>
            </w:pPr>
            <w:r w:rsidRPr="00B369EC">
              <w:rPr>
                <w:sz w:val="24"/>
                <w:szCs w:val="24"/>
              </w:rPr>
              <w:t>E-mail:</w:t>
            </w:r>
          </w:p>
          <w:p w:rsidR="00130160" w:rsidRPr="00B369EC" w:rsidRDefault="00130160" w:rsidP="00046452">
            <w:pPr>
              <w:rPr>
                <w:sz w:val="24"/>
                <w:szCs w:val="24"/>
              </w:rPr>
            </w:pPr>
          </w:p>
        </w:tc>
        <w:tc>
          <w:tcPr>
            <w:tcW w:w="6250" w:type="dxa"/>
          </w:tcPr>
          <w:p w:rsidR="00130160" w:rsidRPr="00B369EC" w:rsidRDefault="00130160" w:rsidP="00046452">
            <w:pPr>
              <w:rPr>
                <w:sz w:val="28"/>
                <w:szCs w:val="28"/>
              </w:rPr>
            </w:pPr>
          </w:p>
        </w:tc>
      </w:tr>
      <w:tr w:rsidR="003D3660" w:rsidRPr="00B369EC" w:rsidTr="00173CF4">
        <w:trPr>
          <w:trHeight w:val="1276"/>
        </w:trPr>
        <w:tc>
          <w:tcPr>
            <w:tcW w:w="0" w:type="auto"/>
          </w:tcPr>
          <w:p w:rsidR="003978CE" w:rsidRDefault="003978CE" w:rsidP="00397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Molimo navedite</w:t>
            </w:r>
            <w:r w:rsidR="003D3660" w:rsidRPr="00B369EC">
              <w:rPr>
                <w:sz w:val="24"/>
                <w:szCs w:val="24"/>
              </w:rPr>
              <w:t xml:space="preserve"> program/aktivnosti</w:t>
            </w:r>
            <w:r>
              <w:rPr>
                <w:sz w:val="24"/>
                <w:szCs w:val="24"/>
              </w:rPr>
              <w:t xml:space="preserve"> koje će te </w:t>
            </w:r>
            <w:r w:rsidR="003D3660" w:rsidRPr="00B369EC">
              <w:rPr>
                <w:sz w:val="24"/>
                <w:szCs w:val="24"/>
              </w:rPr>
              <w:t>predstaviti</w:t>
            </w:r>
            <w:r w:rsidR="00B06D6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</w:p>
          <w:p w:rsidR="003D3660" w:rsidRPr="00B369EC" w:rsidRDefault="003978CE" w:rsidP="00397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B06D6F">
              <w:rPr>
                <w:sz w:val="24"/>
                <w:szCs w:val="24"/>
              </w:rPr>
              <w:t>što vam je potrebno</w:t>
            </w:r>
            <w:r w:rsidR="003D3660" w:rsidRPr="00B369EC">
              <w:rPr>
                <w:sz w:val="24"/>
                <w:szCs w:val="24"/>
              </w:rPr>
              <w:t>:</w:t>
            </w:r>
          </w:p>
        </w:tc>
        <w:tc>
          <w:tcPr>
            <w:tcW w:w="6250" w:type="dxa"/>
          </w:tcPr>
          <w:p w:rsidR="003D3660" w:rsidRPr="00B369EC" w:rsidRDefault="003D3660" w:rsidP="00046452">
            <w:pPr>
              <w:rPr>
                <w:sz w:val="28"/>
                <w:szCs w:val="28"/>
              </w:rPr>
            </w:pPr>
          </w:p>
        </w:tc>
      </w:tr>
    </w:tbl>
    <w:p w:rsidR="00046452" w:rsidRPr="00A82358" w:rsidRDefault="00046452" w:rsidP="00046452">
      <w:pPr>
        <w:rPr>
          <w:sz w:val="28"/>
          <w:szCs w:val="28"/>
        </w:rPr>
      </w:pPr>
    </w:p>
    <w:p w:rsidR="00784237" w:rsidRPr="00A82358" w:rsidRDefault="00784237" w:rsidP="00784237">
      <w:pPr>
        <w:rPr>
          <w:sz w:val="24"/>
          <w:szCs w:val="24"/>
        </w:rPr>
      </w:pPr>
    </w:p>
    <w:p w:rsidR="003D3660" w:rsidRDefault="00784237" w:rsidP="00784237">
      <w:pPr>
        <w:rPr>
          <w:sz w:val="24"/>
          <w:szCs w:val="24"/>
        </w:rPr>
      </w:pPr>
      <w:r w:rsidRPr="00A82358">
        <w:rPr>
          <w:sz w:val="24"/>
          <w:szCs w:val="24"/>
        </w:rPr>
        <w:t xml:space="preserve">Molimo Vas da prijavnice pošaljete </w:t>
      </w:r>
      <w:r w:rsidRPr="00FF3BF8">
        <w:rPr>
          <w:sz w:val="24"/>
          <w:szCs w:val="24"/>
        </w:rPr>
        <w:t xml:space="preserve">najkasnije </w:t>
      </w:r>
      <w:r w:rsidRPr="00FF3BF8">
        <w:rPr>
          <w:b/>
          <w:sz w:val="24"/>
          <w:szCs w:val="24"/>
        </w:rPr>
        <w:t xml:space="preserve">do </w:t>
      </w:r>
      <w:r w:rsidR="0010274E">
        <w:rPr>
          <w:b/>
          <w:sz w:val="24"/>
          <w:szCs w:val="24"/>
        </w:rPr>
        <w:t>4</w:t>
      </w:r>
      <w:r w:rsidR="001776FE" w:rsidRPr="00FF3BF8">
        <w:rPr>
          <w:b/>
          <w:sz w:val="24"/>
          <w:szCs w:val="24"/>
        </w:rPr>
        <w:t>.</w:t>
      </w:r>
      <w:r w:rsidRPr="00FF3BF8">
        <w:rPr>
          <w:b/>
          <w:sz w:val="24"/>
          <w:szCs w:val="24"/>
        </w:rPr>
        <w:t xml:space="preserve"> </w:t>
      </w:r>
      <w:r w:rsidR="002E198A">
        <w:rPr>
          <w:b/>
          <w:sz w:val="24"/>
          <w:szCs w:val="24"/>
        </w:rPr>
        <w:t>svibnja</w:t>
      </w:r>
      <w:r w:rsidR="00596810">
        <w:rPr>
          <w:b/>
          <w:sz w:val="24"/>
          <w:szCs w:val="24"/>
        </w:rPr>
        <w:t xml:space="preserve"> </w:t>
      </w:r>
      <w:r w:rsidR="00EB7587" w:rsidRPr="00195E2D">
        <w:rPr>
          <w:b/>
          <w:sz w:val="24"/>
          <w:szCs w:val="24"/>
        </w:rPr>
        <w:t>201</w:t>
      </w:r>
      <w:r w:rsidR="00DC2B58">
        <w:rPr>
          <w:b/>
          <w:sz w:val="24"/>
          <w:szCs w:val="24"/>
        </w:rPr>
        <w:t>6</w:t>
      </w:r>
      <w:r w:rsidRPr="00FF3BF8">
        <w:rPr>
          <w:sz w:val="24"/>
          <w:szCs w:val="24"/>
        </w:rPr>
        <w:t>.</w:t>
      </w:r>
      <w:r w:rsidR="00130160" w:rsidRPr="00A82358">
        <w:rPr>
          <w:sz w:val="24"/>
          <w:szCs w:val="24"/>
        </w:rPr>
        <w:t xml:space="preserve"> na e-mail:</w:t>
      </w:r>
    </w:p>
    <w:p w:rsidR="00784237" w:rsidRPr="00A82358" w:rsidRDefault="00130160" w:rsidP="00784237">
      <w:pPr>
        <w:rPr>
          <w:sz w:val="24"/>
          <w:szCs w:val="24"/>
        </w:rPr>
      </w:pPr>
      <w:r w:rsidRPr="00A82358">
        <w:rPr>
          <w:sz w:val="24"/>
          <w:szCs w:val="24"/>
        </w:rPr>
        <w:t xml:space="preserve"> </w:t>
      </w:r>
      <w:r w:rsidR="006E6820" w:rsidRPr="00DC2B58">
        <w:rPr>
          <w:sz w:val="24"/>
          <w:szCs w:val="24"/>
        </w:rPr>
        <w:t>icm-vu@proni.hr</w:t>
      </w:r>
      <w:r w:rsidR="00DC2B58">
        <w:rPr>
          <w:sz w:val="24"/>
          <w:szCs w:val="24"/>
        </w:rPr>
        <w:t xml:space="preserve">  ili na fax broj </w:t>
      </w:r>
      <w:r w:rsidR="006E6820">
        <w:rPr>
          <w:sz w:val="24"/>
          <w:szCs w:val="24"/>
        </w:rPr>
        <w:t>032/441-612</w:t>
      </w:r>
      <w:r w:rsidR="00DC2B58">
        <w:rPr>
          <w:sz w:val="24"/>
          <w:szCs w:val="24"/>
        </w:rPr>
        <w:t xml:space="preserve"> ili ju</w:t>
      </w:r>
      <w:r w:rsidRPr="00A82358">
        <w:rPr>
          <w:sz w:val="24"/>
          <w:szCs w:val="24"/>
        </w:rPr>
        <w:t xml:space="preserve"> donesete osobno u Info-cen</w:t>
      </w:r>
      <w:r w:rsidR="006E6820">
        <w:rPr>
          <w:sz w:val="24"/>
          <w:szCs w:val="24"/>
        </w:rPr>
        <w:t>tar za mlade Vukovar,</w:t>
      </w:r>
      <w:r w:rsidR="002F695A">
        <w:rPr>
          <w:sz w:val="24"/>
          <w:szCs w:val="24"/>
        </w:rPr>
        <w:t xml:space="preserve"> </w:t>
      </w:r>
      <w:r w:rsidR="00AC167B">
        <w:rPr>
          <w:sz w:val="24"/>
          <w:szCs w:val="24"/>
        </w:rPr>
        <w:t>204.v</w:t>
      </w:r>
      <w:r w:rsidR="006E6820">
        <w:rPr>
          <w:sz w:val="24"/>
          <w:szCs w:val="24"/>
        </w:rPr>
        <w:t>ukovarske brigade 43</w:t>
      </w:r>
      <w:r w:rsidR="002F695A">
        <w:rPr>
          <w:sz w:val="24"/>
          <w:szCs w:val="24"/>
        </w:rPr>
        <w:t>.</w:t>
      </w:r>
    </w:p>
    <w:p w:rsidR="0007760F" w:rsidRPr="00A82358" w:rsidRDefault="0007760F" w:rsidP="00784237">
      <w:pPr>
        <w:rPr>
          <w:sz w:val="24"/>
          <w:szCs w:val="24"/>
        </w:rPr>
      </w:pPr>
    </w:p>
    <w:p w:rsidR="00784237" w:rsidRPr="00A82358" w:rsidRDefault="00784237" w:rsidP="00784237">
      <w:pPr>
        <w:rPr>
          <w:sz w:val="24"/>
          <w:szCs w:val="24"/>
        </w:rPr>
      </w:pPr>
      <w:r w:rsidRPr="00A82358">
        <w:rPr>
          <w:sz w:val="24"/>
          <w:szCs w:val="24"/>
        </w:rPr>
        <w:t xml:space="preserve">                                                                              </w:t>
      </w:r>
      <w:r w:rsidR="00173CF4">
        <w:rPr>
          <w:sz w:val="24"/>
          <w:szCs w:val="24"/>
        </w:rPr>
        <w:t xml:space="preserve">                             Hvala</w:t>
      </w:r>
      <w:r w:rsidR="002F695A">
        <w:rPr>
          <w:sz w:val="24"/>
          <w:szCs w:val="24"/>
        </w:rPr>
        <w:t>.</w:t>
      </w:r>
    </w:p>
    <w:p w:rsidR="00046452" w:rsidRPr="00A82358" w:rsidRDefault="00784237" w:rsidP="00046452">
      <w:pPr>
        <w:jc w:val="center"/>
      </w:pPr>
      <w:r w:rsidRPr="00A82358">
        <w:t xml:space="preserve">               </w:t>
      </w:r>
    </w:p>
    <w:p w:rsidR="00046452" w:rsidRPr="00A82358" w:rsidRDefault="00046452" w:rsidP="00046452">
      <w:pPr>
        <w:jc w:val="center"/>
      </w:pPr>
    </w:p>
    <w:sectPr w:rsidR="00046452" w:rsidRPr="00A82358" w:rsidSect="001B0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95" w:right="1417" w:bottom="1417" w:left="1417" w:header="708" w:footer="17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6A" w:rsidRDefault="00EF2A6A">
      <w:r>
        <w:separator/>
      </w:r>
    </w:p>
  </w:endnote>
  <w:endnote w:type="continuationSeparator" w:id="1">
    <w:p w:rsidR="00EF2A6A" w:rsidRDefault="00EF2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01" w:rsidRDefault="001B08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C0" w:rsidRDefault="005413C0" w:rsidP="00BF2EA3">
    <w:pPr>
      <w:widowControl w:val="0"/>
      <w:tabs>
        <w:tab w:val="center" w:pos="4536"/>
        <w:tab w:val="right" w:pos="9073"/>
      </w:tabs>
      <w:jc w:val="center"/>
      <w:rPr>
        <w:b/>
        <w:bCs/>
        <w:sz w:val="18"/>
        <w:szCs w:val="18"/>
        <w:lang w:val="de-DE"/>
      </w:rPr>
    </w:pPr>
    <w:r w:rsidRPr="00D23A53">
      <w:rPr>
        <w:sz w:val="18"/>
        <w:szCs w:val="18"/>
        <w:lang w:val="de-DE"/>
      </w:rPr>
      <w:t>Hrvatska</w:t>
    </w:r>
    <w:r w:rsidR="003054BF">
      <w:rPr>
        <w:sz w:val="18"/>
        <w:szCs w:val="18"/>
      </w:rPr>
      <w:t>, 32000 Vukovar, 204.v</w:t>
    </w:r>
    <w:r w:rsidR="006E6820">
      <w:rPr>
        <w:sz w:val="18"/>
        <w:szCs w:val="18"/>
      </w:rPr>
      <w:t>ukovarske brigade 43</w:t>
    </w:r>
    <w:r w:rsidRPr="00D23A53">
      <w:rPr>
        <w:sz w:val="18"/>
        <w:szCs w:val="18"/>
      </w:rPr>
      <w:t xml:space="preserve">, </w:t>
    </w:r>
    <w:r w:rsidRPr="00D23A53">
      <w:rPr>
        <w:sz w:val="18"/>
        <w:szCs w:val="18"/>
        <w:lang w:val="de-DE"/>
      </w:rPr>
      <w:t>tel</w:t>
    </w:r>
    <w:r w:rsidR="006E6820">
      <w:rPr>
        <w:sz w:val="18"/>
        <w:szCs w:val="18"/>
      </w:rPr>
      <w:t xml:space="preserve"> ++ 385 32 450 106</w:t>
    </w:r>
    <w:r w:rsidRPr="00D23A53">
      <w:rPr>
        <w:sz w:val="18"/>
        <w:szCs w:val="18"/>
      </w:rPr>
      <w:t xml:space="preserve">, </w:t>
    </w:r>
    <w:r w:rsidRPr="00D23A53">
      <w:rPr>
        <w:sz w:val="18"/>
        <w:szCs w:val="18"/>
        <w:lang w:val="de-DE"/>
      </w:rPr>
      <w:t>tel</w:t>
    </w:r>
    <w:r w:rsidRPr="00D23A53">
      <w:rPr>
        <w:sz w:val="18"/>
        <w:szCs w:val="18"/>
      </w:rPr>
      <w:t>/</w:t>
    </w:r>
    <w:r w:rsidRPr="00D23A53">
      <w:rPr>
        <w:sz w:val="18"/>
        <w:szCs w:val="18"/>
        <w:lang w:val="de-DE"/>
      </w:rPr>
      <w:t>fax</w:t>
    </w:r>
    <w:r w:rsidRPr="00D23A53">
      <w:rPr>
        <w:sz w:val="18"/>
        <w:szCs w:val="18"/>
      </w:rPr>
      <w:t>/</w:t>
    </w:r>
    <w:r w:rsidRPr="00D23A53">
      <w:rPr>
        <w:sz w:val="18"/>
        <w:szCs w:val="18"/>
        <w:lang w:val="de-DE"/>
      </w:rPr>
      <w:t>aut</w:t>
    </w:r>
    <w:r w:rsidR="006E6820">
      <w:rPr>
        <w:sz w:val="18"/>
        <w:szCs w:val="18"/>
      </w:rPr>
      <w:t xml:space="preserve"> ++ 385 32 441 612</w:t>
    </w:r>
  </w:p>
  <w:p w:rsidR="005413C0" w:rsidRDefault="006E6820" w:rsidP="00BF2EA3">
    <w:pPr>
      <w:widowControl w:val="0"/>
      <w:tabs>
        <w:tab w:val="center" w:pos="4536"/>
        <w:tab w:val="right" w:pos="9073"/>
      </w:tabs>
      <w:jc w:val="center"/>
      <w:rPr>
        <w:sz w:val="18"/>
        <w:szCs w:val="18"/>
      </w:rPr>
    </w:pPr>
    <w:r>
      <w:rPr>
        <w:sz w:val="18"/>
        <w:szCs w:val="18"/>
        <w:lang w:val="de-DE"/>
      </w:rPr>
      <w:t xml:space="preserve">E-mail: </w:t>
    </w:r>
    <w:hyperlink r:id="rId1" w:history="1">
      <w:r w:rsidR="001B0801" w:rsidRPr="00E375BF">
        <w:rPr>
          <w:rStyle w:val="Hyperlink"/>
          <w:sz w:val="18"/>
          <w:szCs w:val="18"/>
          <w:lang w:val="de-DE"/>
        </w:rPr>
        <w:t>vukovar@proni</w:t>
      </w:r>
      <w:r w:rsidR="001B0801" w:rsidRPr="00E375BF">
        <w:rPr>
          <w:rStyle w:val="Hyperlink"/>
          <w:sz w:val="18"/>
          <w:szCs w:val="18"/>
        </w:rPr>
        <w:t>.hr</w:t>
      </w:r>
    </w:hyperlink>
  </w:p>
  <w:p w:rsidR="001B0801" w:rsidRPr="00D23A53" w:rsidRDefault="004A1426" w:rsidP="00BF2EA3">
    <w:pPr>
      <w:widowControl w:val="0"/>
      <w:tabs>
        <w:tab w:val="center" w:pos="4536"/>
        <w:tab w:val="right" w:pos="9073"/>
      </w:tabs>
      <w:jc w:val="center"/>
      <w:rPr>
        <w:b/>
        <w:bCs/>
        <w:sz w:val="18"/>
        <w:szCs w:val="18"/>
        <w:lang w:val="de-DE"/>
      </w:rPr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5624195</wp:posOffset>
          </wp:positionH>
          <wp:positionV relativeFrom="paragraph">
            <wp:posOffset>344805</wp:posOffset>
          </wp:positionV>
          <wp:extent cx="549275" cy="602615"/>
          <wp:effectExtent l="19050" t="0" r="3175" b="0"/>
          <wp:wrapThrough wrapText="bothSides">
            <wp:wrapPolygon edited="0">
              <wp:start x="5244" y="0"/>
              <wp:lineTo x="2247" y="6828"/>
              <wp:lineTo x="2247" y="10242"/>
              <wp:lineTo x="-749" y="10925"/>
              <wp:lineTo x="-749" y="17071"/>
              <wp:lineTo x="11986" y="21168"/>
              <wp:lineTo x="21725" y="21168"/>
              <wp:lineTo x="21725" y="17753"/>
              <wp:lineTo x="20976" y="17071"/>
              <wp:lineTo x="12735" y="10925"/>
              <wp:lineTo x="17230" y="6145"/>
              <wp:lineTo x="17230" y="2048"/>
              <wp:lineTo x="12735" y="0"/>
              <wp:lineTo x="5244" y="0"/>
            </wp:wrapPolygon>
          </wp:wrapThrough>
          <wp:docPr id="7" name="Picture 6" descr="infoCent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foCentar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399415</wp:posOffset>
          </wp:positionV>
          <wp:extent cx="913765" cy="414655"/>
          <wp:effectExtent l="19050" t="0" r="635" b="0"/>
          <wp:wrapThrough wrapText="bothSides">
            <wp:wrapPolygon edited="0">
              <wp:start x="1801" y="0"/>
              <wp:lineTo x="-450" y="7939"/>
              <wp:lineTo x="450" y="20839"/>
              <wp:lineTo x="21615" y="20839"/>
              <wp:lineTo x="21615" y="17862"/>
              <wp:lineTo x="19814" y="15877"/>
              <wp:lineTo x="21615" y="15877"/>
              <wp:lineTo x="21615" y="3969"/>
              <wp:lineTo x="14860" y="0"/>
              <wp:lineTo x="1801" y="0"/>
            </wp:wrapPolygon>
          </wp:wrapThrough>
          <wp:docPr id="6" name="Picture 5" descr="EDV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VU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4715510</wp:posOffset>
          </wp:positionH>
          <wp:positionV relativeFrom="paragraph">
            <wp:posOffset>266065</wp:posOffset>
          </wp:positionV>
          <wp:extent cx="491490" cy="707390"/>
          <wp:effectExtent l="19050" t="0" r="3810" b="0"/>
          <wp:wrapThrough wrapText="bothSides">
            <wp:wrapPolygon edited="0">
              <wp:start x="-837" y="0"/>
              <wp:lineTo x="-837" y="20941"/>
              <wp:lineTo x="21767" y="20941"/>
              <wp:lineTo x="21767" y="0"/>
              <wp:lineTo x="-837" y="0"/>
            </wp:wrapPolygon>
          </wp:wrapThrough>
          <wp:docPr id="5" name="Picture 4" descr="pr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n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3405505</wp:posOffset>
          </wp:positionH>
          <wp:positionV relativeFrom="paragraph">
            <wp:posOffset>344805</wp:posOffset>
          </wp:positionV>
          <wp:extent cx="784225" cy="618490"/>
          <wp:effectExtent l="19050" t="0" r="0" b="0"/>
          <wp:wrapThrough wrapText="bothSides">
            <wp:wrapPolygon edited="0">
              <wp:start x="-525" y="0"/>
              <wp:lineTo x="-525" y="20624"/>
              <wp:lineTo x="21513" y="20624"/>
              <wp:lineTo x="21513" y="0"/>
              <wp:lineTo x="-525" y="0"/>
            </wp:wrapPolygon>
          </wp:wrapThrough>
          <wp:docPr id="4" name="Picture 2" descr="HZ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ZZ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2343785</wp:posOffset>
          </wp:positionH>
          <wp:positionV relativeFrom="paragraph">
            <wp:posOffset>344805</wp:posOffset>
          </wp:positionV>
          <wp:extent cx="570230" cy="570230"/>
          <wp:effectExtent l="19050" t="0" r="1270" b="0"/>
          <wp:wrapThrough wrapText="bothSides">
            <wp:wrapPolygon edited="0">
              <wp:start x="-722" y="0"/>
              <wp:lineTo x="-722" y="20927"/>
              <wp:lineTo x="21648" y="20927"/>
              <wp:lineTo x="21648" y="0"/>
              <wp:lineTo x="-722" y="0"/>
            </wp:wrapPolygon>
          </wp:wrapThrough>
          <wp:docPr id="3" name="Picture 3" descr="PUZ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UZ grb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1291590</wp:posOffset>
          </wp:positionH>
          <wp:positionV relativeFrom="paragraph">
            <wp:posOffset>344805</wp:posOffset>
          </wp:positionV>
          <wp:extent cx="509270" cy="628650"/>
          <wp:effectExtent l="19050" t="0" r="5080" b="0"/>
          <wp:wrapThrough wrapText="bothSides">
            <wp:wrapPolygon edited="0">
              <wp:start x="-808" y="0"/>
              <wp:lineTo x="-808" y="20945"/>
              <wp:lineTo x="21815" y="20945"/>
              <wp:lineTo x="21815" y="0"/>
              <wp:lineTo x="-808" y="0"/>
            </wp:wrapPolygon>
          </wp:wrapThrough>
          <wp:docPr id="1" name="Picture 1" descr="grad Vuko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d Vukova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01" w:rsidRDefault="001B08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6A" w:rsidRDefault="00EF2A6A">
      <w:r>
        <w:separator/>
      </w:r>
    </w:p>
  </w:footnote>
  <w:footnote w:type="continuationSeparator" w:id="1">
    <w:p w:rsidR="00EF2A6A" w:rsidRDefault="00EF2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01" w:rsidRDefault="001B08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C0" w:rsidRDefault="005413C0">
    <w:pPr>
      <w:pStyle w:val="Header"/>
      <w:rPr>
        <w:rFonts w:ascii="Arial Narrow" w:hAnsi="Arial Narrow"/>
      </w:rPr>
    </w:pPr>
    <w:r>
      <w:rPr>
        <w:rFonts w:ascii="Arial Narrow" w:hAnsi="Arial Narrow"/>
      </w:rPr>
      <w:t xml:space="preserve">          </w:t>
    </w:r>
    <w:r w:rsidR="001B0801" w:rsidRPr="005C4797">
      <w:rPr>
        <w:rFonts w:ascii="Arial Narrow" w:hAnsi="Arial Narrow"/>
      </w:rPr>
      <w:object w:dxaOrig="2025" w:dyaOrig="2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75pt;height:76.75pt" o:ole="" fillcolor="window">
          <v:imagedata r:id="rId1" o:title=""/>
        </v:shape>
        <o:OLEObject Type="Embed" ProgID="Imaging.Document" ShapeID="_x0000_i1025" DrawAspect="Content" ObjectID="_1523100505" r:id="rId2"/>
      </w:object>
    </w:r>
    <w:r>
      <w:rPr>
        <w:rFonts w:ascii="Arial Narrow" w:hAnsi="Arial Narrow"/>
      </w:rPr>
      <w:t xml:space="preserve">                                                                                                                       </w:t>
    </w:r>
    <w:r w:rsidR="004A1426">
      <w:rPr>
        <w:rFonts w:ascii="Arial Narrow" w:hAnsi="Arial Narrow"/>
        <w:noProof/>
        <w:lang w:eastAsia="hr-HR"/>
      </w:rPr>
      <w:drawing>
        <wp:inline distT="0" distB="0" distL="0" distR="0">
          <wp:extent cx="854075" cy="940435"/>
          <wp:effectExtent l="19050" t="0" r="3175" b="0"/>
          <wp:docPr id="2" name="Picture 2" descr="infoCent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foCentar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</w:t>
    </w:r>
  </w:p>
  <w:p w:rsidR="005413C0" w:rsidRPr="0020608F" w:rsidRDefault="005413C0" w:rsidP="0020608F">
    <w:pPr>
      <w:widowControl w:val="0"/>
      <w:tabs>
        <w:tab w:val="center" w:pos="4536"/>
        <w:tab w:val="right" w:pos="9073"/>
      </w:tabs>
      <w:rPr>
        <w:rFonts w:ascii="Arial Narrow" w:hAnsi="Arial Narrow"/>
        <w:b/>
        <w:bCs/>
        <w:sz w:val="16"/>
        <w:szCs w:val="16"/>
      </w:rPr>
    </w:pPr>
    <w:r>
      <w:rPr>
        <w:b/>
        <w:bCs/>
        <w:sz w:val="16"/>
        <w:szCs w:val="16"/>
      </w:rPr>
      <w:t>PRONI Centar za socijalno poduč</w:t>
    </w:r>
    <w:r w:rsidRPr="0020608F">
      <w:rPr>
        <w:b/>
        <w:bCs/>
        <w:sz w:val="16"/>
        <w:szCs w:val="16"/>
      </w:rPr>
      <w:t>avanje</w:t>
    </w:r>
  </w:p>
  <w:p w:rsidR="005413C0" w:rsidRDefault="005413C0" w:rsidP="0020608F">
    <w:pPr>
      <w:widowControl w:val="0"/>
      <w:tabs>
        <w:tab w:val="center" w:pos="4536"/>
        <w:tab w:val="right" w:pos="9073"/>
      </w:tabs>
      <w:rPr>
        <w:sz w:val="16"/>
        <w:szCs w:val="16"/>
      </w:rPr>
    </w:pPr>
    <w:r w:rsidRPr="0020608F">
      <w:rPr>
        <w:sz w:val="16"/>
        <w:szCs w:val="16"/>
      </w:rPr>
      <w:t xml:space="preserve">The PRONI Centre for Social Education  </w:t>
    </w:r>
  </w:p>
  <w:p w:rsidR="005413C0" w:rsidRPr="0020608F" w:rsidRDefault="005413C0" w:rsidP="0020608F">
    <w:pPr>
      <w:widowControl w:val="0"/>
      <w:tabs>
        <w:tab w:val="center" w:pos="4536"/>
        <w:tab w:val="right" w:pos="9073"/>
      </w:tabs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01" w:rsidRDefault="001B08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F2EA3"/>
    <w:rsid w:val="00021C85"/>
    <w:rsid w:val="000267B1"/>
    <w:rsid w:val="00046452"/>
    <w:rsid w:val="0007760F"/>
    <w:rsid w:val="00086857"/>
    <w:rsid w:val="000B418E"/>
    <w:rsid w:val="0010274E"/>
    <w:rsid w:val="00104E98"/>
    <w:rsid w:val="00130160"/>
    <w:rsid w:val="00173CF4"/>
    <w:rsid w:val="001776FE"/>
    <w:rsid w:val="00190BCD"/>
    <w:rsid w:val="00193605"/>
    <w:rsid w:val="00195E2D"/>
    <w:rsid w:val="001B0801"/>
    <w:rsid w:val="001F693F"/>
    <w:rsid w:val="0020608F"/>
    <w:rsid w:val="00210A15"/>
    <w:rsid w:val="00231ECB"/>
    <w:rsid w:val="00283682"/>
    <w:rsid w:val="00284EA2"/>
    <w:rsid w:val="002B3F1D"/>
    <w:rsid w:val="002C611D"/>
    <w:rsid w:val="002D5639"/>
    <w:rsid w:val="002D6D0E"/>
    <w:rsid w:val="002E198A"/>
    <w:rsid w:val="002E2128"/>
    <w:rsid w:val="002F695A"/>
    <w:rsid w:val="00302597"/>
    <w:rsid w:val="003054BF"/>
    <w:rsid w:val="0031606B"/>
    <w:rsid w:val="00322FA4"/>
    <w:rsid w:val="003248BD"/>
    <w:rsid w:val="00325CAB"/>
    <w:rsid w:val="003978CE"/>
    <w:rsid w:val="003B1740"/>
    <w:rsid w:val="003D3660"/>
    <w:rsid w:val="004120D7"/>
    <w:rsid w:val="00490085"/>
    <w:rsid w:val="004A1426"/>
    <w:rsid w:val="00522AAF"/>
    <w:rsid w:val="005350AC"/>
    <w:rsid w:val="00540E8A"/>
    <w:rsid w:val="005413C0"/>
    <w:rsid w:val="00596810"/>
    <w:rsid w:val="005A2598"/>
    <w:rsid w:val="006031B4"/>
    <w:rsid w:val="006624B7"/>
    <w:rsid w:val="006C1A9F"/>
    <w:rsid w:val="006C4BCC"/>
    <w:rsid w:val="006C675D"/>
    <w:rsid w:val="006D6EF8"/>
    <w:rsid w:val="006E6820"/>
    <w:rsid w:val="00784237"/>
    <w:rsid w:val="007968B3"/>
    <w:rsid w:val="007C559E"/>
    <w:rsid w:val="008121BF"/>
    <w:rsid w:val="00842C33"/>
    <w:rsid w:val="00852A1A"/>
    <w:rsid w:val="00862265"/>
    <w:rsid w:val="00915E61"/>
    <w:rsid w:val="0097357F"/>
    <w:rsid w:val="009C117D"/>
    <w:rsid w:val="009F4D76"/>
    <w:rsid w:val="00A00C83"/>
    <w:rsid w:val="00A35ADA"/>
    <w:rsid w:val="00A82358"/>
    <w:rsid w:val="00AC167B"/>
    <w:rsid w:val="00B06D6F"/>
    <w:rsid w:val="00B369EC"/>
    <w:rsid w:val="00B87C0B"/>
    <w:rsid w:val="00BA593B"/>
    <w:rsid w:val="00BC29BB"/>
    <w:rsid w:val="00BF2EA3"/>
    <w:rsid w:val="00BF33EE"/>
    <w:rsid w:val="00C23AA0"/>
    <w:rsid w:val="00C2762C"/>
    <w:rsid w:val="00C718CD"/>
    <w:rsid w:val="00CC33C2"/>
    <w:rsid w:val="00D34A0B"/>
    <w:rsid w:val="00D35E0F"/>
    <w:rsid w:val="00D37C6E"/>
    <w:rsid w:val="00D62FC7"/>
    <w:rsid w:val="00DB40D3"/>
    <w:rsid w:val="00DB4E9F"/>
    <w:rsid w:val="00DC14B5"/>
    <w:rsid w:val="00DC2B58"/>
    <w:rsid w:val="00E267A1"/>
    <w:rsid w:val="00E74624"/>
    <w:rsid w:val="00E93ACF"/>
    <w:rsid w:val="00EB7587"/>
    <w:rsid w:val="00EC2237"/>
    <w:rsid w:val="00EF2A6A"/>
    <w:rsid w:val="00F27258"/>
    <w:rsid w:val="00F42E6B"/>
    <w:rsid w:val="00FD1DE5"/>
    <w:rsid w:val="00FE3AC7"/>
    <w:rsid w:val="00FE4B02"/>
    <w:rsid w:val="00FE4E2C"/>
    <w:rsid w:val="00FF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08F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2EA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F2EA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20608F"/>
    <w:rPr>
      <w:color w:val="0000FF"/>
      <w:u w:val="single"/>
    </w:rPr>
  </w:style>
  <w:style w:type="character" w:styleId="Emphasis">
    <w:name w:val="Emphasis"/>
    <w:basedOn w:val="DefaultParagraphFont"/>
    <w:qFormat/>
    <w:rsid w:val="0020608F"/>
    <w:rPr>
      <w:i/>
      <w:iCs/>
    </w:rPr>
  </w:style>
  <w:style w:type="paragraph" w:styleId="BalloonText">
    <w:name w:val="Balloon Text"/>
    <w:basedOn w:val="Normal"/>
    <w:semiHidden/>
    <w:rsid w:val="005413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hyperlink" Target="mailto:vukovar@proni.hr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ŽUPANJA</vt:lpstr>
      <vt:lpstr>GRAD ŽUPANJA</vt:lpstr>
    </vt:vector>
  </TitlesOfParts>
  <Company/>
  <LinksUpToDate>false</LinksUpToDate>
  <CharactersWithSpaces>762</CharactersWithSpaces>
  <SharedDoc>false</SharedDoc>
  <HLinks>
    <vt:vector size="6" baseType="variant">
      <vt:variant>
        <vt:i4>6619203</vt:i4>
      </vt:variant>
      <vt:variant>
        <vt:i4>3</vt:i4>
      </vt:variant>
      <vt:variant>
        <vt:i4>0</vt:i4>
      </vt:variant>
      <vt:variant>
        <vt:i4>5</vt:i4>
      </vt:variant>
      <vt:variant>
        <vt:lpwstr>mailto:vukovar@proni.hr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ŽUPANJA</dc:title>
  <dc:creator>Zdenka</dc:creator>
  <cp:lastModifiedBy>nikolina</cp:lastModifiedBy>
  <cp:revision>2</cp:revision>
  <cp:lastPrinted>2010-04-12T12:24:00Z</cp:lastPrinted>
  <dcterms:created xsi:type="dcterms:W3CDTF">2016-04-25T12:42:00Z</dcterms:created>
  <dcterms:modified xsi:type="dcterms:W3CDTF">2016-04-25T12:42:00Z</dcterms:modified>
</cp:coreProperties>
</file>