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1D" w:rsidRPr="00167FDD" w:rsidRDefault="005B351D" w:rsidP="005B351D">
      <w:pPr>
        <w:rPr>
          <w:rFonts w:ascii="Times New Roman" w:hAnsi="Times New Roman" w:cs="Times New Roman"/>
          <w:sz w:val="24"/>
          <w:szCs w:val="24"/>
        </w:rPr>
      </w:pPr>
      <w:r w:rsidRPr="00167FDD">
        <w:rPr>
          <w:rFonts w:ascii="Times New Roman" w:hAnsi="Times New Roman" w:cs="Times New Roman"/>
          <w:sz w:val="24"/>
          <w:szCs w:val="24"/>
        </w:rPr>
        <w:t xml:space="preserve">Poštovani roditelji, </w:t>
      </w:r>
    </w:p>
    <w:p w:rsidR="0085530C" w:rsidRPr="00167FDD" w:rsidRDefault="00A20E90" w:rsidP="005B351D">
      <w:pPr>
        <w:jc w:val="both"/>
        <w:rPr>
          <w:rFonts w:ascii="Times New Roman" w:hAnsi="Times New Roman" w:cs="Times New Roman"/>
          <w:sz w:val="24"/>
          <w:szCs w:val="24"/>
        </w:rPr>
      </w:pPr>
      <w:r w:rsidRPr="00167FDD">
        <w:rPr>
          <w:rFonts w:ascii="Times New Roman" w:hAnsi="Times New Roman" w:cs="Times New Roman"/>
          <w:sz w:val="24"/>
          <w:szCs w:val="24"/>
        </w:rPr>
        <w:t>o</w:t>
      </w:r>
      <w:r w:rsidR="005B351D" w:rsidRPr="00167FDD">
        <w:rPr>
          <w:rFonts w:ascii="Times New Roman" w:hAnsi="Times New Roman" w:cs="Times New Roman"/>
          <w:sz w:val="24"/>
          <w:szCs w:val="24"/>
        </w:rPr>
        <w:t>bjavljujemo p</w:t>
      </w:r>
      <w:r w:rsidR="0085530C" w:rsidRPr="00167FDD">
        <w:rPr>
          <w:rFonts w:ascii="Times New Roman" w:hAnsi="Times New Roman" w:cs="Times New Roman"/>
          <w:sz w:val="24"/>
          <w:szCs w:val="24"/>
        </w:rPr>
        <w:t>opis djece za</w:t>
      </w:r>
      <w:r w:rsidR="005B351D" w:rsidRPr="00167FDD">
        <w:rPr>
          <w:rFonts w:ascii="Times New Roman" w:hAnsi="Times New Roman" w:cs="Times New Roman"/>
          <w:sz w:val="24"/>
          <w:szCs w:val="24"/>
        </w:rPr>
        <w:t xml:space="preserve"> program predškole</w:t>
      </w:r>
      <w:r w:rsidR="0085530C" w:rsidRPr="00167FDD">
        <w:rPr>
          <w:rFonts w:ascii="Times New Roman" w:hAnsi="Times New Roman" w:cs="Times New Roman"/>
          <w:sz w:val="24"/>
          <w:szCs w:val="24"/>
        </w:rPr>
        <w:t xml:space="preserve">, obvezan za svu djecu koja nisu obuhvaćena redovitim </w:t>
      </w:r>
      <w:r w:rsidR="005B351D" w:rsidRPr="00167FDD">
        <w:rPr>
          <w:rFonts w:ascii="Times New Roman" w:hAnsi="Times New Roman" w:cs="Times New Roman"/>
          <w:sz w:val="24"/>
          <w:szCs w:val="24"/>
        </w:rPr>
        <w:t>c</w:t>
      </w:r>
      <w:r w:rsidR="0085530C" w:rsidRPr="00167FDD">
        <w:rPr>
          <w:rFonts w:ascii="Times New Roman" w:hAnsi="Times New Roman" w:cs="Times New Roman"/>
          <w:sz w:val="24"/>
          <w:szCs w:val="24"/>
        </w:rPr>
        <w:t>jelodnevnim programom vrtića</w:t>
      </w:r>
      <w:r w:rsidR="00F25155" w:rsidRPr="00167FDD">
        <w:rPr>
          <w:rFonts w:ascii="Times New Roman" w:hAnsi="Times New Roman" w:cs="Times New Roman"/>
          <w:sz w:val="24"/>
          <w:szCs w:val="24"/>
        </w:rPr>
        <w:t>, s kojim počinjemo 3.10.2016.</w:t>
      </w:r>
    </w:p>
    <w:p w:rsidR="005B351D" w:rsidRPr="00167FDD" w:rsidRDefault="005B351D" w:rsidP="005B351D">
      <w:pPr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167FDD">
        <w:rPr>
          <w:rFonts w:ascii="Times New Roman" w:hAnsi="Times New Roman" w:cs="Times New Roman"/>
          <w:sz w:val="24"/>
          <w:szCs w:val="24"/>
        </w:rPr>
        <w:t>Program predškole provodit ćemo na sljedećim lokacijama:</w:t>
      </w:r>
    </w:p>
    <w:p w:rsidR="005B351D" w:rsidRPr="00167FDD" w:rsidRDefault="005B351D" w:rsidP="005B351D">
      <w:pPr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167FDD">
        <w:rPr>
          <w:rFonts w:ascii="Times New Roman" w:hAnsi="Times New Roman" w:cs="Times New Roman"/>
          <w:sz w:val="24"/>
          <w:szCs w:val="24"/>
        </w:rPr>
        <w:t>a) Centralni objekt, E. Kvaternika 27, svaki radni dan od</w:t>
      </w:r>
      <w:r w:rsidR="00E34094" w:rsidRPr="00167FDD">
        <w:rPr>
          <w:rFonts w:ascii="Times New Roman" w:hAnsi="Times New Roman" w:cs="Times New Roman"/>
          <w:sz w:val="24"/>
          <w:szCs w:val="24"/>
        </w:rPr>
        <w:t xml:space="preserve"> 16.00 do 18.00</w:t>
      </w:r>
    </w:p>
    <w:p w:rsidR="005B351D" w:rsidRPr="00167FDD" w:rsidRDefault="005B351D" w:rsidP="005B351D">
      <w:pPr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167FDD">
        <w:rPr>
          <w:rFonts w:ascii="Times New Roman" w:hAnsi="Times New Roman" w:cs="Times New Roman"/>
          <w:sz w:val="24"/>
          <w:szCs w:val="24"/>
        </w:rPr>
        <w:t>b) Područni objekt Leptirić, Kralja Zvonimira bb, Borovo naselje</w:t>
      </w:r>
      <w:r w:rsidR="00E34094" w:rsidRPr="00167FDD">
        <w:rPr>
          <w:rFonts w:ascii="Times New Roman" w:hAnsi="Times New Roman" w:cs="Times New Roman"/>
          <w:sz w:val="24"/>
          <w:szCs w:val="24"/>
        </w:rPr>
        <w:t xml:space="preserve">, svaki radni dan od 10.00 </w:t>
      </w:r>
      <w:r w:rsidRPr="00167FDD">
        <w:rPr>
          <w:rFonts w:ascii="Times New Roman" w:hAnsi="Times New Roman" w:cs="Times New Roman"/>
          <w:sz w:val="24"/>
          <w:szCs w:val="24"/>
        </w:rPr>
        <w:t>d</w:t>
      </w:r>
      <w:r w:rsidR="00E34094" w:rsidRPr="00167FDD">
        <w:rPr>
          <w:rFonts w:ascii="Times New Roman" w:hAnsi="Times New Roman" w:cs="Times New Roman"/>
          <w:sz w:val="24"/>
          <w:szCs w:val="24"/>
        </w:rPr>
        <w:t>0 12.00</w:t>
      </w:r>
    </w:p>
    <w:p w:rsidR="005B351D" w:rsidRPr="00167FDD" w:rsidRDefault="005B351D" w:rsidP="005B351D">
      <w:pPr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167FDD">
        <w:rPr>
          <w:rFonts w:ascii="Times New Roman" w:hAnsi="Times New Roman" w:cs="Times New Roman"/>
          <w:sz w:val="24"/>
          <w:szCs w:val="24"/>
        </w:rPr>
        <w:t xml:space="preserve">Program predškole </w:t>
      </w:r>
      <w:r w:rsidRPr="00167FDD">
        <w:rPr>
          <w:rFonts w:ascii="Times New Roman" w:hAnsi="Times New Roman" w:cs="Times New Roman"/>
          <w:b/>
          <w:sz w:val="24"/>
          <w:szCs w:val="24"/>
          <w:u w:val="single"/>
        </w:rPr>
        <w:t xml:space="preserve">nećemo provoditi  </w:t>
      </w:r>
      <w:r w:rsidRPr="00167FDD">
        <w:rPr>
          <w:rFonts w:ascii="Times New Roman" w:hAnsi="Times New Roman" w:cs="Times New Roman"/>
          <w:sz w:val="24"/>
          <w:szCs w:val="24"/>
        </w:rPr>
        <w:t xml:space="preserve"> tijekom zimskih školskih praznika ( 27.12.2016. – 11.1.2017.), te proljetnih praznika (13.4.-21.4.2017.)</w:t>
      </w:r>
    </w:p>
    <w:p w:rsidR="008442D2" w:rsidRDefault="008442D2" w:rsidP="005B351D">
      <w:pPr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167FDD">
        <w:rPr>
          <w:rFonts w:ascii="Times New Roman" w:hAnsi="Times New Roman" w:cs="Times New Roman"/>
          <w:sz w:val="24"/>
          <w:szCs w:val="24"/>
        </w:rPr>
        <w:t xml:space="preserve">Molimo roditelje koji to nisu učinili da </w:t>
      </w:r>
      <w:r w:rsidRPr="00167FDD">
        <w:rPr>
          <w:rFonts w:ascii="Times New Roman" w:hAnsi="Times New Roman" w:cs="Times New Roman"/>
          <w:b/>
          <w:sz w:val="24"/>
          <w:szCs w:val="24"/>
          <w:u w:val="single"/>
        </w:rPr>
        <w:t>dokumentaciju potrebnu za upis</w:t>
      </w:r>
      <w:r w:rsidRPr="00167FDD">
        <w:rPr>
          <w:rFonts w:ascii="Times New Roman" w:hAnsi="Times New Roman" w:cs="Times New Roman"/>
          <w:sz w:val="24"/>
          <w:szCs w:val="24"/>
        </w:rPr>
        <w:t xml:space="preserve"> djeteta u program predškole (1. Presliku rodnog lista djeteta, 2. Liječničku potvrdu) kao i </w:t>
      </w:r>
      <w:r w:rsidRPr="00167FDD">
        <w:rPr>
          <w:rFonts w:ascii="Times New Roman" w:hAnsi="Times New Roman" w:cs="Times New Roman"/>
          <w:b/>
          <w:sz w:val="24"/>
          <w:szCs w:val="24"/>
          <w:u w:val="single"/>
        </w:rPr>
        <w:t>upitnik o djetetu</w:t>
      </w:r>
      <w:r w:rsidRPr="00167FDD">
        <w:rPr>
          <w:rFonts w:ascii="Times New Roman" w:hAnsi="Times New Roman" w:cs="Times New Roman"/>
          <w:sz w:val="24"/>
          <w:szCs w:val="24"/>
        </w:rPr>
        <w:t xml:space="preserve"> dostave u Centralni objekt, E. Kvaternika 27 do 15.9.2016.</w:t>
      </w:r>
    </w:p>
    <w:p w:rsidR="003512E4" w:rsidRPr="00167FDD" w:rsidRDefault="003512E4" w:rsidP="003512E4">
      <w:pPr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167FDD">
        <w:rPr>
          <w:rFonts w:ascii="Times New Roman" w:hAnsi="Times New Roman" w:cs="Times New Roman"/>
          <w:sz w:val="24"/>
          <w:szCs w:val="24"/>
        </w:rPr>
        <w:t xml:space="preserve">Upitnik o djetetu možete preuzeti na našim stranicama </w:t>
      </w:r>
      <w:hyperlink r:id="rId7" w:history="1">
        <w:r w:rsidRPr="00167FDD">
          <w:rPr>
            <w:rStyle w:val="Hiperveza"/>
            <w:rFonts w:ascii="Times New Roman" w:hAnsi="Times New Roman" w:cs="Times New Roman"/>
            <w:sz w:val="24"/>
            <w:szCs w:val="24"/>
          </w:rPr>
          <w:t>http://www.djecjivrticvukovar1.hr/web/</w:t>
        </w:r>
      </w:hyperlink>
      <w:r w:rsidRPr="00167FDD">
        <w:rPr>
          <w:rFonts w:ascii="Times New Roman" w:hAnsi="Times New Roman" w:cs="Times New Roman"/>
          <w:sz w:val="24"/>
          <w:szCs w:val="24"/>
        </w:rPr>
        <w:t xml:space="preserve"> u rubrici Dokumenti – Upis djeteta u vrtić.</w:t>
      </w:r>
    </w:p>
    <w:p w:rsidR="00002499" w:rsidRPr="00167FDD" w:rsidRDefault="00002499" w:rsidP="00002499">
      <w:pPr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167FDD">
        <w:rPr>
          <w:rFonts w:ascii="Times New Roman" w:hAnsi="Times New Roman" w:cs="Times New Roman"/>
          <w:sz w:val="24"/>
          <w:szCs w:val="24"/>
        </w:rPr>
        <w:t xml:space="preserve">Roditeljski sastanak održati ćemo </w:t>
      </w:r>
      <w:r w:rsidRPr="00167FDD">
        <w:rPr>
          <w:rFonts w:ascii="Times New Roman" w:hAnsi="Times New Roman" w:cs="Times New Roman"/>
          <w:b/>
          <w:sz w:val="24"/>
          <w:szCs w:val="24"/>
          <w:u w:val="single"/>
        </w:rPr>
        <w:t xml:space="preserve">22.9.2016. , </w:t>
      </w:r>
      <w:r w:rsidRPr="00167FDD">
        <w:rPr>
          <w:rFonts w:ascii="Times New Roman" w:hAnsi="Times New Roman" w:cs="Times New Roman"/>
          <w:sz w:val="24"/>
          <w:szCs w:val="24"/>
        </w:rPr>
        <w:t>u područnom objektu Leptirić, Borovo naselje u 17.00 te isti dan u Centralnom objektu u 18.00</w:t>
      </w: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85530C" w:rsidRPr="00167FDD" w:rsidTr="0085530C">
        <w:tc>
          <w:tcPr>
            <w:tcW w:w="4644" w:type="dxa"/>
          </w:tcPr>
          <w:p w:rsidR="0085530C" w:rsidRPr="00167FDD" w:rsidRDefault="0085530C" w:rsidP="00855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0C" w:rsidRPr="00167FDD" w:rsidRDefault="0085530C" w:rsidP="0085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PROGRAM PREDŠKOLE</w:t>
            </w:r>
          </w:p>
          <w:p w:rsidR="0085530C" w:rsidRPr="00167FDD" w:rsidRDefault="0085530C" w:rsidP="0085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CENTRALNI OBJEKT</w:t>
            </w:r>
          </w:p>
          <w:p w:rsidR="0085530C" w:rsidRPr="00167FDD" w:rsidRDefault="0085530C" w:rsidP="00855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0C" w:rsidRPr="00167FDD" w:rsidRDefault="0085530C" w:rsidP="0085530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TOMAS CEROVIK</w:t>
            </w:r>
            <w:r w:rsidR="005B351D" w:rsidRPr="0016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530C" w:rsidRPr="00167FDD" w:rsidRDefault="005B351D" w:rsidP="0085530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 xml:space="preserve">LUKA TRAJKOVSKI </w:t>
            </w:r>
          </w:p>
          <w:p w:rsidR="0085530C" w:rsidRPr="00167FDD" w:rsidRDefault="005B351D" w:rsidP="0085530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 xml:space="preserve">IVA JANOCIK </w:t>
            </w:r>
          </w:p>
          <w:p w:rsidR="0085530C" w:rsidRPr="00167FDD" w:rsidRDefault="005B351D" w:rsidP="0085530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 xml:space="preserve">DAVID BUTOR </w:t>
            </w:r>
          </w:p>
          <w:p w:rsidR="0085530C" w:rsidRPr="00167FDD" w:rsidRDefault="005B351D" w:rsidP="0085530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DAVID ŠTRBAC</w:t>
            </w:r>
          </w:p>
          <w:p w:rsidR="0085530C" w:rsidRPr="00167FDD" w:rsidRDefault="0085530C" w:rsidP="0085530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 xml:space="preserve">DAVID ŠIJANOVIĆ </w:t>
            </w:r>
          </w:p>
          <w:p w:rsidR="0085530C" w:rsidRPr="00167FDD" w:rsidRDefault="005B351D" w:rsidP="0085530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 xml:space="preserve">EMANUELA ĐUMIĆ </w:t>
            </w:r>
          </w:p>
          <w:p w:rsidR="0085530C" w:rsidRPr="00167FDD" w:rsidRDefault="005B351D" w:rsidP="0085530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 xml:space="preserve">MIA SMOLČIĆ </w:t>
            </w:r>
          </w:p>
          <w:p w:rsidR="0085530C" w:rsidRPr="00167FDD" w:rsidRDefault="005B351D" w:rsidP="0085530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 xml:space="preserve">LUKAS ANDRIČIĆ </w:t>
            </w:r>
          </w:p>
          <w:p w:rsidR="0085530C" w:rsidRPr="00167FDD" w:rsidRDefault="005B351D" w:rsidP="0085530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 xml:space="preserve">EMANUEL MIHALJEVIĆ </w:t>
            </w:r>
          </w:p>
          <w:p w:rsidR="0085530C" w:rsidRPr="00167FDD" w:rsidRDefault="005B351D" w:rsidP="0085530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DAVID DOBRINA</w:t>
            </w:r>
          </w:p>
          <w:p w:rsidR="0085530C" w:rsidRPr="00167FDD" w:rsidRDefault="005B351D" w:rsidP="0085530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ALEKSANDAR OREŠKOVIĆ</w:t>
            </w:r>
          </w:p>
          <w:p w:rsidR="0085530C" w:rsidRPr="00167FDD" w:rsidRDefault="005B351D" w:rsidP="0085530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 xml:space="preserve">SARA VARGA </w:t>
            </w:r>
          </w:p>
          <w:p w:rsidR="0085530C" w:rsidRPr="00167FDD" w:rsidRDefault="005B351D" w:rsidP="0085530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 xml:space="preserve">DANIJEL KLISURIĆ </w:t>
            </w:r>
          </w:p>
          <w:p w:rsidR="0085530C" w:rsidRPr="00167FDD" w:rsidRDefault="005B351D" w:rsidP="0085530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 xml:space="preserve">IGOR TURKIJEVIĆ </w:t>
            </w:r>
          </w:p>
          <w:p w:rsidR="0085530C" w:rsidRPr="00167FDD" w:rsidRDefault="0085530C" w:rsidP="0085530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TEA KEREŠI</w:t>
            </w:r>
            <w:r w:rsidR="005B351D" w:rsidRPr="0016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530C" w:rsidRPr="00167FDD" w:rsidRDefault="0085530C" w:rsidP="0085530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 xml:space="preserve">ELLA RADIĆ </w:t>
            </w:r>
          </w:p>
          <w:p w:rsidR="0085530C" w:rsidRPr="00167FDD" w:rsidRDefault="0085530C" w:rsidP="0085530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TARA OSTOJIĆ</w:t>
            </w:r>
          </w:p>
          <w:p w:rsidR="005B351D" w:rsidRPr="00167FDD" w:rsidRDefault="005B351D" w:rsidP="0085530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KRISTIJAN HERCEG</w:t>
            </w:r>
          </w:p>
          <w:p w:rsidR="0085530C" w:rsidRPr="00167FDD" w:rsidRDefault="0085530C" w:rsidP="0085530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85530C" w:rsidRPr="00167FDD" w:rsidRDefault="0085530C" w:rsidP="0085530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0C" w:rsidRPr="00167FDD" w:rsidRDefault="0085530C" w:rsidP="0085530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PROGRAM PREDŠKOLE</w:t>
            </w:r>
          </w:p>
          <w:p w:rsidR="0085530C" w:rsidRPr="00167FDD" w:rsidRDefault="0085530C" w:rsidP="0085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BOROVO NASELJE</w:t>
            </w:r>
          </w:p>
          <w:p w:rsidR="0085530C" w:rsidRPr="00167FDD" w:rsidRDefault="0085530C" w:rsidP="00855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0C" w:rsidRPr="00167FDD" w:rsidRDefault="0085530C" w:rsidP="0085530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DENIS KATUNAR</w:t>
            </w:r>
          </w:p>
          <w:p w:rsidR="0085530C" w:rsidRPr="00167FDD" w:rsidRDefault="0085530C" w:rsidP="0085530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ALEN MOLNAR</w:t>
            </w:r>
          </w:p>
          <w:p w:rsidR="0085530C" w:rsidRPr="00167FDD" w:rsidRDefault="0085530C" w:rsidP="0085530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LUKA LUKIĆ</w:t>
            </w:r>
          </w:p>
          <w:p w:rsidR="0085530C" w:rsidRPr="00167FDD" w:rsidRDefault="0085530C" w:rsidP="0085530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PATRICIA GOLOMEIĆ</w:t>
            </w:r>
          </w:p>
          <w:p w:rsidR="0085530C" w:rsidRPr="00167FDD" w:rsidRDefault="0085530C" w:rsidP="0085530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LEO BARANJ</w:t>
            </w:r>
          </w:p>
          <w:p w:rsidR="0085530C" w:rsidRPr="00167FDD" w:rsidRDefault="0085530C" w:rsidP="0085530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LAURA BARANJ</w:t>
            </w:r>
          </w:p>
          <w:p w:rsidR="0085530C" w:rsidRPr="00167FDD" w:rsidRDefault="0085530C" w:rsidP="0085530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BLAŽ CRNJAC</w:t>
            </w:r>
          </w:p>
          <w:p w:rsidR="0085530C" w:rsidRPr="00167FDD" w:rsidRDefault="0085530C" w:rsidP="0085530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DINO BINEC DEDIĆ</w:t>
            </w:r>
          </w:p>
          <w:p w:rsidR="0085530C" w:rsidRPr="00167FDD" w:rsidRDefault="0085530C" w:rsidP="0085530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FRAN ROGULJA</w:t>
            </w:r>
          </w:p>
          <w:p w:rsidR="0085530C" w:rsidRPr="00167FDD" w:rsidRDefault="0085530C" w:rsidP="0085530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NIKA ROGULJA</w:t>
            </w:r>
          </w:p>
          <w:p w:rsidR="0085530C" w:rsidRPr="00167FDD" w:rsidRDefault="0085530C" w:rsidP="0085530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FILIP BENAK</w:t>
            </w:r>
          </w:p>
          <w:p w:rsidR="0085530C" w:rsidRPr="00167FDD" w:rsidRDefault="0085530C" w:rsidP="0085530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MILA KUDRIĆ</w:t>
            </w:r>
          </w:p>
          <w:p w:rsidR="0085530C" w:rsidRPr="00167FDD" w:rsidRDefault="0085530C" w:rsidP="0085530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DINA TIŠOV</w:t>
            </w:r>
          </w:p>
          <w:p w:rsidR="0085530C" w:rsidRPr="00167FDD" w:rsidRDefault="0085530C" w:rsidP="0085530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 xml:space="preserve">BORNA TUŠEK </w:t>
            </w:r>
          </w:p>
          <w:p w:rsidR="0085530C" w:rsidRPr="00167FDD" w:rsidRDefault="0085530C" w:rsidP="0085530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FDD">
              <w:rPr>
                <w:rFonts w:ascii="Times New Roman" w:hAnsi="Times New Roman" w:cs="Times New Roman"/>
                <w:sz w:val="24"/>
                <w:szCs w:val="24"/>
              </w:rPr>
              <w:t>NOA IVIĆ</w:t>
            </w:r>
          </w:p>
          <w:p w:rsidR="005B351D" w:rsidRPr="00167FDD" w:rsidRDefault="005B351D" w:rsidP="005B351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0C" w:rsidRPr="00167FDD" w:rsidRDefault="0085530C" w:rsidP="0085530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30C" w:rsidRDefault="0085530C" w:rsidP="005B351D">
      <w:pPr>
        <w:tabs>
          <w:tab w:val="left" w:pos="252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:rsidR="00167FDD" w:rsidRDefault="000A3F2C" w:rsidP="005B351D">
      <w:pPr>
        <w:tabs>
          <w:tab w:val="left" w:pos="2520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A3F2C">
        <w:rPr>
          <w:rFonts w:ascii="Times New Roman" w:hAnsi="Times New Roman" w:cs="Times New Roman"/>
          <w:b/>
          <w:sz w:val="24"/>
          <w:szCs w:val="24"/>
        </w:rPr>
        <w:lastRenderedPageBreak/>
        <w:t>Dječji vrtić Vukovar 1</w:t>
      </w:r>
    </w:p>
    <w:p w:rsidR="000A3F2C" w:rsidRDefault="000A3F2C" w:rsidP="005B351D">
      <w:pPr>
        <w:tabs>
          <w:tab w:val="left" w:pos="2520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Vukovar</w:t>
      </w:r>
    </w:p>
    <w:p w:rsidR="000A3F2C" w:rsidRPr="000A3F2C" w:rsidRDefault="000A3F2C" w:rsidP="005B351D">
      <w:pPr>
        <w:tabs>
          <w:tab w:val="left" w:pos="2520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A3F2C" w:rsidRPr="000A3F2C" w:rsidRDefault="000A3F2C" w:rsidP="005B351D">
      <w:pPr>
        <w:tabs>
          <w:tab w:val="left" w:pos="2520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67FDD" w:rsidRPr="00167FDD" w:rsidRDefault="00167FDD" w:rsidP="005B351D">
      <w:pPr>
        <w:tabs>
          <w:tab w:val="left" w:pos="2520"/>
        </w:tabs>
        <w:ind w:firstLine="708"/>
        <w:rPr>
          <w:rFonts w:ascii="Times New Roman" w:hAnsi="Times New Roman" w:cs="Times New Roman"/>
          <w:b/>
          <w:sz w:val="52"/>
          <w:szCs w:val="52"/>
        </w:rPr>
      </w:pPr>
      <w:r w:rsidRPr="00167FDD">
        <w:rPr>
          <w:rFonts w:ascii="Times New Roman" w:hAnsi="Times New Roman" w:cs="Times New Roman"/>
          <w:b/>
          <w:sz w:val="52"/>
          <w:szCs w:val="52"/>
        </w:rPr>
        <w:t>KRAĆI PROGRAM PREDŠKOLE</w:t>
      </w:r>
    </w:p>
    <w:p w:rsidR="00167FDD" w:rsidRPr="00167FDD" w:rsidRDefault="00167FDD" w:rsidP="00167FDD">
      <w:pPr>
        <w:jc w:val="center"/>
        <w:rPr>
          <w:rFonts w:ascii="Times New Roman" w:hAnsi="Times New Roman" w:cs="Times New Roman"/>
          <w:sz w:val="52"/>
          <w:szCs w:val="52"/>
        </w:rPr>
      </w:pPr>
    </w:p>
    <w:sectPr w:rsidR="00167FDD" w:rsidRPr="00167FDD" w:rsidSect="00132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A2A" w:rsidRDefault="00D35A2A" w:rsidP="00A20E90">
      <w:pPr>
        <w:spacing w:after="0" w:line="240" w:lineRule="auto"/>
      </w:pPr>
      <w:r>
        <w:separator/>
      </w:r>
    </w:p>
  </w:endnote>
  <w:endnote w:type="continuationSeparator" w:id="1">
    <w:p w:rsidR="00D35A2A" w:rsidRDefault="00D35A2A" w:rsidP="00A20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A2A" w:rsidRDefault="00D35A2A" w:rsidP="00A20E90">
      <w:pPr>
        <w:spacing w:after="0" w:line="240" w:lineRule="auto"/>
      </w:pPr>
      <w:r>
        <w:separator/>
      </w:r>
    </w:p>
  </w:footnote>
  <w:footnote w:type="continuationSeparator" w:id="1">
    <w:p w:rsidR="00D35A2A" w:rsidRDefault="00D35A2A" w:rsidP="00A20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36F5C"/>
    <w:multiLevelType w:val="hybridMultilevel"/>
    <w:tmpl w:val="BAB09A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75E9F"/>
    <w:multiLevelType w:val="hybridMultilevel"/>
    <w:tmpl w:val="F72CFB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3B3"/>
    <w:rsid w:val="00002499"/>
    <w:rsid w:val="000606B8"/>
    <w:rsid w:val="000A3F2C"/>
    <w:rsid w:val="000E27EF"/>
    <w:rsid w:val="001133B3"/>
    <w:rsid w:val="00132608"/>
    <w:rsid w:val="00167FDD"/>
    <w:rsid w:val="00240DF1"/>
    <w:rsid w:val="002F423C"/>
    <w:rsid w:val="00316967"/>
    <w:rsid w:val="003512E4"/>
    <w:rsid w:val="00463836"/>
    <w:rsid w:val="005B351D"/>
    <w:rsid w:val="007C15C6"/>
    <w:rsid w:val="008442D2"/>
    <w:rsid w:val="0085530C"/>
    <w:rsid w:val="00A20E90"/>
    <w:rsid w:val="00A27E2F"/>
    <w:rsid w:val="00C60C2A"/>
    <w:rsid w:val="00D35A2A"/>
    <w:rsid w:val="00DA7A75"/>
    <w:rsid w:val="00E34094"/>
    <w:rsid w:val="00F25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6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530C"/>
    <w:pPr>
      <w:ind w:left="720"/>
      <w:contextualSpacing/>
    </w:pPr>
  </w:style>
  <w:style w:type="table" w:styleId="Reetkatablice">
    <w:name w:val="Table Grid"/>
    <w:basedOn w:val="Obinatablica"/>
    <w:uiPriority w:val="59"/>
    <w:rsid w:val="008553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A20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20E90"/>
  </w:style>
  <w:style w:type="paragraph" w:styleId="Podnoje">
    <w:name w:val="footer"/>
    <w:basedOn w:val="Normal"/>
    <w:link w:val="PodnojeChar"/>
    <w:uiPriority w:val="99"/>
    <w:semiHidden/>
    <w:unhideWhenUsed/>
    <w:rsid w:val="00A20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20E90"/>
  </w:style>
  <w:style w:type="character" w:styleId="Hiperveza">
    <w:name w:val="Hyperlink"/>
    <w:basedOn w:val="Zadanifontodlomka"/>
    <w:uiPriority w:val="99"/>
    <w:unhideWhenUsed/>
    <w:rsid w:val="008442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jecjivrticvukovar1.hr/we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</dc:creator>
  <cp:lastModifiedBy>Ured</cp:lastModifiedBy>
  <cp:revision>11</cp:revision>
  <cp:lastPrinted>2016-09-08T09:36:00Z</cp:lastPrinted>
  <dcterms:created xsi:type="dcterms:W3CDTF">2016-09-08T07:35:00Z</dcterms:created>
  <dcterms:modified xsi:type="dcterms:W3CDTF">2016-09-08T09:36:00Z</dcterms:modified>
</cp:coreProperties>
</file>