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6B5E" w14:textId="77777777"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14:paraId="3C93DC7A" w14:textId="20E15F85"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623533">
        <w:rPr>
          <w:rFonts w:ascii="Arial Narrow" w:hAnsi="Arial Narrow"/>
          <w:b/>
          <w:u w:val="single"/>
        </w:rPr>
        <w:t>30</w:t>
      </w:r>
      <w:r w:rsidR="00AC4248">
        <w:rPr>
          <w:rFonts w:ascii="Arial Narrow" w:hAnsi="Arial Narrow"/>
          <w:b/>
          <w:u w:val="single"/>
        </w:rPr>
        <w:t xml:space="preserve">. </w:t>
      </w:r>
      <w:r w:rsidR="00D21BAC">
        <w:rPr>
          <w:rFonts w:ascii="Arial Narrow" w:hAnsi="Arial Narrow"/>
          <w:b/>
          <w:u w:val="single"/>
        </w:rPr>
        <w:t>travnja</w:t>
      </w:r>
      <w:r w:rsidR="00161BBC" w:rsidRPr="00161BBC">
        <w:rPr>
          <w:rFonts w:ascii="Arial Narrow" w:hAnsi="Arial Narrow"/>
          <w:b/>
        </w:rPr>
        <w:t xml:space="preserve"> 20</w:t>
      </w:r>
      <w:r w:rsidR="00166ECB">
        <w:rPr>
          <w:rFonts w:ascii="Arial Narrow" w:hAnsi="Arial Narrow"/>
          <w:b/>
        </w:rPr>
        <w:t>22</w:t>
      </w:r>
      <w:r w:rsidRPr="00161BBC">
        <w:rPr>
          <w:rFonts w:ascii="Arial Narrow" w:hAnsi="Arial Narrow"/>
          <w:b/>
        </w:rPr>
        <w:t xml:space="preserve">. godine dostaviti na adresu </w:t>
      </w:r>
    </w:p>
    <w:p w14:paraId="0F7DFA4E" w14:textId="581ECC9F"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hyperlink r:id="rId4" w:history="1">
        <w:r w:rsidR="00D21BAC" w:rsidRPr="00D21BAC">
          <w:rPr>
            <w:rStyle w:val="Hiperveza"/>
            <w:rFonts w:ascii="Arial Narrow" w:hAnsi="Arial Narrow"/>
            <w:b/>
          </w:rPr>
          <w:t>lorena.tokic@vukovar.hr</w:t>
        </w:r>
      </w:hyperlink>
    </w:p>
    <w:p w14:paraId="6EF84ED6" w14:textId="77777777"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14:paraId="46F5530A" w14:textId="77777777"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14:paraId="4C7F84AB" w14:textId="77777777"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53116C63" w14:textId="77777777"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14:paraId="5E77EAC1" w14:textId="77777777"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EA"/>
    <w:rsid w:val="000E02B4"/>
    <w:rsid w:val="00161BBC"/>
    <w:rsid w:val="00166ECB"/>
    <w:rsid w:val="002F1955"/>
    <w:rsid w:val="003F3571"/>
    <w:rsid w:val="005D4DBE"/>
    <w:rsid w:val="00623533"/>
    <w:rsid w:val="00691666"/>
    <w:rsid w:val="00791D2D"/>
    <w:rsid w:val="00A5740F"/>
    <w:rsid w:val="00A95505"/>
    <w:rsid w:val="00AC4248"/>
    <w:rsid w:val="00B20229"/>
    <w:rsid w:val="00B511EA"/>
    <w:rsid w:val="00B6506E"/>
    <w:rsid w:val="00B7591E"/>
    <w:rsid w:val="00B97D88"/>
    <w:rsid w:val="00D2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FD25"/>
  <w15:docId w15:val="{911460B5-6542-4FCC-AA23-759FB318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9166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D21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lorena-t\Downloads\lorena.tok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Lorena Tokic</cp:lastModifiedBy>
  <cp:revision>2</cp:revision>
  <dcterms:created xsi:type="dcterms:W3CDTF">2022-04-01T11:34:00Z</dcterms:created>
  <dcterms:modified xsi:type="dcterms:W3CDTF">2022-04-01T11:34:00Z</dcterms:modified>
</cp:coreProperties>
</file>