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94" w:rsidRDefault="00D605E5" w:rsidP="00D605E5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  <w:r w:rsidRPr="00D605E5">
        <w:rPr>
          <w:rFonts w:ascii="Times New Roman" w:hAnsi="Times New Roman" w:cs="Times New Roman"/>
          <w:b/>
          <w:color w:val="4472C4" w:themeColor="accent5"/>
          <w:sz w:val="28"/>
          <w:szCs w:val="24"/>
        </w:rPr>
        <w:t>OBRAZAC ZAHTJEVA ZA ISPLATU</w:t>
      </w:r>
    </w:p>
    <w:p w:rsidR="00D605E5" w:rsidRPr="00D605E5" w:rsidRDefault="00D605E5" w:rsidP="00D605E5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28"/>
          <w:szCs w:val="24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1985"/>
        <w:gridCol w:w="2551"/>
        <w:gridCol w:w="2268"/>
        <w:gridCol w:w="1701"/>
      </w:tblGrid>
      <w:tr w:rsidR="00557D94" w:rsidTr="00D605E5">
        <w:trPr>
          <w:trHeight w:val="70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D605E5">
              <w:rPr>
                <w:rFonts w:ascii="Times New Roman" w:hAnsi="Times New Roman" w:cs="Times New Roman"/>
                <w:b/>
                <w:sz w:val="24"/>
                <w:szCs w:val="24"/>
              </w:rPr>
              <w:t>Korisnika</w:t>
            </w:r>
          </w:p>
        </w:tc>
        <w:tc>
          <w:tcPr>
            <w:tcW w:w="6520" w:type="dxa"/>
            <w:gridSpan w:val="3"/>
            <w:vAlign w:val="center"/>
          </w:tcPr>
          <w:p w:rsidR="00557D94" w:rsidRDefault="00557D94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94" w:rsidTr="00D605E5">
        <w:trPr>
          <w:trHeight w:val="39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57D94" w:rsidRPr="00327111" w:rsidRDefault="00D605E5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7111"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57D94" w:rsidRPr="00327111" w:rsidRDefault="00327111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 </w:t>
            </w:r>
            <w:r w:rsidR="00D605E5">
              <w:rPr>
                <w:rFonts w:ascii="Times New Roman" w:hAnsi="Times New Roman" w:cs="Times New Roman"/>
                <w:b/>
                <w:sz w:val="24"/>
                <w:szCs w:val="24"/>
              </w:rPr>
              <w:t>Korisnika</w:t>
            </w:r>
          </w:p>
        </w:tc>
        <w:tc>
          <w:tcPr>
            <w:tcW w:w="6520" w:type="dxa"/>
            <w:gridSpan w:val="3"/>
            <w:vAlign w:val="center"/>
          </w:tcPr>
          <w:p w:rsidR="00557D94" w:rsidRDefault="00557D94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111" w:rsidTr="00D605E5">
        <w:trPr>
          <w:trHeight w:val="42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27111" w:rsidRPr="00327111" w:rsidRDefault="00D605E5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271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27111" w:rsidRPr="00327111" w:rsidRDefault="00327111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sportske građevine </w:t>
            </w:r>
          </w:p>
        </w:tc>
        <w:tc>
          <w:tcPr>
            <w:tcW w:w="6520" w:type="dxa"/>
            <w:gridSpan w:val="3"/>
            <w:vAlign w:val="center"/>
          </w:tcPr>
          <w:p w:rsidR="00327111" w:rsidRDefault="00327111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5E5" w:rsidTr="00D605E5">
        <w:trPr>
          <w:trHeight w:val="42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605E5" w:rsidRDefault="00D605E5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605E5" w:rsidRDefault="00D605E5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Ugovora</w:t>
            </w:r>
          </w:p>
        </w:tc>
        <w:tc>
          <w:tcPr>
            <w:tcW w:w="2551" w:type="dxa"/>
            <w:vAlign w:val="center"/>
          </w:tcPr>
          <w:p w:rsidR="00D605E5" w:rsidRDefault="00D605E5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05E5" w:rsidRPr="00D605E5" w:rsidRDefault="00D605E5" w:rsidP="00D605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5E5">
              <w:rPr>
                <w:rFonts w:ascii="Times New Roman" w:hAnsi="Times New Roman" w:cs="Times New Roman"/>
                <w:b/>
                <w:sz w:val="24"/>
                <w:szCs w:val="24"/>
              </w:rPr>
              <w:t>URBROJ Ugovora</w:t>
            </w:r>
          </w:p>
        </w:tc>
        <w:tc>
          <w:tcPr>
            <w:tcW w:w="1701" w:type="dxa"/>
            <w:vAlign w:val="center"/>
          </w:tcPr>
          <w:p w:rsidR="00D605E5" w:rsidRDefault="00D605E5" w:rsidP="00D60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D94" w:rsidRDefault="00557D94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76"/>
        <w:gridCol w:w="4408"/>
        <w:gridCol w:w="1968"/>
        <w:gridCol w:w="2110"/>
      </w:tblGrid>
      <w:tr w:rsidR="00F31066" w:rsidRPr="00F31066" w:rsidTr="00F31066">
        <w:tc>
          <w:tcPr>
            <w:tcW w:w="56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66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453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66">
              <w:rPr>
                <w:rFonts w:ascii="Times New Roman" w:hAnsi="Times New Roman" w:cs="Times New Roman"/>
                <w:b/>
                <w:sz w:val="24"/>
                <w:szCs w:val="24"/>
              </w:rPr>
              <w:t>VRSTA TROŠKOVA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ODOBRENO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Pr="00F31066" w:rsidRDefault="00F31066" w:rsidP="00D6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POTRAŽIVANJE</w:t>
            </w: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Električna energija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Toplinska energija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Odvoz miješanog komunalnog otpada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3" w:type="dxa"/>
            <w:shd w:val="clear" w:color="auto" w:fill="D9D9D9" w:themeFill="background1" w:themeFillShade="D9"/>
          </w:tcPr>
          <w:p w:rsidR="00F31066" w:rsidRDefault="00F31066" w:rsidP="00F31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Radovi i/ili opremanje </w:t>
            </w:r>
            <w:r w:rsidRPr="00F31066">
              <w:rPr>
                <w:rFonts w:ascii="Times New Roman" w:hAnsi="Times New Roman" w:cs="Times New Roman"/>
                <w:i/>
                <w:sz w:val="24"/>
                <w:szCs w:val="24"/>
              </w:rPr>
              <w:t>(naziv)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</w:tcPr>
          <w:p w:rsidR="00F31066" w:rsidRDefault="00F31066" w:rsidP="00F310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53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</w:tcPr>
          <w:p w:rsidR="00F31066" w:rsidRDefault="00F31066" w:rsidP="00F310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53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</w:tcPr>
          <w:p w:rsidR="00F31066" w:rsidRDefault="00F31066" w:rsidP="00F310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53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</w:tcPr>
          <w:p w:rsidR="00F31066" w:rsidRDefault="00F31066" w:rsidP="00F310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53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</w:tcPr>
          <w:p w:rsidR="00F31066" w:rsidRDefault="00F31066" w:rsidP="00F310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53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</w:tcPr>
          <w:p w:rsidR="00F31066" w:rsidRDefault="00F31066" w:rsidP="00F310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453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63" w:type="dxa"/>
          </w:tcPr>
          <w:p w:rsidR="00F31066" w:rsidRDefault="00F31066" w:rsidP="00F310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453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D9D9D9" w:themeFill="background1" w:themeFillShade="D9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066" w:rsidTr="00F31066">
        <w:tc>
          <w:tcPr>
            <w:tcW w:w="5096" w:type="dxa"/>
            <w:gridSpan w:val="2"/>
            <w:shd w:val="clear" w:color="auto" w:fill="BDD6EE" w:themeFill="accent1" w:themeFillTint="66"/>
          </w:tcPr>
          <w:p w:rsidR="00F31066" w:rsidRPr="00D605E5" w:rsidRDefault="00F31066" w:rsidP="00D605E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Default="00F31066" w:rsidP="00F31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BDD6EE" w:themeFill="accent1" w:themeFillTint="66"/>
          </w:tcPr>
          <w:p w:rsidR="00F31066" w:rsidRDefault="00F31066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5E5">
        <w:rPr>
          <w:rFonts w:ascii="Times New Roman" w:hAnsi="Times New Roman" w:cs="Times New Roman"/>
          <w:sz w:val="24"/>
          <w:szCs w:val="24"/>
        </w:rPr>
        <w:t>Ovime potvrđujem da su informacije sadržane u ovom Zahtjevu za isplatu sredstava potpune, vjerodostojne i pouzdane. Troškovi se mogu smatrati prihvatljivima ako su u skladu s Ugovorom. Ovaj Zahtjev za isplatu sredstava ne uključuje troškove koji su već financirani (plaćeni) od strane Republike Hrvatske, EU fondova ili bilo kojih drugih fondova ili javnih izvora.</w:t>
      </w: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5E5" w:rsidRDefault="00D605E5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55D" w:rsidRDefault="0073655D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2328" w:tblpY="-6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3655D" w:rsidTr="0073655D">
        <w:tc>
          <w:tcPr>
            <w:tcW w:w="2830" w:type="dxa"/>
          </w:tcPr>
          <w:p w:rsidR="0073655D" w:rsidRDefault="0073655D" w:rsidP="00D60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55D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MP</w:t>
      </w: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 w:rsidR="007365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86A66" w:rsidRPr="00E86A66" w:rsidRDefault="00E86A66" w:rsidP="00D605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</w:r>
      <w:r w:rsidRPr="00E86A6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73655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86A66">
        <w:rPr>
          <w:rFonts w:ascii="Times New Roman" w:hAnsi="Times New Roman" w:cs="Times New Roman"/>
          <w:i/>
          <w:sz w:val="24"/>
          <w:szCs w:val="24"/>
        </w:rPr>
        <w:t xml:space="preserve"> Potpis</w:t>
      </w:r>
    </w:p>
    <w:sectPr w:rsidR="00E86A66" w:rsidRPr="00E86A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673" w:rsidRDefault="00571673" w:rsidP="00557D94">
      <w:pPr>
        <w:spacing w:after="0" w:line="240" w:lineRule="auto"/>
      </w:pPr>
      <w:r>
        <w:separator/>
      </w:r>
    </w:p>
  </w:endnote>
  <w:endnote w:type="continuationSeparator" w:id="0">
    <w:p w:rsidR="00571673" w:rsidRDefault="00571673" w:rsidP="005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E5" w:rsidRPr="00557D94" w:rsidRDefault="00D605E5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Zahtjev za isplatu sredstava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673" w:rsidRDefault="00571673" w:rsidP="00557D94">
      <w:pPr>
        <w:spacing w:after="0" w:line="240" w:lineRule="auto"/>
      </w:pPr>
      <w:r>
        <w:separator/>
      </w:r>
    </w:p>
  </w:footnote>
  <w:footnote w:type="continuationSeparator" w:id="0">
    <w:p w:rsidR="00571673" w:rsidRDefault="00571673" w:rsidP="005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CCF"/>
    <w:multiLevelType w:val="hybridMultilevel"/>
    <w:tmpl w:val="DAD83C78"/>
    <w:lvl w:ilvl="0" w:tplc="19FAEF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F7F85"/>
    <w:multiLevelType w:val="hybridMultilevel"/>
    <w:tmpl w:val="4F863E44"/>
    <w:lvl w:ilvl="0" w:tplc="503C94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15"/>
    <w:rsid w:val="002174BF"/>
    <w:rsid w:val="002876E4"/>
    <w:rsid w:val="00327111"/>
    <w:rsid w:val="00557D94"/>
    <w:rsid w:val="00571673"/>
    <w:rsid w:val="0073655D"/>
    <w:rsid w:val="008A2B4D"/>
    <w:rsid w:val="009A414F"/>
    <w:rsid w:val="00BB1D3D"/>
    <w:rsid w:val="00D605E5"/>
    <w:rsid w:val="00E42F15"/>
    <w:rsid w:val="00E86A66"/>
    <w:rsid w:val="00EB7E30"/>
    <w:rsid w:val="00F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0739E-3381-4EFA-960B-DE50AD2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7D94"/>
  </w:style>
  <w:style w:type="paragraph" w:styleId="Podnoje">
    <w:name w:val="footer"/>
    <w:basedOn w:val="Normal"/>
    <w:link w:val="PodnojeChar"/>
    <w:uiPriority w:val="99"/>
    <w:unhideWhenUsed/>
    <w:rsid w:val="005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7D94"/>
  </w:style>
  <w:style w:type="table" w:styleId="Reetkatablice">
    <w:name w:val="Table Grid"/>
    <w:basedOn w:val="Obinatablica"/>
    <w:uiPriority w:val="39"/>
    <w:rsid w:val="0055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 Markovic</dc:creator>
  <cp:keywords/>
  <dc:description/>
  <cp:lastModifiedBy>Dado Markovic</cp:lastModifiedBy>
  <cp:revision>4</cp:revision>
  <dcterms:created xsi:type="dcterms:W3CDTF">2020-10-13T07:47:00Z</dcterms:created>
  <dcterms:modified xsi:type="dcterms:W3CDTF">2020-10-14T05:59:00Z</dcterms:modified>
</cp:coreProperties>
</file>