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01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012517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BF4DFC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i socijalno humanitarna zaštita</w:t>
      </w:r>
      <w:r w:rsidR="006C09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EC67E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E52E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EC67E0">
        <w:rPr>
          <w:rFonts w:ascii="Times New Roman" w:eastAsia="Times New Roman" w:hAnsi="Times New Roman" w:cs="Times New Roman"/>
          <w:lang w:eastAsia="hr-HR"/>
        </w:rPr>
        <w:t xml:space="preserve"> i međusektorske suradnje u 202</w:t>
      </w:r>
      <w:r w:rsidR="00BE52E8">
        <w:rPr>
          <w:rFonts w:ascii="Times New Roman" w:eastAsia="Times New Roman" w:hAnsi="Times New Roman" w:cs="Times New Roman"/>
          <w:lang w:eastAsia="hr-HR"/>
        </w:rPr>
        <w:t>3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D15F2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>. Jeste li u izvještajnom razdoblju naišli na neke značajne prepreke 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konkretne aktivnosti partnerske/ih organizacije/a 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D15F25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D15F25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D15F25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D15F25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D15F2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 xml:space="preserve">Sve stavke </w:t>
      </w:r>
      <w:r w:rsidR="00D13B87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587C6D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587C6D" w:rsidRPr="00571D6A" w:rsidRDefault="00587C6D" w:rsidP="0027026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587C6D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587C6D" w:rsidRPr="00C1559C" w:rsidTr="0027026E">
        <w:trPr>
          <w:trHeight w:val="1518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63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RB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360F73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60F73" w:rsidRPr="00C1559C" w:rsidRDefault="00360F73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0F73" w:rsidRPr="008304CC" w:rsidRDefault="00360F73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360F73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360F73" w:rsidRPr="00C1559C" w:rsidRDefault="00360F73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0F73" w:rsidRPr="00C1559C" w:rsidRDefault="00360F73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360F73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360F73" w:rsidRPr="00C1559C" w:rsidRDefault="00360F73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0F73" w:rsidRPr="00C1559C" w:rsidRDefault="00360F73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1559C" w:rsidRDefault="00156FF9" w:rsidP="00BE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2479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djelatnosti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="00906F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i socijalno humanitarna zaštita</w:t>
            </w:r>
            <w:r w:rsidR="00EC67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BE5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C7048A">
        <w:trPr>
          <w:trHeight w:val="23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7048A" w:rsidRPr="00C1559C" w:rsidTr="00E705A3">
        <w:trPr>
          <w:trHeight w:val="23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7048A" w:rsidRPr="00C1559C" w:rsidRDefault="00C7048A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48A" w:rsidRDefault="00587C6D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C7048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C7048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156FF9" w:rsidRPr="00E5594A" w:rsidRDefault="00156FF9" w:rsidP="00BE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Zdravstvena i socijalno humanitarna zaštita 202</w:t>
            </w:r>
            <w:r w:rsidR="00BE5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EC67E0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12517"/>
    <w:rsid w:val="00022BEB"/>
    <w:rsid w:val="000261A3"/>
    <w:rsid w:val="00032BA8"/>
    <w:rsid w:val="00041C7D"/>
    <w:rsid w:val="0004699B"/>
    <w:rsid w:val="00065AE9"/>
    <w:rsid w:val="0008105C"/>
    <w:rsid w:val="00084121"/>
    <w:rsid w:val="00097B13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56FF9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4790D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0F73"/>
    <w:rsid w:val="00364531"/>
    <w:rsid w:val="00374818"/>
    <w:rsid w:val="003773FE"/>
    <w:rsid w:val="0038202F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40ED"/>
    <w:rsid w:val="005410B0"/>
    <w:rsid w:val="00547EA7"/>
    <w:rsid w:val="0055062A"/>
    <w:rsid w:val="00557256"/>
    <w:rsid w:val="005575E9"/>
    <w:rsid w:val="0056774D"/>
    <w:rsid w:val="00571393"/>
    <w:rsid w:val="0057624D"/>
    <w:rsid w:val="00582E49"/>
    <w:rsid w:val="00587C6D"/>
    <w:rsid w:val="00591358"/>
    <w:rsid w:val="00596645"/>
    <w:rsid w:val="0059720C"/>
    <w:rsid w:val="005B1DEA"/>
    <w:rsid w:val="005B3D5B"/>
    <w:rsid w:val="005C0F3D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44E3"/>
    <w:rsid w:val="008C676B"/>
    <w:rsid w:val="008D27B8"/>
    <w:rsid w:val="008F6EC9"/>
    <w:rsid w:val="008F7B84"/>
    <w:rsid w:val="00901E56"/>
    <w:rsid w:val="00905DF5"/>
    <w:rsid w:val="009068E4"/>
    <w:rsid w:val="00906F0E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373B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6194C"/>
    <w:rsid w:val="00B62B00"/>
    <w:rsid w:val="00B72247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E52E8"/>
    <w:rsid w:val="00BF4DFC"/>
    <w:rsid w:val="00BF5FA9"/>
    <w:rsid w:val="00C1559C"/>
    <w:rsid w:val="00C2062B"/>
    <w:rsid w:val="00C2577C"/>
    <w:rsid w:val="00C279C7"/>
    <w:rsid w:val="00C333FD"/>
    <w:rsid w:val="00C41008"/>
    <w:rsid w:val="00C44E86"/>
    <w:rsid w:val="00C52D2D"/>
    <w:rsid w:val="00C6251A"/>
    <w:rsid w:val="00C67ED2"/>
    <w:rsid w:val="00C7048A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13B87"/>
    <w:rsid w:val="00D15F25"/>
    <w:rsid w:val="00D20C0D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47FF"/>
    <w:rsid w:val="00E961F2"/>
    <w:rsid w:val="00EA0438"/>
    <w:rsid w:val="00EA2891"/>
    <w:rsid w:val="00EB312C"/>
    <w:rsid w:val="00EB7A1A"/>
    <w:rsid w:val="00EC67E0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04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0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73</cp:revision>
  <cp:lastPrinted>2017-09-19T07:31:00Z</cp:lastPrinted>
  <dcterms:created xsi:type="dcterms:W3CDTF">2016-09-16T08:41:00Z</dcterms:created>
  <dcterms:modified xsi:type="dcterms:W3CDTF">2022-11-09T11:31:00Z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