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382" w:tblpY="-25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B6194C" w:rsidTr="00AD2223">
        <w:trPr>
          <w:trHeight w:val="747"/>
        </w:trPr>
        <w:tc>
          <w:tcPr>
            <w:tcW w:w="3936" w:type="dxa"/>
          </w:tcPr>
          <w:p w:rsidR="00B6194C" w:rsidRPr="00B6194C" w:rsidRDefault="00B6194C" w:rsidP="009A7C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IZVJEŠĆE </w:t>
            </w:r>
            <w:r w:rsidR="009C3F5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za jednokratna sredstva </w:t>
            </w:r>
            <w:r w:rsidR="003E131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OCD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8A046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</w:t>
            </w:r>
            <w:r w:rsidR="00681AB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2</w:t>
            </w:r>
            <w:r w:rsidR="009A7C10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5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8A0464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1E503E">
        <w:rPr>
          <w:rFonts w:ascii="Times New Roman" w:hAnsi="Times New Roman" w:cs="Times New Roman"/>
          <w:sz w:val="24"/>
          <w:szCs w:val="24"/>
        </w:rPr>
        <w:t>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5B30" w:rsidRPr="009B5B30" w:rsidRDefault="00B6194C" w:rsidP="009B5B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8A0464">
        <w:rPr>
          <w:rFonts w:ascii="Times New Roman" w:hAnsi="Times New Roman" w:cs="Times New Roman"/>
          <w:sz w:val="24"/>
          <w:szCs w:val="24"/>
        </w:rPr>
        <w:t xml:space="preserve"> u 20</w:t>
      </w:r>
      <w:r w:rsidR="00681AB3">
        <w:rPr>
          <w:rFonts w:ascii="Times New Roman" w:hAnsi="Times New Roman" w:cs="Times New Roman"/>
          <w:sz w:val="24"/>
          <w:szCs w:val="24"/>
        </w:rPr>
        <w:t>2</w:t>
      </w:r>
      <w:r w:rsidR="009A7C10">
        <w:rPr>
          <w:rFonts w:ascii="Times New Roman" w:hAnsi="Times New Roman" w:cs="Times New Roman"/>
          <w:sz w:val="24"/>
          <w:szCs w:val="24"/>
        </w:rPr>
        <w:t>5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5B30">
        <w:rPr>
          <w:rFonts w:ascii="Times New Roman" w:eastAsia="Times New Roman" w:hAnsi="Times New Roman" w:cs="Times New Roman"/>
          <w:sz w:val="24"/>
          <w:szCs w:val="24"/>
          <w:lang w:eastAsia="hr-HR"/>
        </w:rPr>
        <w:t>za aktivnosti udrugama koje pridonose Osnaživanju civilnog društva</w:t>
      </w: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  <w:sectPr w:rsidR="0030772F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BC342C">
      <w:pPr>
        <w:pStyle w:val="Odlomakpopisa"/>
        <w:ind w:left="-142" w:right="-166"/>
        <w:jc w:val="center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AKTIVNOSTI 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ZA 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JE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DNOKRATNA FINANCIJSKA SREDSTVA ZA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8A046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</w:t>
      </w:r>
      <w:r w:rsidR="00681AB3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</w:t>
      </w:r>
      <w:r w:rsidR="009A7C10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5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GODINU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FD771D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(mjesto, ulica, </w:t>
            </w:r>
            <w:r w:rsidR="00582E49"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kućni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i poštanski </w:t>
            </w:r>
            <w:r w:rsidR="00582E49"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FD771D" w:rsidP="00FD77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830"/>
        <w:gridCol w:w="1238"/>
        <w:gridCol w:w="608"/>
        <w:gridCol w:w="1058"/>
        <w:gridCol w:w="1589"/>
        <w:gridCol w:w="440"/>
        <w:gridCol w:w="1076"/>
        <w:gridCol w:w="440"/>
        <w:gridCol w:w="1243"/>
      </w:tblGrid>
      <w:tr w:rsidR="00F5371D" w:rsidTr="00F5371D">
        <w:tc>
          <w:tcPr>
            <w:tcW w:w="10682" w:type="dxa"/>
            <w:gridSpan w:val="10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</w:p>
        </w:tc>
      </w:tr>
      <w:tr w:rsidR="001D2D35" w:rsidTr="00371CC8">
        <w:tc>
          <w:tcPr>
            <w:tcW w:w="2160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522" w:type="dxa"/>
            <w:gridSpan w:val="9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371CC8">
        <w:tc>
          <w:tcPr>
            <w:tcW w:w="216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522" w:type="dxa"/>
            <w:gridSpan w:val="9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000472" w:rsidTr="00371CC8">
        <w:trPr>
          <w:trHeight w:val="465"/>
        </w:trPr>
        <w:tc>
          <w:tcPr>
            <w:tcW w:w="2160" w:type="dxa"/>
            <w:vMerge w:val="restart"/>
            <w:vAlign w:val="center"/>
          </w:tcPr>
          <w:p w:rsidR="00000472" w:rsidRPr="007D6220" w:rsidRDefault="00000472" w:rsidP="004829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Aktivnosti (popisati aktivnosti koje </w:t>
            </w:r>
            <w:r w:rsidR="00D73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73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provedene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830" w:type="dxa"/>
          </w:tcPr>
          <w:p w:rsidR="00000472" w:rsidRPr="004003AC" w:rsidRDefault="00A60E9D" w:rsidP="00A60E9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846" w:type="dxa"/>
            <w:gridSpan w:val="2"/>
          </w:tcPr>
          <w:p w:rsidR="00000472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3087" w:type="dxa"/>
            <w:gridSpan w:val="3"/>
          </w:tcPr>
          <w:p w:rsidR="00000472" w:rsidRPr="00F5371D" w:rsidRDefault="00D73B4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00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ezultati</w:t>
            </w:r>
          </w:p>
        </w:tc>
        <w:tc>
          <w:tcPr>
            <w:tcW w:w="1516" w:type="dxa"/>
            <w:gridSpan w:val="2"/>
          </w:tcPr>
          <w:p w:rsidR="00000472" w:rsidRPr="00F5371D" w:rsidRDefault="0000047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Mjesto provedbe</w:t>
            </w:r>
          </w:p>
        </w:tc>
        <w:tc>
          <w:tcPr>
            <w:tcW w:w="1243" w:type="dxa"/>
          </w:tcPr>
          <w:p w:rsidR="00000472" w:rsidRPr="00F5371D" w:rsidRDefault="0000047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Vrijeme provedbe</w:t>
            </w: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Partneri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71CC8" w:rsidTr="00371CC8">
        <w:trPr>
          <w:trHeight w:val="311"/>
        </w:trPr>
        <w:tc>
          <w:tcPr>
            <w:tcW w:w="2160" w:type="dxa"/>
            <w:vMerge w:val="restart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2068" w:type="dxa"/>
            <w:gridSpan w:val="2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</w:p>
        </w:tc>
        <w:tc>
          <w:tcPr>
            <w:tcW w:w="1666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589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516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683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371CC8" w:rsidTr="00371CC8">
        <w:trPr>
          <w:trHeight w:val="234"/>
        </w:trPr>
        <w:tc>
          <w:tcPr>
            <w:tcW w:w="2160" w:type="dxa"/>
            <w:vMerge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68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6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9" w:type="dxa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559"/>
        <w:gridCol w:w="1341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D21D10">
              <w:rPr>
                <w:rFonts w:ascii="Arial" w:eastAsia="Times New Roman" w:hAnsi="Arial" w:cs="Arial"/>
                <w:i/>
                <w:color w:val="000000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  <w:p w:rsidR="00311FF4" w:rsidRPr="00311FF4" w:rsidRDefault="00311FF4" w:rsidP="00311FF4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Molimo da se upišu svi troškovi tijekom provedbe </w:t>
            </w:r>
            <w:r w:rsidR="00D21D10">
              <w:rPr>
                <w:rFonts w:ascii="Times New Roman" w:eastAsia="Times New Roman" w:hAnsi="Times New Roman" w:cs="Times New Roman"/>
                <w:lang w:eastAsia="hr-HR"/>
              </w:rPr>
              <w:t>Prijedloga</w:t>
            </w: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 koje je sufinancirao Grad Vukovar i koji se odnose na provedeni p</w:t>
            </w:r>
            <w:r w:rsidR="00270041">
              <w:rPr>
                <w:rFonts w:ascii="Times New Roman" w:eastAsia="Times New Roman" w:hAnsi="Times New Roman" w:cs="Times New Roman"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uključujući doprinos udruge u sufina</w:t>
            </w:r>
            <w:r w:rsidRPr="00270041">
              <w:rPr>
                <w:rFonts w:ascii="Times New Roman" w:eastAsia="Times New Roman" w:hAnsi="Times New Roman" w:cs="Times New Roman"/>
                <w:lang w:eastAsia="hr-HR"/>
              </w:rPr>
              <w:t xml:space="preserve">nciranju od 30%.. Sve stavke provedbe moraju biti u skladu s </w:t>
            </w:r>
            <w:r w:rsidR="00270041" w:rsidRPr="007176E8">
              <w:rPr>
                <w:rFonts w:ascii="Times New Roman" w:eastAsia="Times New Roman" w:hAnsi="Times New Roman" w:cs="Times New Roman"/>
                <w:lang w:eastAsia="hr-HR"/>
              </w:rPr>
              <w:t>Financijskim planom aktivnosti</w:t>
            </w:r>
            <w:r w:rsidR="00270041" w:rsidRPr="003775BF">
              <w:rPr>
                <w:rFonts w:ascii="Times New Roman" w:eastAsia="Times New Roman" w:hAnsi="Times New Roman" w:cs="Times New Roman"/>
                <w:lang w:eastAsia="hr-HR"/>
              </w:rPr>
              <w:t xml:space="preserve"> (obrazac 2.1.)</w:t>
            </w:r>
            <w:r w:rsidRPr="003775B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70041" w:rsidRPr="00270041" w:rsidRDefault="00311FF4" w:rsidP="00270041">
            <w:pPr>
              <w:pStyle w:val="Odlomakpopisa"/>
              <w:tabs>
                <w:tab w:val="left" w:pos="469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>Svaki trošak mora biti opravdan računom i preslikom izvoda za bezgotovinska plaćanja te preslikama blagajničkih izvješća za gotovinska plaćanja. Svaki račun mora biti jasno označen odgovarajućim rednim brojem od jedan nadalje i koji isključivo glase na udrugu</w:t>
            </w:r>
            <w:r w:rsidR="0027004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A66B26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672C68" w:rsidTr="00672C68">
        <w:tc>
          <w:tcPr>
            <w:tcW w:w="751" w:type="dxa"/>
          </w:tcPr>
          <w:p w:rsidR="00672C68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kupnja opreme, troškovi potrošne robe, uredski materijal, sitan inventar i drugi troškovi)</w:t>
            </w:r>
          </w:p>
        </w:tc>
        <w:tc>
          <w:tcPr>
            <w:tcW w:w="1341" w:type="dxa"/>
          </w:tcPr>
          <w:p w:rsidR="00672C68" w:rsidRPr="00D36732" w:rsidRDefault="00672C68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672C68" w:rsidRPr="00D36732" w:rsidRDefault="00672C68" w:rsidP="00D21D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eurima</w:t>
            </w: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15218E" w:rsidTr="00E72817">
        <w:tc>
          <w:tcPr>
            <w:tcW w:w="9227" w:type="dxa"/>
            <w:gridSpan w:val="5"/>
          </w:tcPr>
          <w:p w:rsidR="0015218E" w:rsidRDefault="0015218E" w:rsidP="001521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55" w:type="dxa"/>
          </w:tcPr>
          <w:p w:rsidR="0015218E" w:rsidRPr="00D36732" w:rsidRDefault="0015218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energija, voda, banka, pošta i drugi troškovi)</w:t>
            </w: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672C68" w:rsidRPr="00D36732" w:rsidRDefault="00672C68" w:rsidP="00D21D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eurima</w:t>
            </w: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672C68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9227" w:type="dxa"/>
            <w:gridSpan w:val="5"/>
          </w:tcPr>
          <w:p w:rsidR="00A66B26" w:rsidRPr="00D36732" w:rsidRDefault="00A66B26" w:rsidP="004032C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 w:rsidR="00EF581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</w:p>
          <w:p w:rsidR="007B3ED8" w:rsidRDefault="007B3ED8" w:rsidP="00C933F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 xml:space="preserve">(obrazloženje utrošenih sredstava, opis izvršenih aktivnosti, ciljeva i rezultata te ostalih elemenata </w:t>
            </w:r>
            <w:r w:rsidR="00C933FF">
              <w:rPr>
                <w:rFonts w:eastAsia="Times New Roman" w:cs="Arial"/>
                <w:lang w:eastAsia="hr-HR"/>
              </w:rPr>
              <w:t>prijedloga</w:t>
            </w:r>
            <w:r w:rsidRPr="007B3ED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  <w:r w:rsidR="0094135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vaše aktivnosti?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1916C8" w:rsidRDefault="001916C8" w:rsidP="001F6006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="001F6006">
              <w:rPr>
                <w:rFonts w:eastAsia="Times New Roman" w:cs="Arial"/>
                <w:lang w:eastAsia="hr-HR"/>
              </w:rPr>
              <w:t>, obrazloženja, razloge</w:t>
            </w:r>
            <w:r w:rsidRPr="001916C8">
              <w:rPr>
                <w:rFonts w:eastAsia="Times New Roman" w:cs="Arial"/>
                <w:lang w:eastAsia="hr-HR"/>
              </w:rPr>
              <w:t xml:space="preserve"> odstupanja od plana provedbe </w:t>
            </w:r>
            <w:r w:rsidR="001F6006">
              <w:rPr>
                <w:rFonts w:eastAsia="Times New Roman" w:cs="Arial"/>
                <w:lang w:eastAsia="hr-HR"/>
              </w:rPr>
              <w:t>aktivnosti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1916C8" w:rsidRDefault="001916C8" w:rsidP="001916C8">
      <w:pPr>
        <w:spacing w:after="0"/>
        <w:rPr>
          <w:sz w:val="14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0"/>
        <w:gridCol w:w="207"/>
        <w:gridCol w:w="90"/>
        <w:gridCol w:w="221"/>
        <w:gridCol w:w="59"/>
        <w:gridCol w:w="259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A8506E" w:rsidTr="004A241D">
        <w:trPr>
          <w:gridAfter w:val="10"/>
          <w:wAfter w:w="9972" w:type="dxa"/>
          <w:trHeight w:val="23"/>
        </w:trPr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8506E" w:rsidTr="004A241D">
        <w:trPr>
          <w:gridAfter w:val="10"/>
          <w:wAfter w:w="9972" w:type="dxa"/>
          <w:trHeight w:val="64"/>
        </w:trPr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8506E" w:rsidRPr="00156D92" w:rsidTr="004A241D">
        <w:trPr>
          <w:trHeight w:val="349"/>
        </w:trPr>
        <w:tc>
          <w:tcPr>
            <w:tcW w:w="1083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A8506E" w:rsidRPr="00022BEB" w:rsidRDefault="00A8506E" w:rsidP="004A241D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3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Dostaviti preslike vjerodostojnih isprava, dostaviti dokaze o plaćanju troškova, </w:t>
            </w:r>
            <w:r w:rsidR="00672C6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fotografije,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novinske, radijske, televizijs</w:t>
            </w:r>
            <w:r w:rsidR="003221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ke i druge objave i informacije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3221B7" w:rsidRPr="00156D92" w:rsidTr="00745872">
        <w:trPr>
          <w:trHeight w:val="1191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3221B7" w:rsidRPr="003221B7" w:rsidRDefault="003221B7" w:rsidP="004A241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1B7" w:rsidRDefault="003221B7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9A7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obrazovanje, sport i branitelje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</w:p>
          <w:p w:rsidR="003221B7" w:rsidRPr="00C2062B" w:rsidRDefault="003221B7" w:rsidP="009A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o provedenom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Prijedlogu 202</w:t>
            </w:r>
            <w:r w:rsidR="009A7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3221B7" w:rsidRPr="00156D92" w:rsidTr="00745872">
        <w:trPr>
          <w:trHeight w:val="390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221B7" w:rsidRPr="00156D92" w:rsidRDefault="003221B7" w:rsidP="004A2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1B7" w:rsidRPr="00156D92" w:rsidRDefault="003221B7" w:rsidP="004A2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8506E" w:rsidRPr="00156D92" w:rsidTr="004A241D">
        <w:trPr>
          <w:trHeight w:val="255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A8506E" w:rsidRPr="00156D92" w:rsidRDefault="00061758" w:rsidP="004A241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06E" w:rsidRDefault="009A7C10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history="1">
              <w:r w:rsidR="00A8506E" w:rsidRPr="00684A6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</w:p>
          <w:p w:rsidR="00A8506E" w:rsidRPr="00156D92" w:rsidRDefault="00061758" w:rsidP="009A7C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o provedenom </w:t>
            </w:r>
            <w:r w:rsidR="002269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Prijedlogu 202</w:t>
            </w:r>
            <w:r w:rsidR="009A7C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bookmarkStart w:id="0" w:name="_GoBack"/>
            <w:bookmarkEnd w:id="0"/>
          </w:p>
        </w:tc>
      </w:tr>
      <w:tr w:rsidR="00A8506E" w:rsidRPr="00156D92" w:rsidTr="004A241D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D165D" w:rsidRDefault="004D165D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D165D" w:rsidRPr="00156D92" w:rsidRDefault="004D165D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2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06E" w:rsidRPr="00156D92" w:rsidTr="004A241D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06E" w:rsidRPr="00156D92" w:rsidTr="004A241D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A8506E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A8506E" w:rsidRPr="00EF108E" w:rsidRDefault="00A8506E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ovlaštene osobe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______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_____________________________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</w:t>
      </w:r>
      <w:r w:rsidR="006F28A2"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 Vukovara</w:t>
      </w:r>
      <w:r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57DDB"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utrošena u skladu s </w:t>
      </w:r>
      <w:r w:rsidR="009751DE">
        <w:rPr>
          <w:rFonts w:ascii="Arial" w:eastAsia="Times New Roman" w:hAnsi="Arial" w:cs="Arial"/>
          <w:sz w:val="20"/>
          <w:szCs w:val="20"/>
          <w:lang w:eastAsia="hr-HR"/>
        </w:rPr>
        <w:t>dokumentima priloženim uz izvješće</w:t>
      </w:r>
    </w:p>
    <w:p w:rsidR="009751DE" w:rsidRDefault="009751DE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kako dostavljeni dokumenti za pravdanje troškova nisu dostavljeni drugim davateljima sredstava i da je izbjegnuto dvostruko financiranje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45" w:rsidRDefault="00117D45">
    <w:pPr>
      <w:pStyle w:val="Podnoje"/>
    </w:pPr>
    <w:r>
      <w:t>2.</w:t>
    </w:r>
    <w:r w:rsidR="00226967">
      <w:t>3</w:t>
    </w:r>
    <w:r>
      <w:t xml:space="preserve">. </w:t>
    </w:r>
    <w:r>
      <w:t>Obrazac za izvješće O</w:t>
    </w:r>
    <w:r w:rsidR="008A0464">
      <w:t>snaživanje civilnog društva 20</w:t>
    </w:r>
    <w:r w:rsidR="00681AB3">
      <w:t>2</w:t>
    </w:r>
    <w:r w:rsidR="009A7C10">
      <w:t>5</w:t>
    </w:r>
    <w:r>
      <w:t>. – jednokratna sredstva</w:t>
    </w:r>
  </w:p>
  <w:p w:rsidR="00CC01D3" w:rsidRPr="00CC01D3" w:rsidRDefault="00CC01D3">
    <w:pPr>
      <w:pStyle w:val="Podnoj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58845"/>
      <w:docPartObj>
        <w:docPartGallery w:val="Page Numbers (Top of Page)"/>
        <w:docPartUnique/>
      </w:docPartObj>
    </w:sdtPr>
    <w:sdtEndPr/>
    <w:sdtContent>
      <w:p w:rsidR="009A7426" w:rsidRDefault="009A742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C10">
          <w:rPr>
            <w:noProof/>
          </w:rPr>
          <w:t>4</w:t>
        </w:r>
        <w:r>
          <w:fldChar w:fldCharType="end"/>
        </w:r>
      </w:p>
    </w:sdtContent>
  </w:sdt>
  <w:p w:rsidR="009A7426" w:rsidRDefault="009A742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00472"/>
    <w:rsid w:val="00022BEB"/>
    <w:rsid w:val="00032BA8"/>
    <w:rsid w:val="00041C7D"/>
    <w:rsid w:val="00061758"/>
    <w:rsid w:val="00061979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17D45"/>
    <w:rsid w:val="00127E55"/>
    <w:rsid w:val="00136244"/>
    <w:rsid w:val="00136BD0"/>
    <w:rsid w:val="00137571"/>
    <w:rsid w:val="00146719"/>
    <w:rsid w:val="00151B75"/>
    <w:rsid w:val="0015218E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E503E"/>
    <w:rsid w:val="001F0728"/>
    <w:rsid w:val="001F6006"/>
    <w:rsid w:val="0021001B"/>
    <w:rsid w:val="0021081D"/>
    <w:rsid w:val="00211606"/>
    <w:rsid w:val="00225F23"/>
    <w:rsid w:val="00226967"/>
    <w:rsid w:val="002279D4"/>
    <w:rsid w:val="002526E5"/>
    <w:rsid w:val="00261CDF"/>
    <w:rsid w:val="00270041"/>
    <w:rsid w:val="00271D0D"/>
    <w:rsid w:val="00272BCF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0772F"/>
    <w:rsid w:val="00311FF4"/>
    <w:rsid w:val="003221B7"/>
    <w:rsid w:val="00324984"/>
    <w:rsid w:val="00326FCD"/>
    <w:rsid w:val="0032766F"/>
    <w:rsid w:val="003468CF"/>
    <w:rsid w:val="003570F8"/>
    <w:rsid w:val="00364531"/>
    <w:rsid w:val="00371CC8"/>
    <w:rsid w:val="00374818"/>
    <w:rsid w:val="003773FE"/>
    <w:rsid w:val="003775BF"/>
    <w:rsid w:val="003B2D28"/>
    <w:rsid w:val="003E131C"/>
    <w:rsid w:val="003F0066"/>
    <w:rsid w:val="003F0736"/>
    <w:rsid w:val="003F735E"/>
    <w:rsid w:val="004003AC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298C"/>
    <w:rsid w:val="0048507C"/>
    <w:rsid w:val="00486A32"/>
    <w:rsid w:val="0049209E"/>
    <w:rsid w:val="004A108C"/>
    <w:rsid w:val="004B281D"/>
    <w:rsid w:val="004C3ED9"/>
    <w:rsid w:val="004D165D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72C68"/>
    <w:rsid w:val="00681AB3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176E8"/>
    <w:rsid w:val="0072024D"/>
    <w:rsid w:val="007205BC"/>
    <w:rsid w:val="00723BBC"/>
    <w:rsid w:val="00744311"/>
    <w:rsid w:val="007546FC"/>
    <w:rsid w:val="00765F20"/>
    <w:rsid w:val="007700CF"/>
    <w:rsid w:val="007703B9"/>
    <w:rsid w:val="00782433"/>
    <w:rsid w:val="007A5BAD"/>
    <w:rsid w:val="007B3ED8"/>
    <w:rsid w:val="007D6220"/>
    <w:rsid w:val="007F0EE2"/>
    <w:rsid w:val="007F242E"/>
    <w:rsid w:val="007F2A81"/>
    <w:rsid w:val="007F6DB2"/>
    <w:rsid w:val="00800F9C"/>
    <w:rsid w:val="00812AA4"/>
    <w:rsid w:val="008239D2"/>
    <w:rsid w:val="00833B15"/>
    <w:rsid w:val="008533CD"/>
    <w:rsid w:val="00857DDB"/>
    <w:rsid w:val="00882D5F"/>
    <w:rsid w:val="00892EB1"/>
    <w:rsid w:val="0089563C"/>
    <w:rsid w:val="008A0464"/>
    <w:rsid w:val="008C7C1C"/>
    <w:rsid w:val="008D27B8"/>
    <w:rsid w:val="008F6EC9"/>
    <w:rsid w:val="00901E56"/>
    <w:rsid w:val="00905DF5"/>
    <w:rsid w:val="00911259"/>
    <w:rsid w:val="00935CD6"/>
    <w:rsid w:val="00941353"/>
    <w:rsid w:val="00953F62"/>
    <w:rsid w:val="00960EA7"/>
    <w:rsid w:val="009751DE"/>
    <w:rsid w:val="009A04C3"/>
    <w:rsid w:val="009A221D"/>
    <w:rsid w:val="009A7426"/>
    <w:rsid w:val="009A7C10"/>
    <w:rsid w:val="009B5B30"/>
    <w:rsid w:val="009C3F5E"/>
    <w:rsid w:val="009C4F66"/>
    <w:rsid w:val="009E5FF2"/>
    <w:rsid w:val="00A242CF"/>
    <w:rsid w:val="00A37D67"/>
    <w:rsid w:val="00A55DBC"/>
    <w:rsid w:val="00A60E9D"/>
    <w:rsid w:val="00A61965"/>
    <w:rsid w:val="00A66B26"/>
    <w:rsid w:val="00A8506E"/>
    <w:rsid w:val="00A912F4"/>
    <w:rsid w:val="00AA21F6"/>
    <w:rsid w:val="00AA3BB8"/>
    <w:rsid w:val="00AC175D"/>
    <w:rsid w:val="00AC3607"/>
    <w:rsid w:val="00AD214B"/>
    <w:rsid w:val="00AD2223"/>
    <w:rsid w:val="00AD6F8E"/>
    <w:rsid w:val="00AF2332"/>
    <w:rsid w:val="00AF2AA2"/>
    <w:rsid w:val="00AF6058"/>
    <w:rsid w:val="00B05E30"/>
    <w:rsid w:val="00B11F5D"/>
    <w:rsid w:val="00B15354"/>
    <w:rsid w:val="00B273BA"/>
    <w:rsid w:val="00B31A5E"/>
    <w:rsid w:val="00B6179D"/>
    <w:rsid w:val="00B6194C"/>
    <w:rsid w:val="00B62B00"/>
    <w:rsid w:val="00B86EAF"/>
    <w:rsid w:val="00B87661"/>
    <w:rsid w:val="00B95CB8"/>
    <w:rsid w:val="00BA2C34"/>
    <w:rsid w:val="00BB18FC"/>
    <w:rsid w:val="00BC342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006A"/>
    <w:rsid w:val="00C67ED2"/>
    <w:rsid w:val="00C73908"/>
    <w:rsid w:val="00C749F2"/>
    <w:rsid w:val="00C74A0C"/>
    <w:rsid w:val="00C8744E"/>
    <w:rsid w:val="00C933FF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1D10"/>
    <w:rsid w:val="00D23DE8"/>
    <w:rsid w:val="00D36732"/>
    <w:rsid w:val="00D43C57"/>
    <w:rsid w:val="00D450F4"/>
    <w:rsid w:val="00D67937"/>
    <w:rsid w:val="00D71C80"/>
    <w:rsid w:val="00D73B42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73A8"/>
    <w:rsid w:val="00E41749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86A02"/>
    <w:rsid w:val="00E961F2"/>
    <w:rsid w:val="00EA0438"/>
    <w:rsid w:val="00EA2891"/>
    <w:rsid w:val="00EB312C"/>
    <w:rsid w:val="00EB7A1A"/>
    <w:rsid w:val="00EC1BE9"/>
    <w:rsid w:val="00EE077F"/>
    <w:rsid w:val="00EE6A62"/>
    <w:rsid w:val="00EF108E"/>
    <w:rsid w:val="00EF5810"/>
    <w:rsid w:val="00F161EC"/>
    <w:rsid w:val="00F5371D"/>
    <w:rsid w:val="00F544C3"/>
    <w:rsid w:val="00F56DB7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nisa.mitrovic@vukovar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135</cp:revision>
  <cp:lastPrinted>2016-01-14T13:50:00Z</cp:lastPrinted>
  <dcterms:created xsi:type="dcterms:W3CDTF">2016-06-01T06:55:00Z</dcterms:created>
  <dcterms:modified xsi:type="dcterms:W3CDTF">2025-02-27T12:36:00Z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