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56" w:right="11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 članka 39.,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stavka 1. i 2. Zakona 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proračunu (NN br.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87/08, 136/12,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15/15) i članka 32. stavak 1. točke 4. Statuta Grada Vukovara („Službeni vjesnik“ Grada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Vukovara broj 4/09, 7/11, 4/12, 7/13, 7/15, 1/18, 2/18 - pročišćeni tekst, 7/19 – 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Ustavnog suda Republike Hrvatske, 3/20 i 3/21) Gradsko vijeće Grada Vukovara, na svojoj 4.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sjednici,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održanoj 27. prosinca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godine, donosi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3"/>
        <w:spacing w:before="190"/>
        <w:ind w:left="2888" w:right="2851"/>
      </w:pPr>
      <w:r>
        <w:rPr/>
        <w:t>O</w:t>
      </w:r>
      <w:r>
        <w:rPr>
          <w:spacing w:val="-1"/>
        </w:rPr>
        <w:t> </w:t>
      </w:r>
      <w:r>
        <w:rPr/>
        <w:t>D L U K</w:t>
      </w:r>
      <w:r>
        <w:rPr>
          <w:spacing w:val="-3"/>
        </w:rPr>
        <w:t> </w:t>
      </w:r>
      <w:r>
        <w:rPr/>
        <w:t>U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2888" w:right="28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IZMJENAMA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DOPUNAMA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Heading3"/>
        <w:ind w:left="2484" w:right="2442" w:hanging="5"/>
      </w:pPr>
      <w:r>
        <w:rPr/>
        <w:t>Proračuna Grada Vukovara za razdoblje</w:t>
      </w:r>
      <w:r>
        <w:rPr>
          <w:spacing w:val="1"/>
        </w:rPr>
        <w:t> </w:t>
      </w:r>
      <w:r>
        <w:rPr/>
        <w:t>od</w:t>
      </w:r>
      <w:r>
        <w:rPr>
          <w:spacing w:val="-1"/>
        </w:rPr>
        <w:t> </w:t>
      </w:r>
      <w:r>
        <w:rPr/>
        <w:t>01.</w:t>
      </w:r>
      <w:r>
        <w:rPr>
          <w:spacing w:val="-1"/>
        </w:rPr>
        <w:t> </w:t>
      </w:r>
      <w:r>
        <w:rPr/>
        <w:t>siječnja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31.</w:t>
      </w:r>
      <w:r>
        <w:rPr>
          <w:spacing w:val="-1"/>
        </w:rPr>
        <w:t> </w:t>
      </w:r>
      <w:r>
        <w:rPr/>
        <w:t>prosinca</w:t>
      </w:r>
      <w:r>
        <w:rPr>
          <w:spacing w:val="1"/>
        </w:rPr>
        <w:t> </w:t>
      </w:r>
      <w:r>
        <w:rPr/>
        <w:t>2021. godine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203"/>
        <w:ind w:left="2888" w:right="2851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56" w:right="1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Vukovara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godine („Službeni vjesnik“ Grada Vukovara br. 08/20, 04/21 i 07/21) članak 1. mijenja se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glasi: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 w:after="10"/>
        <w:ind w:left="86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„Proračun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godine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6"/>
        <w:gridCol w:w="1725"/>
        <w:gridCol w:w="1680"/>
        <w:gridCol w:w="1700"/>
      </w:tblGrid>
      <w:tr>
        <w:trPr>
          <w:trHeight w:val="409" w:hRule="atLeast"/>
        </w:trPr>
        <w:tc>
          <w:tcPr>
            <w:tcW w:w="3516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5105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5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133"/>
              <w:ind w:left="37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680" w:type="dxa"/>
          </w:tcPr>
          <w:p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700" w:type="dxa"/>
          </w:tcPr>
          <w:p>
            <w:pPr>
              <w:pStyle w:val="TableParagraph"/>
              <w:spacing w:before="133"/>
              <w:ind w:left="173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>
        <w:trPr>
          <w:trHeight w:val="552" w:hRule="atLeast"/>
        </w:trPr>
        <w:tc>
          <w:tcPr>
            <w:tcW w:w="351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3"/>
              <w:ind w:righ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202.835.884,00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69.534.808,00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33"/>
              <w:ind w:left="129" w:righ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272.370.692,00</w:t>
            </w:r>
          </w:p>
        </w:tc>
      </w:tr>
      <w:tr>
        <w:trPr>
          <w:trHeight w:val="551" w:hRule="atLeast"/>
        </w:trPr>
        <w:tc>
          <w:tcPr>
            <w:tcW w:w="351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3"/>
              <w:ind w:righ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242.476.506,00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70.898.494,00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33"/>
              <w:ind w:left="129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313.375.000,00</w:t>
            </w:r>
          </w:p>
        </w:tc>
      </w:tr>
      <w:tr>
        <w:trPr>
          <w:trHeight w:val="684" w:hRule="atLeast"/>
        </w:trPr>
        <w:tc>
          <w:tcPr>
            <w:tcW w:w="3516" w:type="dxa"/>
          </w:tcPr>
          <w:p>
            <w:pPr>
              <w:pStyle w:val="TableParagraph"/>
              <w:spacing w:line="270" w:lineRule="atLeast" w:before="113"/>
              <w:ind w:left="50" w:right="7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prethodne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 višak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/ manjak</w:t>
            </w:r>
          </w:p>
        </w:tc>
        <w:tc>
          <w:tcPr>
            <w:tcW w:w="172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righ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39.640.622,00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2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1.363.686,00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250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41.004.308,00</w:t>
            </w: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0"/>
        <w:ind w:left="2888" w:right="2851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5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mijenja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glasi: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56" w:right="11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podskupinama, odjeljcima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osnovnim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računima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utvrđuju se u računu prihoda i rashoda, a primici i izdaci po skupinama, podskupinama,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osnovnim računima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utvrđuju 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računom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financiranja.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type w:val="continuous"/>
          <w:pgSz w:w="11910" w:h="16840"/>
          <w:pgMar w:top="1320" w:bottom="280" w:left="1260" w:right="130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688"/>
        <w:gridCol w:w="1443"/>
        <w:gridCol w:w="1528"/>
        <w:gridCol w:w="1444"/>
      </w:tblGrid>
      <w:tr>
        <w:trPr>
          <w:trHeight w:val="212" w:hRule="atLeast"/>
        </w:trPr>
        <w:tc>
          <w:tcPr>
            <w:tcW w:w="9759" w:type="dxa"/>
            <w:gridSpan w:val="5"/>
          </w:tcPr>
          <w:p>
            <w:pPr>
              <w:pStyle w:val="TableParagraph"/>
              <w:spacing w:line="188" w:lineRule="exact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REPUBLIKA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HRVATSKA</w:t>
            </w:r>
          </w:p>
        </w:tc>
      </w:tr>
      <w:tr>
        <w:trPr>
          <w:trHeight w:val="225" w:hRule="atLeast"/>
        </w:trPr>
        <w:tc>
          <w:tcPr>
            <w:tcW w:w="9759" w:type="dxa"/>
            <w:gridSpan w:val="5"/>
          </w:tcPr>
          <w:p>
            <w:pPr>
              <w:pStyle w:val="TableParagraph"/>
              <w:spacing w:before="5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ŽUPANIJA</w:t>
            </w:r>
          </w:p>
        </w:tc>
      </w:tr>
      <w:tr>
        <w:trPr>
          <w:trHeight w:val="338" w:hRule="atLeast"/>
        </w:trPr>
        <w:tc>
          <w:tcPr>
            <w:tcW w:w="9759" w:type="dxa"/>
            <w:gridSpan w:val="5"/>
          </w:tcPr>
          <w:p>
            <w:pPr>
              <w:pStyle w:val="TableParagraph"/>
              <w:spacing w:before="5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GRAD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VUKOVAR</w:t>
            </w:r>
          </w:p>
        </w:tc>
      </w:tr>
      <w:tr>
        <w:trPr>
          <w:trHeight w:val="451" w:hRule="atLeast"/>
        </w:trPr>
        <w:tc>
          <w:tcPr>
            <w:tcW w:w="9759" w:type="dxa"/>
            <w:gridSpan w:val="5"/>
          </w:tcPr>
          <w:p>
            <w:pPr>
              <w:pStyle w:val="TableParagraph"/>
              <w:spacing w:before="118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RAZDOBLJE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01.01.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31.12.2021.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god.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8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A.</w:t>
            </w:r>
          </w:p>
        </w:tc>
        <w:tc>
          <w:tcPr>
            <w:tcW w:w="4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RAČUN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PRIHODA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I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RASHODA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53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2446" w:right="24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OPIS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49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PLAN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27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Povećanje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</w:p>
          <w:p>
            <w:pPr>
              <w:pStyle w:val="TableParagraph"/>
              <w:spacing w:before="27"/>
              <w:ind w:left="32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Smanjenje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27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NOVI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PLAN</w:t>
            </w:r>
          </w:p>
        </w:tc>
      </w:tr>
      <w:tr>
        <w:trPr>
          <w:trHeight w:val="209" w:hRule="atLeast"/>
        </w:trPr>
        <w:tc>
          <w:tcPr>
            <w:tcW w:w="53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34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I-XII/2021</w:t>
            </w:r>
          </w:p>
        </w:tc>
        <w:tc>
          <w:tcPr>
            <w:tcW w:w="15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34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I-XII/2021</w:t>
            </w:r>
          </w:p>
        </w:tc>
      </w:tr>
      <w:tr>
        <w:trPr>
          <w:trHeight w:val="211" w:hRule="atLeast"/>
        </w:trPr>
        <w:tc>
          <w:tcPr>
            <w:tcW w:w="5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3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4</w:t>
            </w:r>
          </w:p>
        </w:tc>
      </w:tr>
      <w:tr>
        <w:trPr>
          <w:trHeight w:val="557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</w:t>
            </w:r>
          </w:p>
        </w:tc>
        <w:tc>
          <w:tcPr>
            <w:tcW w:w="46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PRIHODI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6)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372.042.178,00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-179.196.294,00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192.845.884,00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</w:t>
            </w: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PRIHODI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PRODAJE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7.295.000,00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2.695.000,00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9.990.000,00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NEFINANCIJSKE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IMOVINE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7)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1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3.</w:t>
            </w: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3)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197.777.360,00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-57.861.156,00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139.916.204,00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4.</w:t>
            </w: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RASHODI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ZA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NEFINANCIJSKU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247.948.570,00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-145.738.268,00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102.210.302,00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4)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8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5.</w:t>
            </w:r>
          </w:p>
        </w:tc>
        <w:tc>
          <w:tcPr>
            <w:tcW w:w="46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RAZLIKA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(VIŠAK/MANJAK)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-66.388.752,00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27.098.130,00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-39.290.622,00</w:t>
            </w:r>
          </w:p>
        </w:tc>
      </w:tr>
      <w:tr>
        <w:trPr>
          <w:trHeight w:val="887" w:hRule="atLeast"/>
        </w:trPr>
        <w:tc>
          <w:tcPr>
            <w:tcW w:w="975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B.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RASPOLOŽIVA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SREDSTVA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IZ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PRETHODNIH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GODINA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6.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VIŠAK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KOJI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ĆE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SE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RASPOREDITI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66.838.752,00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-27.198.130,00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39.640.622,00</w:t>
            </w:r>
          </w:p>
        </w:tc>
      </w:tr>
      <w:tr>
        <w:trPr>
          <w:trHeight w:val="887" w:hRule="atLeast"/>
        </w:trPr>
        <w:tc>
          <w:tcPr>
            <w:tcW w:w="975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RAČUN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ZADUŽIVANJA/FINANCIRANJA</w:t>
            </w:r>
          </w:p>
        </w:tc>
      </w:tr>
      <w:tr>
        <w:trPr>
          <w:trHeight w:val="4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7.</w:t>
            </w:r>
          </w:p>
        </w:tc>
        <w:tc>
          <w:tcPr>
            <w:tcW w:w="46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PRIMICI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FINANCIJSKE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IMOVINE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I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ZADUŽIVANJA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(klasa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8)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8.</w:t>
            </w: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IZDACI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ZA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FINANCIJSKU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IMOVINU</w:t>
            </w:r>
            <w:r>
              <w:rPr>
                <w:rFonts w:ascii="Arial"/>
                <w:b/>
                <w:spacing w:val="4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I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OTPLATU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5)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450.000,00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-100.000,00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350.000,00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9"/>
              <w:ind w:righ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9.</w:t>
            </w: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ZADUŽIVANJE/FINANCIRANJE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-450.000,00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-100.000,00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-350.000,00</w:t>
            </w:r>
          </w:p>
        </w:tc>
      </w:tr>
      <w:tr>
        <w:trPr>
          <w:trHeight w:val="338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right="1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10.</w:t>
            </w: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VIŠAK/MANJAK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RASPOLOŽIVA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SREDSTVA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IZ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PRETHODNIH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GODINA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656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ZADUŽIVANJE/FINANCIRANJE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-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-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17"/>
        </w:rPr>
        <w:sectPr>
          <w:pgSz w:w="11910" w:h="16840"/>
          <w:pgMar w:top="1100" w:bottom="280" w:left="900" w:right="980"/>
        </w:sectPr>
      </w:pPr>
    </w:p>
    <w:p>
      <w:pPr>
        <w:spacing w:before="70"/>
        <w:ind w:left="15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11"/>
          <w:sz w:val="18"/>
        </w:rPr>
        <w:t> </w:t>
      </w:r>
      <w:r>
        <w:rPr>
          <w:rFonts w:ascii="Arial"/>
          <w:b/>
          <w:sz w:val="18"/>
        </w:rPr>
        <w:t>HRVATSKA</w:t>
      </w:r>
    </w:p>
    <w:p>
      <w:pPr>
        <w:spacing w:line="273" w:lineRule="auto" w:before="28"/>
        <w:ind w:left="155" w:right="59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VUKOVARSKO-SRIJEMSKA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w w:val="105"/>
          <w:sz w:val="18"/>
        </w:rPr>
        <w:t>GRAD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VUKOVAR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1"/>
        <w:ind w:left="15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5"/>
          <w:sz w:val="18"/>
        </w:rPr>
        <w:t> </w:t>
      </w:r>
      <w:r>
        <w:rPr>
          <w:rFonts w:ascii="Arial"/>
          <w:b/>
          <w:sz w:val="18"/>
        </w:rPr>
        <w:t>31.12.2021.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god.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0"/>
        <w:ind w:left="15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VLASTITA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SREDSTVA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  <w:tab w:pos="951" w:val="left" w:leader="none"/>
        </w:tabs>
        <w:spacing w:line="240" w:lineRule="auto" w:before="0" w:after="0"/>
        <w:ind w:left="950" w:right="0" w:hanging="79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PRIHODA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RASHODA</w:t>
      </w:r>
    </w:p>
    <w:p>
      <w:pPr>
        <w:pStyle w:val="BodyText"/>
        <w:spacing w:before="1" w:after="1"/>
        <w:rPr>
          <w:rFonts w:ascii="Arial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4905"/>
        <w:gridCol w:w="1390"/>
        <w:gridCol w:w="1441"/>
        <w:gridCol w:w="1390"/>
      </w:tblGrid>
      <w:tr>
        <w:trPr>
          <w:trHeight w:val="221" w:hRule="atLeast"/>
        </w:trPr>
        <w:tc>
          <w:tcPr>
            <w:tcW w:w="5562" w:type="dxa"/>
            <w:gridSpan w:val="2"/>
            <w:vMerge w:val="restart"/>
          </w:tcPr>
          <w:p>
            <w:pPr>
              <w:pStyle w:val="TableParagraph"/>
              <w:spacing w:before="117"/>
              <w:ind w:left="2544" w:right="25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OPIS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"/>
              <w:ind w:left="4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PLAN</w:t>
            </w:r>
          </w:p>
        </w:tc>
        <w:tc>
          <w:tcPr>
            <w:tcW w:w="1441" w:type="dxa"/>
            <w:vMerge w:val="restart"/>
          </w:tcPr>
          <w:p>
            <w:pPr>
              <w:pStyle w:val="TableParagraph"/>
              <w:spacing w:before="4"/>
              <w:ind w:left="21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Povećanje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/</w:t>
            </w:r>
          </w:p>
          <w:p>
            <w:pPr>
              <w:pStyle w:val="TableParagraph"/>
              <w:spacing w:line="199" w:lineRule="exact" w:before="26"/>
              <w:ind w:left="2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Smanjenje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"/>
              <w:ind w:left="2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NOVI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PLAN</w:t>
            </w:r>
          </w:p>
        </w:tc>
      </w:tr>
      <w:tr>
        <w:trPr>
          <w:trHeight w:val="219" w:hRule="atLeast"/>
        </w:trPr>
        <w:tc>
          <w:tcPr>
            <w:tcW w:w="55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line="194" w:lineRule="exact" w:before="5"/>
              <w:ind w:left="3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I-XII/2021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line="194" w:lineRule="exact" w:before="5"/>
              <w:ind w:left="30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I-XII/2021</w:t>
            </w:r>
          </w:p>
        </w:tc>
      </w:tr>
      <w:tr>
        <w:trPr>
          <w:trHeight w:val="220" w:hRule="atLeast"/>
        </w:trPr>
        <w:tc>
          <w:tcPr>
            <w:tcW w:w="5562" w:type="dxa"/>
            <w:gridSpan w:val="2"/>
          </w:tcPr>
          <w:p>
            <w:pPr>
              <w:pStyle w:val="TableParagraph"/>
              <w:spacing w:line="200" w:lineRule="exact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2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exact" w:before="8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3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4</w:t>
            </w:r>
          </w:p>
        </w:tc>
      </w:tr>
      <w:tr>
        <w:trPr>
          <w:trHeight w:val="581" w:hRule="atLeast"/>
        </w:trPr>
        <w:tc>
          <w:tcPr>
            <w:tcW w:w="65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</w:t>
            </w:r>
          </w:p>
        </w:tc>
        <w:tc>
          <w:tcPr>
            <w:tcW w:w="490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67.606.508,00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1.725.050,00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69.331.558,00</w:t>
            </w:r>
          </w:p>
        </w:tc>
      </w:tr>
      <w:tr>
        <w:trPr>
          <w:trHeight w:val="352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18.250,00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18.250,00</w:t>
            </w:r>
          </w:p>
        </w:tc>
      </w:tr>
      <w:tr>
        <w:trPr>
          <w:trHeight w:val="352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0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65.304.170,00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1.385.724,00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66.689.894,00</w:t>
            </w:r>
          </w:p>
        </w:tc>
      </w:tr>
      <w:tr>
        <w:trPr>
          <w:trHeight w:val="352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3.394.900,00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812.600,00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4.207.500,00</w:t>
            </w:r>
          </w:p>
        </w:tc>
      </w:tr>
      <w:tr>
        <w:trPr>
          <w:trHeight w:val="353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IMOVINU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(klasa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4)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65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5.</w:t>
            </w:r>
          </w:p>
        </w:tc>
        <w:tc>
          <w:tcPr>
            <w:tcW w:w="490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0"/>
              <w:ind w:left="1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-1.092.562,00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-455.024,00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-1.547.586,00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1" w:right="0" w:hanging="237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RASPOLOŽIVA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SREDSTVA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IZ</w:t>
      </w:r>
      <w:r>
        <w:rPr>
          <w:rFonts w:ascii="Arial" w:hAnsi="Arial"/>
          <w:b/>
          <w:spacing w:val="19"/>
          <w:sz w:val="18"/>
        </w:rPr>
        <w:t> </w:t>
      </w:r>
      <w:r>
        <w:rPr>
          <w:rFonts w:ascii="Arial" w:hAnsi="Arial"/>
          <w:b/>
          <w:sz w:val="18"/>
        </w:rPr>
        <w:t>PRETHODNIH</w:t>
      </w:r>
      <w:r>
        <w:rPr>
          <w:rFonts w:ascii="Arial" w:hAnsi="Arial"/>
          <w:b/>
          <w:spacing w:val="21"/>
          <w:sz w:val="18"/>
        </w:rPr>
        <w:t> </w:t>
      </w:r>
      <w:r>
        <w:rPr>
          <w:rFonts w:ascii="Arial" w:hAnsi="Arial"/>
          <w:b/>
          <w:sz w:val="18"/>
        </w:rPr>
        <w:t>GODINA</w:t>
      </w: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4905"/>
        <w:gridCol w:w="1390"/>
        <w:gridCol w:w="1441"/>
        <w:gridCol w:w="1390"/>
      </w:tblGrid>
      <w:tr>
        <w:trPr>
          <w:trHeight w:val="220" w:hRule="atLeast"/>
        </w:trPr>
        <w:tc>
          <w:tcPr>
            <w:tcW w:w="657" w:type="dxa"/>
            <w:tcBorders>
              <w:right w:val="nil"/>
            </w:tcBorders>
          </w:tcPr>
          <w:p>
            <w:pPr>
              <w:pStyle w:val="TableParagraph"/>
              <w:spacing w:line="192" w:lineRule="exact" w:before="8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6.</w:t>
            </w:r>
          </w:p>
        </w:tc>
        <w:tc>
          <w:tcPr>
            <w:tcW w:w="4905" w:type="dxa"/>
            <w:tcBorders>
              <w:left w:val="nil"/>
            </w:tcBorders>
          </w:tcPr>
          <w:p>
            <w:pPr>
              <w:pStyle w:val="TableParagraph"/>
              <w:spacing w:line="192" w:lineRule="exact" w:before="8"/>
              <w:ind w:left="1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RASPOREDITI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4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907.562,00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exact" w:before="8"/>
              <w:ind w:left="47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456.124,00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2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1.363.686,00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1" w:right="0" w:hanging="237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ZADUŽIVANJA/FINANCIRANJA</w:t>
      </w: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4879"/>
        <w:gridCol w:w="1390"/>
        <w:gridCol w:w="1441"/>
        <w:gridCol w:w="1390"/>
      </w:tblGrid>
      <w:tr>
        <w:trPr>
          <w:trHeight w:val="463" w:hRule="atLeast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7.</w:t>
            </w:r>
          </w:p>
        </w:tc>
        <w:tc>
          <w:tcPr>
            <w:tcW w:w="487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</w:tr>
      <w:tr>
        <w:trPr>
          <w:trHeight w:val="3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7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1.100,00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1.100,00</w:t>
            </w: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9.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-1.100,00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183.900,00</w:t>
            </w: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righ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10.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VIŠAK/MANJAK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GODINA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18"/>
        </w:rPr>
        <w:sectPr>
          <w:pgSz w:w="11910" w:h="16840"/>
          <w:pgMar w:top="1020" w:bottom="280" w:left="900" w:right="980"/>
        </w:sectPr>
      </w:pPr>
    </w:p>
    <w:p>
      <w:pPr>
        <w:pStyle w:val="Heading1"/>
        <w:ind w:left="1502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RAČUN</w:t>
      </w:r>
      <w:r>
        <w:rPr/>
        <w:t> </w:t>
      </w:r>
      <w:r>
        <w:rPr>
          <w:spacing w:val="-1"/>
        </w:rPr>
        <w:t>PRIHODA</w:t>
      </w:r>
      <w:r>
        <w:rPr>
          <w:spacing w:val="-19"/>
        </w:rPr>
        <w:t> </w:t>
      </w:r>
      <w:r>
        <w:rPr>
          <w:spacing w:val="-1"/>
        </w:rPr>
        <w:t>I</w:t>
      </w:r>
      <w:r>
        <w:rPr/>
        <w:t> </w:t>
      </w:r>
      <w:r>
        <w:rPr>
          <w:spacing w:val="-1"/>
        </w:rPr>
        <w:t>RASHODA</w:t>
      </w:r>
      <w:r>
        <w:rPr>
          <w:spacing w:val="-19"/>
        </w:rPr>
        <w:t> </w:t>
      </w:r>
      <w:r>
        <w:rPr>
          <w:spacing w:val="-1"/>
        </w:rPr>
        <w:t>NA</w:t>
      </w:r>
      <w:r>
        <w:rPr>
          <w:spacing w:val="-18"/>
        </w:rPr>
        <w:t> </w:t>
      </w:r>
      <w:r>
        <w:rPr>
          <w:spacing w:val="-1"/>
        </w:rPr>
        <w:t>RAZINI</w:t>
      </w:r>
      <w:r>
        <w:rPr>
          <w:spacing w:val="2"/>
        </w:rPr>
        <w:t> </w:t>
      </w:r>
      <w:r>
        <w:rPr>
          <w:spacing w:val="-1"/>
        </w:rPr>
        <w:t>ODJELJKA</w:t>
      </w:r>
      <w:r>
        <w:rPr>
          <w:spacing w:val="-16"/>
        </w:rPr>
        <w:t> </w:t>
      </w:r>
      <w:r>
        <w:rPr>
          <w:spacing w:val="-1"/>
        </w:rPr>
        <w:t>EKONOMSKE</w:t>
      </w:r>
      <w:r>
        <w:rPr/>
        <w:t> KLASIFIKACIJE</w:t>
      </w:r>
    </w:p>
    <w:p>
      <w:pPr>
        <w:spacing w:before="48"/>
        <w:ind w:left="4307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01.01.2021.</w:t>
      </w:r>
      <w:r>
        <w:rPr>
          <w:b/>
          <w:spacing w:val="5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31.12.2021.</w:t>
      </w:r>
      <w:r>
        <w:rPr>
          <w:b/>
          <w:spacing w:val="59"/>
          <w:sz w:val="20"/>
        </w:rPr>
        <w:t> </w:t>
      </w:r>
      <w:r>
        <w:rPr>
          <w:b/>
          <w:sz w:val="20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30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52"/>
              <w:ind w:right="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38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8"/>
              <w:ind w:right="1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3"/>
              <w:ind w:lef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187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5" w:hRule="atLeast"/>
        </w:trPr>
        <w:tc>
          <w:tcPr>
            <w:tcW w:w="71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left="19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PRIHODI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514.690.000,00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30.925.822,00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232.425.822,00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313.190.000,00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60,85</w:t>
            </w:r>
          </w:p>
        </w:tc>
      </w:tr>
      <w:tr>
        <w:trPr>
          <w:trHeight w:val="210" w:hRule="atLeast"/>
        </w:trPr>
        <w:tc>
          <w:tcPr>
            <w:tcW w:w="71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446.175.930,00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24.624.000,00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228.323.424,00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242.476.506,00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54,35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372,042,178.00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21.929.000,00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201,125,294.00</w:t>
            </w:r>
          </w:p>
        </w:tc>
        <w:tc>
          <w:tcPr>
            <w:tcW w:w="20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192.845.884,00</w:t>
            </w:r>
          </w:p>
        </w:tc>
        <w:tc>
          <w:tcPr>
            <w:tcW w:w="85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51,83</w:t>
            </w:r>
          </w:p>
        </w:tc>
      </w:tr>
      <w:tr>
        <w:trPr>
          <w:trHeight w:val="42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84"/>
              <w:rPr>
                <w:sz w:val="16"/>
              </w:rPr>
            </w:pPr>
            <w:r>
              <w:rPr>
                <w:sz w:val="16"/>
              </w:rPr>
              <w:t>19,257,000.00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38"/>
              <w:rPr>
                <w:sz w:val="16"/>
              </w:rPr>
            </w:pPr>
            <w:r>
              <w:rPr>
                <w:sz w:val="16"/>
              </w:rPr>
              <w:t>4,935,000.00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22.492.000,00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116,80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dohodak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84"/>
              <w:rPr>
                <w:sz w:val="16"/>
              </w:rPr>
            </w:pPr>
            <w:r>
              <w:rPr>
                <w:sz w:val="16"/>
              </w:rPr>
              <w:t>15,830,000.00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38"/>
              <w:rPr>
                <w:sz w:val="16"/>
              </w:rPr>
            </w:pPr>
            <w:r>
              <w:rPr>
                <w:sz w:val="16"/>
              </w:rPr>
              <w:t>4,135,000.00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1,600,000.00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18.365.000,00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116,01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Porezi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3,017,000.00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38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3.817.000,00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126,52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Porezi 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robu i usluge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410,000.00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6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75,61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0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9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z w:val="16"/>
              </w:rPr>
              <w:t>337,630,178.00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38"/>
              <w:rPr>
                <w:sz w:val="16"/>
              </w:rPr>
            </w:pPr>
            <w:r>
              <w:rPr>
                <w:sz w:val="16"/>
              </w:rPr>
              <w:t>12,504,000.00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24"/>
              <w:rPr>
                <w:sz w:val="16"/>
              </w:rPr>
            </w:pPr>
            <w:r>
              <w:rPr>
                <w:sz w:val="16"/>
              </w:rPr>
              <w:t>198,660,294.00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26"/>
              <w:rPr>
                <w:sz w:val="16"/>
              </w:rPr>
            </w:pPr>
            <w:r>
              <w:rPr>
                <w:sz w:val="16"/>
              </w:rPr>
              <w:t>151.473.884,00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z w:val="16"/>
              </w:rPr>
              <w:t>44,86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53"/>
              <w:ind w:right="36"/>
              <w:rPr>
                <w:sz w:val="16"/>
              </w:rPr>
            </w:pPr>
            <w:r>
              <w:rPr>
                <w:sz w:val="16"/>
              </w:rPr>
              <w:t>632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53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 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međunarodnih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organizacija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 institucija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tijela EU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84"/>
              <w:rPr>
                <w:sz w:val="16"/>
              </w:rPr>
            </w:pPr>
            <w:r>
              <w:rPr>
                <w:sz w:val="16"/>
              </w:rPr>
              <w:t>17,518,794.00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24"/>
              <w:rPr>
                <w:sz w:val="16"/>
              </w:rPr>
            </w:pPr>
            <w:r>
              <w:rPr>
                <w:sz w:val="16"/>
              </w:rPr>
              <w:t>12,631,294.00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24"/>
              <w:rPr>
                <w:sz w:val="16"/>
              </w:rPr>
            </w:pPr>
            <w:r>
              <w:rPr>
                <w:sz w:val="16"/>
              </w:rPr>
              <w:t>4.887.500,00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9"/>
              <w:ind w:right="-44"/>
              <w:rPr>
                <w:sz w:val="16"/>
              </w:rPr>
            </w:pPr>
            <w:r>
              <w:rPr>
                <w:sz w:val="16"/>
              </w:rPr>
              <w:t>27,90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6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proračunu 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161,198,525.00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8"/>
              <w:rPr>
                <w:sz w:val="16"/>
              </w:rPr>
            </w:pPr>
            <w:r>
              <w:rPr>
                <w:sz w:val="16"/>
              </w:rPr>
              <w:t>6,763,000.00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4"/>
              <w:rPr>
                <w:sz w:val="16"/>
              </w:rPr>
            </w:pPr>
            <w:r>
              <w:rPr>
                <w:sz w:val="16"/>
              </w:rPr>
              <w:t>83,439,000.00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4"/>
              <w:rPr>
                <w:sz w:val="16"/>
              </w:rPr>
            </w:pPr>
            <w:r>
              <w:rPr>
                <w:sz w:val="16"/>
              </w:rPr>
              <w:t>84.522.525,00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52,43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izvanproračunskih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31,070,000.00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38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27,265,000.00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3.835.000,00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12,34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635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izravnanja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decentralizirane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funkcije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14,203,859.00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14.203.859,00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prijenosa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113,639,000.00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38"/>
              <w:rPr>
                <w:sz w:val="16"/>
              </w:rPr>
            </w:pPr>
            <w:r>
              <w:rPr>
                <w:sz w:val="16"/>
              </w:rPr>
              <w:t>5,711,000.00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75,325,000.00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44.025.000,00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38,74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8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84"/>
              <w:rPr>
                <w:sz w:val="16"/>
              </w:rPr>
            </w:pPr>
            <w:r>
              <w:rPr>
                <w:sz w:val="16"/>
              </w:rPr>
              <w:t>2,803,000.00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38"/>
              <w:rPr>
                <w:sz w:val="16"/>
              </w:rPr>
            </w:pPr>
            <w:r>
              <w:rPr>
                <w:sz w:val="16"/>
              </w:rPr>
              <w:t>515,000.00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3.213.000,00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114,63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53"/>
              <w:ind w:right="36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53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8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38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2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2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9"/>
              <w:ind w:right="-4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87" w:hRule="atLeast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9"/>
              <w:ind w:right="36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89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 nefinancijske imovine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2,773,000.00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38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4"/>
              <w:rPr>
                <w:sz w:val="16"/>
              </w:rPr>
            </w:pPr>
            <w:r>
              <w:rPr>
                <w:sz w:val="16"/>
              </w:rPr>
              <w:t>3.153.000,00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113,70</w:t>
            </w:r>
          </w:p>
        </w:tc>
      </w:tr>
      <w:tr>
        <w:trPr>
          <w:trHeight w:val="424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237" w:lineRule="auto"/>
              <w:ind w:left="206" w:right="717"/>
              <w:jc w:val="left"/>
              <w:rPr>
                <w:sz w:val="16"/>
              </w:rPr>
            </w:pPr>
            <w:r>
              <w:rPr>
                <w:sz w:val="16"/>
              </w:rPr>
              <w:t>Prihodi od upravnih i administrativnih pristojbi, pristojbi po posebnim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naknada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10,951,000.00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2,660,000.00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660,000.00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12.951.000,00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118,26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pristojbe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84"/>
              <w:rPr>
                <w:sz w:val="16"/>
              </w:rPr>
            </w:pPr>
            <w:r>
              <w:rPr>
                <w:sz w:val="16"/>
              </w:rPr>
              <w:t>1,050,000.00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38"/>
              <w:rPr>
                <w:sz w:val="16"/>
              </w:rPr>
            </w:pPr>
            <w:r>
              <w:rPr>
                <w:sz w:val="16"/>
              </w:rPr>
              <w:t>460,000.00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1.360.000,00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129,52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2,101,000.00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3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1.841.000,00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87,62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Komunalni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7,800,000.00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38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9.750.000,00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>
        <w:trPr>
          <w:trHeight w:val="42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 proizvoda i robe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prihodi 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5"/>
              <w:ind w:right="84"/>
              <w:rPr>
                <w:sz w:val="16"/>
              </w:rPr>
            </w:pPr>
            <w:r>
              <w:rPr>
                <w:sz w:val="16"/>
              </w:rPr>
              <w:t>740,000.00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38"/>
              <w:rPr>
                <w:sz w:val="16"/>
              </w:rPr>
            </w:pPr>
            <w:r>
              <w:rPr>
                <w:sz w:val="16"/>
              </w:rPr>
              <w:t>485,000.00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1.225.000,00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5"/>
              <w:ind w:right="-29"/>
              <w:rPr>
                <w:sz w:val="16"/>
              </w:rPr>
            </w:pPr>
            <w:r>
              <w:rPr>
                <w:sz w:val="16"/>
              </w:rPr>
              <w:t>165,54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proizvoda i robe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 pruženih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84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38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6"/>
              <w:rPr>
                <w:sz w:val="16"/>
              </w:rPr>
            </w:pPr>
            <w:r>
              <w:rPr>
                <w:sz w:val="16"/>
              </w:rPr>
              <w:t>675.000,00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-29"/>
              <w:rPr>
                <w:sz w:val="16"/>
              </w:rPr>
            </w:pPr>
            <w:r>
              <w:rPr>
                <w:sz w:val="16"/>
              </w:rPr>
              <w:t>137,76</w:t>
            </w:r>
          </w:p>
        </w:tc>
      </w:tr>
      <w:tr>
        <w:trPr>
          <w:trHeight w:val="389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663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Donacije od pravnih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fizičkih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38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26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pgSz w:w="16840" w:h="11910" w:orient="landscape"/>
          <w:pgMar w:footer="556" w:header="0" w:top="300" w:bottom="74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49" w:type="dxa"/>
            <w:gridSpan w:val="2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double" w:sz="3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40" w:type="dxa"/>
            <w:tcBorders>
              <w:top w:val="double" w:sz="3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9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16"/>
              </w:rPr>
            </w:pPr>
            <w:r>
              <w:rPr>
                <w:sz w:val="16"/>
              </w:rPr>
              <w:t>661,000.00</w:t>
            </w:r>
          </w:p>
        </w:tc>
        <w:tc>
          <w:tcPr>
            <w:tcW w:w="168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38"/>
              <w:rPr>
                <w:sz w:val="16"/>
              </w:rPr>
            </w:pPr>
            <w:r>
              <w:rPr>
                <w:sz w:val="16"/>
              </w:rPr>
              <w:t>830,000.00</w:t>
            </w:r>
          </w:p>
        </w:tc>
        <w:tc>
          <w:tcPr>
            <w:tcW w:w="174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24"/>
              <w:rPr>
                <w:sz w:val="16"/>
              </w:rPr>
            </w:pPr>
            <w:r>
              <w:rPr>
                <w:sz w:val="16"/>
              </w:rPr>
              <w:t>1.491.000,00</w:t>
            </w:r>
          </w:p>
        </w:tc>
        <w:tc>
          <w:tcPr>
            <w:tcW w:w="859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-44"/>
              <w:rPr>
                <w:sz w:val="16"/>
              </w:rPr>
            </w:pPr>
            <w:r>
              <w:rPr>
                <w:sz w:val="16"/>
              </w:rPr>
              <w:t>225,57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681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Kazne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mjere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1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560,000.00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830,000.00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1.390.000,00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248,21</w:t>
            </w:r>
          </w:p>
        </w:tc>
      </w:tr>
      <w:tr>
        <w:trPr>
          <w:trHeight w:val="316" w:hRule="atLeast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7,295,000.00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2.695.000,00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9.990.000,00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136,94</w:t>
            </w:r>
          </w:p>
        </w:tc>
      </w:tr>
      <w:tr>
        <w:trPr>
          <w:trHeight w:val="42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 prodaje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2,210,000.00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760,000.00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2.970.000,00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134,39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materijalne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prirodnih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bogatstava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760,000.00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</w:tr>
      <w:tr>
        <w:trPr>
          <w:trHeight w:val="388" w:hRule="atLeast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712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nematerijalne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2,010,000.00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2.010.000,00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5,085,000.00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1,935,000.00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7.020.000,00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138,05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721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 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objekata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5,075,000.00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1,900,000.00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6.975.000,00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137,44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723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 prijevoznih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</w:tr>
      <w:tr>
        <w:trPr>
          <w:trHeight w:val="316" w:hRule="atLeast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66,838,752.00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27,198,130.00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39.640.622,00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59,31</w:t>
            </w:r>
          </w:p>
        </w:tc>
      </w:tr>
      <w:tr>
        <w:trPr>
          <w:trHeight w:val="431" w:hRule="atLeast"/>
        </w:trPr>
        <w:tc>
          <w:tcPr>
            <w:tcW w:w="7149" w:type="dxa"/>
            <w:gridSpan w:val="2"/>
          </w:tcPr>
          <w:p>
            <w:pPr>
              <w:pStyle w:val="TableParagraph"/>
              <w:tabs>
                <w:tab w:pos="805" w:val="left" w:leader="none"/>
              </w:tabs>
              <w:spacing w:line="220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92</w:t>
              <w:tab/>
            </w:r>
            <w:r>
              <w:rPr>
                <w:sz w:val="16"/>
              </w:rPr>
              <w:t>Rezultat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66,838,752.00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27,198,130.00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39.640.622,00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59,31</w:t>
            </w:r>
          </w:p>
        </w:tc>
      </w:tr>
      <w:tr>
        <w:trPr>
          <w:trHeight w:val="580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922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Višak/manjak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prihoda ranijih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godina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66,838,752.00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27,198,130.00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39.640.622,00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59,31</w:t>
            </w:r>
          </w:p>
        </w:tc>
      </w:tr>
      <w:tr>
        <w:trPr>
          <w:trHeight w:val="220" w:hRule="atLeast"/>
        </w:trPr>
        <w:tc>
          <w:tcPr>
            <w:tcW w:w="7149" w:type="dxa"/>
            <w:gridSpan w:val="2"/>
          </w:tcPr>
          <w:p>
            <w:pPr>
              <w:pStyle w:val="TableParagraph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114" w:type="dxa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68.514.070,00</w:t>
            </w:r>
          </w:p>
        </w:tc>
        <w:tc>
          <w:tcPr>
            <w:tcW w:w="1680" w:type="dxa"/>
          </w:tcPr>
          <w:p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6.301.822,00</w:t>
            </w:r>
          </w:p>
        </w:tc>
        <w:tc>
          <w:tcPr>
            <w:tcW w:w="1740" w:type="dxa"/>
          </w:tcPr>
          <w:p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4.102.398,00</w:t>
            </w:r>
          </w:p>
        </w:tc>
        <w:tc>
          <w:tcPr>
            <w:tcW w:w="2071" w:type="dxa"/>
          </w:tcPr>
          <w:p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70.713.494,00</w:t>
            </w:r>
          </w:p>
        </w:tc>
        <w:tc>
          <w:tcPr>
            <w:tcW w:w="859" w:type="dxa"/>
          </w:tcPr>
          <w:p>
            <w:pPr>
              <w:pStyle w:val="TableParagraph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103,21</w:t>
            </w:r>
          </w:p>
        </w:tc>
      </w:tr>
      <w:tr>
        <w:trPr>
          <w:trHeight w:val="349" w:hRule="atLeast"/>
        </w:trPr>
        <w:tc>
          <w:tcPr>
            <w:tcW w:w="609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101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654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1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1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67,606,508.00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1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5.827.448,00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1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4,102,398.00</w:t>
            </w: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01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69.331.558,00</w:t>
            </w:r>
          </w:p>
        </w:tc>
        <w:tc>
          <w:tcPr>
            <w:tcW w:w="85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101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102,55</w:t>
            </w:r>
          </w:p>
        </w:tc>
      </w:tr>
      <w:tr>
        <w:trPr>
          <w:trHeight w:val="425" w:hRule="atLeast"/>
        </w:trPr>
        <w:tc>
          <w:tcPr>
            <w:tcW w:w="71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218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63</w:t>
              <w:tab/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59,713,933.00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4,875,157.00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3,704,474.00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60.884.616,00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-29"/>
              <w:rPr>
                <w:sz w:val="16"/>
              </w:rPr>
            </w:pPr>
            <w:r>
              <w:rPr>
                <w:sz w:val="16"/>
              </w:rPr>
              <w:t>101,96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631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inozemnih vlada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632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 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međunarodnih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organizacija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 institucija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tijela EU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6"/>
              <w:rPr>
                <w:sz w:val="16"/>
              </w:rPr>
            </w:pPr>
            <w:r>
              <w:rPr>
                <w:sz w:val="16"/>
              </w:rPr>
              <w:t>111.500,00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111,50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proračunu 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4,625,294.00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4.575.294,00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98,92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izvanproračunskih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174,905.00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210.905,00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585,85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koji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nadležan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49,234,609.00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3,350,352.00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804,274.00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51.780.687,00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105,17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prijenosa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3,192,030.00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1,338,400.00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487,000.00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4.043.430,00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639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2,500,000.00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2,363,200.00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136.800,00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5,47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27,100.00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39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98,15</w:t>
            </w:r>
          </w:p>
        </w:tc>
      </w:tr>
      <w:tr>
        <w:trPr>
          <w:trHeight w:val="75" w:hRule="atLeast"/>
        </w:trPr>
        <w:tc>
          <w:tcPr>
            <w:tcW w:w="714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7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7"/>
              <w:ind w:right="36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84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39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26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-44"/>
              <w:rPr>
                <w:sz w:val="16"/>
              </w:rPr>
            </w:pPr>
            <w:r>
              <w:rPr>
                <w:sz w:val="16"/>
              </w:rPr>
              <w:t>76,19</w:t>
            </w:r>
          </w:p>
        </w:tc>
      </w:tr>
      <w:tr>
        <w:trPr>
          <w:trHeight w:val="387" w:hRule="atLeast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 nefinancijske imovine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5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upravnih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administrativnih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pristojbi,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posebnim</w:t>
            </w:r>
          </w:p>
          <w:p>
            <w:pPr>
              <w:pStyle w:val="TableParagraph"/>
              <w:spacing w:line="19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propisima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5,810,755.00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199,265.00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213,626.00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5.796.394,00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99,75</w:t>
            </w:r>
          </w:p>
        </w:tc>
      </w:tr>
      <w:tr>
        <w:trPr>
          <w:trHeight w:val="359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5,810,755.00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199,265.00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213,626.00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5.796.394,00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99,75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 proizvoda i robe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prihodi 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2,004,720.00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752,526.00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183,298.00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2.573.948,00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128,39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proizvoda i robe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 pruženih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1,939,180.00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731,500.00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183,298.00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2.487.382,00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128,27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663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Donacije od pravnih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fizičkih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65,540.00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21,026.00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86.566,00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132,08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3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18.250,00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18.250,00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24" w:hRule="atLeast"/>
        </w:trPr>
        <w:tc>
          <w:tcPr>
            <w:tcW w:w="71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220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72</w:t>
              <w:tab/>
            </w: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18,250.00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18.250,00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722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18,250.00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18.250,00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723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 prijevoznih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907,562.00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456.124,00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1.363.686,00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150,26</w:t>
            </w:r>
          </w:p>
        </w:tc>
      </w:tr>
      <w:tr>
        <w:trPr>
          <w:trHeight w:val="428" w:hRule="atLeast"/>
        </w:trPr>
        <w:tc>
          <w:tcPr>
            <w:tcW w:w="7149" w:type="dxa"/>
            <w:gridSpan w:val="2"/>
          </w:tcPr>
          <w:p>
            <w:pPr>
              <w:pStyle w:val="TableParagraph"/>
              <w:tabs>
                <w:tab w:pos="805" w:val="left" w:leader="none"/>
              </w:tabs>
              <w:spacing w:line="218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92</w:t>
              <w:tab/>
            </w:r>
            <w:r>
              <w:rPr>
                <w:sz w:val="16"/>
              </w:rPr>
              <w:t>Rezultat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907,562.00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456,124.00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1.363.686,00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9"/>
              <w:ind w:right="-29"/>
              <w:rPr>
                <w:sz w:val="16"/>
              </w:rPr>
            </w:pPr>
            <w:r>
              <w:rPr>
                <w:sz w:val="16"/>
              </w:rPr>
              <w:t>150,26</w:t>
            </w:r>
          </w:p>
        </w:tc>
      </w:tr>
      <w:tr>
        <w:trPr>
          <w:trHeight w:val="3462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922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Višak/manjak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prihoda ranijih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godina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907,562.00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456,124.00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1.363.686,00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150,26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9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1"/>
              <w:ind w:left="19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4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514.425.000,00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8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22.966.585,00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8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224.367.685,00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48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313.023.900,00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60,85</w:t>
            </w:r>
          </w:p>
        </w:tc>
      </w:tr>
      <w:tr>
        <w:trPr>
          <w:trHeight w:val="22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2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4" w:type="dxa"/>
          </w:tcPr>
          <w:p>
            <w:pPr>
              <w:pStyle w:val="TableParagraph"/>
              <w:spacing w:before="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445.725.930,00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15.993.435,00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219.592.859,00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242.126.506,00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54,32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197,777,360.00</w:t>
            </w:r>
          </w:p>
        </w:tc>
        <w:tc>
          <w:tcPr>
            <w:tcW w:w="16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11.596.830,00</w:t>
            </w:r>
          </w:p>
        </w:tc>
        <w:tc>
          <w:tcPr>
            <w:tcW w:w="17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69,457,986.00</w:t>
            </w:r>
          </w:p>
        </w:tc>
        <w:tc>
          <w:tcPr>
            <w:tcW w:w="20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103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139.916.204,00</w:t>
            </w:r>
          </w:p>
        </w:tc>
        <w:tc>
          <w:tcPr>
            <w:tcW w:w="859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103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70,74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46,224,890.00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1,274,030.00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4,029,065.00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43.469.855,00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29"/>
              <w:rPr>
                <w:sz w:val="16"/>
              </w:rPr>
            </w:pPr>
            <w:r>
              <w:rPr>
                <w:sz w:val="16"/>
              </w:rPr>
              <w:t>94,04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37,800,649.00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814,014.00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3,184,400.00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35.430.263,00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93,73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1,954,100.00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398,896.00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342,200.00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2.010.796,00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102,90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6,470,141.00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61,120.00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502,465.00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6.028.796,00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93,18</w:t>
            </w:r>
          </w:p>
        </w:tc>
      </w:tr>
      <w:tr>
        <w:trPr>
          <w:trHeight w:val="42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110,343,646.00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9,143,742.00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54,426,653.00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65.060.735,00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9"/>
              <w:ind w:right="-29"/>
              <w:rPr>
                <w:sz w:val="16"/>
              </w:rPr>
            </w:pPr>
            <w:r>
              <w:rPr>
                <w:sz w:val="16"/>
              </w:rPr>
              <w:t>58,96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2,352,657.00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156,073.00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1,194,999.00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1.313.731,00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55,84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8,518,590.00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1,040,267.00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1,289,749.00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8.269.108,00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97,07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89,697,374.00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5,878,022.00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47,145,475.00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48.429.921,00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53,99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74,540.00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74.040,00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99,33</w:t>
            </w:r>
          </w:p>
        </w:tc>
      </w:tr>
      <w:tr>
        <w:trPr>
          <w:trHeight w:val="387" w:hRule="atLeast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9,700,485.00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2,067,880.00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4,794,430.00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6.973.935,00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71,89</w:t>
            </w:r>
          </w:p>
        </w:tc>
      </w:tr>
      <w:tr>
        <w:trPr>
          <w:trHeight w:val="424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735,031.00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302,625.00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551,075.00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6"/>
              <w:rPr>
                <w:sz w:val="16"/>
              </w:rPr>
            </w:pPr>
            <w:r>
              <w:rPr>
                <w:sz w:val="16"/>
              </w:rPr>
              <w:t>486.581,00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66,20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735,031.00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302,625.00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551,075.00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486.581,00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66,20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8,470,000.00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8.111.000,00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29"/>
              <w:rPr>
                <w:sz w:val="16"/>
              </w:rPr>
            </w:pPr>
            <w:r>
              <w:rPr>
                <w:sz w:val="16"/>
              </w:rPr>
              <w:t>95,76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javnom sektoru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2,860,000.00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2.501.000,00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87,45</w:t>
            </w:r>
          </w:p>
        </w:tc>
      </w:tr>
      <w:tr>
        <w:trPr>
          <w:trHeight w:val="490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7" w:lineRule="auto" w:before="85"/>
              <w:ind w:left="437" w:right="353" w:hanging="5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društvima,poljoprivrednicima i obrtnicima izvan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5,610,000.00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5.610.000,00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inozemstvo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2,700,000.00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1,553,000.00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1.147.000,00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42,48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2,700,000.00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1,553,000.00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1.147.000,00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42,48</w:t>
            </w:r>
          </w:p>
        </w:tc>
      </w:tr>
      <w:tr>
        <w:trPr>
          <w:trHeight w:val="490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7" w:lineRule="auto" w:before="85"/>
              <w:ind w:left="432" w:right="135"/>
              <w:jc w:val="left"/>
              <w:rPr>
                <w:sz w:val="16"/>
              </w:rPr>
            </w:pP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nadležnog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financiranje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redovne djelatnosti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9,311,293.00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374,433.00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1,581,193.00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8.104.533,00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87,04</w:t>
            </w:r>
          </w:p>
        </w:tc>
      </w:tr>
      <w:tr>
        <w:trPr>
          <w:trHeight w:val="748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9,311,293.00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374,433.00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1,581,193.00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8.104.533,00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-29"/>
              <w:rPr>
                <w:sz w:val="16"/>
              </w:rPr>
            </w:pPr>
            <w:r>
              <w:rPr>
                <w:sz w:val="16"/>
              </w:rPr>
              <w:t>87,04</w:t>
            </w:r>
          </w:p>
        </w:tc>
      </w:tr>
    </w:tbl>
    <w:p>
      <w:pPr>
        <w:spacing w:after="0"/>
        <w:rPr>
          <w:sz w:val="16"/>
        </w:rPr>
        <w:sectPr>
          <w:footerReference w:type="default" r:id="rId6"/>
          <w:pgSz w:w="16840" w:h="11910" w:orient="landscape"/>
          <w:pgMar w:footer="556" w:header="0" w:top="840" w:bottom="74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49" w:type="dxa"/>
            <w:gridSpan w:val="2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double" w:sz="3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40" w:type="dxa"/>
            <w:tcBorders>
              <w:top w:val="double" w:sz="3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9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16"/>
              </w:rPr>
            </w:pPr>
            <w:r>
              <w:rPr>
                <w:sz w:val="16"/>
              </w:rPr>
              <w:t>19,992,500.00</w:t>
            </w:r>
          </w:p>
        </w:tc>
        <w:tc>
          <w:tcPr>
            <w:tcW w:w="168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38"/>
              <w:rPr>
                <w:sz w:val="16"/>
              </w:rPr>
            </w:pPr>
            <w:r>
              <w:rPr>
                <w:sz w:val="16"/>
              </w:rPr>
              <w:t>461,000.00</w:t>
            </w:r>
          </w:p>
        </w:tc>
        <w:tc>
          <w:tcPr>
            <w:tcW w:w="174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24"/>
              <w:rPr>
                <w:sz w:val="16"/>
              </w:rPr>
            </w:pPr>
            <w:r>
              <w:rPr>
                <w:sz w:val="16"/>
              </w:rPr>
              <w:t>6,917,000.00</w:t>
            </w:r>
          </w:p>
        </w:tc>
        <w:tc>
          <w:tcPr>
            <w:tcW w:w="207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24"/>
              <w:rPr>
                <w:sz w:val="16"/>
              </w:rPr>
            </w:pPr>
            <w:r>
              <w:rPr>
                <w:sz w:val="16"/>
              </w:rPr>
              <w:t>13.536.500,00</w:t>
            </w:r>
          </w:p>
        </w:tc>
        <w:tc>
          <w:tcPr>
            <w:tcW w:w="859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-44"/>
              <w:rPr>
                <w:sz w:val="16"/>
              </w:rPr>
            </w:pPr>
            <w:r>
              <w:rPr>
                <w:sz w:val="16"/>
              </w:rPr>
              <w:t>67,71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11,992,500.00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461,000.00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1,557,000.00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10.896.500,00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ind w:right="-29"/>
              <w:rPr>
                <w:sz w:val="16"/>
              </w:rPr>
            </w:pPr>
            <w:r>
              <w:rPr>
                <w:sz w:val="16"/>
              </w:rPr>
              <w:t>90,86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5,190,000.00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4,100,000.00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45,45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2,700,000.00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55,56</w:t>
            </w:r>
          </w:p>
        </w:tc>
      </w:tr>
      <w:tr>
        <w:trPr>
          <w:trHeight w:val="316" w:hRule="atLeast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247,948,570.00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4.396.605,00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150,134,873.00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102.210.302,00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>
            <w:pPr>
              <w:pStyle w:val="TableParagraph"/>
              <w:spacing w:before="70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41,22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520,000.00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56,000.00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576.000,00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110,77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imovina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56,000.00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146,67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245,620,570.00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3,988,205.00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149,026,873.00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100.581.902,00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40,95</w:t>
            </w:r>
          </w:p>
        </w:tc>
      </w:tr>
      <w:tr>
        <w:trPr>
          <w:trHeight w:val="307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220,593,000.00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3,530,000.00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129,670,000.00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94.453.000,00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42,82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17,641,570.00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334,930.00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12,682,073.00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5.294.427,00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30,01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2,500,000.00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2,500,000.00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12,275.00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24,800.00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93.475,00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88,18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4,780,000.00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111,000.00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4,150,000.00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741.000,00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15,50</w:t>
            </w:r>
          </w:p>
        </w:tc>
      </w:tr>
      <w:tr>
        <w:trPr>
          <w:trHeight w:val="42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before="2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Plemeniti metali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ostale pohranjene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1,805,000.00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352,400.00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1,105,000.00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1.052.400,00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58,30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326,000.00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1.026.000,00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57,00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452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Dodatna ulaganja 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postrojenjima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 opremi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6" w:hRule="atLeast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26,400.00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1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0" w:lineRule="exact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0" w:lineRule="exact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68.699.070,00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0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6.973.150,00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0" w:lineRule="exact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4.774.826,00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0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70.897.394,00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0" w:lineRule="exact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103,20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97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97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9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65,304,170.00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97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5.859.150,00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9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4,473,426.00</w:t>
            </w:r>
          </w:p>
        </w:tc>
        <w:tc>
          <w:tcPr>
            <w:tcW w:w="20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9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66.689.894,00</w:t>
            </w:r>
          </w:p>
        </w:tc>
        <w:tc>
          <w:tcPr>
            <w:tcW w:w="85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97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102,12</w:t>
            </w:r>
          </w:p>
        </w:tc>
      </w:tr>
      <w:tr>
        <w:trPr>
          <w:trHeight w:val="442" w:hRule="atLeast"/>
        </w:trPr>
        <w:tc>
          <w:tcPr>
            <w:tcW w:w="7149" w:type="dxa"/>
            <w:gridSpan w:val="2"/>
            <w:tcBorders>
              <w:bottom w:val="double" w:sz="3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218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31</w:t>
              <w:tab/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52,342,576.00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3,314,925.00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3,165,535.00</w:t>
            </w:r>
          </w:p>
        </w:tc>
        <w:tc>
          <w:tcPr>
            <w:tcW w:w="207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52.491.966,00</w:t>
            </w:r>
          </w:p>
        </w:tc>
        <w:tc>
          <w:tcPr>
            <w:tcW w:w="859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100,29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7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7"/>
              <w:ind w:right="3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84"/>
              <w:rPr>
                <w:sz w:val="16"/>
              </w:rPr>
            </w:pPr>
            <w:r>
              <w:rPr>
                <w:sz w:val="16"/>
              </w:rPr>
              <w:t>41,770,725.00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38"/>
              <w:rPr>
                <w:sz w:val="16"/>
              </w:rPr>
            </w:pPr>
            <w:r>
              <w:rPr>
                <w:sz w:val="16"/>
              </w:rPr>
              <w:t>2,343,232.00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z w:val="16"/>
              </w:rPr>
              <w:t>2,475,494.00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z w:val="16"/>
              </w:rPr>
              <w:t>41.638.463,00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-44"/>
              <w:rPr>
                <w:sz w:val="16"/>
              </w:rPr>
            </w:pPr>
            <w:r>
              <w:rPr>
                <w:sz w:val="16"/>
              </w:rPr>
              <w:t>99,68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3,587,889.00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499,200.00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332,100.00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3.754.989,00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104,66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6,983,962.00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472,493.00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357,941.00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7.098.514,00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101,64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12,798,094.00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2,384,625.00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1,232,891.00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13.949.828,00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109,00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1,909,464.00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59,600.00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158,651.00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1.810.413,00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94,81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5,944,740.00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1,101,995.00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332,840.00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6.713.895,00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112,94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4,303,740.00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936,130.00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565,400.00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4.674.470,00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108,61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39,22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589,150.00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279,900.00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731.050,00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124,09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35,600.00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80.100,00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161,82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35,600.00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80.100,00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161,82</w:t>
            </w:r>
          </w:p>
        </w:tc>
      </w:tr>
      <w:tr>
        <w:trPr>
          <w:trHeight w:val="42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inozemstvo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124.000,00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885,71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124.000,00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885,71</w:t>
            </w:r>
          </w:p>
        </w:tc>
      </w:tr>
      <w:tr>
        <w:trPr>
          <w:trHeight w:val="42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2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>
        <w:trPr>
          <w:trHeight w:val="310" w:hRule="atLeast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3,394,900.00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1.114.000,00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301,400.00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4.207.500,00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123,94</w:t>
            </w:r>
          </w:p>
        </w:tc>
      </w:tr>
      <w:tr>
        <w:trPr>
          <w:trHeight w:val="425" w:hRule="atLeast"/>
        </w:trPr>
        <w:tc>
          <w:tcPr>
            <w:tcW w:w="714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211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41</w:t>
              <w:tab/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609,000.00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1.144.000,00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187,85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609,000.00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1.144.000,00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187,85</w:t>
            </w:r>
          </w:p>
        </w:tc>
      </w:tr>
      <w:tr>
        <w:trPr>
          <w:trHeight w:val="424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2,785,900.00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579,000.00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301,400.00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3.063.500,00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29"/>
              <w:rPr>
                <w:sz w:val="16"/>
              </w:rPr>
            </w:pPr>
            <w:r>
              <w:rPr>
                <w:sz w:val="16"/>
              </w:rPr>
              <w:t>109,96</w:t>
            </w:r>
          </w:p>
        </w:tc>
      </w:tr>
      <w:tr>
        <w:trPr>
          <w:trHeight w:val="312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1,497,000.00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182,500.00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294,000.00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1.385.500,00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92,55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568,000.00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16,500.00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584.500,00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102,90</w:t>
            </w:r>
          </w:p>
        </w:tc>
      </w:tr>
      <w:tr>
        <w:trPr>
          <w:trHeight w:val="344" w:hRule="atLeast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696,400.00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355,000.00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7,400.00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149,91</w:t>
            </w:r>
          </w:p>
        </w:tc>
      </w:tr>
      <w:tr>
        <w:trPr>
          <w:trHeight w:val="563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24,500.00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26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202,04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2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6"/>
              <w:ind w:right="6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17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80" w:lineRule="exact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3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235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45</w:t>
              <w:tab/>
            </w: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878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47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p>
      <w:pPr>
        <w:spacing w:line="324" w:lineRule="exact" w:before="61"/>
        <w:ind w:left="1544" w:right="0" w:firstLine="0"/>
        <w:jc w:val="left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1"/>
          <w:sz w:val="29"/>
        </w:rPr>
        <w:t>A.</w:t>
      </w:r>
      <w:r>
        <w:rPr>
          <w:rFonts w:ascii="Times New Roman" w:hAnsi="Times New Roman"/>
          <w:b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RAČUN</w:t>
      </w:r>
      <w:r>
        <w:rPr>
          <w:rFonts w:ascii="Times New Roman" w:hAnsi="Times New Roman"/>
          <w:b/>
          <w:spacing w:val="1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PRIHODA</w:t>
      </w:r>
      <w:r>
        <w:rPr>
          <w:rFonts w:ascii="Times New Roman" w:hAnsi="Times New Roman"/>
          <w:b/>
          <w:spacing w:val="-17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PREMA</w:t>
      </w:r>
      <w:r>
        <w:rPr>
          <w:rFonts w:ascii="Times New Roman" w:hAnsi="Times New Roman"/>
          <w:b/>
          <w:spacing w:val="-15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IZVORIMA</w:t>
      </w:r>
      <w:r>
        <w:rPr>
          <w:rFonts w:ascii="Times New Roman" w:hAnsi="Times New Roman"/>
          <w:b/>
          <w:spacing w:val="-18"/>
          <w:sz w:val="29"/>
        </w:rPr>
        <w:t> </w:t>
      </w:r>
      <w:r>
        <w:rPr>
          <w:rFonts w:ascii="Times New Roman" w:hAnsi="Times New Roman"/>
          <w:b/>
          <w:sz w:val="29"/>
        </w:rPr>
        <w:t>FINANCIRANJA</w:t>
      </w:r>
    </w:p>
    <w:p>
      <w:pPr>
        <w:spacing w:line="255" w:lineRule="exact" w:before="0"/>
        <w:ind w:left="2511" w:right="25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79"/>
          <w:sz w:val="23"/>
        </w:rPr>
        <w:t> </w:t>
      </w:r>
      <w:r>
        <w:rPr>
          <w:rFonts w:ascii="Times New Roman"/>
          <w:b/>
          <w:sz w:val="23"/>
        </w:rPr>
        <w:t>01.01.2021.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31.12.2021.  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144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183"/>
              <w:jc w:val="left"/>
              <w:rPr>
                <w:sz w:val="15"/>
              </w:rPr>
            </w:pPr>
            <w:r>
              <w:rPr>
                <w:sz w:val="15"/>
              </w:rPr>
              <w:t>272.185.692,00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tabs>
                <w:tab w:pos="630" w:val="left" w:leader="none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  <w:tab/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0" w:val="left" w:leader="none"/>
                <w:tab w:pos="631" w:val="left" w:leader="none"/>
              </w:tabs>
              <w:spacing w:line="240" w:lineRule="auto" w:before="190" w:after="0"/>
              <w:ind w:left="630" w:right="0" w:hanging="4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0" w:val="left" w:leader="none"/>
                <w:tab w:pos="631" w:val="left" w:leader="none"/>
              </w:tabs>
              <w:spacing w:line="240" w:lineRule="auto" w:before="189" w:after="0"/>
              <w:ind w:left="630" w:right="0" w:hanging="481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  <w:p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630" w:val="left" w:leader="none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332"/>
              <w:rPr>
                <w:sz w:val="15"/>
              </w:rPr>
            </w:pPr>
            <w:r>
              <w:rPr>
                <w:sz w:val="15"/>
              </w:rPr>
              <w:t>202.835.884,00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87.390.525,00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31.213.859,00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303"/>
              <w:rPr>
                <w:sz w:val="15"/>
              </w:rPr>
            </w:pPr>
            <w:r>
              <w:rPr>
                <w:sz w:val="15"/>
              </w:rPr>
              <w:t>4.887.500,00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78.794.000,00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303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z w:val="15"/>
              </w:rPr>
              <w:t>69.349.808,00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8.378.626,00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60.884.616,00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86.566,00</w:t>
            </w:r>
          </w:p>
        </w:tc>
      </w:tr>
    </w:tbl>
    <w:p>
      <w:pPr>
        <w:spacing w:before="20"/>
        <w:ind w:left="2511" w:right="2396" w:firstLine="0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</w:t>
      </w:r>
      <w:r>
        <w:rPr>
          <w:rFonts w:ascii="Calibri"/>
          <w:spacing w:val="-1"/>
          <w:sz w:val="13"/>
        </w:rPr>
        <w:t> </w:t>
      </w:r>
      <w:r>
        <w:rPr>
          <w:rFonts w:ascii="Calibri"/>
          <w:sz w:val="13"/>
        </w:rPr>
        <w:t>od</w:t>
      </w:r>
      <w:r>
        <w:rPr>
          <w:rFonts w:ascii="Calibri"/>
          <w:spacing w:val="-1"/>
          <w:sz w:val="13"/>
        </w:rPr>
        <w:t> </w:t>
      </w:r>
      <w:r>
        <w:rPr>
          <w:rFonts w:ascii="Calibri"/>
          <w:sz w:val="13"/>
        </w:rPr>
        <w:t>1</w:t>
      </w:r>
    </w:p>
    <w:p>
      <w:pPr>
        <w:spacing w:after="0"/>
        <w:jc w:val="center"/>
        <w:rPr>
          <w:rFonts w:ascii="Calibri"/>
          <w:sz w:val="13"/>
        </w:rPr>
        <w:sectPr>
          <w:footerReference w:type="default" r:id="rId7"/>
          <w:pgSz w:w="11910" w:h="16840"/>
          <w:pgMar w:footer="0" w:header="0" w:top="600" w:bottom="280" w:left="520" w:right="560"/>
        </w:sectPr>
      </w:pPr>
    </w:p>
    <w:p>
      <w:pPr>
        <w:pStyle w:val="Heading2"/>
        <w:spacing w:line="325" w:lineRule="exact" w:before="59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2"/>
        </w:rPr>
        <w:t> </w:t>
      </w:r>
      <w:r>
        <w:rPr/>
        <w:t>RASHODA</w:t>
      </w:r>
      <w:r>
        <w:rPr>
          <w:spacing w:val="-4"/>
        </w:rPr>
        <w:t> </w:t>
      </w:r>
      <w:r>
        <w:rPr/>
        <w:t>PREMA</w:t>
      </w:r>
      <w:r>
        <w:rPr>
          <w:spacing w:val="-4"/>
        </w:rPr>
        <w:t> </w:t>
      </w:r>
      <w:r>
        <w:rPr/>
        <w:t>IZVORIMA</w:t>
      </w:r>
      <w:r>
        <w:rPr>
          <w:spacing w:val="-4"/>
        </w:rPr>
        <w:t> </w:t>
      </w:r>
      <w:r>
        <w:rPr/>
        <w:t>FINANCIRANJA</w:t>
      </w:r>
    </w:p>
    <w:p>
      <w:pPr>
        <w:spacing w:line="210" w:lineRule="exact" w:before="0"/>
        <w:ind w:left="2701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ZA</w:t>
      </w:r>
      <w:r>
        <w:rPr>
          <w:rFonts w:ascii="Times New Roman"/>
          <w:b/>
          <w:spacing w:val="-4"/>
          <w:sz w:val="19"/>
        </w:rPr>
        <w:t> </w:t>
      </w:r>
      <w:r>
        <w:rPr>
          <w:rFonts w:ascii="Times New Roman"/>
          <w:b/>
          <w:sz w:val="19"/>
        </w:rPr>
        <w:t>RAZDOBLJE:</w:t>
      </w:r>
      <w:r>
        <w:rPr>
          <w:rFonts w:ascii="Times New Roman"/>
          <w:b/>
          <w:spacing w:val="58"/>
          <w:sz w:val="19"/>
        </w:rPr>
        <w:t> </w:t>
      </w:r>
      <w:r>
        <w:rPr>
          <w:rFonts w:ascii="Times New Roman"/>
          <w:b/>
          <w:sz w:val="19"/>
        </w:rPr>
        <w:t>01.01.2021.</w:t>
      </w:r>
      <w:r>
        <w:rPr>
          <w:rFonts w:ascii="Times New Roman"/>
          <w:b/>
          <w:spacing w:val="-3"/>
          <w:sz w:val="19"/>
        </w:rPr>
        <w:t> </w:t>
      </w:r>
      <w:r>
        <w:rPr>
          <w:rFonts w:ascii="Times New Roman"/>
          <w:b/>
          <w:sz w:val="19"/>
        </w:rPr>
        <w:t>DO</w:t>
      </w:r>
      <w:r>
        <w:rPr>
          <w:rFonts w:ascii="Times New Roman"/>
          <w:b/>
          <w:spacing w:val="-3"/>
          <w:sz w:val="19"/>
        </w:rPr>
        <w:t> </w:t>
      </w:r>
      <w:r>
        <w:rPr>
          <w:rFonts w:ascii="Times New Roman"/>
          <w:b/>
          <w:sz w:val="19"/>
        </w:rPr>
        <w:t>31.12.2021.  </w:t>
      </w:r>
      <w:r>
        <w:rPr>
          <w:rFonts w:ascii="Times New Roman"/>
          <w:b/>
          <w:spacing w:val="11"/>
          <w:sz w:val="19"/>
        </w:rPr>
        <w:t> </w:t>
      </w:r>
      <w:r>
        <w:rPr>
          <w:rFonts w:ascii="Times New Roman"/>
          <w:b/>
          <w:sz w:val="19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1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 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096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right="13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 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303"/>
              <w:jc w:val="left"/>
              <w:rPr>
                <w:sz w:val="15"/>
              </w:rPr>
            </w:pPr>
            <w:r>
              <w:rPr>
                <w:sz w:val="15"/>
              </w:rPr>
              <w:t>313.023.900,00</w:t>
            </w:r>
          </w:p>
        </w:tc>
      </w:tr>
      <w:tr>
        <w:trPr>
          <w:trHeight w:val="12974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tabs>
                <w:tab w:pos="630" w:val="left" w:leader="none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  <w:tab/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0" w:val="left" w:leader="none"/>
                <w:tab w:pos="631" w:val="left" w:leader="none"/>
              </w:tabs>
              <w:spacing w:line="240" w:lineRule="auto" w:before="190" w:after="0"/>
              <w:ind w:left="630" w:right="0" w:hanging="4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0" w:val="left" w:leader="none"/>
                <w:tab w:pos="631" w:val="left" w:leader="none"/>
              </w:tabs>
              <w:spacing w:line="240" w:lineRule="auto" w:before="189" w:after="0"/>
              <w:ind w:left="630" w:right="0" w:hanging="481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  <w:p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630" w:val="left" w:leader="none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226"/>
              <w:rPr>
                <w:sz w:val="15"/>
              </w:rPr>
            </w:pPr>
            <w:r>
              <w:rPr>
                <w:sz w:val="15"/>
              </w:rPr>
              <w:t>242.126.506,00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126.681.147,00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31.213.859,00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4.887.500,00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78.794.000,00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70.897.394,00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9.926.212,00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60.884.616,00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86.566,00</w:t>
            </w:r>
          </w:p>
        </w:tc>
      </w:tr>
    </w:tbl>
    <w:p>
      <w:pPr>
        <w:spacing w:after="0"/>
        <w:rPr>
          <w:sz w:val="15"/>
        </w:rPr>
        <w:sectPr>
          <w:footerReference w:type="default" r:id="rId8"/>
          <w:pgSz w:w="11910" w:h="16840"/>
          <w:pgMar w:footer="420" w:header="0" w:top="600" w:bottom="620" w:left="520" w:right="560"/>
          <w:pgNumType w:start="1"/>
        </w:sectPr>
      </w:pPr>
    </w:p>
    <w:p>
      <w:pPr>
        <w:pStyle w:val="Heading2"/>
        <w:numPr>
          <w:ilvl w:val="0"/>
          <w:numId w:val="4"/>
        </w:numPr>
        <w:tabs>
          <w:tab w:pos="1271" w:val="left" w:leader="none"/>
        </w:tabs>
        <w:spacing w:line="324" w:lineRule="exact" w:before="61" w:after="0"/>
        <w:ind w:left="1270" w:right="0" w:hanging="356"/>
        <w:jc w:val="left"/>
      </w:pPr>
      <w:r>
        <w:rPr>
          <w:spacing w:val="-1"/>
        </w:rPr>
        <w:t>RAČUN</w:t>
      </w:r>
      <w:r>
        <w:rPr>
          <w:spacing w:val="-2"/>
        </w:rPr>
        <w:t> </w:t>
      </w:r>
      <w:r>
        <w:rPr/>
        <w:t>RASHODA</w:t>
      </w:r>
      <w:r>
        <w:rPr>
          <w:spacing w:val="-18"/>
        </w:rPr>
        <w:t> </w:t>
      </w:r>
      <w:r>
        <w:rPr/>
        <w:t>PREMA</w:t>
      </w:r>
      <w:r>
        <w:rPr>
          <w:spacing w:val="-15"/>
        </w:rPr>
        <w:t> </w:t>
      </w:r>
      <w:r>
        <w:rPr/>
        <w:t>FUNKCIJSKOJ KLASIFIKACIJI</w:t>
      </w:r>
    </w:p>
    <w:p>
      <w:pPr>
        <w:spacing w:line="255" w:lineRule="exact" w:before="0"/>
        <w:ind w:left="2283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57"/>
          <w:sz w:val="23"/>
        </w:rPr>
        <w:t> </w:t>
      </w:r>
      <w:r>
        <w:rPr>
          <w:rFonts w:ascii="Times New Roman"/>
          <w:b/>
          <w:sz w:val="23"/>
        </w:rPr>
        <w:t>01.01.2021.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DO 31.12.2021.</w:t>
      </w:r>
      <w:r>
        <w:rPr>
          <w:rFonts w:ascii="Times New Roman"/>
          <w:b/>
          <w:spacing w:val="53"/>
          <w:sz w:val="23"/>
        </w:rPr>
        <w:t> </w:t>
      </w:r>
      <w:r>
        <w:rPr>
          <w:rFonts w:ascii="Times New Roman"/>
          <w:b/>
          <w:sz w:val="23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149" w:right="1083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4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363"/>
              <w:jc w:val="left"/>
              <w:rPr>
                <w:sz w:val="15"/>
              </w:rPr>
            </w:pPr>
            <w:r>
              <w:rPr>
                <w:sz w:val="15"/>
              </w:rPr>
              <w:t>313.023.900,00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spacing w:before="13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011   </w:t>
            </w:r>
            <w:r>
              <w:rPr>
                <w:rFonts w:ascii="Arial MT" w:hAnsi="Arial MT"/>
                <w:spacing w:val="34"/>
                <w:sz w:val="19"/>
              </w:rPr>
              <w:t> </w:t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tijela,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financijski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fiskalni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vanjski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022   </w:t>
            </w:r>
            <w:r>
              <w:rPr>
                <w:rFonts w:asci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obrana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   </w:t>
            </w:r>
            <w:r>
              <w:rPr>
                <w:rFonts w:ascii="Arial MT" w:hAnsi="Arial MT"/>
                <w:spacing w:val="32"/>
                <w:sz w:val="19"/>
              </w:rPr>
              <w:t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Opći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ekonomski,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vezani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uz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rad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Poljoprivreda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045   </w:t>
            </w:r>
            <w:r>
              <w:rPr>
                <w:rFonts w:ascii="Arial MT"/>
                <w:spacing w:val="36"/>
                <w:sz w:val="19"/>
              </w:rPr>
              <w:t> </w:t>
            </w:r>
            <w:r>
              <w:rPr>
                <w:position w:val="1"/>
                <w:sz w:val="15"/>
              </w:rPr>
              <w:t>Promet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047   </w:t>
            </w:r>
            <w:r>
              <w:rPr>
                <w:rFonts w:ascii="Arial MT"/>
                <w:spacing w:val="35"/>
                <w:sz w:val="19"/>
              </w:rPr>
              <w:t> </w:t>
            </w:r>
            <w:r>
              <w:rPr>
                <w:position w:val="1"/>
                <w:sz w:val="15"/>
              </w:rPr>
              <w:t>Ostale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industrije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otpadom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vodama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Smanjenje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zagađivanja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stanovanja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56" w:val="left" w:leader="none"/>
              </w:tabs>
              <w:spacing w:line="240" w:lineRule="auto" w:before="0" w:after="0"/>
              <w:ind w:left="755" w:right="0" w:hanging="592"/>
              <w:jc w:val="both"/>
              <w:rPr>
                <w:sz w:val="15"/>
              </w:rPr>
            </w:pPr>
            <w:r>
              <w:rPr>
                <w:sz w:val="15"/>
              </w:rPr>
              <w:t>Razvoj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zajednice</w:t>
            </w:r>
          </w:p>
          <w:p>
            <w:pPr>
              <w:pStyle w:val="TableParagraph"/>
              <w:spacing w:before="184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064   </w:t>
            </w:r>
            <w:r>
              <w:rPr>
                <w:rFonts w:ascii="Arial MT" w:hAnsi="Arial MT"/>
                <w:spacing w:val="33"/>
                <w:sz w:val="19"/>
              </w:rPr>
              <w:t> </w:t>
            </w:r>
            <w:r>
              <w:rPr>
                <w:position w:val="1"/>
                <w:sz w:val="15"/>
              </w:rPr>
              <w:t>Ulična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rasvjeta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071   </w:t>
            </w:r>
            <w:r>
              <w:rPr>
                <w:rFonts w:ascii="Arial MT"/>
                <w:spacing w:val="25"/>
                <w:sz w:val="19"/>
              </w:rPr>
              <w:t> </w:t>
            </w:r>
            <w:r>
              <w:rPr>
                <w:position w:val="1"/>
                <w:sz w:val="15"/>
              </w:rPr>
              <w:t>Medicinski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proizvodi,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pribor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 oprema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073   </w:t>
            </w:r>
            <w:r>
              <w:rPr>
                <w:rFonts w:ascii="Arial MT" w:hAnsi="Arial MT"/>
                <w:spacing w:val="35"/>
                <w:sz w:val="19"/>
              </w:rPr>
              <w:t> </w:t>
            </w:r>
            <w:r>
              <w:rPr>
                <w:position w:val="1"/>
                <w:sz w:val="15"/>
              </w:rPr>
              <w:t>Bolničke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službe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076   </w:t>
            </w:r>
            <w:r>
              <w:rPr>
                <w:rFonts w:ascii="Arial MT"/>
                <w:spacing w:val="25"/>
                <w:sz w:val="19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koji nisu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svrstani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sporta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kulture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460" w:lineRule="auto"/>
              <w:ind w:left="164" w:right="4382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084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Religijske i druge službe zajednice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Predškolsko i osnovno obrazovanje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092</w:t>
            </w:r>
            <w:r>
              <w:rPr>
                <w:rFonts w:ascii="Arial MT" w:hAnsi="Arial MT"/>
                <w:spacing w:val="29"/>
                <w:sz w:val="19"/>
              </w:rPr>
              <w:t> </w:t>
            </w:r>
            <w:r>
              <w:rPr>
                <w:position w:val="1"/>
                <w:sz w:val="15"/>
              </w:rPr>
              <w:t>Srednjoškolsko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82" w:val="left" w:leader="none"/>
              </w:tabs>
              <w:spacing w:line="240" w:lineRule="auto" w:before="2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Visoka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naobrazba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Obrazovanje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može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definirati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stupnju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1" w:val="left" w:leader="none"/>
                <w:tab w:pos="782" w:val="left" w:leader="none"/>
              </w:tabs>
              <w:spacing w:line="240" w:lineRule="auto" w:before="1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Bolest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invaliditet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1" w:val="left" w:leader="none"/>
                <w:tab w:pos="782" w:val="left" w:leader="none"/>
              </w:tabs>
              <w:spacing w:line="240" w:lineRule="auto" w:before="1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Starost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tabs>
                <w:tab w:pos="781" w:val="left" w:leader="none"/>
              </w:tabs>
              <w:spacing w:before="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djeca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1" w:val="left" w:leader="none"/>
                <w:tab w:pos="782" w:val="left" w:leader="none"/>
              </w:tabs>
              <w:spacing w:line="240" w:lineRule="auto" w:before="1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Stanovanje</w:t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1" w:val="left" w:leader="none"/>
                <w:tab w:pos="782" w:val="left" w:leader="none"/>
              </w:tabs>
              <w:spacing w:line="211" w:lineRule="auto" w:before="0" w:after="0"/>
              <w:ind w:left="781" w:right="2354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Socijalna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pomoć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stanovništvu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obuhvaćeno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redovnim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sz w:val="15"/>
              </w:rPr>
              <w:t>socijalnim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programima</w:t>
            </w:r>
          </w:p>
          <w:p>
            <w:pPr>
              <w:pStyle w:val="TableParagraph"/>
              <w:spacing w:before="75"/>
              <w:ind w:left="150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spacing w:before="137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   </w:t>
            </w:r>
            <w:r>
              <w:rPr>
                <w:rFonts w:ascii="Arial MT" w:hAnsi="Arial MT"/>
                <w:spacing w:val="32"/>
                <w:sz w:val="19"/>
              </w:rPr>
              <w:t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167"/>
              <w:rPr>
                <w:sz w:val="15"/>
              </w:rPr>
            </w:pPr>
            <w:r>
              <w:rPr>
                <w:sz w:val="15"/>
              </w:rPr>
              <w:t>242.126.506,00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47.104.579,00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7.116.000,00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5.635.000,00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1.050.000,00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33.430.000,00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3.654.820,00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1.415.000,00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1.750.000,00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7.019.600,00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2.535.000,00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1.513.000,00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22.272.000,00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10.810.140,00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887.000,00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25.158.367,00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17.440.000,00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43.778.000,00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1.213.000,00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5.861.200,00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650.000,00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1.433.800,00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70.897.394,00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858.000,00</w:t>
            </w:r>
          </w:p>
        </w:tc>
      </w:tr>
    </w:tbl>
    <w:p>
      <w:pPr>
        <w:spacing w:after="0"/>
        <w:rPr>
          <w:sz w:val="15"/>
        </w:rPr>
        <w:sectPr>
          <w:pgSz w:w="11910" w:h="16840"/>
          <w:pgMar w:header="0" w:footer="420" w:top="600" w:bottom="620" w:left="520" w:right="560"/>
        </w:sect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589" w:right="4017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5"/>
              <w:ind w:left="1149" w:right="1083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4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14375" w:hRule="atLeast"/>
        </w:trPr>
        <w:tc>
          <w:tcPr>
            <w:tcW w:w="782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81" w:val="left" w:leader="none"/>
                <w:tab w:pos="782" w:val="left" w:leader="none"/>
              </w:tabs>
              <w:spacing w:line="240" w:lineRule="auto" w:before="11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športa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1" w:val="left" w:leader="none"/>
                <w:tab w:pos="782" w:val="left" w:leader="none"/>
              </w:tabs>
              <w:spacing w:line="240" w:lineRule="auto" w:before="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kulture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tabs>
                <w:tab w:pos="781" w:val="left" w:leader="none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111"/>
              <w:ind w:left="1539"/>
              <w:jc w:val="left"/>
              <w:rPr>
                <w:sz w:val="15"/>
              </w:rPr>
            </w:pPr>
            <w:r>
              <w:rPr>
                <w:sz w:val="15"/>
              </w:rPr>
              <w:t>8.924.682,00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39"/>
              <w:jc w:val="left"/>
              <w:rPr>
                <w:sz w:val="15"/>
              </w:rPr>
            </w:pPr>
            <w:r>
              <w:rPr>
                <w:sz w:val="15"/>
              </w:rPr>
              <w:t>2.095.014,00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1442"/>
              <w:jc w:val="left"/>
              <w:rPr>
                <w:sz w:val="15"/>
              </w:rPr>
            </w:pPr>
            <w:r>
              <w:rPr>
                <w:sz w:val="15"/>
              </w:rPr>
              <w:t>59.019.698,00</w:t>
            </w:r>
          </w:p>
        </w:tc>
      </w:tr>
    </w:tbl>
    <w:p>
      <w:pPr>
        <w:spacing w:after="0"/>
        <w:jc w:val="left"/>
        <w:rPr>
          <w:sz w:val="15"/>
        </w:rPr>
        <w:sectPr>
          <w:footerReference w:type="default" r:id="rId9"/>
          <w:pgSz w:w="11910" w:h="16840"/>
          <w:pgMar w:footer="364" w:header="0" w:top="780" w:bottom="560" w:left="520" w:right="560"/>
        </w:sectPr>
      </w:pPr>
    </w:p>
    <w:p>
      <w:pPr>
        <w:pStyle w:val="Heading1"/>
        <w:numPr>
          <w:ilvl w:val="0"/>
          <w:numId w:val="4"/>
        </w:numPr>
        <w:tabs>
          <w:tab w:pos="6404" w:val="left" w:leader="none"/>
        </w:tabs>
        <w:spacing w:line="240" w:lineRule="auto" w:before="61" w:after="0"/>
        <w:ind w:left="6403" w:right="0" w:hanging="352"/>
        <w:jc w:val="left"/>
      </w:pPr>
      <w:r>
        <w:rPr/>
        <w:t>RAČUN</w:t>
      </w:r>
      <w:r>
        <w:rPr>
          <w:spacing w:val="-4"/>
        </w:rPr>
        <w:t> </w:t>
      </w:r>
      <w:r>
        <w:rPr/>
        <w:t>FINANCIRANJA</w:t>
      </w:r>
    </w:p>
    <w:p>
      <w:pPr>
        <w:pStyle w:val="Heading3"/>
        <w:spacing w:before="47"/>
        <w:ind w:right="2662"/>
      </w:pPr>
      <w:r>
        <w:rPr>
          <w:spacing w:val="-1"/>
        </w:rPr>
        <w:t>ZA</w:t>
      </w:r>
      <w:r>
        <w:rPr>
          <w:spacing w:val="-15"/>
        </w:rPr>
        <w:t> </w:t>
      </w:r>
      <w:r>
        <w:rPr>
          <w:spacing w:val="-1"/>
        </w:rPr>
        <w:t>RAZDOBLJE:</w:t>
      </w:r>
      <w:r>
        <w:rPr>
          <w:spacing w:val="3"/>
        </w:rPr>
        <w:t> </w:t>
      </w:r>
      <w:r>
        <w:rPr/>
        <w:t>01.01.2021.</w:t>
      </w:r>
      <w:r>
        <w:rPr>
          <w:spacing w:val="3"/>
        </w:rPr>
        <w:t> </w:t>
      </w:r>
      <w:r>
        <w:rPr/>
        <w:t>DO</w:t>
      </w:r>
      <w:r>
        <w:rPr>
          <w:spacing w:val="1"/>
        </w:rPr>
        <w:t> </w:t>
      </w:r>
      <w:r>
        <w:rPr/>
        <w:t>31.12.2021.</w:t>
      </w:r>
      <w:r>
        <w:rPr>
          <w:spacing w:val="61"/>
        </w:rPr>
        <w:t> </w:t>
      </w:r>
      <w:r>
        <w:rPr/>
        <w:t>GODINE</w:t>
      </w:r>
    </w:p>
    <w:p>
      <w:pPr>
        <w:spacing w:before="189"/>
        <w:ind w:left="164" w:right="0" w:firstLine="0"/>
        <w:jc w:val="left"/>
        <w:rPr>
          <w:b/>
          <w:sz w:val="20"/>
        </w:rPr>
      </w:pPr>
      <w:r>
        <w:rPr>
          <w:b/>
          <w:sz w:val="20"/>
        </w:rPr>
        <w:t>Izdaci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financijsku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imovinu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otplate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zajmova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8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91" w:lineRule="exact" w:before="69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187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0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16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financijsku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114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6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7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3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351.100,00</w:t>
            </w:r>
          </w:p>
        </w:tc>
        <w:tc>
          <w:tcPr>
            <w:tcW w:w="859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sz w:val="16"/>
              </w:rPr>
            </w:pPr>
            <w:r>
              <w:rPr>
                <w:sz w:val="16"/>
              </w:rPr>
              <w:t>78,02</w:t>
            </w:r>
          </w:p>
        </w:tc>
      </w:tr>
      <w:tr>
        <w:trPr>
          <w:trHeight w:val="319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before="34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depozite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jamčevne pologe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before="34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dionice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udjele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glavnici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534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Dionice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udjeli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glavnici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trgovačkih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društava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11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39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201.100,00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100,55</w:t>
            </w:r>
          </w:p>
        </w:tc>
      </w:tr>
      <w:tr>
        <w:trPr>
          <w:trHeight w:val="453" w:hRule="atLeast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53"/>
              <w:ind w:right="36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92" w:lineRule="exact" w:before="50"/>
              <w:ind w:left="432" w:right="466"/>
              <w:jc w:val="left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trgovačkih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937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3"/>
              <w:ind w:right="36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7" w:lineRule="auto" w:before="45"/>
              <w:ind w:left="432" w:right="457"/>
              <w:jc w:val="left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glavnice 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trgovačkih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obrtnika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15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15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0"/>
          <w:pgSz w:w="16840" w:h="11910" w:orient="landscape"/>
          <w:pgMar w:footer="636" w:header="0" w:top="300" w:bottom="820" w:left="860" w:right="120"/>
          <w:pgNumType w:start="1"/>
        </w:sectPr>
      </w:pPr>
    </w:p>
    <w:p>
      <w:pPr>
        <w:spacing w:before="83"/>
        <w:ind w:left="164" w:right="0" w:firstLine="0"/>
        <w:jc w:val="left"/>
        <w:rPr>
          <w:b/>
          <w:sz w:val="20"/>
        </w:rPr>
      </w:pPr>
      <w:r>
        <w:rPr>
          <w:b/>
          <w:sz w:val="20"/>
        </w:rPr>
        <w:t>Primici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financijske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imovine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zaduživanja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</w:tcPr>
          <w:p>
            <w:pPr>
              <w:pStyle w:val="TableParagraph"/>
              <w:spacing w:before="38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</w:tcPr>
          <w:p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91" w:lineRule="exact" w:before="69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187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4" w:hRule="atLeast"/>
        </w:trPr>
        <w:tc>
          <w:tcPr>
            <w:tcW w:w="609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16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654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 i zaduživanja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5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before="40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Primljene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114" w:type="dxa"/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858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before="57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812</w:t>
            </w:r>
          </w:p>
        </w:tc>
        <w:tc>
          <w:tcPr>
            <w:tcW w:w="6540" w:type="dxa"/>
            <w:tcBorders>
              <w:left w:val="nil"/>
            </w:tcBorders>
          </w:tcPr>
          <w:p>
            <w:pPr>
              <w:pStyle w:val="TableParagraph"/>
              <w:spacing w:line="237" w:lineRule="auto" w:before="58"/>
              <w:ind w:left="432" w:right="490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neprofitn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organizacijama,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4" w:type="dxa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36" w:top="400" w:bottom="820" w:left="860" w:right="120"/>
        </w:sectPr>
      </w:pPr>
    </w:p>
    <w:p>
      <w:pPr>
        <w:pStyle w:val="Heading1"/>
        <w:spacing w:line="331" w:lineRule="exact" w:before="67"/>
        <w:ind w:left="2091"/>
      </w:pPr>
      <w:r>
        <w:rPr>
          <w:spacing w:val="-1"/>
        </w:rPr>
        <w:t>B.</w:t>
      </w:r>
      <w:r>
        <w:rPr>
          <w:spacing w:val="1"/>
        </w:rPr>
        <w:t> </w:t>
      </w:r>
      <w:r>
        <w:rPr>
          <w:spacing w:val="-1"/>
        </w:rPr>
        <w:t>RAČUN</w:t>
      </w:r>
      <w:r>
        <w:rPr>
          <w:spacing w:val="1"/>
        </w:rPr>
        <w:t> </w:t>
      </w:r>
      <w:r>
        <w:rPr>
          <w:spacing w:val="-1"/>
        </w:rPr>
        <w:t>FINANCIRANJA</w:t>
      </w:r>
      <w:r>
        <w:rPr>
          <w:spacing w:val="-18"/>
        </w:rPr>
        <w:t> </w:t>
      </w:r>
      <w:r>
        <w:rPr>
          <w:spacing w:val="-1"/>
        </w:rPr>
        <w:t>PREMA</w:t>
      </w:r>
      <w:r>
        <w:rPr>
          <w:spacing w:val="-17"/>
        </w:rPr>
        <w:t> </w:t>
      </w:r>
      <w:r>
        <w:rPr>
          <w:spacing w:val="-1"/>
        </w:rPr>
        <w:t>IZVORIMA</w:t>
      </w:r>
    </w:p>
    <w:p>
      <w:pPr>
        <w:pStyle w:val="Heading3"/>
        <w:spacing w:line="262" w:lineRule="exact"/>
        <w:ind w:left="2442" w:right="2474"/>
      </w:pPr>
      <w:r>
        <w:rPr>
          <w:spacing w:val="-1"/>
        </w:rPr>
        <w:t>ZA</w:t>
      </w:r>
      <w:r>
        <w:rPr>
          <w:spacing w:val="-15"/>
        </w:rPr>
        <w:t> </w:t>
      </w:r>
      <w:r>
        <w:rPr>
          <w:spacing w:val="-1"/>
        </w:rPr>
        <w:t>RAZDOBLJE:</w:t>
      </w:r>
      <w:r>
        <w:rPr>
          <w:spacing w:val="4"/>
        </w:rPr>
        <w:t> </w:t>
      </w:r>
      <w:r>
        <w:rPr/>
        <w:t>01.01.2021.</w:t>
      </w:r>
      <w:r>
        <w:rPr>
          <w:spacing w:val="1"/>
        </w:rPr>
        <w:t> </w:t>
      </w:r>
      <w:r>
        <w:rPr/>
        <w:t>DO 31.12.2021.</w:t>
      </w:r>
      <w:r>
        <w:rPr>
          <w:spacing w:val="61"/>
        </w:rPr>
        <w:t> </w:t>
      </w:r>
      <w:r>
        <w:rPr/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18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12" w:lineRule="exact" w:before="33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PRIMICI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</w:tr>
      <w:tr>
        <w:trPr>
          <w:trHeight w:val="984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  <w:p>
            <w:pPr>
              <w:pStyle w:val="TableParagraph"/>
              <w:tabs>
                <w:tab w:pos="613" w:val="left" w:leader="none"/>
              </w:tabs>
              <w:spacing w:before="152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  <w:p>
            <w:pPr>
              <w:pStyle w:val="TableParagraph"/>
              <w:spacing w:line="206" w:lineRule="exact" w:before="98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6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IZDACI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  <w:p>
            <w:pPr>
              <w:pStyle w:val="TableParagraph"/>
              <w:spacing w:before="166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  <w:p>
            <w:pPr>
              <w:pStyle w:val="TableParagraph"/>
              <w:spacing w:before="134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351.100,00</w:t>
            </w:r>
          </w:p>
        </w:tc>
      </w:tr>
      <w:tr>
        <w:trPr>
          <w:trHeight w:val="11930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  <w:p>
            <w:pPr>
              <w:pStyle w:val="TableParagraph"/>
              <w:spacing w:before="108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9"/>
              <w:ind w:right="227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  <w:p>
            <w:pPr>
              <w:pStyle w:val="TableParagraph"/>
              <w:spacing w:before="165"/>
              <w:ind w:right="227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before="1"/>
              <w:ind w:right="227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  <w:p>
            <w:pPr>
              <w:pStyle w:val="TableParagraph"/>
              <w:spacing w:before="165"/>
              <w:ind w:right="227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</w:tbl>
    <w:p>
      <w:pPr>
        <w:spacing w:before="32"/>
        <w:ind w:left="2442" w:right="2399" w:firstLine="0"/>
        <w:jc w:val="center"/>
        <w:rPr>
          <w:rFonts w:ascii="Calibri"/>
          <w:sz w:val="14"/>
        </w:rPr>
      </w:pPr>
      <w:r>
        <w:rPr>
          <w:rFonts w:ascii="Calibri"/>
          <w:sz w:val="14"/>
        </w:rPr>
        <w:t>1</w:t>
      </w:r>
      <w:r>
        <w:rPr>
          <w:rFonts w:ascii="Calibri"/>
          <w:spacing w:val="-1"/>
          <w:sz w:val="14"/>
        </w:rPr>
        <w:t> </w:t>
      </w:r>
      <w:r>
        <w:rPr>
          <w:rFonts w:ascii="Calibri"/>
          <w:sz w:val="14"/>
        </w:rPr>
        <w:t>od</w:t>
      </w:r>
      <w:r>
        <w:rPr>
          <w:rFonts w:ascii="Calibri"/>
          <w:spacing w:val="-2"/>
          <w:sz w:val="14"/>
        </w:rPr>
        <w:t> </w:t>
      </w:r>
      <w:r>
        <w:rPr>
          <w:rFonts w:ascii="Calibri"/>
          <w:sz w:val="14"/>
        </w:rPr>
        <w:t>1</w:t>
      </w:r>
    </w:p>
    <w:p>
      <w:pPr>
        <w:spacing w:after="0"/>
        <w:jc w:val="center"/>
        <w:rPr>
          <w:rFonts w:ascii="Calibri"/>
          <w:sz w:val="14"/>
        </w:rPr>
        <w:sectPr>
          <w:footerReference w:type="default" r:id="rId11"/>
          <w:pgSz w:w="11910" w:h="16840"/>
          <w:pgMar w:footer="0" w:header="0" w:top="580" w:bottom="280" w:left="540" w:right="580"/>
        </w:sectPr>
      </w:pPr>
    </w:p>
    <w:p>
      <w:pPr>
        <w:pStyle w:val="Heading1"/>
        <w:ind w:left="2627" w:right="2702"/>
        <w:jc w:val="center"/>
      </w:pPr>
      <w:r>
        <w:rPr>
          <w:spacing w:val="-1"/>
        </w:rPr>
        <w:t>C.</w:t>
      </w:r>
      <w:r>
        <w:rPr>
          <w:spacing w:val="-2"/>
        </w:rPr>
        <w:t> </w:t>
      </w:r>
      <w:r>
        <w:rPr>
          <w:spacing w:val="-1"/>
        </w:rPr>
        <w:t>IZMJENE</w:t>
      </w:r>
      <w:r>
        <w:rPr>
          <w:spacing w:val="2"/>
        </w:rPr>
        <w:t> </w:t>
      </w:r>
      <w:r>
        <w:rPr>
          <w:spacing w:val="-1"/>
        </w:rPr>
        <w:t>I</w:t>
      </w:r>
      <w:r>
        <w:rPr>
          <w:spacing w:val="2"/>
        </w:rPr>
        <w:t> </w:t>
      </w:r>
      <w:r>
        <w:rPr>
          <w:spacing w:val="-1"/>
        </w:rPr>
        <w:t>DOPUNE PRORAČUNA</w:t>
      </w:r>
      <w:r>
        <w:rPr>
          <w:spacing w:val="-14"/>
        </w:rPr>
        <w:t> </w:t>
      </w:r>
      <w:r>
        <w:rPr>
          <w:spacing w:val="-1"/>
        </w:rPr>
        <w:t>ORGANIZACIJSKA</w:t>
      </w:r>
      <w:r>
        <w:rPr>
          <w:spacing w:val="-18"/>
        </w:rPr>
        <w:t> </w:t>
      </w:r>
      <w:r>
        <w:rPr/>
        <w:t>KLASIFIKACIJA</w:t>
      </w:r>
    </w:p>
    <w:p>
      <w:pPr>
        <w:pStyle w:val="BodyText"/>
        <w:spacing w:before="1"/>
        <w:rPr>
          <w:rFonts w:ascii="Times New Roman"/>
          <w:b/>
          <w:sz w:val="34"/>
        </w:rPr>
      </w:pPr>
    </w:p>
    <w:p>
      <w:pPr>
        <w:spacing w:before="0"/>
        <w:ind w:left="2627" w:right="26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01.01.2021.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31.12.2021.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4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622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514.425.000,00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22,964,585.00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224.365.685,00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313.023.900,00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60,85</w:t>
            </w:r>
          </w:p>
        </w:tc>
      </w:tr>
      <w:tr>
        <w:trPr>
          <w:trHeight w:val="129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8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6,507,900.00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19,000.00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954.000,00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5.572.900,00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</w:tr>
      <w:tr>
        <w:trPr>
          <w:trHeight w:val="387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R.110.01.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4,290,900.00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668.000,00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3.637.900,00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84,78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R.110.02.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745,000.00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652.000,00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87,52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R.110.03.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1,016,000.00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133.000,00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883.000,00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z w:val="16"/>
              </w:rPr>
              <w:t>86,91</w:t>
            </w:r>
          </w:p>
        </w:tc>
      </w:tr>
      <w:tr>
        <w:trPr>
          <w:trHeight w:val="527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R.110.05.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ZAŠTITA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456,000.00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87,72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8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11,436,200.00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590,800.00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1.983.000,00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10.044.000,00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87,83</w:t>
            </w:r>
          </w:p>
        </w:tc>
      </w:tr>
      <w:tr>
        <w:trPr>
          <w:trHeight w:val="387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3,003,200.00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124,800.00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1.112.000,00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2.016.000,00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29"/>
              <w:rPr>
                <w:sz w:val="16"/>
              </w:rPr>
            </w:pPr>
            <w:r>
              <w:rPr>
                <w:sz w:val="16"/>
              </w:rPr>
              <w:t>67,13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R.111.03.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744,000.00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325.000,00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419.000,00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56,32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R.111.04.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MJESNA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SAMOUPRAVA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ZAŠTITA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589,000.00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66,89</w:t>
            </w:r>
          </w:p>
        </w:tc>
      </w:tr>
      <w:tr>
        <w:trPr>
          <w:trHeight w:val="52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R.111.06.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7,000,000.00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421,000.00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7.215.000,00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103,07</w:t>
            </w:r>
          </w:p>
        </w:tc>
      </w:tr>
      <w:tr>
        <w:trPr>
          <w:trHeight w:val="703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R.112.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8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4,368,600.00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430,000.00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1.690.000,00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3.108.600,00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71,16</w:t>
            </w:r>
          </w:p>
        </w:tc>
      </w:tr>
      <w:tr>
        <w:trPr>
          <w:trHeight w:val="465" w:hRule="atLeast"/>
        </w:trPr>
        <w:tc>
          <w:tcPr>
            <w:tcW w:w="714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60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R.112.01.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01: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1.690.000,00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3.108.600,00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71,16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line="237" w:lineRule="auto" w:before="90"/>
              <w:ind w:left="38" w:right="14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GRADITELJSTVO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256,367,500.00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6,745,500.00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126.394.500,00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136.718.500,00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53,33</w:t>
            </w:r>
          </w:p>
        </w:tc>
      </w:tr>
      <w:tr>
        <w:trPr>
          <w:trHeight w:val="352" w:hRule="atLeast"/>
        </w:trPr>
        <w:tc>
          <w:tcPr>
            <w:tcW w:w="71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12"/>
          <w:pgSz w:w="16840" w:h="11910" w:orient="landscape"/>
          <w:pgMar w:footer="556" w:header="0" w:top="300" w:bottom="74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7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R.120.02.</w:t>
            </w:r>
          </w:p>
        </w:tc>
        <w:tc>
          <w:tcPr>
            <w:tcW w:w="621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114,650,000.00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4,880,000.00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60.438.000,00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59.092.000,00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51,54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3.300.000,00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15,79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135,360,000.00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1,754,500.00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62.263.000,00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74.851.500,00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55,30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2,557,500.00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393.500,00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2.175.000,00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85,04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1,127,100.00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14,000.00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1.059.100,00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93,97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R.121.01.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1,127,100.00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1.059.100,00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93,97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2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22,518,000.00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1,510,000.00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15.168.000,00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6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8.860.000,00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39,35</w:t>
            </w:r>
          </w:p>
        </w:tc>
      </w:tr>
      <w:tr>
        <w:trPr>
          <w:trHeight w:val="38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R.125.01.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20,652,000.00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1,496,000.00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15.007.000,00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7.141.000,00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34,58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R.125.02.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R.125.03.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R.125.04.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1,615,000.00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1.568.000,00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97,09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R.130.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line="237" w:lineRule="auto" w:before="84"/>
              <w:ind w:left="37" w:right="10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 ZA GOSPODARSTVO, POLjOPRIVREDU 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MEĐUNARODNU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SURADNJU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7,499,000.00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28,000.00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263.000,00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6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7.264.000,00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96,87</w:t>
            </w:r>
          </w:p>
        </w:tc>
      </w:tr>
      <w:tr>
        <w:trPr>
          <w:trHeight w:val="38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GOSPODARSTVO,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I POLJOPRIVREDE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6,901,000.00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254.000,00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6.675.000,00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29"/>
              <w:rPr>
                <w:sz w:val="16"/>
              </w:rPr>
            </w:pPr>
            <w:r>
              <w:rPr>
                <w:sz w:val="16"/>
              </w:rPr>
              <w:t>96,73</w:t>
            </w:r>
          </w:p>
        </w:tc>
      </w:tr>
      <w:tr>
        <w:trPr>
          <w:trHeight w:val="53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6"/>
              <w:ind w:left="231" w:right="294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3: PROGRAMI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FONDOVA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EU,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INISTARSTVA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FONDOVA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RH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64,00</w:t>
            </w:r>
          </w:p>
        </w:tc>
      </w:tr>
      <w:tr>
        <w:trPr>
          <w:trHeight w:val="43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573,000.00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573.000,00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51,854,000.00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567,000.00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48.558.800,00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3.862.200,00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7,45</w:t>
            </w:r>
          </w:p>
        </w:tc>
      </w:tr>
      <w:tr>
        <w:trPr>
          <w:trHeight w:val="388" w:hRule="atLeast"/>
        </w:trPr>
        <w:tc>
          <w:tcPr>
            <w:tcW w:w="714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5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R.131.01.</w:t>
              <w:tab/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 GOSPODARSTVO,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8,151,000.00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567,000.00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6.260.800,00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2.457.200,00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30,15</w:t>
            </w:r>
          </w:p>
        </w:tc>
      </w:tr>
      <w:tr>
        <w:trPr>
          <w:trHeight w:val="609" w:hRule="atLeast"/>
        </w:trPr>
        <w:tc>
          <w:tcPr>
            <w:tcW w:w="71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R.131.03.</w:t>
              <w:tab/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43,095,000.00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42.060.000,00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1.035.000,00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2,40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89" w:hRule="atLeast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7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R.131.04.</w:t>
            </w:r>
          </w:p>
        </w:tc>
        <w:tc>
          <w:tcPr>
            <w:tcW w:w="621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238.000,00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370.000,00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60,86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R.140.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2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NABAVU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2,377,428.00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321,075.00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496.334,00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6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2.202.169,00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92,63</w:t>
            </w:r>
          </w:p>
        </w:tc>
      </w:tr>
      <w:tr>
        <w:trPr>
          <w:trHeight w:val="463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R.140.01.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2,377,428.00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321,075.00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496.334,00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2.202.169,00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29"/>
              <w:rPr>
                <w:sz w:val="16"/>
              </w:rPr>
            </w:pPr>
            <w:r>
              <w:rPr>
                <w:sz w:val="16"/>
              </w:rPr>
              <w:t>92,63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R.145.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295,450.00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25.940,00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269.610,00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91,25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R.145.01.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295,450.00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25.940,00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269.610,00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91,25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line="237" w:lineRule="auto" w:before="84"/>
              <w:ind w:left="37" w:righ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KULTURU,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SPORT,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BRANITELJE,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SO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CIJALNU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POLITIKU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CIVILNO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DRUŠTVO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16,954,620.00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1,263,000.00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6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1.230.000,00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16.987.620,00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100,19</w:t>
            </w:r>
          </w:p>
        </w:tc>
      </w:tr>
      <w:tr>
        <w:trPr>
          <w:trHeight w:val="38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7,735,700.00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470.000,00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7.322.700,00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94,66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1,560,000.00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1.405.000,00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90,06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 SPORT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2,567,000.00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347.000,00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2.360.000,00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91,94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744,500.00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727.500,00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97,72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1,197,920.00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176,000.00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1.343.920,00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112,19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ZDRAVSTVO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733,000.00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1.233.000,00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246,60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7: KULTURA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810,000.00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168.000,00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667.000,00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82,35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R.170.10.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10: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788,000.00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908.000,00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29"/>
              <w:rPr>
                <w:sz w:val="16"/>
              </w:rPr>
            </w:pPr>
            <w:r>
              <w:rPr>
                <w:sz w:val="16"/>
              </w:rPr>
              <w:t>115,23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R.170.11.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1,051,500.00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1.020.500,00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97,05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SPORT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98,678,788.00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10,106,970.00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9.454.011,00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99.331.747,00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100,66</w:t>
            </w:r>
          </w:p>
        </w:tc>
      </w:tr>
      <w:tr>
        <w:trPr>
          <w:trHeight w:val="388" w:hRule="atLeast"/>
        </w:trPr>
        <w:tc>
          <w:tcPr>
            <w:tcW w:w="714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5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R.171.02.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3,210,000.00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15,330.00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1.748.000,00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1.477.330,00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46,02</w:t>
            </w:r>
          </w:p>
        </w:tc>
      </w:tr>
      <w:tr>
        <w:trPr>
          <w:trHeight w:val="609" w:hRule="atLeast"/>
        </w:trPr>
        <w:tc>
          <w:tcPr>
            <w:tcW w:w="71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R.171.03.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 SPORT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3,123,000.00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268,000.00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2.810.000,00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89,98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7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R.171.04.</w:t>
            </w:r>
          </w:p>
        </w:tc>
        <w:tc>
          <w:tcPr>
            <w:tcW w:w="621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125,000.00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199.000,00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239,76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282.000,00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54,28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15: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USTANOVA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11,056,032.00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1,942,750.00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11.876.682,00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107,42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16: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13,936,145.00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839,950.00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1.697.000,00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13.079.095,00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93,85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17: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6,038,185.00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343,950.00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956.435,00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5.425.700,00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89,86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R.171.18.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18: OSNOVNA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15,951,485.00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1,042,385.00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1.142.385,00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15.851.485,00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99,37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R.171.19.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19: 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7,557,185.00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701,313.00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374.486,00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7.884.012,00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104,32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R.171.20.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20: 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7,144,460.00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427,700.00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510.500,00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7.061.660,00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98,84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9,124,240.00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67,500.00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41.500,00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9.150.240,00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100,28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ŠKOLA BLAGE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7,105,286.00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1,790,922.00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99.945,00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8.796.263,00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123,80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23: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7,411,770.00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1,913,680.00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388.600,00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8.936.850,00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120,58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24: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JOSIPA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6,330,000.00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624,490.00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501.060,00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6.453.430,00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101,95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DRUŠTVENE DJELATNOSTI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34,440,414.00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1,369,140.00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18.066.100,00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17.743.454,00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51,52</w:t>
            </w:r>
          </w:p>
        </w:tc>
      </w:tr>
      <w:tr>
        <w:trPr>
          <w:trHeight w:val="38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R.172.01.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5,557,300.00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229,500.00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4.611.800,00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82,99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217,500.00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82,76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13,102,680.00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134,000.00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12.600.180,00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636.500,00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4,86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ZDRAVSTVO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860.000,00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57,33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7: KULTURA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3,899,500.00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71,250.00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2.763.250,00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1.207.500,00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30,97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R.172.11.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526.000,00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82,32</w:t>
            </w:r>
          </w:p>
        </w:tc>
      </w:tr>
      <w:tr>
        <w:trPr>
          <w:trHeight w:val="519" w:hRule="atLeast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R.172.12.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3,438,534.00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149,455.00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78.950,00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3.509.039,00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29"/>
              <w:rPr>
                <w:sz w:val="16"/>
              </w:rPr>
            </w:pPr>
            <w:r>
              <w:rPr>
                <w:sz w:val="16"/>
              </w:rPr>
              <w:t>102,05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2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348" w:right="-2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301" w:hRule="atLeast"/>
        </w:trPr>
        <w:tc>
          <w:tcPr>
            <w:tcW w:w="7150" w:type="dxa"/>
          </w:tcPr>
          <w:p>
            <w:pPr>
              <w:pStyle w:val="TableParagraph"/>
              <w:numPr>
                <w:ilvl w:val="2"/>
                <w:numId w:val="13"/>
              </w:numPr>
              <w:tabs>
                <w:tab w:pos="1151" w:val="left" w:leader="none"/>
                <w:tab w:pos="1152" w:val="left" w:leader="none"/>
              </w:tabs>
              <w:spacing w:line="240" w:lineRule="auto" w:before="77" w:after="0"/>
              <w:ind w:left="1151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: GRADSKI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1151" w:val="left" w:leader="none"/>
                <w:tab w:pos="1152" w:val="left" w:leader="none"/>
              </w:tabs>
              <w:spacing w:line="240" w:lineRule="auto" w:before="0" w:after="0"/>
              <w:ind w:left="1151" w:right="0" w:hanging="103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14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: JAVNA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USTANOVA U KULTURI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HRVATSKI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2115" w:type="dxa"/>
          </w:tcPr>
          <w:p>
            <w:pPr>
              <w:pStyle w:val="TableParagraph"/>
              <w:spacing w:before="91"/>
              <w:ind w:left="997" w:right="-15"/>
              <w:jc w:val="left"/>
              <w:rPr>
                <w:sz w:val="16"/>
              </w:rPr>
            </w:pPr>
            <w:r>
              <w:rPr>
                <w:sz w:val="16"/>
              </w:rPr>
              <w:t>4,055,900.00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997" w:right="-15"/>
              <w:jc w:val="left"/>
              <w:rPr>
                <w:sz w:val="16"/>
              </w:rPr>
            </w:pPr>
            <w:r>
              <w:rPr>
                <w:sz w:val="16"/>
              </w:rPr>
              <w:t>2,030,000.00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91"/>
              <w:ind w:left="721"/>
              <w:jc w:val="left"/>
              <w:rPr>
                <w:sz w:val="16"/>
              </w:rPr>
            </w:pPr>
            <w:r>
              <w:rPr>
                <w:sz w:val="16"/>
              </w:rPr>
              <w:t>384,435.00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721"/>
              <w:jc w:val="left"/>
              <w:rPr>
                <w:sz w:val="16"/>
              </w:rPr>
            </w:pPr>
            <w:r>
              <w:rPr>
                <w:sz w:val="16"/>
              </w:rPr>
              <w:t>375,500.00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91"/>
              <w:ind w:left="779"/>
              <w:jc w:val="left"/>
              <w:rPr>
                <w:sz w:val="16"/>
              </w:rPr>
            </w:pPr>
            <w:r>
              <w:rPr>
                <w:sz w:val="16"/>
              </w:rPr>
              <w:t>195.720,00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779"/>
              <w:jc w:val="left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91"/>
              <w:ind w:left="949"/>
              <w:jc w:val="left"/>
              <w:rPr>
                <w:sz w:val="16"/>
              </w:rPr>
            </w:pPr>
            <w:r>
              <w:rPr>
                <w:sz w:val="16"/>
              </w:rPr>
              <w:t>4.244.615,00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949"/>
              <w:jc w:val="left"/>
              <w:rPr>
                <w:sz w:val="16"/>
              </w:rPr>
            </w:pPr>
            <w:r>
              <w:rPr>
                <w:sz w:val="16"/>
              </w:rPr>
              <w:t>1.968.000,00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104,65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96,95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p>
      <w:pPr>
        <w:pStyle w:val="Heading1"/>
        <w:ind w:left="1478"/>
      </w:pPr>
      <w:r>
        <w:rPr/>
        <w:pict>
          <v:rect style="position:absolute;margin-left:406.080017pt;margin-top:218.160004pt;width:.959977pt;height:3pt;mso-position-horizontal-relative:page;mso-position-vertical-relative:page;z-index:-36258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18.160004pt;width:.959977pt;height:3pt;mso-position-horizontal-relative:page;mso-position-vertical-relative:page;z-index:-36258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18.160004pt;width:.959977pt;height:3pt;mso-position-horizontal-relative:page;mso-position-vertical-relative:page;z-index:-3625779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18.160004pt;width:.959977pt;height:3pt;mso-position-horizontal-relative:page;mso-position-vertical-relative:page;z-index:-3625728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18.160004pt;width:.960023pt;height:3pt;mso-position-horizontal-relative:page;mso-position-vertical-relative:page;z-index:-36256768" filled="true" fillcolor="#000000" stroked="false">
            <v:fill type="solid"/>
            <w10:wrap type="none"/>
          </v:rect>
        </w:pic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PROGRAMSKA</w:t>
      </w:r>
      <w:r>
        <w:rPr>
          <w:spacing w:val="-16"/>
        </w:rPr>
        <w:t> </w:t>
      </w:r>
      <w:r>
        <w:rPr>
          <w:spacing w:val="-1"/>
        </w:rPr>
        <w:t>KLASIFIKACIJA</w:t>
      </w:r>
      <w:r>
        <w:rPr>
          <w:spacing w:val="-16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</w:r>
      <w:r>
        <w:rPr>
          <w:spacing w:val="1"/>
        </w:rPr>
        <w:t> </w:t>
      </w:r>
      <w:r>
        <w:rPr/>
        <w:t>ODJELJKA</w:t>
      </w:r>
      <w:r>
        <w:rPr>
          <w:spacing w:val="-19"/>
        </w:rPr>
        <w:t> </w:t>
      </w:r>
      <w:r>
        <w:rPr/>
        <w:t>EKONOMSKE KLASIFIKACIJE</w:t>
      </w:r>
    </w:p>
    <w:p>
      <w:pPr>
        <w:pStyle w:val="BodyText"/>
        <w:spacing w:before="1"/>
        <w:rPr>
          <w:rFonts w:ascii="Times New Roman"/>
          <w:b/>
          <w:sz w:val="34"/>
        </w:rPr>
      </w:pPr>
    </w:p>
    <w:p>
      <w:pPr>
        <w:spacing w:before="0"/>
        <w:ind w:left="2627" w:right="26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01.01.2021.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31.12.2021.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4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50" w:type="dxa"/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2"/>
              <w:ind w:right="57"/>
              <w:rPr>
                <w:sz w:val="16"/>
              </w:rPr>
            </w:pPr>
            <w:r>
              <w:rPr>
                <w:sz w:val="16"/>
              </w:rPr>
              <w:t>514.425.000,00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52"/>
              <w:ind w:right="56"/>
              <w:rPr>
                <w:sz w:val="16"/>
              </w:rPr>
            </w:pPr>
            <w:r>
              <w:rPr>
                <w:sz w:val="16"/>
              </w:rPr>
              <w:t>22,966,585.00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73"/>
              <w:rPr>
                <w:sz w:val="16"/>
              </w:rPr>
            </w:pPr>
            <w:r>
              <w:rPr>
                <w:sz w:val="16"/>
              </w:rPr>
              <w:t>224.367.685,00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52"/>
              <w:ind w:right="16"/>
              <w:rPr>
                <w:sz w:val="16"/>
              </w:rPr>
            </w:pPr>
            <w:r>
              <w:rPr>
                <w:sz w:val="16"/>
              </w:rPr>
              <w:t>313.023.900,00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3"/>
              <w:rPr>
                <w:sz w:val="16"/>
              </w:rPr>
            </w:pPr>
            <w:r>
              <w:rPr>
                <w:sz w:val="16"/>
              </w:rPr>
              <w:t>60,85</w:t>
            </w:r>
          </w:p>
        </w:tc>
      </w:tr>
      <w:tr>
        <w:trPr>
          <w:trHeight w:val="12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945" w:val="left" w:leader="none"/>
                <w:tab w:pos="11526" w:val="left" w:leader="none"/>
                <w:tab w:pos="13499" w:val="left" w:leader="none"/>
                <w:tab w:pos="15064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R.110.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OPĆE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POSLOVE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URED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GRADONAČELNIKA</w:t>
              <w:tab/>
            </w:r>
            <w:r>
              <w:rPr>
                <w:b/>
                <w:sz w:val="16"/>
              </w:rPr>
              <w:t>6,507,900.00</w:t>
              <w:tab/>
              <w:t>19,000.00</w:t>
              <w:tab/>
              <w:t>954.000,00</w:t>
              <w:tab/>
              <w:t>5.572.900,00</w:t>
              <w:tab/>
            </w:r>
            <w:r>
              <w:rPr>
                <w:sz w:val="16"/>
              </w:rPr>
              <w:t>85,63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R.110.01.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 POSLOVI</w:t>
            </w:r>
            <w:r>
              <w:rPr>
                <w:b/>
                <w:spacing w:val="4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5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UPRAVA</w:t>
              <w:tab/>
            </w:r>
            <w:r>
              <w:rPr>
                <w:b/>
                <w:sz w:val="16"/>
              </w:rPr>
              <w:t>4,290,900.00</w:t>
              <w:tab/>
              <w:t>15,000.00</w:t>
              <w:tab/>
              <w:t>668.000,00</w:t>
              <w:tab/>
              <w:t>3.637.900,00</w:t>
              <w:tab/>
            </w:r>
            <w:r>
              <w:rPr>
                <w:sz w:val="16"/>
              </w:rPr>
              <w:t>84,78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4.290.900,00</w:t>
              <w:tab/>
              <w:t>15.000,00</w:t>
              <w:tab/>
              <w:t>668.000,00</w:t>
              <w:tab/>
              <w:t>3.637.900,00</w:t>
              <w:tab/>
            </w:r>
            <w:r>
              <w:rPr>
                <w:position w:val="1"/>
                <w:sz w:val="16"/>
              </w:rPr>
              <w:t>84,78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z w:val="16"/>
              </w:rPr>
              <w:t>4.184.900,00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z w:val="16"/>
              </w:rPr>
              <w:t>644,000.00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z w:val="16"/>
              </w:rPr>
              <w:t>3,555,900.00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z w:val="16"/>
              </w:rPr>
              <w:t>84,97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z w:val="16"/>
              </w:rPr>
              <w:t>1.245.500,00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162,000.00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1,083,500.00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z w:val="16"/>
              </w:rPr>
              <w:t>86,99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960,000.00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123,000.00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837.000,00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87,19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7"/>
              <w:rPr>
                <w:sz w:val="16"/>
              </w:rPr>
            </w:pPr>
            <w:r>
              <w:rPr>
                <w:sz w:val="16"/>
              </w:rPr>
              <w:t>86,36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z w:val="16"/>
              </w:rPr>
              <w:t>86,25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55,500.00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52.500,00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94,59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862.400,00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773,400.00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89,68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z w:val="16"/>
              </w:rPr>
              <w:t>44,83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z w:val="16"/>
              </w:rPr>
              <w:t>95,81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484.000,00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z w:val="16"/>
              </w:rPr>
              <w:t>90,47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131,400.00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116.400,00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88,58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 materijala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z w:val="16"/>
              </w:rPr>
              <w:t>84,85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4"/>
              <w:rPr>
                <w:sz w:val="16"/>
              </w:rPr>
            </w:pPr>
            <w:r>
              <w:rPr>
                <w:sz w:val="16"/>
              </w:rPr>
              <w:t>84,85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telefona,pošte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 prijevoz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173,000.00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z w:val="16"/>
              </w:rPr>
              <w:t>75,22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173.000,00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75,22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213,000.00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1,087,000.00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z w:val="16"/>
              </w:rPr>
              <w:t>83,62</w:t>
            </w:r>
          </w:p>
        </w:tc>
      </w:tr>
      <w:tr>
        <w:trPr>
          <w:trHeight w:val="46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213,000.00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z w:val="16"/>
              </w:rPr>
              <w:t>1.087.000,00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83,62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3"/>
          <w:pgSz w:w="16840" w:h="11910" w:orient="landscape"/>
          <w:pgMar w:footer="556" w:header="0" w:top="300" w:bottom="74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102,00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102,00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91,67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91,67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R.110.01.01.10.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dizel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Bankarske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73,17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73,17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R.110.01.01.15.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207.000,00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144,000.00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69,57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69,27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77,36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5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uprave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77,36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77,36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641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R.110.02.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URED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GRADONAČELNIKA</w:t>
              <w:tab/>
            </w:r>
            <w:r>
              <w:rPr>
                <w:b/>
                <w:sz w:val="16"/>
              </w:rPr>
              <w:t>745,000.00</w:t>
              <w:tab/>
              <w:t>93.000,00</w:t>
              <w:tab/>
              <w:t>652.000,00</w:t>
              <w:tab/>
            </w:r>
            <w:r>
              <w:rPr>
                <w:sz w:val="16"/>
              </w:rPr>
              <w:t>87,52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715" w:val="left" w:leader="none"/>
                <w:tab w:pos="1366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745.000,00</w:t>
              <w:tab/>
              <w:t>93.000,00</w:t>
              <w:tab/>
              <w:t>652.000,00</w:t>
              <w:tab/>
            </w:r>
            <w:r>
              <w:rPr>
                <w:position w:val="1"/>
                <w:sz w:val="16"/>
              </w:rPr>
              <w:t>87,52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745.000,00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93,000.00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652,000.00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87,52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455.000,00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391,000.00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85,93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385,000.00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87,01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147,000.00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86,47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81,43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114,000.00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95,00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63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94,29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55.920013pt;width:.959977pt;height:3pt;mso-position-horizontal-relative:page;mso-position-vertical-relative:page;z-index:-36256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55.920013pt;width:.959977pt;height:3pt;mso-position-horizontal-relative:page;mso-position-vertical-relative:page;z-index:-36255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55.920013pt;width:.959977pt;height:3pt;mso-position-horizontal-relative:page;mso-position-vertical-relative:page;z-index:-3625523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55.920013pt;width:.959977pt;height:3pt;mso-position-horizontal-relative:page;mso-position-vertical-relative:page;z-index:-3625472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55.920013pt;width:.960023pt;height:3pt;mso-position-horizontal-relative:page;mso-position-vertical-relative:page;z-index:-362542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1526" w:val="left" w:leader="none"/>
                <w:tab w:pos="13657" w:val="left" w:leader="none"/>
                <w:tab w:pos="15069" w:val="left" w:leader="none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R.110.03.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PREDSTAVNIČKA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TIJELA</w:t>
              <w:tab/>
            </w:r>
            <w:r>
              <w:rPr>
                <w:b/>
                <w:sz w:val="16"/>
              </w:rPr>
              <w:t>1,016,000.00</w:t>
              <w:tab/>
              <w:t>133.000,00</w:t>
              <w:tab/>
              <w:t>883.000,00</w:t>
              <w:tab/>
            </w:r>
            <w:r>
              <w:rPr>
                <w:sz w:val="16"/>
              </w:rPr>
              <w:t>86,91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1600" w:val="left" w:leader="none"/>
                <w:tab w:pos="13669" w:val="left" w:leader="none"/>
                <w:tab w:pos="1506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1.016.000,00</w:t>
              <w:tab/>
              <w:t>133.000,00</w:t>
              <w:tab/>
              <w:t>883.000,00</w:t>
              <w:tab/>
            </w:r>
            <w:r>
              <w:rPr>
                <w:position w:val="1"/>
                <w:sz w:val="16"/>
              </w:rPr>
              <w:t>86,91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1.016.000,00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133,000.00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883,000.00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86,91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216.000,00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191,000.00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88,43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88,37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R.110.03.01.02.</w:t>
              <w:tab/>
            </w:r>
            <w:r>
              <w:rPr>
                <w:sz w:val="16"/>
              </w:rPr>
              <w:t>Aktivnost: Izbori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lokalnu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samoupravu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607,000.00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84,90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607.000,00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84,90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stranaka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R.110.05.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ZAŠTITA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SPAŠAVANJE</w:t>
              <w:tab/>
            </w:r>
            <w:r>
              <w:rPr>
                <w:b/>
                <w:sz w:val="16"/>
              </w:rPr>
              <w:t>456,000.00</w:t>
              <w:tab/>
              <w:t>4,000.00</w:t>
              <w:tab/>
              <w:t>60.000,00</w:t>
              <w:tab/>
              <w:t>400.000,00</w:t>
              <w:tab/>
            </w:r>
            <w:r>
              <w:rPr>
                <w:sz w:val="16"/>
              </w:rPr>
              <w:t>87,72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456.000,00</w:t>
              <w:tab/>
              <w:t>4.000,00</w:t>
              <w:tab/>
              <w:t>60.000,00</w:t>
              <w:tab/>
              <w:t>400.000,00</w:t>
              <w:tab/>
            </w:r>
            <w:r>
              <w:rPr>
                <w:position w:val="1"/>
                <w:sz w:val="16"/>
              </w:rPr>
              <w:t>87,72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PROTUPOŽARNA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vatrodojave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RADU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10"/>
              <w:ind w:left="1902" w:right="2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Ispitivanje strojeva i uređaja iz područja zaštite na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radu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8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6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R.110.05.05.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Dobrovoljna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86,36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86,36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Dobrovoljno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380,000.00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71"/>
              <w:rPr>
                <w:sz w:val="16"/>
              </w:rPr>
            </w:pPr>
            <w:r>
              <w:rPr>
                <w:sz w:val="16"/>
              </w:rPr>
              <w:t>86,36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86,36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832" w:val="left" w:leader="none"/>
                <w:tab w:pos="11354" w:val="left" w:leader="none"/>
                <w:tab w:pos="13386" w:val="left" w:leader="none"/>
                <w:tab w:pos="15064" w:val="left" w:leader="none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</w:t>
              <w:tab/>
              <w:t>UPRAVNI ODJEL ZA OPĆE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POSLOVE</w:t>
              <w:tab/>
            </w:r>
            <w:r>
              <w:rPr>
                <w:b/>
                <w:sz w:val="16"/>
              </w:rPr>
              <w:t>11,436,200.00</w:t>
              <w:tab/>
              <w:t>590,800.00</w:t>
              <w:tab/>
              <w:t>1.983.000,00</w:t>
              <w:tab/>
              <w:t>10.044.000,00</w:t>
              <w:tab/>
            </w:r>
            <w:r>
              <w:rPr>
                <w:sz w:val="16"/>
              </w:rPr>
              <w:t>87,83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UPRAVA</w:t>
              <w:tab/>
            </w:r>
            <w:r>
              <w:rPr>
                <w:b/>
                <w:sz w:val="16"/>
              </w:rPr>
              <w:t>3,003,200.00</w:t>
              <w:tab/>
              <w:t>124,800.00</w:t>
              <w:tab/>
              <w:t>1.112.000,00</w:t>
              <w:tab/>
              <w:t>2.016.000,00</w:t>
              <w:tab/>
            </w:r>
            <w:r>
              <w:rPr>
                <w:sz w:val="16"/>
              </w:rPr>
              <w:t>67,13</w:t>
            </w:r>
          </w:p>
        </w:tc>
      </w:tr>
      <w:tr>
        <w:trPr>
          <w:trHeight w:val="28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64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3.003.200,00</w:t>
              <w:tab/>
              <w:t>124.800,00</w:t>
              <w:tab/>
              <w:t>1.112.000,00</w:t>
              <w:tab/>
              <w:t>2.016.000,00</w:t>
              <w:tab/>
            </w:r>
            <w:r>
              <w:rPr>
                <w:position w:val="1"/>
                <w:sz w:val="16"/>
              </w:rPr>
              <w:t>67,13</w:t>
            </w:r>
          </w:p>
        </w:tc>
      </w:tr>
      <w:tr>
        <w:trPr>
          <w:trHeight w:val="78" w:hRule="atLeast"/>
        </w:trPr>
        <w:tc>
          <w:tcPr>
            <w:tcW w:w="7150" w:type="dxa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right="72"/>
              <w:rPr>
                <w:sz w:val="16"/>
              </w:rPr>
            </w:pPr>
            <w:r>
              <w:rPr>
                <w:sz w:val="16"/>
              </w:rPr>
              <w:t>2.683.200,00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124,800.00</w:t>
            </w: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5"/>
              <w:rPr>
                <w:sz w:val="16"/>
              </w:rPr>
            </w:pPr>
            <w:r>
              <w:rPr>
                <w:sz w:val="16"/>
              </w:rPr>
              <w:t>927,000.00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1,881,000.00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70,10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684.500,00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27,800.00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611,300.00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89,31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455.000,00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85,05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71,74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27,800.00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1.953,33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812.700,00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614,700.00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75,64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72,34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144.000,00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95,36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472,000.00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314.000,00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66,53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72.700,00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78,43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 materijala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R.111.01.01.04.</w:t>
              <w:tab/>
            </w:r>
            <w:r>
              <w:rPr>
                <w:sz w:val="16"/>
              </w:rPr>
              <w:t>Aktivnost: 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R.111.01.01.09.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R.111.01.01.10.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111,90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111,90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dizel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59,09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59,09</w:t>
            </w:r>
          </w:p>
        </w:tc>
      </w:tr>
      <w:tr>
        <w:trPr>
          <w:trHeight w:val="46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Bankarske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161,000.00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1,23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163,000.00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161,000.00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4"/>
              <w:rPr>
                <w:sz w:val="16"/>
              </w:rPr>
            </w:pPr>
            <w:r>
              <w:rPr>
                <w:sz w:val="16"/>
              </w:rPr>
              <w:t>1,23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R.111.01.01.15.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424.000,00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38,68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420,000.00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38,10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42,19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241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rave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42,19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61,36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  <w:tab/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spacing w:val="-1"/>
                <w:position w:val="1"/>
                <w:sz w:val="16"/>
              </w:rPr>
              <w:t>R.111.03.</w:t>
            </w:r>
            <w:r>
              <w:rPr>
                <w:b/>
                <w:spacing w:val="13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PREDSTAVNIČKA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TIJELA</w:t>
              <w:tab/>
            </w:r>
            <w:r>
              <w:rPr>
                <w:b/>
                <w:sz w:val="16"/>
              </w:rPr>
              <w:t>744,000.00</w:t>
              <w:tab/>
              <w:t>325.000,00</w:t>
              <w:tab/>
              <w:t>419.000,00</w:t>
              <w:tab/>
            </w:r>
            <w:r>
              <w:rPr>
                <w:sz w:val="16"/>
              </w:rPr>
              <w:t>56,32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601" w:val="left" w:leader="none"/>
                <w:tab w:pos="1366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744.000,00</w:t>
              <w:tab/>
              <w:t>325.000,00</w:t>
              <w:tab/>
              <w:t>419.000,00</w:t>
              <w:tab/>
            </w:r>
            <w:r>
              <w:rPr>
                <w:position w:val="1"/>
                <w:sz w:val="16"/>
              </w:rPr>
              <w:t>56,32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744.000,00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419,000.00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56,32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459.000,00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209,000.00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45,53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435,000.00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42,53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R.111.03.01.02.</w:t>
              <w:tab/>
            </w:r>
            <w:r>
              <w:rPr>
                <w:sz w:val="16"/>
              </w:rPr>
              <w:t>Aktivnost: Izbori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lokalnu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samoupravu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70,59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70,59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stranaka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526" w:val="left" w:leader="none"/>
                <w:tab w:pos="15165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R.111.04.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MJESNA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SAMOUPRAVA</w:t>
              <w:tab/>
            </w:r>
            <w:r>
              <w:rPr>
                <w:b/>
                <w:sz w:val="16"/>
              </w:rPr>
              <w:t>100,000.00</w:t>
              <w:tab/>
              <w:t>100.000,00</w:t>
              <w:tab/>
            </w: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0" w:val="left" w:leader="none"/>
                <w:tab w:pos="11600" w:val="left" w:leader="none"/>
                <w:tab w:pos="15165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100.000,00</w:t>
              <w:tab/>
              <w:t>100.000,00</w:t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Obnova mjesnih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odbora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R.111.05.  </w:t>
            </w:r>
            <w:r>
              <w:rPr>
                <w:b/>
                <w:spacing w:val="1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ZAŠTITA</w:t>
            </w:r>
            <w:r>
              <w:rPr>
                <w:b/>
                <w:spacing w:val="4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SPAŠAVANJE</w:t>
              <w:tab/>
            </w:r>
            <w:r>
              <w:rPr>
                <w:b/>
                <w:sz w:val="16"/>
              </w:rPr>
              <w:t>589,000.00</w:t>
              <w:tab/>
              <w:t>45,000.00</w:t>
              <w:tab/>
              <w:t>240.000,00</w:t>
              <w:tab/>
              <w:t>394.000,00</w:t>
              <w:tab/>
            </w:r>
            <w:r>
              <w:rPr>
                <w:sz w:val="16"/>
              </w:rPr>
              <w:t>66,89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589.000,00</w:t>
              <w:tab/>
              <w:t>45.000,00</w:t>
              <w:tab/>
              <w:t>240.000,00</w:t>
              <w:tab/>
              <w:t>394.000,00</w:t>
              <w:tab/>
            </w:r>
            <w:r>
              <w:rPr>
                <w:position w:val="1"/>
                <w:sz w:val="16"/>
              </w:rPr>
              <w:t>66,89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CIVILNA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27,27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27,27</w:t>
            </w:r>
          </w:p>
        </w:tc>
      </w:tr>
      <w:tr>
        <w:trPr>
          <w:trHeight w:val="263" w:hRule="atLeast"/>
        </w:trPr>
        <w:tc>
          <w:tcPr>
            <w:tcW w:w="71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221" w:hanging="1800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R.111.05.01.01.01.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osposobljavanje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specijalističkih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Timova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Civilne zaštite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27,27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</w:t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12,50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59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6"/>
              <w:rPr>
                <w:sz w:val="16"/>
              </w:rPr>
            </w:pPr>
            <w:r>
              <w:rPr>
                <w:sz w:val="16"/>
              </w:rPr>
              <w:t>12,50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R.111.05.02.01.01.</w:t>
              <w:tab/>
            </w:r>
            <w:r>
              <w:rPr>
                <w:sz w:val="16"/>
              </w:rPr>
              <w:t>Aktivnost: 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elementarne nepogode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1" w:lineRule="exact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1" w:lineRule="exact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16,67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skloništa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59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PROTUPOŽARNA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69,23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5" w:lineRule="exact"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5" w:lineRule="exact" w:before="25"/>
              <w:ind w:right="8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69,23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vatrodojave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69,23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69,23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RADU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8"/>
              <w:ind w:left="1902" w:right="182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R.111.05.04.01.01.</w:t>
              <w:tab/>
            </w:r>
            <w:r>
              <w:rPr>
                <w:sz w:val="16"/>
              </w:rPr>
              <w:t>Aktivnost: Ispitivanje strojeva i uređaja iz područja zaštit e na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radu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R.111.05.05.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Dobrovoljna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119,57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119,57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Dobrovoljno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119,57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119,57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R.111.06.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RED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SIGURNOST</w:t>
              <w:tab/>
            </w:r>
            <w:r>
              <w:rPr>
                <w:b/>
                <w:sz w:val="16"/>
              </w:rPr>
              <w:t>7,000,000.00</w:t>
              <w:tab/>
              <w:t>421,000.00</w:t>
              <w:tab/>
              <w:t>206.000,00</w:t>
              <w:tab/>
              <w:t>7.215.000,00</w:t>
              <w:tab/>
            </w:r>
            <w:r>
              <w:rPr>
                <w:sz w:val="16"/>
              </w:rPr>
              <w:t>103,07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6.300.000,00</w:t>
              <w:tab/>
              <w:t>106.500,00</w:t>
              <w:tab/>
              <w:t>49.500,00</w:t>
              <w:tab/>
              <w:t>6.357.000,00</w:t>
              <w:tab/>
            </w:r>
            <w:r>
              <w:rPr>
                <w:position w:val="1"/>
                <w:sz w:val="16"/>
              </w:rPr>
              <w:t>100,90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</w:t>
              <w:tab/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VATROGASNA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POSTROJBA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106,500.00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6,357,000.00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100,90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5" w:lineRule="exact"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5" w:lineRule="exact" w:before="25"/>
              <w:ind w:right="86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106,500.00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6,357,000.00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100,90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5.878.000,00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48,500.00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5,838,500.00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99,33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478.320007pt;width:.959977pt;height:3pt;mso-position-horizontal-relative:page;mso-position-vertical-relative:page;z-index:-3625369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478.320007pt;width:.959977pt;height:3pt;mso-position-horizontal-relative:page;mso-position-vertical-relative:page;z-index:-36253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478.320007pt;width:.959977pt;height:3pt;mso-position-horizontal-relative:page;mso-position-vertical-relative:page;z-index:-3625267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478.320007pt;width:.959977pt;height:3pt;mso-position-horizontal-relative:page;mso-position-vertical-relative:page;z-index:-3625216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478.320007pt;width:.960023pt;height:3pt;mso-position-horizontal-relative:page;mso-position-vertical-relative:page;z-index:-362516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4,250,000.00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4.250.000,00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627,000.00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636.000,00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101,44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1,001,000.00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48,500.00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952.500,00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rPr>
                <w:sz w:val="16"/>
              </w:rPr>
            </w:pPr>
            <w:r>
              <w:rPr>
                <w:sz w:val="16"/>
              </w:rPr>
              <w:t>95,15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97,500.00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518,500.00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122,87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77,500.00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101.500,00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422,92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243,000.00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243.000,00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113,33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670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700.000,00</w:t>
              <w:tab/>
              <w:t>314.500,00</w:t>
              <w:tab/>
              <w:t>156.500,00</w:t>
              <w:tab/>
              <w:t>858.000,00</w:t>
              <w:tab/>
            </w:r>
            <w:r>
              <w:rPr>
                <w:position w:val="1"/>
                <w:sz w:val="16"/>
              </w:rPr>
              <w:t>122,57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</w:t>
              <w:tab/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VATROGASNA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POSTROJBA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314,500.00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156,500.00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858,000.00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122,57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314,500.00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156,500.00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858,000.00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122,57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402.000,00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472,000.00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117,41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42,31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298.000,00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214,500.00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126,500.00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386,000.00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right="63"/>
              <w:rPr>
                <w:sz w:val="16"/>
              </w:rPr>
            </w:pPr>
            <w:r>
              <w:rPr>
                <w:sz w:val="16"/>
              </w:rPr>
              <w:t>129,53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77,500.00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44,64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55,17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  <w:tab/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1354" w:val="left" w:leader="none"/>
                <w:tab w:pos="13499" w:val="left" w:leader="none"/>
                <w:tab w:pos="15059" w:val="left" w:leader="none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R.112.</w:t>
              <w:tab/>
              <w:t>URED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GRADONAČELNIKA</w:t>
              <w:tab/>
            </w:r>
            <w:r>
              <w:rPr>
                <w:b/>
                <w:sz w:val="16"/>
              </w:rPr>
              <w:t>4,368,600.00</w:t>
              <w:tab/>
              <w:t>430,000.00</w:t>
              <w:tab/>
              <w:t>1.690.000,00</w:t>
              <w:tab/>
              <w:t>3.108.600,00</w:t>
              <w:tab/>
            </w:r>
            <w:r>
              <w:rPr>
                <w:sz w:val="16"/>
              </w:rPr>
              <w:t>71,16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485" w:val="left" w:leader="none"/>
                <w:tab w:pos="15057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R.112.01.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01: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4,368,600.00</w:t>
              <w:tab/>
              <w:t>430,000.00</w:t>
              <w:tab/>
              <w:t>1.690.000,00</w:t>
              <w:tab/>
              <w:t>3.108.600,00</w:t>
              <w:tab/>
            </w:r>
            <w:r>
              <w:rPr>
                <w:sz w:val="16"/>
              </w:rPr>
              <w:t>71,16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59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4.368.600,00</w:t>
              <w:tab/>
              <w:t>430.000,00</w:t>
              <w:tab/>
              <w:t>1.690.000,00</w:t>
              <w:tab/>
              <w:t>3.108.600,00</w:t>
              <w:tab/>
            </w:r>
            <w:r>
              <w:rPr>
                <w:position w:val="1"/>
                <w:sz w:val="16"/>
              </w:rPr>
              <w:t>71,16</w:t>
            </w:r>
          </w:p>
        </w:tc>
      </w:tr>
      <w:tr>
        <w:trPr>
          <w:trHeight w:val="48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4.368.600,00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1,690,000.00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3,108,600.00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71,16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503.160004pt;width:.959977pt;height:3pt;mso-position-horizontal-relative:page;mso-position-vertical-relative:page;z-index:-3625113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503.160004pt;width:.959977pt;height:3pt;mso-position-horizontal-relative:page;mso-position-vertical-relative:page;z-index:-36250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503.160004pt;width:.959977pt;height:3pt;mso-position-horizontal-relative:page;mso-position-vertical-relative:page;z-index:-3625011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503.160004pt;width:.959977pt;height:3pt;mso-position-horizontal-relative:page;mso-position-vertical-relative:page;z-index:-3624960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503.160004pt;width:.960023pt;height:3pt;mso-position-horizontal-relative:page;mso-position-vertical-relative:page;z-index:-362490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713.000,00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114,000.00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622,000.00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8"/>
              <w:rPr>
                <w:sz w:val="16"/>
              </w:rPr>
            </w:pPr>
            <w:r>
              <w:rPr>
                <w:sz w:val="16"/>
              </w:rPr>
              <w:t>87,24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86,96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94,29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58"/>
              <w:rPr>
                <w:sz w:val="16"/>
              </w:rPr>
            </w:pPr>
            <w:r>
              <w:rPr>
                <w:sz w:val="16"/>
              </w:rPr>
              <w:t>86,41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464,000.00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1,369,000.00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84,25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55,49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910.000,00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110,98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493,000.00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288.000,00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58,42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52,17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2.030.600,00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199,000.00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1,112,000.00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1,117,600.00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55,04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581,600.00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169,000.00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740.600,00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127,34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1,449,000.00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1,102,000.00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377.000,00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26,02</w:t>
            </w:r>
          </w:p>
        </w:tc>
      </w:tr>
      <w:tr>
        <w:trPr>
          <w:trHeight w:val="703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722" w:val="left" w:leader="none"/>
                <w:tab w:pos="9659" w:val="left" w:leader="none"/>
                <w:tab w:pos="11128" w:val="left" w:leader="none"/>
                <w:tab w:pos="13273" w:val="left" w:leader="none"/>
                <w:tab w:pos="15064" w:val="left" w:leader="none"/>
              </w:tabs>
              <w:spacing w:line="196" w:lineRule="exact"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  <w:tab/>
            </w:r>
            <w:r>
              <w:rPr>
                <w:b/>
                <w:sz w:val="16"/>
              </w:rPr>
              <w:t>256,367,500.00</w:t>
              <w:tab/>
              <w:t>6,745,500.00</w:t>
              <w:tab/>
              <w:t>126.394.500,00</w:t>
              <w:tab/>
              <w:t>136.718.500,00</w:t>
              <w:tab/>
            </w:r>
            <w:r>
              <w:rPr>
                <w:sz w:val="16"/>
              </w:rPr>
              <w:t>53,33</w:t>
            </w:r>
          </w:p>
          <w:p>
            <w:pPr>
              <w:pStyle w:val="TableParagraph"/>
              <w:spacing w:line="186" w:lineRule="exact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GRADITELJSTVO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677" w:val="left" w:leader="none"/>
                <w:tab w:pos="9645" w:val="left" w:leader="none"/>
                <w:tab w:pos="11240" w:val="left" w:leader="none"/>
                <w:tab w:pos="13372" w:val="left" w:leader="none"/>
                <w:tab w:pos="15057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R.120.02.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 KOMUNALNO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  <w:tab/>
            </w:r>
            <w:r>
              <w:rPr>
                <w:b/>
                <w:sz w:val="16"/>
              </w:rPr>
              <w:t>114,650,000.00</w:t>
              <w:tab/>
              <w:t>4,880,000.00</w:t>
              <w:tab/>
              <w:t>60.438.000,00</w:t>
              <w:tab/>
              <w:t>59.092.000,00</w:t>
              <w:tab/>
            </w:r>
            <w:r>
              <w:rPr>
                <w:sz w:val="16"/>
              </w:rPr>
              <w:t>51,54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722" w:val="left" w:leader="none"/>
                <w:tab w:pos="9719" w:val="left" w:leader="none"/>
                <w:tab w:pos="11318" w:val="left" w:leader="none"/>
                <w:tab w:pos="13386" w:val="left" w:leader="none"/>
                <w:tab w:pos="1505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114.650.000,00</w:t>
              <w:tab/>
              <w:t>4.880.000,00</w:t>
              <w:tab/>
              <w:t>60.438.000,00</w:t>
              <w:tab/>
              <w:t>59.092.000,00</w:t>
              <w:tab/>
            </w:r>
            <w:r>
              <w:rPr>
                <w:position w:val="1"/>
                <w:sz w:val="16"/>
              </w:rPr>
              <w:t>51,54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64.565.000,00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2,600,000.00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2"/>
              <w:rPr>
                <w:sz w:val="16"/>
              </w:rPr>
            </w:pPr>
            <w:r>
              <w:rPr>
                <w:sz w:val="16"/>
              </w:rPr>
              <w:t>31,705,000.00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35,460,000.00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4"/>
              <w:rPr>
                <w:sz w:val="16"/>
              </w:rPr>
            </w:pPr>
            <w:r>
              <w:rPr>
                <w:sz w:val="16"/>
              </w:rPr>
              <w:t>54,92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zelenih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površina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čistoće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9.625.000,00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2,485,000.00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1,380,000.00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10,730,000.00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111,48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8,115,000.00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2,485,000.00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690,000.00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9.910.000,00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122,12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54,67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915,000.00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101,67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915.000,00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101,67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17.150.000,00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15,150,000.00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11,66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14,150,000.00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13,150,000.00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7,07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37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51.720001pt;width:.959977pt;height:3pt;mso-position-horizontal-relative:page;mso-position-vertical-relative:page;z-index:-3624857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51.720001pt;width:.959977pt;height:3pt;mso-position-horizontal-relative:page;mso-position-vertical-relative:page;z-index:-36248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51.720001pt;width:.959977pt;height:3pt;mso-position-horizontal-relative:page;mso-position-vertical-relative:page;z-index:-3624755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51.720001pt;width:.959977pt;height:3pt;mso-position-horizontal-relative:page;mso-position-vertical-relative:page;z-index:-3624704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51.720001pt;width:.960023pt;height:3pt;mso-position-horizontal-relative:page;mso-position-vertical-relative:page;z-index:-362465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4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6"/>
              <w:ind w:left="1902" w:right="613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hvatanje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lutalica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64,52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64,52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R.120.02.01.08.</w:t>
              <w:tab/>
            </w:r>
            <w:r>
              <w:rPr>
                <w:sz w:val="16"/>
              </w:rPr>
              <w:t>Aktivnost: Električna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javna rasvjeta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R.120.02.01.09.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4.870.000,00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2,720,000.00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2,150,000.00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44,15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4,785,000.00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2,720,000.00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2.065.000,00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43,16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4,025,000.00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11,725,000.00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74,92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15,650,000.00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4,025,000.00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11.725.000,00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74,92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parkirališta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trgova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R.120.02.01.15.</w:t>
              <w:tab/>
            </w:r>
            <w:r>
              <w:rPr>
                <w:sz w:val="16"/>
              </w:rPr>
              <w:t>Aktivnost: 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stubišta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69,23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6,500,000.00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69,23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sanacija autobusnih nadstrešnica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R.120.02.01.17.</w:t>
              <w:tab/>
            </w:r>
            <w:r>
              <w:rPr>
                <w:sz w:val="16"/>
              </w:rPr>
              <w:t>Aktivnost: Hitne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R.120.02.01.20.</w:t>
              <w:tab/>
            </w: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R.120.02.01.21.</w:t>
              <w:tab/>
            </w:r>
            <w:r>
              <w:rPr>
                <w:sz w:val="16"/>
              </w:rPr>
              <w:t>Aktivnost: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služba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50.085.000,00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2,280,000.00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28,733,000.00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23,632,000.00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47,18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 nerazvrstanih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5.550.000,00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4,700,000.00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84,68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5,550,000.00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4.700.000,00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84,68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trgova,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šetnica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485,000.00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53,89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485.000,00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53,89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7.385.000,00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7,000,000.00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385,000.00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5,21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5,000,000.00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5,000,000.00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2,385,000.00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385.000,00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16,14</w:t>
            </w:r>
          </w:p>
        </w:tc>
      </w:tr>
      <w:tr>
        <w:trPr>
          <w:trHeight w:val="29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R.120.02.02.10.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zidova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5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parkirališta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940,000.00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4,710,000.00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129,04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3,650,000.00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940,000.00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4.710.000,00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129,04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R.120.02.02.12.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Vodotoranj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 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rekonstrukcija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2,340,000.00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52,00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15,56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3,600,000.00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1,400,000.00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58"/>
              <w:rPr>
                <w:sz w:val="16"/>
              </w:rPr>
            </w:pPr>
            <w:r>
              <w:rPr>
                <w:sz w:val="16"/>
              </w:rPr>
              <w:t>61,11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1,155,000.00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1.155.000,00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R.120.02.02.15.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23.300.000,00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14,943,000.00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8,357,000.00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35,87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1,750,000.00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20,45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  <w:tab/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668,000.00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332.000,00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33,20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10,250,000.00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2,765,000.00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7.485.000,00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73,02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8,250,000.00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8,160,000.00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  <w:tab/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  <w:tab/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R.120.02.02.16.</w:t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386</w:t>
              <w:tab/>
              <w:t>Kapitalne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R.120.02.02.17.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komunalnog vozila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46,67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386</w:t>
              <w:tab/>
              <w:t>Kapitalne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46,67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R.120.03.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PLANIRANJE</w:t>
              <w:tab/>
            </w:r>
            <w:r>
              <w:rPr>
                <w:b/>
                <w:sz w:val="16"/>
              </w:rPr>
              <w:t>3,800,000.00</w:t>
              <w:tab/>
              <w:t>100,000.00</w:t>
              <w:tab/>
              <w:t>3.300.000,00</w:t>
              <w:tab/>
              <w:t>600.000,00</w:t>
              <w:tab/>
            </w:r>
            <w:r>
              <w:rPr>
                <w:sz w:val="16"/>
              </w:rPr>
              <w:t>15,79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66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3.800.000,00</w:t>
              <w:tab/>
              <w:t>100.000,00</w:t>
              <w:tab/>
              <w:t>3.300.000,00</w:t>
              <w:tab/>
              <w:t>600.000,00</w:t>
              <w:tab/>
            </w:r>
            <w:r>
              <w:rPr>
                <w:position w:val="1"/>
                <w:sz w:val="16"/>
              </w:rPr>
              <w:t>15,79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3,300,000.00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15,79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Izrada projektne  dokumentacije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3,300,000.00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15,79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6"/>
              <w:rPr>
                <w:sz w:val="16"/>
              </w:rPr>
            </w:pPr>
            <w:r>
              <w:rPr>
                <w:sz w:val="16"/>
              </w:rPr>
              <w:t>3,300,000.00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15,79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677" w:val="left" w:leader="none"/>
                <w:tab w:pos="9645" w:val="left" w:leader="none"/>
                <w:tab w:pos="11240" w:val="left" w:leader="none"/>
                <w:tab w:pos="13372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R.120.04.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 RASHODI</w:t>
              <w:tab/>
            </w:r>
            <w:r>
              <w:rPr>
                <w:b/>
                <w:sz w:val="16"/>
              </w:rPr>
              <w:t>135,360,000.00</w:t>
              <w:tab/>
              <w:t>1,754,500.00</w:t>
              <w:tab/>
              <w:t>62.263.000,00</w:t>
              <w:tab/>
              <w:t>74.851.500,00</w:t>
              <w:tab/>
            </w:r>
            <w:r>
              <w:rPr>
                <w:sz w:val="16"/>
              </w:rPr>
              <w:t>55,30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722" w:val="left" w:leader="none"/>
                <w:tab w:pos="9719" w:val="left" w:leader="none"/>
                <w:tab w:pos="11318" w:val="left" w:leader="none"/>
                <w:tab w:pos="13386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135.360.000,00</w:t>
              <w:tab/>
              <w:t>1.754.500,00</w:t>
              <w:tab/>
              <w:t>62.263.000,00</w:t>
              <w:tab/>
              <w:t>74.851.500,00</w:t>
              <w:tab/>
            </w:r>
            <w:r>
              <w:rPr>
                <w:position w:val="1"/>
                <w:sz w:val="16"/>
              </w:rPr>
              <w:t>55,30</w:t>
            </w:r>
          </w:p>
        </w:tc>
      </w:tr>
      <w:tr>
        <w:trPr>
          <w:trHeight w:val="38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36,67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4"/>
          <w:pgSz w:w="16840" w:h="11910" w:orient="landscape"/>
          <w:pgMar w:footer="556" w:header="0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 trajekta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GOLUBICA i pontona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R.120.04.01.04.</w:t>
              <w:tab/>
            </w:r>
            <w:r>
              <w:rPr>
                <w:sz w:val="16"/>
              </w:rPr>
              <w:t>Aktivnost: Uklanjanje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ruševina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Odjela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474,500.00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3,866,000.00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1,603,500.00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32,10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474,500.00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3,866,000.00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1,603,500.00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32,10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3,500,000.00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270,000.00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3,018,000.00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752.000,00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21,49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1,310,000.00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768,000.00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692.000,00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52,82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96,88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R.120.04.03.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radovi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465,000.00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1,980,000.00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83,72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465,000.00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1,980,000.00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83,72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88,24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340,000.00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rPr>
                <w:sz w:val="16"/>
              </w:rPr>
            </w:pPr>
            <w:r>
              <w:rPr>
                <w:sz w:val="16"/>
              </w:rPr>
              <w:t>73,53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39,29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</w:t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127.700.000,00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57,742,000.00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71,158,000.00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55,72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343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Obnova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nogometnog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stadiona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atletske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staze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11,550,000.00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10,300,000.00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11.500.000,00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111,65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60.000.000,00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43,000,000.00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17,000,000.00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28,33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59,700,000.00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42,700,000.00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17.000.000,00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28,48</w:t>
            </w:r>
          </w:p>
        </w:tc>
      </w:tr>
      <w:tr>
        <w:trPr>
          <w:trHeight w:val="47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Radnički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56.000.000,00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13,982,000.00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42,018,000.00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75,03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482,000.00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3,60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55,500,000.00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13,500,000.00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42.000.000,00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75,68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Kapaciteti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provedbu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590,000.00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49,17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455,000.00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78,02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145,000.00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79,31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R.120.05.  </w:t>
            </w:r>
            <w:r>
              <w:rPr>
                <w:b/>
                <w:spacing w:val="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2,557,500.00</w:t>
              <w:tab/>
              <w:t>11,000.00</w:t>
              <w:tab/>
              <w:t>393.500,00</w:t>
              <w:tab/>
              <w:t>2.175.000,00</w:t>
              <w:tab/>
            </w:r>
            <w:r>
              <w:rPr>
                <w:sz w:val="16"/>
              </w:rPr>
              <w:t>85,04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5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2.557.500,00</w:t>
              <w:tab/>
              <w:t>11.000,00</w:t>
              <w:tab/>
              <w:t>393.500,00</w:t>
              <w:tab/>
              <w:t>2.175.000,00</w:t>
              <w:tab/>
            </w:r>
            <w:r>
              <w:rPr>
                <w:position w:val="1"/>
                <w:sz w:val="16"/>
              </w:rPr>
              <w:t>85,04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2.557.500,00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393,500.00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85,04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2.437.500,00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321,000.00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2,125,500.00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87,20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1,900,000.00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rPr>
                <w:sz w:val="16"/>
              </w:rPr>
            </w:pPr>
            <w:r>
              <w:rPr>
                <w:sz w:val="16"/>
              </w:rPr>
              <w:t>90,53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202,500.00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99.500,00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49,14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285.000,00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90,48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72,500.00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41,25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59,500.00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84,62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22,22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945" w:val="left" w:leader="none"/>
                <w:tab w:pos="11642" w:val="left" w:leader="none"/>
                <w:tab w:pos="13499" w:val="left" w:leader="none"/>
                <w:tab w:pos="15061" w:val="left" w:leader="none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</w:t>
              <w:tab/>
              <w:t>SLUŽBA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-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VLASTITI</w:t>
            </w:r>
            <w:r>
              <w:rPr>
                <w:b/>
                <w:spacing w:val="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POGON</w:t>
              <w:tab/>
            </w:r>
            <w:r>
              <w:rPr>
                <w:b/>
                <w:sz w:val="16"/>
              </w:rPr>
              <w:t>1,127,100.00</w:t>
              <w:tab/>
              <w:t>14,000.00</w:t>
              <w:tab/>
              <w:t>82.000,00</w:t>
              <w:tab/>
              <w:t>1.059.100,00</w:t>
              <w:tab/>
            </w:r>
            <w:r>
              <w:rPr>
                <w:sz w:val="16"/>
              </w:rPr>
              <w:t>93,97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642" w:val="left" w:leader="none"/>
                <w:tab w:pos="13485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R.121.01.  </w:t>
            </w:r>
            <w:r>
              <w:rPr>
                <w:b/>
                <w:spacing w:val="1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 POSLOVI</w:t>
              <w:tab/>
            </w:r>
            <w:r>
              <w:rPr>
                <w:b/>
                <w:sz w:val="16"/>
              </w:rPr>
              <w:t>1,127,100.00</w:t>
              <w:tab/>
              <w:t>14,000.00</w:t>
              <w:tab/>
              <w:t>82.000,00</w:t>
              <w:tab/>
              <w:t>1.059.100,00</w:t>
              <w:tab/>
            </w:r>
            <w:r>
              <w:rPr>
                <w:sz w:val="16"/>
              </w:rPr>
              <w:t>93,97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1.127.100,00</w:t>
              <w:tab/>
              <w:t>14.000,00</w:t>
              <w:tab/>
              <w:t>82.000,00</w:t>
              <w:tab/>
              <w:t>1.059.100,00</w:t>
              <w:tab/>
            </w:r>
            <w:r>
              <w:rPr>
                <w:position w:val="1"/>
                <w:sz w:val="16"/>
              </w:rPr>
              <w:t>93,97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1.127.100,00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1,059,100.00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93,97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515.500,00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511,500.00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99,22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412.000,00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99,28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94,87</w:t>
            </w:r>
          </w:p>
        </w:tc>
      </w:tr>
      <w:tr>
        <w:trPr>
          <w:trHeight w:val="48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541.600,00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477,600.00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88,18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112,50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262,000.00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267.500,00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102,10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151.000,00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rPr>
                <w:sz w:val="16"/>
              </w:rPr>
            </w:pPr>
            <w:r>
              <w:rPr>
                <w:sz w:val="16"/>
              </w:rPr>
              <w:t>68,33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54,600.00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tržnice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1240" w:val="left" w:leader="none"/>
                <w:tab w:pos="13499" w:val="left" w:leader="none"/>
                <w:tab w:pos="15064" w:val="left" w:leader="none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</w:t>
              <w:tab/>
              <w:t>UPRAVNI ODJEL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UREĐENJE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IMOVINU</w:t>
              <w:tab/>
            </w:r>
            <w:r>
              <w:rPr>
                <w:b/>
                <w:sz w:val="16"/>
              </w:rPr>
              <w:t>22,518,000.00</w:t>
              <w:tab/>
              <w:t>1,510,000.00</w:t>
              <w:tab/>
              <w:t>15.168.000,00</w:t>
              <w:tab/>
              <w:t>8.860.000,00</w:t>
              <w:tab/>
            </w:r>
            <w:r>
              <w:rPr>
                <w:sz w:val="16"/>
              </w:rPr>
              <w:t>39,35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645" w:val="left" w:leader="none"/>
                <w:tab w:pos="11240" w:val="left" w:leader="none"/>
                <w:tab w:pos="13485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GOSPODARENJE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GRADSKOM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IMOVINOM</w:t>
              <w:tab/>
            </w:r>
            <w:r>
              <w:rPr>
                <w:b/>
                <w:sz w:val="16"/>
              </w:rPr>
              <w:t>20,652,000.00</w:t>
              <w:tab/>
              <w:t>1,496,000.00</w:t>
              <w:tab/>
              <w:t>15.007.000,00</w:t>
              <w:tab/>
              <w:t>7.141.000,00</w:t>
              <w:tab/>
            </w:r>
            <w:r>
              <w:rPr>
                <w:sz w:val="16"/>
              </w:rPr>
              <w:t>34,58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9719" w:val="left" w:leader="none"/>
                <w:tab w:pos="11318" w:val="left" w:leader="none"/>
                <w:tab w:pos="1349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20.652.000,00</w:t>
              <w:tab/>
              <w:t>1.496.000,00</w:t>
              <w:tab/>
              <w:t>15.007.000,00</w:t>
              <w:tab/>
              <w:t>7.141.000,00</w:t>
              <w:tab/>
            </w:r>
            <w:r>
              <w:rPr>
                <w:position w:val="1"/>
                <w:sz w:val="16"/>
              </w:rPr>
              <w:t>34,58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2.652.000,00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1,496,000.00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1,307,000.00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2,841,000.00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107,13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2.592.000,00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1,307,000.00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1,731,000.00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66,78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165,000.00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136,36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2,235,000.00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136,000.00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6"/>
              <w:rPr>
                <w:sz w:val="16"/>
              </w:rPr>
            </w:pPr>
            <w:r>
              <w:rPr>
                <w:sz w:val="16"/>
              </w:rPr>
              <w:t>1,230,000.00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1.141.000,00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51,05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213,82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presudama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1,050,000.00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1,110,000.00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.850,00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1,050,000.00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1.110.000,00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1.850,00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13,700,000.00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23,89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13,700,000.00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23,89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411</w:t>
              <w:tab/>
              <w:t>Materijalna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imovina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11,100,000.00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3.900.000,00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26,00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  <w:tab/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R.125.02.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5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PLANIRANJE</w:t>
              <w:tab/>
            </w:r>
            <w:r>
              <w:rPr>
                <w:b/>
                <w:sz w:val="16"/>
              </w:rPr>
              <w:t>200,000.00</w:t>
              <w:tab/>
              <w:t>100.000,00</w:t>
              <w:tab/>
              <w:t>100.000,00</w:t>
              <w:tab/>
            </w:r>
            <w:r>
              <w:rPr>
                <w:sz w:val="16"/>
              </w:rPr>
              <w:t>50,00</w:t>
            </w:r>
          </w:p>
        </w:tc>
      </w:tr>
      <w:tr>
        <w:trPr>
          <w:trHeight w:val="278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270pt;width:.959977pt;height:3pt;mso-position-horizontal-relative:page;mso-position-vertical-relative:page;z-index:-3624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70pt;width:.959977pt;height:3pt;mso-position-horizontal-relative:page;mso-position-vertical-relative:page;z-index:-36245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70pt;width:.959977pt;height:3pt;mso-position-horizontal-relative:page;mso-position-vertical-relative:page;z-index:-3624499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70pt;width:.959977pt;height:3pt;mso-position-horizontal-relative:page;mso-position-vertical-relative:page;z-index:-3624448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70pt;width:.960023pt;height:3pt;mso-position-horizontal-relative:page;mso-position-vertical-relative:page;z-index:-362439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601" w:val="left" w:leader="none"/>
                <w:tab w:pos="1366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200.000,00</w:t>
              <w:tab/>
              <w:t>100.000,00</w:t>
              <w:tab/>
              <w:t>100.000,00</w:t>
              <w:tab/>
            </w:r>
            <w:r>
              <w:rPr>
                <w:position w:val="1"/>
                <w:sz w:val="16"/>
              </w:rPr>
              <w:t>50,00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R.125.02.02.01.</w:t>
              <w:tab/>
            </w:r>
            <w:r>
              <w:rPr>
                <w:sz w:val="16"/>
              </w:rPr>
              <w:t>Aktivnost: Izrada prostornih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planova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13770" w:val="left" w:leader="none"/>
                <w:tab w:pos="14958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R.125.03.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RASHODI</w:t>
              <w:tab/>
            </w:r>
            <w:r>
              <w:rPr>
                <w:b/>
                <w:sz w:val="16"/>
              </w:rPr>
              <w:t>51,000.00</w:t>
              <w:tab/>
              <w:t>51.000,00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3785" w:val="left" w:leader="none"/>
                <w:tab w:pos="14958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51.000,00</w:t>
              <w:tab/>
              <w:t>51.000,00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nezakonito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izgrađene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zgrade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prostoru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legalizacije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642" w:val="left" w:leader="none"/>
                <w:tab w:pos="13485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R.125.04.  </w:t>
            </w:r>
            <w:r>
              <w:rPr>
                <w:b/>
                <w:spacing w:val="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5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5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1,615,000.00</w:t>
              <w:tab/>
              <w:t>14,000.00</w:t>
              <w:tab/>
              <w:t>61.000,00</w:t>
              <w:tab/>
              <w:t>1.568.000,00</w:t>
              <w:tab/>
            </w:r>
            <w:r>
              <w:rPr>
                <w:sz w:val="16"/>
              </w:rPr>
              <w:t>97,09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1.615.000,00</w:t>
              <w:tab/>
              <w:t>14.000,00</w:t>
              <w:tab/>
              <w:t>61.000,00</w:t>
              <w:tab/>
              <w:t>1.568.000,00</w:t>
              <w:tab/>
            </w:r>
            <w:r>
              <w:rPr>
                <w:position w:val="1"/>
                <w:sz w:val="16"/>
              </w:rPr>
              <w:t>97,09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1.615.000,00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61,000.00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1,568,000.00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97,09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R.125.04.01.01.</w:t>
              <w:tab/>
            </w:r>
            <w:r>
              <w:rPr>
                <w:sz w:val="16"/>
              </w:rPr>
              <w:t>Aktivnost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1.535.000,00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1,477,000.00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96,22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1,270,000.00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1.225.000,00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96,46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85,45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97,62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91,000.00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113,75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102,04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147,62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945" w:val="left" w:leader="none"/>
                <w:tab w:pos="11526" w:val="left" w:leader="none"/>
                <w:tab w:pos="13499" w:val="left" w:leader="none"/>
                <w:tab w:pos="15061" w:val="left" w:leader="none"/>
              </w:tabs>
              <w:spacing w:line="196" w:lineRule="exact"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R.130.</w:t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POLjOPRIVREDU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  <w:tab/>
            </w:r>
            <w:r>
              <w:rPr>
                <w:b/>
                <w:sz w:val="16"/>
              </w:rPr>
              <w:t>7,499,000.00</w:t>
              <w:tab/>
              <w:t>28,000.00</w:t>
              <w:tab/>
              <w:t>263.000,00</w:t>
              <w:tab/>
              <w:t>7.264.000,00</w:t>
              <w:tab/>
            </w:r>
            <w:r>
              <w:rPr>
                <w:sz w:val="16"/>
              </w:rPr>
              <w:t>96,87</w:t>
            </w:r>
          </w:p>
          <w:p>
            <w:pPr>
              <w:pStyle w:val="TableParagraph"/>
              <w:spacing w:line="186" w:lineRule="exact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MEĐUNARODNU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SURADNJU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line="196" w:lineRule="exact"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R.130.01.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5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  <w:tab/>
            </w:r>
            <w:r>
              <w:rPr>
                <w:b/>
                <w:sz w:val="16"/>
              </w:rPr>
              <w:t>6,901,000.00</w:t>
              <w:tab/>
              <w:t>28,000.00</w:t>
              <w:tab/>
              <w:t>254.000,00</w:t>
              <w:tab/>
              <w:t>6.675.000,00</w:t>
              <w:tab/>
            </w:r>
            <w:r>
              <w:rPr>
                <w:sz w:val="16"/>
              </w:rPr>
              <w:t>96,73</w:t>
            </w:r>
          </w:p>
          <w:p>
            <w:pPr>
              <w:pStyle w:val="TableParagraph"/>
              <w:spacing w:line="17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POLJOPRIVREDE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64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6.901.000,00</w:t>
              <w:tab/>
              <w:t>28.000,00</w:t>
              <w:tab/>
              <w:t>254.000,00</w:t>
              <w:tab/>
              <w:t>6.675.000,00</w:t>
              <w:tab/>
            </w:r>
            <w:r>
              <w:rPr>
                <w:position w:val="1"/>
                <w:sz w:val="16"/>
              </w:rPr>
              <w:t>96,73</w:t>
            </w:r>
          </w:p>
        </w:tc>
      </w:tr>
      <w:tr>
        <w:trPr>
          <w:trHeight w:val="42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1.291.000,00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254,000.00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1,065,000.00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82,49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932,000.00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8"/>
              <w:rPr>
                <w:sz w:val="16"/>
              </w:rPr>
            </w:pPr>
            <w:r>
              <w:rPr>
                <w:sz w:val="16"/>
              </w:rPr>
              <w:t>79,66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1,170,000.00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79,49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informiranje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sajmovi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54,55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54,55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Provođenje mjera zaštite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potrošača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inovacijski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126,00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55,00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R.130.01.01.05.</w:t>
              <w:tab/>
            </w:r>
            <w:r>
              <w:rPr>
                <w:sz w:val="16"/>
              </w:rPr>
              <w:t>Aktivnost: Provedba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zakona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poljoprivredi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108,00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108,00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5.610.000,00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5,610,000.00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line="192" w:lineRule="exact" w:before="51"/>
              <w:ind w:left="1036" w:right="366" w:hanging="785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 trgovačkim društvima,poljoprivrednicima i obrtnicima izvan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4.610.000,00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4,610,000.00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line="192" w:lineRule="exact" w:before="49"/>
              <w:ind w:left="1036" w:right="366" w:hanging="785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 trgovačkim društvima,poljoprivrednicima i obrtnicima izvan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4,610,000.00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4.610.000,00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11752" w:val="left" w:leader="none"/>
                <w:tab w:pos="13770" w:val="left" w:leader="none"/>
                <w:tab w:pos="15061" w:val="left" w:leader="none"/>
              </w:tabs>
              <w:spacing w:line="196" w:lineRule="exact"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R.130.03.  </w:t>
            </w:r>
            <w:r>
              <w:rPr>
                <w:b/>
                <w:spacing w:val="1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 PROGRAMI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FONDOVA</w:t>
              <w:tab/>
            </w:r>
            <w:r>
              <w:rPr>
                <w:b/>
                <w:sz w:val="16"/>
              </w:rPr>
              <w:t>25,000.00</w:t>
              <w:tab/>
              <w:t>9.000,00</w:t>
              <w:tab/>
              <w:t>16.000,00</w:t>
              <w:tab/>
            </w:r>
            <w:r>
              <w:rPr>
                <w:sz w:val="16"/>
              </w:rPr>
              <w:t>64,00</w:t>
            </w:r>
          </w:p>
          <w:p>
            <w:pPr>
              <w:pStyle w:val="TableParagraph"/>
              <w:spacing w:line="17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EU, 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INISTARSTVA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FONDOVA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RH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1828" w:val="left" w:leader="none"/>
                <w:tab w:pos="13785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25.000,00</w:t>
              <w:tab/>
              <w:t>9.000,00</w:t>
              <w:tab/>
              <w:t>16.000,00</w:t>
              <w:tab/>
            </w:r>
            <w:r>
              <w:rPr>
                <w:position w:val="1"/>
                <w:sz w:val="16"/>
              </w:rPr>
              <w:t>64,00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64,00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64,00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64,00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R.130.04.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573,000.00</w:t>
              <w:tab/>
              <w:t>573.000,00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573.000,00</w:t>
              <w:tab/>
              <w:t>573.000,00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573.000,00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573,000.00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545.000,00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545,000.00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445,000.00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832" w:val="left" w:leader="none"/>
                <w:tab w:pos="11241" w:val="left" w:leader="none"/>
                <w:tab w:pos="13499" w:val="left" w:leader="none"/>
                <w:tab w:pos="15167" w:val="left" w:leader="none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 ZA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  <w:tab/>
            </w:r>
            <w:r>
              <w:rPr>
                <w:b/>
                <w:sz w:val="16"/>
              </w:rPr>
              <w:t>51,854,000.00</w:t>
              <w:tab/>
              <w:t>567,000.00</w:t>
              <w:tab/>
              <w:t>48.558.800,00</w:t>
              <w:tab/>
              <w:t>3.862.200,00</w:t>
              <w:tab/>
            </w:r>
            <w:r>
              <w:rPr>
                <w:sz w:val="16"/>
              </w:rPr>
              <w:t>7,45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line="196" w:lineRule="exact"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  <w:tab/>
            </w:r>
            <w:r>
              <w:rPr>
                <w:b/>
                <w:sz w:val="16"/>
              </w:rPr>
              <w:t>8,151,000.00</w:t>
              <w:tab/>
              <w:t>567,000.00</w:t>
              <w:tab/>
              <w:t>6.260.800,00</w:t>
              <w:tab/>
              <w:t>2.457.200,00</w:t>
              <w:tab/>
            </w:r>
            <w:r>
              <w:rPr>
                <w:sz w:val="16"/>
              </w:rPr>
              <w:t>30,15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POLJOPRIVREDE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64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8.151.000,00</w:t>
              <w:tab/>
              <w:t>567.000,00</w:t>
              <w:tab/>
              <w:t>6.260.800,00</w:t>
              <w:tab/>
              <w:t>2.457.200,00</w:t>
              <w:tab/>
            </w:r>
            <w:r>
              <w:rPr>
                <w:position w:val="1"/>
                <w:sz w:val="16"/>
              </w:rPr>
              <w:t>30,15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2.134.000,00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921,800.00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1,212,200.00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56,80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1.135.000,00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1,080,000.00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95,15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1,030,000.00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1.020.000,00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99,03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informiranje, sajmovi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364.000,00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354,800.00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2,53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354,000.00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345,800.00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inovacijski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385.000,00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312,000.00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73,000.00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18,96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37,14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22,22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11,76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R.131.01.01.05.</w:t>
              <w:tab/>
            </w:r>
            <w:r>
              <w:rPr>
                <w:sz w:val="16"/>
              </w:rPr>
              <w:t>Aktivnost: Provedba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zakona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poljoprivredi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4.450.000,00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2"/>
              <w:rPr>
                <w:sz w:val="16"/>
              </w:rPr>
            </w:pPr>
            <w:r>
              <w:rPr>
                <w:sz w:val="16"/>
              </w:rPr>
              <w:t>4,400,000.00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240pt;width:.959977pt;height:3pt;mso-position-horizontal-relative:page;mso-position-vertical-relative:page;z-index:-3624345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40pt;width:.959977pt;height:3pt;mso-position-horizontal-relative:page;mso-position-vertical-relative:page;z-index:-36242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40pt;width:.959977pt;height:3pt;mso-position-horizontal-relative:page;mso-position-vertical-relative:page;z-index:-3624243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40pt;width:.959977pt;height:3pt;mso-position-horizontal-relative:page;mso-position-vertical-relative:page;z-index:-3624192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40pt;width:.960023pt;height:3pt;mso-position-horizontal-relative:page;mso-position-vertical-relative:page;z-index:-362414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R.131.01.02.04.</w:t>
              <w:tab/>
            </w:r>
            <w:r>
              <w:rPr>
                <w:sz w:val="16"/>
              </w:rPr>
              <w:t>Aktivnost: Projekt "Obrtnička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ulica"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poduzetničke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1.567.000,00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567,000.00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939,000.00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1,195,000.00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76,26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732.000,00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147,000.00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247,000.00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632,000.00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86,34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222,000.00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17,03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115,000.00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593.000,00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117,89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turizmu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409,000.00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439,000.00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.463,33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409,000.00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439.000,00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1.463,33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turističkim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sajmovima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R.131.01.03.04.</w:t>
              <w:tab/>
            </w:r>
            <w:r>
              <w:rPr>
                <w:sz w:val="16"/>
              </w:rPr>
              <w:t>Aktivnost: Izrada projekata iz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turizma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790.000,00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677,000.00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124,000.00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15,70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447,000.00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6,88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136,67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11241" w:val="left" w:leader="none"/>
                <w:tab w:pos="13485" w:val="left" w:leader="none"/>
                <w:tab w:pos="15165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R.131.03.  </w:t>
            </w:r>
            <w:r>
              <w:rPr>
                <w:b/>
                <w:spacing w:val="2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PROGRAMI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FONDOVA</w:t>
              <w:tab/>
            </w:r>
            <w:r>
              <w:rPr>
                <w:b/>
                <w:sz w:val="16"/>
              </w:rPr>
              <w:t>43,095,000.00</w:t>
              <w:tab/>
              <w:t>42.060.000,00</w:t>
              <w:tab/>
              <w:t>1.035.000,00</w:t>
              <w:tab/>
            </w:r>
            <w:r>
              <w:rPr>
                <w:sz w:val="16"/>
              </w:rPr>
              <w:t>2,40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11317" w:val="left" w:leader="none"/>
                <w:tab w:pos="13499" w:val="left" w:leader="none"/>
                <w:tab w:pos="15165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43.095.000,00</w:t>
              <w:tab/>
              <w:t>42.060.000,00</w:t>
              <w:tab/>
              <w:t>1.035.000,00</w:t>
              <w:tab/>
            </w:r>
            <w:r>
              <w:rPr>
                <w:position w:val="1"/>
                <w:sz w:val="16"/>
              </w:rPr>
              <w:t>2,40</w:t>
            </w:r>
          </w:p>
        </w:tc>
      </w:tr>
      <w:tr>
        <w:trPr>
          <w:trHeight w:val="41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10"/>
              <w:ind w:left="1902" w:right="93" w:hanging="178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kandidiranih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sredstva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ministarstva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RH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8.675.000,00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42"/>
              <w:rPr>
                <w:sz w:val="16"/>
              </w:rPr>
            </w:pPr>
            <w:r>
              <w:rPr>
                <w:sz w:val="16"/>
              </w:rPr>
              <w:t>8,660,000.00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AGRO 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298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Skladišno-distribucijski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(SDC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var)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432.720032pt;width:.959977pt;height:3pt;mso-position-horizontal-relative:page;mso-position-vertical-relative:page;z-index:-36240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432.720032pt;width:.959977pt;height:3pt;mso-position-horizontal-relative:page;mso-position-vertical-relative:page;z-index:-36240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432.720032pt;width:.959977pt;height:3pt;mso-position-horizontal-relative:page;mso-position-vertical-relative:page;z-index:-3623987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432.720032pt;width:.959977pt;height:3pt;mso-position-horizontal-relative:page;mso-position-vertical-relative:page;z-index:-3623936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432.720032pt;width:.960023pt;height:3pt;mso-position-horizontal-relative:page;mso-position-vertical-relative:page;z-index:-362388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2.175.000,00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2,160,000.00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8,57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Edukacijski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R.131.03.02.</w:t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34.420.000,00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33,400,000.00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1,020,000.00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2,96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R.131.03.02.01.</w:t>
              <w:tab/>
            </w:r>
            <w:r>
              <w:rPr>
                <w:sz w:val="16"/>
              </w:rPr>
              <w:t>Aktivnost: Strategija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gospodarstva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Adica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33,400,000.00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2,11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33,400,000.00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720.000,00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2,11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526" w:val="left" w:leader="none"/>
                <w:tab w:pos="13657" w:val="left" w:leader="none"/>
                <w:tab w:pos="15057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R.131.04.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608,000.00</w:t>
              <w:tab/>
              <w:t>238.000,00</w:t>
              <w:tab/>
              <w:t>370.000,00</w:t>
              <w:tab/>
            </w:r>
            <w:r>
              <w:rPr>
                <w:sz w:val="16"/>
              </w:rPr>
              <w:t>60,86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601" w:val="left" w:leader="none"/>
                <w:tab w:pos="13669" w:val="left" w:leader="none"/>
                <w:tab w:pos="1505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608.000,00</w:t>
              <w:tab/>
              <w:t>238.000,00</w:t>
              <w:tab/>
              <w:t>370.000,00</w:t>
              <w:tab/>
            </w:r>
            <w:r>
              <w:rPr>
                <w:position w:val="1"/>
                <w:sz w:val="16"/>
              </w:rPr>
              <w:t>60,86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608.000,00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238,000.00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370,000.00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60,86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446.000,00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344,000.00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77,13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87,50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26,76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81,82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162.000,00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136,000.00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16,05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9,02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>
        <w:trPr>
          <w:trHeight w:val="703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1526" w:val="left" w:leader="none"/>
                <w:tab w:pos="13499" w:val="left" w:leader="none"/>
                <w:tab w:pos="15064" w:val="left" w:leader="none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</w:t>
              <w:tab/>
              <w:t>UPRAVNI ODJEL 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FINANCIJE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 NABAVU</w:t>
              <w:tab/>
            </w:r>
            <w:r>
              <w:rPr>
                <w:b/>
                <w:sz w:val="16"/>
              </w:rPr>
              <w:t>2,377,428.00</w:t>
              <w:tab/>
              <w:t>324,075.00</w:t>
              <w:tab/>
              <w:t>496.334,00</w:t>
              <w:tab/>
              <w:t>2.205.169,00</w:t>
              <w:tab/>
            </w:r>
            <w:r>
              <w:rPr>
                <w:sz w:val="16"/>
              </w:rPr>
              <w:t>92,75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R.140.01.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2,377,428.00</w:t>
              <w:tab/>
              <w:t>324,075.00</w:t>
              <w:tab/>
              <w:t>496.334,00</w:t>
              <w:tab/>
              <w:t>2.205.169,00</w:t>
              <w:tab/>
            </w:r>
            <w:r>
              <w:rPr>
                <w:sz w:val="16"/>
              </w:rPr>
              <w:t>92,75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64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2.377.428,00</w:t>
              <w:tab/>
              <w:t>324.075,00</w:t>
              <w:tab/>
              <w:t>496.334,00</w:t>
              <w:tab/>
              <w:t>2.205.169,00</w:t>
              <w:tab/>
            </w:r>
            <w:r>
              <w:rPr>
                <w:position w:val="1"/>
                <w:sz w:val="16"/>
              </w:rPr>
              <w:t>92,75</w:t>
            </w:r>
          </w:p>
        </w:tc>
      </w:tr>
      <w:tr>
        <w:trPr>
          <w:trHeight w:val="32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2.377.428,00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324,075.00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496,334.00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2,205,169.00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92,75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1.742.500,00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1,700,500.00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97,59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1,420,000.00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98,59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72,500.00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73,79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232.000,00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98,72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634.928,00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454,334.00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221,594.00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34,90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14,259.00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13.741,00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49,08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105,88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139,853.00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159.853,00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114,30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35,71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374,075.00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374,075.00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83,33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institucija</w:t>
            </w:r>
          </w:p>
        </w:tc>
        <w:tc>
          <w:tcPr>
            <w:tcW w:w="21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283,075.00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283,075.00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283,075.00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283.075,00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10230" w:val="left" w:leader="none"/>
                <w:tab w:pos="11641" w:val="left" w:leader="none"/>
                <w:tab w:pos="13672" w:val="left" w:leader="none"/>
                <w:tab w:pos="15064" w:val="left" w:leader="none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</w:t>
              <w:tab/>
              <w:t>SLUŽBA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UNUTARNJU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REVIZIJU</w:t>
              <w:tab/>
            </w:r>
            <w:r>
              <w:rPr>
                <w:b/>
                <w:sz w:val="16"/>
              </w:rPr>
              <w:t>295,450.00</w:t>
              <w:tab/>
              <w:t>100.00</w:t>
              <w:tab/>
              <w:t>25.940,00</w:t>
              <w:tab/>
              <w:t>269.610,00</w:t>
              <w:tab/>
            </w:r>
            <w:r>
              <w:rPr>
                <w:sz w:val="16"/>
              </w:rPr>
              <w:t>91,25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216" w:val="left" w:leader="none"/>
                <w:tab w:pos="11641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R.145.01.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295,450.00</w:t>
              <w:tab/>
              <w:t>100.00</w:t>
              <w:tab/>
              <w:t>25.940,00</w:t>
              <w:tab/>
              <w:t>269.610,00</w:t>
              <w:tab/>
            </w:r>
            <w:r>
              <w:rPr>
                <w:sz w:val="16"/>
              </w:rPr>
              <w:t>91,25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291" w:val="left" w:leader="none"/>
                <w:tab w:pos="11715" w:val="left" w:leader="none"/>
                <w:tab w:pos="13669" w:val="left" w:leader="none"/>
                <w:tab w:pos="15064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295.450,00</w:t>
              <w:tab/>
              <w:t>100,00</w:t>
              <w:tab/>
              <w:t>25.940,00</w:t>
              <w:tab/>
              <w:t>269.610,00</w:t>
              <w:tab/>
            </w:r>
            <w:r>
              <w:rPr>
                <w:position w:val="1"/>
                <w:sz w:val="16"/>
              </w:rPr>
              <w:t>91,25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295.450,00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25,940.00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269,610.00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91,25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271.200,00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3,890.00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267,310.00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98,57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10,200.00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68,63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310,00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31,00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24.250,00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22,050.00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9,48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14,550.00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14,350.00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2,06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69pt;width:.959977pt;height:3pt;mso-position-horizontal-relative:page;mso-position-vertical-relative:page;z-index:-36238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69pt;width:.959977pt;height:3pt;mso-position-horizontal-relative:page;mso-position-vertical-relative:page;z-index:-36237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69pt;width:.959977pt;height:3pt;mso-position-horizontal-relative:page;mso-position-vertical-relative:page;z-index:-3623731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69pt;width:.959977pt;height:3pt;mso-position-horizontal-relative:page;mso-position-vertical-relative:page;z-index:-3623680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69pt;width:.960023pt;height:3pt;mso-position-horizontal-relative:page;mso-position-vertical-relative:page;z-index:-362362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43" w:hRule="atLeast"/>
        </w:trPr>
        <w:tc>
          <w:tcPr>
            <w:tcW w:w="15619" w:type="dxa"/>
            <w:gridSpan w:val="6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1353" w:val="left" w:leader="none"/>
                <w:tab w:pos="13386" w:val="left" w:leader="none"/>
                <w:tab w:pos="14958" w:val="left" w:leader="none"/>
              </w:tabs>
              <w:spacing w:line="196" w:lineRule="exact" w:before="127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KULTURU,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SPORT,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BRANITELJE,</w:t>
              <w:tab/>
            </w:r>
            <w:r>
              <w:rPr>
                <w:b/>
                <w:sz w:val="16"/>
              </w:rPr>
              <w:t>16,954,620.00</w:t>
              <w:tab/>
              <w:t>1,263,000.00</w:t>
              <w:tab/>
              <w:t>1.230.000,00</w:t>
              <w:tab/>
              <w:t>16.987.620,00</w:t>
              <w:tab/>
            </w:r>
            <w:r>
              <w:rPr>
                <w:sz w:val="16"/>
              </w:rPr>
              <w:t>100,19</w:t>
            </w:r>
          </w:p>
          <w:p>
            <w:pPr>
              <w:pStyle w:val="TableParagraph"/>
              <w:spacing w:line="186" w:lineRule="exact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CIJALNU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POLITIKU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CIVILNO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DRUŠTVO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R.170.01.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SKRB</w:t>
              <w:tab/>
            </w:r>
            <w:r>
              <w:rPr>
                <w:b/>
                <w:sz w:val="16"/>
              </w:rPr>
              <w:t>7,735,700.00</w:t>
              <w:tab/>
              <w:t>57,000.00</w:t>
              <w:tab/>
              <w:t>470.000,00</w:t>
              <w:tab/>
              <w:t>7.322.700,00</w:t>
              <w:tab/>
            </w:r>
            <w:r>
              <w:rPr>
                <w:sz w:val="16"/>
              </w:rPr>
              <w:t>94,66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5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7.735.700,00</w:t>
              <w:tab/>
              <w:t>57.000,00</w:t>
              <w:tab/>
              <w:t>470.000,00</w:t>
              <w:tab/>
              <w:t>7.322.700,00</w:t>
              <w:tab/>
            </w:r>
            <w:r>
              <w:rPr>
                <w:position w:val="1"/>
                <w:sz w:val="16"/>
              </w:rPr>
              <w:t>94,66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</w:t>
              <w:tab/>
            </w:r>
            <w:r>
              <w:rPr>
                <w:sz w:val="16"/>
              </w:rPr>
              <w:t>Program: Socijalni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7.735.700,00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470,000.00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7,322,700.00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94,66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4.241.700,00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335,000.00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3,906,700.00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92,10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26,700.00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1,015,000.00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865.000,00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85,22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3,200,000.00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3.015.000,00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94,22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učenika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461.000,00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96,75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461,000.00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446.000,00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96,75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II"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2.323.000,00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2,370,000.00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102,02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1,705,000.00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1.710.000,00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100,29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290,000.00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283.000,00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97,59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118,000.00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131,36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114,29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R.170.02.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</w:t>
              <w:tab/>
            </w:r>
            <w:r>
              <w:rPr>
                <w:b/>
                <w:sz w:val="16"/>
              </w:rPr>
              <w:t>1,560,000.00</w:t>
              <w:tab/>
              <w:t>155.000,00</w:t>
              <w:tab/>
              <w:t>1.405.000,00</w:t>
              <w:tab/>
            </w:r>
            <w:r>
              <w:rPr>
                <w:sz w:val="16"/>
              </w:rPr>
              <w:t>90,06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1600" w:val="left" w:leader="none"/>
                <w:tab w:pos="13499" w:val="left" w:leader="none"/>
                <w:tab w:pos="15059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1.560.000,00</w:t>
              <w:tab/>
              <w:t>155.000,00</w:t>
              <w:tab/>
              <w:t>1.405.000,00</w:t>
              <w:tab/>
            </w:r>
            <w:r>
              <w:rPr>
                <w:position w:val="1"/>
                <w:sz w:val="16"/>
              </w:rPr>
              <w:t>90,06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Visoko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940,000.00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97,92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Pomoći studentima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osnovnoškolcima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grad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790.000,00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770,000.00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97,47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790,000.00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97,47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465,000.00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77,50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R.170.02.02.06.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škola Nikole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465,000.00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77,50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  <w:tab/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77,50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R.170.03.  </w:t>
            </w:r>
            <w:r>
              <w:rPr>
                <w:b/>
                <w:spacing w:val="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</w:t>
              <w:tab/>
            </w:r>
            <w:r>
              <w:rPr>
                <w:b/>
                <w:sz w:val="16"/>
              </w:rPr>
              <w:t>2,567,000.00</w:t>
              <w:tab/>
              <w:t>140,000.00</w:t>
              <w:tab/>
              <w:t>347.000,00</w:t>
              <w:tab/>
              <w:t>2.360.000,00</w:t>
              <w:tab/>
            </w:r>
            <w:r>
              <w:rPr>
                <w:sz w:val="16"/>
              </w:rPr>
              <w:t>91,94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59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2.567.000,00</w:t>
              <w:tab/>
              <w:t>140.000,00</w:t>
              <w:tab/>
              <w:t>347.000,00</w:t>
              <w:tab/>
              <w:t>2.360.000,00</w:t>
              <w:tab/>
            </w:r>
            <w:r>
              <w:rPr>
                <w:position w:val="1"/>
                <w:sz w:val="16"/>
              </w:rPr>
              <w:t>91,94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sportu - sadržaj "A"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2.175.000,00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337,000.00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1,838,000.00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84,51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2.175.000,00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337,000.00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1,838,000.00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84,51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337,000.00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1.838.000,00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84,51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sportu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sadržaj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392.000,00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522,000.00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133,16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76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R.170.03.02.03.</w:t>
              <w:tab/>
            </w:r>
            <w:r>
              <w:rPr>
                <w:sz w:val="16"/>
              </w:rPr>
              <w:t>Aktivnost: Gospodarenje sportskim građevinama u vlasništvu 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rada Vukovara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237,68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253,23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2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gospodarenja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ojima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upravljaju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sportski klubovi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96,15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96,15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R.170.04.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 UDRUGE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DRUŠTVENIH DJELATNOSTI</w:t>
              <w:tab/>
            </w:r>
            <w:r>
              <w:rPr>
                <w:b/>
                <w:sz w:val="16"/>
              </w:rPr>
              <w:t>744,500.00</w:t>
              <w:tab/>
              <w:t>6,000.00</w:t>
              <w:tab/>
              <w:t>23.000,00</w:t>
              <w:tab/>
              <w:t>727.500,00</w:t>
              <w:tab/>
            </w:r>
            <w:r>
              <w:rPr>
                <w:sz w:val="16"/>
              </w:rPr>
              <w:t>97,72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744.500,00</w:t>
              <w:tab/>
              <w:t>6.000,00</w:t>
              <w:tab/>
              <w:t>23.000,00</w:t>
              <w:tab/>
              <w:t>727.500,00</w:t>
              <w:tab/>
            </w:r>
            <w:r>
              <w:rPr>
                <w:position w:val="1"/>
                <w:sz w:val="16"/>
              </w:rPr>
              <w:t>97,72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744.500,00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727,500.00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97,72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socijalno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humanitarne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287.500,00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277,500.00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96,52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287,500.00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277.500,00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96,52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Osnaživanje civilnog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218.500,00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205,500.00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94,05</w:t>
            </w:r>
          </w:p>
        </w:tc>
      </w:tr>
      <w:tr>
        <w:trPr>
          <w:trHeight w:val="613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199,500.00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186.500,00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93,48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R.170.04.01.03.</w:t>
              <w:tab/>
            </w:r>
            <w:r>
              <w:rPr>
                <w:sz w:val="16"/>
              </w:rPr>
              <w:t>Aktivnost: Udruge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proistekle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 domovinskog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198,000.00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103,13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130,00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Socijalne samoposluge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46,500.00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46,500.00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642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R.170.05.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5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KORISNICI</w:t>
              <w:tab/>
            </w:r>
            <w:r>
              <w:rPr>
                <w:b/>
                <w:sz w:val="16"/>
              </w:rPr>
              <w:t>1,197,920.00</w:t>
              <w:tab/>
              <w:t>176,000.00</w:t>
              <w:tab/>
              <w:t>30.000,00</w:t>
              <w:tab/>
              <w:t>1.343.920,00</w:t>
              <w:tab/>
            </w:r>
            <w:r>
              <w:rPr>
                <w:sz w:val="16"/>
              </w:rPr>
              <w:t>112,19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1.197.920,00</w:t>
              <w:tab/>
              <w:t>176.000,00</w:t>
              <w:tab/>
              <w:t>30.000,00</w:t>
              <w:tab/>
              <w:t>1.343.920,00</w:t>
              <w:tab/>
            </w:r>
            <w:r>
              <w:rPr>
                <w:position w:val="1"/>
                <w:sz w:val="16"/>
              </w:rPr>
              <w:t>112,19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77,78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R.170.05.01.02.</w:t>
              <w:tab/>
            </w:r>
            <w:r>
              <w:rPr>
                <w:sz w:val="16"/>
              </w:rPr>
              <w:t>Aktivnost: 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udrugama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663.600,00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91,000.00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754,600.00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113,71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iz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110.600,00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150,600.00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136,17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25,600.00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25.600,00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147,06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Harbour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483.000,00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534,000.00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110,56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483,000.00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534.000,00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110,56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</w:t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IPA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399.320,00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484,320.00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121,29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Panona.net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399.320,00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484,320.00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121,29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399,320.00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482.320,00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120,79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R.170.06.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ZDRAVSTVO</w:t>
              <w:tab/>
            </w:r>
            <w:r>
              <w:rPr>
                <w:b/>
                <w:sz w:val="16"/>
              </w:rPr>
              <w:t>500,000.00</w:t>
              <w:tab/>
              <w:t>733,000.00</w:t>
              <w:tab/>
              <w:t>1.233.000,00</w:t>
              <w:tab/>
            </w:r>
            <w:r>
              <w:rPr>
                <w:sz w:val="16"/>
              </w:rPr>
              <w:t>246,60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500.000,00</w:t>
              <w:tab/>
              <w:t>733.000,00</w:t>
              <w:tab/>
              <w:t>1.233.000,00</w:t>
              <w:tab/>
            </w:r>
            <w:r>
              <w:rPr>
                <w:position w:val="1"/>
                <w:sz w:val="16"/>
              </w:rPr>
              <w:t>246,60</w:t>
            </w:r>
          </w:p>
        </w:tc>
      </w:tr>
      <w:tr>
        <w:trPr>
          <w:trHeight w:val="2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R.170.06.01.</w:t>
              <w:tab/>
            </w:r>
            <w:r>
              <w:rPr>
                <w:sz w:val="16"/>
              </w:rPr>
              <w:t>Program: Deratizacija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dezinsekcija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733,000.00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1,233,000.00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246,60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733,000.00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1,233,000.00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246,60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733,000.00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1.233.000,00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246,60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R.170.07.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KULTURA</w:t>
              <w:tab/>
            </w:r>
            <w:r>
              <w:rPr>
                <w:b/>
                <w:sz w:val="16"/>
              </w:rPr>
              <w:t>810,000.00</w:t>
              <w:tab/>
              <w:t>25,000.00</w:t>
              <w:tab/>
              <w:t>168.000,00</w:t>
              <w:tab/>
              <w:t>667.000,00</w:t>
              <w:tab/>
            </w:r>
            <w:r>
              <w:rPr>
                <w:sz w:val="16"/>
              </w:rPr>
              <w:t>82,35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4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810.000,00</w:t>
              <w:tab/>
              <w:t>25.000,00</w:t>
              <w:tab/>
              <w:t>168.000,00</w:t>
              <w:tab/>
              <w:t>667.000,00</w:t>
              <w:tab/>
            </w:r>
            <w:r>
              <w:rPr>
                <w:position w:val="1"/>
                <w:sz w:val="16"/>
              </w:rPr>
              <w:t>82,35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810.000,00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168,000.00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667,000.00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82,35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R.170.07.01.01.</w:t>
              <w:tab/>
            </w:r>
            <w:r>
              <w:rPr>
                <w:sz w:val="16"/>
              </w:rPr>
              <w:t>Aktivnost: 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101,59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101,59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kulturi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307.000,00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54,40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89,47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142,000.00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94,67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94,67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3657" w:val="left" w:leader="none"/>
                <w:tab w:pos="149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R.170.10.  </w:t>
            </w:r>
            <w:r>
              <w:rPr>
                <w:b/>
                <w:spacing w:val="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10: TURIZAM</w:t>
              <w:tab/>
            </w:r>
            <w:r>
              <w:rPr>
                <w:b/>
                <w:sz w:val="16"/>
              </w:rPr>
              <w:t>788,000.00</w:t>
              <w:tab/>
              <w:t>120,000.00</w:t>
              <w:tab/>
              <w:t>908.000,00</w:t>
              <w:tab/>
            </w:r>
            <w:r>
              <w:rPr>
                <w:sz w:val="16"/>
              </w:rPr>
              <w:t>115,23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3669" w:val="left" w:leader="none"/>
                <w:tab w:pos="149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788.000,00</w:t>
              <w:tab/>
              <w:t>120.000,00</w:t>
              <w:tab/>
              <w:t>908.000,00</w:t>
              <w:tab/>
            </w:r>
            <w:r>
              <w:rPr>
                <w:position w:val="1"/>
                <w:sz w:val="16"/>
              </w:rPr>
              <w:t>115,23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688.000,00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741,000.00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107,70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348.000,00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361,000.00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103,74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218,18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337,000.00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337.000,00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turizmu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111,76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340,000.00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111,76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167,00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R.170.10.02.01.</w:t>
              <w:tab/>
            </w:r>
            <w:r>
              <w:rPr>
                <w:sz w:val="16"/>
              </w:rPr>
              <w:t>Aktivnost: Izrada projekata iz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turizma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67,000.00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167,00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0043" w:val="left" w:leader="none"/>
                <w:tab w:pos="11642" w:val="left" w:leader="none"/>
                <w:tab w:pos="13485" w:val="left" w:leader="none"/>
                <w:tab w:pos="15061" w:val="left" w:leader="none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R.170.11.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1,051,500.00</w:t>
              <w:tab/>
              <w:t>6,000.00</w:t>
              <w:tab/>
              <w:t>37.000,00</w:t>
              <w:tab/>
              <w:t>1.020.500,00</w:t>
              <w:tab/>
            </w:r>
            <w:r>
              <w:rPr>
                <w:sz w:val="16"/>
              </w:rPr>
              <w:t>97,05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117" w:val="left" w:leader="none"/>
                <w:tab w:pos="11716" w:val="left" w:leader="none"/>
                <w:tab w:pos="13499" w:val="left" w:leader="none"/>
                <w:tab w:pos="15064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1.051.500,00</w:t>
              <w:tab/>
              <w:t>6.000,00</w:t>
              <w:tab/>
              <w:t>37.000,00</w:t>
              <w:tab/>
              <w:t>1.020.500,00</w:t>
              <w:tab/>
            </w:r>
            <w:r>
              <w:rPr>
                <w:position w:val="1"/>
                <w:sz w:val="16"/>
              </w:rPr>
              <w:t>97,05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1.051.500,00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1,020,500.00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97,05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862.000,00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97,45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685.000,00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97,86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91,89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118,000.00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95,76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114,29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189.500,00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180,500.00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95,25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87,83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8"/>
              <w:rPr>
                <w:sz w:val="16"/>
              </w:rPr>
            </w:pPr>
            <w:r>
              <w:rPr>
                <w:sz w:val="16"/>
              </w:rPr>
              <w:t>123,81</w:t>
            </w:r>
          </w:p>
        </w:tc>
      </w:tr>
      <w:tr>
        <w:trPr>
          <w:trHeight w:val="703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546" w:val="left" w:leader="none"/>
                <w:tab w:pos="11353" w:val="left" w:leader="none"/>
                <w:tab w:pos="13386" w:val="left" w:leader="none"/>
                <w:tab w:pos="14956" w:val="left" w:leader="none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 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BRANITELJE</w:t>
              <w:tab/>
            </w:r>
            <w:r>
              <w:rPr>
                <w:b/>
                <w:sz w:val="16"/>
              </w:rPr>
              <w:t>98,678,788.00</w:t>
              <w:tab/>
              <w:t>10,103,970.00</w:t>
              <w:tab/>
              <w:t>9.454.011,00</w:t>
              <w:tab/>
              <w:t>99.328.747,00</w:t>
              <w:tab/>
            </w:r>
            <w:r>
              <w:rPr>
                <w:sz w:val="16"/>
              </w:rPr>
              <w:t>100,66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R.171.02.  </w:t>
            </w:r>
            <w:r>
              <w:rPr>
                <w:b/>
                <w:spacing w:val="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</w:t>
              <w:tab/>
            </w:r>
            <w:r>
              <w:rPr>
                <w:b/>
                <w:sz w:val="16"/>
              </w:rPr>
              <w:t>3,210,000.00</w:t>
              <w:tab/>
              <w:t>15,330.00</w:t>
              <w:tab/>
              <w:t>1.748.000,00</w:t>
              <w:tab/>
              <w:t>1.477.330,00</w:t>
              <w:tab/>
            </w:r>
            <w:r>
              <w:rPr>
                <w:sz w:val="16"/>
              </w:rPr>
              <w:t>46,02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430" w:val="left" w:leader="none"/>
                <w:tab w:pos="1349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3.210.000,00</w:t>
              <w:tab/>
              <w:t>15.330,00</w:t>
              <w:tab/>
              <w:t>1.748.000,00</w:t>
              <w:tab/>
              <w:t>1.477.330,00</w:t>
              <w:tab/>
            </w:r>
            <w:r>
              <w:rPr>
                <w:position w:val="1"/>
                <w:sz w:val="16"/>
              </w:rPr>
              <w:t>46,02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Visoko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1.230.000,00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410,000.00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820,000.00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36,36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36,36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osnovnoškolcima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77,78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77,78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1.980.000,00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15,330.00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1,338,000.00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657,330.00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33,20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učenicima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osnovnih škola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430.000,00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15,330.00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307,330.00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71,47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15,330.00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307.330,00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71,47</w:t>
            </w:r>
          </w:p>
        </w:tc>
      </w:tr>
      <w:tr>
        <w:trPr>
          <w:trHeight w:val="30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škola Nikole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31,82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  <w:tab/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31,82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Energetska obnova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R.171.03.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</w:t>
              <w:tab/>
            </w:r>
            <w:r>
              <w:rPr>
                <w:b/>
                <w:sz w:val="16"/>
              </w:rPr>
              <w:t>3,123,000.00</w:t>
              <w:tab/>
              <w:t>268,000.00</w:t>
              <w:tab/>
              <w:t>581.000,00</w:t>
              <w:tab/>
              <w:t>2.810.000,00</w:t>
              <w:tab/>
            </w:r>
            <w:r>
              <w:rPr>
                <w:sz w:val="16"/>
              </w:rPr>
              <w:t>89,98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3.123.000,00</w:t>
              <w:tab/>
              <w:t>268.000,00</w:t>
              <w:tab/>
              <w:t>581.000,00</w:t>
              <w:tab/>
              <w:t>2.810.000,00</w:t>
              <w:tab/>
            </w:r>
            <w:r>
              <w:rPr>
                <w:position w:val="1"/>
                <w:sz w:val="16"/>
              </w:rPr>
              <w:t>89,98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sportu - sadržaj "A"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231,000.00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1,856,000.00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114,22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231,000.00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1,856,000.00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114,22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231,000.00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1.856.000,00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114,22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sportu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sadržaj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1.498.000,00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581,000.00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954,000.00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63,68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43,75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133,000.00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15,29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76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R.171.03.02.03.</w:t>
              <w:tab/>
            </w:r>
            <w:r>
              <w:rPr>
                <w:sz w:val="16"/>
              </w:rPr>
              <w:t>Aktivnost: Gospodarenje sportskim građevinama u vlasništvu 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rada Vukovara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1.071.000,00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403,000.00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685,000.00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63,96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137,50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313,000.00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7,67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86,67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2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gospodarenja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ojima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upravljaju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sportski klubovi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110,53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110,53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9817" w:val="left" w:leader="none"/>
                <w:tab w:pos="11751" w:val="left" w:leader="none"/>
                <w:tab w:pos="13657" w:val="left" w:leader="none"/>
                <w:tab w:pos="14953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R.171.04.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UDRUGE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 OSTALI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KORISNICI</w:t>
              <w:tab/>
            </w:r>
            <w:r>
              <w:rPr>
                <w:b/>
                <w:sz w:val="16"/>
              </w:rPr>
              <w:t>83,000.00</w:t>
              <w:tab/>
              <w:t>125,000.00</w:t>
              <w:tab/>
              <w:t>9.000,00</w:t>
              <w:tab/>
              <w:t>199.000,00</w:t>
              <w:tab/>
            </w:r>
            <w:r>
              <w:rPr>
                <w:sz w:val="16"/>
              </w:rPr>
              <w:t>239,76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9889" w:val="left" w:leader="none"/>
                <w:tab w:pos="11829" w:val="left" w:leader="none"/>
                <w:tab w:pos="13669" w:val="left" w:leader="none"/>
                <w:tab w:pos="14956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83.000,00</w:t>
              <w:tab/>
              <w:t>125.000,00</w:t>
              <w:tab/>
              <w:t>9.000,00</w:t>
              <w:tab/>
              <w:t>199.000,00</w:t>
              <w:tab/>
            </w:r>
            <w:r>
              <w:rPr>
                <w:position w:val="1"/>
                <w:sz w:val="16"/>
              </w:rPr>
              <w:t>239,76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125,000.00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199,000.00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239,76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proistekle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101,20</w:t>
            </w:r>
          </w:p>
        </w:tc>
      </w:tr>
      <w:tr>
        <w:trPr>
          <w:trHeight w:val="45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3"/>
              <w:rPr>
                <w:sz w:val="16"/>
              </w:rPr>
            </w:pPr>
            <w:r>
              <w:rPr>
                <w:sz w:val="16"/>
              </w:rPr>
              <w:t>133,33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82,00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prostora</w:t>
            </w:r>
          </w:p>
        </w:tc>
        <w:tc>
          <w:tcPr>
            <w:tcW w:w="21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Sportom kroz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21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spacing w:val="-1"/>
                <w:position w:val="1"/>
                <w:sz w:val="16"/>
              </w:rPr>
              <w:t>R.171.11.</w:t>
            </w:r>
            <w:r>
              <w:rPr>
                <w:b/>
                <w:spacing w:val="12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608,000.00</w:t>
              <w:tab/>
              <w:t>4,000.00</w:t>
              <w:tab/>
              <w:t>282.000,00</w:t>
              <w:tab/>
              <w:t>330.000,00</w:t>
              <w:tab/>
            </w:r>
            <w:r>
              <w:rPr>
                <w:sz w:val="16"/>
              </w:rPr>
              <w:t>54,28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600" w:val="left" w:leader="none"/>
                <w:tab w:pos="1366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608.000,00</w:t>
              <w:tab/>
              <w:t>4.000,00</w:t>
              <w:tab/>
              <w:t>282.000,00</w:t>
              <w:tab/>
              <w:t>330.000,00</w:t>
              <w:tab/>
            </w:r>
            <w:r>
              <w:rPr>
                <w:position w:val="1"/>
                <w:sz w:val="16"/>
              </w:rPr>
              <w:t>54,28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608.000,00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282,000.00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54,28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496.000,00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223,000.00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277,000.00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55,85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219.000,00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54,75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78,26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52,86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47,32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72,73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20,69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645" w:val="left" w:leader="none"/>
                <w:tab w:pos="11353" w:val="left" w:leader="none"/>
                <w:tab w:pos="13372" w:val="left" w:leader="none"/>
                <w:tab w:pos="14958" w:val="left" w:leader="none"/>
              </w:tabs>
              <w:spacing w:line="196" w:lineRule="exact"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R.171.15.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15: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UPRAVLJANJE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SPORTSKIM</w:t>
              <w:tab/>
            </w:r>
            <w:r>
              <w:rPr>
                <w:b/>
                <w:sz w:val="16"/>
              </w:rPr>
              <w:t>11,056,032.00</w:t>
              <w:tab/>
              <w:t>1,942,750.00</w:t>
              <w:tab/>
              <w:t>1.122.100,00</w:t>
              <w:tab/>
              <w:t>11.876.682,00</w:t>
              <w:tab/>
            </w:r>
            <w:r>
              <w:rPr>
                <w:sz w:val="16"/>
              </w:rPr>
              <w:t>107,42</w:t>
            </w:r>
          </w:p>
          <w:p>
            <w:pPr>
              <w:pStyle w:val="TableParagraph"/>
              <w:spacing w:line="17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OBJEKTIMA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3.350.000,00</w:t>
              <w:tab/>
              <w:t>318.800,00</w:t>
              <w:tab/>
              <w:t>716.800,00</w:t>
              <w:tab/>
              <w:t>2.952.000,00</w:t>
              <w:tab/>
            </w:r>
            <w:r>
              <w:rPr>
                <w:position w:val="1"/>
                <w:sz w:val="16"/>
              </w:rPr>
              <w:t>88,12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318,800.00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716,800.00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2,952,000.00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88,12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262,800.00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452,800.00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2,600,000.00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93,19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2,325,000.00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309,800.00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2.015.200,00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86,68</w:t>
            </w:r>
          </w:p>
        </w:tc>
      </w:tr>
      <w:tr>
        <w:trPr>
          <w:trHeight w:val="60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83,900.00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128.400,00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156,59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248,000.00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8"/>
              <w:rPr>
                <w:sz w:val="16"/>
              </w:rPr>
            </w:pPr>
            <w:r>
              <w:rPr>
                <w:sz w:val="16"/>
              </w:rPr>
              <w:t>100,81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138,00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58,57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144,000.00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45,500.00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264,17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opremu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560.000,00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264,000.00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352,000.00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62,86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56,000.00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146,67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264,000.00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1601" w:val="left" w:leader="none"/>
                <w:tab w:pos="13499" w:val="left" w:leader="none"/>
                <w:tab w:pos="14965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7.706.032,00</w:t>
              <w:tab/>
              <w:t>1.623.950,00</w:t>
              <w:tab/>
              <w:t>405.300,00</w:t>
              <w:tab/>
              <w:t>8.924.682,00</w:t>
              <w:tab/>
            </w:r>
            <w:r>
              <w:rPr>
                <w:position w:val="1"/>
                <w:sz w:val="16"/>
              </w:rPr>
              <w:t>115,81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7.706.032,00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1,623,950.00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405,300.00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8,924,682.00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8"/>
              <w:rPr>
                <w:sz w:val="16"/>
              </w:rPr>
            </w:pPr>
            <w:r>
              <w:rPr>
                <w:sz w:val="16"/>
              </w:rPr>
              <w:t>115,81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5.632.532,00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996,450.00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291,300.00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6,337,682.00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112,52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995,032.00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424,800.00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1.419.832,00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142,69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71.600,00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358,00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136,64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16,900.00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184.100,00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108,29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2,005,000.00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237,000.00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2.182.000,00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108,83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2,075,000.00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192,650.00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2.129.650,00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102,63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118,000.00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134,48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369</w:t>
              <w:tab/>
              <w:t>Prijenosi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22,22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opremu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2.073.500,00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627,500.00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114,000.00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2,587,000.00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124,76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609,000.00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1.144.000,00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187,85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873,000.00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67,500.00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114,000.00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826.500,00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94,67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  <w:tab/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568,000.00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568.000,00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206,38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817" w:val="left" w:leader="none"/>
                <w:tab w:pos="11354" w:val="left" w:leader="none"/>
                <w:tab w:pos="13372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R.171.16.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16: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</w:t>
              <w:tab/>
            </w:r>
            <w:r>
              <w:rPr>
                <w:b/>
                <w:sz w:val="16"/>
              </w:rPr>
              <w:t>13,936,145.00</w:t>
              <w:tab/>
              <w:t>836,950.00</w:t>
              <w:tab/>
              <w:t>1.697.000,00</w:t>
              <w:tab/>
              <w:t>13.076.095,00</w:t>
              <w:tab/>
            </w:r>
            <w:r>
              <w:rPr>
                <w:sz w:val="16"/>
              </w:rPr>
              <w:t>93,83</w:t>
            </w:r>
          </w:p>
        </w:tc>
      </w:tr>
      <w:tr>
        <w:trPr>
          <w:trHeight w:val="28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499" w:val="left" w:leader="none"/>
                <w:tab w:pos="149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8.680.000,00</w:t>
              <w:tab/>
              <w:t>372.200,00</w:t>
              <w:tab/>
              <w:t>38.000,00</w:t>
              <w:tab/>
              <w:t>9.014.200,00</w:t>
              <w:tab/>
            </w:r>
            <w:r>
              <w:rPr>
                <w:position w:val="1"/>
                <w:sz w:val="16"/>
              </w:rPr>
              <w:t>103,85</w:t>
            </w:r>
          </w:p>
        </w:tc>
      </w:tr>
      <w:tr>
        <w:trPr>
          <w:trHeight w:val="172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520.440002pt;width:.959977pt;height:3pt;mso-position-horizontal-relative:page;mso-position-vertical-relative:page;z-index:-36235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520.440002pt;width:.959977pt;height:3pt;mso-position-horizontal-relative:page;mso-position-vertical-relative:page;z-index:-36235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520.440002pt;width:.959977pt;height:3pt;mso-position-horizontal-relative:page;mso-position-vertical-relative:page;z-index:-3623475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520.440002pt;width:.959977pt;height:3pt;mso-position-horizontal-relative:page;mso-position-vertical-relative:page;z-index:-3623424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520.440002pt;width:.960023pt;height:3pt;mso-position-horizontal-relative:page;mso-position-vertical-relative:page;z-index:-362337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right="72"/>
              <w:rPr>
                <w:sz w:val="16"/>
              </w:rPr>
            </w:pPr>
            <w:r>
              <w:rPr>
                <w:sz w:val="16"/>
              </w:rPr>
              <w:t>8.580.000,00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372,200.00</w:t>
            </w: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5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8,914,200.00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103,90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8.080.300,00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356,200.00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8,398,500.00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103,94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6,700,000.00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6.920.000,00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103,28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274,800.00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136,200.00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373.000,00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135,74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1,105,500.00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1.105.500,00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499.700,00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515,700.00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103,20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371,700.00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371.700,00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153,33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5.256.145,00</w:t>
              <w:tab/>
              <w:t>464.750,00</w:t>
              <w:tab/>
              <w:t>1.659.000,00</w:t>
              <w:tab/>
              <w:t>4.061.895,00</w:t>
              <w:tab/>
            </w:r>
            <w:r>
              <w:rPr>
                <w:position w:val="1"/>
                <w:sz w:val="16"/>
              </w:rPr>
              <w:t>77,28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5.183.145,00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429,750.00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1,659,000.00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3,953,895.00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76,28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3.069.500,00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75,200.00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1,550,000.00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1,594,700.00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51,95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2,630,480.00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1,330,480.00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49,42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75,200.00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80.200,00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1.604,00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434,020.00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219,520.00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214.500,00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49,42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2.113.645,00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354,550.00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2,359,195.00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111,62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121,925.00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102.925,00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84,42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1,527,220.00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133,000.00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1.640.220,00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107,40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354,000.00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104,250.00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407.250,00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115,04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75,500.00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76.800,00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101,72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369</w:t>
              <w:tab/>
              <w:t>Prijenosi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147,95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147,95</w:t>
            </w:r>
          </w:p>
        </w:tc>
      </w:tr>
      <w:tr>
        <w:trPr>
          <w:trHeight w:val="34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147,95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534" w:hRule="atLeast"/>
        </w:trPr>
        <w:tc>
          <w:tcPr>
            <w:tcW w:w="15619" w:type="dxa"/>
            <w:gridSpan w:val="6"/>
            <w:tcBorders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R.171.17.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17: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 2</w:t>
              <w:tab/>
            </w:r>
            <w:r>
              <w:rPr>
                <w:b/>
                <w:sz w:val="16"/>
              </w:rPr>
              <w:t>6,038,185.00</w:t>
              <w:tab/>
              <w:t>343,950.00</w:t>
              <w:tab/>
              <w:t>956.435,00</w:t>
              <w:tab/>
              <w:t>5.425.700,00</w:t>
              <w:tab/>
            </w:r>
            <w:r>
              <w:rPr>
                <w:sz w:val="16"/>
              </w:rPr>
              <w:t>89,86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4965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3.850.000,00</w:t>
              <w:tab/>
              <w:t>140.825,00</w:t>
              <w:tab/>
              <w:t>105.625,00</w:t>
              <w:tab/>
              <w:t>3.885.200,00</w:t>
              <w:tab/>
            </w:r>
            <w:r>
              <w:rPr>
                <w:position w:val="1"/>
                <w:sz w:val="16"/>
              </w:rPr>
              <w:t>100,91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140,825.00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105,625.00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3,885,200.00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100,91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3.540.450,00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42,800.00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99,065.00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3,484,185.00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98,41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2,950,000.00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72,600.00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2.877.400,00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97,54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103,700.00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42,800.00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14,500.00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132.000,00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127,29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486,750.00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11,965.00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474.785,00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97,54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309.550,00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98,025.00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6,560.00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401,015.00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129,55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249,550.00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62,825.00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6,560.00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305.815,00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122,55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35,200.00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2.188.185,00</w:t>
              <w:tab/>
              <w:t>203.125,00</w:t>
              <w:tab/>
              <w:t>850.810,00</w:t>
              <w:tab/>
              <w:t>1.540.500,00</w:t>
              <w:tab/>
            </w:r>
            <w:r>
              <w:rPr>
                <w:position w:val="1"/>
                <w:sz w:val="16"/>
              </w:rPr>
              <w:t>70,40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2.103.185,00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138,125.00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850,810.00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1,390,500.00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66,11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1.164.550,00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765,435.00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419,115.00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35,99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999,614.00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657,014.00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342.600,00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34,27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164,936.00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108,421.00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56.515,00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34,26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938.635,00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118,125.00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85,375.00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971,385.00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103,49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57,935.00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3,100.00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25,435.00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35.600,00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61,45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536,450.00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62,175.00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15,440.00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583.185,00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8"/>
              <w:rPr>
                <w:sz w:val="16"/>
              </w:rPr>
            </w:pPr>
            <w:r>
              <w:rPr>
                <w:sz w:val="16"/>
              </w:rPr>
              <w:t>108,71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286,000.00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45,250.00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299.750,00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104,81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38,250.00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5,600.00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43.850,00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114,64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128,57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176,47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176,47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176,47</w:t>
            </w:r>
          </w:p>
        </w:tc>
      </w:tr>
      <w:tr>
        <w:trPr>
          <w:trHeight w:val="458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645" w:val="left" w:leader="none"/>
                <w:tab w:pos="11353" w:val="left" w:leader="none"/>
                <w:tab w:pos="13372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R.171.18.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18: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DRAGUTINA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TADIJANOVIĆA</w:t>
              <w:tab/>
            </w:r>
            <w:r>
              <w:rPr>
                <w:b/>
                <w:sz w:val="16"/>
              </w:rPr>
              <w:t>15,951,485.00</w:t>
              <w:tab/>
              <w:t>1,042,385.00</w:t>
              <w:tab/>
              <w:t>1.142.385,00</w:t>
              <w:tab/>
              <w:t>15.851.485,00</w:t>
              <w:tab/>
            </w:r>
            <w:r>
              <w:rPr>
                <w:sz w:val="16"/>
              </w:rPr>
              <w:t>99,37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105pt;width:.959977pt;height:3pt;mso-position-horizontal-relative:page;mso-position-vertical-relative:page;z-index:-36233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105pt;width:.959977pt;height:3pt;mso-position-horizontal-relative:page;mso-position-vertical-relative:page;z-index:-36232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105pt;width:.959977pt;height:3pt;mso-position-horizontal-relative:page;mso-position-vertical-relative:page;z-index:-3623219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105pt;width:.959977pt;height:3pt;mso-position-horizontal-relative:page;mso-position-vertical-relative:page;z-index:-3623168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105pt;width:.960023pt;height:3pt;mso-position-horizontal-relative:page;mso-position-vertical-relative:page;z-index:-362311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64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2.351.985,00</w:t>
              <w:tab/>
              <w:t>278.385,00</w:t>
              <w:tab/>
              <w:t>378.385,00</w:t>
              <w:tab/>
              <w:t>2.251.985,00</w:t>
              <w:tab/>
            </w:r>
            <w:r>
              <w:rPr>
                <w:position w:val="1"/>
                <w:sz w:val="16"/>
              </w:rPr>
              <w:t>95,75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278,385.00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378,385.00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2,251,985.00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95,75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278,385.00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378,385.00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2,251,985.00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95,75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31.600,00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71,82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677,985.00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159,285.00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119,985.00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717.285,00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105,80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616,000.00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38,500.00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103,90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112,20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158,33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98,900.00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  <w:tab/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87,50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9890" w:val="left" w:leader="none"/>
                <w:tab w:pos="11601" w:val="left" w:leader="none"/>
                <w:tab w:pos="13387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13.599.500,00</w:t>
              <w:tab/>
              <w:t>764.000,00</w:t>
              <w:tab/>
              <w:t>764.000,00</w:t>
              <w:tab/>
              <w:t>13.599.500,00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764,000.00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764,000.00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13,599,500.00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764,000.00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764,000.00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13,599,500.00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10,364,000.00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142,000.00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10.026.000,00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96,74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426,500.00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231,000.00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400.500,00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93,90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1,664,000.00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1.681.500,00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101,05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396,000.00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409.000,00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103,28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414,000.00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94,000.00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504.000,00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121,74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137,96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159,26</w:t>
            </w:r>
          </w:p>
        </w:tc>
      </w:tr>
      <w:tr>
        <w:trPr>
          <w:trHeight w:val="50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20,500.00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783,33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R.171.19.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19: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ANTUNA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BAUERA</w:t>
              <w:tab/>
            </w:r>
            <w:r>
              <w:rPr>
                <w:b/>
                <w:sz w:val="16"/>
              </w:rPr>
              <w:t>7,557,185.00</w:t>
              <w:tab/>
              <w:t>701,313.00</w:t>
              <w:tab/>
              <w:t>374.486,00</w:t>
              <w:tab/>
              <w:t>7.884.012,00</w:t>
              <w:tab/>
            </w:r>
            <w:r>
              <w:rPr>
                <w:sz w:val="16"/>
              </w:rPr>
              <w:t>104,32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49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1.375.331,00</w:t>
              <w:tab/>
              <w:t>640.793,00</w:t>
              <w:tab/>
              <w:t>357.086,00</w:t>
              <w:tab/>
              <w:t>1.659.038,00</w:t>
              <w:tab/>
            </w:r>
            <w:r>
              <w:rPr>
                <w:position w:val="1"/>
                <w:sz w:val="16"/>
              </w:rPr>
              <w:t>120,63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640,793.00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357,086.00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1,659,038.00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120,63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640,793.00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357,086.00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1,659,038.00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120,63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403,000.00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403.000,00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97,78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494,990.00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162,720.00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345.270,00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69,75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570,434.00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71,190.00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641.624,00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112,48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73,91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5,114.00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119,293.00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112,603.00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119,293.00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112.603,00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94,39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62,573.00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107.427,00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82,64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452</w:t>
              <w:tab/>
              <w:t>Dodatna ulaganja 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postrojenjima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 opremi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6.181.854,00</w:t>
              <w:tab/>
              <w:t>60.520,00</w:t>
              <w:tab/>
              <w:t>17.400,00</w:t>
              <w:tab/>
              <w:t>6.224.974,00</w:t>
              <w:tab/>
            </w:r>
            <w:r>
              <w:rPr>
                <w:position w:val="1"/>
                <w:sz w:val="16"/>
              </w:rPr>
              <w:t>100,70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60,520.00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17,400.00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6,224,974.00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100,70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60,520.00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17,400.00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6,224,974.00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100,70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3,107,882.00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3.107.882,00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2,003,139.00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2.003.139,00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816,433.00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816.433,00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17,400.00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237.400,00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107,91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43,120.00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43.120,00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17,400.00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97,70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139.440002pt;width:.959977pt;height:3pt;mso-position-horizontal-relative:page;mso-position-vertical-relative:page;z-index:-36230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139.440002pt;width:.959977pt;height:3pt;mso-position-horizontal-relative:page;mso-position-vertical-relative:page;z-index:-36230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139.440002pt;width:.959977pt;height:3pt;mso-position-horizontal-relative:page;mso-position-vertical-relative:page;z-index:-3622963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139.440002pt;width:.959977pt;height:3pt;mso-position-horizontal-relative:page;mso-position-vertical-relative:page;z-index:-3622912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139.440002pt;width:.960023pt;height:3pt;mso-position-horizontal-relative:page;mso-position-vertical-relative:page;z-index:-362286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534" w:hRule="atLeast"/>
        </w:trPr>
        <w:tc>
          <w:tcPr>
            <w:tcW w:w="15619" w:type="dxa"/>
            <w:gridSpan w:val="6"/>
            <w:tcBorders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R.171.20.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20: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NIKOLE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ANDRIĆA</w:t>
              <w:tab/>
            </w:r>
            <w:r>
              <w:rPr>
                <w:b/>
                <w:sz w:val="16"/>
              </w:rPr>
              <w:t>7,144,460.00</w:t>
              <w:tab/>
              <w:t>427,700.00</w:t>
              <w:tab/>
              <w:t>510.500,00</w:t>
              <w:tab/>
              <w:t>7.061.660,00</w:t>
              <w:tab/>
            </w:r>
            <w:r>
              <w:rPr>
                <w:sz w:val="16"/>
              </w:rPr>
              <w:t>98,84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669" w:val="left" w:leader="none"/>
                <w:tab w:pos="1506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973.320,00</w:t>
              <w:tab/>
              <w:t>397.700,00</w:t>
              <w:tab/>
              <w:t>510.500,00</w:t>
              <w:tab/>
              <w:t>860.520,00</w:t>
              <w:tab/>
            </w:r>
            <w:r>
              <w:rPr>
                <w:position w:val="1"/>
                <w:sz w:val="16"/>
              </w:rPr>
              <w:t>88,41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397,700.00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510,500.00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860,520.00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88,41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397,700.00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510,500.00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860,520.00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88,41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128,700.00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41.700,00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32,40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37,300.00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25,500.00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34,85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89,200.00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119.200,00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133,63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113,500.00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102.500,00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90,31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4,540.00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4.540,00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30,380.00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21.380,00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70,38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142,55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75,500.00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79,47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460,000.00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39,13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  <w:tab/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6.171.140,00</w:t>
              <w:tab/>
              <w:t>30.000,00</w:t>
              <w:tab/>
              <w:t>6.201.140,00</w:t>
              <w:tab/>
            </w:r>
            <w:r>
              <w:rPr>
                <w:position w:val="1"/>
                <w:sz w:val="16"/>
              </w:rPr>
              <w:t>100,49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6,201,140.00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100,49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6,201,140.00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100,49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4,635,000.00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4.635.000,00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196,500.00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196.500,00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723,600.00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723.600,00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137,540.00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137.540,00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116,500.00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146.500,00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125,75</w:t>
            </w:r>
          </w:p>
        </w:tc>
      </w:tr>
      <w:tr>
        <w:trPr>
          <w:trHeight w:val="39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105pt;width:.959977pt;height:3pt;mso-position-horizontal-relative:page;mso-position-vertical-relative:page;z-index:-36228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105pt;width:.959977pt;height:3pt;mso-position-horizontal-relative:page;mso-position-vertical-relative:page;z-index:-36227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105pt;width:.959977pt;height:3pt;mso-position-horizontal-relative:page;mso-position-vertical-relative:page;z-index:-3622707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105pt;width:.959977pt;height:3pt;mso-position-horizontal-relative:page;mso-position-vertical-relative:page;z-index:-3622656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105pt;width:.960023pt;height:3pt;mso-position-horizontal-relative:page;mso-position-vertical-relative:page;z-index:-362260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642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21: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SINIŠE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GLAVAŠEVIĆA</w:t>
              <w:tab/>
            </w:r>
            <w:r>
              <w:rPr>
                <w:b/>
                <w:sz w:val="16"/>
              </w:rPr>
              <w:t>9,124,240.00</w:t>
              <w:tab/>
              <w:t>67,500.00</w:t>
              <w:tab/>
              <w:t>41.500,00</w:t>
              <w:tab/>
              <w:t>9.150.240,00</w:t>
              <w:tab/>
            </w:r>
            <w:r>
              <w:rPr>
                <w:sz w:val="16"/>
              </w:rPr>
              <w:t>100,28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1.624.240,00</w:t>
              <w:tab/>
              <w:t>41.500,00</w:t>
              <w:tab/>
              <w:t>26.500,00</w:t>
              <w:tab/>
              <w:t>1.639.240,00</w:t>
              <w:tab/>
            </w:r>
            <w:r>
              <w:rPr>
                <w:position w:val="1"/>
                <w:sz w:val="16"/>
              </w:rPr>
              <w:t>100,92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41,500.00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26,500.00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1,639,240.00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100,92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41,500.00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26,500.00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1,639,240.00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100,92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583,240.00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583.240,00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112,500.00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117.500,00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104,44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359,000.00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369.000,00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102,79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133,33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165,000.00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103,03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95,00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49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7.500.000,00</w:t>
              <w:tab/>
              <w:t>26.000,00</w:t>
              <w:tab/>
              <w:t>15.000,00</w:t>
              <w:tab/>
              <w:t>7.511.000,00</w:t>
              <w:tab/>
            </w:r>
            <w:r>
              <w:rPr>
                <w:position w:val="1"/>
                <w:sz w:val="16"/>
              </w:rPr>
              <w:t>100,15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7,511,000.00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100,15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7,511,000.00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100,15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5,764,000.00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5.764.000,00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951,000.00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951.000,00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122,00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645" w:val="left" w:leader="none"/>
                <w:tab w:pos="11642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R.171.22.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22: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BLAGE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ZADRE</w:t>
              <w:tab/>
            </w:r>
            <w:r>
              <w:rPr>
                <w:b/>
                <w:sz w:val="16"/>
              </w:rPr>
              <w:t>7,105,286.00</w:t>
              <w:tab/>
              <w:t>1,790,922.00</w:t>
              <w:tab/>
              <w:t>99.945,00</w:t>
              <w:tab/>
              <w:t>8.796.263,00</w:t>
              <w:tab/>
            </w:r>
            <w:r>
              <w:rPr>
                <w:sz w:val="16"/>
              </w:rPr>
              <w:t>123,80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546.840027pt;width:.959977pt;height:.720033pt;mso-position-horizontal-relative:page;mso-position-vertical-relative:page;z-index:15761920" filled="true" fillcolor="#000000" stroked="false">
            <v:fill type="solid"/>
            <w10:wrap type="none"/>
          </v:rect>
        </w:pict>
      </w:r>
      <w:r>
        <w:rPr/>
        <w:pict>
          <v:rect style="position:absolute;margin-left:406.080017pt;margin-top:156.720001pt;width:.959977pt;height:3pt;mso-position-horizontal-relative:page;mso-position-vertical-relative:page;z-index:-36225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546.840027pt;width:.959977pt;height:.720033pt;mso-position-horizontal-relative:page;mso-position-vertical-relative:page;z-index:15762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156.720001pt;width:.959977pt;height:3pt;mso-position-horizontal-relative:page;mso-position-vertical-relative:page;z-index:-36224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546.840027pt;width:.959977pt;height:.720033pt;mso-position-horizontal-relative:page;mso-position-vertical-relative:page;z-index:15763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156.720001pt;width:.959977pt;height:3pt;mso-position-horizontal-relative:page;mso-position-vertical-relative:page;z-index:-36222976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546.840027pt;width:.959977pt;height:.720033pt;mso-position-horizontal-relative:page;mso-position-vertical-relative:page;z-index:1576499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156.720001pt;width:.959977pt;height:3pt;mso-position-horizontal-relative:page;mso-position-vertical-relative:page;z-index:-36221952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546.840027pt;width:.960023pt;height:.720033pt;mso-position-horizontal-relative:page;mso-position-vertical-relative:page;z-index:1576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156.720001pt;width:.960023pt;height:3pt;mso-position-horizontal-relative:page;mso-position-vertical-relative:page;z-index:-362209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1.355.886,00</w:t>
              <w:tab/>
              <w:t>540.997,00</w:t>
              <w:tab/>
              <w:t>92.629,00</w:t>
              <w:tab/>
              <w:t>1.804.254,00</w:t>
              <w:tab/>
            </w:r>
            <w:r>
              <w:rPr>
                <w:position w:val="1"/>
                <w:sz w:val="16"/>
              </w:rPr>
              <w:t>133,07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540,997.00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92,629.00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1,804,254.00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133,07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540,997.00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92,629.00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1,804,254.00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133,07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196,206.00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45,857.00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242.063,00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123,37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5,196.00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18.196,00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139,97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32,374.00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7,737.00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40.111,00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123,90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26,007.00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31.375,00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120,64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430,885.00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146,057.00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39,384.00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537.558,00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124,76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394,472.00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214,782.00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14,245.00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595.009,00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150,84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22,800.00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10,142.00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116,000.00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170,64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1829" w:val="left" w:leader="none"/>
                <w:tab w:pos="13499" w:val="left" w:leader="none"/>
                <w:tab w:pos="14965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5.749.400,00</w:t>
              <w:tab/>
              <w:t>1.249.925,00</w:t>
              <w:tab/>
              <w:t>7.316,00</w:t>
              <w:tab/>
              <w:t>6.992.009,00</w:t>
              <w:tab/>
            </w:r>
            <w:r>
              <w:rPr>
                <w:position w:val="1"/>
                <w:sz w:val="16"/>
              </w:rPr>
              <w:t>121,61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1,249,925.00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7,316.00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6,992,009.00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121,61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1,249,925.00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7,316.00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6,992,009.00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121,61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4,414,761.00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864,932.00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5.279.693,00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119,59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237.000,00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98,75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707,265.00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159,993.00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867.258,00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122,62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214,874.00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2,816.00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212.058,00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98,69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141,500.00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120,14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3.850,00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645" w:val="left" w:leader="none"/>
                <w:tab w:pos="11526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R.171.23.  </w:t>
            </w:r>
            <w:r>
              <w:rPr>
                <w:b/>
                <w:spacing w:val="1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23: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MITNICA</w:t>
              <w:tab/>
            </w:r>
            <w:r>
              <w:rPr>
                <w:b/>
                <w:sz w:val="16"/>
              </w:rPr>
              <w:t>7,411,770.00</w:t>
              <w:tab/>
              <w:t>1,913,680.00</w:t>
              <w:tab/>
              <w:t>388.600,00</w:t>
              <w:tab/>
              <w:t>8.936.850,00</w:t>
              <w:tab/>
            </w:r>
            <w:r>
              <w:rPr>
                <w:sz w:val="16"/>
              </w:rPr>
              <w:t>120,58</w:t>
            </w:r>
          </w:p>
        </w:tc>
      </w:tr>
      <w:tr>
        <w:trPr>
          <w:trHeight w:val="95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4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49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1.321.320,00</w:t>
              <w:tab/>
              <w:t>420.680,00</w:t>
              <w:tab/>
              <w:t>237.900,00</w:t>
              <w:tab/>
              <w:t>1.504.100,00</w:t>
              <w:tab/>
            </w:r>
            <w:r>
              <w:rPr>
                <w:position w:val="1"/>
                <w:sz w:val="16"/>
              </w:rPr>
              <w:t>113,83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420,680.00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237,900.00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1,504,100.00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113,83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420,680.00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237,900.00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1,504,100.00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113,83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230,820.00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33,180.00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264.000,00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114,37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rPr>
                <w:sz w:val="16"/>
              </w:rPr>
            </w:pPr>
            <w:r>
              <w:rPr>
                <w:sz w:val="16"/>
              </w:rPr>
              <w:t>83,33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137,50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46,81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229,000.00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134,500.00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349.500,00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152,62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447,000.00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133,500.00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83,500.00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497.000,00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111,19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87,41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178.000,00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100,56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48,42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  <w:tab/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1601" w:val="left" w:leader="none"/>
                <w:tab w:pos="13499" w:val="left" w:leader="none"/>
                <w:tab w:pos="14956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6.090.450,00</w:t>
              <w:tab/>
              <w:t>1.493.000,00</w:t>
              <w:tab/>
              <w:t>150.700,00</w:t>
              <w:tab/>
              <w:t>7.432.750,00</w:t>
              <w:tab/>
            </w:r>
            <w:r>
              <w:rPr>
                <w:position w:val="1"/>
                <w:sz w:val="16"/>
              </w:rPr>
              <w:t>122,04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1,493,000.00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150,700.00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7,432,750.00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122,04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1,493,000.00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150,700.00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7,432,750.00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122,04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4,645,000.00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899,500.00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5.536.500,00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119,19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239,250.00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68,700.00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188.550,00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78,81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644,200.00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247,000.00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891.200,00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138,34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154.500,00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97,17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207,000.00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115,000.00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322.000,00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155,56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166,67</w:t>
            </w:r>
          </w:p>
        </w:tc>
      </w:tr>
      <w:tr>
        <w:trPr>
          <w:trHeight w:val="50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132,000.00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496,77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49,000.00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  <w:tab/>
              <w:t>Prijevozna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155,00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R.171.24.  </w:t>
            </w:r>
            <w:r>
              <w:rPr>
                <w:b/>
                <w:spacing w:val="1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24: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JOSIPA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MATOŠA</w:t>
              <w:tab/>
            </w:r>
            <w:r>
              <w:rPr>
                <w:b/>
                <w:sz w:val="16"/>
              </w:rPr>
              <w:t>6,330,000.00</w:t>
              <w:tab/>
              <w:t>624,490.00</w:t>
              <w:tab/>
              <w:t>501.060,00</w:t>
              <w:tab/>
              <w:t>6.453.430,00</w:t>
              <w:tab/>
            </w:r>
            <w:r>
              <w:rPr>
                <w:sz w:val="16"/>
              </w:rPr>
              <w:t>101,95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878.070,00</w:t>
              <w:tab/>
              <w:t>406.590,00</w:t>
              <w:tab/>
              <w:t>287.160,00</w:t>
              <w:tab/>
              <w:t>997.500,00</w:t>
              <w:tab/>
            </w:r>
            <w:r>
              <w:rPr>
                <w:position w:val="1"/>
                <w:sz w:val="16"/>
              </w:rPr>
              <w:t>113,60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406,590.00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287,160.00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997,500.00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113,60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406,590.00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287,160.00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997,500.00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113,60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117,02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113,04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206,840.00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156,500.00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156,500.00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206.840,00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451,660.00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188,160.00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75,160.00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564.660,00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125,02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54,570.00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45,430.00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91,63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5.451.930,00</w:t>
              <w:tab/>
              <w:t>217.900,00</w:t>
              <w:tab/>
              <w:t>213.900,00</w:t>
              <w:tab/>
              <w:t>5.455.930,00</w:t>
              <w:tab/>
            </w:r>
            <w:r>
              <w:rPr>
                <w:position w:val="1"/>
                <w:sz w:val="16"/>
              </w:rPr>
              <w:t>100,07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217,900.00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213,900.00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5,455,930.00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100,07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R.171.24.01.01.</w:t>
              <w:tab/>
            </w:r>
            <w:r>
              <w:rPr>
                <w:sz w:val="16"/>
              </w:rPr>
              <w:t>Aktivnost: Stručno, tehničko i administrativno osoblje i opć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217,900.00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213,900.00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5,455,930.00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3,624,000.00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3.624.000,00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177,500.00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177.500,00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251,530.00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251.530,00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179,900.00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147,900.00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147,900.00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179.900,00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156.720001pt;width:.959977pt;height:3pt;mso-position-horizontal-relative:page;mso-position-vertical-relative:page;z-index:-36220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156.720001pt;width:.959977pt;height:3pt;mso-position-horizontal-relative:page;mso-position-vertical-relative:page;z-index:-36219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156.720001pt;width:.959977pt;height:3pt;mso-position-horizontal-relative:page;mso-position-vertical-relative:page;z-index:-3621939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156.720001pt;width:.959977pt;height:3pt;mso-position-horizontal-relative:page;mso-position-vertical-relative:page;z-index:-3621888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156.720001pt;width:.960023pt;height:3pt;mso-position-horizontal-relative:page;mso-position-vertical-relative:page;z-index:-362183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468,000.00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1.360,00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61,000.00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8"/>
              <w:rPr>
                <w:sz w:val="16"/>
              </w:rPr>
            </w:pPr>
            <w:r>
              <w:rPr>
                <w:sz w:val="16"/>
              </w:rPr>
              <w:t>33,71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1240" w:val="left" w:leader="none"/>
                <w:tab w:pos="13386" w:val="left" w:leader="none"/>
                <w:tab w:pos="15061" w:val="left" w:leader="none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</w:t>
              <w:tab/>
              <w:t>UPRAVNI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DRUŠTVENE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DJELATNOSTI</w:t>
              <w:tab/>
            </w:r>
            <w:r>
              <w:rPr>
                <w:b/>
                <w:sz w:val="16"/>
              </w:rPr>
              <w:t>34,440,414.00</w:t>
              <w:tab/>
              <w:t>1,371,140.00</w:t>
              <w:tab/>
              <w:t>18.068.100,00</w:t>
              <w:tab/>
              <w:t>17.743.454,00</w:t>
              <w:tab/>
            </w:r>
            <w:r>
              <w:rPr>
                <w:sz w:val="16"/>
              </w:rPr>
              <w:t>51,52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R.172.01.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SKRB</w:t>
              <w:tab/>
            </w:r>
            <w:r>
              <w:rPr>
                <w:b/>
                <w:sz w:val="16"/>
              </w:rPr>
              <w:t>5,557,300.00</w:t>
              <w:tab/>
              <w:t>231,500.00</w:t>
              <w:tab/>
              <w:t>1.177.000,00</w:t>
              <w:tab/>
              <w:t>4.611.800,00</w:t>
              <w:tab/>
            </w:r>
            <w:r>
              <w:rPr>
                <w:sz w:val="16"/>
              </w:rPr>
              <w:t>82,99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5.557.300,00</w:t>
              <w:tab/>
              <w:t>231.500,00</w:t>
              <w:tab/>
              <w:t>1.177.000,00</w:t>
              <w:tab/>
              <w:t>4.611.800,00</w:t>
              <w:tab/>
            </w:r>
            <w:r>
              <w:rPr>
                <w:position w:val="1"/>
                <w:sz w:val="16"/>
              </w:rPr>
              <w:t>82,99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</w:t>
              <w:tab/>
            </w:r>
            <w:r>
              <w:rPr>
                <w:sz w:val="16"/>
              </w:rPr>
              <w:t>Program: Socijalni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5.557.300,00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231,500.00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1,177,000.00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4,611,800.00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82,99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2.501.300,00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167,500.00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335,000.00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2,333,800.00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93,30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20,300.00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17.800,00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87,68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615,000.00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610.000,00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99,19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1,865,000.00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165,000.00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325,000.00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1.705.000,00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91,42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učenika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769.000,00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580,000.00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75,42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769,000.00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580.000,00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75,42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1.723.000,00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532,000.00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1,214,000.00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70,46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1,255,000.00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429,000.00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826.000,00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65,82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183,000.00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43,72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107,69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227.160004pt;width:.959977pt;height:3pt;mso-position-horizontal-relative:page;mso-position-vertical-relative:page;z-index:-36217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27.160004pt;width:.959977pt;height:3pt;mso-position-horizontal-relative:page;mso-position-vertical-relative:page;z-index:-36217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27.160004pt;width:.959977pt;height:3pt;mso-position-horizontal-relative:page;mso-position-vertical-relative:page;z-index:-3621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27.160004pt;width:.959977pt;height:3pt;mso-position-horizontal-relative:page;mso-position-vertical-relative:page;z-index:-3621632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27.160004pt;width:.960023pt;height:3pt;mso-position-horizontal-relative:page;mso-position-vertical-relative:page;z-index:-362158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641" w:val="left" w:leader="none"/>
                <w:tab w:pos="13657" w:val="left" w:leader="none"/>
                <w:tab w:pos="15057" w:val="left" w:leader="none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R.172.04.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 UDRUGE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DRUŠTVENIH DJELATNOSTI</w:t>
              <w:tab/>
            </w:r>
            <w:r>
              <w:rPr>
                <w:b/>
                <w:sz w:val="16"/>
              </w:rPr>
              <w:t>217,500.00</w:t>
              <w:tab/>
              <w:t>37.500,00</w:t>
              <w:tab/>
              <w:t>180.000,00</w:t>
              <w:tab/>
            </w:r>
            <w:r>
              <w:rPr>
                <w:sz w:val="16"/>
              </w:rPr>
              <w:t>82,76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715" w:val="left" w:leader="none"/>
                <w:tab w:pos="13669" w:val="left" w:leader="none"/>
                <w:tab w:pos="1505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217.500,00</w:t>
              <w:tab/>
              <w:t>37.500,00</w:t>
              <w:tab/>
              <w:t>180.000,00</w:t>
              <w:tab/>
            </w:r>
            <w:r>
              <w:rPr>
                <w:position w:val="1"/>
                <w:sz w:val="16"/>
              </w:rPr>
              <w:t>82,76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217.500,00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82,76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socijalno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humanitarne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Osnaživanje civilnog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101.500,00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63,05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18,48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55,500.00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Socijalne samoposluge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43.500,00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43.500,00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objekata udruga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817" w:val="left" w:leader="none"/>
                <w:tab w:pos="11241" w:val="left" w:leader="none"/>
                <w:tab w:pos="13657" w:val="left" w:leader="none"/>
                <w:tab w:pos="15162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R.172.05.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KORISNICI</w:t>
              <w:tab/>
            </w:r>
            <w:r>
              <w:rPr>
                <w:b/>
                <w:sz w:val="16"/>
              </w:rPr>
              <w:t>13,102,680.00</w:t>
              <w:tab/>
              <w:t>134,000.00</w:t>
              <w:tab/>
              <w:t>12.600.180,00</w:t>
              <w:tab/>
              <w:t>636.500,00</w:t>
              <w:tab/>
            </w:r>
            <w:r>
              <w:rPr>
                <w:sz w:val="16"/>
              </w:rPr>
              <w:t>4,86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9890" w:val="left" w:leader="none"/>
                <w:tab w:pos="11317" w:val="left" w:leader="none"/>
                <w:tab w:pos="13669" w:val="left" w:leader="none"/>
                <w:tab w:pos="15162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13.102.680,00</w:t>
              <w:tab/>
              <w:t>134.000,00</w:t>
              <w:tab/>
              <w:t>12.600.180,00</w:t>
              <w:tab/>
              <w:t>636.500,00</w:t>
              <w:tab/>
            </w:r>
            <w:r>
              <w:rPr>
                <w:position w:val="1"/>
                <w:sz w:val="16"/>
              </w:rPr>
              <w:t>4,86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38,46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R.172.05.01.02.</w:t>
              <w:tab/>
            </w:r>
            <w:r>
              <w:rPr>
                <w:sz w:val="16"/>
              </w:rPr>
              <w:t>Aktivnost: 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udrugama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1.552.000,00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132,000.00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1,265,000.00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419,000.00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27,00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iz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132,000.00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332,000.00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166,00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223.000,00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111,50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VukovArt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Harbour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1.237.000,00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1,150,000.00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87,000.00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4"/>
              <w:rPr>
                <w:sz w:val="16"/>
              </w:rPr>
            </w:pPr>
            <w:r>
              <w:rPr>
                <w:sz w:val="16"/>
              </w:rPr>
              <w:t>7,03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1,137,000.00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1,050,000.00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7,65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Sportom kroz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</w:t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IPA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11.355.680,00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11,215,180.00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142,500.00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1,25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Panona.net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690.680,00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550,180.00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142,500.00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20,63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72,46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86,000.00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9,30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299,680.00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265,180.00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11,51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REES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4.023.000,00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4,023,000.00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556,000.00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556,000.00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92,000.00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2,723,000.00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2,723,000.00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Danube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Tourist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Activaton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4.922.000,00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4,922,000.00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378,000.00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378,000.00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463,000.00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463,000.00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3,870,000.00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3,870,000.00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prostora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R.172.06.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ZDRAVSTVO</w:t>
              <w:tab/>
            </w:r>
            <w:r>
              <w:rPr>
                <w:b/>
                <w:sz w:val="16"/>
              </w:rPr>
              <w:t>1,500,000.00</w:t>
              <w:tab/>
              <w:t>640.000,00</w:t>
              <w:tab/>
              <w:t>860.000,00</w:t>
              <w:tab/>
            </w:r>
            <w:r>
              <w:rPr>
                <w:sz w:val="16"/>
              </w:rPr>
              <w:t>57,33</w:t>
            </w:r>
          </w:p>
        </w:tc>
      </w:tr>
      <w:tr>
        <w:trPr>
          <w:trHeight w:val="278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1600" w:val="left" w:leader="none"/>
                <w:tab w:pos="13669" w:val="left" w:leader="none"/>
                <w:tab w:pos="15064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1.500.000,00</w:t>
              <w:tab/>
              <w:t>640.000,00</w:t>
              <w:tab/>
              <w:t>860.000,00</w:t>
              <w:tab/>
            </w:r>
            <w:r>
              <w:rPr>
                <w:position w:val="1"/>
                <w:sz w:val="16"/>
              </w:rPr>
              <w:t>57,33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R.172.06.01.</w:t>
              <w:tab/>
            </w:r>
            <w:r>
              <w:rPr>
                <w:sz w:val="16"/>
              </w:rPr>
              <w:t>Program: Deratizacija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dezinsekcija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860,000.00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57,33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640,000.00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860,000.00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sz w:val="16"/>
              </w:rPr>
            </w:pPr>
            <w:r>
              <w:rPr>
                <w:sz w:val="16"/>
              </w:rPr>
              <w:t>57,33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640,000.00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860.000,00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57,33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R.172.07.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KULTURA</w:t>
              <w:tab/>
            </w:r>
            <w:r>
              <w:rPr>
                <w:b/>
                <w:sz w:val="16"/>
              </w:rPr>
              <w:t>3,899,500.00</w:t>
              <w:tab/>
              <w:t>71,250.00</w:t>
              <w:tab/>
              <w:t>2.763.250,00</w:t>
              <w:tab/>
              <w:t>1.207.500,00</w:t>
              <w:tab/>
            </w:r>
            <w:r>
              <w:rPr>
                <w:sz w:val="16"/>
              </w:rPr>
              <w:t>30,97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430" w:val="left" w:leader="none"/>
                <w:tab w:pos="13499" w:val="left" w:leader="none"/>
                <w:tab w:pos="15061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3.899.500,00</w:t>
              <w:tab/>
              <w:t>71.250,00</w:t>
              <w:tab/>
              <w:t>2.763.250,00</w:t>
              <w:tab/>
              <w:t>1.207.500,00</w:t>
              <w:tab/>
            </w:r>
            <w:r>
              <w:rPr>
                <w:position w:val="1"/>
                <w:sz w:val="16"/>
              </w:rPr>
              <w:t>30,97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2.449.500,00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71,250.00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1,313,250.00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1,207,500.00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49,30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R.172.07.01.01.</w:t>
              <w:tab/>
            </w:r>
            <w:r>
              <w:rPr>
                <w:sz w:val="16"/>
              </w:rPr>
              <w:t>Aktivnost: 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kulturi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1.214.000,00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71,250.00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563,250.00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722,000.00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59,47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416,000.00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71,250.00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130,250.00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357.000,00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85,82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737,000.00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433,000.00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304.000,00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41,25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6,25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6,25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50.500,00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50.500,00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R.172.11.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639,000.00</w:t>
              <w:tab/>
              <w:t>25,000.00</w:t>
              <w:tab/>
              <w:t>138.000,00</w:t>
              <w:tab/>
              <w:t>526.000,00</w:t>
              <w:tab/>
            </w:r>
            <w:r>
              <w:rPr>
                <w:sz w:val="16"/>
              </w:rPr>
              <w:t>82,32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1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639.000,00</w:t>
              <w:tab/>
              <w:t>25.000,00</w:t>
              <w:tab/>
              <w:t>138.000,00</w:t>
              <w:tab/>
              <w:t>526.000,00</w:t>
              <w:tab/>
            </w:r>
            <w:r>
              <w:rPr>
                <w:position w:val="1"/>
                <w:sz w:val="16"/>
              </w:rPr>
              <w:t>82,32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526,000.00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82,32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446.000,00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364,000.00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81,61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360,000.00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285.000,00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79,17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126,09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2"/>
              <w:rPr>
                <w:sz w:val="16"/>
              </w:rPr>
            </w:pPr>
            <w:r>
              <w:rPr>
                <w:sz w:val="16"/>
              </w:rPr>
              <w:t>78,33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83,94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18,18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87,000.00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74,71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642" w:val="left" w:leader="none"/>
                <w:tab w:pos="13485" w:val="left" w:leader="none"/>
                <w:tab w:pos="149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R.172.12.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12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 GRADSKA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KNJIŽNICA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  <w:tab/>
            </w:r>
            <w:r>
              <w:rPr>
                <w:b/>
                <w:sz w:val="16"/>
              </w:rPr>
              <w:t>3,438,534.00</w:t>
              <w:tab/>
              <w:t>149,455.00</w:t>
              <w:tab/>
              <w:t>78.950,00</w:t>
              <w:tab/>
              <w:t>3.509.039,00</w:t>
              <w:tab/>
            </w:r>
            <w:r>
              <w:rPr>
                <w:sz w:val="16"/>
              </w:rPr>
              <w:t>102,05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2.720.000,00</w:t>
              <w:tab/>
              <w:t>91.595,00</w:t>
              <w:tab/>
              <w:t>15.550,00</w:t>
              <w:tab/>
              <w:t>2.796.045,00</w:t>
              <w:tab/>
            </w:r>
            <w:r>
              <w:rPr>
                <w:position w:val="1"/>
                <w:sz w:val="16"/>
              </w:rPr>
              <w:t>102,80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2.660.000,00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91,595.00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15,550.00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2,736,045.00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102,86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2.247.840,00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59,360.00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2,299,200.00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102,28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1,881,923.00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31,077.00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1.913.000,00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101,65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55,400.00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22,800.00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70.200,00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8"/>
              <w:rPr>
                <w:sz w:val="16"/>
              </w:rPr>
            </w:pPr>
            <w:r>
              <w:rPr>
                <w:sz w:val="16"/>
              </w:rPr>
              <w:t>126,71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310,517.00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5,483.00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101,77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412.160,00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32,235.00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7,550.00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436,845.00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105,99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24,300.00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4,725.00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22.025,00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90,64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104,00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202,860.00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20,960.00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223.820,00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110,33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6.450,00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92,14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8.550,00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106,88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70" w:val="left" w:leader="none"/>
                <w:tab w:pos="15064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718.534,00</w:t>
              <w:tab/>
              <w:t>57.860,00</w:t>
              <w:tab/>
              <w:t>63.400,00</w:t>
              <w:tab/>
              <w:t>712.994,00</w:t>
              <w:tab/>
            </w:r>
            <w:r>
              <w:rPr>
                <w:position w:val="1"/>
                <w:sz w:val="16"/>
              </w:rPr>
              <w:t>99,23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250.534,00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44,860.00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63,400.00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231,994.00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92,60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255.719986pt;width:.959977pt;height:3pt;mso-position-horizontal-relative:page;mso-position-vertical-relative:page;z-index:-36215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55.719986pt;width:.959977pt;height:3pt;mso-position-horizontal-relative:page;mso-position-vertical-relative:page;z-index:-3621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55.719986pt;width:.959977pt;height:3pt;mso-position-horizontal-relative:page;mso-position-vertical-relative:page;z-index:-3621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55.719986pt;width:.959977pt;height:3pt;mso-position-horizontal-relative:page;mso-position-vertical-relative:page;z-index:-3621376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55.719986pt;width:.960023pt;height:3pt;mso-position-horizontal-relative:page;mso-position-vertical-relative:page;z-index:-36213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58.964,00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58,964.00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50,613.00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50.613,00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8,351.00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8.351,00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191.570,00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44,860.00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63,400.00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173,030.00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90,32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5,200.00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70,130.00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58.630,00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83,60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83,240.00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25,360.00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17,400.00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91.200,00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rPr>
                <w:sz w:val="16"/>
              </w:rPr>
            </w:pPr>
            <w:r>
              <w:rPr>
                <w:sz w:val="16"/>
              </w:rPr>
              <w:t>109,56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33,33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481,000.00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102,78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481,000.00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102,78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132,50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428,000.00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428.000,00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61" w:val="left" w:leader="none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R.172.13.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13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 GRADSKI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MUZEJ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  <w:tab/>
            </w:r>
            <w:r>
              <w:rPr>
                <w:b/>
                <w:sz w:val="16"/>
              </w:rPr>
              <w:t>4,055,900.00</w:t>
              <w:tab/>
              <w:t>384,435.00</w:t>
              <w:tab/>
              <w:t>195.720,00</w:t>
              <w:tab/>
              <w:t>4.244.615,00</w:t>
              <w:tab/>
            </w:r>
            <w:r>
              <w:rPr>
                <w:sz w:val="16"/>
              </w:rPr>
              <w:t>104,65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499" w:val="left" w:leader="none"/>
                <w:tab w:pos="14956" w:val="left" w:leader="none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3.400.000,00</w:t>
              <w:tab/>
              <w:t>224.315,00</w:t>
              <w:tab/>
              <w:t>93.720,00</w:t>
              <w:tab/>
              <w:t>3.530.595,00</w:t>
              <w:tab/>
            </w:r>
            <w:r>
              <w:rPr>
                <w:position w:val="1"/>
                <w:sz w:val="16"/>
              </w:rPr>
              <w:t>103,84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3.377.000,00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194,140.00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70,920.00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3,500,220.00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103,65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2.212.800,00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66,800.00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2,279,600.00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103,02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1,870,000.00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10,900.00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1.880.900,00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32,800.00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55,500.00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88.300,00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269,21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310,000.00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310.400,00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100,13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1.099.290,00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101,720.00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39,200.00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1,161,810.00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105,69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53,500.00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7,200.00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46.780,00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87,44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507,500.00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71,600.00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572.100,00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112,73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483,230.00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29,640.00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16,330.00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496.540,00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102,75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48,060.00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8,670.00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39.390,00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81,96</w:t>
            </w:r>
          </w:p>
        </w:tc>
      </w:tr>
      <w:tr>
        <w:trPr>
          <w:trHeight w:val="37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47.160004pt;width:.959977pt;height:3pt;mso-position-horizontal-relative:page;mso-position-vertical-relative:page;z-index:-3621273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47.160004pt;width:.959977pt;height:3pt;mso-position-horizontal-relative:page;mso-position-vertical-relative:page;z-index:-36212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47.160004pt;width:.959977pt;height:3pt;mso-position-horizontal-relative:page;mso-position-vertical-relative:page;z-index:-3621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47.160004pt;width:.959977pt;height:3pt;mso-position-horizontal-relative:page;mso-position-vertical-relative:page;z-index:-3621120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47.160004pt;width:.960023pt;height:3pt;mso-position-horizontal-relative:page;mso-position-vertical-relative:page;z-index:-362106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Izložbena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8,810.00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34,930.00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z w:val="16"/>
              </w:rPr>
              <w:t>97,03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540.00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27.540,00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81,00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1,810.00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2.390,00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119,50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komorne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glazbe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7,480.00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9,480.00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79,00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77,78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1,480.00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2.480,00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adventske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svečanosti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10,400.00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14,400.00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R.172.13.01.08.</w:t>
              <w:tab/>
            </w:r>
            <w:r>
              <w:rPr>
                <w:sz w:val="16"/>
              </w:rPr>
              <w:t>Aktivnost: Noć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muzeja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4.910,00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1,810.00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1,810.00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30,175.00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22,800.00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30,375.00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132,07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30,175.00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22,800.00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30,375.00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132,07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3,775.00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19,800.00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3.975,00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19,88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431</w:t>
              <w:tab/>
              <w:t>Plemeniti metali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ostale pohranjene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26,400.00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670" w:val="left" w:leader="none"/>
                <w:tab w:pos="14956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655.900,00</w:t>
              <w:tab/>
              <w:t>160.120,00</w:t>
              <w:tab/>
              <w:t>102.000,00</w:t>
              <w:tab/>
              <w:t>714.020,00</w:t>
              <w:tab/>
            </w:r>
            <w:r>
              <w:rPr>
                <w:position w:val="1"/>
                <w:sz w:val="16"/>
              </w:rPr>
              <w:t>108,86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610.900,00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160,120.00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696,020.00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113,93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163.500,00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163,500.00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140,343.00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140.343,00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23,157.00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23.157,00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362.400,00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160,120.00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502,520.00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138,66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42,020.00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42.020,00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276,000.00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105,500.00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361.500,00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130,98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86,400.00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86.400,00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Izložbena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adventske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svečanosti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42,86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R.172.14.  </w:t>
            </w:r>
            <w:r>
              <w:rPr>
                <w:b/>
                <w:spacing w:val="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14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HRVATSKI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DOM</w:t>
              <w:tab/>
            </w:r>
            <w:r>
              <w:rPr>
                <w:b/>
                <w:sz w:val="16"/>
              </w:rPr>
              <w:t>2,030,000.00</w:t>
              <w:tab/>
              <w:t>375,500.00</w:t>
              <w:tab/>
              <w:t>437.500,00</w:t>
              <w:tab/>
              <w:t>1.968.000,00</w:t>
              <w:tab/>
            </w:r>
            <w:r>
              <w:rPr>
                <w:sz w:val="16"/>
              </w:rPr>
              <w:t>96,95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1.300.000,00</w:t>
              <w:tab/>
              <w:t>68.000,00</w:t>
              <w:tab/>
              <w:t>68.000,00</w:t>
              <w:tab/>
              <w:t>1.300.000,00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1.253.000,00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60,500.00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1,271,500.00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101,48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805.700,00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823,700.00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102,23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21,700.00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25.700,00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3"/>
              <w:rPr>
                <w:sz w:val="16"/>
              </w:rPr>
            </w:pPr>
            <w:r>
              <w:rPr>
                <w:sz w:val="16"/>
              </w:rPr>
              <w:t>118,43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113,46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447.300,00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39,500.00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447,800.00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100,11</w:t>
            </w:r>
          </w:p>
        </w:tc>
      </w:tr>
      <w:tr>
        <w:trPr>
          <w:trHeight w:val="46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90,74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411.720032pt;width:.959977pt;height:3pt;mso-position-horizontal-relative:page;mso-position-vertical-relative:page;z-index:-36210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411.720032pt;width:.959977pt;height:3pt;mso-position-horizontal-relative:page;mso-position-vertical-relative:page;z-index:-3620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411.720032pt;width:.959977pt;height:3pt;mso-position-horizontal-relative:page;mso-position-vertical-relative:page;z-index:-3620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411.720032pt;width:.959977pt;height:3pt;mso-position-horizontal-relative:page;mso-position-vertical-relative:page;z-index:-3620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411.720032pt;width:.960023pt;height:3pt;mso-position-horizontal-relative:page;mso-position-vertical-relative:page;z-index:-362081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171,600.00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177.100,00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8"/>
              <w:rPr>
                <w:sz w:val="16"/>
              </w:rPr>
            </w:pPr>
            <w:r>
              <w:rPr>
                <w:sz w:val="16"/>
              </w:rPr>
              <w:t>103,21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212,155.00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212.655,00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100,24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32,545.00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28.545,00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87,71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57,14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Festival glumca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R.172.14.02.03.</w:t>
              <w:tab/>
            </w:r>
            <w:r>
              <w:rPr>
                <w:sz w:val="16"/>
              </w:rPr>
              <w:t>Aktivnost: Dani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70,83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70,83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70,83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670" w:val="left" w:leader="none"/>
                <w:tab w:pos="15069" w:val="left" w:leader="none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730.000,00</w:t>
              <w:tab/>
              <w:t>307.500,00</w:t>
              <w:tab/>
              <w:t>369.500,00</w:t>
              <w:tab/>
              <w:t>668.000,00</w:t>
              <w:tab/>
            </w:r>
            <w:r>
              <w:rPr>
                <w:position w:val="1"/>
                <w:sz w:val="16"/>
              </w:rPr>
              <w:t>91,51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256,500.00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241,500.00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615,000.00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102,50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187,000.00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106,86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162.000,00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108,00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244,500.00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241,500.00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428,000.00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100,71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40,96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329,000.00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186,000.00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184,500.00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330.500,00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100,46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376,92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53,68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Festival glumca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R.172.14.02.03.</w:t>
              <w:tab/>
            </w:r>
            <w:r>
              <w:rPr>
                <w:sz w:val="16"/>
              </w:rPr>
              <w:t>Aktivnost: Dani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78,46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 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5,71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5,71</w:t>
            </w:r>
          </w:p>
        </w:tc>
      </w:tr>
      <w:tr>
        <w:trPr>
          <w:trHeight w:val="71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5,71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p>
      <w:pPr>
        <w:pStyle w:val="Heading1"/>
        <w:spacing w:line="244" w:lineRule="auto" w:before="70"/>
        <w:ind w:right="614"/>
        <w:jc w:val="center"/>
      </w:pPr>
      <w:r>
        <w:rPr>
          <w:spacing w:val="-1"/>
        </w:rPr>
        <w:t>A1.</w:t>
      </w:r>
      <w:r>
        <w:rPr/>
        <w:t> </w:t>
      </w:r>
      <w:r>
        <w:rPr>
          <w:spacing w:val="-1"/>
        </w:rPr>
        <w:t>PROJEKCIJA</w:t>
      </w:r>
      <w:r>
        <w:rPr>
          <w:spacing w:val="-19"/>
        </w:rPr>
        <w:t> </w:t>
      </w:r>
      <w:r>
        <w:rPr>
          <w:spacing w:val="-1"/>
        </w:rPr>
        <w:t>RAČUNA</w:t>
      </w:r>
      <w:r>
        <w:rPr>
          <w:spacing w:val="-19"/>
        </w:rPr>
        <w:t> </w:t>
      </w:r>
      <w:r>
        <w:rPr>
          <w:spacing w:val="-1"/>
        </w:rPr>
        <w:t>PRIHODA</w:t>
      </w:r>
      <w:r>
        <w:rPr>
          <w:spacing w:val="-19"/>
        </w:rPr>
        <w:t> </w:t>
      </w:r>
      <w:r>
        <w:rPr>
          <w:spacing w:val="-1"/>
        </w:rPr>
        <w:t>I</w:t>
      </w:r>
      <w:r>
        <w:rPr/>
        <w:t> </w:t>
      </w:r>
      <w:r>
        <w:rPr>
          <w:spacing w:val="-1"/>
        </w:rPr>
        <w:t>RASHODA</w:t>
      </w:r>
      <w:r>
        <w:rPr>
          <w:spacing w:val="-19"/>
        </w:rPr>
        <w:t> </w:t>
      </w:r>
      <w:r>
        <w:rPr>
          <w:spacing w:val="-1"/>
        </w:rPr>
        <w:t>NA</w:t>
      </w:r>
      <w:r>
        <w:rPr>
          <w:spacing w:val="-19"/>
        </w:rPr>
        <w:t> </w:t>
      </w:r>
      <w:r>
        <w:rPr/>
        <w:t>RAZINI</w:t>
      </w:r>
      <w:r>
        <w:rPr>
          <w:spacing w:val="1"/>
        </w:rPr>
        <w:t> </w:t>
      </w:r>
      <w:r>
        <w:rPr/>
        <w:t>ODJELJKA</w:t>
      </w:r>
      <w:r>
        <w:rPr>
          <w:spacing w:val="-72"/>
        </w:rPr>
        <w:t> </w:t>
      </w:r>
      <w:r>
        <w:rPr/>
        <w:t>EKONOMSKE</w:t>
      </w:r>
      <w:r>
        <w:rPr>
          <w:spacing w:val="-4"/>
        </w:rPr>
        <w:t> </w:t>
      </w:r>
      <w:r>
        <w:rPr/>
        <w:t>KLASIFIKACIJE</w:t>
      </w:r>
    </w:p>
    <w:p>
      <w:pPr>
        <w:spacing w:before="96"/>
        <w:ind w:left="537" w:right="52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2022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62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21"/>
        </w:rPr>
      </w:pPr>
    </w:p>
    <w:tbl>
      <w:tblPr>
        <w:tblW w:w="0" w:type="auto"/>
        <w:jc w:val="left"/>
        <w:tblInd w:w="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4629"/>
        <w:gridCol w:w="1681"/>
        <w:gridCol w:w="1817"/>
        <w:gridCol w:w="1701"/>
      </w:tblGrid>
      <w:tr>
        <w:trPr>
          <w:trHeight w:val="576" w:hRule="atLeast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7"/>
              <w:ind w:left="1535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PROJEKCIJA 2023</w:t>
            </w:r>
          </w:p>
        </w:tc>
      </w:tr>
      <w:tr>
        <w:trPr>
          <w:trHeight w:val="305" w:hRule="atLeast"/>
        </w:trPr>
        <w:tc>
          <w:tcPr>
            <w:tcW w:w="541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81" w:hRule="atLeast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PRIMICI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313.375.000,00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495.245.000,00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355.485.000,00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262.177.442,00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12"/>
              <w:rPr>
                <w:sz w:val="16"/>
              </w:rPr>
            </w:pPr>
            <w:r>
              <w:rPr>
                <w:sz w:val="16"/>
              </w:rPr>
              <w:t>423.208.160,00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295.836.094,00</w:t>
            </w:r>
          </w:p>
        </w:tc>
      </w:tr>
      <w:tr>
        <w:trPr>
          <w:trHeight w:val="41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22.492.000,00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"/>
              <w:rPr>
                <w:sz w:val="16"/>
              </w:rPr>
            </w:pPr>
            <w:r>
              <w:rPr>
                <w:sz w:val="16"/>
              </w:rPr>
              <w:t>23.917.000,00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23.917.000,00</w:t>
            </w:r>
          </w:p>
        </w:tc>
      </w:tr>
      <w:tr>
        <w:trPr>
          <w:trHeight w:val="549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6"/>
              <w:ind w:left="289" w:right="263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od subjekata unutar općeg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212.358.500,00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2"/>
              <w:rPr>
                <w:sz w:val="16"/>
              </w:rPr>
            </w:pPr>
            <w:r>
              <w:rPr>
                <w:sz w:val="16"/>
              </w:rPr>
              <w:t>375.122.605,00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247.746.439,00</w:t>
            </w:r>
          </w:p>
        </w:tc>
      </w:tr>
      <w:tr>
        <w:trPr>
          <w:trHeight w:val="35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3.239.600,00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2.971.100,00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2.870.100,00</w:t>
            </w:r>
          </w:p>
        </w:tc>
      </w:tr>
      <w:tr>
        <w:trPr>
          <w:trHeight w:val="5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7"/>
              <w:ind w:left="289" w:right="53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pristojbi,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18.747.394,00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1"/>
              <w:rPr>
                <w:sz w:val="16"/>
              </w:rPr>
            </w:pPr>
            <w:r>
              <w:rPr>
                <w:sz w:val="16"/>
              </w:rPr>
              <w:t>17.446.815,00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17.547.365,00</w:t>
            </w:r>
          </w:p>
        </w:tc>
      </w:tr>
      <w:tr>
        <w:trPr>
          <w:trHeight w:val="5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89" w:right="50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robe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usluga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3.798.948,00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3.189.640,00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3.194.190,00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1.541.000,00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561.000,00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561.000,00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7"/>
              <w:rPr>
                <w:sz w:val="16"/>
              </w:rPr>
            </w:pPr>
            <w:r>
              <w:rPr>
                <w:sz w:val="16"/>
              </w:rPr>
              <w:t>10.008.250,00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10"/>
              <w:rPr>
                <w:sz w:val="16"/>
              </w:rPr>
            </w:pPr>
            <w:r>
              <w:rPr>
                <w:sz w:val="16"/>
              </w:rPr>
              <w:t>9.330.000,00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9.330.000,00</w:t>
            </w:r>
          </w:p>
        </w:tc>
      </w:tr>
      <w:tr>
        <w:trPr>
          <w:trHeight w:val="56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21"/>
              <w:ind w:left="289" w:right="673"/>
              <w:jc w:val="left"/>
              <w:rPr>
                <w:sz w:val="16"/>
              </w:rPr>
            </w:pPr>
            <w:r>
              <w:rPr>
                <w:sz w:val="16"/>
              </w:rPr>
              <w:t>Prihodi od prodaje neproizvedene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2.970.000,00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2.680.000,00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2.680.000,00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7.038.250,00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6.650.000,00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6.650.000,00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94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2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81</w:t>
              <w:tab/>
              <w:t>Primljene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Vlastiti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izvori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7"/>
              <w:rPr>
                <w:sz w:val="16"/>
              </w:rPr>
            </w:pPr>
            <w:r>
              <w:rPr>
                <w:sz w:val="16"/>
              </w:rPr>
              <w:t>41.004.308,00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62.706.840,00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50.318.906,00</w:t>
            </w:r>
          </w:p>
        </w:tc>
      </w:tr>
      <w:tr>
        <w:trPr>
          <w:trHeight w:val="490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92</w:t>
              <w:tab/>
              <w:t>Rezultat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41.004.308,00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"/>
              <w:rPr>
                <w:sz w:val="16"/>
              </w:rPr>
            </w:pPr>
            <w:r>
              <w:rPr>
                <w:sz w:val="16"/>
              </w:rPr>
              <w:t>62.706.840,00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50.318.906,00</w:t>
            </w:r>
          </w:p>
        </w:tc>
      </w:tr>
      <w:tr>
        <w:trPr>
          <w:trHeight w:val="505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9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IZDACI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313.375.000,00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495.245.000,00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355.485.000,00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206.606.098,00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12"/>
              <w:rPr>
                <w:sz w:val="16"/>
              </w:rPr>
            </w:pPr>
            <w:r>
              <w:rPr>
                <w:sz w:val="16"/>
              </w:rPr>
              <w:t>275.530.600,00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246.137.000,00</w:t>
            </w:r>
          </w:p>
        </w:tc>
      </w:tr>
      <w:tr>
        <w:trPr>
          <w:trHeight w:val="417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7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95.961.821,00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"/>
              <w:rPr>
                <w:sz w:val="16"/>
              </w:rPr>
            </w:pPr>
            <w:r>
              <w:rPr>
                <w:sz w:val="16"/>
              </w:rPr>
              <w:t>98.660.953,00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95.561.519,00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79.010.563,00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2"/>
              <w:rPr>
                <w:sz w:val="16"/>
              </w:rPr>
            </w:pPr>
            <w:r>
              <w:rPr>
                <w:sz w:val="16"/>
              </w:rPr>
              <w:t>131.298.540,00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110.625.874,00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566.681,00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rPr>
                <w:sz w:val="16"/>
              </w:rPr>
            </w:pPr>
            <w:r>
              <w:rPr>
                <w:sz w:val="16"/>
              </w:rPr>
              <w:t>677.814,00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657.314,00</w:t>
            </w:r>
          </w:p>
        </w:tc>
      </w:tr>
      <w:tr>
        <w:trPr>
          <w:trHeight w:val="4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8.111.000,00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rPr>
                <w:sz w:val="16"/>
              </w:rPr>
            </w:pPr>
            <w:r>
              <w:rPr>
                <w:sz w:val="16"/>
              </w:rPr>
              <w:t>9.010.000,00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9.010.000,00</w:t>
            </w:r>
          </w:p>
        </w:tc>
      </w:tr>
      <w:tr>
        <w:trPr>
          <w:trHeight w:val="4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 općeg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1.271.000,00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1.511.000,00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8.104.533,00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1"/>
              <w:rPr>
                <w:sz w:val="16"/>
              </w:rPr>
            </w:pPr>
            <w:r>
              <w:rPr>
                <w:sz w:val="16"/>
              </w:rPr>
              <w:t>12.399.793,00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12.399.793,00</w:t>
            </w:r>
          </w:p>
        </w:tc>
      </w:tr>
      <w:tr>
        <w:trPr>
          <w:trHeight w:val="482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13.580.500,00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1"/>
              <w:rPr>
                <w:sz w:val="16"/>
              </w:rPr>
            </w:pPr>
            <w:r>
              <w:rPr>
                <w:sz w:val="16"/>
              </w:rPr>
              <w:t>21.972.500,00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17.882.500,00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106.417.802,00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12"/>
              <w:rPr>
                <w:sz w:val="16"/>
              </w:rPr>
            </w:pPr>
            <w:r>
              <w:rPr>
                <w:sz w:val="16"/>
              </w:rPr>
              <w:t>218.914.400,00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108.548.000,00</w:t>
            </w:r>
          </w:p>
        </w:tc>
      </w:tr>
      <w:tr>
        <w:trPr>
          <w:trHeight w:val="56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21"/>
              <w:ind w:left="289" w:right="630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 dugotrajne</w:t>
            </w:r>
            <w:r>
              <w:rPr>
                <w:spacing w:val="-55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3.020.000,00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</w:tr>
      <w:tr>
        <w:trPr>
          <w:trHeight w:val="357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103.645.402,00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2"/>
              <w:rPr>
                <w:sz w:val="16"/>
              </w:rPr>
            </w:pPr>
            <w:r>
              <w:rPr>
                <w:sz w:val="16"/>
              </w:rPr>
              <w:t>213.096.400,00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105.485.000,00</w:t>
            </w:r>
          </w:p>
        </w:tc>
      </w:tr>
      <w:tr>
        <w:trPr>
          <w:trHeight w:val="549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6"/>
              <w:ind w:left="289" w:right="599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3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89" w:right="563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1.052.400,00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2.795.000,00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1.660.000,00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financijsku imovinu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351.100,00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28"/>
              <w:ind w:right="10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681" w:hRule="atLeast"/>
        </w:trPr>
        <w:tc>
          <w:tcPr>
            <w:tcW w:w="54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51</w:t>
              <w:tab/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5"/>
          <w:pgSz w:w="11910" w:h="16840"/>
          <w:pgMar w:footer="326" w:header="0" w:top="320" w:bottom="520" w:left="340" w:right="100"/>
          <w:pgNumType w:start="1"/>
        </w:sectPr>
      </w:pPr>
    </w:p>
    <w:tbl>
      <w:tblPr>
        <w:tblW w:w="0" w:type="auto"/>
        <w:jc w:val="left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1"/>
        <w:gridCol w:w="1680"/>
        <w:gridCol w:w="1816"/>
        <w:gridCol w:w="1700"/>
      </w:tblGrid>
      <w:tr>
        <w:trPr>
          <w:trHeight w:val="579" w:hRule="atLeast"/>
        </w:trPr>
        <w:tc>
          <w:tcPr>
            <w:tcW w:w="5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5"/>
              <w:ind w:left="1520" w:right="1527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368" w:right="379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8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152" w:right="158"/>
              <w:jc w:val="center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101" w:right="96"/>
              <w:jc w:val="center"/>
              <w:rPr>
                <w:sz w:val="16"/>
              </w:rPr>
            </w:pPr>
            <w:r>
              <w:rPr>
                <w:sz w:val="16"/>
              </w:rPr>
              <w:t>PROJEKCIJA 2023</w:t>
            </w:r>
          </w:p>
        </w:tc>
      </w:tr>
      <w:tr>
        <w:trPr>
          <w:trHeight w:val="305" w:hRule="atLeast"/>
        </w:trPr>
        <w:tc>
          <w:tcPr>
            <w:tcW w:w="5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1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14345" w:hRule="atLeast"/>
        </w:trPr>
        <w:tc>
          <w:tcPr>
            <w:tcW w:w="5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062" w:val="left" w:leader="none"/>
                <w:tab w:pos="1063" w:val="left" w:leader="none"/>
              </w:tabs>
              <w:spacing w:line="240" w:lineRule="auto" w:before="113" w:after="0"/>
              <w:ind w:left="1062" w:right="0" w:hanging="76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dionice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udjele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glavnici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62" w:val="left" w:leader="none"/>
                <w:tab w:pos="1063" w:val="left" w:leader="none"/>
              </w:tabs>
              <w:spacing w:line="237" w:lineRule="auto" w:before="0" w:after="0"/>
              <w:ind w:left="1062" w:right="681" w:hanging="766"/>
              <w:jc w:val="left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otplatu glavnice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3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201.100,00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3"/>
              <w:ind w:left="852" w:right="-15"/>
              <w:jc w:val="lef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852" w:right="-15"/>
              <w:jc w:val="lef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3"/>
              <w:ind w:left="750" w:right="-15"/>
              <w:jc w:val="lef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750" w:right="-15"/>
              <w:jc w:val="lef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0" w:footer="326" w:top="800" w:bottom="520" w:left="340" w:right="100"/>
        </w:sectPr>
      </w:pPr>
    </w:p>
    <w:p>
      <w:pPr>
        <w:pStyle w:val="Heading1"/>
        <w:spacing w:before="67"/>
        <w:ind w:left="1040"/>
      </w:pPr>
      <w:r>
        <w:rPr>
          <w:spacing w:val="-1"/>
        </w:rPr>
        <w:t>PRORAČUN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4"/>
        </w:rPr>
        <w:t> </w:t>
      </w:r>
      <w:r>
        <w:rPr>
          <w:spacing w:val="-1"/>
        </w:rPr>
        <w:t>PROJEKCIJA</w:t>
      </w:r>
      <w:r>
        <w:rPr>
          <w:spacing w:val="-14"/>
        </w:rPr>
        <w:t> </w:t>
      </w:r>
      <w:r>
        <w:rPr>
          <w:spacing w:val="-1"/>
        </w:rPr>
        <w:t>-</w:t>
      </w:r>
      <w:r>
        <w:rPr>
          <w:spacing w:val="2"/>
        </w:rPr>
        <w:t> </w:t>
      </w:r>
      <w:r>
        <w:rPr>
          <w:spacing w:val="-1"/>
        </w:rPr>
        <w:t>ORGANIZACIJSKA</w:t>
      </w:r>
      <w:r>
        <w:rPr>
          <w:spacing w:val="-17"/>
        </w:rPr>
        <w:t> </w:t>
      </w:r>
      <w:r>
        <w:rPr/>
        <w:t>KLASIFIKACIJA</w:t>
      </w:r>
    </w:p>
    <w:p>
      <w:pPr>
        <w:pStyle w:val="BodyText"/>
        <w:spacing w:before="4"/>
        <w:rPr>
          <w:rFonts w:ascii="Times New Roman"/>
          <w:b/>
          <w:sz w:val="18"/>
        </w:rPr>
      </w:pPr>
    </w:p>
    <w:p>
      <w:pPr>
        <w:pStyle w:val="Heading3"/>
        <w:spacing w:before="90"/>
        <w:ind w:left="537" w:right="599"/>
      </w:pPr>
      <w:r>
        <w:rPr>
          <w:spacing w:val="-1"/>
        </w:rPr>
        <w:t>ZA</w:t>
      </w:r>
      <w:r>
        <w:rPr>
          <w:spacing w:val="-15"/>
        </w:rPr>
        <w:t> </w:t>
      </w:r>
      <w:r>
        <w:rPr>
          <w:spacing w:val="-1"/>
        </w:rPr>
        <w:t>RAZDOBLJE:</w:t>
      </w:r>
      <w:r>
        <w:rPr>
          <w:spacing w:val="1"/>
        </w:rPr>
        <w:t> </w:t>
      </w:r>
      <w:r>
        <w:rPr/>
        <w:t>2021.</w:t>
      </w:r>
      <w:r>
        <w:rPr>
          <w:spacing w:val="3"/>
        </w:rPr>
        <w:t> </w:t>
      </w:r>
      <w:r>
        <w:rPr/>
        <w:t>DO</w:t>
      </w:r>
      <w:r>
        <w:rPr>
          <w:spacing w:val="60"/>
        </w:rPr>
        <w:t> </w:t>
      </w:r>
      <w:r>
        <w:rPr/>
        <w:t>2023.</w:t>
      </w:r>
      <w:r>
        <w:rPr>
          <w:spacing w:val="1"/>
        </w:rPr>
        <w:t> </w:t>
      </w:r>
      <w:r>
        <w:rPr/>
        <w:t>GODINE</w:t>
      </w:r>
    </w:p>
    <w:p>
      <w:pPr>
        <w:pStyle w:val="BodyText"/>
        <w:spacing w:before="8"/>
        <w:rPr>
          <w:rFonts w:ascii="Times New Roman"/>
          <w:b/>
          <w:sz w:val="1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1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30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-1"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REZULTAT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-8" w:right="19"/>
              <w:rPr>
                <w:sz w:val="16"/>
              </w:rPr>
            </w:pPr>
            <w:r>
              <w:rPr>
                <w:sz w:val="16"/>
              </w:rPr>
              <w:t>323,100,000.00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26"/>
              <w:rPr>
                <w:sz w:val="16"/>
              </w:rPr>
            </w:pPr>
            <w:r>
              <w:rPr>
                <w:sz w:val="16"/>
              </w:rPr>
              <w:t>495,245,000.00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81"/>
              <w:rPr>
                <w:sz w:val="16"/>
              </w:rPr>
            </w:pPr>
            <w:r>
              <w:rPr>
                <w:sz w:val="16"/>
              </w:rPr>
              <w:t>355,485,000.00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R.101.</w:t>
              <w:tab/>
            </w: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30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R.101.01.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 dane zajmove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-8" w:right="19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2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81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54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otplatu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glavnice primljenih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kredita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 zajmova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line="237" w:lineRule="auto" w:before="60"/>
              <w:ind w:left="911" w:right="1741" w:hanging="780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R.110.</w:t>
              <w:tab/>
              <w:tab/>
            </w:r>
            <w:r>
              <w:rPr>
                <w:b/>
                <w:sz w:val="16"/>
              </w:rPr>
              <w:t>UPRAVNI ODJEL ZA OPĆE POSLOVE I URED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5,572,900.00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R.110.01.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5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7"/>
              <w:rPr>
                <w:sz w:val="16"/>
              </w:rPr>
            </w:pPr>
            <w:r>
              <w:rPr>
                <w:sz w:val="16"/>
              </w:rPr>
              <w:t>3,637,900.00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1" w:hRule="atLeast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44"/>
              <w:rPr>
                <w:sz w:val="16"/>
              </w:rPr>
            </w:pPr>
            <w:r>
              <w:rPr>
                <w:sz w:val="16"/>
              </w:rPr>
              <w:t>3,555,900.00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21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1,083,500.00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9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1.013.000,00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70.500,00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773,400.00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773.400,00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R.110.01.01.03.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R.110.01.01.04.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 telefona,pošte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173,000.00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173.000,00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1,087,000.00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1.087.000,00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R.110.01.01.06.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tiskarske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0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R.110.01.01.10.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R.110.01.01.11.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R.110.01.01.12.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R.110.01.01.15.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144,000.00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6"/>
          <w:pgSz w:w="11910" w:h="16840"/>
          <w:pgMar w:footer="326" w:header="0" w:top="400" w:bottom="520" w:left="340" w:right="100"/>
          <w:pgNumType w:start="1"/>
        </w:sectPr>
      </w:pPr>
    </w:p>
    <w:p>
      <w:pPr>
        <w:pStyle w:val="BodyText"/>
        <w:spacing w:before="6"/>
        <w:rPr>
          <w:rFonts w:ascii="Times New Roman"/>
          <w:b/>
          <w:sz w:val="17"/>
        </w:rPr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rPr>
          <w:sz w:val="17"/>
        </w:rPr>
      </w:pPr>
    </w:p>
    <w:p>
      <w:pPr>
        <w:pStyle w:val="BodyText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82"/>
        <w:ind w:left="373" w:right="22"/>
        <w:jc w:val="center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411"/>
        <w:jc w:val="center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55"/>
      </w:pPr>
      <w:r>
        <w:rPr/>
        <w:t>144.000,00</w:t>
      </w:r>
    </w:p>
    <w:p>
      <w:pPr>
        <w:pStyle w:val="BodyText"/>
        <w:spacing w:line="237" w:lineRule="auto" w:before="84"/>
        <w:ind w:left="235" w:right="19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4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jc w:val="right"/>
      </w:pPr>
      <w:r>
        <w:rPr/>
        <w:t>0.00</w:t>
      </w:r>
    </w:p>
    <w:p>
      <w:pPr>
        <w:pStyle w:val="BodyText"/>
        <w:spacing w:line="237" w:lineRule="auto" w:before="98"/>
        <w:ind w:left="3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140"/>
        <w:jc w:val="center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54"/>
      </w:pPr>
      <w:r>
        <w:rPr/>
        <w:t>0.00</w:t>
      </w:r>
    </w:p>
    <w:p>
      <w:pPr>
        <w:spacing w:after="0"/>
        <w:sectPr>
          <w:pgSz w:w="11910" w:h="16840"/>
          <w:pgMar w:header="0" w:footer="326" w:top="420" w:bottom="600" w:left="340" w:right="100"/>
          <w:cols w:num="4" w:equalWidth="0">
            <w:col w:w="4000" w:space="2316"/>
            <w:col w:w="1795" w:space="40"/>
            <w:col w:w="1417" w:space="40"/>
            <w:col w:w="1862"/>
          </w:cols>
        </w:sectPr>
      </w:pPr>
    </w:p>
    <w:p>
      <w:pPr>
        <w:pStyle w:val="Heading4"/>
        <w:spacing w:before="164"/>
      </w:pPr>
      <w:r>
        <w:rPr>
          <w:spacing w:val="-3"/>
        </w:rPr>
        <w:t>R.110.01.02.</w:t>
      </w:r>
    </w:p>
    <w:p>
      <w:pPr>
        <w:spacing w:before="164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82,000.00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3326" w:space="2284"/>
            <w:col w:w="1120" w:space="819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237" w:lineRule="auto" w:before="102"/>
        <w:ind w:left="1757" w:right="38" w:hanging="1515"/>
      </w:pPr>
      <w:r>
        <w:rPr/>
        <w:t>R.110.01.02.01.</w:t>
        <w:tab/>
        <w:t>Aktivnost:</w:t>
      </w:r>
      <w:r>
        <w:rPr>
          <w:spacing w:val="-3"/>
        </w:rPr>
        <w:t> </w:t>
      </w:r>
      <w:r>
        <w:rPr/>
        <w:t>Kapitalna</w:t>
      </w:r>
      <w:r>
        <w:rPr>
          <w:spacing w:val="-2"/>
        </w:rPr>
        <w:t> </w:t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prostore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opremu</w:t>
      </w:r>
      <w:r>
        <w:rPr>
          <w:spacing w:val="-3"/>
        </w:rPr>
        <w:t> </w:t>
      </w:r>
      <w:r>
        <w:rPr/>
        <w:t>gradske</w:t>
      </w:r>
      <w:r>
        <w:rPr>
          <w:spacing w:val="-53"/>
        </w:rPr>
        <w:t> </w:t>
      </w:r>
      <w:r>
        <w:rPr/>
        <w:t>uprave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82,000.00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523" w:space="511"/>
            <w:col w:w="1120" w:space="805"/>
            <w:col w:w="649" w:space="911"/>
            <w:col w:w="951"/>
          </w:cols>
        </w:sectPr>
      </w:pPr>
    </w:p>
    <w:p>
      <w:pPr>
        <w:pStyle w:val="BodyText"/>
        <w:spacing w:before="92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96"/>
        <w:ind w:left="391"/>
      </w:pPr>
      <w:r>
        <w:rPr/>
        <w:br w:type="column"/>
      </w:r>
      <w:r>
        <w:rPr/>
        <w:t>82.000,00</w:t>
      </w:r>
    </w:p>
    <w:p>
      <w:pPr>
        <w:pStyle w:val="BodyText"/>
        <w:spacing w:before="96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96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656"/>
            <w:col w:w="798" w:space="763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15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1"/>
        </w:rPr>
        <w:t> </w:t>
      </w:r>
      <w:r>
        <w:rPr/>
        <w:t>2:</w:t>
      </w:r>
      <w:r>
        <w:rPr>
          <w:spacing w:val="5"/>
        </w:rPr>
        <w:t> </w:t>
      </w:r>
      <w:r>
        <w:rPr/>
        <w:t>URED</w:t>
      </w:r>
      <w:r>
        <w:rPr>
          <w:spacing w:val="-8"/>
        </w:rPr>
        <w:t> </w:t>
      </w:r>
      <w:r>
        <w:rPr/>
        <w:t>GRADONAČELNIKA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652,000.00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68" w:space="2661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R.110.02.01.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652,000.00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510" w:space="2995"/>
            <w:col w:w="1223" w:space="821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R.110.02.01.01.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391,000.00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16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R.110.02.01.02.</w:t>
        <w:tab/>
        <w:t>Aktivnost:</w:t>
      </w:r>
      <w:r>
        <w:rPr>
          <w:spacing w:val="51"/>
          <w:sz w:val="16"/>
        </w:rPr>
        <w:t> </w:t>
      </w:r>
      <w:r>
        <w:rPr>
          <w:sz w:val="16"/>
        </w:rPr>
        <w:t>Opći</w:t>
      </w:r>
      <w:r>
        <w:rPr>
          <w:spacing w:val="-3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391.000,00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147,000.00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712" w:space="3216"/>
            <w:col w:w="1224" w:space="807"/>
            <w:col w:w="649" w:space="911"/>
            <w:col w:w="951"/>
          </w:cols>
        </w:sectPr>
      </w:pPr>
    </w:p>
    <w:p>
      <w:pPr>
        <w:pStyle w:val="ListParagraph"/>
        <w:numPr>
          <w:ilvl w:val="0"/>
          <w:numId w:val="16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before="179"/>
        <w:ind w:left="243"/>
      </w:pPr>
      <w:r>
        <w:rPr/>
        <w:t>R.110.02.01.04.</w:t>
        <w:tab/>
        <w:t>Aktivnost:</w:t>
      </w:r>
      <w:r>
        <w:rPr>
          <w:spacing w:val="-3"/>
        </w:rPr>
        <w:t> </w:t>
      </w:r>
      <w:r>
        <w:rPr/>
        <w:t>Gradske</w:t>
      </w:r>
      <w:r>
        <w:rPr>
          <w:spacing w:val="1"/>
        </w:rPr>
        <w:t> </w:t>
      </w:r>
      <w:r>
        <w:rPr/>
        <w:t>manifestacije</w:t>
      </w:r>
    </w:p>
    <w:p>
      <w:pPr>
        <w:pStyle w:val="BodyText"/>
        <w:spacing w:before="134"/>
        <w:ind w:right="38"/>
        <w:jc w:val="right"/>
      </w:pPr>
      <w:r>
        <w:rPr/>
        <w:br w:type="column"/>
      </w:r>
      <w:r>
        <w:rPr/>
        <w:t>90.000,00</w:t>
      </w:r>
    </w:p>
    <w:p>
      <w:pPr>
        <w:pStyle w:val="BodyText"/>
        <w:spacing w:before="177"/>
        <w:ind w:right="38"/>
        <w:jc w:val="right"/>
      </w:pPr>
      <w:r>
        <w:rPr/>
        <w:t>57.000,00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114,000.00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467" w:space="2461"/>
            <w:col w:w="1226" w:space="805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114.000,00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1" w:space="659"/>
            <w:col w:w="798" w:space="763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15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1"/>
        </w:rPr>
        <w:t> </w:t>
      </w:r>
      <w:r>
        <w:rPr/>
        <w:t>3:</w:t>
      </w:r>
      <w:r>
        <w:rPr>
          <w:spacing w:val="6"/>
        </w:rPr>
        <w:t> </w:t>
      </w:r>
      <w:r>
        <w:rPr/>
        <w:t>PREDSTAVNIČKA</w:t>
      </w:r>
      <w:r>
        <w:rPr>
          <w:spacing w:val="-12"/>
        </w:rPr>
        <w:t> </w:t>
      </w:r>
      <w:r>
        <w:rPr/>
        <w:t>TIJELA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883,000.00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26" w:space="2702"/>
            <w:col w:w="1223" w:space="808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R.110.03.01.</w:t>
      </w:r>
    </w:p>
    <w:p>
      <w:pPr>
        <w:spacing w:before="11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883,000.00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512" w:space="2995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17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191,000.00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1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Izbori</w:t>
      </w:r>
      <w:r>
        <w:rPr>
          <w:spacing w:val="1"/>
          <w:sz w:val="16"/>
        </w:rPr>
        <w:t> </w:t>
      </w:r>
      <w:r>
        <w:rPr>
          <w:sz w:val="16"/>
        </w:rPr>
        <w:t>za</w:t>
      </w:r>
      <w:r>
        <w:rPr>
          <w:spacing w:val="1"/>
          <w:sz w:val="16"/>
        </w:rPr>
        <w:t> </w:t>
      </w:r>
      <w:r>
        <w:rPr>
          <w:sz w:val="16"/>
        </w:rPr>
        <w:t>lokalnu</w:t>
      </w:r>
      <w:r>
        <w:rPr>
          <w:spacing w:val="1"/>
          <w:sz w:val="16"/>
        </w:rPr>
        <w:t> </w:t>
      </w:r>
      <w:r>
        <w:rPr>
          <w:sz w:val="16"/>
        </w:rPr>
        <w:t>samoupravu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191.000,00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607,000.00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68" w:space="1861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1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Rad</w:t>
      </w:r>
      <w:r>
        <w:rPr>
          <w:spacing w:val="1"/>
          <w:sz w:val="16"/>
        </w:rPr>
        <w:t> </w:t>
      </w:r>
      <w:r>
        <w:rPr>
          <w:sz w:val="16"/>
        </w:rPr>
        <w:t>političkih</w:t>
      </w:r>
      <w:r>
        <w:rPr>
          <w:spacing w:val="-1"/>
          <w:sz w:val="16"/>
        </w:rPr>
        <w:t> </w:t>
      </w:r>
      <w:r>
        <w:rPr>
          <w:sz w:val="16"/>
        </w:rPr>
        <w:t>stranaka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607.000,00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85,000.00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513" w:space="2416"/>
            <w:col w:w="1225" w:space="805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85.000,00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973"/>
            <w:col w:w="1270" w:space="656"/>
            <w:col w:w="798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01"/>
      </w:pPr>
      <w:r>
        <w:rPr>
          <w:spacing w:val="-1"/>
        </w:rPr>
        <w:t>R.110.05.</w:t>
      </w:r>
      <w:r>
        <w:rPr>
          <w:spacing w:val="37"/>
        </w:rPr>
        <w:t> </w:t>
      </w:r>
      <w:r>
        <w:rPr/>
        <w:t>Glava</w:t>
      </w:r>
      <w:r>
        <w:rPr>
          <w:spacing w:val="-14"/>
        </w:rPr>
        <w:t> </w:t>
      </w:r>
      <w:r>
        <w:rPr/>
        <w:t>5:</w:t>
      </w:r>
      <w:r>
        <w:rPr>
          <w:spacing w:val="1"/>
        </w:rPr>
        <w:t> </w:t>
      </w:r>
      <w:r>
        <w:rPr/>
        <w:t>ZAŠTITA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SPAŠAVANJE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166" w:space="2763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R.110.05.03.</w:t>
      </w:r>
    </w:p>
    <w:p>
      <w:pPr>
        <w:spacing w:before="115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PROTUPOŽARNA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ZAŠTITA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19,000.00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3415" w:space="2193"/>
            <w:col w:w="1120" w:space="819"/>
            <w:col w:w="649" w:space="911"/>
            <w:col w:w="95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R.110.05.03.01.</w:t>
        <w:tab/>
        <w:t>Program:</w:t>
      </w:r>
      <w:r>
        <w:rPr>
          <w:spacing w:val="-3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19,000.00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75" w:space="3459"/>
            <w:col w:w="1120" w:space="805"/>
            <w:col w:w="649" w:space="911"/>
            <w:col w:w="951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32"/>
        <w:ind w:left="243"/>
      </w:pPr>
      <w:r>
        <w:rPr>
          <w:spacing w:val="-4"/>
        </w:rPr>
        <w:t>R.110.05.03.01.01.</w:t>
      </w:r>
    </w:p>
    <w:p>
      <w:pPr>
        <w:pStyle w:val="BodyText"/>
        <w:spacing w:before="118"/>
        <w:ind w:left="182"/>
      </w:pPr>
      <w:r>
        <w:rPr/>
        <w:br w:type="column"/>
      </w:r>
      <w:r>
        <w:rPr/>
        <w:t>Aktivnost:</w:t>
      </w:r>
      <w:r>
        <w:rPr>
          <w:spacing w:val="-5"/>
        </w:rPr>
        <w:t> </w:t>
      </w:r>
      <w:r>
        <w:rPr/>
        <w:t>Održavanje</w:t>
      </w:r>
      <w:r>
        <w:rPr>
          <w:spacing w:val="-5"/>
        </w:rPr>
        <w:t> </w:t>
      </w:r>
      <w:r>
        <w:rPr/>
        <w:t>sustava</w:t>
      </w:r>
      <w:r>
        <w:rPr>
          <w:spacing w:val="-8"/>
        </w:rPr>
        <w:t> </w:t>
      </w:r>
      <w:r>
        <w:rPr/>
        <w:t>vatrodojave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19,000.00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61" w:space="40"/>
            <w:col w:w="3698" w:space="1536"/>
            <w:col w:w="1120" w:space="804"/>
            <w:col w:w="649" w:space="911"/>
            <w:col w:w="95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19.000,00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656"/>
            <w:col w:w="798" w:space="762"/>
            <w:col w:w="1099"/>
          </w:cols>
        </w:sectPr>
      </w:pPr>
    </w:p>
    <w:p>
      <w:pPr>
        <w:pStyle w:val="Heading4"/>
        <w:spacing w:before="164"/>
      </w:pPr>
      <w:r>
        <w:rPr>
          <w:spacing w:val="-2"/>
        </w:rPr>
        <w:t>R.110.05.04.</w:t>
      </w:r>
    </w:p>
    <w:p>
      <w:pPr>
        <w:spacing w:before="164"/>
        <w:ind w:left="16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NA RADU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7" w:space="40"/>
            <w:col w:w="2756" w:space="2950"/>
            <w:col w:w="1016" w:space="820"/>
            <w:col w:w="649" w:space="911"/>
            <w:col w:w="95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R.110.05.04.01.</w:t>
        <w:tab/>
        <w:t>Program:</w:t>
      </w:r>
      <w:r>
        <w:rPr>
          <w:spacing w:val="-4"/>
        </w:rPr>
        <w:t> </w:t>
      </w:r>
      <w:r>
        <w:rPr/>
        <w:t>Ostali</w:t>
      </w:r>
      <w:r>
        <w:rPr>
          <w:spacing w:val="-4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76" w:space="3462"/>
            <w:col w:w="1016" w:space="805"/>
            <w:col w:w="649" w:space="911"/>
            <w:col w:w="951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32"/>
        <w:ind w:left="243"/>
      </w:pPr>
      <w:r>
        <w:rPr>
          <w:spacing w:val="-4"/>
        </w:rPr>
        <w:t>R.110.05.04.01.01.</w:t>
      </w:r>
    </w:p>
    <w:p>
      <w:pPr>
        <w:pStyle w:val="BodyText"/>
        <w:spacing w:line="237" w:lineRule="auto" w:before="120"/>
        <w:ind w:left="177"/>
      </w:pPr>
      <w:r>
        <w:rPr/>
        <w:br w:type="column"/>
      </w:r>
      <w:r>
        <w:rPr/>
        <w:t>Aktivnost:</w:t>
      </w:r>
      <w:r>
        <w:rPr>
          <w:spacing w:val="1"/>
        </w:rPr>
        <w:t> </w:t>
      </w:r>
      <w:r>
        <w:rPr/>
        <w:t>Ispitivanje strojeva i uređaja iz područja</w:t>
      </w:r>
      <w:r>
        <w:rPr>
          <w:spacing w:val="-54"/>
        </w:rPr>
        <w:t> </w:t>
      </w:r>
      <w:r>
        <w:rPr/>
        <w:t>zaštite na</w:t>
      </w:r>
      <w:r>
        <w:rPr>
          <w:spacing w:val="-2"/>
        </w:rPr>
        <w:t> </w:t>
      </w:r>
      <w:r>
        <w:rPr/>
        <w:t>radu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66" w:space="40"/>
            <w:col w:w="4424" w:space="907"/>
            <w:col w:w="1016" w:space="806"/>
            <w:col w:w="649" w:space="911"/>
            <w:col w:w="951"/>
          </w:cols>
        </w:sectPr>
      </w:pPr>
    </w:p>
    <w:p>
      <w:pPr>
        <w:pStyle w:val="BodyText"/>
        <w:spacing w:before="81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1.000,00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6" w:space="656"/>
            <w:col w:w="798" w:space="763"/>
            <w:col w:w="1099"/>
          </w:cols>
        </w:sectPr>
      </w:pPr>
    </w:p>
    <w:p>
      <w:pPr>
        <w:pStyle w:val="Heading4"/>
        <w:spacing w:before="165"/>
      </w:pPr>
      <w:r>
        <w:rPr>
          <w:spacing w:val="-3"/>
        </w:rPr>
        <w:t>R.110.05.05.</w:t>
      </w:r>
    </w:p>
    <w:p>
      <w:pPr>
        <w:spacing w:before="165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Dobrovoljna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spašavanje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380,000.00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4028" w:space="1474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pict>
          <v:group style="position:absolute;margin-left:22.08pt;margin-top:20.16pt;width:562.2pt;height:786.5pt;mso-position-horizontal-relative:page;mso-position-vertical-relative:page;z-index:-3620761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934l7042,15934,7042,16133,7063,16133,7063,15934xm7063,15408l7042,15408,7042,15497,7063,15497,7063,15408xm7063,14486l7042,14486,7042,14974,7063,14974,7063,14486xm7063,14066l7042,14066,7042,14141,7063,14141,7063,14066xm7063,13541l7042,13541,7042,13632,7063,13632,7063,13541xm7063,12674l7042,12674,7042,13106,7063,13106,7063,12674xm7063,12254l7042,12254,7042,12329,7063,12329,7063,12254xm7063,11729l7042,11729,7042,11820,7063,11820,7063,11729xm7063,11266l7042,11266,7042,11294,7063,11294,7063,11266xm7063,10397l7042,10397,7042,10846,7063,10846,7063,10397xm7063,9516l7042,9516,7042,9962,7063,9962,7063,9516xm7063,8633l7042,8633,7042,9082,7063,9082,7063,8633xm7063,8110l7042,8110,7042,8198,7063,8198,7063,8110xm7063,7644l7042,7644,7042,7673,7063,7673,7063,7644xm7063,6778l7042,6778,7042,7224,7063,7224,7063,6778xm7063,5522l7042,5522,7042,6341,7063,6341,7063,5522xm7063,4642l7042,4642,7042,5088,7063,5088,7063,4642xm7063,4116l7042,4116,7042,4205,7063,4205,7063,4116xm7063,3650l7042,3650,7042,3682,7063,3682,7063,3650xm7063,2784l7042,2784,7042,3230,7063,3230,7063,2784xm7063,2258l7042,2258,7042,2350,7063,2350,7063,2258xm8503,15934l8484,15934,8484,16133,8503,16133,8503,15934xm8503,15408l8484,15408,8484,15497,8503,15497,8503,15408xm8503,14486l8484,14486,8484,14974,8503,14974,8503,14486xm8503,14066l8484,14066,8484,14141,8503,14141,8503,14066xm8503,13541l8484,13541,8484,13632,8503,13632,8503,13541xm8503,12674l8484,12674,8484,13106,8503,13106,8503,12674xm8503,12254l8484,12254,8484,12329,8503,12329,8503,12254xm8503,11729l8484,11729,8484,11820,8503,11820,8503,11729xm8503,11266l8484,11266,8484,11294,8503,11294,8503,11266xm8503,10397l8484,10397,8484,10846,8503,10846,8503,10397xm8503,9516l8484,9516,8484,9962,8503,9962,8503,9516xm8503,8633l8484,8633,8484,9082,8503,9082,8503,8633xm8503,8110l8484,8110,8484,8198,8503,8198,8503,8110xm8503,7644l8484,7644,8484,7673,8503,7673,8503,7644xm8503,6778l8484,6778,8484,7224,8503,7224,8503,6778xm8503,5522l8484,5522,8484,6341,8503,6341,8503,5522xm8503,4642l8484,4642,8484,5088,8503,5088,8503,4642xm8503,4116l8484,4116,8484,4205,8503,4205,8503,4116xm8503,3650l8484,3650,8484,3682,8503,3682,8503,3650xm8503,2784l8484,2784,8484,3230,8503,3230,8503,2784xm8503,2258l8484,2258,8484,2350,8503,2350,8503,2258xm9965,15934l9946,15934,9946,16133,9965,16133,9965,15934xm9965,15408l9946,15408,9946,15497,9965,15497,9965,15408xm9965,14486l9946,14486,9946,14974,9965,14974,9965,14486xm9965,14066l9946,14066,9946,14141,9965,14141,9965,14066xm9965,13541l9946,13541,9946,13632,9965,13632,9965,13541xm9965,12674l9946,12674,9946,13106,9965,13106,9965,12674xm9965,12254l9946,12254,9946,12329,9965,12329,9965,12254xm9965,11729l9946,11729,9946,11820,9965,11820,9965,11729xm9965,11266l9946,11266,9946,11294,9965,11294,9965,11266xm9965,10397l9946,10397,9946,10846,9965,10846,9965,10397xm9965,9516l9946,9516,9946,9962,9965,9962,9965,9516xm9965,8633l9946,8633,9946,9082,9965,9082,9965,8633xm9965,8110l9946,8110,9946,8198,9965,8198,9965,8110xm9965,7644l9946,7644,9946,7673,9965,7673,9965,7644xm9965,6778l9946,6778,9946,7224,9965,7224,9965,6778xm9965,5522l9946,5522,9946,6341,9965,6341,9965,5522xm9965,4642l9946,4642,9946,5088,9965,5088,9965,4642xm9965,4116l9946,4116,9946,4205,9965,4205,9965,4116xm9965,3650l9946,3650,9946,3682,9965,3682,9965,3650xm9965,2784l9946,2784,9946,3230,9965,3230,9965,2784xm9965,2258l9946,2258,9946,2350,9965,2350,9965,2258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824,7063,1824,7063,1428,8484,1428,8484,1824,8503,1824,8503,1428,9946,1428,9946,1824,9965,1824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824;width:11220;height:435" filled="true" fillcolor="#dbdbdb" stroked="false">
              <v:fill type="solid"/>
            </v:rect>
            <v:rect style="position:absolute;left:448;top:2349;width:11220;height:435" filled="true" fillcolor="#dddddd" stroked="false">
              <v:fill type="solid"/>
            </v:rect>
            <v:rect style="position:absolute;left:448;top:3230;width:11220;height:420" filled="true" fillcolor="#bfbfbf" stroked="false">
              <v:fill type="solid"/>
            </v:rect>
            <v:rect style="position:absolute;left:448;top:3681;width:11220;height:435" filled="true" fillcolor="#dbdbdb" stroked="false">
              <v:fill type="solid"/>
            </v:rect>
            <v:shape style="position:absolute;left:448;top:4204;width:11220;height:2573" coordorigin="449,4205" coordsize="11220,2573" path="m11669,6341l449,6341,449,6778,11669,6778,11669,6341xm11669,5088l449,5088,449,5522,11669,5522,11669,5088xm11669,4205l449,4205,449,4642,11669,4642,11669,4205xe" filled="true" fillcolor="#dddddd" stroked="false">
              <v:path arrowok="t"/>
              <v:fill type="solid"/>
            </v:shape>
            <v:rect style="position:absolute;left:448;top:7224;width:11220;height:420" filled="true" fillcolor="#bfbfbf" stroked="false">
              <v:fill type="solid"/>
            </v:rect>
            <v:rect style="position:absolute;left:448;top:7672;width:11220;height:437" filled="true" fillcolor="#dbdbdb" stroked="false">
              <v:fill type="solid"/>
            </v:rect>
            <v:shape style="position:absolute;left:448;top:8198;width:11220;height:2199" coordorigin="449,8198" coordsize="11220,2199" path="m11669,9962l449,9962,449,10397,11669,10397,11669,9962xm11669,9082l449,9082,449,9516,11669,9516,11669,9082xm11669,8198l449,8198,449,8633,11669,8633,11669,8198xe" filled="true" fillcolor="#dddddd" stroked="false">
              <v:path arrowok="t"/>
              <v:fill type="solid"/>
            </v:shape>
            <v:rect style="position:absolute;left:448;top:10845;width:11220;height:420" filled="true" fillcolor="#bfbfbf" stroked="false">
              <v:fill type="solid"/>
            </v:rect>
            <v:rect style="position:absolute;left:448;top:11294;width:11220;height:435" filled="true" fillcolor="#dbdbdb" stroked="false">
              <v:fill type="solid"/>
            </v:rect>
            <v:rect style="position:absolute;left:448;top:11820;width:11220;height:435" filled="true" fillcolor="#dddddd" stroked="false">
              <v:fill type="solid"/>
            </v:rect>
            <v:rect style="position:absolute;left:540;top:12328;width:11100;height:346" filled="true" fillcolor="#ebebeb" stroked="false">
              <v:fill type="solid"/>
            </v:rect>
            <v:rect style="position:absolute;left:448;top:13106;width:11220;height:435" filled="true" fillcolor="#dbdbdb" stroked="false">
              <v:fill type="solid"/>
            </v:rect>
            <v:rect style="position:absolute;left:448;top:13632;width:11220;height:435" filled="true" fillcolor="#dddddd" stroked="false">
              <v:fill type="solid"/>
            </v:rect>
            <v:rect style="position:absolute;left:540;top:14140;width:11100;height:346" filled="true" fillcolor="#ebebeb" stroked="false">
              <v:fill type="solid"/>
            </v:rect>
            <v:rect style="position:absolute;left:448;top:14973;width:11220;height:435" filled="true" fillcolor="#dbdbdb" stroked="false">
              <v:fill type="solid"/>
            </v:rect>
            <v:rect style="position:absolute;left:448;top:15496;width:11220;height:437" filled="true" fillcolor="#dddddd" stroked="false">
              <v:fill type="solid"/>
            </v:rect>
            <w10:wrap type="none"/>
          </v:group>
        </w:pict>
      </w:r>
      <w:r>
        <w:rPr/>
        <w:t>R.110.05.05.01.</w:t>
        <w:tab/>
        <w:t>Program:</w:t>
      </w:r>
      <w:r>
        <w:rPr>
          <w:spacing w:val="42"/>
        </w:rPr>
        <w:t> </w:t>
      </w:r>
      <w:r>
        <w:rPr/>
        <w:t>Vatrogastvo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380,000.00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17" w:space="3311"/>
            <w:col w:w="1223" w:space="808"/>
            <w:col w:w="649" w:space="911"/>
            <w:col w:w="951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tabs>
                <w:tab w:pos="1871" w:val="left" w:leader="none"/>
              </w:tabs>
              <w:spacing w:before="162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R.110.05.05.01.01.</w:t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6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Dobrovoljno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vatrogastvo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1"/>
              <w:ind w:right="30"/>
              <w:rPr>
                <w:sz w:val="16"/>
              </w:rPr>
            </w:pPr>
            <w:r>
              <w:rPr>
                <w:sz w:val="16"/>
              </w:rPr>
              <w:t>380,000.00</w:t>
            </w:r>
          </w:p>
        </w:tc>
        <w:tc>
          <w:tcPr>
            <w:tcW w:w="14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1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-8" w:right="19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R.111.</w:t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9"/>
              <w:rPr>
                <w:sz w:val="16"/>
              </w:rPr>
            </w:pPr>
            <w:r>
              <w:rPr>
                <w:sz w:val="16"/>
              </w:rPr>
              <w:t>10,844,000.00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15,285,500.00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15,145,500.00</w:t>
            </w:r>
          </w:p>
        </w:tc>
      </w:tr>
      <w:tr>
        <w:trPr>
          <w:trHeight w:val="419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z w:val="16"/>
              </w:rPr>
              <w:t> OPĆI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2,281,000.00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6,155,500.00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6,015,500.00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2,111,000.00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5,280,500.00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5,280,500.00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611,300.00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1,303,000.00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1,303,000.00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9"/>
              <w:rPr>
                <w:sz w:val="16"/>
              </w:rPr>
            </w:pPr>
            <w:r>
              <w:rPr>
                <w:sz w:val="16"/>
              </w:rPr>
              <w:t>565.000,00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1,193,000.00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1,193,000.00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46.300,00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644,700.00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1,745,500.00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1,745,500.00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594.700,00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1,695,500.00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1,695,500.00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 telefona,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770,000.00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770,000.00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770,000.00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770,000.00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tiskarske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30"/>
              <w:ind w:left="1645" w:right="730" w:hanging="1515"/>
              <w:jc w:val="left"/>
              <w:rPr>
                <w:sz w:val="16"/>
              </w:rPr>
            </w:pPr>
            <w:r>
              <w:rPr>
                <w:sz w:val="16"/>
              </w:rPr>
              <w:t>R.111.01.01.09.</w:t>
              <w:tab/>
              <w:t>Aktivnost: Naknade troškova osobama izvan radnog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R.111.01.01.15.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224,000.00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486,000.00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486,000.00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224.000,00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486,000.00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486,000.00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6"/>
              <w:rPr>
                <w:sz w:val="16"/>
              </w:rPr>
            </w:pPr>
            <w:r>
              <w:rPr>
                <w:sz w:val="16"/>
              </w:rPr>
              <w:t>875,000.00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</w:tr>
      <w:tr>
        <w:trPr>
          <w:trHeight w:val="421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17"/>
              <w:ind w:left="1645" w:right="218" w:hanging="1515"/>
              <w:jc w:val="left"/>
              <w:rPr>
                <w:sz w:val="16"/>
              </w:rPr>
            </w:pPr>
            <w:r>
              <w:rPr>
                <w:sz w:val="16"/>
              </w:rPr>
              <w:t>R.111.01.02.01.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prostore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up rave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6"/>
              <w:rPr>
                <w:sz w:val="16"/>
              </w:rPr>
            </w:pPr>
            <w:r>
              <w:rPr>
                <w:sz w:val="16"/>
              </w:rPr>
              <w:t>875,000.00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81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</w:tr>
      <w:tr>
        <w:trPr>
          <w:trHeight w:val="822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0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875,000.00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7pt;margin-top:75.599998pt;width:555pt;height:17.279995pt;mso-position-horizontal-relative:page;mso-position-vertical-relative:page;z-index:-36207104" filled="true" fillcolor="#ebebeb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380" w:bottom="52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52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18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1"/>
        </w:rPr>
        <w:t> </w:t>
      </w:r>
      <w:r>
        <w:rPr/>
        <w:t>3:</w:t>
      </w:r>
      <w:r>
        <w:rPr>
          <w:spacing w:val="6"/>
        </w:rPr>
        <w:t> </w:t>
      </w:r>
      <w:r>
        <w:rPr/>
        <w:t>PREDSTAVNIČKA</w:t>
      </w:r>
      <w:r>
        <w:rPr>
          <w:spacing w:val="-12"/>
        </w:rPr>
        <w:t> </w:t>
      </w:r>
      <w:r>
        <w:rPr/>
        <w:t>TIJELA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744,000.00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960,000.00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26" w:space="2702"/>
            <w:col w:w="1223" w:space="232"/>
            <w:col w:w="1223" w:space="337"/>
            <w:col w:w="1527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4"/>
        </w:rPr>
        <w:t>R.111.03.01.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744,000.00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960,000.00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995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19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459,000.00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660,000.00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660,000.00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231"/>
            <w:col w:w="1223" w:space="337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19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Izbori</w:t>
      </w:r>
      <w:r>
        <w:rPr>
          <w:spacing w:val="1"/>
          <w:sz w:val="16"/>
        </w:rPr>
        <w:t> </w:t>
      </w:r>
      <w:r>
        <w:rPr>
          <w:sz w:val="16"/>
        </w:rPr>
        <w:t>za</w:t>
      </w:r>
      <w:r>
        <w:rPr>
          <w:spacing w:val="1"/>
          <w:sz w:val="16"/>
        </w:rPr>
        <w:t> </w:t>
      </w:r>
      <w:r>
        <w:rPr>
          <w:sz w:val="16"/>
        </w:rPr>
        <w:t>lokalnu</w:t>
      </w:r>
      <w:r>
        <w:rPr>
          <w:spacing w:val="1"/>
          <w:sz w:val="16"/>
        </w:rPr>
        <w:t> </w:t>
      </w:r>
      <w:r>
        <w:rPr>
          <w:sz w:val="16"/>
        </w:rPr>
        <w:t>samoupravu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459.000,00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85,000.00</w:t>
      </w:r>
    </w:p>
    <w:p>
      <w:pPr>
        <w:pStyle w:val="BodyText"/>
        <w:spacing w:before="101"/>
        <w:ind w:right="39"/>
        <w:jc w:val="right"/>
      </w:pPr>
      <w:r>
        <w:rPr/>
        <w:br w:type="column"/>
      </w:r>
      <w:r>
        <w:rPr/>
        <w:t>660,000.00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660,000.00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068" w:space="1862"/>
            <w:col w:w="1225" w:space="228"/>
            <w:col w:w="1225" w:space="335"/>
            <w:col w:w="152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19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Rad</w:t>
      </w:r>
      <w:r>
        <w:rPr>
          <w:spacing w:val="1"/>
          <w:sz w:val="16"/>
        </w:rPr>
        <w:t> </w:t>
      </w:r>
      <w:r>
        <w:rPr>
          <w:sz w:val="16"/>
        </w:rPr>
        <w:t>političkih</w:t>
      </w:r>
      <w:r>
        <w:rPr>
          <w:spacing w:val="-1"/>
          <w:sz w:val="16"/>
        </w:rPr>
        <w:t> </w:t>
      </w:r>
      <w:r>
        <w:rPr>
          <w:sz w:val="16"/>
        </w:rPr>
        <w:t>stranaka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85.000,00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200,000.00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300,000.00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300,000.00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513" w:space="2416"/>
            <w:col w:w="1226" w:space="228"/>
            <w:col w:w="1225" w:space="335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200.000,00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300,000.00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869"/>
            <w:col w:w="1372" w:space="81"/>
            <w:col w:w="1372" w:space="188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18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4:</w:t>
      </w:r>
      <w:r>
        <w:rPr>
          <w:spacing w:val="4"/>
        </w:rPr>
        <w:t> </w:t>
      </w:r>
      <w:r>
        <w:rPr/>
        <w:t>MJESNA</w:t>
      </w:r>
      <w:r>
        <w:rPr>
          <w:spacing w:val="-6"/>
        </w:rPr>
        <w:t> </w:t>
      </w:r>
      <w:r>
        <w:rPr/>
        <w:t>SAMOUPRAVA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059" w:space="2870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R.111.04.02.</w:t>
      </w:r>
    </w:p>
    <w:p>
      <w:pPr>
        <w:spacing w:before="116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3324" w:space="2179"/>
            <w:col w:w="1223" w:space="245"/>
            <w:col w:w="1223" w:space="337"/>
            <w:col w:w="1527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R.111.04.02.01.</w:t>
        <w:tab/>
        <w:t>Aktivnost:</w:t>
      </w:r>
      <w:r>
        <w:rPr>
          <w:spacing w:val="-1"/>
        </w:rPr>
        <w:t> </w:t>
      </w:r>
      <w:r>
        <w:rPr/>
        <w:t>Obnova</w:t>
      </w:r>
      <w:r>
        <w:rPr>
          <w:spacing w:val="3"/>
        </w:rPr>
        <w:t> </w:t>
      </w:r>
      <w:r>
        <w:rPr/>
        <w:t>mjesnih</w:t>
      </w:r>
      <w:r>
        <w:rPr>
          <w:spacing w:val="-3"/>
        </w:rPr>
        <w:t> </w:t>
      </w:r>
      <w:r>
        <w:rPr/>
        <w:t>odbora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604" w:space="2325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1" w:space="83"/>
            <w:col w:w="1372" w:space="188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18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5:</w:t>
      </w:r>
      <w:r>
        <w:rPr>
          <w:spacing w:val="3"/>
        </w:rPr>
        <w:t> </w:t>
      </w:r>
      <w:r>
        <w:rPr/>
        <w:t>ZAŠTITA  I</w:t>
      </w:r>
      <w:r>
        <w:rPr>
          <w:spacing w:val="2"/>
        </w:rPr>
        <w:t> </w:t>
      </w:r>
      <w:r>
        <w:rPr/>
        <w:t>SPAŠAVANJE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504,000.00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1,070,000.00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1,070,000.00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22" w:space="2707"/>
            <w:col w:w="1223" w:space="73"/>
            <w:col w:w="1384" w:space="176"/>
            <w:col w:w="168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4"/>
        </w:rPr>
        <w:t>R.111.05.01.</w:t>
      </w:r>
    </w:p>
    <w:p>
      <w:pPr>
        <w:spacing w:before="116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CIVILNA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ZAŠTITA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120,000.00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712" w:space="2908"/>
            <w:col w:w="1120" w:space="243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R.111.05.01.01.</w:t>
        <w:tab/>
        <w:t>Program:</w:t>
      </w:r>
      <w:r>
        <w:rPr>
          <w:spacing w:val="-3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120,000.00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75" w:space="3459"/>
            <w:col w:w="1120" w:space="229"/>
            <w:col w:w="1223" w:space="337"/>
            <w:col w:w="1527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32"/>
        <w:ind w:left="243"/>
      </w:pPr>
      <w:r>
        <w:rPr>
          <w:spacing w:val="-5"/>
        </w:rPr>
        <w:t>R.111.05.01.01.01.</w:t>
      </w:r>
    </w:p>
    <w:p>
      <w:pPr>
        <w:pStyle w:val="BodyText"/>
        <w:spacing w:line="237" w:lineRule="auto" w:before="120"/>
        <w:ind w:left="194"/>
      </w:pPr>
      <w:r>
        <w:rPr/>
        <w:br w:type="column"/>
      </w:r>
      <w:r>
        <w:rPr/>
        <w:t>Program:</w:t>
      </w:r>
      <w:r>
        <w:rPr>
          <w:spacing w:val="-6"/>
        </w:rPr>
        <w:t> </w:t>
      </w:r>
      <w:r>
        <w:rPr/>
        <w:t>Opremanje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osposobljavanje</w:t>
      </w:r>
      <w:r>
        <w:rPr>
          <w:spacing w:val="-5"/>
        </w:rPr>
        <w:t> </w:t>
      </w:r>
      <w:r>
        <w:rPr/>
        <w:t>specijalističkih</w:t>
      </w:r>
      <w:r>
        <w:rPr>
          <w:spacing w:val="-53"/>
        </w:rPr>
        <w:t> </w:t>
      </w:r>
      <w:r>
        <w:rPr/>
        <w:t>Timova Civilne zaštite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120,000.00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49" w:space="40"/>
            <w:col w:w="4600" w:space="645"/>
            <w:col w:w="1120" w:space="229"/>
            <w:col w:w="1223" w:space="337"/>
            <w:col w:w="1527"/>
          </w:cols>
        </w:sectPr>
      </w:pPr>
    </w:p>
    <w:p>
      <w:pPr>
        <w:pStyle w:val="BodyText"/>
        <w:spacing w:before="81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30.000,00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120,000.00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120,000.00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80"/>
            <w:col w:w="1372" w:space="187"/>
            <w:col w:w="1676"/>
          </w:cols>
        </w:sectPr>
      </w:pPr>
    </w:p>
    <w:p>
      <w:pPr>
        <w:pStyle w:val="Heading4"/>
        <w:spacing w:before="165"/>
      </w:pPr>
      <w:r>
        <w:rPr>
          <w:spacing w:val="-3"/>
        </w:rPr>
        <w:t>R.111.05.02.</w:t>
      </w:r>
    </w:p>
    <w:p>
      <w:pPr>
        <w:spacing w:before="16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ZAŠTITA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SPAŠAVANJE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130,000.00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190,000.00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190,000.00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3251" w:space="2256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R.111.05.02.01.</w:t>
        <w:tab/>
        <w:t>Program:</w:t>
      </w:r>
      <w:r>
        <w:rPr>
          <w:spacing w:val="-3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130,000.00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190,000.00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190,000.00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75" w:space="3354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tabs>
          <w:tab w:pos="7277" w:val="left" w:leader="none"/>
          <w:tab w:pos="8732" w:val="left" w:leader="none"/>
          <w:tab w:pos="10292" w:val="left" w:leader="none"/>
        </w:tabs>
        <w:spacing w:line="226" w:lineRule="exact"/>
        <w:ind w:left="243" w:right="0" w:firstLine="0"/>
        <w:rPr>
          <w:sz w:val="19"/>
        </w:rPr>
      </w:pPr>
      <w:r>
        <w:rPr>
          <w:position w:val="-4"/>
          <w:sz w:val="20"/>
        </w:rPr>
        <w:pict>
          <v:shape style="width:274.75pt;height:10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739" w:val="left" w:leader="none"/>
                    </w:tabs>
                    <w:spacing w:before="5"/>
                  </w:pPr>
                  <w:r>
                    <w:rPr/>
                    <w:t>R.111.05.02.01.01.</w:t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Naknade za elementarne nepogode</w:t>
                  </w:r>
                </w:p>
              </w:txbxContent>
            </v:textbox>
          </v:shape>
        </w:pic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0"/>
          <w:sz w:val="19"/>
        </w:rPr>
        <w:pict>
          <v:shape style="width:42.85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/>
                    <w:t>30,000.00</w:t>
                  </w:r>
                </w:p>
              </w:txbxContent>
            </v:textbox>
          </v:shape>
        </w:pict>
      </w:r>
      <w:r>
        <w:rPr>
          <w:position w:val="0"/>
          <w:sz w:val="19"/>
        </w:rPr>
      </w:r>
      <w:r>
        <w:rPr>
          <w:position w:val="0"/>
          <w:sz w:val="19"/>
        </w:rPr>
        <w:tab/>
      </w:r>
      <w:r>
        <w:rPr>
          <w:position w:val="0"/>
          <w:sz w:val="19"/>
        </w:rPr>
        <w:pict>
          <v:shape style="width:42.85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/>
                    <w:t>90,000.00</w:t>
                  </w:r>
                </w:p>
              </w:txbxContent>
            </v:textbox>
          </v:shape>
        </w:pict>
      </w:r>
      <w:r>
        <w:rPr>
          <w:position w:val="0"/>
          <w:sz w:val="19"/>
        </w:rPr>
      </w:r>
      <w:r>
        <w:rPr>
          <w:position w:val="0"/>
          <w:sz w:val="19"/>
        </w:rPr>
        <w:tab/>
      </w:r>
      <w:r>
        <w:rPr>
          <w:position w:val="0"/>
          <w:sz w:val="19"/>
        </w:rPr>
        <w:pict>
          <v:shape style="width:42.85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/>
                    <w:t>90,000.00</w:t>
                  </w:r>
                </w:p>
              </w:txbxContent>
            </v:textbox>
          </v:shape>
        </w:pict>
      </w:r>
      <w:r>
        <w:rPr>
          <w:position w:val="0"/>
          <w:sz w:val="19"/>
        </w:rPr>
      </w: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40,000.00</w:t>
      </w:r>
    </w:p>
    <w:p>
      <w:pPr>
        <w:pStyle w:val="BodyText"/>
        <w:spacing w:before="177"/>
        <w:ind w:left="391"/>
      </w:pPr>
      <w:r>
        <w:rPr/>
        <w:t>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2" w:equalWidth="0">
            <w:col w:w="2296" w:space="7604"/>
            <w:col w:w="1570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tabs>
          <w:tab w:pos="7172" w:val="left" w:leader="none"/>
          <w:tab w:pos="8626" w:val="left" w:leader="none"/>
          <w:tab w:pos="10186" w:val="left" w:leader="none"/>
        </w:tabs>
        <w:spacing w:line="226" w:lineRule="exact"/>
        <w:ind w:left="243" w:right="0" w:firstLine="0"/>
        <w:rPr>
          <w:sz w:val="19"/>
        </w:rPr>
      </w:pPr>
      <w:r>
        <w:rPr>
          <w:position w:val="-4"/>
          <w:sz w:val="20"/>
        </w:rPr>
        <w:pict>
          <v:shape style="width:206.9pt;height:10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739" w:val="left" w:leader="none"/>
                    </w:tabs>
                    <w:spacing w:before="5"/>
                  </w:pPr>
                  <w:r>
                    <w:rPr/>
                    <w:t>R.111.05.02.01.02.</w:t>
                    <w:tab/>
                  </w:r>
                  <w:r>
                    <w:rPr>
                      <w:position w:val="1"/>
                    </w:rPr>
                    <w:t>Aktivnost: Uređenje</w:t>
                  </w:r>
                  <w:r>
                    <w:rPr>
                      <w:spacing w:val="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skloništa</w:t>
                  </w:r>
                </w:p>
              </w:txbxContent>
            </v:textbox>
          </v:shape>
        </w:pic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0"/>
          <w:sz w:val="19"/>
        </w:rPr>
        <w:pict>
          <v:shape style="width:48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/>
                    <w:t>100,000.00</w:t>
                  </w:r>
                </w:p>
              </w:txbxContent>
            </v:textbox>
          </v:shape>
        </w:pict>
      </w:r>
      <w:r>
        <w:rPr>
          <w:position w:val="0"/>
          <w:sz w:val="19"/>
        </w:rPr>
      </w:r>
      <w:r>
        <w:rPr>
          <w:position w:val="0"/>
          <w:sz w:val="19"/>
        </w:rPr>
        <w:tab/>
      </w:r>
      <w:r>
        <w:rPr>
          <w:position w:val="0"/>
          <w:sz w:val="19"/>
        </w:rPr>
        <w:pict>
          <v:shape style="width:48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/>
                    <w:t>100,000.00</w:t>
                  </w:r>
                </w:p>
              </w:txbxContent>
            </v:textbox>
          </v:shape>
        </w:pict>
      </w:r>
      <w:r>
        <w:rPr>
          <w:position w:val="0"/>
          <w:sz w:val="19"/>
        </w:rPr>
      </w:r>
      <w:r>
        <w:rPr>
          <w:position w:val="0"/>
          <w:sz w:val="19"/>
        </w:rPr>
        <w:tab/>
      </w:r>
      <w:r>
        <w:rPr>
          <w:position w:val="0"/>
          <w:sz w:val="19"/>
        </w:rPr>
        <w:pict>
          <v:shape style="width:48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/>
                    <w:t>100,000.00</w:t>
                  </w:r>
                </w:p>
              </w:txbxContent>
            </v:textbox>
          </v:shape>
        </w:pict>
      </w:r>
      <w:r>
        <w:rPr>
          <w:position w:val="0"/>
          <w:sz w:val="19"/>
        </w:rPr>
      </w: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/>
        <w:pict>
          <v:shape style="position:absolute;margin-left:425.160004pt;margin-top:-62.97123pt;width:72.150pt;height:43.2pt;mso-position-horizontal-relative:page;mso-position-vertical-relative:paragraph;z-index:15785984" type="#_x0000_t202" filled="false" stroked="false">
            <v:textbox inset="0,0,0,0">
              <w:txbxContent>
                <w:p>
                  <w:pPr>
                    <w:pStyle w:val="BodyText"/>
                    <w:spacing w:before="151"/>
                    <w:ind w:left="568"/>
                  </w:pPr>
                  <w:r>
                    <w:rPr/>
                    <w:t>40,000.00</w:t>
                  </w:r>
                </w:p>
                <w:p>
                  <w:pPr>
                    <w:pStyle w:val="BodyText"/>
                    <w:spacing w:before="177"/>
                    <w:ind w:left="568"/>
                  </w:pPr>
                  <w:r>
                    <w:rPr/>
                    <w:t>50,000.00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160004pt;margin-top:-62.97123pt;width:71.05pt;height:43.2pt;mso-position-horizontal-relative:page;mso-position-vertical-relative:paragraph;z-index:15786496" type="#_x0000_t202" filled="false" stroked="false">
            <v:textbox inset="0,0,0,0">
              <w:txbxContent>
                <w:p>
                  <w:pPr>
                    <w:pStyle w:val="BodyText"/>
                    <w:spacing w:before="151"/>
                    <w:ind w:left="553"/>
                  </w:pPr>
                  <w:r>
                    <w:rPr/>
                    <w:t>10.000,00</w:t>
                  </w:r>
                </w:p>
                <w:p>
                  <w:pPr>
                    <w:pStyle w:val="BodyText"/>
                    <w:spacing w:before="177"/>
                    <w:ind w:left="553"/>
                  </w:pPr>
                  <w:r>
                    <w:rPr/>
                    <w:t>20.000,00</w:t>
                  </w:r>
                </w:p>
              </w:txbxContent>
            </v:textbox>
            <w10:wrap type="none"/>
          </v:shape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1" w:space="83"/>
            <w:col w:w="1372" w:space="188"/>
            <w:col w:w="1676"/>
          </w:cols>
        </w:sectPr>
      </w:pPr>
    </w:p>
    <w:p>
      <w:pPr>
        <w:pStyle w:val="Heading4"/>
        <w:spacing w:before="164"/>
      </w:pPr>
      <w:r>
        <w:rPr>
          <w:spacing w:val="-3"/>
        </w:rPr>
        <w:t>R.111.05.03.</w:t>
      </w:r>
    </w:p>
    <w:p>
      <w:pPr>
        <w:spacing w:before="164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PROTUPOŽARNA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ZAŠTITA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45,000.00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80,000.00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3422" w:space="2193"/>
            <w:col w:w="1120" w:space="349"/>
            <w:col w:w="1120" w:space="440"/>
            <w:col w:w="142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R.111.05.03.01.</w:t>
        <w:tab/>
        <w:t>Program:</w:t>
      </w:r>
      <w:r>
        <w:rPr>
          <w:spacing w:val="-3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75" w:space="3459"/>
            <w:col w:w="1120" w:space="335"/>
            <w:col w:w="1120" w:space="440"/>
            <w:col w:w="1421"/>
          </w:cols>
        </w:sectPr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pict>
          <v:shape style="width:555pt;height:17.3pt;mso-position-horizontal-relative:char;mso-position-vertical-relative:line" type="#_x0000_t202" filled="true" fillcolor="#ebebeb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783" w:val="left" w:leader="none"/>
                      <w:tab w:pos="7077" w:val="left" w:leader="none"/>
                      <w:tab w:pos="8531" w:val="left" w:leader="none"/>
                      <w:tab w:pos="10091" w:val="left" w:leader="none"/>
                    </w:tabs>
                    <w:spacing w:before="61"/>
                    <w:ind w:left="43"/>
                  </w:pPr>
                  <w:r>
                    <w:rPr/>
                    <w:t>R.111.05.03.01.01.</w:t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-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Održavanje</w:t>
                  </w:r>
                  <w:r>
                    <w:rPr>
                      <w:spacing w:val="-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sustava</w:t>
                  </w:r>
                  <w:r>
                    <w:rPr>
                      <w:spacing w:val="-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vatrodojave</w:t>
                    <w:tab/>
                  </w:r>
                  <w:r>
                    <w:rPr>
                      <w:position w:val="3"/>
                    </w:rPr>
                    <w:t>45,000.00</w:t>
                    <w:tab/>
                    <w:t>80,000.00</w:t>
                    <w:tab/>
                    <w:t>80,000.00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9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4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52"/>
        <w:ind w:left="391"/>
      </w:pPr>
      <w:r>
        <w:rPr/>
        <w:br w:type="column"/>
      </w:r>
      <w:r>
        <w:rPr/>
        <w:t>45.000,00</w:t>
      </w:r>
    </w:p>
    <w:p>
      <w:pPr>
        <w:pStyle w:val="BodyText"/>
        <w:spacing w:before="52"/>
        <w:ind w:left="391"/>
      </w:pPr>
      <w:r>
        <w:rPr/>
        <w:br w:type="column"/>
      </w:r>
      <w:r>
        <w:rPr/>
        <w:t>80,000.00</w:t>
      </w:r>
    </w:p>
    <w:p>
      <w:pPr>
        <w:pStyle w:val="BodyText"/>
        <w:spacing w:before="52"/>
        <w:ind w:left="391"/>
      </w:pPr>
      <w:r>
        <w:rPr/>
        <w:br w:type="column"/>
      </w:r>
      <w:r>
        <w:rPr/>
        <w:t>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pStyle w:val="Heading4"/>
        <w:spacing w:before="165"/>
      </w:pPr>
      <w:r>
        <w:rPr>
          <w:spacing w:val="-3"/>
        </w:rPr>
        <w:t>R.111.05.04.</w:t>
      </w:r>
    </w:p>
    <w:p>
      <w:pPr>
        <w:spacing w:before="16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NA RADU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24,000.00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30,000.00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764" w:space="2846"/>
            <w:col w:w="1120" w:space="349"/>
            <w:col w:w="1120" w:space="440"/>
            <w:col w:w="142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R.111.05.04.01.</w:t>
        <w:tab/>
        <w:t>Program:</w:t>
      </w:r>
      <w:r>
        <w:rPr>
          <w:spacing w:val="-4"/>
        </w:rPr>
        <w:t> </w:t>
      </w:r>
      <w:r>
        <w:rPr/>
        <w:t>Ostali</w:t>
      </w:r>
      <w:r>
        <w:rPr>
          <w:spacing w:val="-4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76" w:space="3359"/>
            <w:col w:w="1120" w:space="334"/>
            <w:col w:w="1120" w:space="440"/>
            <w:col w:w="1421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32"/>
        <w:ind w:left="243"/>
      </w:pPr>
      <w:r>
        <w:rPr>
          <w:spacing w:val="-4"/>
        </w:rPr>
        <w:t>R.111.05.04.01.01.</w:t>
      </w:r>
    </w:p>
    <w:p>
      <w:pPr>
        <w:pStyle w:val="BodyText"/>
        <w:spacing w:line="237" w:lineRule="auto" w:before="119"/>
        <w:ind w:left="184" w:right="28"/>
      </w:pPr>
      <w:r>
        <w:rPr/>
        <w:br w:type="column"/>
      </w:r>
      <w:r>
        <w:rPr/>
        <w:t>Aktivnost: Ispitivanje strojeva i uređaja iz područja</w:t>
      </w:r>
      <w:r>
        <w:rPr>
          <w:spacing w:val="-54"/>
        </w:rPr>
        <w:t> </w:t>
      </w:r>
      <w:r>
        <w:rPr/>
        <w:t>zaštit e na</w:t>
      </w:r>
      <w:r>
        <w:rPr>
          <w:spacing w:val="-1"/>
        </w:rPr>
        <w:t> </w:t>
      </w:r>
      <w:r>
        <w:rPr/>
        <w:t>radu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14,000.00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59" w:space="40"/>
            <w:col w:w="4374" w:space="861"/>
            <w:col w:w="1120" w:space="335"/>
            <w:col w:w="1120" w:space="440"/>
            <w:col w:w="1421"/>
          </w:cols>
        </w:sectPr>
      </w:pPr>
    </w:p>
    <w:p>
      <w:pPr>
        <w:pStyle w:val="BodyText"/>
        <w:spacing w:before="82"/>
        <w:ind w:left="391"/>
      </w:pPr>
      <w:r>
        <w:rPr/>
        <w:pict>
          <v:group style="position:absolute;margin-left:22.08pt;margin-top:20.16pt;width:562.2pt;height:786.5pt;mso-position-horizontal-relative:page;mso-position-vertical-relative:page;z-index:-3620198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518l7042,15518,7042,16133,7063,16133,7063,15518xm7063,15098l7042,15098,7042,15173,7063,15173,7063,15098xm7063,14573l7042,14573,7042,14664,7063,14664,7063,14573xm7063,13706l7042,13706,7042,14138,7063,14138,7063,13706xm7063,13286l7042,13286,7042,13361,7063,13361,7063,13286xm7063,12761l7042,12761,7042,12852,7063,12852,7063,12761xm7063,11894l7042,11894,7042,12326,7063,12326,7063,11894xm7063,10685l7042,10685,7042,11549,7063,11549,7063,10685xm7063,10265l7042,10265,7042,10342,7063,10342,7063,10265xm7063,9742l7042,9742,7042,9830,7063,9830,7063,9742xm7063,8820l7042,8820,7042,9305,7063,9305,7063,8820xm7063,8400l7042,8400,7042,8474,7063,8474,7063,8400xm7063,7874l7042,7874,7042,7966,7063,7966,7063,7874xm7063,7409l7042,7409,7042,7440,7063,7440,7063,7409xm7063,6542l7042,6542,7042,6989,7063,6989,7063,6542xm7063,6017l7042,6017,7042,6108,7063,6108,7063,6017xm7063,5554l7042,5554,7042,5582,7063,5582,7063,5554xm7063,4685l7042,4685,7042,5134,7063,5134,7063,4685xm7063,3804l7042,3804,7042,4250,7063,4250,7063,3804xm7063,2921l7042,2921,7042,3370,7063,3370,7063,2921xm7063,2398l7042,2398,7042,2486,7063,2486,7063,2398xm7063,1932l7042,1932,7042,1961,7063,1961,7063,1932xm8503,15518l8484,15518,8484,16133,8503,16133,8503,15518xm8503,15098l8484,15098,8484,15173,8503,15173,8503,15098xm8503,14573l8484,14573,8484,14664,8503,14664,8503,14573xm8503,13706l8484,13706,8484,14138,8503,14138,8503,13706xm8503,13286l8484,13286,8484,13361,8503,13361,8503,13286xm8503,12761l8484,12761,8484,12852,8503,12852,8503,12761xm8503,11894l8484,11894,8484,12326,8503,12326,8503,11894xm8503,10685l8484,10685,8484,11549,8503,11549,8503,10685xm8503,10265l8484,10265,8484,10342,8503,10342,8503,10265xm8503,9742l8484,9742,8484,9830,8503,9830,8503,9742xm8503,8820l8484,8820,8484,9305,8503,9305,8503,8820xm8503,8400l8484,8400,8484,8474,8503,8474,8503,8400xm8503,7874l8484,7874,8484,7966,8503,7966,8503,7874xm8503,7409l8484,7409,8484,7440,8503,7440,8503,7409xm8503,6542l8484,6542,8484,6989,8503,6989,8503,6542xm8503,6017l8484,6017,8484,6108,8503,6108,8503,6017xm8503,5554l8484,5554,8484,5582,8503,5582,8503,5554xm8503,4685l8484,4685,8484,5134,8503,5134,8503,4685xm8503,3804l8484,3804,8484,4250,8503,4250,8503,3804xm8503,2921l8484,2921,8484,3370,8503,3370,8503,2921xm8503,2398l8484,2398,8484,2486,8503,2486,8503,2398xm8503,1932l8484,1932,8484,1961,8503,1961,8503,1932xm9965,15518l9946,15518,9946,16133,9965,16133,9965,15518xm9965,15098l9946,15098,9946,15173,9965,15173,9965,15098xm9965,14573l9946,14573,9946,14664,9965,14664,9965,14573xm9965,13706l9946,13706,9946,14138,9965,14138,9965,13706xm9965,13286l9946,13286,9946,13361,9965,13361,9965,13286xm9965,12761l9946,12761,9946,12852,9965,12852,9965,12761xm9965,11894l9946,11894,9946,12326,9965,12326,9965,11894xm9965,10685l9946,10685,9946,11549,9965,11549,9965,10685xm9965,10265l9946,10265,9946,10342,9965,10342,9965,10265xm9965,9742l9946,9742,9946,9830,9965,9830,9965,9742xm9965,8820l9946,8820,9946,9305,9965,9305,9965,8820xm9965,8400l9946,8400,9946,8474,9965,8474,9965,8400xm9965,7874l9946,7874,9946,7966,9965,7966,9965,7874xm9965,7409l9946,7409,9946,7440,9965,7440,9965,7409xm9965,6542l9946,6542,9946,6989,9965,6989,9965,6542xm9965,6017l9946,6017,9946,6108,9965,6108,9965,6017xm9965,5554l9946,5554,9946,5582,9965,5582,9965,5554xm9965,4685l9946,4685,9946,5134,9965,5134,9965,4685xm9965,3804l9946,3804,9946,4250,9965,4250,9965,3804xm9965,2921l9946,2921,9946,3370,9965,3370,9965,2921xm9965,2398l9946,2398,9946,2486,9965,2486,9965,2398xm9965,1932l9946,1932,9946,1961,9965,1961,9965,1932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65;top:1048;width:11220;height:20" filled="true" fillcolor="#000000" stroked="false">
              <v:fill type="solid"/>
            </v:rect>
            <v:rect style="position:absolute;left:448;top:1512;width:11220;height:420" filled="true" fillcolor="#bfbfbf" stroked="false">
              <v:fill type="solid"/>
            </v:rect>
            <v:rect style="position:absolute;left:448;top:1960;width:11220;height:437" filled="true" fillcolor="#dbdbdb" stroked="false">
              <v:fill type="solid"/>
            </v:rect>
            <v:shape style="position:absolute;left:448;top:2486;width:11220;height:2199" coordorigin="449,2486" coordsize="11220,2199" path="m11669,4250l449,4250,449,4685,11669,4685,11669,4250xm11669,3370l449,3370,449,3804,11669,3804,11669,3370xm11669,2486l449,2486,449,2921,11669,2921,11669,2486xe" filled="true" fillcolor="#dddddd" stroked="false">
              <v:path arrowok="t"/>
              <v:fill type="solid"/>
            </v:shape>
            <v:rect style="position:absolute;left:448;top:5133;width:11220;height:420" filled="true" fillcolor="#bfbfbf" stroked="false">
              <v:fill type="solid"/>
            </v:rect>
            <v:rect style="position:absolute;left:448;top:5582;width:11220;height:435" filled="true" fillcolor="#dbdbdb" stroked="false">
              <v:fill type="solid"/>
            </v:rect>
            <v:rect style="position:absolute;left:448;top:6108;width:11220;height:435" filled="true" fillcolor="#dddddd" stroked="false">
              <v:fill type="solid"/>
            </v:rect>
            <v:rect style="position:absolute;left:448;top:6988;width:11220;height:420" filled="true" fillcolor="#bfbfbf" stroked="false">
              <v:fill type="solid"/>
            </v:rect>
            <v:rect style="position:absolute;left:448;top:7440;width:11220;height:435" filled="true" fillcolor="#dbdbdb" stroked="false">
              <v:fill type="solid"/>
            </v:rect>
            <v:rect style="position:absolute;left:448;top:7965;width:11220;height:435" filled="true" fillcolor="#dddddd" stroked="false">
              <v:fill type="solid"/>
            </v:rect>
            <v:rect style="position:absolute;left:540;top:8474;width:11100;height:346" filled="true" fillcolor="#ebebeb" stroked="false">
              <v:fill type="solid"/>
            </v:rect>
            <v:rect style="position:absolute;left:448;top:9304;width:11220;height:437" filled="true" fillcolor="#dbdbdb" stroked="false">
              <v:fill type="solid"/>
            </v:rect>
            <v:rect style="position:absolute;left:448;top:9830;width:11220;height:435" filled="true" fillcolor="#dddddd" stroked="false">
              <v:fill type="solid"/>
            </v:rect>
            <v:shape style="position:absolute;left:540;top:10341;width:11100;height:1553" coordorigin="540,10342" coordsize="11100,1553" path="m11640,11549l540,11549,540,11894,11640,11894,11640,11549xm11640,10342l540,10342,540,10685,11640,10685,11640,10342xe" filled="true" fillcolor="#ebebeb" stroked="false">
              <v:path arrowok="t"/>
              <v:fill type="solid"/>
            </v:shape>
            <v:rect style="position:absolute;left:448;top:12326;width:11220;height:435" filled="true" fillcolor="#dbdbdb" stroked="false">
              <v:fill type="solid"/>
            </v:rect>
            <v:rect style="position:absolute;left:448;top:12852;width:11220;height:435" filled="true" fillcolor="#dddddd" stroked="false">
              <v:fill type="solid"/>
            </v:rect>
            <v:rect style="position:absolute;left:448;top:14138;width:11220;height:435" filled="true" fillcolor="#dbdbdb" stroked="false">
              <v:fill type="solid"/>
            </v:rect>
            <v:rect style="position:absolute;left:448;top:14664;width:11220;height:435" filled="true" fillcolor="#dddddd" stroked="false">
              <v:fill type="solid"/>
            </v:rect>
            <v:rect style="position:absolute;left:540;top:15172;width:11100;height:346" filled="true" fillcolor="#ebebeb" stroked="false">
              <v:fill type="solid"/>
            </v:rect>
            <w10:wrap type="non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14.000,00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20,000.00</w:t>
      </w:r>
    </w:p>
    <w:p>
      <w:pPr>
        <w:pStyle w:val="BodyText"/>
        <w:spacing w:before="86"/>
        <w:ind w:left="391"/>
      </w:pPr>
      <w:r>
        <w:rPr/>
        <w:br w:type="column"/>
      </w:r>
      <w:r>
        <w:rPr/>
        <w:t>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pict>
          <v:shape style="width:555pt;height:17.3pt;mso-position-horizontal-relative:char;mso-position-vertical-relative:line" type="#_x0000_t202" filled="true" fillcolor="#ebebeb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783" w:val="left" w:leader="none"/>
                      <w:tab w:pos="7077" w:val="left" w:leader="none"/>
                      <w:tab w:pos="8531" w:val="left" w:leader="none"/>
                      <w:tab w:pos="10091" w:val="left" w:leader="none"/>
                    </w:tabs>
                    <w:spacing w:before="58"/>
                    <w:ind w:left="43"/>
                  </w:pPr>
                  <w:r>
                    <w:rPr/>
                    <w:t>R.111.05.04.01.02.</w:t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-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Nabava</w:t>
                  </w:r>
                  <w:r>
                    <w:rPr>
                      <w:spacing w:val="-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zaštitne odjeće</w:t>
                  </w:r>
                  <w:r>
                    <w:rPr>
                      <w:spacing w:val="-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i obuće</w:t>
                    <w:tab/>
                  </w:r>
                  <w:r>
                    <w:rPr>
                      <w:position w:val="3"/>
                    </w:rPr>
                    <w:t>10,000.00</w:t>
                    <w:tab/>
                    <w:t>10,000.00</w:t>
                    <w:tab/>
                    <w:t>10,000.00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9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45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49"/>
        <w:ind w:left="391"/>
      </w:pPr>
      <w:r>
        <w:rPr/>
        <w:br w:type="column"/>
      </w:r>
      <w:r>
        <w:rPr/>
        <w:t>10.000,00</w:t>
      </w:r>
    </w:p>
    <w:p>
      <w:pPr>
        <w:pStyle w:val="BodyText"/>
        <w:spacing w:before="49"/>
        <w:ind w:left="391"/>
      </w:pPr>
      <w:r>
        <w:rPr/>
        <w:br w:type="column"/>
      </w:r>
      <w:r>
        <w:rPr/>
        <w:t>10,000.00</w:t>
      </w:r>
    </w:p>
    <w:p>
      <w:pPr>
        <w:pStyle w:val="BodyText"/>
        <w:spacing w:before="49"/>
        <w:ind w:left="391"/>
      </w:pPr>
      <w:r>
        <w:rPr/>
        <w:br w:type="column"/>
      </w:r>
      <w:r>
        <w:rPr/>
        <w:t>10,000.00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pStyle w:val="Heading4"/>
        <w:spacing w:before="164"/>
      </w:pPr>
      <w:r>
        <w:rPr>
          <w:spacing w:val="-3"/>
        </w:rPr>
        <w:t>R.111.05.05.</w:t>
      </w:r>
    </w:p>
    <w:p>
      <w:pPr>
        <w:spacing w:before="164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Dobrovoljna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spašavanje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275,000.00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650,000.00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650,000.00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4035" w:space="1474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R.111.05.05.01.</w:t>
        <w:tab/>
        <w:t>Program:</w:t>
      </w:r>
      <w:r>
        <w:rPr>
          <w:spacing w:val="-11"/>
        </w:rPr>
        <w:t> </w:t>
      </w:r>
      <w:r>
        <w:rPr/>
        <w:t>Vatrogastvo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275,000.00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650,000.00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62" w:space="3367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33"/>
        <w:ind w:left="243"/>
      </w:pPr>
      <w:r>
        <w:rPr>
          <w:spacing w:val="-4"/>
        </w:rPr>
        <w:t>R.111.05.05.01.01.</w:t>
      </w:r>
    </w:p>
    <w:p>
      <w:pPr>
        <w:pStyle w:val="BodyText"/>
        <w:spacing w:before="118"/>
        <w:ind w:left="187"/>
      </w:pPr>
      <w:r>
        <w:rPr/>
        <w:br w:type="column"/>
      </w:r>
      <w:r>
        <w:rPr/>
        <w:t>Aktivnost:</w:t>
      </w:r>
      <w:r>
        <w:rPr>
          <w:spacing w:val="1"/>
        </w:rPr>
        <w:t> </w:t>
      </w:r>
      <w:r>
        <w:rPr/>
        <w:t>Dobrovoljno</w:t>
      </w:r>
      <w:r>
        <w:rPr>
          <w:spacing w:val="-7"/>
        </w:rPr>
        <w:t> </w:t>
      </w:r>
      <w:r>
        <w:rPr/>
        <w:t>vatrogastvo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275,000.00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650,000.00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57" w:space="40"/>
            <w:col w:w="3091" w:space="2041"/>
            <w:col w:w="1223" w:space="231"/>
            <w:col w:w="1223" w:space="337"/>
            <w:col w:w="1527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275.000,00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650,000.00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869"/>
            <w:col w:w="1372" w:space="81"/>
            <w:col w:w="1372" w:space="188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18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6:</w:t>
      </w:r>
      <w:r>
        <w:rPr>
          <w:spacing w:val="2"/>
        </w:rPr>
        <w:t> </w:t>
      </w:r>
      <w:r>
        <w:rPr/>
        <w:t>JAVNI</w:t>
      </w:r>
      <w:r>
        <w:rPr>
          <w:spacing w:val="-1"/>
        </w:rPr>
        <w:t> </w:t>
      </w:r>
      <w:r>
        <w:rPr/>
        <w:t>RED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SIGURNOST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7,215,000.00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7,000,000.00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7,000,000.00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70" w:space="2501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R.111.06.01.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JAVNA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VATROGASNA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POSTROJBA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VUKOVAR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7,215,000.00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7,000,000.00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7,000,000.00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4172" w:space="1179"/>
            <w:col w:w="1384" w:space="87"/>
            <w:col w:w="1384" w:space="176"/>
            <w:col w:w="1685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R.111.06.01.01.</w:t>
        <w:tab/>
        <w:t>Program:</w:t>
      </w:r>
      <w:r>
        <w:rPr>
          <w:spacing w:val="-10"/>
        </w:rPr>
        <w:t> </w:t>
      </w:r>
      <w:r>
        <w:rPr/>
        <w:t>Tekući</w:t>
      </w:r>
      <w:r>
        <w:rPr>
          <w:spacing w:val="-8"/>
        </w:rPr>
        <w:t> </w:t>
      </w:r>
      <w:r>
        <w:rPr/>
        <w:t>program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7,215,000.00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7,000,000.00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7,000,000.00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846" w:space="2925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32"/>
        <w:ind w:left="243"/>
      </w:pPr>
      <w:r>
        <w:rPr>
          <w:spacing w:val="-5"/>
        </w:rPr>
        <w:t>R.111.06.01.01.01.</w:t>
      </w:r>
    </w:p>
    <w:p>
      <w:pPr>
        <w:pStyle w:val="BodyText"/>
        <w:spacing w:before="118"/>
        <w:ind w:left="191"/>
      </w:pPr>
      <w:r>
        <w:rPr/>
        <w:br w:type="column"/>
      </w:r>
      <w:r>
        <w:rPr/>
        <w:t>Aktivnost:</w:t>
      </w:r>
      <w:r>
        <w:rPr>
          <w:spacing w:val="-3"/>
        </w:rPr>
        <w:t> </w:t>
      </w:r>
      <w:r>
        <w:rPr/>
        <w:t>Stručno,</w:t>
      </w:r>
      <w:r>
        <w:rPr>
          <w:spacing w:val="-4"/>
        </w:rPr>
        <w:t> </w:t>
      </w:r>
      <w:r>
        <w:rPr/>
        <w:t>administrativno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2"/>
        </w:rPr>
        <w:t> </w:t>
      </w:r>
      <w:r>
        <w:rPr/>
        <w:t>osoblje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6,310,500.00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6,087,000.00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6,105,000.00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52" w:space="40"/>
            <w:col w:w="4563" w:space="415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20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6.310.500,00</w:t>
      </w:r>
    </w:p>
    <w:p>
      <w:pPr>
        <w:pStyle w:val="BodyText"/>
        <w:spacing w:before="101"/>
        <w:ind w:left="314"/>
      </w:pPr>
      <w:r>
        <w:rPr/>
        <w:br w:type="column"/>
      </w:r>
      <w:r>
        <w:rPr/>
        <w:t>6,087,000.00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6,105,000.00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533" w:space="4088"/>
            <w:col w:w="1493" w:space="40"/>
            <w:col w:w="1415" w:space="67"/>
            <w:col w:w="1834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43"/>
      </w:pPr>
      <w:r>
        <w:rPr>
          <w:spacing w:val="-4"/>
        </w:rPr>
        <w:t>R.111.06.01.01.02.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ind w:left="184"/>
      </w:pPr>
      <w:r>
        <w:rPr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79"/>
        <w:ind w:left="243"/>
      </w:pPr>
      <w:r>
        <w:rPr/>
        <w:br w:type="column"/>
      </w:r>
      <w:r>
        <w:rPr/>
        <w:t>904,500.00</w:t>
      </w:r>
    </w:p>
    <w:p>
      <w:pPr>
        <w:pStyle w:val="BodyText"/>
        <w:spacing w:before="179"/>
        <w:ind w:left="243"/>
      </w:pPr>
      <w:r>
        <w:rPr/>
        <w:br w:type="column"/>
      </w:r>
      <w:r>
        <w:rPr/>
        <w:t>913,000.00</w:t>
      </w:r>
    </w:p>
    <w:p>
      <w:pPr>
        <w:pStyle w:val="BodyText"/>
        <w:spacing w:before="179"/>
        <w:ind w:left="243"/>
      </w:pPr>
      <w:r>
        <w:rPr/>
        <w:br w:type="column"/>
      </w:r>
      <w:r>
        <w:rPr/>
        <w:t>895,000.00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759" w:space="40"/>
            <w:col w:w="2081" w:space="3049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20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868.000,00</w:t>
      </w:r>
    </w:p>
    <w:p>
      <w:pPr>
        <w:pStyle w:val="BodyText"/>
        <w:spacing w:before="177"/>
        <w:ind w:right="38"/>
        <w:jc w:val="right"/>
      </w:pPr>
      <w:r>
        <w:rPr/>
        <w:t>25.000,00</w:t>
      </w:r>
    </w:p>
    <w:p>
      <w:pPr>
        <w:pStyle w:val="BodyText"/>
        <w:spacing w:before="178"/>
        <w:ind w:right="38"/>
        <w:jc w:val="right"/>
      </w:pPr>
      <w:r>
        <w:rPr/>
        <w:t>11.500,00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888,000.00</w:t>
      </w:r>
    </w:p>
    <w:p>
      <w:pPr>
        <w:pStyle w:val="BodyText"/>
        <w:spacing w:before="177"/>
        <w:ind w:right="38"/>
        <w:jc w:val="right"/>
      </w:pPr>
      <w:r>
        <w:rPr/>
        <w:t>25,000.00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870,000.00</w:t>
      </w:r>
    </w:p>
    <w:p>
      <w:pPr>
        <w:pStyle w:val="BodyText"/>
        <w:spacing w:before="177"/>
        <w:ind w:right="336"/>
        <w:jc w:val="right"/>
      </w:pPr>
      <w:r>
        <w:rPr/>
        <w:t>25,000.00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970" w:space="1811"/>
            <w:col w:w="1374" w:space="79"/>
            <w:col w:w="1374" w:space="186"/>
            <w:col w:w="1676"/>
          </w:cols>
        </w:sectPr>
      </w:pPr>
    </w:p>
    <w:p>
      <w:pPr>
        <w:pStyle w:val="Heading4"/>
        <w:spacing w:before="118"/>
      </w:pPr>
      <w:r>
        <w:rPr>
          <w:spacing w:val="-1"/>
        </w:rPr>
        <w:t>R.112.</w:t>
      </w:r>
    </w:p>
    <w:p>
      <w:pPr>
        <w:spacing w:before="150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URED GRADONAČELNIKA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3,208,600.00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6,532,600.00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6,532,600.00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2518" w:space="3392"/>
            <w:col w:w="1384" w:space="71"/>
            <w:col w:w="1384" w:space="176"/>
            <w:col w:w="168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1"/>
        <w:rPr>
          <w:sz w:val="20"/>
        </w:rPr>
      </w:pPr>
    </w:p>
    <w:p>
      <w:pPr>
        <w:pStyle w:val="Heading4"/>
        <w:spacing w:before="0"/>
      </w:pPr>
      <w:r>
        <w:rPr>
          <w:spacing w:val="-1"/>
        </w:rPr>
        <w:t>R.112.01.</w:t>
      </w:r>
      <w:r>
        <w:rPr>
          <w:spacing w:val="41"/>
        </w:rPr>
        <w:t> </w:t>
      </w:r>
      <w:r>
        <w:rPr>
          <w:spacing w:val="-1"/>
        </w:rPr>
        <w:t>Glava</w:t>
      </w:r>
      <w:r>
        <w:rPr>
          <w:spacing w:val="-15"/>
        </w:rPr>
        <w:t> </w:t>
      </w:r>
      <w:r>
        <w:rPr>
          <w:spacing w:val="-1"/>
        </w:rPr>
        <w:t>01:</w:t>
      </w:r>
      <w:r>
        <w:rPr/>
        <w:t> </w:t>
      </w:r>
      <w:r>
        <w:rPr>
          <w:spacing w:val="-1"/>
        </w:rPr>
        <w:t>OPĆI</w:t>
      </w:r>
      <w:r>
        <w:rPr>
          <w:spacing w:val="1"/>
        </w:rPr>
        <w:t> </w:t>
      </w:r>
      <w:r>
        <w:rPr>
          <w:spacing w:val="-1"/>
        </w:rPr>
        <w:t>POSLOVI</w:t>
      </w:r>
    </w:p>
    <w:p>
      <w:pPr>
        <w:pStyle w:val="BodyText"/>
        <w:spacing w:before="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243"/>
      </w:pPr>
      <w:r>
        <w:rPr/>
        <w:t>3,208,600.00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43"/>
      </w:pPr>
      <w:r>
        <w:rPr/>
        <w:t>6,532,600.00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43"/>
      </w:pPr>
      <w:r>
        <w:rPr/>
        <w:t>6,532,600.00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441" w:space="3329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R.112.01.01.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3,208,600.00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6,532,600.00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6,532,600.00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834"/>
            <w:col w:w="1384" w:space="87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R.112.01.01.01.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722,000.00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1,313,000.00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1,313,000.00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73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21"/>
        </w:numPr>
        <w:tabs>
          <w:tab w:pos="767" w:val="left" w:leader="none"/>
          <w:tab w:pos="1757" w:val="left" w:leader="none"/>
        </w:tabs>
        <w:spacing w:line="429" w:lineRule="auto" w:before="96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R.112.01.01.02.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722.000,00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1,369,000.00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1,313,000.00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3,734,000.00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1,313,000.00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3,734,000.00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116"/>
            <w:col w:w="1384" w:space="71"/>
            <w:col w:w="1384" w:space="176"/>
            <w:col w:w="1685"/>
          </w:cols>
        </w:sectPr>
      </w:pPr>
    </w:p>
    <w:p>
      <w:pPr>
        <w:pStyle w:val="ListParagraph"/>
        <w:numPr>
          <w:ilvl w:val="0"/>
          <w:numId w:val="21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429" w:lineRule="auto" w:before="145"/>
        <w:ind w:left="243" w:right="38" w:firstLine="148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5"/>
          <w:position w:val="2"/>
        </w:rPr>
        <w:t> </w:t>
      </w:r>
      <w:r>
        <w:rPr>
          <w:position w:val="2"/>
        </w:rPr>
        <w:t>dugotrajne imovine</w:t>
      </w:r>
      <w:r>
        <w:rPr>
          <w:spacing w:val="-54"/>
          <w:position w:val="2"/>
        </w:rPr>
        <w:t> </w:t>
      </w:r>
      <w:r>
        <w:rPr/>
        <w:t>R.112.01.01.03.</w:t>
        <w:tab/>
        <w:t>Aktivnost:</w:t>
      </w:r>
      <w:r>
        <w:rPr>
          <w:spacing w:val="-3"/>
        </w:rPr>
        <w:t> </w:t>
      </w:r>
      <w:r>
        <w:rPr/>
        <w:t>Gradske</w:t>
      </w:r>
      <w:r>
        <w:rPr>
          <w:spacing w:val="1"/>
        </w:rPr>
        <w:t> </w:t>
      </w:r>
      <w:r>
        <w:rPr/>
        <w:t>manifestacije</w:t>
      </w:r>
    </w:p>
    <w:p>
      <w:pPr>
        <w:pStyle w:val="BodyText"/>
        <w:spacing w:before="135"/>
        <w:ind w:right="38"/>
        <w:jc w:val="right"/>
      </w:pPr>
      <w:r>
        <w:rPr/>
        <w:br w:type="column"/>
      </w:r>
      <w:r>
        <w:rPr/>
        <w:t>1.243.500,00</w:t>
      </w:r>
    </w:p>
    <w:p>
      <w:pPr>
        <w:pStyle w:val="BodyText"/>
        <w:spacing w:before="177"/>
        <w:ind w:right="39"/>
        <w:jc w:val="right"/>
      </w:pPr>
      <w:r>
        <w:rPr/>
        <w:t>120.000,00</w:t>
      </w:r>
    </w:p>
    <w:p>
      <w:pPr>
        <w:pStyle w:val="BodyText"/>
        <w:spacing w:before="178"/>
        <w:ind w:right="38"/>
        <w:jc w:val="right"/>
      </w:pPr>
      <w:r>
        <w:rPr/>
        <w:t>5.500,00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1,117,600.00</w:t>
      </w:r>
    </w:p>
    <w:p>
      <w:pPr>
        <w:pStyle w:val="BodyText"/>
        <w:spacing w:before="135"/>
        <w:ind w:right="38"/>
        <w:jc w:val="right"/>
      </w:pPr>
      <w:r>
        <w:rPr/>
        <w:br w:type="column"/>
      </w:r>
      <w:r>
        <w:rPr/>
        <w:t>3,434,000.00</w:t>
      </w:r>
    </w:p>
    <w:p>
      <w:pPr>
        <w:pStyle w:val="BodyText"/>
        <w:spacing w:before="177"/>
        <w:ind w:right="40"/>
        <w:jc w:val="right"/>
      </w:pPr>
      <w:r>
        <w:rPr/>
        <w:t>300,000.00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1,485,600.00</w:t>
      </w:r>
    </w:p>
    <w:p>
      <w:pPr>
        <w:pStyle w:val="BodyText"/>
        <w:spacing w:before="135"/>
        <w:ind w:right="336"/>
        <w:jc w:val="right"/>
      </w:pPr>
      <w:r>
        <w:rPr/>
        <w:br w:type="column"/>
      </w:r>
      <w:r>
        <w:rPr/>
        <w:t>3,434,000.00</w:t>
      </w:r>
    </w:p>
    <w:p>
      <w:pPr>
        <w:pStyle w:val="BodyText"/>
        <w:spacing w:before="177"/>
        <w:ind w:right="338"/>
        <w:jc w:val="right"/>
      </w:pPr>
      <w:r>
        <w:rPr/>
        <w:t>300,000.00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6"/>
        <w:jc w:val="right"/>
      </w:pPr>
      <w:r>
        <w:rPr/>
        <w:t>1,485,600.00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970" w:space="1800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128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1.117.600,00</w:t>
      </w:r>
    </w:p>
    <w:p>
      <w:pPr>
        <w:pStyle w:val="BodyText"/>
        <w:spacing w:before="132"/>
        <w:ind w:left="314"/>
      </w:pPr>
      <w:r>
        <w:rPr/>
        <w:br w:type="column"/>
      </w:r>
      <w:r>
        <w:rPr/>
        <w:t>1,485,600.00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1,485,600.00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325"/>
            <w:col w:w="1493" w:space="40"/>
            <w:col w:w="1415" w:space="67"/>
            <w:col w:w="1834"/>
          </w:cols>
        </w:sectPr>
      </w:pPr>
    </w:p>
    <w:p>
      <w:pPr>
        <w:pStyle w:val="Heading4"/>
        <w:spacing w:before="119"/>
      </w:pPr>
      <w:r>
        <w:rPr>
          <w:spacing w:val="-1"/>
        </w:rPr>
        <w:t>R.120.</w:t>
      </w:r>
    </w:p>
    <w:p>
      <w:pPr>
        <w:spacing w:line="237" w:lineRule="auto" w:before="152"/>
        <w:ind w:left="163" w:right="31" w:firstLine="5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KOMUNALNO GOSPODARSTVO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GRADITELJSTVO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141,773,500.00</w:t>
      </w:r>
    </w:p>
    <w:p>
      <w:pPr>
        <w:pStyle w:val="BodyText"/>
        <w:spacing w:before="164"/>
        <w:ind w:left="112"/>
      </w:pPr>
      <w:r>
        <w:rPr/>
        <w:br w:type="column"/>
      </w:r>
      <w:r>
        <w:rPr/>
        <w:t>222,335,000.00</w:t>
      </w:r>
    </w:p>
    <w:p>
      <w:pPr>
        <w:pStyle w:val="BodyText"/>
        <w:spacing w:before="164"/>
        <w:ind w:left="217"/>
      </w:pPr>
      <w:r>
        <w:rPr/>
        <w:br w:type="column"/>
      </w:r>
      <w:r>
        <w:rPr/>
        <w:t>122,535,000.00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4945" w:space="762"/>
            <w:col w:w="1546" w:space="39"/>
            <w:col w:w="1415" w:space="39"/>
            <w:col w:w="1864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01"/>
      </w:pPr>
      <w:r>
        <w:rPr/>
        <w:t>R.120.02.</w:t>
      </w:r>
      <w:r>
        <w:rPr>
          <w:spacing w:val="34"/>
        </w:rPr>
        <w:t> </w:t>
      </w:r>
      <w:r>
        <w:rPr/>
        <w:t>Glava</w:t>
      </w:r>
      <w:r>
        <w:rPr>
          <w:spacing w:val="-12"/>
        </w:rPr>
        <w:t> </w:t>
      </w:r>
      <w:r>
        <w:rPr/>
        <w:t>1:</w:t>
      </w:r>
      <w:r>
        <w:rPr>
          <w:spacing w:val="1"/>
        </w:rPr>
        <w:t> </w:t>
      </w:r>
      <w:r>
        <w:rPr/>
        <w:t>KOMUNALNO</w:t>
      </w:r>
      <w:r>
        <w:rPr>
          <w:spacing w:val="-9"/>
        </w:rPr>
        <w:t> </w:t>
      </w:r>
      <w:r>
        <w:rPr/>
        <w:t>GOSPODARSTVO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60,037,000.00</w:t>
      </w:r>
    </w:p>
    <w:p>
      <w:pPr>
        <w:pStyle w:val="BodyText"/>
        <w:spacing w:before="115"/>
        <w:ind w:left="112"/>
      </w:pPr>
      <w:r>
        <w:rPr/>
        <w:br w:type="column"/>
      </w:r>
      <w:r>
        <w:rPr/>
        <w:t>112,150,000.00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72,550,000.00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744" w:space="1923"/>
            <w:col w:w="1445" w:space="40"/>
            <w:col w:w="1455" w:space="77"/>
            <w:col w:w="178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R.120.02.01.</w:t>
      </w:r>
    </w:p>
    <w:p>
      <w:pPr>
        <w:spacing w:before="116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35,660,000.00</w:t>
      </w:r>
    </w:p>
    <w:p>
      <w:pPr>
        <w:pStyle w:val="BodyText"/>
        <w:spacing w:before="101"/>
        <w:ind w:left="229"/>
      </w:pPr>
      <w:r>
        <w:rPr/>
        <w:br w:type="column"/>
      </w:r>
      <w:r>
        <w:rPr/>
        <w:t>66,850,000.00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41,250,000.00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510" w:space="2733"/>
            <w:col w:w="1445" w:space="39"/>
            <w:col w:w="1472" w:space="75"/>
            <w:col w:w="178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237" w:lineRule="auto" w:before="102"/>
        <w:ind w:left="1757" w:right="38" w:hanging="1515"/>
      </w:pPr>
      <w:r>
        <w:rPr/>
        <w:t>R.120.02.01.01.</w:t>
        <w:tab/>
        <w:t>Aktivnost:</w:t>
      </w:r>
      <w:r>
        <w:rPr>
          <w:spacing w:val="-3"/>
        </w:rPr>
        <w:t> </w:t>
      </w:r>
      <w:r>
        <w:rPr/>
        <w:t>Održavanje</w:t>
      </w:r>
      <w:r>
        <w:rPr>
          <w:spacing w:val="-4"/>
        </w:rPr>
        <w:t> </w:t>
      </w:r>
      <w:r>
        <w:rPr/>
        <w:t>javnih</w:t>
      </w:r>
      <w:r>
        <w:rPr>
          <w:spacing w:val="-1"/>
        </w:rPr>
        <w:t> </w:t>
      </w:r>
      <w:r>
        <w:rPr/>
        <w:t>zelenih</w:t>
      </w:r>
      <w:r>
        <w:rPr>
          <w:spacing w:val="-3"/>
        </w:rPr>
        <w:t> </w:t>
      </w:r>
      <w:r>
        <w:rPr/>
        <w:t>površina</w:t>
      </w:r>
      <w:r>
        <w:rPr>
          <w:spacing w:val="-3"/>
        </w:rPr>
        <w:t> </w:t>
      </w:r>
      <w:r>
        <w:rPr/>
        <w:t>i javne</w:t>
      </w:r>
      <w:r>
        <w:rPr>
          <w:spacing w:val="-54"/>
        </w:rPr>
        <w:t> </w:t>
      </w:r>
      <w:r>
        <w:rPr/>
        <w:t>čistoće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10,730,000.00</w:t>
      </w:r>
    </w:p>
    <w:p>
      <w:pPr>
        <w:pStyle w:val="BodyText"/>
        <w:spacing w:before="115"/>
        <w:ind w:left="215"/>
      </w:pPr>
      <w:r>
        <w:rPr/>
        <w:br w:type="column"/>
      </w:r>
      <w:r>
        <w:rPr/>
        <w:t>11,275,000.00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9,175,000.00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00" w:space="567"/>
            <w:col w:w="1445" w:space="40"/>
            <w:col w:w="1457" w:space="176"/>
            <w:col w:w="1685"/>
          </w:cols>
        </w:sectPr>
      </w:pPr>
    </w:p>
    <w:p>
      <w:pPr>
        <w:pStyle w:val="BodyText"/>
        <w:spacing w:before="89"/>
        <w:ind w:left="391"/>
      </w:pPr>
      <w:r>
        <w:rPr/>
        <w:pict>
          <v:group style="position:absolute;margin-left:22.08pt;margin-top:20.16pt;width:562.2pt;height:786.5pt;mso-position-horizontal-relative:page;mso-position-vertical-relative:page;z-index:-3619993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070l7042,15070,7042,16133,7063,16133,7063,15070xm7063,14544l7042,14544,7042,14633,7063,14633,7063,14544xm7063,14078l7042,14078,7042,14110,7063,14110,7063,14078xm7063,13598l7042,13598,7042,13658,7063,13658,7063,13598xm7063,12598l7042,12598,7042,12984,7063,12984,7063,12598xm7063,10970l7042,10970,7042,12161,7063,12161,7063,10970xm7063,10090l7042,10090,7042,10536,7063,10536,7063,10090xm7063,9564l7042,9564,7042,9653,7063,9653,7063,9564xm7063,9098l7042,9098,7042,9130,7063,9130,7063,9098xm7063,8618l7042,8618,7042,8678,7063,8678,7063,8618xm7063,6828l7042,6828,7042,8004,7063,8004,7063,6828xm7063,5990l7042,5990,7042,6482,7063,6482,7063,5990xm7063,5570l7042,5570,7042,5645,7063,5645,7063,5570xm7063,5045l7042,5045,7042,5136,7063,5136,7063,5045xm7063,4582l7042,4582,7042,4610,7063,4610,7063,4582xm7063,3670l7042,3670,7042,4162,7063,4162,7063,3670xm7063,3250l7042,3250,7042,3324,7063,3324,7063,3250xm7063,2724l7042,2724,7042,2813,7063,2813,7063,2724xm7063,1858l7042,1858,7042,2290,7063,2290,7063,1858xm8503,15070l8484,15070,8484,16133,8503,16133,8503,15070xm8503,14544l8484,14544,8484,14633,8503,14633,8503,14544xm8503,14078l8484,14078,8484,14110,8503,14110,8503,14078xm8503,13598l8484,13598,8484,13658,8503,13658,8503,13598xm8503,12598l8484,12598,8484,12984,8503,12984,8503,12598xm8503,10970l8484,10970,8484,12161,8503,12161,8503,10970xm8503,10090l8484,10090,8484,10536,8503,10536,8503,10090xm8503,9564l8484,9564,8484,9653,8503,9653,8503,9564xm8503,9098l8484,9098,8484,9130,8503,9130,8503,9098xm8503,8618l8484,8618,8484,8678,8503,8678,8503,8618xm8503,6828l8484,6828,8484,8004,8503,8004,8503,6828xm8503,5990l8484,5990,8484,6482,8503,6482,8503,5990xm8503,5570l8484,5570,8484,5645,8503,5645,8503,5570xm8503,5045l8484,5045,8484,5136,8503,5136,8503,5045xm8503,4582l8484,4582,8484,4610,8503,4610,8503,4582xm8503,3670l8484,3670,8484,4162,8503,4162,8503,3670xm8503,3250l8484,3250,8484,3324,8503,3324,8503,3250xm8503,2724l8484,2724,8484,2813,8503,2813,8503,2724xm8503,1858l8484,1858,8484,2290,8503,2290,8503,1858xm9965,15070l9946,15070,9946,16133,9965,16133,9965,15070xm9965,14544l9946,14544,9946,14633,9965,14633,9965,14544xm9965,14078l9946,14078,9946,14110,9965,14110,9965,14078xm9965,13598l9946,13598,9946,13658,9965,13658,9965,13598xm9965,12598l9946,12598,9946,12984,9965,12984,9965,12598xm9965,10970l9946,10970,9946,12161,9965,12161,9965,10970xm9965,10090l9946,10090,9946,10536,9965,10536,9965,10090xm9965,9564l9946,9564,9946,9653,9965,9653,9965,9564xm9965,9098l9946,9098,9946,9130,9965,9130,9965,9098xm9965,8618l9946,8618,9946,8678,9965,8678,9965,8618xm9965,6828l9946,6828,9946,8004,9965,8004,9965,6828xm9965,5990l9946,5990,9946,6482,9965,6482,9965,5990xm9965,5570l9946,5570,9946,5645,9965,5645,9965,5570xm9965,5045l9946,5045,9946,5136,9965,5136,9965,5045xm9965,4582l9946,4582,9946,4610,9965,4610,9965,4582xm9965,3670l9946,3670,9946,4162,9965,4162,9965,3670xm9965,3250l9946,3250,9946,3324,9965,3324,9965,3250xm9965,2724l9946,2724,9946,2813,9965,2813,9965,2724xm9965,1858l9946,1858,9946,2290,9965,2290,9965,1858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2289;width:11220;height:435" filled="true" fillcolor="#dbdbdb" stroked="false">
              <v:fill type="solid"/>
            </v:rect>
            <v:rect style="position:absolute;left:448;top:2812;width:11220;height:437" filled="true" fillcolor="#dddddd" stroked="false">
              <v:fill type="solid"/>
            </v:rect>
            <v:rect style="position:absolute;left:540;top:3324;width:11100;height:346" filled="true" fillcolor="#ebebeb" stroked="false">
              <v:fill type="solid"/>
            </v:rect>
            <v:rect style="position:absolute;left:448;top:4161;width:11220;height:420" filled="true" fillcolor="#bfbfbf" stroked="false">
              <v:fill type="solid"/>
            </v:rect>
            <v:rect style="position:absolute;left:448;top:4610;width:11220;height:435" filled="true" fillcolor="#dbdbdb" stroked="false">
              <v:fill type="solid"/>
            </v:rect>
            <v:rect style="position:absolute;left:448;top:5136;width:11220;height:435" filled="true" fillcolor="#dddddd" stroked="false">
              <v:fill type="solid"/>
            </v:rect>
            <v:shape style="position:absolute;left:540;top:5644;width:11100;height:1184" coordorigin="540,5645" coordsize="11100,1184" path="m11640,6482l540,6482,540,6828,11640,6828,11640,6482xm11640,5645l540,5645,540,5990,11640,5990,11640,5645xe" filled="true" fillcolor="#ebebeb" stroked="false">
              <v:path arrowok="t"/>
              <v:fill type="solid"/>
            </v:shape>
            <v:shape style="position:absolute;left:448;top:8004;width:11220;height:1095" coordorigin="449,8004" coordsize="11220,1095" path="m11669,8678l449,8678,449,9098,11669,9098,11669,8678xm11669,8004l449,8004,449,8618,11669,8618,11669,8004xe" filled="true" fillcolor="#bfbfbf" stroked="false">
              <v:path arrowok="t"/>
              <v:fill type="solid"/>
            </v:shape>
            <v:rect style="position:absolute;left:448;top:9129;width:11220;height:435" filled="true" fillcolor="#dbdbdb" stroked="false">
              <v:fill type="solid"/>
            </v:rect>
            <v:shape style="position:absolute;left:448;top:9652;width:11220;height:2945" coordorigin="449,9653" coordsize="11220,2945" path="m11669,12161l449,12161,449,12598,11669,12598,11669,12161xm11669,10536l449,10536,449,10970,11669,10970,11669,10536xm11669,9653l449,9653,449,10090,11669,10090,11669,9653xe" filled="true" fillcolor="#dddddd" stroked="false">
              <v:path arrowok="t"/>
              <v:fill type="solid"/>
            </v:shape>
            <v:shape style="position:absolute;left:448;top:12984;width:11220;height:1095" coordorigin="449,12984" coordsize="11220,1095" path="m11669,13658l449,13658,449,14078,11669,14078,11669,13658xm11669,12984l449,12984,449,13598,11669,13598,11669,12984xe" filled="true" fillcolor="#bfbfbf" stroked="false">
              <v:path arrowok="t"/>
              <v:fill type="solid"/>
            </v:shape>
            <v:rect style="position:absolute;left:448;top:14109;width:11220;height:435" filled="true" fillcolor="#dbdbdb" stroked="false">
              <v:fill type="solid"/>
            </v:rect>
            <v:rect style="position:absolute;left:448;top:14632;width:11220;height:437" filled="true" fillcolor="#dddddd" stroked="false">
              <v:fill type="solid"/>
            </v:rect>
            <w10:wrap type="non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94"/>
        <w:jc w:val="right"/>
      </w:pPr>
      <w:r>
        <w:rPr/>
        <w:br w:type="column"/>
      </w:r>
      <w:r>
        <w:rPr/>
        <w:t>9.910.000,00</w:t>
      </w:r>
    </w:p>
    <w:p>
      <w:pPr>
        <w:pStyle w:val="BodyText"/>
        <w:spacing w:before="177"/>
        <w:jc w:val="right"/>
      </w:pPr>
      <w:r>
        <w:rPr/>
        <w:t>0,00</w:t>
      </w:r>
    </w:p>
    <w:p>
      <w:pPr>
        <w:pStyle w:val="BodyText"/>
        <w:spacing w:before="94"/>
        <w:jc w:val="right"/>
      </w:pPr>
      <w:r>
        <w:rPr/>
        <w:br w:type="column"/>
      </w:r>
      <w:r>
        <w:rPr/>
        <w:t>10,665,000.00</w:t>
      </w:r>
    </w:p>
    <w:p>
      <w:pPr>
        <w:pStyle w:val="BodyText"/>
        <w:spacing w:before="177"/>
        <w:jc w:val="right"/>
      </w:pPr>
      <w:r>
        <w:rPr/>
        <w:t>10,000.00</w:t>
      </w:r>
    </w:p>
    <w:p>
      <w:pPr>
        <w:pStyle w:val="BodyText"/>
        <w:spacing w:before="94"/>
        <w:ind w:right="336"/>
        <w:jc w:val="right"/>
      </w:pPr>
      <w:r>
        <w:rPr/>
        <w:br w:type="column"/>
      </w:r>
      <w:r>
        <w:rPr/>
        <w:t>8,565,000.00</w:t>
      </w:r>
    </w:p>
    <w:p>
      <w:pPr>
        <w:pStyle w:val="BodyText"/>
        <w:spacing w:before="177"/>
        <w:ind w:right="336"/>
        <w:jc w:val="right"/>
      </w:pPr>
      <w:r>
        <w:rPr/>
        <w:t>10,000.00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2296" w:space="4325"/>
            <w:col w:w="1493" w:space="40"/>
            <w:col w:w="1415" w:space="67"/>
            <w:col w:w="1834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-8" w:right="20"/>
              <w:rPr>
                <w:sz w:val="16"/>
              </w:rPr>
            </w:pPr>
            <w:r>
              <w:rPr>
                <w:sz w:val="16"/>
              </w:rPr>
              <w:t>820.000,00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26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81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30"/>
              <w:ind w:left="1645" w:right="939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R.120.02.01.04.</w:t>
              <w:tab/>
              <w:t>Aktivnost: Održavanje vodoopskrbnih cjevovoda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915,000.00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915.000,00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R.120.02.01.05.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23,650,000.00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399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14,150,000.00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30"/>
              <w:ind w:left="1645" w:right="332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hvatanje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lutalica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Električna energija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rasvjeta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2,150,000.00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7,705,000.00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7,705,000.00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2.065.000,00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7,620,000.00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7,620,000.00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 nerazvrstanih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11,725,000.00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10,550,000.00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10,550,000.00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9"/>
              <w:rPr>
                <w:sz w:val="16"/>
              </w:rPr>
            </w:pPr>
            <w:r>
              <w:rPr>
                <w:sz w:val="16"/>
              </w:rPr>
              <w:t>11.725.000,00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10,550,000.00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10,550,000.00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parkirališta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trgova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 nogostupa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stubišta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 i sanacija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Hitne intervencije 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  <w:tab/>
              <w:t>Aktivnost: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  <w:tab/>
              <w:t>Aktivnost: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služba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0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24,377,000.00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45,300,000.00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31,300,000.00</w:t>
            </w:r>
          </w:p>
        </w:tc>
      </w:tr>
      <w:tr>
        <w:trPr>
          <w:trHeight w:val="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4,700,000.00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3,950,000.00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3,950,000.00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4.700.000,00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3,950,000.00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3,950,000.00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R.120.02.02.03.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šetnica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485,000.00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</w:tr>
      <w:tr>
        <w:trPr>
          <w:trHeight w:val="743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485.000,00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326" w:top="380" w:bottom="52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52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3"/>
      </w:tblGrid>
      <w:tr>
        <w:trPr>
          <w:trHeight w:val="43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385,000.00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24,100,000.00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22,300,000.00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22,250,000.00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22,000,000.00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385.000,00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1,850,000.00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potpornih zidova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 parkirališta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4,810,000.00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4.810.000,00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R.120.02.02.12.</w:t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Vodotoranj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rekonstrukcija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2,340,000.00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2.340.000,00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78"/>
        <w:ind w:left="243"/>
      </w:pPr>
      <w:r>
        <w:rPr/>
        <w:t>R.120.02.02.15.</w:t>
        <w:tab/>
        <w:t>Aktivnost:</w:t>
      </w:r>
      <w:r>
        <w:rPr>
          <w:spacing w:val="-2"/>
        </w:rPr>
        <w:t> </w:t>
      </w:r>
      <w:r>
        <w:rPr/>
        <w:t>Izgradnja</w:t>
      </w:r>
      <w:r>
        <w:rPr>
          <w:spacing w:val="-3"/>
        </w:rPr>
        <w:t> </w:t>
      </w:r>
      <w:r>
        <w:rPr/>
        <w:t>objekata</w:t>
      </w:r>
      <w:r>
        <w:rPr>
          <w:spacing w:val="-1"/>
        </w:rPr>
        <w:t> </w:t>
      </w:r>
      <w:r>
        <w:rPr/>
        <w:t>javne namjene</w:t>
      </w:r>
    </w:p>
    <w:p>
      <w:pPr>
        <w:pStyle w:val="BodyText"/>
        <w:spacing w:before="93"/>
        <w:ind w:left="243"/>
      </w:pPr>
      <w:r>
        <w:rPr/>
        <w:br w:type="column"/>
      </w:r>
      <w:r>
        <w:rPr/>
        <w:t>8,457,000.00</w:t>
      </w:r>
    </w:p>
    <w:p>
      <w:pPr>
        <w:pStyle w:val="BodyText"/>
        <w:spacing w:before="93"/>
        <w:ind w:left="243"/>
      </w:pPr>
      <w:r>
        <w:rPr/>
        <w:br w:type="column"/>
      </w:r>
      <w:r>
        <w:rPr/>
        <w:t>9,550,000.00</w:t>
      </w:r>
    </w:p>
    <w:p>
      <w:pPr>
        <w:pStyle w:val="BodyText"/>
        <w:spacing w:before="93"/>
        <w:ind w:left="243"/>
      </w:pPr>
      <w:r>
        <w:rPr/>
        <w:br w:type="column"/>
      </w:r>
      <w:r>
        <w:rPr/>
        <w:t>1,000,000.00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456" w:space="1314"/>
            <w:col w:w="1384" w:space="71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942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924l7042,15924,7042,16133,7063,16133,7063,15924xm7063,1946l7042,1946,7042,2765,7063,2765,7063,1946xm8503,15924l8484,15924,8484,16133,8503,16133,8503,15924xm8503,1946l8484,1946,8484,2765,8503,2765,8503,1946xm9965,15924l9946,15924,9946,16133,9965,16133,9965,15924xm9965,1946l9946,1946,9946,2765,9965,2765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512;width:11220;height:435" filled="true" fillcolor="#dddddd" stroked="false">
              <v:fill type="solid"/>
            </v:rect>
            <v:shape style="position:absolute;left:7041;top:3201;width:2924;height:447" coordorigin="7042,3202" coordsize="2924,447" path="m7063,3202l7042,3202,7042,3648,7063,3648,7063,3202xm8503,3202l8484,3202,8484,3648,8503,3648,8503,3202xm9965,3202l9946,3202,9946,3648,9965,3648,9965,3202xe" filled="true" fillcolor="#000000" stroked="false">
              <v:path arrowok="t"/>
              <v:fill type="solid"/>
            </v:shape>
            <v:rect style="position:absolute;left:448;top:2764;width:11220;height:437" filled="true" fillcolor="#dddddd" stroked="false">
              <v:fill type="solid"/>
            </v:rect>
            <v:shape style="position:absolute;left:7041;top:4082;width:2924;height:447" coordorigin="7042,4082" coordsize="2924,447" path="m7063,4082l7042,4082,7042,4529,7063,4529,7063,4082xm8503,4082l8484,4082,8484,4529,8503,4529,8503,4082xm9965,4082l9946,4082,9946,4529,9965,4529,9965,4082xe" filled="true" fillcolor="#000000" stroked="false">
              <v:path arrowok="t"/>
              <v:fill type="solid"/>
            </v:shape>
            <v:rect style="position:absolute;left:448;top:3648;width:11220;height:435" filled="true" fillcolor="#dddddd" stroked="false">
              <v:fill type="solid"/>
            </v:rect>
            <v:shape style="position:absolute;left:7041;top:4965;width:2924;height:447" coordorigin="7042,4966" coordsize="2924,447" path="m7063,4966l7042,4966,7042,5412,7063,5412,7063,4966xm8503,4966l8484,4966,8484,5412,8503,5412,8503,4966xm9965,4966l9946,4966,9946,5412,9965,5412,9965,4966xe" filled="true" fillcolor="#000000" stroked="false">
              <v:path arrowok="t"/>
              <v:fill type="solid"/>
            </v:shape>
            <v:rect style="position:absolute;left:448;top:4528;width:11220;height:437" filled="true" fillcolor="#dddddd" stroked="false">
              <v:fill type="solid"/>
            </v:rect>
            <v:shape style="position:absolute;left:7041;top:5846;width:2924;height:447" coordorigin="7042,5846" coordsize="2924,447" path="m7063,5846l7042,5846,7042,6293,7063,6293,7063,5846xm8503,5846l8484,5846,8484,6293,8503,6293,8503,5846xm9965,5846l9946,5846,9946,6293,9965,6293,9965,5846xe" filled="true" fillcolor="#000000" stroked="false">
              <v:path arrowok="t"/>
              <v:fill type="solid"/>
            </v:shape>
            <v:rect style="position:absolute;left:448;top:5412;width:11220;height:435" filled="true" fillcolor="#dddddd" stroked="false">
              <v:fill type="solid"/>
            </v:rect>
            <v:shape style="position:absolute;left:7041;top:6729;width:2924;height:1935" coordorigin="7042,6730" coordsize="2924,1935" path="m7063,6730l7042,6730,7042,8664,7063,8664,7063,6730xm8503,6730l8484,6730,8484,8664,8503,8664,8503,6730xm9965,6730l9946,6730,9946,8664,9965,8664,9965,6730xe" filled="true" fillcolor="#000000" stroked="false">
              <v:path arrowok="t"/>
              <v:fill type="solid"/>
            </v:shape>
            <v:shape style="position:absolute;left:448;top:6292;width:11220;height:3689" coordorigin="449,6293" coordsize="11220,3689" path="m11669,9545l449,9545,449,9982,11669,9982,11669,9545xm11669,8664l449,8664,449,9098,11669,9098,11669,8664xm11669,6293l449,6293,449,6730,11669,6730,11669,6293xe" filled="true" fillcolor="#dddddd" stroked="false">
              <v:path arrowok="t"/>
              <v:fill type="solid"/>
            </v:shape>
            <v:shape style="position:absolute;left:7041;top:10848;width:2924;height:29" coordorigin="7042,10848" coordsize="2924,29" path="m7063,10848l7042,10848,7042,10877,7063,10877,7063,10848xm8503,10848l8484,10848,8484,10877,8503,10877,8503,10848xm9965,10848l9946,10848,9946,10877,9965,10877,9965,10848xe" filled="true" fillcolor="#000000" stroked="false">
              <v:path arrowok="t"/>
              <v:fill type="solid"/>
            </v:shape>
            <v:rect style="position:absolute;left:448;top:10428;width:11220;height:420" filled="true" fillcolor="#bfbfbf" stroked="false">
              <v:fill type="solid"/>
            </v:rect>
            <v:shape style="position:absolute;left:7041;top:11313;width:2924;height:89" coordorigin="7042,11314" coordsize="2924,89" path="m7063,11314l7042,11314,7042,11402,7063,11402,7063,11314xm8503,11314l8484,11314,8484,11402,8503,11402,8503,11314xm9965,11314l9946,11314,9946,11402,9965,11402,9965,11314xe" filled="true" fillcolor="#000000" stroked="false">
              <v:path arrowok="t"/>
              <v:fill type="solid"/>
            </v:shape>
            <v:rect style="position:absolute;left:448;top:10876;width:11220;height:437" filled="true" fillcolor="#dbdbdb" stroked="false">
              <v:fill type="solid"/>
            </v:rect>
            <v:rect style="position:absolute;left:448;top:11402;width:11220;height:435" filled="true" fillcolor="#dddddd" stroked="false">
              <v:fill type="solid"/>
            </v:rect>
            <v:shape style="position:absolute;left:7041;top:12705;width:2924;height:29" coordorigin="7042,12706" coordsize="2924,29" path="m7063,12706l7042,12706,7042,12734,7063,12734,7063,12706xm8503,12706l8484,12706,8484,12734,8503,12734,8503,12706xm9965,12706l9946,12706,9946,12734,9965,12734,9965,12706xe" filled="true" fillcolor="#000000" stroked="false">
              <v:path arrowok="t"/>
              <v:fill type="solid"/>
            </v:shape>
            <v:rect style="position:absolute;left:448;top:12285;width:11220;height:420" filled="true" fillcolor="#bfbfbf" stroked="false">
              <v:fill type="solid"/>
            </v:rect>
            <v:shape style="position:absolute;left:7041;top:13168;width:2924;height:92" coordorigin="7042,13169" coordsize="2924,92" path="m7063,13169l7042,13169,7042,13260,7063,13260,7063,13169xm8503,13169l8484,13169,8484,13260,8503,13260,8503,13169xm9965,13169l9946,13169,9946,13260,9965,13260,9965,13169xe" filled="true" fillcolor="#000000" stroked="false">
              <v:path arrowok="t"/>
              <v:fill type="solid"/>
            </v:shape>
            <v:rect style="position:absolute;left:448;top:12734;width:11220;height:435" filled="true" fillcolor="#dbdbdb" stroked="false">
              <v:fill type="solid"/>
            </v:rect>
            <v:shape style="position:absolute;left:448;top:13260;width:11220;height:1318" coordorigin="449,13260" coordsize="11220,1318" path="m11669,14141l449,14141,449,14578,11669,14578,11669,14141xm11669,13260l449,13260,449,13694,11669,13694,11669,13260xe" filled="true" fillcolor="#dddddd" stroked="false">
              <v:path arrowok="t"/>
              <v:fill type="solid"/>
            </v:shape>
            <v:shape style="position:absolute;left:7041;top:15398;width:2924;height:92" coordorigin="7042,15398" coordsize="2924,92" path="m7063,15398l7042,15398,7042,15490,7063,15490,7063,15398xm8503,15398l8484,15398,8484,15490,8503,15490,8503,15398xm9965,15398l9946,15398,9946,15490,9965,15490,9965,15398xe" filled="true" fillcolor="#000000" stroked="false">
              <v:path arrowok="t"/>
              <v:fill type="solid"/>
            </v:shape>
            <v:rect style="position:absolute;left:448;top:14964;width:11220;height:435" filled="true" fillcolor="#dbdbdb" stroked="false">
              <v:fill type="solid"/>
            </v:rect>
            <v:rect style="position:absolute;left:448;top:15489;width:11220;height:435" filled="true" fillcolor="#dddddd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72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 općeg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332.000,00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71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71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7.675.000,00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6,050,000.00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3"/>
      </w:tblGrid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R.120.02.02.16.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2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komunalnog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vozila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4"/>
              <w:ind w:right="4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right="4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R.120.03.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2"/>
              <w:ind w:right="4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R.120.03.02.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20"/>
              <w:ind w:right="4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Izrada projektne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R.120.04.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78,761,500.00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102,955,000.00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46,055,000.00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20"/>
              <w:ind w:right="4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R.120.04.01.01.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trajekta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GOLUBICA i pontona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4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3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436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R.120.04.01.04.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Uklanjanje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ruševina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right="4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R.120.04.02.</w:t>
            </w:r>
            <w:r>
              <w:rPr>
                <w:b/>
                <w:spacing w:val="7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4,343,500.00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3,390,000.00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03"/>
              <w:ind w:right="47"/>
              <w:rPr>
                <w:sz w:val="16"/>
              </w:rPr>
            </w:pPr>
            <w:r>
              <w:rPr>
                <w:sz w:val="16"/>
              </w:rPr>
              <w:t>3,390,000.00</w:t>
            </w:r>
          </w:p>
        </w:tc>
      </w:tr>
      <w:tr>
        <w:trPr>
          <w:trHeight w:val="312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89" w:lineRule="exact"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R.120.04.02.01.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117"/>
              <w:ind w:right="37"/>
              <w:rPr>
                <w:sz w:val="16"/>
              </w:rPr>
            </w:pPr>
            <w:r>
              <w:rPr>
                <w:sz w:val="16"/>
              </w:rPr>
              <w:t>4,343,500.00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117"/>
              <w:ind w:right="44"/>
              <w:rPr>
                <w:sz w:val="16"/>
              </w:rPr>
            </w:pPr>
            <w:r>
              <w:rPr>
                <w:sz w:val="16"/>
              </w:rPr>
              <w:t>3,390,000.00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line="175" w:lineRule="exact" w:before="117"/>
              <w:ind w:right="47"/>
              <w:rPr>
                <w:sz w:val="16"/>
              </w:rPr>
            </w:pPr>
            <w:r>
              <w:rPr>
                <w:sz w:val="16"/>
              </w:rPr>
              <w:t>3,390,000.00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spacing w:line="237" w:lineRule="auto" w:before="84"/>
        <w:ind w:left="561" w:right="-17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line="237" w:lineRule="auto" w:before="98"/>
        <w:ind w:left="852" w:right="496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spacing w:after="0" w:line="237" w:lineRule="auto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3"/>
        <w:rPr>
          <w:sz w:val="11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891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4964l7042,14964,7042,16133,7063,16133,7063,14964xm7063,2630l7042,2630,7042,2722,7063,2722,7063,2630xm8503,14964l8484,14964,8484,16133,8503,16133,8503,14964xm8503,2630l8484,2630,8484,2722,8503,2722,8503,2630xm9965,14964l9946,14964,9946,16133,9965,16133,9965,14964xm9965,2630l9946,2630,9946,2722,9965,2722,9965,2630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2196,7063,2196,7063,1428,8484,1428,8484,2196,8503,2196,8503,1428,9946,1428,9946,2196,9965,2196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2196;width:11220;height:435" filled="true" fillcolor="#dbdbdb" stroked="false">
              <v:fill type="solid"/>
            </v:rect>
            <v:shape style="position:absolute;left:7041;top:3156;width:2924;height:1131" coordorigin="7042,3156" coordsize="2924,1131" path="m7063,3156l7042,3156,7042,4286,7063,4286,7063,3156xm8503,3156l8484,3156,8484,4286,8503,4286,8503,3156xm9965,3156l9946,3156,9946,4286,9965,4286,9965,3156xe" filled="true" fillcolor="#000000" stroked="false">
              <v:path arrowok="t"/>
              <v:fill type="solid"/>
            </v:shape>
            <v:rect style="position:absolute;left:448;top:2721;width:11220;height:435" filled="true" fillcolor="#dddddd" stroked="false">
              <v:fill type="solid"/>
            </v:rect>
            <v:shape style="position:absolute;left:7041;top:4720;width:2924;height:92" coordorigin="7042,4721" coordsize="2924,92" path="m7063,4721l7042,4721,7042,4812,7063,4812,7063,4721xm8503,4721l8484,4721,8484,4812,8503,4812,8503,4721xm9965,4721l9946,4721,9946,4812,9965,4812,9965,4721xe" filled="true" fillcolor="#000000" stroked="false">
              <v:path arrowok="t"/>
              <v:fill type="solid"/>
            </v:shape>
            <v:rect style="position:absolute;left:448;top:4286;width:11220;height:435" filled="true" fillcolor="#dbdbdb" stroked="false">
              <v:fill type="solid"/>
            </v:rect>
            <v:shape style="position:absolute;left:7041;top:5246;width:2924;height:819" coordorigin="7042,5246" coordsize="2924,819" path="m7063,5246l7042,5246,7042,6065,7063,6065,7063,5246xm8503,5246l8484,5246,8484,6065,8503,6065,8503,5246xm9965,5246l9946,5246,9946,6065,9965,6065,9965,5246xe" filled="true" fillcolor="#000000" stroked="false">
              <v:path arrowok="t"/>
              <v:fill type="solid"/>
            </v:shape>
            <v:rect style="position:absolute;left:448;top:4812;width:11220;height:435" filled="true" fillcolor="#dddddd" stroked="false">
              <v:fill type="solid"/>
            </v:rect>
            <v:shape style="position:absolute;left:7041;top:6501;width:2924;height:819" coordorigin="7042,6502" coordsize="2924,819" path="m7063,6502l7042,6502,7042,7320,7063,7320,7063,6502xm8503,6502l8484,6502,8484,7320,8503,7320,8503,6502xm9965,6502l9946,6502,9946,7320,9965,7320,9965,6502xe" filled="true" fillcolor="#000000" stroked="false">
              <v:path arrowok="t"/>
              <v:fill type="solid"/>
            </v:shape>
            <v:rect style="position:absolute;left:448;top:6064;width:11220;height:437" filled="true" fillcolor="#dddddd" stroked="false">
              <v:fill type="solid"/>
            </v:rect>
            <v:shape style="position:absolute;left:7041;top:7754;width:2924;height:819" coordorigin="7042,7754" coordsize="2924,819" path="m7063,7754l7042,7754,7042,8573,7063,8573,7063,7754xm8503,7754l8484,7754,8484,8573,8503,8573,8503,7754xm9965,7754l9946,7754,9946,8573,9965,8573,9965,7754xe" filled="true" fillcolor="#000000" stroked="false">
              <v:path arrowok="t"/>
              <v:fill type="solid"/>
            </v:shape>
            <v:shape style="position:absolute;left:448;top:7320;width:11220;height:1690" coordorigin="449,7320" coordsize="11220,1690" path="m11669,8573l449,8573,449,9010,11669,9010,11669,8573xm11669,7320l449,7320,449,7754,11669,7754,11669,7320xe" filled="true" fillcolor="#dddddd" stroked="false">
              <v:path arrowok="t"/>
              <v:fill type="solid"/>
            </v:shape>
            <v:shape style="position:absolute;left:7041;top:10248;width:2924;height:29" coordorigin="7042,10248" coordsize="2924,29" path="m7063,10248l7042,10248,7042,10277,7063,10277,7063,10248xm8503,10248l8484,10248,8484,10277,8503,10277,8503,10248xm9965,10248l9946,10248,9946,10277,9965,10277,9965,10248xe" filled="true" fillcolor="#000000" stroked="false">
              <v:path arrowok="t"/>
              <v:fill type="solid"/>
            </v:shape>
            <v:rect style="position:absolute;left:448;top:9828;width:11220;height:420" filled="true" fillcolor="#bfbfbf" stroked="false">
              <v:fill type="solid"/>
            </v:rect>
            <v:shape style="position:absolute;left:7041;top:10713;width:2924;height:89" coordorigin="7042,10714" coordsize="2924,89" path="m7063,10714l7042,10714,7042,10802,7063,10802,7063,10714xm8503,10714l8484,10714,8484,10802,8503,10802,8503,10714xm9965,10714l9946,10714,9946,10802,9965,10802,9965,10714xe" filled="true" fillcolor="#000000" stroked="false">
              <v:path arrowok="t"/>
              <v:fill type="solid"/>
            </v:shape>
            <v:rect style="position:absolute;left:448;top:10276;width:11220;height:437" filled="true" fillcolor="#dbdbdb" stroked="false">
              <v:fill type="solid"/>
            </v:rect>
            <v:shape style="position:absolute;left:448;top:10802;width:11220;height:1690" coordorigin="449,10802" coordsize="11220,1690" path="m11669,12058l449,12058,449,12492,11669,12492,11669,12058xm11669,10802l449,10802,449,11237,11669,11237,11669,10802xe" filled="true" fillcolor="#dddddd" stroked="false">
              <v:path arrowok="t"/>
              <v:fill type="solid"/>
            </v:shape>
            <v:shape style="position:absolute;left:7041;top:13492;width:2924;height:60" coordorigin="7042,13493" coordsize="2924,60" path="m7063,13493l7042,13493,7042,13553,7063,13553,7063,13493xm8503,13493l8484,13493,8484,13553,8503,13553,8503,13493xm9965,13493l9946,13493,9946,13553,9965,13553,9965,13493xe" filled="true" fillcolor="#000000" stroked="false">
              <v:path arrowok="t"/>
              <v:fill type="solid"/>
            </v:shape>
            <v:rect style="position:absolute;left:448;top:12878;width:11220;height:615" filled="true" fillcolor="#bfbfbf" stroked="false">
              <v:fill type="solid"/>
            </v:rect>
            <v:shape style="position:absolute;left:7041;top:13972;width:2924;height:32" coordorigin="7042,13973" coordsize="2924,32" path="m7063,13973l7042,13973,7042,14004,7063,14004,7063,13973xm8503,13973l8484,13973,8484,14004,8503,14004,8503,13973xm9965,13973l9946,13973,9946,14004,9965,14004,9965,13973xe" filled="true" fillcolor="#000000" stroked="false">
              <v:path arrowok="t"/>
              <v:fill type="solid"/>
            </v:shape>
            <v:rect style="position:absolute;left:448;top:13552;width:11220;height:420" filled="true" fillcolor="#bfbfbf" stroked="false">
              <v:fill type="solid"/>
            </v:rect>
            <v:shape style="position:absolute;left:7041;top:14438;width:2924;height:92" coordorigin="7042,14438" coordsize="2924,92" path="m7063,14438l7042,14438,7042,14530,7063,14530,7063,14438xm8503,14438l8484,14438,8484,14530,8503,14530,8503,14438xm9965,14438l9946,14438,9946,14530,9965,14530,9965,14438xe" filled="true" fillcolor="#000000" stroked="false">
              <v:path arrowok="t"/>
              <v:fill type="solid"/>
            </v:shape>
            <v:rect style="position:absolute;left:448;top:14004;width:11220;height:435" filled="true" fillcolor="#dbdbdb" stroked="false">
              <v:fill type="solid"/>
            </v:rect>
            <v:rect style="position:absolute;left:448;top:14529;width:11220;height:435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23.360001pt;margin-top:214.320007pt;width:552.6pt;height:88pt;mso-position-horizontal-relative:page;mso-position-vertical-relative:page;z-index:15789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023"/>
                    <w:gridCol w:w="1441"/>
                    <w:gridCol w:w="1461"/>
                    <w:gridCol w:w="1563"/>
                  </w:tblGrid>
                  <w:tr>
                    <w:trPr>
                      <w:trHeight w:val="479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left="116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R.120.04.04.</w:t>
                        </w:r>
                        <w:r>
                          <w:rPr>
                            <w:b/>
                            <w:spacing w:val="7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Intervencijski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plan</w:t>
                        </w:r>
                      </w:p>
                    </w:tc>
                    <w:tc>
                      <w:tcPr>
                        <w:tcW w:w="144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72,288,000.00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96,900,000.00</w:t>
                        </w:r>
                      </w:p>
                    </w:tc>
                    <w:tc>
                      <w:tcPr>
                        <w:tcW w:w="1563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40,000,000.00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DDDDD"/>
                      </w:tcPr>
                      <w:p>
                        <w:pPr>
                          <w:pStyle w:val="TableParagraph"/>
                          <w:tabs>
                            <w:tab w:pos="1630" w:val="left" w:leader="none"/>
                          </w:tabs>
                          <w:spacing w:line="192" w:lineRule="exact" w:before="80"/>
                          <w:ind w:left="1630" w:right="751" w:hanging="151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R.120.04.04.01.</w:t>
                          <w:tab/>
                          <w:t>Aktivnost: Obnova nogometnog stadiona i izgradnja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atletske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staze</w:t>
                        </w:r>
                      </w:p>
                    </w:tc>
                    <w:tc>
                      <w:tcPr>
                        <w:tcW w:w="144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7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12,550,000.00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7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500,000.00</w:t>
                        </w:r>
                      </w:p>
                    </w:tc>
                    <w:tc>
                      <w:tcPr>
                        <w:tcW w:w="1563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7"/>
                          <w:ind w:righ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96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101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101"/>
                          <w:ind w:right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101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before="101"/>
                          <w:ind w:righ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12.500.000,00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500,000.00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before="75"/>
                          <w:ind w:righ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360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6"/>
              <w:ind w:right="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</w:tcPr>
          <w:p>
            <w:pPr>
              <w:pStyle w:val="TableParagraph"/>
              <w:spacing w:before="62"/>
              <w:ind w:right="2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2" w:type="dxa"/>
          </w:tcPr>
          <w:p>
            <w:pPr>
              <w:pStyle w:val="TableParagraph"/>
              <w:spacing w:before="76"/>
              <w:ind w:left="14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578" w:type="dxa"/>
          </w:tcPr>
          <w:p>
            <w:pPr>
              <w:pStyle w:val="TableParagraph"/>
              <w:spacing w:before="118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2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2"/>
              <w:ind w:right="37"/>
              <w:rPr>
                <w:sz w:val="16"/>
              </w:rPr>
            </w:pPr>
            <w:r>
              <w:rPr>
                <w:sz w:val="16"/>
              </w:rPr>
              <w:t>4.188.500,00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2"/>
              <w:ind w:right="44"/>
              <w:rPr>
                <w:sz w:val="16"/>
              </w:rPr>
            </w:pPr>
            <w:r>
              <w:rPr>
                <w:sz w:val="16"/>
              </w:rPr>
              <w:t>3,210,000.00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2"/>
              <w:ind w:right="46"/>
              <w:rPr>
                <w:sz w:val="16"/>
              </w:rPr>
            </w:pPr>
            <w:r>
              <w:rPr>
                <w:sz w:val="16"/>
              </w:rPr>
              <w:t>3,210,000.00</w:t>
            </w:r>
          </w:p>
        </w:tc>
      </w:tr>
      <w:tr>
        <w:trPr>
          <w:trHeight w:val="358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</w:tr>
      <w:tr>
        <w:trPr>
          <w:trHeight w:val="480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R.120.04.03.</w:t>
              <w:tab/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HZZ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2,020,000.00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</w:tr>
      <w:tr>
        <w:trPr>
          <w:trHeight w:val="48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R.120.04.03.01.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Javni radovi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2,020,000.00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1.750.000,00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2,040,000.00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2,040,000.00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</w:tr>
      <w:tr>
        <w:trPr>
          <w:trHeight w:val="356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3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17,000,000.00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76,000,000.00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40,000,000.00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101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17.000.000,00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76,000,000.00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40,000,000.00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R.120.04.04.03.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Radnički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42,018,000.00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20,000,000.00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42.000.000,00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20,000,000.00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6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R.120.04.04.06.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Kapaciteti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provedbu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720,000.00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9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9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3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R.120.05.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2,930,000.00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2,930,000.00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2,930,000.00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2,930,000.00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2,125,500.00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2,810,000.00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2,810,000.00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2.104.500,00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2,790,000.00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2,790,000.00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6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R.121.</w:t>
              <w:tab/>
            </w:r>
            <w:r>
              <w:rPr>
                <w:b/>
                <w:sz w:val="16"/>
              </w:rPr>
              <w:t>SLUŽBA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5"/>
              <w:ind w:right="37"/>
              <w:rPr>
                <w:sz w:val="16"/>
              </w:rPr>
            </w:pPr>
            <w:r>
              <w:rPr>
                <w:sz w:val="16"/>
              </w:rPr>
              <w:t>1,059,100.00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</w:tr>
      <w:tr>
        <w:trPr>
          <w:trHeight w:val="46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5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R.121.01.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z w:val="16"/>
              </w:rPr>
              <w:t>1,059,100.00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1,059,100.00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511,500.00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521,000.00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521,000.00</w:t>
            </w:r>
          </w:p>
        </w:tc>
      </w:tr>
      <w:tr>
        <w:trPr>
          <w:trHeight w:val="402" w:hRule="atLeast"/>
        </w:trPr>
        <w:tc>
          <w:tcPr>
            <w:tcW w:w="6601" w:type="dxa"/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5"/>
              <w:ind w:right="39"/>
              <w:rPr>
                <w:sz w:val="16"/>
              </w:rPr>
            </w:pPr>
            <w:r>
              <w:rPr>
                <w:sz w:val="16"/>
              </w:rPr>
              <w:t>500.500,00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511,000.00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511,000.00</w:t>
            </w:r>
          </w:p>
        </w:tc>
      </w:tr>
      <w:tr>
        <w:trPr>
          <w:trHeight w:val="297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22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477,600.00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509,000.00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509,000.00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22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Kapitalno</w:t>
      </w:r>
      <w:r>
        <w:rPr>
          <w:spacing w:val="-2"/>
          <w:sz w:val="16"/>
        </w:rPr>
        <w:t> </w:t>
      </w:r>
      <w:r>
        <w:rPr>
          <w:sz w:val="16"/>
        </w:rPr>
        <w:t>ulaganje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opremanje</w:t>
      </w:r>
      <w:r>
        <w:rPr>
          <w:spacing w:val="-3"/>
          <w:sz w:val="16"/>
        </w:rPr>
        <w:t> </w:t>
      </w:r>
      <w:r>
        <w:rPr>
          <w:sz w:val="16"/>
        </w:rPr>
        <w:t>gradske</w:t>
      </w:r>
      <w:r>
        <w:rPr>
          <w:spacing w:val="-2"/>
          <w:sz w:val="16"/>
        </w:rPr>
        <w:t> </w:t>
      </w:r>
      <w:r>
        <w:rPr>
          <w:sz w:val="16"/>
        </w:rPr>
        <w:t>tržnice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477.600,00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70,000.00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509,000.00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70,000.00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509,000.00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6"/>
        <w:jc w:val="right"/>
      </w:pPr>
      <w:r>
        <w:rPr/>
        <w:t>70,000.00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6480" w:space="450"/>
            <w:col w:w="1225" w:space="228"/>
            <w:col w:w="1226" w:space="335"/>
            <w:col w:w="1526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70.000,00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70,000.00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70,000.00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186"/>
            <w:col w:w="1269" w:space="291"/>
            <w:col w:w="1570"/>
          </w:cols>
        </w:sectPr>
      </w:pPr>
    </w:p>
    <w:p>
      <w:pPr>
        <w:pStyle w:val="Heading4"/>
        <w:spacing w:before="119"/>
      </w:pPr>
      <w:r>
        <w:rPr>
          <w:spacing w:val="-2"/>
        </w:rPr>
        <w:t>R.125.</w:t>
      </w:r>
    </w:p>
    <w:p>
      <w:pPr>
        <w:spacing w:before="150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ODJEL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PROSTORNO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UREĐENJE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IMOVINU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9,800,000.00</w:t>
      </w:r>
    </w:p>
    <w:p>
      <w:pPr>
        <w:pStyle w:val="BodyText"/>
        <w:spacing w:before="165"/>
        <w:ind w:left="213"/>
      </w:pPr>
      <w:r>
        <w:rPr/>
        <w:br w:type="column"/>
      </w:r>
      <w:r>
        <w:rPr/>
        <w:t>19,152,000.00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19,152,000.00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18" w:space="40"/>
            <w:col w:w="5259" w:space="654"/>
            <w:col w:w="1344" w:space="39"/>
            <w:col w:w="1455" w:space="75"/>
            <w:col w:w="1786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0"/>
        <w:rPr>
          <w:sz w:val="20"/>
        </w:rPr>
      </w:pPr>
    </w:p>
    <w:p>
      <w:pPr>
        <w:pStyle w:val="Heading4"/>
        <w:numPr>
          <w:ilvl w:val="2"/>
          <w:numId w:val="23"/>
        </w:numPr>
        <w:tabs>
          <w:tab w:pos="1187" w:val="left" w:leader="none"/>
        </w:tabs>
        <w:spacing w:line="240" w:lineRule="auto" w:before="0" w:after="0"/>
        <w:ind w:left="1186" w:right="0" w:hanging="944"/>
        <w:jc w:val="left"/>
      </w:pPr>
      <w:r>
        <w:rPr/>
        <w:t>Glava</w:t>
      </w:r>
      <w:r>
        <w:rPr>
          <w:spacing w:val="-10"/>
        </w:rPr>
        <w:t> </w:t>
      </w:r>
      <w:r>
        <w:rPr/>
        <w:t>1:</w:t>
      </w:r>
      <w:r>
        <w:rPr>
          <w:spacing w:val="5"/>
        </w:rPr>
        <w:t> </w:t>
      </w:r>
      <w:r>
        <w:rPr/>
        <w:t>GOSPODARENJE</w:t>
      </w:r>
      <w:r>
        <w:rPr>
          <w:spacing w:val="2"/>
        </w:rPr>
        <w:t> </w:t>
      </w:r>
      <w:r>
        <w:rPr/>
        <w:t>GRADSKOM</w:t>
      </w:r>
      <w:r>
        <w:rPr>
          <w:spacing w:val="-2"/>
        </w:rPr>
        <w:t> </w:t>
      </w:r>
      <w:r>
        <w:rPr/>
        <w:t>IMOVINOM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243"/>
      </w:pPr>
      <w:r>
        <w:rPr/>
        <w:t>8,081,000.00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13"/>
      </w:pPr>
      <w:r>
        <w:rPr/>
        <w:t>17,297,000.00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43"/>
      </w:pPr>
      <w:r>
        <w:rPr/>
        <w:t>17,297,000.00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635" w:space="1135"/>
            <w:col w:w="1344" w:space="40"/>
            <w:col w:w="1455" w:space="75"/>
            <w:col w:w="178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4"/>
        </w:rPr>
        <w:t>R.125.01.01.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3,081,000.00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2,797,000.00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2,797,000.00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834"/>
            <w:col w:w="1384" w:space="88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24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59"/>
          <w:sz w:val="16"/>
        </w:rPr>
        <w:t> </w:t>
      </w:r>
      <w:r>
        <w:rPr>
          <w:sz w:val="16"/>
        </w:rPr>
        <w:t>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1,971,000.00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2,737,000.00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2,737,000.00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712" w:space="3059"/>
            <w:col w:w="1384" w:space="70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24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Troškovi</w:t>
      </w:r>
      <w:r>
        <w:rPr>
          <w:spacing w:val="-3"/>
          <w:sz w:val="16"/>
        </w:rPr>
        <w:t> </w:t>
      </w:r>
      <w:r>
        <w:rPr>
          <w:sz w:val="16"/>
        </w:rPr>
        <w:t>po</w:t>
      </w:r>
      <w:r>
        <w:rPr>
          <w:spacing w:val="-1"/>
          <w:sz w:val="16"/>
        </w:rPr>
        <w:t> </w:t>
      </w:r>
      <w:r>
        <w:rPr>
          <w:sz w:val="16"/>
        </w:rPr>
        <w:t>sudskim</w:t>
      </w:r>
      <w:r>
        <w:rPr>
          <w:spacing w:val="-2"/>
          <w:sz w:val="16"/>
        </w:rPr>
        <w:t> </w:t>
      </w:r>
      <w:r>
        <w:rPr>
          <w:sz w:val="16"/>
        </w:rPr>
        <w:t>presudama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1.971.000,00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1,110,000.00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2,737,000.00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60,000.00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2,737,000.00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60,000.00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275" w:space="1495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1.110.000,00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325"/>
            <w:col w:w="1533" w:space="186"/>
            <w:col w:w="1269" w:space="291"/>
            <w:col w:w="1570"/>
          </w:cols>
        </w:sectPr>
      </w:pPr>
    </w:p>
    <w:p>
      <w:pPr>
        <w:pStyle w:val="Heading4"/>
        <w:spacing w:before="165"/>
      </w:pPr>
      <w:r>
        <w:rPr>
          <w:spacing w:val="-3"/>
        </w:rPr>
        <w:t>R.125.01.02.</w:t>
      </w:r>
    </w:p>
    <w:p>
      <w:pPr>
        <w:spacing w:before="16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5,000,000.00</w:t>
      </w:r>
    </w:p>
    <w:p>
      <w:pPr>
        <w:pStyle w:val="BodyText"/>
        <w:spacing w:before="150"/>
        <w:ind w:left="230"/>
      </w:pPr>
      <w:r>
        <w:rPr/>
        <w:br w:type="column"/>
      </w:r>
      <w:r>
        <w:rPr/>
        <w:t>14,500,000.00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14,500,000.00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3329" w:space="2018"/>
            <w:col w:w="1344" w:space="39"/>
            <w:col w:w="1472" w:space="75"/>
            <w:col w:w="178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R.125.01.02.01.</w:t>
        <w:tab/>
        <w:t>Aktivnost:</w:t>
      </w:r>
      <w:r>
        <w:rPr>
          <w:spacing w:val="-8"/>
        </w:rPr>
        <w:t> </w:t>
      </w:r>
      <w:r>
        <w:rPr/>
        <w:t>Kapitalno</w:t>
      </w:r>
      <w:r>
        <w:rPr>
          <w:spacing w:val="-4"/>
        </w:rPr>
        <w:t> </w:t>
      </w:r>
      <w:r>
        <w:rPr/>
        <w:t>ulaganje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objekte,opremu,zemljište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5,000,000.00</w:t>
      </w:r>
    </w:p>
    <w:p>
      <w:pPr>
        <w:pStyle w:val="BodyText"/>
        <w:spacing w:before="115"/>
        <w:ind w:left="213"/>
      </w:pPr>
      <w:r>
        <w:rPr/>
        <w:br w:type="column"/>
      </w:r>
      <w:r>
        <w:rPr/>
        <w:t>14,500,000.00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14,500,000.00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427" w:space="343"/>
            <w:col w:w="1344" w:space="40"/>
            <w:col w:w="1455" w:space="75"/>
            <w:col w:w="1786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25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neproizvedene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pStyle w:val="ListParagraph"/>
        <w:numPr>
          <w:ilvl w:val="0"/>
          <w:numId w:val="25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</w:p>
    <w:p>
      <w:pPr>
        <w:pStyle w:val="BodyText"/>
        <w:spacing w:before="101"/>
        <w:ind w:right="1"/>
        <w:jc w:val="right"/>
      </w:pPr>
      <w:r>
        <w:rPr/>
        <w:br w:type="column"/>
      </w:r>
      <w:r>
        <w:rPr/>
        <w:t>400.000,00</w:t>
      </w:r>
    </w:p>
    <w:p>
      <w:pPr>
        <w:pStyle w:val="BodyText"/>
        <w:spacing w:before="178"/>
        <w:jc w:val="right"/>
      </w:pPr>
      <w:r>
        <w:rPr/>
        <w:t>4.600.000,00</w:t>
      </w:r>
    </w:p>
    <w:p>
      <w:pPr>
        <w:pStyle w:val="BodyText"/>
        <w:spacing w:before="101"/>
        <w:jc w:val="right"/>
      </w:pPr>
      <w:r>
        <w:rPr/>
        <w:br w:type="column"/>
      </w:r>
      <w:r>
        <w:rPr/>
        <w:t>400,000.00</w:t>
      </w:r>
    </w:p>
    <w:p>
      <w:pPr>
        <w:pStyle w:val="BodyText"/>
        <w:spacing w:before="178"/>
        <w:jc w:val="right"/>
      </w:pPr>
      <w:r>
        <w:rPr/>
        <w:t>14,100,000.00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400,000.00</w:t>
      </w:r>
    </w:p>
    <w:p>
      <w:pPr>
        <w:pStyle w:val="BodyText"/>
        <w:spacing w:before="178"/>
        <w:ind w:right="335"/>
        <w:jc w:val="right"/>
      </w:pPr>
      <w:r>
        <w:rPr/>
        <w:t>14,100,000.00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167" w:space="1455"/>
            <w:col w:w="1492" w:space="40"/>
            <w:col w:w="1415" w:space="39"/>
            <w:col w:w="186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23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2:</w:t>
      </w:r>
      <w:r>
        <w:rPr>
          <w:spacing w:val="61"/>
        </w:rPr>
        <w:t> </w:t>
      </w:r>
      <w:r>
        <w:rPr/>
        <w:t>PROSTORNO</w:t>
      </w:r>
      <w:r>
        <w:rPr>
          <w:spacing w:val="-2"/>
        </w:rPr>
        <w:t> </w:t>
      </w:r>
      <w:r>
        <w:rPr/>
        <w:t>PLANIRANJE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409" w:space="2520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2"/>
        </w:rPr>
        <w:t>R.125.02.02.</w:t>
      </w:r>
    </w:p>
    <w:p>
      <w:pPr>
        <w:spacing w:before="116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3321" w:space="2178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1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R.125.02.02.01.</w:t>
        <w:tab/>
        <w:t>Aktivnost:</w:t>
      </w:r>
      <w:r>
        <w:rPr>
          <w:spacing w:val="-1"/>
        </w:rPr>
        <w:t> </w:t>
      </w:r>
      <w:r>
        <w:rPr/>
        <w:t>Izrada prostornih planova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760" w:space="2169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100.000,00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200,000.00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2" w:space="82"/>
            <w:col w:w="1372" w:space="188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23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3:</w:t>
      </w:r>
      <w:r>
        <w:rPr>
          <w:spacing w:val="2"/>
        </w:rPr>
        <w:t> </w:t>
      </w:r>
      <w:r>
        <w:rPr/>
        <w:t>OSTALI</w:t>
      </w:r>
      <w:r>
        <w:rPr>
          <w:spacing w:val="3"/>
        </w:rPr>
        <w:t> </w:t>
      </w:r>
      <w:r>
        <w:rPr/>
        <w:t>RASHODI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51,000.00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99" w:space="3435"/>
            <w:col w:w="1120" w:space="335"/>
            <w:col w:w="1120" w:space="440"/>
            <w:col w:w="142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R.125.03.01.</w:t>
      </w:r>
    </w:p>
    <w:p>
      <w:pPr>
        <w:spacing w:line="237" w:lineRule="auto" w:before="117"/>
        <w:ind w:left="173" w:right="24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Legalizacija nezakonito izgrađene zgrade u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prostoru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51,000.00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51,000.00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51,000.00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4992" w:space="623"/>
            <w:col w:w="1120" w:space="349"/>
            <w:col w:w="1120" w:space="440"/>
            <w:col w:w="1421"/>
          </w:cols>
        </w:sectPr>
      </w:pPr>
    </w:p>
    <w:p>
      <w:pPr>
        <w:pStyle w:val="BodyText"/>
        <w:tabs>
          <w:tab w:pos="1757" w:val="left" w:leader="none"/>
        </w:tabs>
        <w:spacing w:before="118"/>
        <w:ind w:left="243"/>
      </w:pPr>
      <w:r>
        <w:rPr/>
        <w:t>R.125.03.01.01.</w:t>
        <w:tab/>
        <w:t>Aktivnost:</w:t>
      </w:r>
      <w:r>
        <w:rPr>
          <w:spacing w:val="-1"/>
        </w:rPr>
        <w:t> </w:t>
      </w:r>
      <w:r>
        <w:rPr/>
        <w:t>Provođenje</w:t>
      </w:r>
      <w:r>
        <w:rPr>
          <w:spacing w:val="-1"/>
        </w:rPr>
        <w:t> </w:t>
      </w:r>
      <w:r>
        <w:rPr/>
        <w:t>programa legalizacije</w:t>
      </w:r>
      <w:r>
        <w:rPr>
          <w:spacing w:val="-3"/>
        </w:rPr>
        <w:t> </w:t>
      </w:r>
      <w:r>
        <w:rPr/>
        <w:t>zgrada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51,000.00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51,000.00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51,000.00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956" w:space="1079"/>
            <w:col w:w="1120" w:space="334"/>
            <w:col w:w="1120" w:space="440"/>
            <w:col w:w="142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36.000,00</w:t>
      </w:r>
    </w:p>
    <w:p>
      <w:pPr>
        <w:pStyle w:val="BodyText"/>
        <w:spacing w:before="178"/>
        <w:ind w:left="392"/>
      </w:pPr>
      <w:r>
        <w:rPr/>
        <w:t>15.000,00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36,000.00</w:t>
      </w:r>
    </w:p>
    <w:p>
      <w:pPr>
        <w:pStyle w:val="BodyText"/>
        <w:spacing w:before="178"/>
        <w:ind w:left="391"/>
      </w:pPr>
      <w:r>
        <w:rPr/>
        <w:t>15,000.00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36,000.00</w:t>
      </w:r>
    </w:p>
    <w:p>
      <w:pPr>
        <w:pStyle w:val="BodyText"/>
        <w:spacing w:before="178"/>
        <w:ind w:left="391"/>
      </w:pPr>
      <w:r>
        <w:rPr/>
        <w:t>15,000.00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915"/>
            <w:col w:w="1270" w:space="185"/>
            <w:col w:w="1269" w:space="291"/>
            <w:col w:w="157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23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4:</w:t>
      </w:r>
      <w:r>
        <w:rPr>
          <w:spacing w:val="57"/>
        </w:rPr>
        <w:t> </w:t>
      </w:r>
      <w:r>
        <w:rPr/>
        <w:t>OPĆI</w:t>
      </w:r>
      <w:r>
        <w:rPr>
          <w:spacing w:val="60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1,568,000.00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1,604,000.00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1,604,000.00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452" w:space="3319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R.125.04.01.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1,568,000.00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1,604,000.00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1,604,000.00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510" w:space="2834"/>
            <w:col w:w="1384" w:space="87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R.125.04.01.01.</w:t>
        <w:tab/>
        <w:t>Aktivnost</w:t>
      </w:r>
      <w:r>
        <w:rPr>
          <w:spacing w:val="-7"/>
        </w:rPr>
        <w:t> </w:t>
      </w:r>
      <w:r>
        <w:rPr/>
        <w:t>:</w:t>
      </w:r>
      <w:r>
        <w:rPr>
          <w:spacing w:val="-1"/>
        </w:rPr>
        <w:t> </w:t>
      </w:r>
      <w:r>
        <w:rPr/>
        <w:t>Stručno,tehničko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administrativno</w:t>
      </w:r>
      <w:r>
        <w:rPr>
          <w:spacing w:val="1"/>
        </w:rPr>
        <w:t> </w:t>
      </w:r>
      <w:r>
        <w:rPr/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1,477,000.00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1,521,000.00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1,521,000.00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8" w:space="642"/>
            <w:col w:w="1384" w:space="71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R.125.04.01.02.</w:t>
        <w:tab/>
        <w:t>Aktivnost:</w:t>
      </w:r>
      <w:r>
        <w:rPr>
          <w:spacing w:val="51"/>
          <w:sz w:val="16"/>
        </w:rPr>
        <w:t> </w:t>
      </w:r>
      <w:r>
        <w:rPr>
          <w:sz w:val="16"/>
        </w:rPr>
        <w:t>Opći</w:t>
      </w:r>
      <w:r>
        <w:rPr>
          <w:spacing w:val="-3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1.477.000,00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91,000.00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1,521,000.00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83,000.00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1,521,000.00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83,000.00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712" w:space="3059"/>
            <w:col w:w="1384" w:space="70"/>
            <w:col w:w="1384" w:space="176"/>
            <w:col w:w="1685"/>
          </w:cols>
        </w:sect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91.000,00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83,000.00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83,000.00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pStyle w:val="Heading4"/>
        <w:spacing w:before="118"/>
      </w:pPr>
      <w:r>
        <w:rPr/>
        <w:pict>
          <v:group style="position:absolute;margin-left:22.08pt;margin-top:20.16pt;width:562.2pt;height:786.5pt;mso-position-horizontal-relative:page;mso-position-vertical-relative:page;z-index:-36197888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54l7042,15754,7042,16133,7063,16133,7063,15754xm7063,14750l7042,14750,7042,15137,7063,15137,7063,14750xm7063,13870l7042,13870,7042,14316,7063,14316,7063,13870xm7063,13344l7042,13344,7042,13433,7063,13433,7063,13344xm7063,12878l7042,12878,7042,12910,7063,12910,7063,12878xm7063,11640l7042,11640,7042,12458,7063,12458,7063,11640xm7063,11090l7042,11090,7042,11206,7063,11206,7063,11090xm7063,10625l7042,10625,7042,10656,7063,10656,7063,10625xm7063,9758l7042,9758,7042,10205,7063,10205,7063,9758xm7063,9233l7042,9233,7042,9324,7063,9324,7063,9233xm7063,8770l7042,8770,7042,8798,7063,8798,7063,8770xm7063,7529l7042,7529,7042,8350,7063,8350,7063,7529xm7063,7006l7042,7006,7042,7094,7063,7094,7063,7006xm7063,6182l7042,6182,7042,6569,7063,6569,7063,6182xm7063,5302l7042,5302,7042,5748,7063,5748,7063,5302xm7063,4776l7042,4776,7042,4865,7063,4865,7063,4776xm7063,4310l7042,4310,7042,4342,7063,4342,7063,4310xm7063,3830l7042,3830,7042,3890,7063,3890,7063,3830xm7063,2830l7042,2830,7042,3216,7063,3216,7063,2830xm7063,1946l7042,1946,7042,2393,7063,2393,7063,1946xm8503,15754l8484,15754,8484,16133,8503,16133,8503,15754xm8503,14750l8484,14750,8484,15137,8503,15137,8503,14750xm8503,13870l8484,13870,8484,14316,8503,14316,8503,13870xm8503,13344l8484,13344,8484,13433,8503,13433,8503,13344xm8503,12878l8484,12878,8484,12910,8503,12910,8503,12878xm8503,11640l8484,11640,8484,12458,8503,12458,8503,11640xm8503,11090l8484,11090,8484,11206,8503,11206,8503,11090xm8503,10625l8484,10625,8484,10656,8503,10656,8503,10625xm8503,9758l8484,9758,8484,10205,8503,10205,8503,9758xm8503,9233l8484,9233,8484,9324,8503,9324,8503,9233xm8503,8770l8484,8770,8484,8798,8503,8798,8503,8770xm8503,7529l8484,7529,8484,8350,8503,8350,8503,7529xm8503,7006l8484,7006,8484,7094,8503,7094,8503,7006xm8503,6182l8484,6182,8484,6569,8503,6569,8503,6182xm8503,5302l8484,5302,8484,5748,8503,5748,8503,5302xm8503,4776l8484,4776,8484,4865,8503,4865,8503,4776xm8503,4310l8484,4310,8484,4342,8503,4342,8503,4310xm8503,3830l8484,3830,8484,3890,8503,3890,8503,3830xm8503,2830l8484,2830,8484,3216,8503,3216,8503,2830xm8503,1946l8484,1946,8484,2393,8503,2393,8503,1946xm9965,15754l9946,15754,9946,16133,9965,16133,9965,15754xm9965,14750l9946,14750,9946,15137,9965,15137,9965,14750xm9965,13870l9946,13870,9946,14316,9965,14316,9965,13870xm9965,13344l9946,13344,9946,13433,9965,13433,9965,13344xm9965,12878l9946,12878,9946,12910,9965,12910,9965,12878xm9965,11640l9946,11640,9946,12458,9965,12458,9965,11640xm9965,11090l9946,11090,9946,11206,9965,11206,9965,11090xm9965,10625l9946,10625,9946,10656,9965,10656,9965,10625xm9965,9758l9946,9758,9946,10205,9965,10205,9965,9758xm9965,9233l9946,9233,9946,9324,9965,9324,9965,9233xm9965,8770l9946,8770,9946,8798,9965,8798,9965,8770xm9965,7529l9946,7529,9946,8350,9965,8350,9965,7529xm9965,7006l9946,7006,9946,7094,9965,7094,9965,7006xm9965,6182l9946,6182,9946,6569,9965,6569,9965,6182xm9965,5302l9946,5302,9946,5748,9965,5748,9965,5302xm9965,4776l9946,4776,9946,4865,9965,4865,9965,4776xm9965,4310l9946,4310,9946,4342,9965,4342,9965,4310xm9965,3830l9946,3830,9946,3890,9965,3890,9965,3830xm9965,2830l9946,2830,9946,3216,9965,3216,9965,2830xm9965,1946l9946,1946,9946,2393,9965,2393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shape style="position:absolute;left:448;top:1512;width:11220;height:1318" coordorigin="449,1512" coordsize="11220,1318" path="m11669,2393l449,2393,449,2830,11669,2830,11669,2393xm11669,1512l449,1512,449,1946,11669,1946,11669,1512xe" filled="true" fillcolor="#dddddd" stroked="false">
              <v:path arrowok="t"/>
              <v:fill type="solid"/>
            </v:shape>
            <v:shape style="position:absolute;left:448;top:3216;width:11220;height:1095" coordorigin="449,3216" coordsize="11220,1095" path="m11669,3890l449,3890,449,4310,11669,4310,11669,3890xm11669,3216l449,3216,449,3830,11669,3830,11669,3216xe" filled="true" fillcolor="#bfbfbf" stroked="false">
              <v:path arrowok="t"/>
              <v:fill type="solid"/>
            </v:shape>
            <v:rect style="position:absolute;left:448;top:4341;width:11220;height:435" filled="true" fillcolor="#dbdbdb" stroked="false">
              <v:fill type="solid"/>
            </v:rect>
            <v:shape style="position:absolute;left:448;top:4864;width:11220;height:1318" coordorigin="449,4865" coordsize="11220,1318" path="m11669,5748l449,5748,449,6182,11669,6182,11669,5748xm11669,4865l449,4865,449,5302,11669,5302,11669,4865xe" filled="true" fillcolor="#dddddd" stroked="false">
              <v:path arrowok="t"/>
              <v:fill type="solid"/>
            </v:shape>
            <v:rect style="position:absolute;left:448;top:6568;width:11220;height:437" filled="true" fillcolor="#dbdbdb" stroked="false">
              <v:fill type="solid"/>
            </v:rect>
            <v:rect style="position:absolute;left:448;top:7094;width:11220;height:435" filled="true" fillcolor="#dddddd" stroked="false">
              <v:fill type="solid"/>
            </v:rect>
            <v:rect style="position:absolute;left:448;top:8349;width:11220;height:420" filled="true" fillcolor="#bfbfbf" stroked="false">
              <v:fill type="solid"/>
            </v:rect>
            <v:rect style="position:absolute;left:448;top:8798;width:11220;height:435" filled="true" fillcolor="#dbdbdb" stroked="false">
              <v:fill type="solid"/>
            </v:rect>
            <v:rect style="position:absolute;left:448;top:9324;width:11220;height:435" filled="true" fillcolor="#dddddd" stroked="false">
              <v:fill type="solid"/>
            </v:rect>
            <v:rect style="position:absolute;left:448;top:10204;width:11220;height:420" filled="true" fillcolor="#bfbfbf" stroked="false">
              <v:fill type="solid"/>
            </v:rect>
            <v:rect style="position:absolute;left:448;top:10656;width:11220;height:435" filled="true" fillcolor="#dbdbdb" stroked="false">
              <v:fill type="solid"/>
            </v:rect>
            <v:rect style="position:absolute;left:448;top:11205;width:11220;height:435" filled="true" fillcolor="#dddddd" stroked="false">
              <v:fill type="solid"/>
            </v:rect>
            <v:rect style="position:absolute;left:448;top:12458;width:11220;height:420" filled="true" fillcolor="#bfbfbf" stroked="false">
              <v:fill type="solid"/>
            </v:rect>
            <v:rect style="position:absolute;left:448;top:12909;width:11220;height:435" filled="true" fillcolor="#dbdbdb" stroked="false">
              <v:fill type="solid"/>
            </v:rect>
            <v:shape style="position:absolute;left:448;top:13432;width:11220;height:1318" coordorigin="449,13433" coordsize="11220,1318" path="m11669,14316l449,14316,449,14750,11669,14750,11669,14316xm11669,13433l449,13433,449,13870,11669,13870,11669,13433xe" filled="true" fillcolor="#dddddd" stroked="false">
              <v:path arrowok="t"/>
              <v:fill type="solid"/>
            </v:shape>
            <v:rect style="position:absolute;left:448;top:15136;width:11220;height:617" filled="true" fillcolor="#bfbfbf" stroked="false">
              <v:fill type="solid"/>
            </v:rect>
            <w10:wrap type="none"/>
          </v:group>
        </w:pict>
      </w:r>
      <w:r>
        <w:rPr>
          <w:spacing w:val="-1"/>
        </w:rPr>
        <w:t>R.130.</w:t>
      </w:r>
    </w:p>
    <w:p>
      <w:pPr>
        <w:spacing w:line="237" w:lineRule="auto" w:before="151"/>
        <w:ind w:left="163" w:right="30" w:firstLine="5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GOSPODARSTVO, POLjOPRIVREDU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MEĐUNARODNU SURADNJU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7,264,000.00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5332" w:space="578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footerReference w:type="default" r:id="rId17"/>
          <w:pgSz w:w="11910" w:h="16840"/>
          <w:pgMar w:footer="326" w:header="0" w:top="420" w:bottom="52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line="237" w:lineRule="auto" w:before="103"/>
        <w:ind w:left="1186" w:right="32" w:hanging="944"/>
      </w:pPr>
      <w:r>
        <w:rPr>
          <w:spacing w:val="-1"/>
        </w:rPr>
        <w:t>R.130.01.</w:t>
      </w:r>
      <w:r>
        <w:rPr>
          <w:spacing w:val="40"/>
        </w:rPr>
        <w:t> </w:t>
      </w:r>
      <w:r>
        <w:rPr/>
        <w:t>Glava</w:t>
      </w:r>
      <w:r>
        <w:rPr>
          <w:spacing w:val="-14"/>
        </w:rPr>
        <w:t> </w:t>
      </w:r>
      <w:r>
        <w:rPr/>
        <w:t>1: GOSPODARSTVO, RAZVOJ</w:t>
      </w:r>
      <w:r>
        <w:rPr>
          <w:spacing w:val="-3"/>
        </w:rPr>
        <w:t> </w:t>
      </w:r>
      <w:r>
        <w:rPr/>
        <w:t>PODUZETNIŠTVA</w:t>
      </w:r>
      <w:r>
        <w:rPr>
          <w:spacing w:val="52"/>
        </w:rPr>
        <w:t> </w:t>
      </w:r>
      <w:r>
        <w:rPr/>
        <w:t>I</w:t>
      </w:r>
      <w:r>
        <w:rPr>
          <w:spacing w:val="-51"/>
        </w:rPr>
        <w:t> </w:t>
      </w:r>
      <w:r>
        <w:rPr/>
        <w:t>POLJOPRIVREDE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6,675,000.00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1" w:space="649"/>
            <w:col w:w="1384" w:space="805"/>
            <w:col w:w="649" w:space="911"/>
            <w:col w:w="951"/>
          </w:cols>
        </w:sectPr>
      </w:pPr>
    </w:p>
    <w:p>
      <w:pPr>
        <w:pStyle w:val="Heading4"/>
        <w:spacing w:before="103"/>
      </w:pPr>
      <w:r>
        <w:rPr>
          <w:spacing w:val="-3"/>
        </w:rPr>
        <w:t>R.130.01.01.</w:t>
      </w:r>
    </w:p>
    <w:p>
      <w:pPr>
        <w:spacing w:before="103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1,065,000.00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834"/>
            <w:col w:w="1384" w:space="821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932,000.00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Promidžba,</w:t>
      </w:r>
      <w:r>
        <w:rPr>
          <w:spacing w:val="-2"/>
          <w:sz w:val="16"/>
        </w:rPr>
        <w:t> </w:t>
      </w:r>
      <w:r>
        <w:rPr>
          <w:sz w:val="16"/>
        </w:rPr>
        <w:t>informiranje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sajmovi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2.000,00</w:t>
      </w:r>
    </w:p>
    <w:p>
      <w:pPr>
        <w:pStyle w:val="BodyText"/>
        <w:spacing w:before="177"/>
        <w:ind w:right="39"/>
        <w:jc w:val="right"/>
      </w:pPr>
      <w:r>
        <w:rPr/>
        <w:t>930.000,00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6,000.00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395" w:space="1534"/>
            <w:col w:w="1225" w:space="805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Provođenje</w:t>
      </w:r>
      <w:r>
        <w:rPr>
          <w:spacing w:val="-1"/>
          <w:sz w:val="16"/>
        </w:rPr>
        <w:t> </w:t>
      </w:r>
      <w:r>
        <w:rPr>
          <w:sz w:val="16"/>
        </w:rPr>
        <w:t>mjera</w:t>
      </w:r>
      <w:r>
        <w:rPr>
          <w:spacing w:val="2"/>
          <w:sz w:val="16"/>
        </w:rPr>
        <w:t> </w:t>
      </w:r>
      <w:r>
        <w:rPr>
          <w:sz w:val="16"/>
        </w:rPr>
        <w:t>zaštite potrošača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6.000,00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10,000.00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538" w:space="1496"/>
            <w:col w:w="1120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Poslovno</w:t>
      </w:r>
      <w:r>
        <w:rPr>
          <w:spacing w:val="-11"/>
          <w:sz w:val="16"/>
        </w:rPr>
        <w:t> </w:t>
      </w:r>
      <w:r>
        <w:rPr>
          <w:sz w:val="16"/>
        </w:rPr>
        <w:t>- inovacijski</w:t>
      </w:r>
      <w:r>
        <w:rPr>
          <w:spacing w:val="-8"/>
          <w:sz w:val="16"/>
        </w:rPr>
        <w:t> </w:t>
      </w:r>
      <w:r>
        <w:rPr>
          <w:sz w:val="16"/>
        </w:rPr>
        <w:t>centar</w:t>
      </w:r>
      <w:r>
        <w:rPr>
          <w:spacing w:val="-6"/>
          <w:sz w:val="16"/>
        </w:rPr>
        <w:t> </w:t>
      </w:r>
      <w:r>
        <w:rPr>
          <w:sz w:val="16"/>
        </w:rPr>
        <w:t>BIC</w:t>
      </w:r>
      <w:r>
        <w:rPr>
          <w:spacing w:val="-6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10.000,00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63,000.00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012" w:space="1022"/>
            <w:col w:w="1121" w:space="804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Provedba</w:t>
      </w:r>
      <w:r>
        <w:rPr>
          <w:spacing w:val="1"/>
          <w:sz w:val="16"/>
        </w:rPr>
        <w:t> </w:t>
      </w:r>
      <w:r>
        <w:rPr>
          <w:sz w:val="16"/>
        </w:rPr>
        <w:t>zakona u</w:t>
      </w:r>
      <w:r>
        <w:rPr>
          <w:spacing w:val="1"/>
          <w:sz w:val="16"/>
        </w:rPr>
        <w:t> </w:t>
      </w:r>
      <w:r>
        <w:rPr>
          <w:sz w:val="16"/>
        </w:rPr>
        <w:t>poljoprivredi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63.000,00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54,000.00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279" w:space="1755"/>
            <w:col w:w="1121" w:space="804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54.000,00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656"/>
            <w:col w:w="798" w:space="762"/>
            <w:col w:w="1099"/>
          </w:cols>
        </w:sectPr>
      </w:pPr>
    </w:p>
    <w:p>
      <w:pPr>
        <w:pStyle w:val="Heading4"/>
        <w:spacing w:before="164"/>
      </w:pPr>
      <w:r>
        <w:rPr>
          <w:spacing w:val="-3"/>
        </w:rPr>
        <w:t>R.130.01.02.</w:t>
      </w:r>
    </w:p>
    <w:p>
      <w:pPr>
        <w:spacing w:before="164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5,610,000.00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3326" w:space="2017"/>
            <w:col w:w="1384" w:space="822"/>
            <w:col w:w="649" w:space="911"/>
            <w:col w:w="95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28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Poticajne</w:t>
      </w:r>
      <w:r>
        <w:rPr>
          <w:spacing w:val="-2"/>
          <w:sz w:val="16"/>
        </w:rPr>
        <w:t> </w:t>
      </w:r>
      <w:r>
        <w:rPr>
          <w:sz w:val="16"/>
        </w:rPr>
        <w:t>mjere</w:t>
      </w:r>
      <w:r>
        <w:rPr>
          <w:spacing w:val="-3"/>
          <w:sz w:val="16"/>
        </w:rPr>
        <w:t> </w:t>
      </w:r>
      <w:r>
        <w:rPr>
          <w:sz w:val="16"/>
        </w:rPr>
        <w:t>za unapređenje</w:t>
      </w:r>
      <w:r>
        <w:rPr>
          <w:spacing w:val="-3"/>
          <w:sz w:val="16"/>
        </w:rPr>
        <w:t> </w:t>
      </w:r>
      <w:r>
        <w:rPr>
          <w:sz w:val="16"/>
        </w:rPr>
        <w:t>poljoprivrede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353" w:space="417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ListParagraph"/>
        <w:numPr>
          <w:ilvl w:val="4"/>
          <w:numId w:val="28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Poticajne</w:t>
      </w:r>
      <w:r>
        <w:rPr>
          <w:spacing w:val="-1"/>
          <w:sz w:val="16"/>
        </w:rPr>
        <w:t> </w:t>
      </w:r>
      <w:r>
        <w:rPr>
          <w:sz w:val="16"/>
        </w:rPr>
        <w:t>mjere</w:t>
      </w:r>
      <w:r>
        <w:rPr>
          <w:spacing w:val="-1"/>
          <w:sz w:val="16"/>
        </w:rPr>
        <w:t> </w:t>
      </w:r>
      <w:r>
        <w:rPr>
          <w:sz w:val="16"/>
        </w:rPr>
        <w:t>za</w:t>
      </w:r>
      <w:r>
        <w:rPr>
          <w:spacing w:val="-3"/>
          <w:sz w:val="16"/>
        </w:rPr>
        <w:t> </w:t>
      </w:r>
      <w:r>
        <w:rPr>
          <w:sz w:val="16"/>
        </w:rPr>
        <w:t>razvoj</w:t>
      </w:r>
      <w:r>
        <w:rPr>
          <w:spacing w:val="1"/>
          <w:sz w:val="16"/>
        </w:rPr>
        <w:t> </w:t>
      </w:r>
      <w:r>
        <w:rPr>
          <w:sz w:val="16"/>
        </w:rPr>
        <w:t>poduzetništva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1.000.000,00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4,610,000.00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902" w:space="868"/>
            <w:col w:w="1384" w:space="805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99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4.610.000,00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689" w:space="4933"/>
            <w:col w:w="1533" w:space="656"/>
            <w:col w:w="798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29"/>
        </w:numPr>
        <w:tabs>
          <w:tab w:pos="1187" w:val="left" w:leader="none"/>
        </w:tabs>
        <w:spacing w:line="237" w:lineRule="auto" w:before="103" w:after="0"/>
        <w:ind w:left="1186" w:right="38" w:hanging="944"/>
        <w:jc w:val="left"/>
      </w:pPr>
      <w:r>
        <w:rPr/>
        <w:t>Glava</w:t>
      </w:r>
      <w:r>
        <w:rPr>
          <w:spacing w:val="-11"/>
        </w:rPr>
        <w:t> </w:t>
      </w:r>
      <w:r>
        <w:rPr/>
        <w:t>3:</w:t>
      </w:r>
      <w:r>
        <w:rPr>
          <w:spacing w:val="4"/>
        </w:rPr>
        <w:t> </w:t>
      </w:r>
      <w:r>
        <w:rPr/>
        <w:t>PROGRAMI</w:t>
      </w:r>
      <w:r>
        <w:rPr>
          <w:spacing w:val="-4"/>
        </w:rPr>
        <w:t> </w:t>
      </w:r>
      <w:r>
        <w:rPr/>
        <w:t>KANDIDIRANI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FINANCIRANI</w:t>
      </w:r>
      <w:r>
        <w:rPr>
          <w:spacing w:val="-2"/>
        </w:rPr>
        <w:t> </w:t>
      </w:r>
      <w:r>
        <w:rPr/>
        <w:t>IZ</w:t>
      </w:r>
      <w:r>
        <w:rPr>
          <w:spacing w:val="-51"/>
        </w:rPr>
        <w:t> </w:t>
      </w:r>
      <w:r>
        <w:rPr/>
        <w:t>FONDOVA</w:t>
      </w:r>
      <w:r>
        <w:rPr>
          <w:spacing w:val="-1"/>
        </w:rPr>
        <w:t> </w:t>
      </w:r>
      <w:r>
        <w:rPr/>
        <w:t>EU,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INISTARSTVA</w:t>
      </w:r>
      <w:r>
        <w:rPr>
          <w:spacing w:val="-3"/>
        </w:rPr>
        <w:t> </w:t>
      </w:r>
      <w:r>
        <w:rPr/>
        <w:t>I FONDOVA</w:t>
      </w:r>
      <w:r>
        <w:rPr>
          <w:spacing w:val="1"/>
        </w:rPr>
        <w:t> </w:t>
      </w:r>
      <w:r>
        <w:rPr/>
        <w:t>RH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16,000.00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073" w:space="961"/>
            <w:col w:w="1120" w:space="805"/>
            <w:col w:w="649" w:space="911"/>
            <w:col w:w="951"/>
          </w:cols>
        </w:sectPr>
      </w:pPr>
    </w:p>
    <w:p>
      <w:pPr>
        <w:pStyle w:val="Heading4"/>
        <w:spacing w:before="103"/>
      </w:pPr>
      <w:r>
        <w:rPr>
          <w:spacing w:val="-3"/>
        </w:rPr>
        <w:t>R.130.03.01.</w:t>
      </w:r>
    </w:p>
    <w:p>
      <w:pPr>
        <w:spacing w:before="103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89"/>
        <w:ind w:left="243"/>
      </w:pPr>
      <w:r>
        <w:rPr/>
        <w:br w:type="column"/>
      </w:r>
      <w:r>
        <w:rPr/>
        <w:t>16,000.00</w:t>
      </w:r>
    </w:p>
    <w:p>
      <w:pPr>
        <w:pStyle w:val="BodyText"/>
        <w:spacing w:before="89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512" w:space="3101"/>
            <w:col w:w="1120" w:space="819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R.130.03.01.04.</w:t>
        <w:tab/>
        <w:t>Aktivnost:</w:t>
      </w:r>
      <w:r>
        <w:rPr>
          <w:spacing w:val="-9"/>
        </w:rPr>
        <w:t> </w:t>
      </w:r>
      <w:r>
        <w:rPr/>
        <w:t>Tehnološki</w:t>
      </w:r>
      <w:r>
        <w:rPr>
          <w:spacing w:val="-12"/>
        </w:rPr>
        <w:t> </w:t>
      </w:r>
      <w:r>
        <w:rPr/>
        <w:t>centar</w:t>
      </w:r>
      <w:r>
        <w:rPr>
          <w:spacing w:val="-11"/>
        </w:rPr>
        <w:t> </w:t>
      </w:r>
      <w:r>
        <w:rPr/>
        <w:t>Vukovar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16,000.00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786" w:space="2248"/>
            <w:col w:w="1120" w:space="805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16.000,00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656"/>
            <w:col w:w="798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2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4:</w:t>
      </w:r>
      <w:r>
        <w:rPr>
          <w:spacing w:val="3"/>
        </w:rPr>
        <w:t> </w:t>
      </w:r>
      <w:r>
        <w:rPr/>
        <w:t>OPĆI</w:t>
      </w:r>
      <w:r>
        <w:rPr>
          <w:spacing w:val="4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573,000.00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43" w:space="3586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R.130.04.01.</w:t>
      </w:r>
    </w:p>
    <w:p>
      <w:pPr>
        <w:spacing w:before="115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573,000.00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2507" w:space="2995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R.130.04.01.01.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545,000.00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0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R.130.04.01.02.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545.000,00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28,000.00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805"/>
            <w:col w:w="649" w:space="911"/>
            <w:col w:w="951"/>
          </w:cols>
        </w:sectPr>
      </w:pPr>
    </w:p>
    <w:p>
      <w:pPr>
        <w:pStyle w:val="ListParagraph"/>
        <w:numPr>
          <w:ilvl w:val="0"/>
          <w:numId w:val="30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28.000,00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656"/>
            <w:col w:w="798" w:space="762"/>
            <w:col w:w="1099"/>
          </w:cols>
        </w:sectPr>
      </w:pPr>
    </w:p>
    <w:p>
      <w:pPr>
        <w:pStyle w:val="Heading4"/>
        <w:spacing w:before="118"/>
      </w:pPr>
      <w:r>
        <w:rPr>
          <w:spacing w:val="-3"/>
        </w:rPr>
        <w:t>R.131.</w:t>
      </w:r>
    </w:p>
    <w:p>
      <w:pPr>
        <w:spacing w:before="150"/>
        <w:ind w:left="2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ODJEL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GOSPODARSTVO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4,362,200.00</w:t>
      </w:r>
    </w:p>
    <w:p>
      <w:pPr>
        <w:pStyle w:val="BodyText"/>
        <w:spacing w:before="164"/>
        <w:ind w:left="213"/>
      </w:pPr>
      <w:r>
        <w:rPr/>
        <w:br w:type="column"/>
      </w:r>
      <w:r>
        <w:rPr/>
        <w:t>61,558,000.00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35,658,000.00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13" w:space="40"/>
            <w:col w:w="3579" w:space="2338"/>
            <w:col w:w="1344" w:space="40"/>
            <w:col w:w="1455" w:space="75"/>
            <w:col w:w="1786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Heading4"/>
        <w:spacing w:before="0"/>
      </w:pPr>
      <w:r>
        <w:rPr>
          <w:spacing w:val="-4"/>
        </w:rPr>
        <w:t>R.131.01.</w:t>
      </w:r>
    </w:p>
    <w:p>
      <w:pPr>
        <w:pStyle w:val="BodyText"/>
        <w:spacing w:before="1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37" w:lineRule="auto" w:before="0"/>
        <w:ind w:left="62" w:right="22" w:firstLine="0"/>
        <w:jc w:val="left"/>
        <w:rPr>
          <w:b/>
          <w:sz w:val="16"/>
        </w:rPr>
      </w:pPr>
      <w:r>
        <w:rPr>
          <w:b/>
          <w:sz w:val="16"/>
        </w:rPr>
        <w:t>Glava 1: GOSPODARSTVO, RAZVOJ PODUZETNIŠTVA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POLJOPRIVREDE</w:t>
      </w:r>
    </w:p>
    <w:p>
      <w:pPr>
        <w:pStyle w:val="BodyText"/>
        <w:spacing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ind w:left="243"/>
      </w:pPr>
      <w:r>
        <w:rPr/>
        <w:t>2,957,200.00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213"/>
      </w:pPr>
      <w:r>
        <w:rPr/>
        <w:t>16,550,000.00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243"/>
      </w:pPr>
      <w:r>
        <w:rPr/>
        <w:t>15,710,000.00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084" w:space="40"/>
            <w:col w:w="4943" w:space="703"/>
            <w:col w:w="1344" w:space="40"/>
            <w:col w:w="1455" w:space="75"/>
            <w:col w:w="1786"/>
          </w:cols>
        </w:sectPr>
      </w:pPr>
    </w:p>
    <w:p>
      <w:pPr>
        <w:pStyle w:val="Heading4"/>
        <w:spacing w:before="103"/>
      </w:pPr>
      <w:r>
        <w:rPr/>
        <w:pict>
          <v:group style="position:absolute;margin-left:22.08pt;margin-top:20.16pt;width:562.2pt;height:786.5pt;mso-position-horizontal-relative:page;mso-position-vertical-relative:page;z-index:-3619737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56l7042,15756,7042,16133,7063,16133,7063,15756xm7063,15238l7042,15238,7042,15322,7063,15322,7063,15238xm7063,14758l7042,14758,7042,14818,7063,14818,7063,14758xm7063,13754l7042,13754,7042,14141,7063,14141,7063,13754xm7063,12874l7042,12874,7042,13320,7063,13320,7063,12874xm7063,12348l7042,12348,7042,12437,7063,12437,7063,12348xm7063,11882l7042,11882,7042,11914,7063,11914,7063,11882xm7063,11016l7042,11016,7042,11462,7063,11462,7063,11016xm7063,10490l7042,10490,7042,10582,7063,10582,7063,10490xm7063,9972l7042,9972,7042,10056,7063,10056,7063,9972xm7063,9106l7042,9106,7042,9552,7063,9552,7063,9106xm7063,8222l7042,8222,7042,8669,7063,8669,7063,8222xm7063,7697l7042,7697,7042,7788,7063,7788,7063,7697xm7063,6876l7042,6876,7042,7262,7063,7262,7063,6876xm7063,5993l7042,5993,7042,6442,7063,6442,7063,5993xm7063,5112l7042,5112,7042,5558,7063,5558,7063,5112xm7063,4229l7042,4229,7042,4678,7063,4678,7063,4229xm7063,2976l7042,2976,7042,3794,7063,3794,7063,2976xm7063,2450l7042,2450,7042,2542,7063,2542,7063,2450xm7063,1932l7042,1932,7042,2016,7063,2016,7063,1932xm8503,15756l8484,15756,8484,16133,8503,16133,8503,15756xm8503,15238l8484,15238,8484,15322,8503,15322,8503,15238xm8503,14758l8484,14758,8484,14818,8503,14818,8503,14758xm8503,13754l8484,13754,8484,14141,8503,14141,8503,13754xm8503,12874l8484,12874,8484,13320,8503,13320,8503,12874xm8503,12348l8484,12348,8484,12437,8503,12437,8503,12348xm8503,11882l8484,11882,8484,11914,8503,11914,8503,11882xm8503,11016l8484,11016,8484,11462,8503,11462,8503,11016xm8503,10490l8484,10490,8484,10582,8503,10582,8503,10490xm8503,9972l8484,9972,8484,10056,8503,10056,8503,9972xm8503,9106l8484,9106,8484,9552,8503,9552,8503,9106xm8503,8222l8484,8222,8484,8669,8503,8669,8503,8222xm8503,7697l8484,7697,8484,7788,8503,7788,8503,7697xm8503,6876l8484,6876,8484,7262,8503,7262,8503,6876xm8503,5993l8484,5993,8484,6442,8503,6442,8503,5993xm8503,5112l8484,5112,8484,5558,8503,5558,8503,5112xm8503,4229l8484,4229,8484,4678,8503,4678,8503,4229xm8503,2976l8484,2976,8484,3794,8503,3794,8503,2976xm8503,2450l8484,2450,8484,2542,8503,2542,8503,2450xm8503,1932l8484,1932,8484,2016,8503,2016,8503,1932xm9965,15756l9946,15756,9946,16133,9965,16133,9965,15756xm9965,15238l9946,15238,9946,15322,9965,15322,9965,15238xm9965,14758l9946,14758,9946,14818,9965,14818,9965,14758xm9965,13754l9946,13754,9946,14141,9965,14141,9965,13754xm9965,12874l9946,12874,9946,13320,9965,13320,9965,12874xm9965,12348l9946,12348,9946,12437,9965,12437,9965,12348xm9965,11882l9946,11882,9946,11914,9965,11914,9965,11882xm9965,11016l9946,11016,9946,11462,9965,11462,9965,11016xm9965,10490l9946,10490,9946,10582,9965,10582,9965,10490xm9965,9972l9946,9972,9946,10056,9965,10056,9965,9972xm9965,9106l9946,9106,9946,9552,9965,9552,9965,9106xm9965,8222l9946,8222,9946,8669,9965,8669,9965,8222xm9965,7697l9946,7697,9946,7788,9965,7788,9965,7697xm9965,6876l9946,6876,9946,7262,9965,7262,9965,6876xm9965,5993l9946,5993,9946,6442,9965,6442,9965,5993xm9965,5112l9946,5112,9946,5558,9965,5558,9965,5112xm9965,4229l9946,4229,9946,4678,9965,4678,9965,4229xm9965,2976l9946,2976,9946,3794,9965,3794,9965,2976xm9965,2450l9946,2450,9946,2542,9965,2542,9965,2450xm9965,1932l9946,1932,9946,2016,9965,2016,9965,1932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512;width:11220;height:420" filled="true" fillcolor="#bfbfbf" stroked="false">
              <v:fill type="solid"/>
            </v:rect>
            <v:rect style="position:absolute;left:448;top:2016;width:11220;height:435" filled="true" fillcolor="#dbdbdb" stroked="false">
              <v:fill type="solid"/>
            </v:rect>
            <v:shape style="position:absolute;left:448;top:2541;width:11220;height:4335" coordorigin="449,2542" coordsize="11220,4335" path="m11669,6442l449,6442,449,6876,11669,6876,11669,6442xm11669,5558l449,5558,449,5993,11669,5993,11669,5558xm11669,4678l449,4678,449,5112,11669,5112,11669,4678xm11669,3794l449,3794,449,4229,11669,4229,11669,3794xm11669,2542l449,2542,449,2976,11669,2976,11669,2542xe" filled="true" fillcolor="#dddddd" stroked="false">
              <v:path arrowok="t"/>
              <v:fill type="solid"/>
            </v:shape>
            <v:rect style="position:absolute;left:448;top:7262;width:11220;height:435" filled="true" fillcolor="#dbdbdb" stroked="false">
              <v:fill type="solid"/>
            </v:rect>
            <v:shape style="position:absolute;left:448;top:7788;width:11220;height:1318" coordorigin="449,7788" coordsize="11220,1318" path="m11669,8669l449,8669,449,9106,11669,9106,11669,8669xm11669,7788l449,7788,449,8222,11669,8222,11669,7788xe" filled="true" fillcolor="#dddddd" stroked="false">
              <v:path arrowok="t"/>
              <v:fill type="solid"/>
            </v:shape>
            <v:rect style="position:absolute;left:448;top:9552;width:11220;height:420" filled="true" fillcolor="#bfbfbf" stroked="false">
              <v:fill type="solid"/>
            </v:rect>
            <v:rect style="position:absolute;left:448;top:10056;width:11220;height:435" filled="true" fillcolor="#dbdbdb" stroked="false">
              <v:fill type="solid"/>
            </v:rect>
            <v:rect style="position:absolute;left:448;top:10581;width:11220;height:435" filled="true" fillcolor="#dddddd" stroked="false">
              <v:fill type="solid"/>
            </v:rect>
            <v:rect style="position:absolute;left:448;top:11462;width:11220;height:420" filled="true" fillcolor="#bfbfbf" stroked="false">
              <v:fill type="solid"/>
            </v:rect>
            <v:rect style="position:absolute;left:448;top:11913;width:11220;height:435" filled="true" fillcolor="#dbdbdb" stroked="false">
              <v:fill type="solid"/>
            </v:rect>
            <v:shape style="position:absolute;left:448;top:12436;width:11220;height:1318" coordorigin="449,12437" coordsize="11220,1318" path="m11669,13320l449,13320,449,13754,11669,13754,11669,13320xm11669,12437l449,12437,449,12874,11669,12874,11669,12437xe" filled="true" fillcolor="#dddddd" stroked="false">
              <v:path arrowok="t"/>
              <v:fill type="solid"/>
            </v:shape>
            <v:shape style="position:absolute;left:448;top:14140;width:11220;height:1097" coordorigin="449,14141" coordsize="11220,1097" path="m11669,14818l449,14818,449,15238,11669,15238,11669,14818xm11669,14141l449,14141,449,14758,11669,14758,11669,14141xe" filled="true" fillcolor="#bfbfbf" stroked="false">
              <v:path arrowok="t"/>
              <v:fill type="solid"/>
            </v:shape>
            <v:rect style="position:absolute;left:448;top:15321;width:11220;height:435" filled="true" fillcolor="#dbdbdb" stroked="false">
              <v:fill type="solid"/>
            </v:rect>
            <w10:wrap type="none"/>
          </v:group>
        </w:pict>
      </w:r>
      <w:r>
        <w:rPr>
          <w:spacing w:val="-4"/>
        </w:rPr>
        <w:t>R.131.01.01.</w:t>
      </w:r>
    </w:p>
    <w:p>
      <w:pPr>
        <w:spacing w:before="103"/>
        <w:ind w:left="18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1,212,200.00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2,750,000.00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2,750,000.00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55" w:space="40"/>
            <w:col w:w="2524" w:space="2834"/>
            <w:col w:w="1384" w:space="88"/>
            <w:col w:w="1384" w:space="176"/>
            <w:col w:w="1685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83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R.131.01.01.01.</w:t>
              <w:tab/>
            </w:r>
            <w:r>
              <w:rPr>
                <w:sz w:val="16"/>
              </w:rPr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1,080,000.00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1,565,000.00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1,565,000.00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1.020.000,00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R.131.01.01.02.</w:t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informiranje,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sajmovi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275,000.00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R.131.01.01.03.</w:t>
              <w:tab/>
              <w:t>Aktivnost: Provođenje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mjera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zaštite potrošača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R.131.01.01.04.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- inovacijski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73,000.00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R.131.01.01.05.</w:t>
              <w:tab/>
              <w:t>Aktivnost: Provedba zakona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poljoprivredi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</w:tr>
      <w:tr>
        <w:trPr>
          <w:trHeight w:val="421" w:hRule="atLeast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R.131.01.02.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4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34"/>
              <w:rPr>
                <w:sz w:val="16"/>
              </w:rPr>
            </w:pPr>
            <w:r>
              <w:rPr>
                <w:sz w:val="16"/>
              </w:rPr>
              <w:t>9,950,000.00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9,950,000.00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unapređenje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35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R.131.01.02.02.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poduzetništva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4,800,000.00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4,800,000.00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35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R.131.01.02.03.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R.131.01.02.04.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"Obrtnička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ulica"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R.131.01.02.05.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poduzetničke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R.131.01.03.</w:t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Turizam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1,695,000.00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3,850,000.00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3,010,000.00</w:t>
            </w:r>
          </w:p>
        </w:tc>
      </w:tr>
      <w:tr>
        <w:trPr>
          <w:trHeight w:val="421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R.131.01.03.01.</w:t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632,000.00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2,695,000.00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2,555,000.00</w:t>
            </w:r>
          </w:p>
        </w:tc>
      </w:tr>
      <w:tr>
        <w:trPr>
          <w:trHeight w:val="399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19"/>
              <w:rPr>
                <w:sz w:val="16"/>
              </w:rPr>
            </w:pPr>
            <w:r>
              <w:rPr>
                <w:sz w:val="16"/>
              </w:rPr>
              <w:t>593.000,00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2,415,000.00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2,275,000.00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R.131.01.03.02.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Manifestacije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turizmu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439,000.00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439.000,00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280,000.00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32"/>
              <w:ind w:left="1645" w:right="739" w:hanging="1515"/>
              <w:jc w:val="left"/>
              <w:rPr>
                <w:sz w:val="16"/>
              </w:rPr>
            </w:pPr>
            <w:r>
              <w:rPr>
                <w:sz w:val="16"/>
              </w:rPr>
              <w:t>R.131.01.03.03.</w:t>
              <w:tab/>
              <w:t>Aktivnost: Promidžba grada Vukovara na turističkim</w:t>
            </w:r>
            <w:r>
              <w:rPr>
                <w:spacing w:val="-55"/>
                <w:sz w:val="16"/>
              </w:rPr>
              <w:t> </w:t>
            </w:r>
            <w:r>
              <w:rPr>
                <w:sz w:val="16"/>
              </w:rPr>
              <w:t>sajmovima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>
        <w:trPr>
          <w:trHeight w:val="786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326" w:top="380" w:bottom="52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52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R.131.01.03.04.</w:t>
        <w:tab/>
        <w:t>Aktivnost: Izrada</w:t>
      </w:r>
      <w:r>
        <w:rPr>
          <w:spacing w:val="-1"/>
        </w:rPr>
        <w:t> </w:t>
      </w:r>
      <w:r>
        <w:rPr/>
        <w:t>projekata iz</w:t>
      </w:r>
      <w:r>
        <w:rPr>
          <w:spacing w:val="-1"/>
        </w:rPr>
        <w:t> </w:t>
      </w:r>
      <w:r>
        <w:rPr/>
        <w:t>područja</w:t>
      </w:r>
      <w:r>
        <w:rPr>
          <w:spacing w:val="1"/>
        </w:rPr>
        <w:t> </w:t>
      </w:r>
      <w:r>
        <w:rPr/>
        <w:t>turizma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624,000.00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860,000.00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632" w:space="1297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2"/>
      </w:pPr>
      <w:r>
        <w:rPr/>
        <w:br w:type="column"/>
      </w:r>
      <w:r>
        <w:rPr/>
        <w:t>100.000,00</w:t>
      </w:r>
    </w:p>
    <w:p>
      <w:pPr>
        <w:pStyle w:val="BodyText"/>
        <w:spacing w:before="177"/>
        <w:ind w:left="391"/>
      </w:pPr>
      <w:r>
        <w:rPr/>
        <w:t>524.000,00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200,000.00</w:t>
      </w:r>
    </w:p>
    <w:p>
      <w:pPr>
        <w:pStyle w:val="BodyText"/>
        <w:spacing w:before="177"/>
        <w:ind w:left="391"/>
      </w:pPr>
      <w:r>
        <w:rPr/>
        <w:t>660,000.00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right="338"/>
        <w:jc w:val="right"/>
      </w:pPr>
      <w:r>
        <w:rPr/>
        <w:t>160,000.00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2" w:space="82"/>
            <w:col w:w="1372" w:space="188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1"/>
        </w:numPr>
        <w:tabs>
          <w:tab w:pos="1187" w:val="left" w:leader="none"/>
        </w:tabs>
        <w:spacing w:line="237" w:lineRule="auto" w:before="103" w:after="0"/>
        <w:ind w:left="1186" w:right="38" w:hanging="944"/>
        <w:jc w:val="left"/>
      </w:pPr>
      <w:r>
        <w:rPr/>
        <w:t>Glava</w:t>
      </w:r>
      <w:r>
        <w:rPr>
          <w:spacing w:val="-11"/>
        </w:rPr>
        <w:t> </w:t>
      </w:r>
      <w:r>
        <w:rPr/>
        <w:t>3:</w:t>
      </w:r>
      <w:r>
        <w:rPr>
          <w:spacing w:val="4"/>
        </w:rPr>
        <w:t> </w:t>
      </w:r>
      <w:r>
        <w:rPr/>
        <w:t>PROGRAMI</w:t>
      </w:r>
      <w:r>
        <w:rPr>
          <w:spacing w:val="-4"/>
        </w:rPr>
        <w:t> </w:t>
      </w:r>
      <w:r>
        <w:rPr/>
        <w:t>KANDIDIRANI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FINANCIRANI</w:t>
      </w:r>
      <w:r>
        <w:rPr>
          <w:spacing w:val="-2"/>
        </w:rPr>
        <w:t> </w:t>
      </w:r>
      <w:r>
        <w:rPr/>
        <w:t>IZ</w:t>
      </w:r>
      <w:r>
        <w:rPr>
          <w:spacing w:val="-51"/>
        </w:rPr>
        <w:t> </w:t>
      </w:r>
      <w:r>
        <w:rPr/>
        <w:t>FONDOVA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1,035,000.00</w:t>
      </w:r>
    </w:p>
    <w:p>
      <w:pPr>
        <w:pStyle w:val="BodyText"/>
        <w:spacing w:before="115"/>
        <w:ind w:left="213"/>
      </w:pPr>
      <w:r>
        <w:rPr/>
        <w:br w:type="column"/>
      </w:r>
      <w:r>
        <w:rPr/>
        <w:t>44,060,000.00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19,000,000.00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073" w:space="697"/>
            <w:col w:w="1344" w:space="40"/>
            <w:col w:w="1455" w:space="75"/>
            <w:col w:w="1786"/>
          </w:cols>
        </w:sectPr>
      </w:pPr>
    </w:p>
    <w:p>
      <w:pPr>
        <w:pStyle w:val="Heading4"/>
        <w:spacing w:before="103"/>
      </w:pPr>
      <w:r>
        <w:rPr>
          <w:spacing w:val="-4"/>
        </w:rPr>
        <w:t>R.131.03.01.</w:t>
      </w:r>
    </w:p>
    <w:p>
      <w:pPr>
        <w:spacing w:line="237" w:lineRule="auto" w:before="104"/>
        <w:ind w:left="177" w:right="22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Sufinanciranje projekata kandidiranih za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sredstva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 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ministarstva RH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15,000.00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8,700,000.00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8,700,000.00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4780" w:space="840"/>
            <w:col w:w="1120" w:space="85"/>
            <w:col w:w="1384" w:space="176"/>
            <w:col w:w="1685"/>
          </w:cols>
        </w:sectPr>
      </w:pP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40" w:lineRule="auto" w:before="11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Projekt</w:t>
      </w:r>
      <w:r>
        <w:rPr>
          <w:spacing w:val="-6"/>
          <w:sz w:val="16"/>
        </w:rPr>
        <w:t> </w:t>
      </w:r>
      <w:r>
        <w:rPr>
          <w:sz w:val="16"/>
        </w:rPr>
        <w:t>AGRO</w:t>
      </w:r>
      <w:r>
        <w:rPr>
          <w:spacing w:val="-4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4,500,000.00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4,500,000.00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618" w:space="2887"/>
            <w:col w:w="649" w:space="71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37" w:lineRule="auto" w:before="180" w:after="0"/>
        <w:ind w:left="1757" w:right="38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Skladišno-distribucijski</w:t>
      </w:r>
      <w:r>
        <w:rPr>
          <w:spacing w:val="-9"/>
          <w:sz w:val="16"/>
        </w:rPr>
        <w:t> </w:t>
      </w:r>
      <w:r>
        <w:rPr>
          <w:sz w:val="16"/>
        </w:rPr>
        <w:t>centar</w:t>
      </w:r>
      <w:r>
        <w:rPr>
          <w:spacing w:val="-7"/>
          <w:sz w:val="16"/>
        </w:rPr>
        <w:t> </w:t>
      </w:r>
      <w:r>
        <w:rPr>
          <w:sz w:val="16"/>
        </w:rPr>
        <w:t>Vukovar</w:t>
      </w:r>
      <w:r>
        <w:rPr>
          <w:spacing w:val="-3"/>
          <w:sz w:val="16"/>
        </w:rPr>
        <w:t> </w:t>
      </w:r>
      <w:r>
        <w:rPr>
          <w:sz w:val="16"/>
        </w:rPr>
        <w:t>(SDC</w:t>
      </w:r>
      <w:r>
        <w:rPr>
          <w:spacing w:val="-53"/>
          <w:sz w:val="16"/>
        </w:rPr>
        <w:t> </w:t>
      </w:r>
      <w:r>
        <w:rPr>
          <w:sz w:val="16"/>
        </w:rPr>
        <w:t>Vuko</w:t>
      </w:r>
      <w:r>
        <w:rPr>
          <w:spacing w:val="-8"/>
          <w:sz w:val="16"/>
        </w:rPr>
        <w:t> </w:t>
      </w:r>
      <w:r>
        <w:rPr>
          <w:sz w:val="16"/>
        </w:rPr>
        <w:t>var)</w:t>
      </w:r>
    </w:p>
    <w:p>
      <w:pPr>
        <w:pStyle w:val="BodyText"/>
        <w:tabs>
          <w:tab w:pos="1757" w:val="left" w:leader="none"/>
        </w:tabs>
        <w:spacing w:line="429" w:lineRule="auto" w:before="91"/>
        <w:ind w:left="243" w:right="1336" w:firstLine="148"/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5"/>
          <w:position w:val="2"/>
        </w:rPr>
        <w:t> </w:t>
      </w:r>
      <w:r>
        <w:rPr>
          <w:position w:val="2"/>
        </w:rPr>
        <w:t>dugotrajne imovine</w:t>
      </w:r>
      <w:r>
        <w:rPr>
          <w:spacing w:val="-54"/>
          <w:position w:val="2"/>
        </w:rPr>
        <w:t> </w:t>
      </w:r>
      <w:r>
        <w:rPr/>
        <w:t>R.131.03.01.04.</w:t>
        <w:tab/>
        <w:t>Aktivnost:</w:t>
      </w:r>
      <w:r>
        <w:rPr>
          <w:spacing w:val="-6"/>
        </w:rPr>
        <w:t> </w:t>
      </w:r>
      <w:r>
        <w:rPr/>
        <w:t>Tehnološki</w:t>
      </w:r>
      <w:r>
        <w:rPr>
          <w:spacing w:val="-10"/>
        </w:rPr>
        <w:t> </w:t>
      </w:r>
      <w:r>
        <w:rPr/>
        <w:t>centar</w:t>
      </w:r>
      <w:r>
        <w:rPr>
          <w:spacing w:val="-9"/>
        </w:rPr>
        <w:t> </w:t>
      </w:r>
      <w:r>
        <w:rPr/>
        <w:t>Vukovar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38"/>
        <w:jc w:val="right"/>
      </w:pPr>
      <w:r>
        <w:rPr/>
        <w:t>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15,000.00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4,500,000.00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500,000.00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40"/>
        <w:jc w:val="right"/>
      </w:pPr>
      <w:r>
        <w:rPr/>
        <w:t>500,000.00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2,200,000.00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4,500,000.00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500,000.00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338"/>
        <w:jc w:val="right"/>
      </w:pPr>
      <w:r>
        <w:rPr/>
        <w:t>500,000.00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2,200,000.00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6268" w:space="766"/>
            <w:col w:w="1120" w:space="71"/>
            <w:col w:w="1384" w:space="176"/>
            <w:col w:w="1685"/>
          </w:cols>
        </w:sectPr>
      </w:pPr>
    </w:p>
    <w:p>
      <w:pPr>
        <w:pStyle w:val="BodyText"/>
        <w:spacing w:before="128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429" w:lineRule="auto" w:before="146"/>
        <w:ind w:left="243" w:right="38" w:firstLine="148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5"/>
          <w:position w:val="2"/>
        </w:rPr>
        <w:t> </w:t>
      </w:r>
      <w:r>
        <w:rPr>
          <w:position w:val="2"/>
        </w:rPr>
        <w:t>dugotrajne imovine</w:t>
      </w:r>
      <w:r>
        <w:rPr>
          <w:spacing w:val="-54"/>
          <w:position w:val="2"/>
        </w:rPr>
        <w:t> </w:t>
      </w:r>
      <w:r>
        <w:rPr/>
        <w:t>R.131.03.01.05.</w:t>
        <w:tab/>
        <w:t>Aktivnost:</w:t>
      </w:r>
      <w:r>
        <w:rPr>
          <w:spacing w:val="-3"/>
        </w:rPr>
        <w:t> </w:t>
      </w:r>
      <w:r>
        <w:rPr/>
        <w:t>Edukacijski</w:t>
      </w:r>
      <w:r>
        <w:rPr>
          <w:spacing w:val="-8"/>
        </w:rPr>
        <w:t> </w:t>
      </w:r>
      <w:r>
        <w:rPr/>
        <w:t>centar</w:t>
      </w:r>
      <w:r>
        <w:rPr>
          <w:spacing w:val="-6"/>
        </w:rPr>
        <w:t> </w:t>
      </w:r>
      <w:r>
        <w:rPr/>
        <w:t>Vukovar</w:t>
      </w:r>
    </w:p>
    <w:p>
      <w:pPr>
        <w:pStyle w:val="BodyText"/>
        <w:spacing w:before="132"/>
        <w:ind w:right="38"/>
        <w:jc w:val="right"/>
      </w:pPr>
      <w:r>
        <w:rPr/>
        <w:br w:type="column"/>
      </w:r>
      <w:r>
        <w:rPr/>
        <w:t>15.000,00</w:t>
      </w:r>
    </w:p>
    <w:p>
      <w:pPr>
        <w:pStyle w:val="BodyText"/>
        <w:spacing w:before="178"/>
        <w:ind w:right="38"/>
        <w:jc w:val="right"/>
      </w:pPr>
      <w:r>
        <w:rPr/>
        <w:t>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0.00</w:t>
      </w:r>
    </w:p>
    <w:p>
      <w:pPr>
        <w:pStyle w:val="BodyText"/>
        <w:spacing w:before="132"/>
        <w:ind w:right="40"/>
        <w:jc w:val="right"/>
      </w:pPr>
      <w:r>
        <w:rPr/>
        <w:br w:type="column"/>
      </w:r>
      <w:r>
        <w:rPr/>
        <w:t>200,000.00</w:t>
      </w:r>
    </w:p>
    <w:p>
      <w:pPr>
        <w:pStyle w:val="BodyText"/>
        <w:spacing w:before="178"/>
        <w:ind w:right="38"/>
        <w:jc w:val="right"/>
      </w:pPr>
      <w:r>
        <w:rPr/>
        <w:t>2,000,000.00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1,500,000.00</w:t>
      </w:r>
    </w:p>
    <w:p>
      <w:pPr>
        <w:pStyle w:val="BodyText"/>
        <w:spacing w:before="132"/>
        <w:ind w:right="338"/>
        <w:jc w:val="right"/>
      </w:pPr>
      <w:r>
        <w:rPr/>
        <w:br w:type="column"/>
      </w:r>
      <w:r>
        <w:rPr/>
        <w:t>200,000.00</w:t>
      </w:r>
    </w:p>
    <w:p>
      <w:pPr>
        <w:pStyle w:val="BodyText"/>
        <w:spacing w:before="178"/>
        <w:ind w:right="336"/>
        <w:jc w:val="right"/>
      </w:pPr>
      <w:r>
        <w:rPr/>
        <w:t>2,000,000.00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1,500,000.00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970" w:space="2064"/>
            <w:col w:w="1121" w:space="70"/>
            <w:col w:w="1384" w:space="176"/>
            <w:col w:w="1685"/>
          </w:cols>
        </w:sectPr>
      </w:pPr>
    </w:p>
    <w:p>
      <w:pPr>
        <w:pStyle w:val="BodyText"/>
        <w:spacing w:before="130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34"/>
        <w:ind w:left="392"/>
      </w:pPr>
      <w:r>
        <w:rPr/>
        <w:br w:type="column"/>
      </w:r>
      <w:r>
        <w:rPr/>
        <w:t>0,00</w:t>
      </w:r>
    </w:p>
    <w:p>
      <w:pPr>
        <w:pStyle w:val="BodyText"/>
        <w:spacing w:before="177"/>
        <w:ind w:left="391"/>
      </w:pPr>
      <w:r>
        <w:rPr/>
        <w:t>0,00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750,000.00</w:t>
      </w:r>
    </w:p>
    <w:p>
      <w:pPr>
        <w:pStyle w:val="BodyText"/>
        <w:spacing w:before="177"/>
        <w:ind w:left="391"/>
      </w:pPr>
      <w:r>
        <w:rPr/>
        <w:t>750,000.00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750,000.00</w:t>
      </w:r>
    </w:p>
    <w:p>
      <w:pPr>
        <w:pStyle w:val="BodyText"/>
        <w:spacing w:before="177"/>
        <w:ind w:left="391"/>
      </w:pPr>
      <w:r>
        <w:rPr/>
        <w:t>750,000.00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2386"/>
            <w:col w:w="799" w:space="80"/>
            <w:col w:w="1372" w:space="187"/>
            <w:col w:w="1676"/>
          </w:cols>
        </w:sectPr>
      </w:pPr>
    </w:p>
    <w:p>
      <w:pPr>
        <w:pStyle w:val="Heading4"/>
        <w:spacing w:before="164"/>
      </w:pPr>
      <w:r>
        <w:rPr>
          <w:spacing w:val="-3"/>
        </w:rPr>
        <w:t>R.131.03.02.</w:t>
      </w:r>
    </w:p>
    <w:p>
      <w:pPr>
        <w:spacing w:before="164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Intervencijski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plan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1,020,000.00</w:t>
      </w:r>
    </w:p>
    <w:p>
      <w:pPr>
        <w:pStyle w:val="BodyText"/>
        <w:spacing w:before="150"/>
        <w:ind w:left="230"/>
      </w:pPr>
      <w:r>
        <w:rPr/>
        <w:br w:type="column"/>
      </w:r>
      <w:r>
        <w:rPr/>
        <w:t>35,360,000.00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10,300,000.00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802" w:space="2544"/>
            <w:col w:w="1344" w:space="40"/>
            <w:col w:w="1472" w:space="75"/>
            <w:col w:w="1786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3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Strategija</w:t>
      </w:r>
      <w:r>
        <w:rPr>
          <w:spacing w:val="-1"/>
          <w:sz w:val="16"/>
        </w:rPr>
        <w:t> </w:t>
      </w:r>
      <w:r>
        <w:rPr>
          <w:sz w:val="16"/>
        </w:rPr>
        <w:t>razvoja</w:t>
      </w:r>
      <w:r>
        <w:rPr>
          <w:spacing w:val="-2"/>
          <w:sz w:val="16"/>
        </w:rPr>
        <w:t> </w:t>
      </w:r>
      <w:r>
        <w:rPr>
          <w:sz w:val="16"/>
        </w:rPr>
        <w:t>gospodarstva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253" w:space="1676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33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Projekt</w:t>
      </w:r>
      <w:r>
        <w:rPr>
          <w:spacing w:val="2"/>
          <w:sz w:val="16"/>
        </w:rPr>
        <w:t> </w:t>
      </w:r>
      <w:r>
        <w:rPr>
          <w:sz w:val="16"/>
        </w:rPr>
        <w:t>Adica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300.000,00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720,000.00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300,000.00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35,060,000.00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300,000.00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5"/>
        <w:jc w:val="right"/>
      </w:pPr>
      <w:r>
        <w:rPr/>
        <w:t>10,000,000.00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743" w:space="3185"/>
            <w:col w:w="1183" w:space="40"/>
            <w:col w:w="1457" w:space="76"/>
            <w:col w:w="1786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178"/>
        <w:jc w:val="right"/>
      </w:pPr>
      <w:r>
        <w:rPr/>
        <w:t>720.000,00</w:t>
      </w:r>
    </w:p>
    <w:p>
      <w:pPr>
        <w:pStyle w:val="BodyText"/>
        <w:spacing w:before="101"/>
        <w:jc w:val="right"/>
      </w:pPr>
      <w:r>
        <w:rPr/>
        <w:br w:type="column"/>
      </w:r>
      <w:r>
        <w:rPr/>
        <w:t>60,000.00</w:t>
      </w:r>
    </w:p>
    <w:p>
      <w:pPr>
        <w:pStyle w:val="BodyText"/>
        <w:spacing w:before="178"/>
        <w:jc w:val="right"/>
      </w:pPr>
      <w:r>
        <w:rPr/>
        <w:t>35,000,000.00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0.00</w:t>
      </w:r>
    </w:p>
    <w:p>
      <w:pPr>
        <w:pStyle w:val="BodyText"/>
        <w:spacing w:before="178"/>
        <w:ind w:right="335"/>
        <w:jc w:val="right"/>
      </w:pPr>
      <w:r>
        <w:rPr/>
        <w:t>10,000,000.00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34" w:space="39"/>
            <w:col w:w="1415" w:space="40"/>
            <w:col w:w="186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1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4:</w:t>
      </w:r>
      <w:r>
        <w:rPr>
          <w:spacing w:val="3"/>
        </w:rPr>
        <w:t> </w:t>
      </w:r>
      <w:r>
        <w:rPr/>
        <w:t>OPĆI</w:t>
      </w:r>
      <w:r>
        <w:rPr>
          <w:spacing w:val="4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370,000.00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948,000.00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948,000.00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43" w:space="3586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R.131.04.01.</w:t>
      </w:r>
    </w:p>
    <w:p>
      <w:pPr>
        <w:spacing w:before="115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370,000.00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948,000.00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948,000.00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2515" w:space="2995"/>
            <w:col w:w="1223" w:space="245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R.131.04.01.01.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344,000.00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758,000.00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758,000.00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231"/>
            <w:col w:w="1223" w:space="337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4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R.131.04.01.02.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344.000,00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26,000.00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758,000.00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190,000.00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758,000.00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190,000.00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3" w:space="337"/>
            <w:col w:w="1527"/>
          </w:cols>
        </w:sectPr>
      </w:pPr>
    </w:p>
    <w:p>
      <w:pPr>
        <w:pStyle w:val="ListParagraph"/>
        <w:numPr>
          <w:ilvl w:val="0"/>
          <w:numId w:val="34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26.000,00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190,000.00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190,000.00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80"/>
            <w:col w:w="1372" w:space="187"/>
            <w:col w:w="1676"/>
          </w:cols>
        </w:sectPr>
      </w:pPr>
    </w:p>
    <w:p>
      <w:pPr>
        <w:pStyle w:val="Heading4"/>
        <w:spacing w:before="118"/>
      </w:pPr>
      <w:r>
        <w:rPr>
          <w:spacing w:val="-1"/>
        </w:rPr>
        <w:t>R.140.</w:t>
      </w:r>
    </w:p>
    <w:p>
      <w:pPr>
        <w:spacing w:before="150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ODJEL ZA FINANCIJE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NABAVU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2,202,169.00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2,569,647.00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2,561,263.00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4023" w:space="1887"/>
            <w:col w:w="1384" w:space="71"/>
            <w:col w:w="1384" w:space="176"/>
            <w:col w:w="168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Heading4"/>
        <w:spacing w:before="0"/>
      </w:pPr>
      <w:r>
        <w:rPr>
          <w:spacing w:val="-1"/>
        </w:rPr>
        <w:t>R.140.01.</w:t>
      </w:r>
      <w:r>
        <w:rPr>
          <w:spacing w:val="41"/>
        </w:rPr>
        <w:t> </w:t>
      </w:r>
      <w:r>
        <w:rPr>
          <w:spacing w:val="-1"/>
        </w:rPr>
        <w:t>Glava</w:t>
      </w:r>
      <w:r>
        <w:rPr>
          <w:spacing w:val="-13"/>
        </w:rPr>
        <w:t> </w:t>
      </w:r>
      <w:r>
        <w:rPr/>
        <w:t>1: 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before="1"/>
        <w:ind w:left="243"/>
      </w:pPr>
      <w:r>
        <w:rPr/>
        <w:t>2,202,169.00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1"/>
        <w:ind w:left="243"/>
      </w:pPr>
      <w:r>
        <w:rPr/>
        <w:t>2,569,647.00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1"/>
        <w:ind w:left="243"/>
      </w:pPr>
      <w:r>
        <w:rPr/>
        <w:t>2,561,263.00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43" w:space="3428"/>
            <w:col w:w="1384" w:space="70"/>
            <w:col w:w="1384" w:space="176"/>
            <w:col w:w="1685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R.140.01.01.</w:t>
      </w:r>
    </w:p>
    <w:p>
      <w:pPr>
        <w:spacing w:before="116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2,202,169.00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2,569,647.00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2,561,263.00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834"/>
            <w:col w:w="1384" w:space="87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5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administrativno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1,700,500.00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1,739,000.00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1,739,000.00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641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6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686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456l7042,15456,7042,16133,7063,16133,7063,15456xm7063,14930l7042,14930,7042,15022,7063,15022,7063,14930xm7063,14465l7042,14465,7042,14496,7063,14496,7063,14465xm7063,13985l7042,13985,7042,14045,7063,14045,7063,13985xm7063,12984l7042,12984,7042,13370,7063,13370,7063,12984xm7063,12101l7042,12101,7042,12550,7063,12550,7063,12101xm7063,11578l7042,11578,7042,11666,7063,11666,7063,11578xm7063,11112l7042,11112,7042,11141,7063,11141,7063,11112xm7063,9874l7042,9874,7042,10692,7063,10692,7063,9874xm7063,8990l7042,8990,7042,9437,7063,9437,7063,8990xm7063,8465l7042,8465,7042,8556,7063,8556,7063,8465xm7063,7272l7042,7272,7042,8030,7063,8030,7063,7272xm7063,6017l7042,6017,7042,6838,7063,6838,7063,6017xm7063,5136l7042,5136,7042,5582,7063,5582,7063,5136xm7063,4253l7042,4253,7042,4702,7063,4702,7063,4253xm7063,3706l7042,3706,7042,3818,7063,3818,7063,3706xm7063,3185l7042,3185,7042,3269,7063,3269,7063,3185xm7063,1946l7042,1946,7042,2765,7063,2765,7063,1946xm8503,15456l8484,15456,8484,16133,8503,16133,8503,15456xm8503,14930l8484,14930,8484,15022,8503,15022,8503,14930xm8503,14465l8484,14465,8484,14496,8503,14496,8503,14465xm8503,13985l8484,13985,8484,14045,8503,14045,8503,13985xm8503,12984l8484,12984,8484,13370,8503,13370,8503,12984xm8503,12101l8484,12101,8484,12550,8503,12550,8503,12101xm8503,11578l8484,11578,8484,11666,8503,11666,8503,11578xm8503,11112l8484,11112,8484,11141,8503,11141,8503,11112xm8503,9874l8484,9874,8484,10692,8503,10692,8503,9874xm8503,8990l8484,8990,8484,9437,8503,9437,8503,8990xm8503,8465l8484,8465,8484,8556,8503,8556,8503,8465xm8503,7272l8484,7272,8484,8030,8503,8030,8503,7272xm8503,6017l8484,6017,8484,6838,8503,6838,8503,6017xm8503,5136l8484,5136,8484,5582,8503,5582,8503,5136xm8503,4253l8484,4253,8484,4702,8503,4702,8503,4253xm8503,3706l8484,3706,8484,3818,8503,3818,8503,3706xm8503,3185l8484,3185,8484,3269,8503,3269,8503,3185xm8503,1946l8484,1946,8484,2765,8503,2765,8503,1946xm9965,15456l9946,15456,9946,16133,9965,16133,9965,15456xm9965,14930l9946,14930,9946,15022,9965,15022,9965,14930xm9965,14465l9946,14465,9946,14496,9965,14496,9965,14465xm9965,13985l9946,13985,9946,14045,9965,14045,9965,13985xm9965,12984l9946,12984,9946,13370,9965,13370,9965,12984xm9965,12101l9946,12101,9946,12550,9965,12550,9965,12101xm9965,11578l9946,11578,9946,11666,9965,11666,9965,11578xm9965,11112l9946,11112,9946,11141,9965,11141,9965,11112xm9965,9874l9946,9874,9946,10692,9965,10692,9965,9874xm9965,8990l9946,8990,9946,9437,9965,9437,9965,8990xm9965,8465l9946,8465,9946,8556,9965,8556,9965,8465xm9965,7272l9946,7272,9946,8030,9965,8030,9965,7272xm9965,6017l9946,6017,9946,6838,9965,6838,9965,6017xm9965,5136l9946,5136,9946,5582,9965,5582,9965,5136xm9965,4253l9946,4253,9946,4702,9965,4702,9965,4253xm9965,3706l9946,3706,9946,3818,9965,3818,9965,3706xm9965,3185l9946,3185,9946,3269,9965,3269,9965,3185xm9965,1946l9946,1946,9946,2765,9965,2765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512;width:11220;height:435" filled="true" fillcolor="#dddddd" stroked="false">
              <v:fill type="solid"/>
            </v:rect>
            <v:rect style="position:absolute;left:448;top:2764;width:11220;height:420" filled="true" fillcolor="#bfbfbf" stroked="false">
              <v:fill type="solid"/>
            </v:rect>
            <v:rect style="position:absolute;left:448;top:3268;width:11220;height:437" filled="true" fillcolor="#dbdbdb" stroked="false">
              <v:fill type="solid"/>
            </v:rect>
            <v:shape style="position:absolute;left:448;top:3818;width:11220;height:3454" coordorigin="449,3818" coordsize="11220,3454" path="m11669,6838l449,6838,449,7272,11669,7272,11669,6838xm11669,5582l449,5582,449,6017,11669,6017,11669,5582xm11669,4702l449,4702,449,5136,11669,5136,11669,4702xm11669,3818l449,3818,449,4253,11669,4253,11669,3818xe" filled="true" fillcolor="#dddddd" stroked="false">
              <v:path arrowok="t"/>
              <v:fill type="solid"/>
            </v:shape>
            <v:rect style="position:absolute;left:448;top:8030;width:11220;height:435" filled="true" fillcolor="#dbdbdb" stroked="false">
              <v:fill type="solid"/>
            </v:rect>
            <v:shape style="position:absolute;left:448;top:8556;width:11220;height:1318" coordorigin="449,8556" coordsize="11220,1318" path="m11669,9437l449,9437,449,9874,11669,9874,11669,9437xm11669,8556l449,8556,449,8990,11669,8990,11669,8556xe" filled="true" fillcolor="#dddddd" stroked="false">
              <v:path arrowok="t"/>
              <v:fill type="solid"/>
            </v:shape>
            <v:rect style="position:absolute;left:448;top:10692;width:11220;height:420" filled="true" fillcolor="#bfbfbf" stroked="false">
              <v:fill type="solid"/>
            </v:rect>
            <v:rect style="position:absolute;left:448;top:11140;width:11220;height:437" filled="true" fillcolor="#dbdbdb" stroked="false">
              <v:fill type="solid"/>
            </v:rect>
            <v:shape style="position:absolute;left:448;top:11666;width:11220;height:1318" coordorigin="449,11666" coordsize="11220,1318" path="m11669,12550l449,12550,449,12984,11669,12984,11669,12550xm11669,11666l449,11666,449,12101,11669,12101,11669,11666xe" filled="true" fillcolor="#dddddd" stroked="false">
              <v:path arrowok="t"/>
              <v:fill type="solid"/>
            </v:shape>
            <v:shape style="position:absolute;left:448;top:13370;width:11220;height:1095" coordorigin="449,13370" coordsize="11220,1095" path="m11669,14045l449,14045,449,14465,11669,14465,11669,14045xm11669,13370l449,13370,449,13985,11669,13985,11669,13370xe" filled="true" fillcolor="#bfbfbf" stroked="false">
              <v:path arrowok="t"/>
              <v:fill type="solid"/>
            </v:shape>
            <v:rect style="position:absolute;left:448;top:14496;width:11220;height:435" filled="true" fillcolor="#dbdbdb" stroked="false">
              <v:fill type="solid"/>
            </v:rect>
            <v:rect style="position:absolute;left:448;top:15021;width:11220;height:435" filled="true" fillcolor="#dddddd" stroked="false">
              <v:fill type="solid"/>
            </v:rect>
            <w10:wrap type="none"/>
          </v:group>
        </w:pic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1.685.500,00</w:t>
      </w:r>
    </w:p>
    <w:p>
      <w:pPr>
        <w:pStyle w:val="BodyText"/>
        <w:spacing w:before="101"/>
        <w:ind w:left="314"/>
      </w:pPr>
      <w:r>
        <w:rPr/>
        <w:br w:type="column"/>
      </w:r>
      <w:r>
        <w:rPr/>
        <w:t>1,724,000.00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1,724,000.00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533" w:space="4088"/>
            <w:col w:w="1493" w:space="40"/>
            <w:col w:w="1415" w:space="67"/>
            <w:col w:w="1834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6"/>
        </w:numPr>
        <w:tabs>
          <w:tab w:pos="767" w:val="left" w:leader="none"/>
        </w:tabs>
        <w:spacing w:line="240" w:lineRule="auto" w:before="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5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82"/>
        <w:ind w:left="243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903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11"/>
      </w:pPr>
      <w:r>
        <w:rPr/>
        <w:t>15.000,00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706"/>
      </w:pPr>
      <w:r>
        <w:rPr/>
        <w:t>218,594.00</w:t>
      </w:r>
    </w:p>
    <w:p>
      <w:pPr>
        <w:pStyle w:val="BodyText"/>
        <w:spacing w:line="237" w:lineRule="auto" w:before="84"/>
        <w:ind w:left="517" w:right="223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671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ind w:left="577"/>
      </w:pPr>
      <w:r>
        <w:rPr/>
        <w:t>15,000.00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472"/>
      </w:pPr>
      <w:r>
        <w:rPr/>
        <w:t>365,647.00</w:t>
      </w:r>
    </w:p>
    <w:p>
      <w:pPr>
        <w:pStyle w:val="BodyText"/>
        <w:spacing w:line="237" w:lineRule="auto" w:before="98"/>
        <w:ind w:left="243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265"/>
        <w:jc w:val="center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336"/>
        <w:jc w:val="right"/>
      </w:pPr>
      <w:r>
        <w:rPr/>
        <w:t>15,000.00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357,263.00</w:t>
      </w:r>
    </w:p>
    <w:p>
      <w:pPr>
        <w:spacing w:after="0"/>
        <w:jc w:val="right"/>
        <w:sectPr>
          <w:pgSz w:w="11910" w:h="16840"/>
          <w:pgMar w:header="0" w:footer="326" w:top="420" w:bottom="600" w:left="340" w:right="100"/>
          <w:cols w:num="4" w:equalWidth="0">
            <w:col w:w="4000" w:space="2465"/>
            <w:col w:w="1649" w:space="40"/>
            <w:col w:w="1454" w:space="124"/>
            <w:col w:w="173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429" w:lineRule="auto" w:before="145"/>
        <w:ind w:left="243" w:right="38" w:firstLine="148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"/>
          <w:sz w:val="20"/>
        </w:rPr>
        <w:t> </w:t>
      </w:r>
      <w:r>
        <w:rPr>
          <w:position w:val="2"/>
        </w:rPr>
        <w:t>Rashodi za nabavu proizvedene dugotrajne imovine</w:t>
      </w:r>
      <w:r>
        <w:rPr>
          <w:spacing w:val="-54"/>
          <w:position w:val="2"/>
        </w:rPr>
        <w:t> </w:t>
      </w:r>
      <w:r>
        <w:rPr/>
        <w:t>R.140.01.01.03.</w:t>
        <w:tab/>
        <w:t>Aktivnost:</w:t>
      </w:r>
      <w:r>
        <w:rPr>
          <w:spacing w:val="-6"/>
        </w:rPr>
        <w:t> </w:t>
      </w:r>
      <w:r>
        <w:rPr/>
        <w:t>Usluge</w:t>
      </w:r>
      <w:r>
        <w:rPr>
          <w:spacing w:val="-2"/>
        </w:rPr>
        <w:t> </w:t>
      </w:r>
      <w:r>
        <w:rPr/>
        <w:t>financijskih</w:t>
      </w:r>
      <w:r>
        <w:rPr>
          <w:spacing w:val="-3"/>
        </w:rPr>
        <w:t> </w:t>
      </w:r>
      <w:r>
        <w:rPr/>
        <w:t>institucija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213.594,00</w:t>
      </w:r>
    </w:p>
    <w:p>
      <w:pPr>
        <w:pStyle w:val="BodyText"/>
        <w:spacing w:before="178"/>
        <w:ind w:right="38"/>
        <w:jc w:val="right"/>
      </w:pPr>
      <w:r>
        <w:rPr/>
        <w:t>0,00</w:t>
      </w:r>
    </w:p>
    <w:p>
      <w:pPr>
        <w:pStyle w:val="BodyText"/>
        <w:spacing w:before="178"/>
        <w:ind w:right="38"/>
        <w:jc w:val="right"/>
      </w:pPr>
      <w:r>
        <w:rPr/>
        <w:t>5.000,00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283,075.00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360,647.00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78"/>
        <w:ind w:right="38"/>
        <w:jc w:val="right"/>
      </w:pPr>
      <w:r>
        <w:rPr/>
        <w:t>5,000.00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465,000.00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352,263.00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pStyle w:val="BodyText"/>
        <w:spacing w:before="178"/>
        <w:ind w:right="336"/>
        <w:jc w:val="right"/>
      </w:pPr>
      <w:r>
        <w:rPr/>
        <w:t>5,000.00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8"/>
        <w:jc w:val="right"/>
      </w:pPr>
      <w:r>
        <w:rPr/>
        <w:t>465,000.00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015" w:space="1914"/>
            <w:col w:w="1226" w:space="229"/>
            <w:col w:w="1225" w:space="334"/>
            <w:col w:w="1527"/>
          </w:cols>
        </w:sectPr>
      </w:pPr>
    </w:p>
    <w:p>
      <w:pPr>
        <w:pStyle w:val="BodyText"/>
        <w:spacing w:before="128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283.075,00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465,000.00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465,000.00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2" w:space="82"/>
            <w:col w:w="1372" w:space="188"/>
            <w:col w:w="1676"/>
          </w:cols>
        </w:sectPr>
      </w:pPr>
    </w:p>
    <w:p>
      <w:pPr>
        <w:pStyle w:val="Heading4"/>
        <w:spacing w:before="119"/>
      </w:pPr>
      <w:r>
        <w:rPr>
          <w:spacing w:val="-2"/>
        </w:rPr>
        <w:t>R.145.</w:t>
      </w:r>
    </w:p>
    <w:p>
      <w:pPr>
        <w:spacing w:before="150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SLUŽBA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UNUTARNJU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REVIZIJU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269,610.00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250,830.00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248,160.00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18" w:space="40"/>
            <w:col w:w="3344" w:space="2727"/>
            <w:col w:w="1223" w:space="231"/>
            <w:col w:w="1223" w:space="337"/>
            <w:col w:w="152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11"/>
        <w:rPr>
          <w:sz w:val="20"/>
        </w:rPr>
      </w:pPr>
    </w:p>
    <w:p>
      <w:pPr>
        <w:pStyle w:val="Heading4"/>
        <w:spacing w:before="0"/>
      </w:pPr>
      <w:r>
        <w:rPr>
          <w:spacing w:val="-1"/>
        </w:rPr>
        <w:t>R.145.01.</w:t>
      </w:r>
      <w:r>
        <w:rPr>
          <w:spacing w:val="43"/>
        </w:rPr>
        <w:t> </w:t>
      </w:r>
      <w:r>
        <w:rPr>
          <w:spacing w:val="-1"/>
        </w:rPr>
        <w:t>Glava</w:t>
      </w:r>
      <w:r>
        <w:rPr>
          <w:spacing w:val="-14"/>
        </w:rPr>
        <w:t> </w:t>
      </w:r>
      <w:r>
        <w:rPr/>
        <w:t>1: OPĆI POSLOVI</w:t>
      </w:r>
    </w:p>
    <w:p>
      <w:pPr>
        <w:pStyle w:val="BodyText"/>
        <w:spacing w:before="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243"/>
      </w:pPr>
      <w:r>
        <w:rPr/>
        <w:t>269,610.00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43"/>
      </w:pPr>
      <w:r>
        <w:rPr/>
        <w:t>250,830.00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43"/>
      </w:pPr>
      <w:r>
        <w:rPr/>
        <w:t>248,160.00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43" w:space="3586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4"/>
        </w:rPr>
        <w:t>R.145.01.01.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269,610.00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250,830.00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248,160.00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995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7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administrativno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267,310.00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233,280.00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235,360.00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231"/>
            <w:col w:w="1223" w:space="337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8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38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267.000,00</w:t>
      </w:r>
    </w:p>
    <w:p>
      <w:pPr>
        <w:pStyle w:val="BodyText"/>
        <w:spacing w:before="177"/>
        <w:ind w:right="38"/>
        <w:jc w:val="right"/>
      </w:pPr>
      <w:r>
        <w:rPr/>
        <w:t>310,00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2,300.00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233,000.00</w:t>
      </w:r>
    </w:p>
    <w:p>
      <w:pPr>
        <w:pStyle w:val="BodyText"/>
        <w:spacing w:before="177"/>
        <w:ind w:right="38"/>
        <w:jc w:val="right"/>
      </w:pPr>
      <w:r>
        <w:rPr/>
        <w:t>280.00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17,550.00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232,000.00</w:t>
      </w:r>
    </w:p>
    <w:p>
      <w:pPr>
        <w:pStyle w:val="BodyText"/>
        <w:spacing w:before="177"/>
        <w:ind w:right="336"/>
        <w:jc w:val="right"/>
      </w:pPr>
      <w:r>
        <w:rPr/>
        <w:t>3,360.00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12,800.00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6" w:space="335"/>
            <w:col w:w="1526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2.300,00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17,550.00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12,800.00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6" w:space="186"/>
            <w:col w:w="1269" w:space="291"/>
            <w:col w:w="1570"/>
          </w:cols>
        </w:sectPr>
      </w:pPr>
    </w:p>
    <w:p>
      <w:pPr>
        <w:pStyle w:val="Heading4"/>
        <w:spacing w:before="119"/>
      </w:pPr>
      <w:r>
        <w:rPr>
          <w:spacing w:val="-1"/>
        </w:rPr>
        <w:t>R.170.</w:t>
      </w:r>
    </w:p>
    <w:p>
      <w:pPr>
        <w:spacing w:line="237" w:lineRule="auto" w:before="152"/>
        <w:ind w:left="163" w:right="33" w:firstLine="5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KULTURU, OBRAZOVANJE, SPORT,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BRANITELJE,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CIJALNU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POLITIKU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CIVILNO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DRUŠTVO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16,982,620.00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5376" w:space="431"/>
            <w:col w:w="1485" w:space="807"/>
            <w:col w:w="649" w:space="911"/>
            <w:col w:w="951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1"/>
        </w:rPr>
        <w:t> </w:t>
      </w:r>
      <w:r>
        <w:rPr/>
        <w:t>1:</w:t>
      </w:r>
      <w:r>
        <w:rPr>
          <w:spacing w:val="4"/>
        </w:rPr>
        <w:t> </w:t>
      </w:r>
      <w:r>
        <w:rPr/>
        <w:t>SOCIJALNA</w:t>
      </w:r>
      <w:r>
        <w:rPr>
          <w:spacing w:val="1"/>
        </w:rPr>
        <w:t> </w:t>
      </w:r>
      <w:r>
        <w:rPr/>
        <w:t>SKRB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7,322,700.00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584" w:space="3186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R.170.01.02.</w:t>
      </w:r>
    </w:p>
    <w:p>
      <w:pPr>
        <w:spacing w:before="116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Socijalni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7,322,700.00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693" w:space="2650"/>
            <w:col w:w="1384" w:space="822"/>
            <w:col w:w="649" w:space="911"/>
            <w:col w:w="95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R.170.01.02.01.</w:t>
        <w:tab/>
        <w:t>Aktivnost:</w:t>
      </w:r>
      <w:r>
        <w:rPr>
          <w:spacing w:val="-1"/>
        </w:rPr>
        <w:t> </w:t>
      </w:r>
      <w:r>
        <w:rPr/>
        <w:t>Socijalne</w:t>
      </w:r>
      <w:r>
        <w:rPr>
          <w:spacing w:val="1"/>
        </w:rPr>
        <w:t> </w:t>
      </w:r>
      <w:r>
        <w:rPr/>
        <w:t>pomoći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3,906,700.00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042" w:space="2728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BodyText"/>
        <w:tabs>
          <w:tab w:pos="1757" w:val="left" w:leader="none"/>
        </w:tabs>
        <w:spacing w:line="429" w:lineRule="auto" w:before="145"/>
        <w:ind w:left="243" w:right="38" w:firstLine="148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</w:rPr>
        <w:t>Naknade</w:t>
      </w:r>
      <w:r>
        <w:rPr>
          <w:spacing w:val="-1"/>
          <w:position w:val="2"/>
        </w:rPr>
        <w:t> </w:t>
      </w:r>
      <w:r>
        <w:rPr>
          <w:position w:val="2"/>
        </w:rPr>
        <w:t>građanima</w:t>
      </w:r>
      <w:r>
        <w:rPr>
          <w:spacing w:val="-4"/>
          <w:position w:val="2"/>
        </w:rPr>
        <w:t> </w:t>
      </w:r>
      <w:r>
        <w:rPr>
          <w:position w:val="2"/>
        </w:rPr>
        <w:t>i</w:t>
      </w:r>
      <w:r>
        <w:rPr>
          <w:spacing w:val="1"/>
          <w:position w:val="2"/>
        </w:rPr>
        <w:t> </w:t>
      </w:r>
      <w:r>
        <w:rPr>
          <w:position w:val="2"/>
        </w:rPr>
        <w:t>kućanstvima</w:t>
      </w:r>
      <w:r>
        <w:rPr>
          <w:spacing w:val="-1"/>
          <w:position w:val="2"/>
        </w:rPr>
        <w:t> </w:t>
      </w:r>
      <w:r>
        <w:rPr>
          <w:position w:val="2"/>
        </w:rPr>
        <w:t>i</w:t>
      </w:r>
      <w:r>
        <w:rPr>
          <w:spacing w:val="-2"/>
          <w:position w:val="2"/>
        </w:rPr>
        <w:t> </w:t>
      </w:r>
      <w:r>
        <w:rPr>
          <w:position w:val="2"/>
        </w:rPr>
        <w:t>druge naknade</w:t>
      </w:r>
      <w:r>
        <w:rPr>
          <w:spacing w:val="-54"/>
          <w:position w:val="2"/>
        </w:rPr>
        <w:t> </w:t>
      </w:r>
      <w:r>
        <w:rPr/>
        <w:t>R.170.01.02.02.</w:t>
        <w:tab/>
        <w:t>Aktivnost:</w:t>
      </w:r>
      <w:r>
        <w:rPr>
          <w:spacing w:val="-4"/>
        </w:rPr>
        <w:t> </w:t>
      </w:r>
      <w:r>
        <w:rPr/>
        <w:t>Troškovi stanovanja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26.700,00</w:t>
      </w:r>
    </w:p>
    <w:p>
      <w:pPr>
        <w:pStyle w:val="BodyText"/>
        <w:spacing w:before="177"/>
        <w:ind w:right="41"/>
        <w:jc w:val="right"/>
      </w:pPr>
      <w:r>
        <w:rPr/>
        <w:t>865.000,00</w:t>
      </w:r>
    </w:p>
    <w:p>
      <w:pPr>
        <w:pStyle w:val="BodyText"/>
        <w:spacing w:before="178"/>
        <w:ind w:right="38"/>
        <w:jc w:val="right"/>
      </w:pPr>
      <w:r>
        <w:rPr/>
        <w:t>3.015.000,00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330,000.00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178"/>
        <w:ind w:left="243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178"/>
        <w:ind w:left="243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59" w:space="1812"/>
            <w:col w:w="1384" w:space="804"/>
            <w:col w:w="649" w:space="911"/>
            <w:col w:w="951"/>
          </w:cols>
        </w:sectPr>
      </w:pPr>
    </w:p>
    <w:p>
      <w:pPr>
        <w:pStyle w:val="BodyText"/>
        <w:tabs>
          <w:tab w:pos="1757" w:val="left" w:leader="none"/>
        </w:tabs>
        <w:spacing w:line="429" w:lineRule="auto" w:before="128"/>
        <w:ind w:left="243" w:right="38" w:firstLine="148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</w:rPr>
        <w:t>Naknade</w:t>
      </w:r>
      <w:r>
        <w:rPr>
          <w:spacing w:val="-1"/>
          <w:position w:val="2"/>
        </w:rPr>
        <w:t> </w:t>
      </w:r>
      <w:r>
        <w:rPr>
          <w:position w:val="2"/>
        </w:rPr>
        <w:t>građanima</w:t>
      </w:r>
      <w:r>
        <w:rPr>
          <w:spacing w:val="-4"/>
          <w:position w:val="2"/>
        </w:rPr>
        <w:t> </w:t>
      </w:r>
      <w:r>
        <w:rPr>
          <w:position w:val="2"/>
        </w:rPr>
        <w:t>i</w:t>
      </w:r>
      <w:r>
        <w:rPr>
          <w:spacing w:val="1"/>
          <w:position w:val="2"/>
        </w:rPr>
        <w:t> </w:t>
      </w:r>
      <w:r>
        <w:rPr>
          <w:position w:val="2"/>
        </w:rPr>
        <w:t>kućanstvima</w:t>
      </w:r>
      <w:r>
        <w:rPr>
          <w:spacing w:val="-1"/>
          <w:position w:val="2"/>
        </w:rPr>
        <w:t> </w:t>
      </w:r>
      <w:r>
        <w:rPr>
          <w:position w:val="2"/>
        </w:rPr>
        <w:t>i</w:t>
      </w:r>
      <w:r>
        <w:rPr>
          <w:spacing w:val="-2"/>
          <w:position w:val="2"/>
        </w:rPr>
        <w:t> </w:t>
      </w:r>
      <w:r>
        <w:rPr>
          <w:position w:val="2"/>
        </w:rPr>
        <w:t>druge naknade</w:t>
      </w:r>
      <w:r>
        <w:rPr>
          <w:spacing w:val="-54"/>
          <w:position w:val="2"/>
        </w:rPr>
        <w:t> </w:t>
      </w:r>
      <w:r>
        <w:rPr/>
        <w:t>R.170.01.02.03.</w:t>
        <w:tab/>
        <w:t>Aktivnost:</w:t>
      </w:r>
      <w:r>
        <w:rPr>
          <w:spacing w:val="-4"/>
        </w:rPr>
        <w:t> </w:t>
      </w:r>
      <w:r>
        <w:rPr/>
        <w:t>Troškovi</w:t>
      </w:r>
      <w:r>
        <w:rPr>
          <w:spacing w:val="-1"/>
        </w:rPr>
        <w:t> </w:t>
      </w:r>
      <w:r>
        <w:rPr/>
        <w:t>prijevoza</w:t>
      </w:r>
      <w:r>
        <w:rPr>
          <w:spacing w:val="-2"/>
        </w:rPr>
        <w:t> </w:t>
      </w:r>
      <w:r>
        <w:rPr/>
        <w:t>učenika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330.000,00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446,000.00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32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59" w:space="1970"/>
            <w:col w:w="1223" w:space="807"/>
            <w:col w:w="649" w:space="911"/>
            <w:col w:w="951"/>
          </w:cols>
        </w:sectPr>
      </w:pPr>
    </w:p>
    <w:p>
      <w:pPr>
        <w:spacing w:before="130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ListParagraph"/>
        <w:numPr>
          <w:ilvl w:val="4"/>
          <w:numId w:val="40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Rad</w:t>
      </w:r>
      <w:r>
        <w:rPr>
          <w:spacing w:val="-7"/>
          <w:sz w:val="16"/>
        </w:rPr>
        <w:t> </w:t>
      </w:r>
      <w:r>
        <w:rPr>
          <w:sz w:val="16"/>
        </w:rPr>
        <w:t>Gradskog</w:t>
      </w:r>
      <w:r>
        <w:rPr>
          <w:spacing w:val="-7"/>
          <w:sz w:val="16"/>
        </w:rPr>
        <w:t> </w:t>
      </w:r>
      <w:r>
        <w:rPr>
          <w:sz w:val="16"/>
        </w:rPr>
        <w:t>društva</w:t>
      </w:r>
      <w:r>
        <w:rPr>
          <w:spacing w:val="-7"/>
          <w:sz w:val="16"/>
        </w:rPr>
        <w:t> </w:t>
      </w:r>
      <w:r>
        <w:rPr>
          <w:sz w:val="16"/>
        </w:rPr>
        <w:t>Crvenog</w:t>
      </w:r>
      <w:r>
        <w:rPr>
          <w:spacing w:val="-6"/>
          <w:sz w:val="16"/>
        </w:rPr>
        <w:t> </w:t>
      </w:r>
      <w:r>
        <w:rPr>
          <w:sz w:val="16"/>
        </w:rPr>
        <w:t>križa</w:t>
      </w:r>
      <w:r>
        <w:rPr>
          <w:spacing w:val="-7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446.000,00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270,000.00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325" w:space="604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0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Projekt</w:t>
      </w:r>
      <w:r>
        <w:rPr>
          <w:spacing w:val="-6"/>
          <w:sz w:val="16"/>
        </w:rPr>
        <w:t> </w:t>
      </w:r>
      <w:r>
        <w:rPr>
          <w:sz w:val="16"/>
        </w:rPr>
        <w:t>"Pokloni</w:t>
      </w:r>
      <w:r>
        <w:rPr>
          <w:spacing w:val="-1"/>
          <w:sz w:val="16"/>
        </w:rPr>
        <w:t> </w:t>
      </w:r>
      <w:r>
        <w:rPr>
          <w:sz w:val="16"/>
        </w:rPr>
        <w:t>mi</w:t>
      </w:r>
      <w:r>
        <w:rPr>
          <w:spacing w:val="-1"/>
          <w:sz w:val="16"/>
        </w:rPr>
        <w:t> </w:t>
      </w:r>
      <w:r>
        <w:rPr>
          <w:sz w:val="16"/>
        </w:rPr>
        <w:t>osmijeh II"</w:t>
      </w:r>
    </w:p>
    <w:p>
      <w:pPr>
        <w:pStyle w:val="BodyText"/>
        <w:spacing w:before="101"/>
        <w:ind w:right="39"/>
        <w:jc w:val="right"/>
      </w:pPr>
      <w:r>
        <w:rPr/>
        <w:br w:type="column"/>
      </w:r>
      <w:r>
        <w:rPr/>
        <w:t>270.000,00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2,370,000.00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155" w:space="1615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1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41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2.048.000,00</w:t>
      </w:r>
    </w:p>
    <w:p>
      <w:pPr>
        <w:pStyle w:val="BodyText"/>
        <w:spacing w:before="177"/>
        <w:ind w:right="40"/>
        <w:jc w:val="right"/>
      </w:pPr>
      <w:r>
        <w:rPr/>
        <w:t>322.000,00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391"/>
      </w:pP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391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533" w:space="4088"/>
            <w:col w:w="1533" w:space="657"/>
            <w:col w:w="798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pict>
          <v:group style="position:absolute;margin-left:22.08pt;margin-top:20.16pt;width:562.2pt;height:786.5pt;mso-position-horizontal-relative:page;mso-position-vertical-relative:page;z-index:-3619635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653l7042,15653,7042,16133,7063,16133,7063,15653xm7063,14414l7042,14414,7042,15233,7063,15233,7063,14414xm7063,13534l7042,13534,7042,13980,7063,13980,7063,13534xm7063,12650l7042,12650,7042,13097,7063,13097,7063,12650xm7063,11770l7042,11770,7042,12216,7063,12216,7063,11770xm7063,10142l7042,10142,7042,11333,7063,11333,7063,10142xm7063,9617l7042,9617,7042,9708,7063,9708,7063,9617xm7063,9154l7042,9154,7042,9182,7063,9182,7063,9154xm7063,8674l7042,8674,7042,8734,7063,8734,7063,8674xm7063,7670l7042,7670,7042,8057,7063,8057,7063,7670xm7063,6418l7042,6418,7042,7236,7063,7236,7063,6418xm7063,5892l7042,5892,7042,5981,7063,5981,7063,5892xm7063,5426l7042,5426,7042,5458,7063,5458,7063,5426xm7063,4946l7042,4946,7042,5006,7063,5006,7063,4946xm7063,3946l7042,3946,7042,4332,7063,4332,7063,3946xm7063,2318l7042,2318,7042,3509,7063,3509,7063,2318xm8503,15653l8484,15653,8484,16133,8503,16133,8503,15653xm8503,14414l8484,14414,8484,15233,8503,15233,8503,14414xm8503,13534l8484,13534,8484,13980,8503,13980,8503,13534xm8503,12650l8484,12650,8484,13097,8503,13097,8503,12650xm8503,11770l8484,11770,8484,12216,8503,12216,8503,11770xm8503,10142l8484,10142,8484,11333,8503,11333,8503,10142xm8503,9617l8484,9617,8484,9708,8503,9708,8503,9617xm8503,9154l8484,9154,8484,9182,8503,9182,8503,9154xm8503,8674l8484,8674,8484,8734,8503,8734,8503,8674xm8503,7670l8484,7670,8484,8057,8503,8057,8503,7670xm8503,6418l8484,6418,8484,7236,8503,7236,8503,6418xm8503,5892l8484,5892,8484,5981,8503,5981,8503,5892xm8503,5426l8484,5426,8484,5458,8503,5458,8503,5426xm8503,4946l8484,4946,8484,5006,8503,5006,8503,4946xm8503,3946l8484,3946,8484,4332,8503,4332,8503,3946xm8503,2318l8484,2318,8484,3509,8503,3509,8503,2318xm9965,15653l9946,15653,9946,16133,9965,16133,9965,15653xm9965,14414l9946,14414,9946,15233,9965,15233,9965,14414xm9965,13534l9946,13534,9946,13980,9965,13980,9965,13534xm9965,12650l9946,12650,9946,13097,9965,13097,9965,12650xm9965,11770l9946,11770,9946,12216,9965,12216,9965,11770xm9965,10142l9946,10142,9946,11333,9965,11333,9965,10142xm9965,9617l9946,9617,9946,9708,9965,9708,9965,9617xm9965,9154l9946,9154,9946,9182,9965,9182,9965,9154xm9965,8674l9946,8674,9946,8734,9965,8734,9965,8674xm9965,7670l9946,7670,9946,8057,9965,8057,9965,7670xm9965,6418l9946,6418,9946,7236,9965,7236,9965,6418xm9965,5892l9946,5892,9946,5981,9965,5981,9965,5892xm9965,5426l9946,5426,9946,5458,9965,5458,9965,5426xm9965,4946l9946,4946,9946,5006,9965,5006,9965,4946xm9965,3946l9946,3946,9946,4332,9965,4332,9965,3946xm9965,2318l9946,2318,9946,3509,9965,3509,9965,2318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884,7063,1884,7063,1428,8484,1428,8484,1884,8503,1884,8503,1428,9946,1428,9946,1884,9965,1884,9965,1428,11671,1428,11671,1409,9965,1409,9965,1068,11686,1068,11686,1049xe" filled="true" fillcolor="#000000" stroked="false">
              <v:path arrowok="t"/>
              <v:fill type="solid"/>
            </v:shape>
            <v:shape style="position:absolute;left:448;top:1884;width:11220;height:2062" coordorigin="449,1884" coordsize="11220,2062" path="m11669,3509l449,3509,449,3946,11669,3946,11669,3509xm11669,1884l449,1884,449,2318,11669,2318,11669,1884xe" filled="true" fillcolor="#dddddd" stroked="false">
              <v:path arrowok="t"/>
              <v:fill type="solid"/>
            </v:shape>
            <v:shape style="position:absolute;left:448;top:4332;width:11220;height:1095" coordorigin="449,4332" coordsize="11220,1095" path="m11669,5006l449,5006,449,5426,11669,5426,11669,5006xm11669,4332l449,4332,449,4946,11669,4946,11669,4332xe" filled="true" fillcolor="#bfbfbf" stroked="false">
              <v:path arrowok="t"/>
              <v:fill type="solid"/>
            </v:shape>
            <v:rect style="position:absolute;left:448;top:5457;width:11220;height:435" filled="true" fillcolor="#dbdbdb" stroked="false">
              <v:fill type="solid"/>
            </v:rect>
            <v:shape style="position:absolute;left:448;top:5980;width:11220;height:1690" coordorigin="449,5981" coordsize="11220,1690" path="m11669,7236l449,7236,449,7670,11669,7670,11669,7236xm11669,5981l449,5981,449,6418,11669,6418,11669,5981xe" filled="true" fillcolor="#dddddd" stroked="false">
              <v:path arrowok="t"/>
              <v:fill type="solid"/>
            </v:shape>
            <v:shape style="position:absolute;left:448;top:8056;width:11220;height:1097" coordorigin="449,8057" coordsize="11220,1097" path="m11669,8734l449,8734,449,9154,11669,9154,11669,8734xm11669,8057l449,8057,449,8674,11669,8674,11669,8057xe" filled="true" fillcolor="#bfbfbf" stroked="false">
              <v:path arrowok="t"/>
              <v:fill type="solid"/>
            </v:shape>
            <v:rect style="position:absolute;left:448;top:9182;width:11220;height:435" filled="true" fillcolor="#dbdbdb" stroked="false">
              <v:fill type="solid"/>
            </v:rect>
            <v:shape style="position:absolute;left:448;top:9708;width:11220;height:4707" coordorigin="449,9708" coordsize="11220,4707" path="m11669,13980l449,13980,449,14414,11669,14414,11669,13980xm11669,13097l449,13097,449,13534,11669,13534,11669,13097xm11669,12216l449,12216,449,12650,11669,12650,11669,12216xm11669,11333l449,11333,449,11770,11669,11770,11669,11333xm11669,9708l449,9708,449,10142,11669,10142,11669,9708xe" filled="true" fillcolor="#dddddd" stroked="false">
              <v:path arrowok="t"/>
              <v:fill type="solid"/>
            </v:shape>
            <v:rect style="position:absolute;left:448;top:15232;width:11220;height:420" filled="true" fillcolor="#bfbfbf" stroked="false">
              <v:fill type="solid"/>
            </v:rect>
            <w10:wrap type="none"/>
          </v:group>
        </w:pict>
      </w:r>
      <w:r>
        <w:rPr/>
        <w:t>Glava</w:t>
      </w:r>
      <w:r>
        <w:rPr>
          <w:spacing w:val="-12"/>
        </w:rPr>
        <w:t> </w:t>
      </w:r>
      <w:r>
        <w:rPr/>
        <w:t>2:</w:t>
      </w:r>
      <w:r>
        <w:rPr>
          <w:spacing w:val="2"/>
        </w:rPr>
        <w:t> </w:t>
      </w:r>
      <w:r>
        <w:rPr/>
        <w:t>OBRAZOVANJE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1,405,000.00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48" w:space="3423"/>
            <w:col w:w="1384" w:space="804"/>
            <w:col w:w="649" w:space="911"/>
            <w:col w:w="9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44"/>
      </w:pPr>
      <w:r>
        <w:rPr>
          <w:spacing w:val="-3"/>
        </w:rPr>
        <w:t>R.170.02.01.</w:t>
      </w:r>
    </w:p>
    <w:p>
      <w:pPr>
        <w:pStyle w:val="BodyText"/>
        <w:spacing w:before="7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"/>
        <w:ind w:left="245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6"/>
        <w:rPr>
          <w:sz w:val="18"/>
        </w:rPr>
      </w:pPr>
    </w:p>
    <w:p>
      <w:pPr>
        <w:pStyle w:val="Heading4"/>
        <w:spacing w:before="1"/>
        <w:ind w:left="168"/>
      </w:pPr>
      <w:r>
        <w:rPr/>
        <w:t>Program:</w:t>
      </w:r>
      <w:r>
        <w:rPr>
          <w:spacing w:val="-1"/>
        </w:rPr>
        <w:t> </w:t>
      </w:r>
      <w:r>
        <w:rPr/>
        <w:t>Visoko</w:t>
      </w:r>
      <w:r>
        <w:rPr>
          <w:spacing w:val="-5"/>
        </w:rPr>
        <w:t> </w:t>
      </w:r>
      <w:r>
        <w:rPr/>
        <w:t>školstvo</w:t>
      </w:r>
    </w:p>
    <w:p>
      <w:pPr>
        <w:pStyle w:val="BodyText"/>
        <w:spacing w:before="82"/>
        <w:ind w:left="224" w:right="8"/>
        <w:jc w:val="center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277"/>
        <w:jc w:val="center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91"/>
      </w:pPr>
      <w:r>
        <w:rPr/>
        <w:t>940,000.00</w:t>
      </w:r>
    </w:p>
    <w:p>
      <w:pPr>
        <w:pStyle w:val="BodyText"/>
        <w:spacing w:line="237" w:lineRule="auto" w:before="84"/>
        <w:ind w:left="243" w:right="23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ind w:right="38"/>
        <w:jc w:val="right"/>
      </w:pPr>
      <w:r>
        <w:rPr/>
        <w:t>0.00</w:t>
      </w:r>
    </w:p>
    <w:p>
      <w:pPr>
        <w:pStyle w:val="BodyText"/>
        <w:spacing w:line="237" w:lineRule="auto" w:before="98"/>
        <w:ind w:left="243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265"/>
        <w:jc w:val="center"/>
      </w:pPr>
      <w:r>
        <w:rPr>
          <w:w w:val="100"/>
        </w:rPr>
        <w:t>4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030"/>
      </w:pPr>
      <w:r>
        <w:rPr/>
        <w:t>0.00</w:t>
      </w:r>
    </w:p>
    <w:p>
      <w:pPr>
        <w:spacing w:after="0"/>
        <w:sectPr>
          <w:pgSz w:w="11910" w:h="16840"/>
          <w:pgMar w:header="0" w:footer="326" w:top="420" w:bottom="600" w:left="340" w:right="100"/>
          <w:cols w:num="5" w:equalWidth="0">
            <w:col w:w="1370" w:space="40"/>
            <w:col w:w="2591" w:space="2465"/>
            <w:col w:w="1632" w:space="45"/>
            <w:col w:w="1465" w:space="124"/>
            <w:col w:w="173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R.170.02.01.01.</w:t>
        <w:tab/>
      </w:r>
      <w:r>
        <w:rPr>
          <w:spacing w:val="-1"/>
        </w:rPr>
        <w:t>Aktivnost: </w:t>
      </w:r>
      <w:r>
        <w:rPr/>
        <w:t>Pomoći</w:t>
      </w:r>
      <w:r>
        <w:rPr>
          <w:spacing w:val="2"/>
        </w:rPr>
        <w:t> </w:t>
      </w:r>
      <w:r>
        <w:rPr/>
        <w:t>studentima</w:t>
      </w:r>
      <w:r>
        <w:rPr>
          <w:spacing w:val="-17"/>
        </w:rPr>
        <w:t> </w:t>
      </w:r>
      <w:r>
        <w:rPr/>
        <w:t>-</w:t>
      </w:r>
      <w:r>
        <w:rPr>
          <w:spacing w:val="2"/>
        </w:rPr>
        <w:t> </w:t>
      </w:r>
      <w:r>
        <w:rPr/>
        <w:t>donacije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170,000.00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52" w:space="1877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429" w:lineRule="auto" w:before="96"/>
        <w:ind w:left="243" w:right="38" w:firstLine="148"/>
      </w:pPr>
      <w:r>
        <w:rPr>
          <w:rFonts w:ascii="Microsoft Sans Serif" w:hAnsi="Microsoft Sans Serif"/>
          <w:sz w:val="20"/>
        </w:rPr>
        <w:t>37   </w:t>
      </w:r>
      <w:r>
        <w:rPr>
          <w:position w:val="2"/>
        </w:rPr>
        <w:t>Naknade građanima i kućanstvima i druge naknade</w:t>
      </w:r>
      <w:r>
        <w:rPr>
          <w:spacing w:val="1"/>
          <w:position w:val="2"/>
        </w:rPr>
        <w:t> </w:t>
      </w:r>
      <w:r>
        <w:rPr/>
        <w:t>R.170.02.01.02.</w:t>
        <w:tab/>
      </w:r>
      <w:r>
        <w:rPr>
          <w:spacing w:val="-1"/>
        </w:rPr>
        <w:t>Aktivnost: </w:t>
      </w:r>
      <w:r>
        <w:rPr/>
        <w:t>Pomoći</w:t>
      </w:r>
      <w:r>
        <w:rPr>
          <w:spacing w:val="1"/>
        </w:rPr>
        <w:t> </w:t>
      </w:r>
      <w:r>
        <w:rPr/>
        <w:t>studentima i</w:t>
      </w:r>
      <w:r>
        <w:rPr>
          <w:spacing w:val="2"/>
        </w:rPr>
        <w:t> </w:t>
      </w:r>
      <w:r>
        <w:rPr/>
        <w:t>osnovnoškolcima</w:t>
      </w:r>
      <w:r>
        <w:rPr>
          <w:spacing w:val="-16"/>
        </w:rPr>
        <w:t> </w:t>
      </w:r>
      <w:r>
        <w:rPr/>
        <w:t>-</w:t>
      </w:r>
      <w:r>
        <w:rPr>
          <w:spacing w:val="1"/>
        </w:rPr>
        <w:t> </w:t>
      </w:r>
      <w:r>
        <w:rPr/>
        <w:t>grad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170.000,00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770,000.00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275" w:space="653"/>
            <w:col w:w="1223" w:space="808"/>
            <w:col w:w="649" w:space="911"/>
            <w:col w:w="951"/>
          </w:cols>
        </w:sectPr>
      </w:pPr>
    </w:p>
    <w:p>
      <w:pPr>
        <w:pStyle w:val="BodyText"/>
        <w:spacing w:before="128"/>
        <w:ind w:left="391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00"/>
          <w:sz w:val="20"/>
        </w:rPr>
        <w:t> </w:t>
      </w:r>
      <w:r>
        <w:rPr>
          <w:position w:val="2"/>
        </w:rPr>
        <w:t>Naknade građanima</w:t>
      </w:r>
      <w:r>
        <w:rPr>
          <w:spacing w:val="-4"/>
          <w:position w:val="2"/>
        </w:rPr>
        <w:t> </w:t>
      </w:r>
      <w:r>
        <w:rPr>
          <w:position w:val="2"/>
        </w:rPr>
        <w:t>i</w:t>
      </w:r>
      <w:r>
        <w:rPr>
          <w:spacing w:val="1"/>
          <w:position w:val="2"/>
        </w:rPr>
        <w:t> </w:t>
      </w:r>
      <w:r>
        <w:rPr>
          <w:position w:val="2"/>
        </w:rPr>
        <w:t>kućanstvima</w:t>
      </w:r>
      <w:r>
        <w:rPr>
          <w:spacing w:val="-2"/>
          <w:position w:val="2"/>
        </w:rPr>
        <w:t> </w:t>
      </w:r>
      <w:r>
        <w:rPr>
          <w:position w:val="2"/>
        </w:rPr>
        <w:t>i</w:t>
      </w:r>
      <w:r>
        <w:rPr>
          <w:spacing w:val="-1"/>
          <w:position w:val="2"/>
        </w:rPr>
        <w:t> </w:t>
      </w:r>
      <w:r>
        <w:rPr>
          <w:position w:val="2"/>
        </w:rPr>
        <w:t>druge naknade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770.000,00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59" w:space="1821"/>
            <w:col w:w="1372" w:space="658"/>
            <w:col w:w="798" w:space="763"/>
            <w:col w:w="1099"/>
          </w:cols>
        </w:sectPr>
      </w:pPr>
    </w:p>
    <w:p>
      <w:pPr>
        <w:pStyle w:val="Heading4"/>
        <w:spacing w:before="164"/>
      </w:pPr>
      <w:r>
        <w:rPr>
          <w:spacing w:val="-2"/>
        </w:rPr>
        <w:t>R.170.02.02.</w:t>
      </w:r>
    </w:p>
    <w:p>
      <w:pPr>
        <w:spacing w:before="164"/>
        <w:ind w:left="16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Školstvo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465,000.00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7" w:space="40"/>
            <w:col w:w="1858" w:space="3640"/>
            <w:col w:w="1223" w:space="821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R.170.02.02.06.</w:t>
        <w:tab/>
        <w:t>Aktivnost:</w:t>
      </w:r>
      <w:r>
        <w:rPr>
          <w:spacing w:val="-2"/>
        </w:rPr>
        <w:t> </w:t>
      </w:r>
      <w:r>
        <w:rPr/>
        <w:t>Osnovna škola</w:t>
      </w:r>
      <w:r>
        <w:rPr>
          <w:spacing w:val="2"/>
        </w:rPr>
        <w:t> </w:t>
      </w:r>
      <w:r>
        <w:rPr/>
        <w:t>Nikole</w:t>
      </w:r>
      <w:r>
        <w:rPr>
          <w:spacing w:val="1"/>
        </w:rPr>
        <w:t> </w:t>
      </w:r>
      <w:r>
        <w:rPr/>
        <w:t>Andrića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465,000.00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68" w:space="1861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47"/>
          <w:sz w:val="20"/>
        </w:rPr>
        <w:t> </w:t>
      </w:r>
      <w:r>
        <w:rPr>
          <w:position w:val="2"/>
        </w:rPr>
        <w:t>Pomoći</w:t>
      </w:r>
      <w:r>
        <w:rPr>
          <w:spacing w:val="-5"/>
          <w:position w:val="2"/>
        </w:rPr>
        <w:t> </w:t>
      </w:r>
      <w:r>
        <w:rPr>
          <w:position w:val="2"/>
        </w:rPr>
        <w:t>dane</w:t>
      </w:r>
      <w:r>
        <w:rPr>
          <w:spacing w:val="1"/>
          <w:position w:val="2"/>
        </w:rPr>
        <w:t> </w:t>
      </w:r>
      <w:r>
        <w:rPr>
          <w:position w:val="2"/>
        </w:rPr>
        <w:t>u</w:t>
      </w:r>
      <w:r>
        <w:rPr>
          <w:spacing w:val="-3"/>
          <w:position w:val="2"/>
        </w:rPr>
        <w:t> </w:t>
      </w:r>
      <w:r>
        <w:rPr>
          <w:position w:val="2"/>
        </w:rPr>
        <w:t>inozemstvo</w:t>
      </w:r>
      <w:r>
        <w:rPr>
          <w:spacing w:val="1"/>
          <w:position w:val="2"/>
        </w:rPr>
        <w:t> </w:t>
      </w:r>
      <w:r>
        <w:rPr>
          <w:position w:val="2"/>
        </w:rPr>
        <w:t>i</w:t>
      </w:r>
      <w:r>
        <w:rPr>
          <w:spacing w:val="-2"/>
          <w:position w:val="2"/>
        </w:rPr>
        <w:t> </w:t>
      </w:r>
      <w:r>
        <w:rPr>
          <w:position w:val="2"/>
        </w:rPr>
        <w:t>unutar</w:t>
      </w:r>
      <w:r>
        <w:rPr>
          <w:spacing w:val="-1"/>
          <w:position w:val="2"/>
        </w:rPr>
        <w:t> </w:t>
      </w:r>
      <w:r>
        <w:rPr>
          <w:position w:val="2"/>
        </w:rPr>
        <w:t>općeg</w:t>
      </w:r>
      <w:r>
        <w:rPr>
          <w:spacing w:val="2"/>
          <w:position w:val="2"/>
        </w:rPr>
        <w:t> </w:t>
      </w:r>
      <w:r>
        <w:rPr>
          <w:position w:val="2"/>
        </w:rPr>
        <w:t>proračuna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465.000,00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51" w:space="1729"/>
            <w:col w:w="1372" w:space="658"/>
            <w:col w:w="798" w:space="763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3:</w:t>
      </w:r>
      <w:r>
        <w:rPr>
          <w:spacing w:val="3"/>
        </w:rPr>
        <w:t> </w:t>
      </w:r>
      <w:r>
        <w:rPr/>
        <w:t>SPORT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2,360,000.00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613" w:space="4158"/>
            <w:col w:w="1384" w:space="804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R.170.03.01.</w:t>
      </w:r>
    </w:p>
    <w:p>
      <w:pPr>
        <w:spacing w:before="116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"A"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1,838,000.00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4378" w:space="968"/>
            <w:col w:w="1384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R.170.03.01.01.</w:t>
        <w:tab/>
        <w:t>Aktivnost:</w:t>
      </w:r>
      <w:r>
        <w:rPr>
          <w:spacing w:val="-4"/>
        </w:rPr>
        <w:t> </w:t>
      </w:r>
      <w:r>
        <w:rPr/>
        <w:t>Zajednica</w:t>
      </w:r>
      <w:r>
        <w:rPr>
          <w:spacing w:val="-3"/>
        </w:rPr>
        <w:t> </w:t>
      </w:r>
      <w:r>
        <w:rPr/>
        <w:t>sportskih</w:t>
      </w:r>
      <w:r>
        <w:rPr>
          <w:spacing w:val="-3"/>
        </w:rPr>
        <w:t> </w:t>
      </w:r>
      <w:r>
        <w:rPr/>
        <w:t>udruga</w:t>
      </w:r>
      <w:r>
        <w:rPr>
          <w:spacing w:val="-3"/>
        </w:rPr>
        <w:t> </w:t>
      </w:r>
      <w:r>
        <w:rPr/>
        <w:t>grada</w:t>
      </w:r>
      <w:r>
        <w:rPr>
          <w:spacing w:val="-4"/>
        </w:rPr>
        <w:t> </w:t>
      </w:r>
      <w:r>
        <w:rPr/>
        <w:t>Vukovara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1,838,000.00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95" w:space="575"/>
            <w:col w:w="1384" w:space="805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1.838.000,00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709"/>
            <w:col w:w="1534" w:space="656"/>
            <w:col w:w="798" w:space="762"/>
            <w:col w:w="1099"/>
          </w:cols>
        </w:sectPr>
      </w:pPr>
    </w:p>
    <w:p>
      <w:pPr>
        <w:pStyle w:val="Heading4"/>
        <w:spacing w:before="164"/>
      </w:pPr>
      <w:r>
        <w:rPr>
          <w:spacing w:val="-2"/>
        </w:rPr>
        <w:t>R.170.03.02.</w:t>
      </w:r>
    </w:p>
    <w:p>
      <w:pPr>
        <w:spacing w:before="164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522,000.00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4369" w:space="1131"/>
            <w:col w:w="1223" w:space="821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R.170.03.02.01.</w:t>
        <w:tab/>
        <w:t>Aktivnost:</w:t>
      </w:r>
      <w:r>
        <w:rPr>
          <w:spacing w:val="-3"/>
        </w:rPr>
        <w:t> </w:t>
      </w:r>
      <w:r>
        <w:rPr/>
        <w:t>Zajednički program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45" w:space="2790"/>
            <w:col w:w="1120" w:space="804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429" w:lineRule="auto" w:before="97"/>
        <w:ind w:left="243" w:right="38" w:firstLine="148"/>
      </w:pPr>
      <w:r>
        <w:rPr>
          <w:rFonts w:ascii="Microsoft Sans Serif" w:hAnsi="Microsoft Sans Serif"/>
          <w:sz w:val="20"/>
        </w:rPr>
        <w:t>32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</w:rPr>
        <w:t>Materijalni rashodi</w:t>
      </w:r>
      <w:r>
        <w:rPr>
          <w:spacing w:val="1"/>
          <w:position w:val="2"/>
        </w:rPr>
        <w:t> </w:t>
      </w:r>
      <w:r>
        <w:rPr/>
        <w:t>R.170.03.02.02.</w:t>
        <w:tab/>
      </w:r>
      <w:r>
        <w:rPr>
          <w:spacing w:val="-1"/>
        </w:rPr>
        <w:t>Aktivnost:</w:t>
      </w:r>
      <w:r>
        <w:rPr>
          <w:spacing w:val="-9"/>
        </w:rPr>
        <w:t> </w:t>
      </w:r>
      <w:r>
        <w:rPr/>
        <w:t>Klizalište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45.000,00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63,000.00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83" w:space="3651"/>
            <w:col w:w="1121" w:space="804"/>
            <w:col w:w="649" w:space="911"/>
            <w:col w:w="951"/>
          </w:cols>
        </w:sectPr>
      </w:pPr>
    </w:p>
    <w:p>
      <w:pPr>
        <w:pStyle w:val="BodyText"/>
        <w:spacing w:before="130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2"/>
        </w:numPr>
        <w:tabs>
          <w:tab w:pos="1757" w:val="left" w:leader="none"/>
          <w:tab w:pos="1758" w:val="left" w:leader="none"/>
        </w:tabs>
        <w:spacing w:line="237" w:lineRule="auto" w:before="180" w:after="0"/>
        <w:ind w:left="1757" w:right="38" w:hanging="1515"/>
        <w:jc w:val="left"/>
        <w:rPr>
          <w:sz w:val="16"/>
        </w:rPr>
      </w:pPr>
      <w:r>
        <w:rPr>
          <w:sz w:val="16"/>
        </w:rPr>
        <w:t>Aktivnost: Gospodarenje sportskim građevinama u</w:t>
      </w:r>
      <w:r>
        <w:rPr>
          <w:spacing w:val="-54"/>
          <w:sz w:val="16"/>
        </w:rPr>
        <w:t> </w:t>
      </w:r>
      <w:r>
        <w:rPr>
          <w:sz w:val="16"/>
        </w:rPr>
        <w:t>vlasništvu G rada</w:t>
      </w:r>
      <w:r>
        <w:rPr>
          <w:spacing w:val="-2"/>
          <w:sz w:val="16"/>
        </w:rPr>
        <w:t> </w:t>
      </w:r>
      <w:r>
        <w:rPr>
          <w:sz w:val="16"/>
        </w:rPr>
        <w:t>Vukovara</w:t>
      </w:r>
    </w:p>
    <w:p>
      <w:pPr>
        <w:pStyle w:val="BodyText"/>
        <w:spacing w:before="89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2"/>
        </w:numPr>
        <w:tabs>
          <w:tab w:pos="1757" w:val="left" w:leader="none"/>
          <w:tab w:pos="1758" w:val="left" w:leader="none"/>
        </w:tabs>
        <w:spacing w:line="237" w:lineRule="auto" w:before="180" w:after="0"/>
        <w:ind w:left="1757" w:right="114" w:hanging="1515"/>
        <w:jc w:val="left"/>
        <w:rPr>
          <w:sz w:val="16"/>
        </w:rPr>
      </w:pPr>
      <w:r>
        <w:rPr>
          <w:sz w:val="16"/>
        </w:rPr>
        <w:t>Aktivnost: Sufinanciranje gospodarenja</w:t>
      </w:r>
      <w:r>
        <w:rPr>
          <w:spacing w:val="1"/>
          <w:sz w:val="16"/>
        </w:rPr>
        <w:t> </w:t>
      </w:r>
      <w:r>
        <w:rPr>
          <w:sz w:val="16"/>
        </w:rPr>
        <w:t>sportskim</w:t>
      </w:r>
      <w:r>
        <w:rPr>
          <w:spacing w:val="-53"/>
          <w:sz w:val="16"/>
        </w:rPr>
        <w:t> </w:t>
      </w:r>
      <w:r>
        <w:rPr>
          <w:sz w:val="16"/>
        </w:rPr>
        <w:t>objektima</w:t>
      </w:r>
      <w:r>
        <w:rPr>
          <w:spacing w:val="-2"/>
          <w:sz w:val="16"/>
        </w:rPr>
        <w:t> </w:t>
      </w:r>
      <w:r>
        <w:rPr>
          <w:sz w:val="16"/>
        </w:rPr>
        <w:t>k</w:t>
      </w:r>
      <w:r>
        <w:rPr>
          <w:spacing w:val="-1"/>
          <w:sz w:val="16"/>
        </w:rPr>
        <w:t> </w:t>
      </w:r>
      <w:r>
        <w:rPr>
          <w:sz w:val="16"/>
        </w:rPr>
        <w:t>ojima</w:t>
      </w:r>
      <w:r>
        <w:rPr>
          <w:spacing w:val="1"/>
          <w:sz w:val="16"/>
        </w:rPr>
        <w:t> </w:t>
      </w:r>
      <w:r>
        <w:rPr>
          <w:sz w:val="16"/>
        </w:rPr>
        <w:t>upravljaju</w:t>
      </w:r>
      <w:r>
        <w:rPr>
          <w:spacing w:val="-2"/>
          <w:sz w:val="16"/>
        </w:rPr>
        <w:t> </w:t>
      </w:r>
      <w:r>
        <w:rPr>
          <w:sz w:val="16"/>
        </w:rPr>
        <w:t>sportski</w:t>
      </w:r>
      <w:r>
        <w:rPr>
          <w:spacing w:val="-1"/>
          <w:sz w:val="16"/>
        </w:rPr>
        <w:t> </w:t>
      </w:r>
      <w:r>
        <w:rPr>
          <w:sz w:val="16"/>
        </w:rPr>
        <w:t>klubovi</w:t>
      </w:r>
    </w:p>
    <w:p>
      <w:pPr>
        <w:pStyle w:val="BodyText"/>
        <w:spacing w:before="92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34"/>
        <w:ind w:right="38"/>
        <w:jc w:val="right"/>
      </w:pPr>
      <w:r>
        <w:rPr/>
        <w:br w:type="column"/>
      </w:r>
      <w:r>
        <w:rPr/>
        <w:t>63.000,00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164,000.00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41"/>
        <w:jc w:val="right"/>
      </w:pPr>
      <w:r>
        <w:rPr/>
        <w:t>164.000,00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250,000.00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40"/>
        <w:jc w:val="right"/>
      </w:pPr>
      <w:r>
        <w:rPr/>
        <w:t>250.000,00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34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907" w:space="1022"/>
            <w:col w:w="1226" w:space="804"/>
            <w:col w:w="649" w:space="911"/>
            <w:col w:w="951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37" w:lineRule="auto" w:before="102" w:after="0"/>
        <w:ind w:left="1186" w:right="38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4:</w:t>
      </w:r>
      <w:r>
        <w:rPr>
          <w:spacing w:val="3"/>
        </w:rPr>
        <w:t> </w:t>
      </w:r>
      <w:r>
        <w:rPr/>
        <w:t>UDRUGE</w:t>
      </w:r>
      <w:r>
        <w:rPr>
          <w:spacing w:val="4"/>
        </w:rPr>
        <w:t> </w:t>
      </w:r>
      <w:r>
        <w:rPr/>
        <w:t>IZ</w:t>
      </w:r>
      <w:r>
        <w:rPr>
          <w:spacing w:val="4"/>
        </w:rPr>
        <w:t> </w:t>
      </w:r>
      <w:r>
        <w:rPr/>
        <w:t>PODRUČJA</w:t>
      </w:r>
      <w:r>
        <w:rPr>
          <w:spacing w:val="2"/>
        </w:rPr>
        <w:t> </w:t>
      </w:r>
      <w:r>
        <w:rPr/>
        <w:t>DRUŠTVENIH</w:t>
      </w:r>
      <w:r>
        <w:rPr>
          <w:spacing w:val="-52"/>
        </w:rPr>
        <w:t> </w:t>
      </w:r>
      <w:r>
        <w:rPr/>
        <w:t>DJELATNOSTI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727,500.00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312" w:space="1616"/>
            <w:col w:w="1223" w:space="808"/>
            <w:col w:w="649" w:space="911"/>
            <w:col w:w="951"/>
          </w:cols>
        </w:sectPr>
      </w:pPr>
    </w:p>
    <w:p>
      <w:pPr>
        <w:pStyle w:val="Heading4"/>
        <w:spacing w:before="103"/>
      </w:pPr>
      <w:r>
        <w:rPr>
          <w:spacing w:val="-3"/>
        </w:rPr>
        <w:t>R.170.04.01.</w:t>
      </w:r>
    </w:p>
    <w:p>
      <w:pPr>
        <w:spacing w:before="103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89"/>
        <w:ind w:left="243"/>
      </w:pPr>
      <w:r>
        <w:rPr/>
        <w:br w:type="column"/>
      </w:r>
      <w:r>
        <w:rPr/>
        <w:t>727,500.00</w:t>
      </w:r>
    </w:p>
    <w:p>
      <w:pPr>
        <w:pStyle w:val="BodyText"/>
        <w:spacing w:before="89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2507" w:space="2995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237" w:lineRule="auto" w:before="102"/>
        <w:ind w:left="1757" w:right="38" w:hanging="1515"/>
      </w:pPr>
      <w:r>
        <w:rPr/>
        <w:t>R.170.04.01.01.</w:t>
        <w:tab/>
        <w:t>Aktivnost: Udruge zdravstvene i socijalno humanitarne</w:t>
      </w:r>
      <w:r>
        <w:rPr>
          <w:spacing w:val="-54"/>
        </w:rPr>
        <w:t> </w:t>
      </w:r>
      <w:r>
        <w:rPr/>
        <w:t>zaštit 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277,500.00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229" w:space="700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89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94"/>
        <w:ind w:left="391"/>
      </w:pPr>
      <w:r>
        <w:rPr/>
        <w:br w:type="column"/>
      </w:r>
      <w:r>
        <w:rPr/>
        <w:t>277.500,00</w:t>
      </w:r>
    </w:p>
    <w:p>
      <w:pPr>
        <w:pStyle w:val="BodyText"/>
        <w:spacing w:before="94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94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869"/>
            <w:col w:w="1372" w:space="657"/>
            <w:col w:w="798" w:space="763"/>
            <w:col w:w="1099"/>
          </w:cols>
        </w:sect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0"/>
        <w:gridCol w:w="1460"/>
        <w:gridCol w:w="1560"/>
      </w:tblGrid>
      <w:tr>
        <w:trPr>
          <w:trHeight w:val="439" w:hRule="atLeast"/>
        </w:trPr>
        <w:tc>
          <w:tcPr>
            <w:tcW w:w="6568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R.170.04.01.02.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 Osnaživanje civilnog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205,500.00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1"/>
              <w:ind w:right="34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186.500,00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0"/>
        <w:gridCol w:w="1460"/>
        <w:gridCol w:w="1560"/>
      </w:tblGrid>
      <w:tr>
        <w:trPr>
          <w:trHeight w:val="439" w:hRule="atLeast"/>
        </w:trPr>
        <w:tc>
          <w:tcPr>
            <w:tcW w:w="6568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R.170.04.01.03.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Udruge proistekle 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198,000.00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1"/>
              <w:ind w:right="34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97"/>
        <w:ind w:left="243"/>
      </w:pPr>
      <w:r>
        <w:rPr/>
        <w:pict>
          <v:group style="position:absolute;margin-left:22.08pt;margin-top:20.16pt;width:562.2pt;height:786.5pt;mso-position-horizontal-relative:page;mso-position-vertical-relative:page;z-index:-36195840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92l7042,15792,7042,16133,7063,16133,7063,15792xm7063,12401l7042,12401,7042,12850,7063,12850,7063,12401xm7063,11878l7042,11878,7042,11966,7063,11966,7063,11878xm7063,11357l7042,11357,7042,11441,7063,11441,7063,11357xm7063,10490l7042,10490,7042,10937,7063,10937,7063,10490xm7063,9610l7042,9610,7042,10056,7063,10056,7063,9610xm7063,8726l7042,8726,7042,9173,7063,9173,7063,8726xm7063,7846l7042,7846,7042,8292,7063,8292,7063,7846xm7063,7320l7042,7320,7042,7409,7063,7409,7063,7320xm7063,6497l7042,6497,7042,6886,7063,6886,7063,6497xm7063,5974l7042,5974,7042,6062,7063,6062,7063,5974xm7063,5508l7042,5508,7042,5537,7063,5537,7063,5508xm7063,4642l7042,4642,7042,5088,7063,5088,7063,4642xm7063,4116l7042,4116,7042,4205,7063,4205,7063,4116xm7063,3293l7042,3293,7042,3682,7063,3682,7063,3293xm7063,2412l7042,2412,7042,2858,7063,2858,7063,2412xm7063,1886l7042,1886,7042,1978,7063,1978,7063,1886xm8503,15792l8484,15792,8484,16133,8503,16133,8503,15792xm8503,12401l8484,12401,8484,12850,8503,12850,8503,12401xm8503,11878l8484,11878,8484,11966,8503,11966,8503,11878xm8503,11357l8484,11357,8484,11441,8503,11441,8503,11357xm8503,10490l8484,10490,8484,10937,8503,10937,8503,10490xm8503,9610l8484,9610,8484,10056,8503,10056,8503,9610xm8503,8726l8484,8726,8484,9173,8503,9173,8503,8726xm8503,7846l8484,7846,8484,8292,8503,8292,8503,7846xm8503,7320l8484,7320,8484,7409,8503,7409,8503,7320xm8503,6497l8484,6497,8484,6886,8503,6886,8503,6497xm8503,5974l8484,5974,8484,6062,8503,6062,8503,5974xm8503,5508l8484,5508,8484,5537,8503,5537,8503,5508xm8503,4642l8484,4642,8484,5088,8503,5088,8503,4642xm8503,4116l8484,4116,8484,4205,8503,4205,8503,4116xm8503,3293l8484,3293,8484,3682,8503,3682,8503,3293xm8503,2412l8484,2412,8484,2858,8503,2858,8503,2412xm8503,1886l8484,1886,8484,1978,8503,1978,8503,1886xm9965,15792l9946,15792,9946,16133,9965,16133,9965,15792xm9965,12401l9946,12401,9946,12850,9965,12850,9965,12401xm9965,11878l9946,11878,9946,11966,9965,11966,9965,11878xm9965,11357l9946,11357,9946,11441,9965,11441,9965,11357xm9965,10490l9946,10490,9946,10937,9965,10937,9965,10490xm9965,9610l9946,9610,9946,10056,9965,10056,9965,9610xm9965,8726l9946,8726,9946,9173,9965,9173,9965,8726xm9965,7846l9946,7846,9946,8292,9965,8292,9965,7846xm9965,7320l9946,7320,9946,7409,9965,7409,9965,7320xm9965,6497l9946,6497,9946,6886,9965,6886,9965,6497xm9965,5974l9946,5974,9946,6062,9965,6062,9965,5974xm9965,5508l9946,5508,9946,5537,9965,5537,9965,5508xm9965,4642l9946,4642,9946,5088,9965,5088,9965,4642xm9965,4116l9946,4116,9946,4205,9965,4205,9965,4116xm9965,3293l9946,3293,9946,3682,9965,3682,9965,3293xm9965,2412l9946,2412,9946,2858,9965,2858,9965,2412xm9965,1886l9946,1886,9946,1978,9965,1978,9965,188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452,7063,1452,7063,1428,8484,1428,8484,1452,8503,1452,8503,1428,9946,1428,9946,1452,9965,145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452;width:11220;height:435" filled="true" fillcolor="#dbdbdb" stroked="false">
              <v:fill type="solid"/>
            </v:rect>
            <v:shape style="position:absolute;left:448;top:1977;width:11220;height:1316" coordorigin="449,1978" coordsize="11220,1316" path="m11669,2858l449,2858,449,3293,11669,3293,11669,2858xm11669,1978l449,1978,449,2412,11669,2412,11669,1978xe" filled="true" fillcolor="#dddddd" stroked="false">
              <v:path arrowok="t"/>
              <v:fill type="solid"/>
            </v:shape>
            <v:rect style="position:absolute;left:448;top:3681;width:11220;height:435" filled="true" fillcolor="#dbdbdb" stroked="false">
              <v:fill type="solid"/>
            </v:rect>
            <v:rect style="position:absolute;left:448;top:4204;width:11220;height:437" filled="true" fillcolor="#dddddd" stroked="false">
              <v:fill type="solid"/>
            </v:rect>
            <v:rect style="position:absolute;left:448;top:5088;width:11220;height:420" filled="true" fillcolor="#bfbfbf" stroked="false">
              <v:fill type="solid"/>
            </v:rect>
            <v:rect style="position:absolute;left:448;top:5536;width:11220;height:437" filled="true" fillcolor="#dbdbdb" stroked="false">
              <v:fill type="solid"/>
            </v:rect>
            <v:rect style="position:absolute;left:448;top:6062;width:11220;height:435" filled="true" fillcolor="#dddddd" stroked="false">
              <v:fill type="solid"/>
            </v:rect>
            <v:rect style="position:absolute;left:448;top:6885;width:11220;height:435" filled="true" fillcolor="#dbdbdb" stroked="false">
              <v:fill type="solid"/>
            </v:rect>
            <v:shape style="position:absolute;left:448;top:7408;width:11220;height:3082" coordorigin="449,7409" coordsize="11220,3082" path="m11669,10056l449,10056,449,10490,11669,10490,11669,10056xm11669,9173l449,9173,449,9610,11669,9610,11669,9173xm11669,8292l449,8292,449,8726,11669,8726,11669,8292xm11669,7409l449,7409,449,7846,11669,7846,11669,7409xe" filled="true" fillcolor="#dddddd" stroked="false">
              <v:path arrowok="t"/>
              <v:fill type="solid"/>
            </v:shape>
            <v:rect style="position:absolute;left:448;top:10936;width:11220;height:420" filled="true" fillcolor="#bfbfbf" stroked="false">
              <v:fill type="solid"/>
            </v:rect>
            <v:rect style="position:absolute;left:448;top:11440;width:11220;height:437" filled="true" fillcolor="#dbdbdb" stroked="false">
              <v:fill type="solid"/>
            </v:rect>
            <v:rect style="position:absolute;left:448;top:11966;width:11220;height:435" filled="true" fillcolor="#dddddd" stroked="false">
              <v:fill type="solid"/>
            </v:rect>
            <v:shape style="position:absolute;left:7041;top:13284;width:2924;height:819" coordorigin="7042,13284" coordsize="2924,819" path="m7063,13284l7042,13284,7042,14102,7063,14102,7063,13284xm8503,13284l8484,13284,8484,14102,8503,14102,8503,13284xm9965,13284l9946,13284,9946,14102,9965,14102,9965,13284xe" filled="true" fillcolor="#000000" stroked="false">
              <v:path arrowok="t"/>
              <v:fill type="solid"/>
            </v:shape>
            <v:rect style="position:absolute;left:448;top:12849;width:11220;height:435" filled="true" fillcolor="#dddddd" stroked="false">
              <v:fill type="solid"/>
            </v:rect>
            <v:shape style="position:absolute;left:7041;top:14536;width:2924;height:821" coordorigin="7042,14537" coordsize="2924,821" path="m7063,14537l7042,14537,7042,15358,7063,15358,7063,14537xm8503,14537l8484,14537,8484,15358,8503,15358,8503,14537xm9965,14537l9946,14537,9946,15358,9965,15358,9965,14537xe" filled="true" fillcolor="#000000" stroked="false">
              <v:path arrowok="t"/>
              <v:fill type="solid"/>
            </v:shape>
            <v:shape style="position:absolute;left:448;top:14102;width:11220;height:1690" coordorigin="449,14102" coordsize="11220,1690" path="m11669,15358l449,15358,449,15792,11669,15792,11669,15358xm11669,14102l449,14102,449,14537,11669,14537,11669,14102xe" filled="true" fillcolor="#dddddd" stroked="false">
              <v:path arrowok="t"/>
              <v:fill type="solid"/>
            </v:shape>
            <w10:wrap type="none"/>
          </v:group>
        </w:pict>
      </w:r>
      <w:r>
        <w:rPr/>
        <w:t>R.170.04.01.04.</w:t>
        <w:tab/>
        <w:t>Aktivnost:</w:t>
      </w:r>
      <w:r>
        <w:rPr>
          <w:spacing w:val="-3"/>
        </w:rPr>
        <w:t> </w:t>
      </w:r>
      <w:r>
        <w:rPr/>
        <w:t>Sufinanciranje</w:t>
      </w:r>
      <w:r>
        <w:rPr>
          <w:spacing w:val="-3"/>
        </w:rPr>
        <w:t> </w:t>
      </w:r>
      <w:r>
        <w:rPr/>
        <w:t>rada</w:t>
      </w:r>
      <w:r>
        <w:rPr>
          <w:spacing w:val="-2"/>
        </w:rPr>
        <w:t> </w:t>
      </w:r>
      <w:r>
        <w:rPr/>
        <w:t>Socijalne</w:t>
      </w:r>
      <w:r>
        <w:rPr>
          <w:spacing w:val="-4"/>
        </w:rPr>
        <w:t> </w:t>
      </w:r>
      <w:r>
        <w:rPr/>
        <w:t>samoposluge</w:t>
      </w:r>
    </w:p>
    <w:p>
      <w:pPr>
        <w:pStyle w:val="BodyText"/>
        <w:spacing w:before="111"/>
        <w:ind w:left="243"/>
      </w:pPr>
      <w:r>
        <w:rPr/>
        <w:br w:type="column"/>
      </w:r>
      <w:r>
        <w:rPr/>
        <w:t>46,500.00</w:t>
      </w:r>
    </w:p>
    <w:p>
      <w:pPr>
        <w:pStyle w:val="BodyText"/>
        <w:spacing w:before="11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1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37" w:space="897"/>
            <w:col w:w="1120" w:space="805"/>
            <w:col w:w="649" w:space="911"/>
            <w:col w:w="951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rPr>
          <w:sz w:val="17"/>
        </w:rPr>
      </w:pPr>
    </w:p>
    <w:p>
      <w:pPr>
        <w:pStyle w:val="BodyText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82"/>
        <w:ind w:left="391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051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960"/>
      </w:pPr>
      <w:r>
        <w:rPr/>
        <w:t>46.500,00</w:t>
      </w:r>
    </w:p>
    <w:p>
      <w:pPr>
        <w:pStyle w:val="BodyText"/>
        <w:spacing w:line="237" w:lineRule="auto" w:before="84"/>
        <w:ind w:left="232" w:right="19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1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jc w:val="right"/>
      </w:pPr>
      <w:r>
        <w:rPr/>
        <w:t>0.00</w:t>
      </w:r>
    </w:p>
    <w:p>
      <w:pPr>
        <w:pStyle w:val="BodyText"/>
        <w:spacing w:line="237" w:lineRule="auto" w:before="98"/>
        <w:ind w:left="3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140"/>
        <w:jc w:val="center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54"/>
      </w:pPr>
      <w:r>
        <w:rPr/>
        <w:t>0.00</w:t>
      </w:r>
    </w:p>
    <w:p>
      <w:pPr>
        <w:spacing w:after="0"/>
        <w:sectPr>
          <w:pgSz w:w="11910" w:h="16840"/>
          <w:pgMar w:header="0" w:footer="326" w:top="420" w:bottom="600" w:left="340" w:right="100"/>
          <w:cols w:num="4" w:equalWidth="0">
            <w:col w:w="4000" w:space="2316"/>
            <w:col w:w="1798" w:space="40"/>
            <w:col w:w="1414" w:space="40"/>
            <w:col w:w="1862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5:</w:t>
      </w:r>
      <w:r>
        <w:rPr>
          <w:spacing w:val="60"/>
        </w:rPr>
        <w:t> </w:t>
      </w:r>
      <w:r>
        <w:rPr/>
        <w:t>OSTALI KORISNICI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1,343,920.00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811" w:space="2960"/>
            <w:col w:w="1384" w:space="804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R.170.05.01.</w:t>
      </w:r>
    </w:p>
    <w:p>
      <w:pPr>
        <w:spacing w:before="11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105,000.00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512" w:space="2995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43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Vijeća</w:t>
      </w:r>
      <w:r>
        <w:rPr>
          <w:spacing w:val="-1"/>
          <w:sz w:val="16"/>
        </w:rPr>
        <w:t> </w:t>
      </w:r>
      <w:r>
        <w:rPr>
          <w:sz w:val="16"/>
        </w:rPr>
        <w:t>nacionalnih</w:t>
      </w:r>
      <w:r>
        <w:rPr>
          <w:spacing w:val="-1"/>
          <w:sz w:val="16"/>
        </w:rPr>
        <w:t> </w:t>
      </w:r>
      <w:r>
        <w:rPr>
          <w:sz w:val="16"/>
        </w:rPr>
        <w:t>manjina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105,000.00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833" w:space="2096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3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Ostale tekuće</w:t>
      </w:r>
      <w:r>
        <w:rPr>
          <w:spacing w:val="1"/>
          <w:sz w:val="16"/>
        </w:rPr>
        <w:t> </w:t>
      </w:r>
      <w:r>
        <w:rPr>
          <w:sz w:val="16"/>
        </w:rPr>
        <w:t>donacije</w:t>
      </w:r>
      <w:r>
        <w:rPr>
          <w:spacing w:val="1"/>
          <w:sz w:val="16"/>
        </w:rPr>
        <w:t> </w:t>
      </w:r>
      <w:r>
        <w:rPr>
          <w:sz w:val="16"/>
        </w:rPr>
        <w:t>udrugama</w:t>
      </w:r>
    </w:p>
    <w:p>
      <w:pPr>
        <w:pStyle w:val="BodyText"/>
        <w:spacing w:before="101"/>
        <w:ind w:right="39"/>
        <w:jc w:val="right"/>
      </w:pPr>
      <w:r>
        <w:rPr/>
        <w:br w:type="column"/>
      </w:r>
      <w:r>
        <w:rPr/>
        <w:t>105.000,00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388" w:space="1541"/>
            <w:col w:w="1225" w:space="806"/>
            <w:col w:w="649" w:space="910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5444"/>
            <w:col w:w="798" w:space="657"/>
            <w:col w:w="798" w:space="762"/>
            <w:col w:w="1099"/>
          </w:cols>
        </w:sectPr>
      </w:pPr>
    </w:p>
    <w:p>
      <w:pPr>
        <w:pStyle w:val="Heading4"/>
        <w:spacing w:before="164"/>
      </w:pPr>
      <w:r>
        <w:rPr>
          <w:spacing w:val="-2"/>
        </w:rPr>
        <w:t>R.170.05.02.</w:t>
      </w:r>
    </w:p>
    <w:p>
      <w:pPr>
        <w:spacing w:before="164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Manifestacije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754,600.00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2289" w:space="3210"/>
            <w:col w:w="1223" w:space="822"/>
            <w:col w:w="649" w:space="911"/>
            <w:col w:w="95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44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Manifestacije</w:t>
      </w:r>
      <w:r>
        <w:rPr>
          <w:spacing w:val="1"/>
          <w:sz w:val="16"/>
        </w:rPr>
        <w:t> </w:t>
      </w:r>
      <w:r>
        <w:rPr>
          <w:sz w:val="16"/>
        </w:rPr>
        <w:t>iz</w:t>
      </w:r>
      <w:r>
        <w:rPr>
          <w:spacing w:val="1"/>
          <w:sz w:val="16"/>
        </w:rPr>
        <w:t> </w:t>
      </w:r>
      <w:r>
        <w:rPr>
          <w:sz w:val="16"/>
        </w:rPr>
        <w:t>područja društvenih djelatnosti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150,600.00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485" w:space="444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4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Vukovar</w:t>
      </w:r>
      <w:r>
        <w:rPr>
          <w:spacing w:val="-7"/>
          <w:sz w:val="16"/>
        </w:rPr>
        <w:t> </w:t>
      </w:r>
      <w:r>
        <w:rPr>
          <w:sz w:val="16"/>
        </w:rPr>
        <w:t>Art</w:t>
      </w:r>
      <w:r>
        <w:rPr>
          <w:spacing w:val="-9"/>
          <w:sz w:val="16"/>
        </w:rPr>
        <w:t> </w:t>
      </w:r>
      <w:r>
        <w:rPr>
          <w:sz w:val="16"/>
        </w:rPr>
        <w:t>Harbour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150.600,00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534,000.00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330" w:space="2599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4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Kapitalne</w:t>
      </w:r>
      <w:r>
        <w:rPr>
          <w:spacing w:val="-1"/>
          <w:sz w:val="16"/>
        </w:rPr>
        <w:t> </w:t>
      </w:r>
      <w:r>
        <w:rPr>
          <w:sz w:val="16"/>
        </w:rPr>
        <w:t>donacije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534.000,00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70,000.00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153" w:space="2776"/>
            <w:col w:w="1225" w:space="805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70.000,00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973"/>
            <w:col w:w="1270" w:space="656"/>
            <w:col w:w="798" w:space="762"/>
            <w:col w:w="1099"/>
          </w:cols>
        </w:sectPr>
      </w:pPr>
    </w:p>
    <w:p>
      <w:pPr>
        <w:pStyle w:val="Heading4"/>
        <w:spacing w:before="164"/>
      </w:pPr>
      <w:r>
        <w:rPr>
          <w:spacing w:val="-3"/>
        </w:rPr>
        <w:t>R.170.05.03.</w:t>
      </w:r>
    </w:p>
    <w:p>
      <w:pPr>
        <w:spacing w:before="164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INTEREG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IPA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484,320.00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2280" w:space="3222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R.170.05.03.01.</w:t>
        <w:tab/>
        <w:t>Aktivnost:</w:t>
      </w:r>
      <w:r>
        <w:rPr>
          <w:spacing w:val="-9"/>
        </w:rPr>
        <w:t> </w:t>
      </w:r>
      <w:r>
        <w:rPr/>
        <w:t>Project</w:t>
      </w:r>
      <w:r>
        <w:rPr>
          <w:spacing w:val="-5"/>
        </w:rPr>
        <w:t> </w:t>
      </w:r>
      <w:r>
        <w:rPr/>
        <w:t>Panona.net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484,320.00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185" w:space="2744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484.320,00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1" w:space="659"/>
            <w:col w:w="798" w:space="763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6:</w:t>
      </w:r>
      <w:r>
        <w:rPr>
          <w:spacing w:val="4"/>
        </w:rPr>
        <w:t> </w:t>
      </w:r>
      <w:r>
        <w:rPr/>
        <w:t>ZDRAVSTVO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1,233,000.00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111" w:space="3659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R.170.06.01.</w:t>
      </w:r>
    </w:p>
    <w:p>
      <w:pPr>
        <w:spacing w:before="116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Deratizacija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dezinsekcija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1,233,000.00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3455" w:space="1888"/>
            <w:col w:w="1384" w:space="822"/>
            <w:col w:w="649" w:space="911"/>
            <w:col w:w="951"/>
          </w:cols>
        </w:sectPr>
      </w:pPr>
    </w:p>
    <w:p>
      <w:pPr>
        <w:pStyle w:val="BodyText"/>
        <w:spacing w:before="1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R.170.06.01.01.</w:t>
        <w:tab/>
        <w:t>Aktivnost:</w:t>
      </w:r>
      <w:r>
        <w:rPr>
          <w:spacing w:val="-3"/>
        </w:rPr>
        <w:t> </w:t>
      </w:r>
      <w:r>
        <w:rPr/>
        <w:t>Deratizacija</w:t>
      </w:r>
      <w:r>
        <w:rPr>
          <w:spacing w:val="-1"/>
        </w:rPr>
        <w:t> </w:t>
      </w:r>
      <w:r>
        <w:rPr/>
        <w:t>glodavaca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dezinsekcija</w:t>
      </w:r>
      <w:r>
        <w:rPr>
          <w:spacing w:val="-2"/>
        </w:rPr>
        <w:t> </w:t>
      </w:r>
      <w:r>
        <w:rPr/>
        <w:t>komaraca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1,233,000.00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467" w:space="304"/>
            <w:col w:w="1384" w:space="804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1.233.000,00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325"/>
            <w:col w:w="1533" w:space="657"/>
            <w:col w:w="798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3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7:</w:t>
      </w:r>
      <w:r>
        <w:rPr>
          <w:spacing w:val="2"/>
        </w:rPr>
        <w:t> </w:t>
      </w:r>
      <w:r>
        <w:rPr/>
        <w:t>KULTURA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662,000.00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855" w:space="4074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R.170.07.01.</w:t>
      </w:r>
    </w:p>
    <w:p>
      <w:pPr>
        <w:spacing w:before="116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662,000.00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512" w:space="2995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45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Javne</w:t>
      </w:r>
      <w:r>
        <w:rPr>
          <w:spacing w:val="1"/>
          <w:sz w:val="16"/>
        </w:rPr>
        <w:t> </w:t>
      </w:r>
      <w:r>
        <w:rPr>
          <w:sz w:val="16"/>
        </w:rPr>
        <w:t>potrebe</w:t>
      </w:r>
      <w:r>
        <w:rPr>
          <w:spacing w:val="1"/>
          <w:sz w:val="16"/>
        </w:rPr>
        <w:t> </w:t>
      </w:r>
      <w:r>
        <w:rPr>
          <w:sz w:val="16"/>
        </w:rPr>
        <w:t>u</w:t>
      </w:r>
      <w:r>
        <w:rPr>
          <w:spacing w:val="1"/>
          <w:sz w:val="16"/>
        </w:rPr>
        <w:t> </w:t>
      </w:r>
      <w:r>
        <w:rPr>
          <w:sz w:val="16"/>
        </w:rPr>
        <w:t>kulturi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315,000.00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550" w:space="2379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5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Manifestacije</w:t>
      </w:r>
      <w:r>
        <w:rPr>
          <w:spacing w:val="-1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kulturi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315.000,00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167,000.00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457" w:space="2472"/>
            <w:col w:w="1224" w:space="807"/>
            <w:col w:w="649" w:space="910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5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Kulturna</w:t>
      </w:r>
      <w:r>
        <w:rPr>
          <w:spacing w:val="-3"/>
          <w:sz w:val="16"/>
        </w:rPr>
        <w:t> </w:t>
      </w:r>
      <w:r>
        <w:rPr>
          <w:sz w:val="16"/>
        </w:rPr>
        <w:t>dobra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167.000,00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142,000.00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878" w:space="3051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45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0"/>
          <w:sz w:val="16"/>
        </w:rPr>
        <w:t> </w:t>
      </w:r>
      <w:r>
        <w:rPr>
          <w:sz w:val="16"/>
        </w:rPr>
        <w:t>Tehnička</w:t>
      </w:r>
      <w:r>
        <w:rPr>
          <w:spacing w:val="-7"/>
          <w:sz w:val="16"/>
        </w:rPr>
        <w:t> </w:t>
      </w:r>
      <w:r>
        <w:rPr>
          <w:sz w:val="16"/>
        </w:rPr>
        <w:t>kultura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142.000,00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8,000.00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999" w:space="2930"/>
            <w:col w:w="1225" w:space="806"/>
            <w:col w:w="649" w:space="910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/>
        <w:pict>
          <v:group style="position:absolute;margin-left:22.08pt;margin-top:20.16pt;width:562.2pt;height:786.5pt;mso-position-horizontal-relative:page;mso-position-vertical-relative:page;z-index:-36195328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876l7042,15876,7042,16133,7063,16133,7063,15876xm7063,14993l7042,14993,7042,15442,7063,15442,7063,14993xm7063,14112l7042,14112,7042,14558,7063,14558,7063,14112xm7063,13229l7042,13229,7042,13678,7063,13678,7063,13229xm7063,12348l7042,12348,7042,12794,7063,12794,7063,12348xm7063,11822l7042,11822,7042,11914,7063,11914,7063,11822xm7063,11357l7042,11357,7042,11388,7063,11388,7063,11357xm7063,10490l7042,10490,7042,10937,7063,10937,7063,10490xm7063,9965l7042,9965,7042,10056,7063,10056,7063,9965xm7063,9502l7042,9502,7042,9530,7063,9530,7063,9502xm7063,8633l7042,8633,7042,9082,7063,9082,7063,8633xm7063,8110l7042,8110,7042,8198,7063,8198,7063,8110xm7063,7286l7042,7286,7042,7673,7063,7673,7063,7286xm7063,6406l7042,6406,7042,6852,7063,6852,7063,6406xm7063,5522l7042,5522,7042,5969,7063,5969,7063,5522xm7063,4997l7042,4997,7042,5088,7063,5088,7063,4997xm7063,4176l7042,4176,7042,4562,7063,4562,7063,4176xm7063,3293l7042,3293,7042,3742,7063,3742,7063,3293xm7063,2770l7042,2770,7042,2858,7063,2858,7063,2770xm7063,2304l7042,2304,7042,2333,7063,2333,7063,2304xm8503,15876l8484,15876,8484,16133,8503,16133,8503,15876xm8503,14993l8484,14993,8484,15442,8503,15442,8503,14993xm8503,14112l8484,14112,8484,14558,8503,14558,8503,14112xm8503,13229l8484,13229,8484,13678,8503,13678,8503,13229xm8503,12348l8484,12348,8484,12794,8503,12794,8503,12348xm8503,11822l8484,11822,8484,11914,8503,11914,8503,11822xm8503,11357l8484,11357,8484,11388,8503,11388,8503,11357xm8503,10490l8484,10490,8484,10937,8503,10937,8503,10490xm8503,9965l8484,9965,8484,10056,8503,10056,8503,9965xm8503,9502l8484,9502,8484,9530,8503,9530,8503,9502xm8503,8633l8484,8633,8484,9082,8503,9082,8503,8633xm8503,8110l8484,8110,8484,8198,8503,8198,8503,8110xm8503,7286l8484,7286,8484,7673,8503,7673,8503,7286xm8503,6406l8484,6406,8484,6852,8503,6852,8503,6406xm8503,5522l8484,5522,8484,5969,8503,5969,8503,5522xm8503,4997l8484,4997,8484,5088,8503,5088,8503,4997xm8503,4176l8484,4176,8484,4562,8503,4562,8503,4176xm8503,3293l8484,3293,8484,3742,8503,3742,8503,3293xm8503,2770l8484,2770,8484,2858,8503,2858,8503,2770xm8503,2304l8484,2304,8484,2333,8503,2333,8503,2304xm9965,15876l9946,15876,9946,16133,9965,16133,9965,15876xm9965,14993l9946,14993,9946,15442,9965,15442,9965,14993xm9965,14112l9946,14112,9946,14558,9965,14558,9965,14112xm9965,13229l9946,13229,9946,13678,9965,13678,9965,13229xm9965,12348l9946,12348,9946,12794,9965,12794,9965,12348xm9965,11822l9946,11822,9946,11914,9965,11914,9965,11822xm9965,11357l9946,11357,9946,11388,9965,11388,9965,11357xm9965,10490l9946,10490,9946,10937,9965,10937,9965,10490xm9965,9965l9946,9965,9946,10056,9965,10056,9965,9965xm9965,9502l9946,9502,9946,9530,9965,9530,9965,9502xm9965,8633l9946,8633,9946,9082,9965,9082,9965,8633xm9965,8110l9946,8110,9946,8198,9965,8198,9965,8110xm9965,7286l9946,7286,9946,7673,9965,7673,9965,7286xm9965,6406l9946,6406,9946,6852,9965,6852,9965,6406xm9965,5522l9946,5522,9946,5969,9965,5969,9965,5522xm9965,4997l9946,4997,9946,5088,9965,5088,9965,4997xm9965,4176l9946,4176,9946,4562,9965,4562,9965,4176xm9965,3293l9946,3293,9946,3742,9965,3742,9965,3293xm9965,2770l9946,2770,9946,2858,9965,2858,9965,2770xm9965,2304l9946,2304,9946,2333,9965,2333,9965,2304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884,7063,1884,7063,1428,8484,1428,8484,1884,8503,1884,8503,1428,9946,1428,9946,1884,9965,1884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884;width:11220;height:420" filled="true" fillcolor="#bfbfbf" stroked="false">
              <v:fill type="solid"/>
            </v:rect>
            <v:rect style="position:absolute;left:448;top:2332;width:11220;height:437" filled="true" fillcolor="#dbdbdb" stroked="false">
              <v:fill type="solid"/>
            </v:rect>
            <v:shape style="position:absolute;left:448;top:2858;width:11220;height:1318" coordorigin="449,2858" coordsize="11220,1318" path="m11669,3742l449,3742,449,4176,11669,4176,11669,3742xm11669,2858l449,2858,449,3293,11669,3293,11669,2858xe" filled="true" fillcolor="#dddddd" stroked="false">
              <v:path arrowok="t"/>
              <v:fill type="solid"/>
            </v:shape>
            <v:rect style="position:absolute;left:448;top:4562;width:11220;height:435" filled="true" fillcolor="#dbdbdb" stroked="false">
              <v:fill type="solid"/>
            </v:rect>
            <v:shape style="position:absolute;left:448;top:5088;width:11220;height:2199" coordorigin="449,5088" coordsize="11220,2199" path="m11669,6852l449,6852,449,7286,11669,7286,11669,6852xm11669,5969l449,5969,449,6406,11669,6406,11669,5969xm11669,5088l449,5088,449,5522,11669,5522,11669,5088xe" filled="true" fillcolor="#dddddd" stroked="false">
              <v:path arrowok="t"/>
              <v:fill type="solid"/>
            </v:shape>
            <v:rect style="position:absolute;left:448;top:7672;width:11220;height:437" filled="true" fillcolor="#dbdbdb" stroked="false">
              <v:fill type="solid"/>
            </v:rect>
            <v:rect style="position:absolute;left:448;top:8198;width:11220;height:435" filled="true" fillcolor="#dddddd" stroked="false">
              <v:fill type="solid"/>
            </v:rect>
            <v:rect style="position:absolute;left:448;top:9081;width:11220;height:420" filled="true" fillcolor="#bfbfbf" stroked="false">
              <v:fill type="solid"/>
            </v:rect>
            <v:rect style="position:absolute;left:448;top:9530;width:11220;height:435" filled="true" fillcolor="#dbdbdb" stroked="false">
              <v:fill type="solid"/>
            </v:rect>
            <v:rect style="position:absolute;left:448;top:10056;width:11220;height:435" filled="true" fillcolor="#dddddd" stroked="false">
              <v:fill type="solid"/>
            </v:rect>
            <v:rect style="position:absolute;left:448;top:10936;width:11220;height:420" filled="true" fillcolor="#bfbfbf" stroked="false">
              <v:fill type="solid"/>
            </v:rect>
            <v:rect style="position:absolute;left:448;top:11388;width:11220;height:435" filled="true" fillcolor="#dbdbdb" stroked="false">
              <v:fill type="solid"/>
            </v:rect>
            <v:shape style="position:absolute;left:448;top:11913;width:11220;height:3963" coordorigin="449,11914" coordsize="11220,3963" path="m11669,15442l449,15442,449,15876,11669,15876,11669,15442xm11669,14558l449,14558,449,14993,11669,14993,11669,14558xm11669,13678l449,13678,449,14112,11669,14112,11669,13678xm11669,12794l449,12794,449,13229,11669,13229,11669,12794xm11669,11914l449,11914,449,12348,11669,12348,11669,11914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before="179"/>
        <w:ind w:left="243"/>
      </w:pPr>
      <w:r>
        <w:rPr/>
        <w:t>R.170.07.01.06.</w:t>
        <w:tab/>
        <w:t>Aktivnost:</w:t>
      </w:r>
      <w:r>
        <w:rPr>
          <w:spacing w:val="-2"/>
        </w:rPr>
        <w:t> </w:t>
      </w:r>
      <w:r>
        <w:rPr/>
        <w:t>Znanost i</w:t>
      </w:r>
      <w:r>
        <w:rPr>
          <w:spacing w:val="1"/>
        </w:rPr>
        <w:t> </w:t>
      </w:r>
      <w:r>
        <w:rPr/>
        <w:t>umjetnost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8.000,00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30,000.00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305" w:space="2729"/>
            <w:col w:w="1120" w:space="805"/>
            <w:col w:w="649" w:space="911"/>
            <w:col w:w="951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rPr>
          <w:sz w:val="17"/>
        </w:rPr>
      </w:pPr>
    </w:p>
    <w:p>
      <w:pPr>
        <w:pStyle w:val="BodyText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82"/>
        <w:ind w:left="391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051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960"/>
      </w:pPr>
      <w:r>
        <w:rPr/>
        <w:t>30.000,00</w:t>
      </w:r>
    </w:p>
    <w:p>
      <w:pPr>
        <w:pStyle w:val="BodyText"/>
        <w:spacing w:line="237" w:lineRule="auto" w:before="84"/>
        <w:ind w:left="232" w:right="19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1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jc w:val="right"/>
      </w:pPr>
      <w:r>
        <w:rPr/>
        <w:t>0.00</w:t>
      </w:r>
    </w:p>
    <w:p>
      <w:pPr>
        <w:pStyle w:val="BodyText"/>
        <w:spacing w:line="237" w:lineRule="auto" w:before="98"/>
        <w:ind w:left="3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140"/>
        <w:jc w:val="center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54"/>
      </w:pPr>
      <w:r>
        <w:rPr/>
        <w:t>0.00</w:t>
      </w:r>
    </w:p>
    <w:p>
      <w:pPr>
        <w:spacing w:after="0"/>
        <w:sectPr>
          <w:pgSz w:w="11910" w:h="16840"/>
          <w:pgMar w:header="0" w:footer="326" w:top="420" w:bottom="600" w:left="340" w:right="100"/>
          <w:cols w:num="4" w:equalWidth="0">
            <w:col w:w="4000" w:space="2316"/>
            <w:col w:w="1798" w:space="40"/>
            <w:col w:w="1414" w:space="40"/>
            <w:col w:w="1862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46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>
          <w:spacing w:val="-1"/>
        </w:rPr>
        <w:t>Glava</w:t>
      </w:r>
      <w:r>
        <w:rPr>
          <w:spacing w:val="-15"/>
        </w:rPr>
        <w:t> </w:t>
      </w:r>
      <w:r>
        <w:rPr/>
        <w:t>10:</w:t>
      </w:r>
      <w:r>
        <w:rPr>
          <w:spacing w:val="2"/>
        </w:rPr>
        <w:t> </w:t>
      </w:r>
      <w:r>
        <w:rPr/>
        <w:t>TURIZAM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908,000.00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956" w:space="3973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R.170.10.01.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Turizam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741,000.00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1825" w:space="3679"/>
            <w:col w:w="1223" w:space="822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R.170.10.01.01.</w:t>
        <w:tab/>
        <w:t>Aktivnost:</w:t>
      </w:r>
      <w:r>
        <w:rPr>
          <w:spacing w:val="-13"/>
        </w:rPr>
        <w:t> </w:t>
      </w:r>
      <w:r>
        <w:rPr/>
        <w:t>Turizam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361,000.00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08" w:space="3621"/>
            <w:col w:w="1223" w:space="807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before="179"/>
        <w:ind w:left="243"/>
      </w:pPr>
      <w:r>
        <w:rPr/>
        <w:t>R.170.10.01.04.</w:t>
        <w:tab/>
        <w:t>Aktivnost:</w:t>
      </w:r>
      <w:r>
        <w:rPr>
          <w:spacing w:val="-3"/>
        </w:rPr>
        <w:t> </w:t>
      </w:r>
      <w:r>
        <w:rPr/>
        <w:t>Manifestacije u</w:t>
      </w:r>
      <w:r>
        <w:rPr>
          <w:spacing w:val="-1"/>
        </w:rPr>
        <w:t> </w:t>
      </w:r>
      <w:r>
        <w:rPr/>
        <w:t>turizmu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24.000,00</w:t>
      </w:r>
    </w:p>
    <w:p>
      <w:pPr>
        <w:pStyle w:val="BodyText"/>
        <w:spacing w:before="177"/>
        <w:ind w:right="40"/>
        <w:jc w:val="right"/>
      </w:pPr>
      <w:r>
        <w:rPr/>
        <w:t>337.000,00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380,000.00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559" w:space="2369"/>
            <w:col w:w="1226" w:space="805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380.000,00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869"/>
            <w:col w:w="1372" w:space="657"/>
            <w:col w:w="798" w:space="763"/>
            <w:col w:w="1099"/>
          </w:cols>
        </w:sectPr>
      </w:pPr>
    </w:p>
    <w:p>
      <w:pPr>
        <w:pStyle w:val="Heading4"/>
        <w:spacing w:before="165"/>
      </w:pPr>
      <w:r>
        <w:rPr>
          <w:spacing w:val="-2"/>
        </w:rPr>
        <w:t>R.170.10.02.</w:t>
      </w:r>
    </w:p>
    <w:p>
      <w:pPr>
        <w:spacing w:before="165"/>
        <w:ind w:left="16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167,000.00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7" w:space="40"/>
            <w:col w:w="3319" w:space="2178"/>
            <w:col w:w="1223" w:space="822"/>
            <w:col w:w="649" w:space="911"/>
            <w:col w:w="95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R.170.10.02.01.</w:t>
        <w:tab/>
        <w:t>Aktivnost: Izrada</w:t>
      </w:r>
      <w:r>
        <w:rPr>
          <w:spacing w:val="-1"/>
        </w:rPr>
        <w:t> </w:t>
      </w:r>
      <w:r>
        <w:rPr/>
        <w:t>projekata iz</w:t>
      </w:r>
      <w:r>
        <w:rPr>
          <w:spacing w:val="-1"/>
        </w:rPr>
        <w:t> </w:t>
      </w:r>
      <w:r>
        <w:rPr/>
        <w:t>područja</w:t>
      </w:r>
      <w:r>
        <w:rPr>
          <w:spacing w:val="1"/>
        </w:rPr>
        <w:t> </w:t>
      </w:r>
      <w:r>
        <w:rPr/>
        <w:t>turizma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167,000.00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632" w:space="1297"/>
            <w:col w:w="1223" w:space="807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17.000,00</w:t>
      </w:r>
    </w:p>
    <w:p>
      <w:pPr>
        <w:pStyle w:val="BodyText"/>
        <w:spacing w:before="178"/>
        <w:ind w:right="40"/>
        <w:jc w:val="right"/>
      </w:pPr>
      <w:r>
        <w:rPr/>
        <w:t>150.000,00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8"/>
        <w:ind w:left="391"/>
      </w:pP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8"/>
        <w:ind w:left="391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5" w:space="656"/>
            <w:col w:w="798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46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>
          <w:spacing w:val="-1"/>
        </w:rPr>
        <w:t>Glava</w:t>
      </w:r>
      <w:r>
        <w:rPr>
          <w:spacing w:val="-15"/>
        </w:rPr>
        <w:t> </w:t>
      </w:r>
      <w:r>
        <w:rPr/>
        <w:t>11: 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1,020,500.00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441" w:space="3329"/>
            <w:col w:w="1384" w:space="805"/>
            <w:col w:w="649" w:space="911"/>
            <w:col w:w="95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R.170.11.01.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1,020,500.00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834"/>
            <w:col w:w="1384" w:space="821"/>
            <w:col w:w="649" w:space="911"/>
            <w:col w:w="9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47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administrativno 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840,000.00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8" w:space="800"/>
            <w:col w:w="1223" w:space="808"/>
            <w:col w:w="649" w:space="911"/>
            <w:col w:w="9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8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48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47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832.000,00</w:t>
      </w:r>
    </w:p>
    <w:p>
      <w:pPr>
        <w:pStyle w:val="BodyText"/>
        <w:spacing w:before="178"/>
        <w:ind w:right="38"/>
        <w:jc w:val="right"/>
      </w:pPr>
      <w:r>
        <w:rPr/>
        <w:t>8.000,00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180,500.00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8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78"/>
        <w:ind w:left="243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805"/>
            <w:col w:w="649" w:space="911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right="41"/>
        <w:jc w:val="right"/>
      </w:pPr>
      <w:r>
        <w:rPr/>
        <w:br w:type="column"/>
      </w:r>
      <w:r>
        <w:rPr/>
        <w:t>124.500,00</w:t>
      </w:r>
    </w:p>
    <w:p>
      <w:pPr>
        <w:pStyle w:val="BodyText"/>
        <w:spacing w:before="177"/>
        <w:ind w:right="38"/>
        <w:jc w:val="right"/>
      </w:pPr>
      <w:r>
        <w:rPr/>
        <w:t>30.000,00</w:t>
      </w:r>
    </w:p>
    <w:p>
      <w:pPr>
        <w:pStyle w:val="BodyText"/>
        <w:spacing w:before="178"/>
        <w:ind w:right="38"/>
        <w:jc w:val="right"/>
      </w:pPr>
      <w:r>
        <w:rPr/>
        <w:t>26.000,00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391"/>
      </w:pPr>
      <w:r>
        <w:rPr/>
        <w:t>0.00</w:t>
      </w:r>
    </w:p>
    <w:p>
      <w:pPr>
        <w:pStyle w:val="BodyText"/>
        <w:spacing w:before="178"/>
        <w:ind w:left="391"/>
      </w:pPr>
      <w:r>
        <w:rPr/>
        <w:t>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391"/>
      </w:pPr>
      <w:r>
        <w:rPr/>
        <w:t>0.00</w:t>
      </w:r>
    </w:p>
    <w:p>
      <w:pPr>
        <w:pStyle w:val="BodyText"/>
        <w:spacing w:before="178"/>
        <w:ind w:left="391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4" w:space="656"/>
            <w:col w:w="798" w:space="763"/>
            <w:col w:w="1099"/>
          </w:cols>
        </w:sectPr>
      </w:pPr>
    </w:p>
    <w:p>
      <w:pPr>
        <w:pStyle w:val="Heading4"/>
        <w:spacing w:before="119"/>
      </w:pPr>
      <w:r>
        <w:rPr>
          <w:spacing w:val="-3"/>
        </w:rPr>
        <w:t>R.171.</w:t>
      </w:r>
    </w:p>
    <w:p>
      <w:pPr>
        <w:spacing w:before="150"/>
        <w:ind w:left="2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OBRAZOVANJE,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SPORT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BRANITELJE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99,322,847.00</w:t>
      </w:r>
    </w:p>
    <w:p>
      <w:pPr>
        <w:pStyle w:val="BodyText"/>
        <w:spacing w:before="164"/>
        <w:ind w:left="112"/>
      </w:pPr>
      <w:r>
        <w:rPr/>
        <w:br w:type="column"/>
      </w:r>
      <w:r>
        <w:rPr/>
        <w:t>130,048,169.00</w:t>
      </w:r>
    </w:p>
    <w:p>
      <w:pPr>
        <w:pStyle w:val="BodyText"/>
        <w:spacing w:before="164"/>
        <w:ind w:left="217"/>
      </w:pPr>
      <w:r>
        <w:rPr/>
        <w:br w:type="column"/>
      </w:r>
      <w:r>
        <w:rPr/>
        <w:t>120,971,977.00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813" w:space="40"/>
            <w:col w:w="5440" w:space="374"/>
            <w:col w:w="1445" w:space="40"/>
            <w:col w:w="1415" w:space="39"/>
            <w:col w:w="1864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Heading4"/>
        <w:numPr>
          <w:ilvl w:val="2"/>
          <w:numId w:val="49"/>
        </w:numPr>
        <w:tabs>
          <w:tab w:pos="1187" w:val="left" w:leader="none"/>
        </w:tabs>
        <w:spacing w:line="240" w:lineRule="auto" w:before="0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2:</w:t>
      </w:r>
      <w:r>
        <w:rPr>
          <w:spacing w:val="2"/>
        </w:rPr>
        <w:t> </w:t>
      </w:r>
      <w:r>
        <w:rPr/>
        <w:t>OBRAZOVANJE</w:t>
      </w:r>
    </w:p>
    <w:p>
      <w:pPr>
        <w:pStyle w:val="BodyText"/>
        <w:spacing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before="1"/>
        <w:ind w:left="243"/>
      </w:pPr>
      <w:r>
        <w:rPr/>
        <w:t>1,467,330.00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1"/>
        <w:ind w:left="243"/>
      </w:pPr>
      <w:r>
        <w:rPr/>
        <w:t>5,220,000.00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1"/>
        <w:ind w:left="243"/>
      </w:pPr>
      <w:r>
        <w:rPr/>
        <w:t>4,020,000.00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348" w:space="3423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R.171.02.01.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Visoko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školstvo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810,000.00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2,140,000.00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2,140,000.00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08" w:space="3004"/>
            <w:col w:w="1223" w:space="87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R.171.02.01.01.</w:t>
        <w:tab/>
      </w:r>
      <w:r>
        <w:rPr>
          <w:spacing w:val="-1"/>
        </w:rPr>
        <w:t>Aktivnost: </w:t>
      </w:r>
      <w:r>
        <w:rPr/>
        <w:t>Pomoć</w:t>
      </w:r>
      <w:r>
        <w:rPr>
          <w:spacing w:val="5"/>
        </w:rPr>
        <w:t> </w:t>
      </w:r>
      <w:r>
        <w:rPr/>
        <w:t>studentima</w:t>
      </w:r>
      <w:r>
        <w:rPr>
          <w:spacing w:val="-16"/>
        </w:rPr>
        <w:t> </w:t>
      </w:r>
      <w:r>
        <w:rPr/>
        <w:t>-</w:t>
      </w:r>
      <w:r>
        <w:rPr>
          <w:spacing w:val="1"/>
        </w:rPr>
        <w:t> </w:t>
      </w:r>
      <w:r>
        <w:rPr/>
        <w:t>donacije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110,000.00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10" w:space="1919"/>
            <w:col w:w="1223" w:space="231"/>
            <w:col w:w="1223" w:space="337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429" w:lineRule="auto" w:before="97"/>
        <w:ind w:left="243" w:right="38" w:firstLine="148"/>
      </w:pPr>
      <w:r>
        <w:rPr>
          <w:rFonts w:ascii="Microsoft Sans Serif" w:hAnsi="Microsoft Sans Serif"/>
          <w:sz w:val="20"/>
        </w:rPr>
        <w:t>37   </w:t>
      </w:r>
      <w:r>
        <w:rPr>
          <w:position w:val="2"/>
        </w:rPr>
        <w:t>Naknade građanima i kućanstvima i druge naknade</w:t>
      </w:r>
      <w:r>
        <w:rPr>
          <w:spacing w:val="1"/>
          <w:position w:val="2"/>
        </w:rPr>
        <w:t> </w:t>
      </w:r>
      <w:r>
        <w:rPr/>
        <w:t>R.171.02.01.02.</w:t>
        <w:tab/>
        <w:t>Aktivnost:</w:t>
      </w:r>
      <w:r>
        <w:rPr>
          <w:spacing w:val="-3"/>
        </w:rPr>
        <w:t> </w:t>
      </w:r>
      <w:r>
        <w:rPr/>
        <w:t>Pomoć</w:t>
      </w:r>
      <w:r>
        <w:rPr>
          <w:spacing w:val="2"/>
        </w:rPr>
        <w:t> </w:t>
      </w:r>
      <w:r>
        <w:rPr/>
        <w:t>studentima</w:t>
      </w:r>
      <w:r>
        <w:rPr>
          <w:spacing w:val="-1"/>
        </w:rPr>
        <w:t> </w:t>
      </w:r>
      <w:r>
        <w:rPr/>
        <w:t>i osnovnoškolcima</w:t>
      </w:r>
      <w:r>
        <w:rPr>
          <w:spacing w:val="-13"/>
        </w:rPr>
        <w:t> </w:t>
      </w:r>
      <w:r>
        <w:rPr/>
        <w:t>-</w:t>
      </w:r>
      <w:r>
        <w:rPr>
          <w:spacing w:val="-1"/>
        </w:rPr>
        <w:t> </w:t>
      </w:r>
      <w:r>
        <w:rPr/>
        <w:t>grad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110.000,00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700,000.00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500,000.00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1,640,000.00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500,000.00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1,640,000.00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6235" w:space="694"/>
            <w:col w:w="1223" w:space="73"/>
            <w:col w:w="1384" w:space="176"/>
            <w:col w:w="1685"/>
          </w:cols>
        </w:sectPr>
      </w:pPr>
    </w:p>
    <w:p>
      <w:pPr>
        <w:pStyle w:val="BodyText"/>
        <w:spacing w:before="129"/>
        <w:ind w:left="391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00"/>
          <w:sz w:val="20"/>
        </w:rPr>
        <w:t> </w:t>
      </w:r>
      <w:r>
        <w:rPr>
          <w:position w:val="2"/>
        </w:rPr>
        <w:t>Naknade građanima</w:t>
      </w:r>
      <w:r>
        <w:rPr>
          <w:spacing w:val="-4"/>
          <w:position w:val="2"/>
        </w:rPr>
        <w:t> </w:t>
      </w:r>
      <w:r>
        <w:rPr>
          <w:position w:val="2"/>
        </w:rPr>
        <w:t>i</w:t>
      </w:r>
      <w:r>
        <w:rPr>
          <w:spacing w:val="1"/>
          <w:position w:val="2"/>
        </w:rPr>
        <w:t> </w:t>
      </w:r>
      <w:r>
        <w:rPr>
          <w:position w:val="2"/>
        </w:rPr>
        <w:t>kućanstvima</w:t>
      </w:r>
      <w:r>
        <w:rPr>
          <w:spacing w:val="-2"/>
          <w:position w:val="2"/>
        </w:rPr>
        <w:t> </w:t>
      </w:r>
      <w:r>
        <w:rPr>
          <w:position w:val="2"/>
        </w:rPr>
        <w:t>i</w:t>
      </w:r>
      <w:r>
        <w:rPr>
          <w:spacing w:val="-1"/>
          <w:position w:val="2"/>
        </w:rPr>
        <w:t> </w:t>
      </w:r>
      <w:r>
        <w:rPr>
          <w:position w:val="2"/>
        </w:rPr>
        <w:t>druge naknade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700.000,00</w:t>
      </w:r>
    </w:p>
    <w:p>
      <w:pPr>
        <w:pStyle w:val="BodyText"/>
        <w:spacing w:before="134"/>
        <w:ind w:left="316"/>
      </w:pPr>
      <w:r>
        <w:rPr/>
        <w:br w:type="column"/>
      </w:r>
      <w:r>
        <w:rPr/>
        <w:t>1,640,000.00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1,640,000.00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59" w:space="1821"/>
            <w:col w:w="1332" w:space="39"/>
            <w:col w:w="1417" w:space="68"/>
            <w:col w:w="1834"/>
          </w:cols>
        </w:sectPr>
      </w:pPr>
    </w:p>
    <w:p>
      <w:pPr>
        <w:pStyle w:val="Heading4"/>
        <w:spacing w:before="165"/>
      </w:pPr>
      <w:r>
        <w:rPr>
          <w:spacing w:val="-3"/>
        </w:rPr>
        <w:t>R.171.02.02.</w:t>
      </w:r>
    </w:p>
    <w:p>
      <w:pPr>
        <w:spacing w:before="16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Školstvo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657,330.00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3,080,000.00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1,880,000.00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1865" w:space="3640"/>
            <w:col w:w="1223" w:space="87"/>
            <w:col w:w="1384" w:space="176"/>
            <w:col w:w="1685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R.171.02.02.01.</w:t>
        <w:tab/>
        <w:t>Aktivnost:</w:t>
      </w:r>
      <w:r>
        <w:rPr>
          <w:spacing w:val="-3"/>
        </w:rPr>
        <w:t> </w:t>
      </w:r>
      <w:r>
        <w:rPr/>
        <w:t>Pomoć</w:t>
      </w:r>
      <w:r>
        <w:rPr>
          <w:spacing w:val="2"/>
        </w:rPr>
        <w:t> </w:t>
      </w:r>
      <w:r>
        <w:rPr/>
        <w:t>učenicima</w:t>
      </w:r>
      <w:r>
        <w:rPr>
          <w:spacing w:val="-2"/>
        </w:rPr>
        <w:t> </w:t>
      </w:r>
      <w:r>
        <w:rPr/>
        <w:t>osnovnih škola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307,330.00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1,430,000.00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1,430,000.00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320" w:space="1609"/>
            <w:col w:w="1223" w:space="73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429" w:lineRule="auto" w:before="97"/>
        <w:ind w:left="243" w:right="38" w:firstLine="148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</w:rPr>
        <w:t>Naknade građanima i kućanstvima i druge naknade</w:t>
      </w:r>
      <w:r>
        <w:rPr>
          <w:spacing w:val="1"/>
          <w:position w:val="2"/>
        </w:rPr>
        <w:t> </w:t>
      </w:r>
      <w:r>
        <w:rPr/>
        <w:t>R.171.02.02.06.</w:t>
        <w:tab/>
        <w:t>Aktivnost:</w:t>
      </w:r>
      <w:r>
        <w:rPr>
          <w:spacing w:val="-2"/>
        </w:rPr>
        <w:t> </w:t>
      </w:r>
      <w:r>
        <w:rPr/>
        <w:t>Osnovna škola</w:t>
      </w:r>
      <w:r>
        <w:rPr>
          <w:spacing w:val="2"/>
        </w:rPr>
        <w:t> </w:t>
      </w:r>
      <w:r>
        <w:rPr/>
        <w:t>Nikole</w:t>
      </w:r>
      <w:r>
        <w:rPr>
          <w:spacing w:val="2"/>
        </w:rPr>
        <w:t> </w:t>
      </w:r>
      <w:r>
        <w:rPr/>
        <w:t>Andrića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307.330,00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350,000.00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1,430,000.00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1,200,000.00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1,430,000.00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068" w:space="1861"/>
            <w:col w:w="1223" w:space="73"/>
            <w:col w:w="1384" w:space="176"/>
            <w:col w:w="1685"/>
          </w:cols>
        </w:sectPr>
      </w:pPr>
    </w:p>
    <w:p>
      <w:pPr>
        <w:pStyle w:val="BodyText"/>
        <w:spacing w:before="128"/>
        <w:ind w:left="391"/>
      </w:pPr>
      <w:r>
        <w:rPr/>
        <w:pict>
          <v:group style="position:absolute;margin-left:22.08pt;margin-top:20.16pt;width:562.2pt;height:786.5pt;mso-position-horizontal-relative:page;mso-position-vertical-relative:page;z-index:-3619481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06l7042,15706,7042,16133,7063,16133,7063,15706xm7063,14822l7042,14822,7042,15269,7063,15269,7063,14822xm7063,14297l7042,14297,7042,14388,7063,14388,7063,14297xm7063,13476l7042,13476,7042,13862,7063,13862,7063,13476xm7063,12593l7042,12593,7042,13042,7063,13042,7063,12593xm7063,12070l7042,12070,7042,12158,7063,12158,7063,12070xm7063,11604l7042,11604,7042,11633,7063,11633,7063,11604xm7063,11124l7042,11124,7042,11184,7063,11184,7063,11124xm7063,9377l7042,9377,7042,10510,7063,10510,7063,9377xm7063,8124l7042,8124,7042,8942,7063,8942,7063,8124xm7063,7598l7042,7598,7042,7690,7063,7690,7063,7598xm7063,7133l7042,7133,7042,7164,7063,7164,7063,7133xm7063,5894l7042,5894,7042,6713,7063,6713,7063,5894xm7063,5369l7042,5369,7042,5460,7063,5460,7063,5369xm7063,4548l7042,4548,7042,4934,7063,4934,7063,4548xm7063,3293l7042,3293,7042,4114,7063,4114,7063,3293xm7063,2770l7042,2770,7042,2858,7063,2858,7063,2770xm7063,2304l7042,2304,7042,2333,7063,2333,7063,2304xm8503,15706l8484,15706,8484,16133,8503,16133,8503,15706xm8503,14822l8484,14822,8484,15269,8503,15269,8503,14822xm8503,14297l8484,14297,8484,14388,8503,14388,8503,14297xm8503,13476l8484,13476,8484,13862,8503,13862,8503,13476xm8503,12593l8484,12593,8484,13042,8503,13042,8503,12593xm8503,12070l8484,12070,8484,12158,8503,12158,8503,12070xm8503,11604l8484,11604,8484,11633,8503,11633,8503,11604xm8503,11124l8484,11124,8484,11184,8503,11184,8503,11124xm8503,9377l8484,9377,8484,10510,8503,10510,8503,9377xm8503,8124l8484,8124,8484,8942,8503,8942,8503,8124xm8503,7598l8484,7598,8484,7690,8503,7690,8503,7598xm8503,7133l8484,7133,8484,7164,8503,7164,8503,7133xm8503,5894l8484,5894,8484,6713,8503,6713,8503,5894xm8503,5369l8484,5369,8484,5460,8503,5460,8503,5369xm8503,4548l8484,4548,8484,4934,8503,4934,8503,4548xm8503,3293l8484,3293,8484,4114,8503,4114,8503,3293xm8503,2770l8484,2770,8484,2858,8503,2858,8503,2770xm8503,2304l8484,2304,8484,2333,8503,2333,8503,2304xm9965,15706l9946,15706,9946,16133,9965,16133,9965,15706xm9965,14822l9946,14822,9946,15269,9965,15269,9965,14822xm9965,14297l9946,14297,9946,14388,9965,14388,9965,14297xm9965,13476l9946,13476,9946,13862,9965,13862,9965,13476xm9965,12593l9946,12593,9946,13042,9965,13042,9965,12593xm9965,12070l9946,12070,9946,12158,9965,12158,9965,12070xm9965,11604l9946,11604,9946,11633,9965,11633,9965,11604xm9965,11124l9946,11124,9946,11184,9965,11184,9965,11124xm9965,9377l9946,9377,9946,10510,9965,10510,9965,9377xm9965,8124l9946,8124,9946,8942,9965,8942,9965,8124xm9965,7598l9946,7598,9946,7690,9965,7690,9965,7598xm9965,7133l9946,7133,9946,7164,9965,7164,9965,7133xm9965,5894l9946,5894,9946,6713,9965,6713,9965,5894xm9965,5369l9946,5369,9946,5460,9965,5460,9965,5369xm9965,4548l9946,4548,9946,4934,9965,4934,9965,4548xm9965,3293l9946,3293,9946,4114,9965,4114,9965,3293xm9965,2770l9946,2770,9946,2858,9965,2858,9965,2770xm9965,2304l9946,2304,9946,2333,9965,2333,9965,2304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884,7063,1884,7063,1428,8484,1428,8484,1884,8503,1884,8503,1428,9946,1428,9946,1884,9965,1884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884;width:11220;height:420" filled="true" fillcolor="#bfbfbf" stroked="false">
              <v:fill type="solid"/>
            </v:rect>
            <v:rect style="position:absolute;left:448;top:2332;width:11220;height:437" filled="true" fillcolor="#dbdbdb" stroked="false">
              <v:fill type="solid"/>
            </v:rect>
            <v:shape style="position:absolute;left:448;top:2858;width:11220;height:1690" coordorigin="449,2858" coordsize="11220,1690" path="m11669,4114l449,4114,449,4548,11669,4548,11669,4114xm11669,2858l449,2858,449,3293,11669,3293,11669,2858xe" filled="true" fillcolor="#dddddd" stroked="false">
              <v:path arrowok="t"/>
              <v:fill type="solid"/>
            </v:shape>
            <v:rect style="position:absolute;left:448;top:4934;width:11220;height:435" filled="true" fillcolor="#dbdbdb" stroked="false">
              <v:fill type="solid"/>
            </v:rect>
            <v:rect style="position:absolute;left:448;top:5460;width:11220;height:435" filled="true" fillcolor="#dddddd" stroked="false">
              <v:fill type="solid"/>
            </v:rect>
            <v:rect style="position:absolute;left:448;top:6712;width:11220;height:420" filled="true" fillcolor="#bfbfbf" stroked="false">
              <v:fill type="solid"/>
            </v:rect>
            <v:rect style="position:absolute;left:448;top:7164;width:11220;height:435" filled="true" fillcolor="#dbdbdb" stroked="false">
              <v:fill type="solid"/>
            </v:rect>
            <v:shape style="position:absolute;left:448;top:7689;width:11220;height:1688" coordorigin="449,7690" coordsize="11220,1688" path="m11669,8942l449,8942,449,9377,11669,9377,11669,8942xm11669,7690l449,7690,449,8124,11669,8124,11669,7690xe" filled="true" fillcolor="#dddddd" stroked="false">
              <v:path arrowok="t"/>
              <v:fill type="solid"/>
            </v:shape>
            <v:shape style="position:absolute;left:448;top:10509;width:11220;height:1095" coordorigin="449,10510" coordsize="11220,1095" path="m11669,11184l449,11184,449,11604,11669,11604,11669,11184xm11669,10510l449,10510,449,11124,11669,11124,11669,10510xe" filled="true" fillcolor="#bfbfbf" stroked="false">
              <v:path arrowok="t"/>
              <v:fill type="solid"/>
            </v:shape>
            <v:rect style="position:absolute;left:448;top:11632;width:11220;height:437" filled="true" fillcolor="#dbdbdb" stroked="false">
              <v:fill type="solid"/>
            </v:rect>
            <v:shape style="position:absolute;left:448;top:12158;width:11220;height:1318" coordorigin="449,12158" coordsize="11220,1318" path="m11669,13042l449,13042,449,13476,11669,13476,11669,13042xm11669,12158l449,12158,449,12593,11669,12593,11669,12158xe" filled="true" fillcolor="#dddddd" stroked="false">
              <v:path arrowok="t"/>
              <v:fill type="solid"/>
            </v:shape>
            <v:rect style="position:absolute;left:448;top:13862;width:11220;height:435" filled="true" fillcolor="#dbdbdb" stroked="false">
              <v:fill type="solid"/>
            </v:rect>
            <v:shape style="position:absolute;left:448;top:14388;width:11220;height:1318" coordorigin="449,14388" coordsize="11220,1318" path="m11669,15269l449,15269,449,15706,11669,15706,11669,15269xm11669,14388l449,14388,449,14822,11669,14822,11669,14388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47"/>
          <w:sz w:val="20"/>
        </w:rPr>
        <w:t> </w:t>
      </w:r>
      <w:r>
        <w:rPr>
          <w:position w:val="2"/>
        </w:rPr>
        <w:t>Pomoći</w:t>
      </w:r>
      <w:r>
        <w:rPr>
          <w:spacing w:val="-5"/>
          <w:position w:val="2"/>
        </w:rPr>
        <w:t> </w:t>
      </w:r>
      <w:r>
        <w:rPr>
          <w:position w:val="2"/>
        </w:rPr>
        <w:t>dane</w:t>
      </w:r>
      <w:r>
        <w:rPr>
          <w:spacing w:val="1"/>
          <w:position w:val="2"/>
        </w:rPr>
        <w:t> </w:t>
      </w:r>
      <w:r>
        <w:rPr>
          <w:position w:val="2"/>
        </w:rPr>
        <w:t>u</w:t>
      </w:r>
      <w:r>
        <w:rPr>
          <w:spacing w:val="-3"/>
          <w:position w:val="2"/>
        </w:rPr>
        <w:t> </w:t>
      </w:r>
      <w:r>
        <w:rPr>
          <w:position w:val="2"/>
        </w:rPr>
        <w:t>inozemstvo</w:t>
      </w:r>
      <w:r>
        <w:rPr>
          <w:spacing w:val="1"/>
          <w:position w:val="2"/>
        </w:rPr>
        <w:t> </w:t>
      </w:r>
      <w:r>
        <w:rPr>
          <w:position w:val="2"/>
        </w:rPr>
        <w:t>i</w:t>
      </w:r>
      <w:r>
        <w:rPr>
          <w:spacing w:val="-2"/>
          <w:position w:val="2"/>
        </w:rPr>
        <w:t> </w:t>
      </w:r>
      <w:r>
        <w:rPr>
          <w:position w:val="2"/>
        </w:rPr>
        <w:t>unutar</w:t>
      </w:r>
      <w:r>
        <w:rPr>
          <w:spacing w:val="-1"/>
          <w:position w:val="2"/>
        </w:rPr>
        <w:t> </w:t>
      </w:r>
      <w:r>
        <w:rPr>
          <w:position w:val="2"/>
        </w:rPr>
        <w:t>općeg</w:t>
      </w:r>
      <w:r>
        <w:rPr>
          <w:spacing w:val="2"/>
          <w:position w:val="2"/>
        </w:rPr>
        <w:t> </w:t>
      </w:r>
      <w:r>
        <w:rPr>
          <w:position w:val="2"/>
        </w:rPr>
        <w:t>proračuna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350.000,00</w:t>
      </w:r>
    </w:p>
    <w:p>
      <w:pPr>
        <w:pStyle w:val="BodyText"/>
        <w:spacing w:before="132"/>
        <w:ind w:left="316"/>
      </w:pPr>
      <w:r>
        <w:rPr/>
        <w:br w:type="column"/>
      </w:r>
      <w:r>
        <w:rPr/>
        <w:t>1,200,000.00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51" w:space="1729"/>
            <w:col w:w="1332" w:space="39"/>
            <w:col w:w="1457" w:space="762"/>
            <w:col w:w="110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R.171.02.02.07.</w:t>
        <w:tab/>
        <w:t>Aktivnost:</w:t>
      </w:r>
      <w:r>
        <w:rPr>
          <w:spacing w:val="-2"/>
        </w:rPr>
        <w:t> </w:t>
      </w:r>
      <w:r>
        <w:rPr/>
        <w:t>Energetska</w:t>
      </w:r>
      <w:r>
        <w:rPr>
          <w:spacing w:val="2"/>
        </w:rPr>
        <w:t> </w:t>
      </w:r>
      <w:r>
        <w:rPr/>
        <w:t>obnova</w:t>
      </w:r>
      <w:r>
        <w:rPr>
          <w:spacing w:val="2"/>
        </w:rPr>
        <w:t> </w:t>
      </w:r>
      <w:r>
        <w:rPr/>
        <w:t>škola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450,000.00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699" w:space="2806"/>
            <w:col w:w="649" w:space="229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450,000.00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2386"/>
            <w:col w:w="799" w:space="80"/>
            <w:col w:w="1372" w:space="187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4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3:</w:t>
      </w:r>
      <w:r>
        <w:rPr>
          <w:spacing w:val="3"/>
        </w:rPr>
        <w:t> </w:t>
      </w:r>
      <w:r>
        <w:rPr/>
        <w:t>SPORT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2,810,000.00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6,034,000.00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5,384,000.00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613" w:space="4158"/>
            <w:col w:w="1384" w:space="70"/>
            <w:col w:w="1384" w:space="176"/>
            <w:col w:w="1685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4"/>
        </w:rPr>
        <w:t>R.171.03.01.</w:t>
      </w:r>
    </w:p>
    <w:p>
      <w:pPr>
        <w:spacing w:before="116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"A"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1,856,000.00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4,300,000.00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4385" w:space="968"/>
            <w:col w:w="1384" w:space="88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R.171.03.01.01.</w:t>
        <w:tab/>
        <w:t>Aktivnost:</w:t>
      </w:r>
      <w:r>
        <w:rPr>
          <w:spacing w:val="-4"/>
        </w:rPr>
        <w:t> </w:t>
      </w:r>
      <w:r>
        <w:rPr/>
        <w:t>Zajednica</w:t>
      </w:r>
      <w:r>
        <w:rPr>
          <w:spacing w:val="-3"/>
        </w:rPr>
        <w:t> </w:t>
      </w:r>
      <w:r>
        <w:rPr/>
        <w:t>sportskih</w:t>
      </w:r>
      <w:r>
        <w:rPr>
          <w:spacing w:val="-3"/>
        </w:rPr>
        <w:t> </w:t>
      </w:r>
      <w:r>
        <w:rPr/>
        <w:t>udruga</w:t>
      </w:r>
      <w:r>
        <w:rPr>
          <w:spacing w:val="-3"/>
        </w:rPr>
        <w:t> </w:t>
      </w:r>
      <w:r>
        <w:rPr/>
        <w:t>grada</w:t>
      </w:r>
      <w:r>
        <w:rPr>
          <w:spacing w:val="-4"/>
        </w:rPr>
        <w:t> </w:t>
      </w:r>
      <w:r>
        <w:rPr/>
        <w:t>Vukovara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1,856,000.00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4,300,000.00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95" w:space="575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1.856.000,00</w:t>
      </w:r>
    </w:p>
    <w:p>
      <w:pPr>
        <w:pStyle w:val="BodyText"/>
        <w:spacing w:before="101"/>
        <w:ind w:left="313"/>
      </w:pPr>
      <w:r>
        <w:rPr/>
        <w:br w:type="column"/>
      </w:r>
      <w:r>
        <w:rPr/>
        <w:t>4,300,000.00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4,100,000.00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709"/>
            <w:col w:w="1494" w:space="40"/>
            <w:col w:w="1414" w:space="67"/>
            <w:col w:w="1834"/>
          </w:cols>
        </w:sectPr>
      </w:pPr>
    </w:p>
    <w:p>
      <w:pPr>
        <w:pStyle w:val="Heading4"/>
        <w:spacing w:before="164"/>
      </w:pPr>
      <w:r>
        <w:rPr>
          <w:spacing w:val="-3"/>
        </w:rPr>
        <w:t>R.171.03.02.</w:t>
      </w:r>
    </w:p>
    <w:p>
      <w:pPr>
        <w:spacing w:before="164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954,000.00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1,734,000.00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1,284,000.00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4376" w:space="1132"/>
            <w:col w:w="1223" w:space="87"/>
            <w:col w:w="1384" w:space="176"/>
            <w:col w:w="1685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R.171.03.02.01.</w:t>
        <w:tab/>
        <w:t>Aktivnost:</w:t>
      </w:r>
      <w:r>
        <w:rPr>
          <w:spacing w:val="-3"/>
        </w:rPr>
        <w:t> </w:t>
      </w:r>
      <w:r>
        <w:rPr/>
        <w:t>Zajednički program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180,000.00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245" w:space="2790"/>
            <w:col w:w="1120" w:space="228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429" w:lineRule="auto" w:before="146"/>
        <w:ind w:left="243" w:right="38" w:firstLine="148"/>
      </w:pPr>
      <w:r>
        <w:rPr>
          <w:rFonts w:ascii="Microsoft Sans Serif" w:hAnsi="Microsoft Sans Serif"/>
          <w:sz w:val="20"/>
        </w:rPr>
        <w:t>53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</w:rPr>
        <w:t>Izdaci za dionice i udjele u glavnici</w:t>
      </w:r>
      <w:r>
        <w:rPr>
          <w:spacing w:val="-54"/>
          <w:position w:val="2"/>
        </w:rPr>
        <w:t> </w:t>
      </w:r>
      <w:r>
        <w:rPr/>
        <w:t>R.171.03.02.02.</w:t>
        <w:tab/>
        <w:t>Aktivnost:</w:t>
      </w:r>
      <w:r>
        <w:rPr>
          <w:spacing w:val="-3"/>
        </w:rPr>
        <w:t> </w:t>
      </w:r>
      <w:r>
        <w:rPr/>
        <w:t>Klizalište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35.000,00</w:t>
      </w:r>
    </w:p>
    <w:p>
      <w:pPr>
        <w:pStyle w:val="BodyText"/>
        <w:spacing w:before="177"/>
        <w:ind w:right="38"/>
        <w:jc w:val="right"/>
      </w:pPr>
      <w:r>
        <w:rPr/>
        <w:t>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24,000.00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80,000.00</w:t>
      </w:r>
    </w:p>
    <w:p>
      <w:pPr>
        <w:pStyle w:val="BodyText"/>
        <w:spacing w:before="177"/>
        <w:ind w:right="40"/>
        <w:jc w:val="right"/>
      </w:pPr>
      <w:r>
        <w:rPr/>
        <w:t>100,000.00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589,000.00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80,000.00</w:t>
      </w:r>
    </w:p>
    <w:p>
      <w:pPr>
        <w:pStyle w:val="BodyText"/>
        <w:spacing w:before="177"/>
        <w:ind w:right="338"/>
        <w:jc w:val="right"/>
      </w:pPr>
      <w:r>
        <w:rPr/>
        <w:t>100,000.00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589,000.00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619" w:space="3415"/>
            <w:col w:w="1121" w:space="228"/>
            <w:col w:w="1226" w:space="335"/>
            <w:col w:w="1526"/>
          </w:cols>
        </w:sectPr>
      </w:pPr>
    </w:p>
    <w:p>
      <w:pPr>
        <w:pStyle w:val="BodyText"/>
        <w:spacing w:before="12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237" w:lineRule="auto" w:before="181"/>
        <w:ind w:left="1757" w:right="309" w:hanging="1515"/>
      </w:pPr>
      <w:r>
        <w:rPr/>
        <w:t>R.171.03.02.03.</w:t>
        <w:tab/>
        <w:t>Aktivnost:</w:t>
      </w:r>
      <w:r>
        <w:rPr>
          <w:spacing w:val="1"/>
        </w:rPr>
        <w:t> </w:t>
      </w:r>
      <w:r>
        <w:rPr/>
        <w:t>Gospodarenje</w:t>
      </w:r>
      <w:r>
        <w:rPr>
          <w:spacing w:val="2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građevinama</w:t>
      </w:r>
      <w:r>
        <w:rPr>
          <w:spacing w:val="-1"/>
        </w:rPr>
        <w:t> </w:t>
      </w:r>
      <w:r>
        <w:rPr/>
        <w:t>u</w:t>
      </w:r>
      <w:r>
        <w:rPr>
          <w:spacing w:val="-53"/>
        </w:rPr>
        <w:t> </w:t>
      </w:r>
      <w:r>
        <w:rPr/>
        <w:t>vlasništvu G rada</w:t>
      </w:r>
      <w:r>
        <w:rPr>
          <w:spacing w:val="-2"/>
        </w:rPr>
        <w:t> </w:t>
      </w:r>
      <w:r>
        <w:rPr/>
        <w:t>Vukovara</w:t>
      </w:r>
    </w:p>
    <w:p>
      <w:pPr>
        <w:pStyle w:val="BodyText"/>
        <w:spacing w:before="91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382" w:lineRule="exact" w:before="25"/>
        <w:ind w:left="243" w:right="385" w:firstLine="148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"/>
          <w:sz w:val="20"/>
        </w:rPr>
        <w:t> </w:t>
      </w:r>
      <w:r>
        <w:rPr>
          <w:position w:val="2"/>
        </w:rPr>
        <w:t>Rashodi za nabavu proizvedene dugotrajne imovine</w:t>
      </w:r>
      <w:r>
        <w:rPr>
          <w:spacing w:val="1"/>
          <w:position w:val="2"/>
        </w:rPr>
        <w:t> </w:t>
      </w:r>
      <w:r>
        <w:rPr/>
        <w:t>R.171.03.02.04.</w:t>
        <w:tab/>
        <w:t>Aktivnost: Sufinanciranje gospodarenja</w:t>
      </w:r>
      <w:r>
        <w:rPr>
          <w:spacing w:val="1"/>
        </w:rPr>
        <w:t> </w:t>
      </w:r>
      <w:r>
        <w:rPr/>
        <w:t>sportskim</w:t>
      </w:r>
    </w:p>
    <w:p>
      <w:pPr>
        <w:pStyle w:val="BodyText"/>
        <w:spacing w:line="149" w:lineRule="exact"/>
        <w:ind w:left="1757"/>
      </w:pPr>
      <w:r>
        <w:rPr/>
        <w:t>objektima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ojima</w:t>
      </w:r>
      <w:r>
        <w:rPr>
          <w:spacing w:val="2"/>
        </w:rPr>
        <w:t> </w:t>
      </w:r>
      <w:r>
        <w:rPr/>
        <w:t>upravljaju</w:t>
      </w:r>
      <w:r>
        <w:rPr>
          <w:spacing w:val="-2"/>
        </w:rPr>
        <w:t> </w:t>
      </w:r>
      <w:r>
        <w:rPr/>
        <w:t>sportski</w:t>
      </w:r>
      <w:r>
        <w:rPr>
          <w:spacing w:val="-1"/>
        </w:rPr>
        <w:t> </w:t>
      </w:r>
      <w:r>
        <w:rPr/>
        <w:t>klubovi</w:t>
      </w:r>
    </w:p>
    <w:p>
      <w:pPr>
        <w:pStyle w:val="BodyText"/>
        <w:spacing w:before="89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before="179"/>
        <w:ind w:left="243"/>
      </w:pPr>
      <w:r>
        <w:rPr/>
        <w:t>R.171.03.02.05.</w:t>
        <w:tab/>
        <w:t>Aktivnost:</w:t>
      </w:r>
      <w:r>
        <w:rPr>
          <w:spacing w:val="1"/>
        </w:rPr>
        <w:t> </w:t>
      </w:r>
      <w:r>
        <w:rPr/>
        <w:t>Izgradnja</w:t>
      </w:r>
      <w:r>
        <w:rPr>
          <w:spacing w:val="-1"/>
        </w:rPr>
        <w:t> </w:t>
      </w:r>
      <w:r>
        <w:rPr/>
        <w:t>sportskih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rekreacijskih</w:t>
      </w:r>
      <w:r>
        <w:rPr>
          <w:spacing w:val="-1"/>
        </w:rPr>
        <w:t> </w:t>
      </w:r>
      <w:r>
        <w:rPr/>
        <w:t>objekata</w:t>
      </w:r>
    </w:p>
    <w:p>
      <w:pPr>
        <w:pStyle w:val="BodyText"/>
        <w:spacing w:before="132"/>
        <w:ind w:right="38"/>
        <w:jc w:val="right"/>
      </w:pPr>
      <w:r>
        <w:rPr/>
        <w:br w:type="column"/>
      </w:r>
      <w:r>
        <w:rPr/>
        <w:t>24.000,00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685,000.00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38"/>
        <w:jc w:val="right"/>
      </w:pPr>
      <w:r>
        <w:rPr/>
        <w:t>35.000,00</w:t>
      </w:r>
    </w:p>
    <w:p>
      <w:pPr>
        <w:pStyle w:val="BodyText"/>
        <w:spacing w:before="177"/>
        <w:ind w:right="40"/>
        <w:jc w:val="right"/>
      </w:pPr>
      <w:r>
        <w:rPr/>
        <w:t>650.000,00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210,000.00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right="40"/>
        <w:jc w:val="right"/>
      </w:pPr>
      <w:r>
        <w:rPr/>
        <w:t>210.000,00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0.00</w:t>
      </w:r>
    </w:p>
    <w:p>
      <w:pPr>
        <w:pStyle w:val="BodyText"/>
        <w:spacing w:before="132"/>
        <w:ind w:right="39"/>
        <w:jc w:val="right"/>
      </w:pPr>
      <w:r>
        <w:rPr/>
        <w:br w:type="column"/>
      </w:r>
      <w:r>
        <w:rPr/>
        <w:t>589,000.00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115,000.00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39"/>
        <w:jc w:val="right"/>
      </w:pPr>
      <w:r>
        <w:rPr/>
        <w:t>115,000.00</w:t>
      </w:r>
    </w:p>
    <w:p>
      <w:pPr>
        <w:pStyle w:val="BodyText"/>
        <w:spacing w:before="177"/>
        <w:ind w:right="38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350,000.00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right="39"/>
        <w:jc w:val="right"/>
      </w:pPr>
      <w:r>
        <w:rPr/>
        <w:t>350,000.00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500,000.00</w:t>
      </w:r>
    </w:p>
    <w:p>
      <w:pPr>
        <w:pStyle w:val="BodyText"/>
        <w:spacing w:before="132"/>
        <w:ind w:right="338"/>
        <w:jc w:val="right"/>
      </w:pPr>
      <w:r>
        <w:rPr/>
        <w:br w:type="column"/>
      </w:r>
      <w:r>
        <w:rPr/>
        <w:t>589,000.00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115,000.00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right="338"/>
        <w:jc w:val="right"/>
      </w:pPr>
      <w:r>
        <w:rPr/>
        <w:t>115,000.00</w:t>
      </w:r>
    </w:p>
    <w:p>
      <w:pPr>
        <w:pStyle w:val="BodyText"/>
        <w:spacing w:before="177"/>
        <w:ind w:right="336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400,000.00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right="338"/>
        <w:jc w:val="right"/>
      </w:pPr>
      <w:r>
        <w:rPr/>
        <w:t>400,000.00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6179" w:space="750"/>
            <w:col w:w="1226" w:space="228"/>
            <w:col w:w="1225" w:space="335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500,000.00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2386"/>
            <w:col w:w="799" w:space="80"/>
            <w:col w:w="1372" w:space="763"/>
            <w:col w:w="110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49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2"/>
        </w:rPr>
        <w:t> </w:t>
      </w:r>
      <w:r>
        <w:rPr/>
        <w:t>4:</w:t>
      </w:r>
      <w:r>
        <w:rPr>
          <w:spacing w:val="3"/>
        </w:rPr>
        <w:t> </w:t>
      </w:r>
      <w:r>
        <w:rPr/>
        <w:t>UDRUGE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OSTALI</w:t>
      </w:r>
      <w:r>
        <w:rPr>
          <w:spacing w:val="3"/>
        </w:rPr>
        <w:t> </w:t>
      </w:r>
      <w:r>
        <w:rPr/>
        <w:t>KORISNICI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199,000.00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2,035,000.00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315,000.00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711" w:space="2218"/>
            <w:col w:w="1223" w:space="73"/>
            <w:col w:w="1384" w:space="334"/>
            <w:col w:w="1527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R.171.04.01.</w:t>
      </w:r>
    </w:p>
    <w:p>
      <w:pPr>
        <w:spacing w:before="115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199,000.00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2,035,000.00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315,000.00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2515" w:space="2995"/>
            <w:col w:w="1223" w:space="87"/>
            <w:col w:w="1384" w:space="334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50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Udruge proistekle iz</w:t>
      </w:r>
      <w:r>
        <w:rPr>
          <w:spacing w:val="-1"/>
          <w:sz w:val="16"/>
        </w:rPr>
        <w:t> </w:t>
      </w:r>
      <w:r>
        <w:rPr>
          <w:sz w:val="16"/>
        </w:rPr>
        <w:t>Domovinskog</w:t>
      </w:r>
      <w:r>
        <w:rPr>
          <w:spacing w:val="2"/>
          <w:sz w:val="16"/>
        </w:rPr>
        <w:t> </w:t>
      </w:r>
      <w:r>
        <w:rPr>
          <w:sz w:val="16"/>
        </w:rPr>
        <w:t>rata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84,000.00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300,000.00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817" w:space="1217"/>
            <w:col w:w="1120" w:space="229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50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Adaptacija</w:t>
      </w:r>
      <w:r>
        <w:rPr>
          <w:spacing w:val="1"/>
          <w:sz w:val="16"/>
        </w:rPr>
        <w:t> </w:t>
      </w:r>
      <w:r>
        <w:rPr>
          <w:sz w:val="16"/>
        </w:rPr>
        <w:t>prostora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43.000,00</w:t>
      </w:r>
    </w:p>
    <w:p>
      <w:pPr>
        <w:pStyle w:val="BodyText"/>
        <w:spacing w:before="178"/>
        <w:ind w:right="38"/>
        <w:jc w:val="right"/>
      </w:pPr>
      <w:r>
        <w:rPr/>
        <w:t>41.000,00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100,000.00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75,000.00</w:t>
      </w:r>
    </w:p>
    <w:p>
      <w:pPr>
        <w:pStyle w:val="BodyText"/>
        <w:spacing w:before="178"/>
        <w:ind w:right="40"/>
        <w:jc w:val="right"/>
      </w:pPr>
      <w:r>
        <w:rPr/>
        <w:t>225,000.00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1,720,000.00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75,000.00</w:t>
      </w:r>
    </w:p>
    <w:p>
      <w:pPr>
        <w:pStyle w:val="BodyText"/>
        <w:spacing w:before="178"/>
        <w:ind w:right="338"/>
        <w:jc w:val="right"/>
      </w:pPr>
      <w:r>
        <w:rPr/>
        <w:t>225,000.00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257" w:space="2672"/>
            <w:col w:w="1226" w:space="70"/>
            <w:col w:w="1384" w:space="334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50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Sportom</w:t>
      </w:r>
      <w:r>
        <w:rPr>
          <w:spacing w:val="-2"/>
          <w:sz w:val="16"/>
        </w:rPr>
        <w:t> </w:t>
      </w:r>
      <w:r>
        <w:rPr>
          <w:sz w:val="16"/>
        </w:rPr>
        <w:t>kroz</w:t>
      </w:r>
      <w:r>
        <w:rPr>
          <w:spacing w:val="-3"/>
          <w:sz w:val="16"/>
        </w:rPr>
        <w:t> </w:t>
      </w:r>
      <w:r>
        <w:rPr>
          <w:sz w:val="16"/>
        </w:rPr>
        <w:t>život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100.000,00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15,000.00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1,720,000.00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15,000.00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6"/>
        <w:jc w:val="right"/>
      </w:pPr>
      <w:r>
        <w:rPr/>
        <w:t>15,000.00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4208" w:space="2721"/>
            <w:col w:w="1225" w:space="71"/>
            <w:col w:w="1384" w:space="440"/>
            <w:col w:w="142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31</w:t>
      </w:r>
      <w:r>
        <w:rPr>
          <w:rFonts w:ascii="Microsoft Sans Serif"/>
          <w:spacing w:val="99"/>
          <w:sz w:val="20"/>
        </w:rPr>
        <w:t> </w:t>
      </w:r>
      <w:r>
        <w:rPr>
          <w:position w:val="2"/>
        </w:rPr>
        <w:t>Rashodi</w:t>
      </w:r>
      <w:r>
        <w:rPr>
          <w:spacing w:val="1"/>
          <w:position w:val="2"/>
        </w:rPr>
        <w:t> </w:t>
      </w:r>
      <w:r>
        <w:rPr>
          <w:position w:val="2"/>
        </w:rPr>
        <w:t>za</w:t>
      </w:r>
      <w:r>
        <w:rPr>
          <w:spacing w:val="-2"/>
          <w:position w:val="2"/>
        </w:rPr>
        <w:t> </w:t>
      </w:r>
      <w:r>
        <w:rPr>
          <w:position w:val="2"/>
        </w:rPr>
        <w:t>zaposlene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15.000,00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15,000.00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533" w:space="4352"/>
            <w:col w:w="1269" w:space="186"/>
            <w:col w:w="1269" w:space="291"/>
            <w:col w:w="157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01"/>
      </w:pPr>
      <w:r>
        <w:rPr>
          <w:spacing w:val="-4"/>
        </w:rPr>
        <w:t>R.171.11.</w:t>
      </w:r>
    </w:p>
    <w:p>
      <w:pPr>
        <w:spacing w:before="101"/>
        <w:ind w:left="6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11: OPĆI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330,000.00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840,000.00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840,000.00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084" w:space="40"/>
            <w:col w:w="2317" w:space="3487"/>
            <w:col w:w="1223" w:space="232"/>
            <w:col w:w="1223" w:space="337"/>
            <w:col w:w="1527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4"/>
        </w:rPr>
        <w:t>R.171.11.01.</w:t>
      </w:r>
    </w:p>
    <w:p>
      <w:pPr>
        <w:spacing w:before="115"/>
        <w:ind w:left="18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330,000.00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840,000.00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840,000.00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55" w:space="40"/>
            <w:col w:w="2524" w:space="2995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51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administrativno 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277,000.00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671,000.00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671,000.00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8" w:space="800"/>
            <w:col w:w="1223" w:space="232"/>
            <w:col w:w="1223" w:space="337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2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430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274l7042,15274,7042,16133,7063,16133,7063,15274xm7063,14748l7042,14748,7042,14837,7063,14837,7063,14748xm7063,14282l7042,14282,7042,14314,7063,14314,7063,14282xm7063,13416l7042,13416,7042,13862,7063,13862,7063,13416xm7063,12533l7042,12533,7042,12982,7063,12982,7063,12533xm7063,11280l7042,11280,7042,12098,7063,12098,7063,11280xm7063,10754l7042,10754,7042,10846,7063,10846,7063,10754xm7063,10289l7042,10289,7042,10320,7063,10320,7063,10289xm7063,9422l7042,9422,7042,9869,7063,9869,7063,9422xm7063,8542l7042,8542,7042,8988,7063,8988,7063,8542xm7063,7286l7042,7286,7042,8105,7063,8105,7063,7286xm7063,6406l7042,6406,7042,6852,7063,6852,7063,6406xm7063,5150l7042,5150,7042,5969,7063,5969,7063,5150xm7063,4625l7042,4625,7042,4716,7063,4716,7063,4625xm7063,3804l7042,3804,7042,4190,7063,4190,7063,3804xm7063,3278l7042,3278,7042,3370,7063,3370,7063,3278xm7063,2813l7042,2813,7042,2844,7063,2844,7063,2813xm7063,1946l7042,1946,7042,2393,7063,2393,7063,1946xm8503,15274l8484,15274,8484,16133,8503,16133,8503,15274xm8503,14748l8484,14748,8484,14837,8503,14837,8503,14748xm8503,14282l8484,14282,8484,14314,8503,14314,8503,14282xm8503,13416l8484,13416,8484,13862,8503,13862,8503,13416xm8503,12533l8484,12533,8484,12982,8503,12982,8503,12533xm8503,11280l8484,11280,8484,12098,8503,12098,8503,11280xm8503,10754l8484,10754,8484,10846,8503,10846,8503,10754xm8503,10289l8484,10289,8484,10320,8503,10320,8503,10289xm8503,9422l8484,9422,8484,9869,8503,9869,8503,9422xm8503,8542l8484,8542,8484,8988,8503,8988,8503,8542xm8503,7286l8484,7286,8484,8105,8503,8105,8503,7286xm8503,6406l8484,6406,8484,6852,8503,6852,8503,6406xm8503,5150l8484,5150,8484,5969,8503,5969,8503,5150xm8503,4625l8484,4625,8484,4716,8503,4716,8503,4625xm8503,3804l8484,3804,8484,4190,8503,4190,8503,3804xm8503,3278l8484,3278,8484,3370,8503,3370,8503,3278xm8503,2813l8484,2813,8484,2844,8503,2844,8503,2813xm8503,1946l8484,1946,8484,2393,8503,2393,8503,1946xm9965,15274l9946,15274,9946,16133,9965,16133,9965,15274xm9965,14748l9946,14748,9946,14837,9965,14837,9965,14748xm9965,14282l9946,14282,9946,14314,9965,14314,9965,14282xm9965,13416l9946,13416,9946,13862,9965,13862,9965,13416xm9965,12533l9946,12533,9946,12982,9965,12982,9965,12533xm9965,11280l9946,11280,9946,12098,9965,12098,9965,11280xm9965,10754l9946,10754,9946,10846,9965,10846,9965,10754xm9965,10289l9946,10289,9946,10320,9965,10320,9965,10289xm9965,9422l9946,9422,9946,9869,9965,9869,9965,9422xm9965,8542l9946,8542,9946,8988,9965,8988,9965,8542xm9965,7286l9946,7286,9946,8105,9965,8105,9965,7286xm9965,6406l9946,6406,9946,6852,9965,6852,9965,6406xm9965,5150l9946,5150,9946,5969,9965,5969,9965,5150xm9965,4625l9946,4625,9946,4716,9965,4716,9965,4625xm9965,3804l9946,3804,9946,4190,9965,4190,9965,3804xm9965,3278l9946,3278,9946,3370,9965,3370,9965,3278xm9965,2813l9946,2813,9946,2844,9965,2844,9965,2813xm9965,1946l9946,1946,9946,2393,9965,2393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512;width:11220;height:435" filled="true" fillcolor="#dddddd" stroked="false">
              <v:fill type="solid"/>
            </v:rect>
            <v:rect style="position:absolute;left:448;top:2392;width:11220;height:420" filled="true" fillcolor="#bfbfbf" stroked="false">
              <v:fill type="solid"/>
            </v:rect>
            <v:rect style="position:absolute;left:448;top:2844;width:11220;height:435" filled="true" fillcolor="#dbdbdb" stroked="false">
              <v:fill type="solid"/>
            </v:rect>
            <v:rect style="position:absolute;left:448;top:3369;width:11220;height:435" filled="true" fillcolor="#dddddd" stroked="false">
              <v:fill type="solid"/>
            </v:rect>
            <v:rect style="position:absolute;left:448;top:4190;width:11220;height:435" filled="true" fillcolor="#dbdbdb" stroked="false">
              <v:fill type="solid"/>
            </v:rect>
            <v:shape style="position:absolute;left:448;top:4716;width:11220;height:4707" coordorigin="449,4716" coordsize="11220,4707" path="m11669,8988l449,8988,449,9422,11669,9422,11669,8988xm11669,8105l449,8105,449,8542,11669,8542,11669,8105xm11669,6852l449,6852,449,7286,11669,7286,11669,6852xm11669,5969l449,5969,449,6406,11669,6406,11669,5969xm11669,4716l449,4716,449,5150,11669,5150,11669,4716xe" filled="true" fillcolor="#dddddd" stroked="false">
              <v:path arrowok="t"/>
              <v:fill type="solid"/>
            </v:shape>
            <v:rect style="position:absolute;left:448;top:9868;width:11220;height:420" filled="true" fillcolor="#bfbfbf" stroked="false">
              <v:fill type="solid"/>
            </v:rect>
            <v:rect style="position:absolute;left:448;top:10320;width:11220;height:435" filled="true" fillcolor="#dbdbdb" stroked="false">
              <v:fill type="solid"/>
            </v:rect>
            <v:shape style="position:absolute;left:448;top:10845;width:11220;height:2571" coordorigin="449,10846" coordsize="11220,2571" path="m11669,12982l449,12982,449,13416,11669,13416,11669,12982xm11669,12098l449,12098,449,12533,11669,12533,11669,12098xm11669,10846l449,10846,449,11280,11669,11280,11669,10846xe" filled="true" fillcolor="#dddddd" stroked="false">
              <v:path arrowok="t"/>
              <v:fill type="solid"/>
            </v:shape>
            <v:rect style="position:absolute;left:448;top:13862;width:11220;height:420" filled="true" fillcolor="#bfbfbf" stroked="false">
              <v:fill type="solid"/>
            </v:rect>
            <v:rect style="position:absolute;left:448;top:14313;width:11220;height:435" filled="true" fillcolor="#dbdbdb" stroked="false">
              <v:fill type="solid"/>
            </v:rect>
            <v:rect style="position:absolute;left:448;top:14836;width:11220;height:437" filled="true" fillcolor="#dddddd" stroked="false">
              <v:fill type="solid"/>
            </v:rect>
            <w10:wrap type="none"/>
          </v:group>
        </w:pic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52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274.000,00</w:t>
      </w:r>
    </w:p>
    <w:p>
      <w:pPr>
        <w:pStyle w:val="BodyText"/>
        <w:spacing w:before="177"/>
        <w:ind w:right="38"/>
        <w:jc w:val="right"/>
      </w:pPr>
      <w:r>
        <w:rPr/>
        <w:t>3.000,00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661,000.00</w:t>
      </w:r>
    </w:p>
    <w:p>
      <w:pPr>
        <w:pStyle w:val="BodyText"/>
        <w:spacing w:before="177"/>
        <w:ind w:right="38"/>
        <w:jc w:val="right"/>
      </w:pPr>
      <w:r>
        <w:rPr/>
        <w:t>10,000.00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661,000.00</w:t>
      </w:r>
    </w:p>
    <w:p>
      <w:pPr>
        <w:pStyle w:val="BodyText"/>
        <w:spacing w:before="177"/>
        <w:ind w:right="336"/>
        <w:jc w:val="right"/>
      </w:pPr>
      <w:r>
        <w:rPr/>
        <w:t>10,000.00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2533" w:space="4246"/>
            <w:col w:w="1375" w:space="80"/>
            <w:col w:w="1374" w:space="186"/>
            <w:col w:w="1676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51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53,000.00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169,000.00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169,000.00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380"/>
            <w:col w:w="1120" w:space="229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2"/>
      </w:pPr>
      <w:r>
        <w:rPr/>
        <w:br w:type="column"/>
      </w:r>
      <w:r>
        <w:rPr/>
        <w:t>43.000,00</w:t>
      </w:r>
    </w:p>
    <w:p>
      <w:pPr>
        <w:pStyle w:val="BodyText"/>
        <w:spacing w:before="177"/>
        <w:ind w:left="391"/>
      </w:pPr>
      <w:r>
        <w:rPr/>
        <w:t>10.000,00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99,000.00</w:t>
      </w:r>
    </w:p>
    <w:p>
      <w:pPr>
        <w:pStyle w:val="BodyText"/>
        <w:spacing w:before="177"/>
        <w:ind w:left="391"/>
      </w:pPr>
      <w:r>
        <w:rPr/>
        <w:t>70,000.00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99,000.00</w:t>
      </w:r>
    </w:p>
    <w:p>
      <w:pPr>
        <w:pStyle w:val="BodyText"/>
        <w:spacing w:before="177"/>
        <w:ind w:left="391"/>
      </w:pPr>
      <w:r>
        <w:rPr/>
        <w:t>70,000.00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53"/>
        </w:numPr>
        <w:tabs>
          <w:tab w:pos="1187" w:val="left" w:leader="none"/>
        </w:tabs>
        <w:spacing w:line="237" w:lineRule="auto" w:before="103" w:after="0"/>
        <w:ind w:left="1186" w:right="38" w:hanging="944"/>
        <w:jc w:val="left"/>
      </w:pPr>
      <w:r>
        <w:rPr/>
        <w:t>Glava</w:t>
      </w:r>
      <w:r>
        <w:rPr>
          <w:spacing w:val="-14"/>
        </w:rPr>
        <w:t> </w:t>
      </w:r>
      <w:r>
        <w:rPr/>
        <w:t>15:</w:t>
      </w:r>
      <w:r>
        <w:rPr>
          <w:spacing w:val="2"/>
        </w:rPr>
        <w:t> </w:t>
      </w:r>
      <w:r>
        <w:rPr/>
        <w:t>JAVNA USTANOVA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SPORTSKIM</w:t>
      </w:r>
      <w:r>
        <w:rPr>
          <w:spacing w:val="-52"/>
        </w:rPr>
        <w:t> </w:t>
      </w:r>
      <w:r>
        <w:rPr/>
        <w:t>OBJEKTIMA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11,877,782.00</w:t>
      </w:r>
    </w:p>
    <w:p>
      <w:pPr>
        <w:pStyle w:val="BodyText"/>
        <w:spacing w:before="115"/>
        <w:ind w:left="215"/>
      </w:pPr>
      <w:r>
        <w:rPr/>
        <w:br w:type="column"/>
      </w:r>
      <w:r>
        <w:rPr/>
        <w:t>15,400,000.00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13,390,000.00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514" w:space="153"/>
            <w:col w:w="1445" w:space="40"/>
            <w:col w:w="1457" w:space="75"/>
            <w:col w:w="1786"/>
          </w:cols>
        </w:sectPr>
      </w:pPr>
    </w:p>
    <w:p>
      <w:pPr>
        <w:pStyle w:val="Heading4"/>
        <w:spacing w:before="103"/>
      </w:pPr>
      <w:r>
        <w:rPr>
          <w:spacing w:val="-4"/>
        </w:rPr>
        <w:t>R.171.15.01.</w:t>
      </w:r>
    </w:p>
    <w:p>
      <w:pPr>
        <w:spacing w:before="103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11,877,782.00</w:t>
      </w:r>
    </w:p>
    <w:p>
      <w:pPr>
        <w:pStyle w:val="BodyText"/>
        <w:spacing w:before="88"/>
        <w:ind w:left="229"/>
      </w:pPr>
      <w:r>
        <w:rPr/>
        <w:br w:type="column"/>
      </w:r>
      <w:r>
        <w:rPr/>
        <w:t>15,400,000.00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13,390,000.00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733"/>
            <w:col w:w="1445" w:space="40"/>
            <w:col w:w="1472" w:space="75"/>
            <w:col w:w="178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R.171.15.01.01.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8,938,782.00</w:t>
      </w:r>
    </w:p>
    <w:p>
      <w:pPr>
        <w:pStyle w:val="BodyText"/>
        <w:spacing w:before="115"/>
        <w:ind w:left="213"/>
      </w:pPr>
      <w:r>
        <w:rPr/>
        <w:br w:type="column"/>
      </w:r>
      <w:r>
        <w:rPr/>
        <w:t>10,200,000.00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10,840,000.00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641"/>
            <w:col w:w="1344" w:space="40"/>
            <w:col w:w="1455" w:space="75"/>
            <w:col w:w="1786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4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54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47"/>
          <w:sz w:val="20"/>
        </w:rPr>
        <w:t> </w:t>
      </w:r>
      <w:r>
        <w:rPr>
          <w:position w:val="2"/>
        </w:rPr>
        <w:t>Pomoći</w:t>
      </w:r>
      <w:r>
        <w:rPr>
          <w:spacing w:val="-5"/>
          <w:position w:val="2"/>
        </w:rPr>
        <w:t> </w:t>
      </w:r>
      <w:r>
        <w:rPr>
          <w:position w:val="2"/>
        </w:rPr>
        <w:t>dane</w:t>
      </w:r>
      <w:r>
        <w:rPr>
          <w:spacing w:val="1"/>
          <w:position w:val="2"/>
        </w:rPr>
        <w:t> </w:t>
      </w:r>
      <w:r>
        <w:rPr>
          <w:position w:val="2"/>
        </w:rPr>
        <w:t>u</w:t>
      </w:r>
      <w:r>
        <w:rPr>
          <w:spacing w:val="-3"/>
          <w:position w:val="2"/>
        </w:rPr>
        <w:t> </w:t>
      </w:r>
      <w:r>
        <w:rPr>
          <w:position w:val="2"/>
        </w:rPr>
        <w:t>inozemstvo</w:t>
      </w:r>
      <w:r>
        <w:rPr>
          <w:spacing w:val="2"/>
          <w:position w:val="2"/>
        </w:rPr>
        <w:t> </w:t>
      </w:r>
      <w:r>
        <w:rPr>
          <w:position w:val="2"/>
        </w:rPr>
        <w:t>i</w:t>
      </w:r>
      <w:r>
        <w:rPr>
          <w:spacing w:val="-3"/>
          <w:position w:val="2"/>
        </w:rPr>
        <w:t> </w:t>
      </w:r>
      <w:r>
        <w:rPr>
          <w:position w:val="2"/>
        </w:rPr>
        <w:t>unutar općeg</w:t>
      </w:r>
      <w:r>
        <w:rPr>
          <w:spacing w:val="1"/>
          <w:position w:val="2"/>
        </w:rPr>
        <w:t> </w:t>
      </w:r>
      <w:r>
        <w:rPr>
          <w:position w:val="2"/>
        </w:rPr>
        <w:t>proračuna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line="429" w:lineRule="auto" w:before="146"/>
        <w:ind w:left="243" w:right="38" w:firstLine="148"/>
      </w:pPr>
      <w:r>
        <w:rPr>
          <w:rFonts w:ascii="Microsoft Sans Serif"/>
          <w:sz w:val="20"/>
        </w:rPr>
        <w:t>54</w:t>
      </w:r>
      <w:r>
        <w:rPr>
          <w:rFonts w:ascii="Microsoft Sans Serif"/>
          <w:spacing w:val="1"/>
          <w:sz w:val="20"/>
        </w:rPr>
        <w:t> </w:t>
      </w:r>
      <w:r>
        <w:rPr>
          <w:position w:val="2"/>
        </w:rPr>
        <w:t>Izdaci za otplatu glavnice primljenih kredita i zajmova</w:t>
      </w:r>
      <w:r>
        <w:rPr>
          <w:spacing w:val="-54"/>
          <w:position w:val="2"/>
        </w:rPr>
        <w:t> </w:t>
      </w:r>
      <w:r>
        <w:rPr/>
        <w:t>R.171.15.01.02.</w:t>
        <w:tab/>
        <w:t>Aktivnost:</w:t>
      </w:r>
      <w:r>
        <w:rPr>
          <w:spacing w:val="-2"/>
        </w:rPr>
        <w:t> </w:t>
      </w:r>
      <w:r>
        <w:rPr/>
        <w:t>Ulaganje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objekte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opremu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4.064.032,00</w:t>
      </w:r>
    </w:p>
    <w:p>
      <w:pPr>
        <w:pStyle w:val="BodyText"/>
        <w:spacing w:before="178"/>
        <w:ind w:right="38"/>
        <w:jc w:val="right"/>
      </w:pPr>
      <w:r>
        <w:rPr/>
        <w:t>4.820.150,00</w:t>
      </w:r>
    </w:p>
    <w:p>
      <w:pPr>
        <w:pStyle w:val="BodyText"/>
        <w:spacing w:before="177"/>
        <w:ind w:right="38"/>
        <w:jc w:val="right"/>
      </w:pPr>
      <w:r>
        <w:rPr/>
        <w:t>19.500,00</w:t>
      </w:r>
    </w:p>
    <w:p>
      <w:pPr>
        <w:pStyle w:val="BodyText"/>
        <w:spacing w:before="178"/>
        <w:ind w:right="38"/>
        <w:jc w:val="right"/>
      </w:pPr>
      <w:r>
        <w:rPr/>
        <w:t>14.000,00</w:t>
      </w:r>
    </w:p>
    <w:p>
      <w:pPr>
        <w:pStyle w:val="BodyText"/>
        <w:spacing w:before="177"/>
        <w:ind w:right="38"/>
        <w:jc w:val="right"/>
      </w:pPr>
      <w:r>
        <w:rPr/>
        <w:t>20.000,00</w:t>
      </w:r>
    </w:p>
    <w:p>
      <w:pPr>
        <w:pStyle w:val="BodyText"/>
        <w:spacing w:before="178"/>
        <w:ind w:right="38"/>
        <w:jc w:val="right"/>
      </w:pPr>
      <w:r>
        <w:rPr/>
        <w:t>1.100,00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2,939,000.00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4,937,500.00</w:t>
      </w:r>
    </w:p>
    <w:p>
      <w:pPr>
        <w:pStyle w:val="BodyText"/>
        <w:spacing w:before="178"/>
        <w:ind w:right="38"/>
        <w:jc w:val="right"/>
      </w:pPr>
      <w:r>
        <w:rPr/>
        <w:t>5,237,000.00</w:t>
      </w:r>
    </w:p>
    <w:p>
      <w:pPr>
        <w:pStyle w:val="BodyText"/>
        <w:spacing w:before="177"/>
        <w:ind w:right="38"/>
        <w:jc w:val="right"/>
      </w:pPr>
      <w:r>
        <w:rPr/>
        <w:t>14,500.00</w:t>
      </w:r>
    </w:p>
    <w:p>
      <w:pPr>
        <w:pStyle w:val="BodyText"/>
        <w:spacing w:before="178"/>
        <w:ind w:right="38"/>
        <w:jc w:val="right"/>
      </w:pPr>
      <w:r>
        <w:rPr/>
        <w:t>11,000.00</w:t>
      </w:r>
    </w:p>
    <w:p>
      <w:pPr>
        <w:pStyle w:val="BodyText"/>
        <w:spacing w:before="177"/>
        <w:ind w:right="38"/>
        <w:jc w:val="right"/>
      </w:pPr>
      <w:r>
        <w:rPr/>
        <w:t>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5,200,000.00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5,600,000.00</w:t>
      </w:r>
    </w:p>
    <w:p>
      <w:pPr>
        <w:pStyle w:val="BodyText"/>
        <w:spacing w:before="178"/>
        <w:ind w:right="336"/>
        <w:jc w:val="right"/>
      </w:pPr>
      <w:r>
        <w:rPr/>
        <w:t>5,240,000.00</w:t>
      </w:r>
    </w:p>
    <w:p>
      <w:pPr>
        <w:pStyle w:val="BodyText"/>
        <w:spacing w:before="177"/>
        <w:ind w:right="336"/>
        <w:jc w:val="right"/>
      </w:pPr>
      <w:r>
        <w:rPr/>
        <w:t>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pStyle w:val="BodyText"/>
        <w:spacing w:before="177"/>
        <w:ind w:right="336"/>
        <w:jc w:val="right"/>
      </w:pPr>
      <w:r>
        <w:rPr/>
        <w:t>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2,550,000.00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177" w:space="1593"/>
            <w:col w:w="1385" w:space="70"/>
            <w:col w:w="1384" w:space="176"/>
            <w:col w:w="1685"/>
          </w:cols>
        </w:sectPr>
      </w:pPr>
    </w:p>
    <w:p>
      <w:pPr>
        <w:pStyle w:val="ListParagraph"/>
        <w:numPr>
          <w:ilvl w:val="0"/>
          <w:numId w:val="55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neproizvedene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pStyle w:val="ListParagraph"/>
        <w:numPr>
          <w:ilvl w:val="0"/>
          <w:numId w:val="55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1.320.000,00</w:t>
      </w:r>
    </w:p>
    <w:p>
      <w:pPr>
        <w:pStyle w:val="BodyText"/>
        <w:spacing w:before="178"/>
        <w:ind w:left="393"/>
      </w:pPr>
      <w:r>
        <w:rPr/>
        <w:t>1.619.000,00</w:t>
      </w:r>
    </w:p>
    <w:p>
      <w:pPr>
        <w:pStyle w:val="BodyText"/>
        <w:spacing w:before="134"/>
        <w:ind w:left="314"/>
      </w:pPr>
      <w:r>
        <w:rPr/>
        <w:br w:type="column"/>
      </w:r>
      <w:r>
        <w:rPr/>
        <w:t>2,620,000.00</w:t>
      </w:r>
    </w:p>
    <w:p>
      <w:pPr>
        <w:pStyle w:val="BodyText"/>
        <w:spacing w:before="178"/>
        <w:ind w:left="314"/>
      </w:pPr>
      <w:r>
        <w:rPr/>
        <w:t>2,580,000.00</w:t>
      </w:r>
    </w:p>
    <w:p>
      <w:pPr>
        <w:pStyle w:val="BodyText"/>
        <w:spacing w:before="134"/>
        <w:ind w:left="391"/>
      </w:pPr>
      <w:r>
        <w:rPr/>
        <w:br w:type="column"/>
      </w:r>
      <w:r>
        <w:rPr/>
        <w:t>1,000,000.00</w:t>
      </w:r>
    </w:p>
    <w:p>
      <w:pPr>
        <w:pStyle w:val="BodyText"/>
        <w:spacing w:before="178"/>
        <w:ind w:left="391"/>
      </w:pPr>
      <w:r>
        <w:rPr/>
        <w:t>1,550,000.00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167" w:space="1454"/>
            <w:col w:w="1493" w:space="40"/>
            <w:col w:w="1415" w:space="67"/>
            <w:col w:w="183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53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5"/>
        </w:rPr>
        <w:t> </w:t>
      </w:r>
      <w:r>
        <w:rPr/>
        <w:t>16: DJEČJI</w:t>
      </w:r>
      <w:r>
        <w:rPr>
          <w:spacing w:val="-4"/>
        </w:rPr>
        <w:t> </w:t>
      </w:r>
      <w:r>
        <w:rPr/>
        <w:t>VRTIĆ</w:t>
      </w:r>
      <w:r>
        <w:rPr>
          <w:spacing w:val="-6"/>
        </w:rPr>
        <w:t> </w:t>
      </w:r>
      <w:r>
        <w:rPr/>
        <w:t>VUKOVAR</w:t>
      </w:r>
      <w:r>
        <w:rPr>
          <w:spacing w:val="2"/>
        </w:rPr>
        <w:t> </w:t>
      </w:r>
      <w:r>
        <w:rPr/>
        <w:t>1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13,079,095.00</w:t>
      </w:r>
    </w:p>
    <w:p>
      <w:pPr>
        <w:pStyle w:val="BodyText"/>
        <w:spacing w:before="115"/>
        <w:ind w:left="215"/>
      </w:pPr>
      <w:r>
        <w:rPr/>
        <w:br w:type="column"/>
      </w:r>
      <w:r>
        <w:rPr/>
        <w:t>14,828,293.00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14,187,000.00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459" w:space="2208"/>
            <w:col w:w="1445" w:space="40"/>
            <w:col w:w="1457" w:space="75"/>
            <w:col w:w="178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R.171.16.01.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12,871,095.00</w:t>
      </w:r>
    </w:p>
    <w:p>
      <w:pPr>
        <w:pStyle w:val="BodyText"/>
        <w:spacing w:before="101"/>
        <w:ind w:left="229"/>
      </w:pPr>
      <w:r>
        <w:rPr/>
        <w:br w:type="column"/>
      </w:r>
      <w:r>
        <w:rPr/>
        <w:t>14,438,293.00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14,187,000.00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733"/>
            <w:col w:w="1445" w:space="39"/>
            <w:col w:w="1472" w:space="75"/>
            <w:col w:w="178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R.171.16.01.01.</w:t>
        <w:tab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tehničko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administrativno 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9,996,200.00</w:t>
      </w:r>
    </w:p>
    <w:p>
      <w:pPr>
        <w:pStyle w:val="BodyText"/>
        <w:spacing w:before="116"/>
        <w:ind w:left="213"/>
      </w:pPr>
      <w:r>
        <w:rPr/>
        <w:br w:type="column"/>
      </w:r>
      <w:r>
        <w:rPr/>
        <w:t>11,492,701.00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11,065,860.00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8" w:space="642"/>
            <w:col w:w="1344" w:space="40"/>
            <w:col w:w="1455" w:space="75"/>
            <w:col w:w="1786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6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R.171.16.01.02.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9.996.200,00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2,874,895.00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11,492,701.00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2,945,592.00</w:t>
      </w:r>
    </w:p>
    <w:p>
      <w:pPr>
        <w:pStyle w:val="BodyText"/>
        <w:spacing w:before="101"/>
        <w:ind w:right="335"/>
        <w:jc w:val="right"/>
      </w:pPr>
      <w:r>
        <w:rPr/>
        <w:br w:type="column"/>
      </w:r>
      <w:r>
        <w:rPr/>
        <w:t>11,065,860.00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3,121,140.00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654" w:space="3116"/>
            <w:col w:w="1344" w:space="40"/>
            <w:col w:w="1455" w:space="75"/>
            <w:col w:w="1786"/>
          </w:cols>
        </w:sectPr>
      </w:pPr>
    </w:p>
    <w:p>
      <w:pPr>
        <w:pStyle w:val="ListParagraph"/>
        <w:numPr>
          <w:ilvl w:val="0"/>
          <w:numId w:val="56"/>
        </w:numPr>
        <w:tabs>
          <w:tab w:pos="767" w:val="left" w:leader="none"/>
        </w:tabs>
        <w:spacing w:line="240" w:lineRule="auto" w:before="129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47"/>
          <w:sz w:val="20"/>
        </w:rPr>
        <w:t> </w:t>
      </w:r>
      <w:r>
        <w:rPr>
          <w:position w:val="2"/>
        </w:rPr>
        <w:t>Pomoći</w:t>
      </w:r>
      <w:r>
        <w:rPr>
          <w:spacing w:val="-5"/>
          <w:position w:val="2"/>
        </w:rPr>
        <w:t> </w:t>
      </w:r>
      <w:r>
        <w:rPr>
          <w:position w:val="2"/>
        </w:rPr>
        <w:t>dane</w:t>
      </w:r>
      <w:r>
        <w:rPr>
          <w:spacing w:val="1"/>
          <w:position w:val="2"/>
        </w:rPr>
        <w:t> </w:t>
      </w:r>
      <w:r>
        <w:rPr>
          <w:position w:val="2"/>
        </w:rPr>
        <w:t>u</w:t>
      </w:r>
      <w:r>
        <w:rPr>
          <w:spacing w:val="-3"/>
          <w:position w:val="2"/>
        </w:rPr>
        <w:t> </w:t>
      </w:r>
      <w:r>
        <w:rPr>
          <w:position w:val="2"/>
        </w:rPr>
        <w:t>inozemstvo</w:t>
      </w:r>
      <w:r>
        <w:rPr>
          <w:spacing w:val="1"/>
          <w:position w:val="2"/>
        </w:rPr>
        <w:t> </w:t>
      </w:r>
      <w:r>
        <w:rPr>
          <w:position w:val="2"/>
        </w:rPr>
        <w:t>i</w:t>
      </w:r>
      <w:r>
        <w:rPr>
          <w:spacing w:val="-2"/>
          <w:position w:val="2"/>
        </w:rPr>
        <w:t> </w:t>
      </w:r>
      <w:r>
        <w:rPr>
          <w:position w:val="2"/>
        </w:rPr>
        <w:t>unutar</w:t>
      </w:r>
      <w:r>
        <w:rPr>
          <w:spacing w:val="-1"/>
          <w:position w:val="2"/>
        </w:rPr>
        <w:t> </w:t>
      </w:r>
      <w:r>
        <w:rPr>
          <w:position w:val="2"/>
        </w:rPr>
        <w:t>općeg</w:t>
      </w:r>
      <w:r>
        <w:rPr>
          <w:spacing w:val="2"/>
          <w:position w:val="2"/>
        </w:rPr>
        <w:t> </w:t>
      </w:r>
      <w:r>
        <w:rPr>
          <w:position w:val="2"/>
        </w:rPr>
        <w:t>proračuna</w:t>
      </w:r>
    </w:p>
    <w:p>
      <w:pPr>
        <w:pStyle w:val="BodyText"/>
        <w:spacing w:before="134"/>
        <w:jc w:val="right"/>
      </w:pPr>
      <w:r>
        <w:rPr/>
        <w:br w:type="column"/>
      </w:r>
      <w:r>
        <w:rPr/>
        <w:t>2.742.895,00</w:t>
      </w:r>
    </w:p>
    <w:p>
      <w:pPr>
        <w:pStyle w:val="BodyText"/>
        <w:spacing w:before="177"/>
        <w:jc w:val="right"/>
      </w:pPr>
      <w:r>
        <w:rPr/>
        <w:t>22.000,00</w:t>
      </w:r>
    </w:p>
    <w:p>
      <w:pPr>
        <w:pStyle w:val="BodyText"/>
        <w:spacing w:before="178"/>
        <w:jc w:val="right"/>
      </w:pPr>
      <w:r>
        <w:rPr/>
        <w:t>110.000,00</w:t>
      </w:r>
    </w:p>
    <w:p>
      <w:pPr>
        <w:pStyle w:val="BodyText"/>
        <w:spacing w:before="134"/>
        <w:jc w:val="right"/>
      </w:pPr>
      <w:r>
        <w:rPr/>
        <w:br w:type="column"/>
      </w:r>
      <w:r>
        <w:rPr/>
        <w:t>2,925,592.00</w:t>
      </w:r>
    </w:p>
    <w:p>
      <w:pPr>
        <w:pStyle w:val="BodyText"/>
        <w:spacing w:before="177"/>
        <w:jc w:val="right"/>
      </w:pPr>
      <w:r>
        <w:rPr/>
        <w:t>20,000.00</w:t>
      </w:r>
    </w:p>
    <w:p>
      <w:pPr>
        <w:pStyle w:val="BodyText"/>
        <w:spacing w:before="178"/>
        <w:jc w:val="right"/>
      </w:pPr>
      <w:r>
        <w:rPr/>
        <w:t>0.00</w:t>
      </w:r>
    </w:p>
    <w:p>
      <w:pPr>
        <w:pStyle w:val="BodyText"/>
        <w:spacing w:before="134"/>
        <w:ind w:right="336"/>
        <w:jc w:val="right"/>
      </w:pPr>
      <w:r>
        <w:rPr/>
        <w:br w:type="column"/>
      </w:r>
      <w:r>
        <w:rPr/>
        <w:t>3,101,140.00</w:t>
      </w:r>
    </w:p>
    <w:p>
      <w:pPr>
        <w:pStyle w:val="BodyText"/>
        <w:spacing w:before="177"/>
        <w:ind w:right="336"/>
        <w:jc w:val="right"/>
      </w:pPr>
      <w:r>
        <w:rPr/>
        <w:t>20,000.00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051" w:space="1570"/>
            <w:col w:w="1493" w:space="40"/>
            <w:col w:w="1415" w:space="67"/>
            <w:col w:w="1834"/>
          </w:cols>
        </w:sectPr>
      </w:pPr>
    </w:p>
    <w:p>
      <w:pPr>
        <w:pStyle w:val="Heading4"/>
        <w:spacing w:before="164"/>
      </w:pPr>
      <w:r>
        <w:rPr>
          <w:spacing w:val="-3"/>
        </w:rPr>
        <w:t>R.171.16.02.</w:t>
      </w:r>
    </w:p>
    <w:p>
      <w:pPr>
        <w:spacing w:before="164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208,000.00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390,000.00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3326" w:space="2178"/>
            <w:col w:w="1223" w:space="246"/>
            <w:col w:w="1223" w:space="913"/>
            <w:col w:w="95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R.171.16.02.01.</w:t>
        <w:tab/>
        <w:t>Aktivnost:</w:t>
      </w:r>
      <w:r>
        <w:rPr>
          <w:spacing w:val="-2"/>
        </w:rPr>
        <w:t> </w:t>
      </w:r>
      <w:r>
        <w:rPr/>
        <w:t>Kapitalno</w:t>
      </w:r>
      <w:r>
        <w:rPr>
          <w:spacing w:val="1"/>
        </w:rPr>
        <w:t> </w:t>
      </w:r>
      <w:r>
        <w:rPr/>
        <w:t>ulaganje u</w:t>
      </w:r>
      <w:r>
        <w:rPr>
          <w:spacing w:val="1"/>
        </w:rPr>
        <w:t> </w:t>
      </w:r>
      <w:r>
        <w:rPr/>
        <w:t>objekte i</w:t>
      </w:r>
      <w:r>
        <w:rPr>
          <w:spacing w:val="1"/>
        </w:rPr>
        <w:t> </w:t>
      </w:r>
      <w:r>
        <w:rPr/>
        <w:t>opremu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208,000.00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390,000.00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772" w:space="1156"/>
            <w:col w:w="1223" w:space="232"/>
            <w:col w:w="1223" w:space="913"/>
            <w:col w:w="95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208.000,00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390,000.00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2" w:space="82"/>
            <w:col w:w="1372" w:space="764"/>
            <w:col w:w="110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53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>
          <w:spacing w:val="-1"/>
        </w:rPr>
        <w:t>Glava</w:t>
      </w:r>
      <w:r>
        <w:rPr>
          <w:spacing w:val="-15"/>
        </w:rPr>
        <w:t> </w:t>
      </w:r>
      <w:r>
        <w:rPr/>
        <w:t>17:</w:t>
      </w:r>
      <w:r>
        <w:rPr>
          <w:spacing w:val="1"/>
        </w:rPr>
        <w:t> </w:t>
      </w:r>
      <w:r>
        <w:rPr/>
        <w:t>DJEČJI</w:t>
      </w:r>
      <w:r>
        <w:rPr>
          <w:spacing w:val="-4"/>
        </w:rPr>
        <w:t> </w:t>
      </w:r>
      <w:r>
        <w:rPr/>
        <w:t>VRTIĆ</w:t>
      </w:r>
      <w:r>
        <w:rPr>
          <w:spacing w:val="-6"/>
        </w:rPr>
        <w:t> </w:t>
      </w:r>
      <w:r>
        <w:rPr/>
        <w:t>VUKOVAR</w:t>
      </w:r>
      <w:r>
        <w:rPr>
          <w:spacing w:val="3"/>
        </w:rPr>
        <w:t> </w:t>
      </w:r>
      <w:r>
        <w:rPr/>
        <w:t>2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5,425,700.00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5,970,473.00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5,496,448.00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456" w:space="2314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4"/>
        </w:rPr>
        <w:t>R.171.17.01.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5,275,700.00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5,854,473.00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5,496,448.00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834"/>
            <w:col w:w="1384" w:space="88"/>
            <w:col w:w="1384" w:space="176"/>
            <w:col w:w="1685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R.171.17.01.01.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3,903,300.00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4,530,659.00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4,137,448.00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641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7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R.171.17.01.02.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3.903.300,00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1,372,400.00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4,530,659.00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1,323,814.00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4,137,448.00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1,359,000.00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116"/>
            <w:col w:w="1384" w:space="71"/>
            <w:col w:w="1384" w:space="176"/>
            <w:col w:w="1685"/>
          </w:cols>
        </w:sectPr>
      </w:pPr>
    </w:p>
    <w:p>
      <w:pPr>
        <w:pStyle w:val="ListParagraph"/>
        <w:numPr>
          <w:ilvl w:val="0"/>
          <w:numId w:val="57"/>
        </w:numPr>
        <w:tabs>
          <w:tab w:pos="767" w:val="left" w:leader="none"/>
        </w:tabs>
        <w:spacing w:line="240" w:lineRule="auto" w:before="127" w:after="0"/>
        <w:ind w:left="766" w:right="0" w:hanging="376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379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4914l7042,14914,7042,16133,7063,16133,7063,14914xm7063,14030l7042,14030,7042,14477,7063,14477,7063,14030xm7063,13505l7042,13505,7042,13596,7063,13596,7063,13505xm7063,13042l7042,13042,7042,13070,7063,13070,7063,13042xm7063,12173l7042,12173,7042,12622,7063,12622,7063,12173xm7063,11650l7042,11650,7042,11738,7063,11738,7063,11650xm7063,10082l7042,10082,7042,11213,7063,11213,7063,10082xm7063,9202l7042,9202,7042,9648,7063,9648,7063,9202xm7063,8676l7042,8676,7042,8765,7063,8765,7063,8676xm7063,8210l7042,8210,7042,8242,7063,8242,7063,8210xm7063,6972l7042,6972,7042,7790,7063,7790,7063,6972xm7063,4229l7042,4229,7042,6538,7063,6538,7063,4229xm7063,3706l7042,3706,7042,3794,7063,3794,7063,3706xm7063,3185l7042,3185,7042,3269,7063,3269,7063,3185xm7063,1946l7042,1946,7042,2765,7063,2765,7063,1946xm8503,14914l8484,14914,8484,16133,8503,16133,8503,14914xm8503,14030l8484,14030,8484,14477,8503,14477,8503,14030xm8503,13505l8484,13505,8484,13596,8503,13596,8503,13505xm8503,13042l8484,13042,8484,13070,8503,13070,8503,13042xm8503,12173l8484,12173,8484,12622,8503,12622,8503,12173xm8503,11650l8484,11650,8484,11738,8503,11738,8503,11650xm8503,10082l8484,10082,8484,11213,8503,11213,8503,10082xm8503,9202l8484,9202,8484,9648,8503,9648,8503,9202xm8503,8676l8484,8676,8484,8765,8503,8765,8503,8676xm8503,8210l8484,8210,8484,8242,8503,8242,8503,8210xm8503,6972l8484,6972,8484,7790,8503,7790,8503,6972xm8503,4229l8484,4229,8484,6538,8503,6538,8503,4229xm8503,3706l8484,3706,8484,3794,8503,3794,8503,3706xm8503,3185l8484,3185,8484,3269,8503,3269,8503,3185xm8503,1946l8484,1946,8484,2765,8503,2765,8503,1946xm9965,14914l9946,14914,9946,16133,9965,16133,9965,14914xm9965,14030l9946,14030,9946,14477,9965,14477,9965,14030xm9965,13505l9946,13505,9946,13596,9965,13596,9965,13505xm9965,13042l9946,13042,9946,13070,9965,13070,9965,13042xm9965,12173l9946,12173,9946,12622,9965,12622,9965,12173xm9965,11650l9946,11650,9946,11738,9965,11738,9965,11650xm9965,10082l9946,10082,9946,11213,9965,11213,9965,10082xm9965,9202l9946,9202,9946,9648,9965,9648,9965,9202xm9965,8676l9946,8676,9946,8765,9965,8765,9965,8676xm9965,8210l9946,8210,9946,8242,9965,8242,9965,8210xm9965,6972l9946,6972,9946,7790,9965,7790,9965,6972xm9965,4229l9946,4229,9946,6538,9965,6538,9965,4229xm9965,3706l9946,3706,9946,3794,9965,3794,9965,3706xm9965,3185l9946,3185,9946,3269,9965,3269,9965,3185xm9965,1946l9946,1946,9946,2765,9965,2765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512;width:11220;height:435" filled="true" fillcolor="#dddddd" stroked="false">
              <v:fill type="solid"/>
            </v:rect>
            <v:rect style="position:absolute;left:448;top:2764;width:11220;height:420" filled="true" fillcolor="#bfbfbf" stroked="false">
              <v:fill type="solid"/>
            </v:rect>
            <v:rect style="position:absolute;left:448;top:3268;width:11220;height:437" filled="true" fillcolor="#dbdbdb" stroked="false">
              <v:fill type="solid"/>
            </v:rect>
            <v:shape style="position:absolute;left:448;top:3794;width:11220;height:3178" coordorigin="449,3794" coordsize="11220,3178" path="m11669,6538l449,6538,449,6972,11669,6972,11669,6538xm11669,3794l449,3794,449,4229,11669,4229,11669,3794xe" filled="true" fillcolor="#dddddd" stroked="false">
              <v:path arrowok="t"/>
              <v:fill type="solid"/>
            </v:shape>
            <v:rect style="position:absolute;left:448;top:7790;width:11220;height:420" filled="true" fillcolor="#bfbfbf" stroked="false">
              <v:fill type="solid"/>
            </v:rect>
            <v:rect style="position:absolute;left:448;top:8241;width:11220;height:435" filled="true" fillcolor="#dbdbdb" stroked="false">
              <v:fill type="solid"/>
            </v:rect>
            <v:shape style="position:absolute;left:448;top:8764;width:11220;height:1318" coordorigin="449,8765" coordsize="11220,1318" path="m11669,9648l449,9648,449,10082,11669,10082,11669,9648xm11669,8765l449,8765,449,9202,11669,9202,11669,8765xe" filled="true" fillcolor="#dddddd" stroked="false">
              <v:path arrowok="t"/>
              <v:fill type="solid"/>
            </v:shape>
            <v:rect style="position:absolute;left:448;top:11212;width:11220;height:437" filled="true" fillcolor="#dbdbdb" stroked="false">
              <v:fill type="solid"/>
            </v:rect>
            <v:rect style="position:absolute;left:448;top:11738;width:11220;height:435" filled="true" fillcolor="#dddddd" stroked="false">
              <v:fill type="solid"/>
            </v:rect>
            <v:rect style="position:absolute;left:448;top:12621;width:11220;height:420" filled="true" fillcolor="#bfbfbf" stroked="false">
              <v:fill type="solid"/>
            </v:rect>
            <v:rect style="position:absolute;left:448;top:13070;width:11220;height:435" filled="true" fillcolor="#dbdbdb" stroked="false">
              <v:fill type="solid"/>
            </v:rect>
            <v:shape style="position:absolute;left:448;top:13596;width:11220;height:1318" coordorigin="449,13596" coordsize="11220,1318" path="m11669,14477l449,14477,449,14914,11669,14914,11669,14477xm11669,13596l449,13596,449,14030,11669,14030,11669,13596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32"/>
        <w:jc w:val="right"/>
      </w:pPr>
      <w:r>
        <w:rPr/>
        <w:br w:type="column"/>
      </w:r>
      <w:r>
        <w:rPr/>
        <w:t>1.363.400,00</w:t>
      </w:r>
    </w:p>
    <w:p>
      <w:pPr>
        <w:pStyle w:val="BodyText"/>
        <w:spacing w:before="177"/>
        <w:jc w:val="right"/>
      </w:pPr>
      <w:r>
        <w:rPr/>
        <w:t>9.000,00</w:t>
      </w:r>
    </w:p>
    <w:p>
      <w:pPr>
        <w:pStyle w:val="BodyText"/>
        <w:spacing w:before="132"/>
        <w:jc w:val="right"/>
      </w:pPr>
      <w:r>
        <w:rPr/>
        <w:br w:type="column"/>
      </w:r>
      <w:r>
        <w:rPr/>
        <w:t>1,315,814.00</w:t>
      </w:r>
    </w:p>
    <w:p>
      <w:pPr>
        <w:pStyle w:val="BodyText"/>
        <w:spacing w:before="177"/>
        <w:jc w:val="right"/>
      </w:pPr>
      <w:r>
        <w:rPr/>
        <w:t>8,000.00</w:t>
      </w:r>
    </w:p>
    <w:p>
      <w:pPr>
        <w:pStyle w:val="BodyText"/>
        <w:spacing w:before="132"/>
        <w:ind w:right="336"/>
        <w:jc w:val="right"/>
      </w:pPr>
      <w:r>
        <w:rPr/>
        <w:br w:type="column"/>
      </w:r>
      <w:r>
        <w:rPr/>
        <w:t>1,350,000.00</w:t>
      </w:r>
    </w:p>
    <w:p>
      <w:pPr>
        <w:pStyle w:val="BodyText"/>
        <w:spacing w:before="177"/>
        <w:ind w:right="336"/>
        <w:jc w:val="right"/>
      </w:pPr>
      <w:r>
        <w:rPr/>
        <w:t>9,000.00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2296" w:space="4325"/>
            <w:col w:w="1493" w:space="40"/>
            <w:col w:w="1415" w:space="67"/>
            <w:col w:w="18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44"/>
      </w:pPr>
      <w:r>
        <w:rPr>
          <w:spacing w:val="-3"/>
        </w:rPr>
        <w:t>R.171.17.02.</w:t>
      </w:r>
    </w:p>
    <w:p>
      <w:pPr>
        <w:pStyle w:val="BodyText"/>
        <w:spacing w:before="7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"/>
        <w:ind w:left="247"/>
      </w:pPr>
      <w:r>
        <w:rPr/>
        <w:t>BROJČANA</w:t>
      </w:r>
      <w:r>
        <w:rPr>
          <w:spacing w:val="-5"/>
        </w:rPr>
        <w:t> </w:t>
      </w:r>
      <w:r>
        <w:rPr/>
        <w:t>OZNAKA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643"/>
        <w:jc w:val="center"/>
      </w:pPr>
      <w:r>
        <w:rPr>
          <w:w w:val="100"/>
        </w:rPr>
        <w:t>1</w:t>
      </w:r>
    </w:p>
    <w:p>
      <w:pPr>
        <w:pStyle w:val="BodyText"/>
        <w:spacing w:before="6"/>
        <w:rPr>
          <w:sz w:val="18"/>
        </w:rPr>
      </w:pPr>
    </w:p>
    <w:p>
      <w:pPr>
        <w:pStyle w:val="Heading4"/>
        <w:spacing w:before="1"/>
        <w:ind w:left="170"/>
      </w:pPr>
      <w:r>
        <w:rPr/>
        <w:t>Program: Plan</w:t>
      </w:r>
      <w:r>
        <w:rPr>
          <w:spacing w:val="-2"/>
        </w:rPr>
        <w:t> </w:t>
      </w:r>
      <w:r>
        <w:rPr/>
        <w:t>razvojnih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82"/>
        <w:ind w:left="224" w:right="8"/>
        <w:jc w:val="center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277"/>
        <w:jc w:val="center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91"/>
      </w:pPr>
      <w:r>
        <w:rPr/>
        <w:t>150,000.00</w:t>
      </w:r>
    </w:p>
    <w:p>
      <w:pPr>
        <w:pStyle w:val="BodyText"/>
        <w:spacing w:line="237" w:lineRule="auto" w:before="84"/>
        <w:ind w:left="243" w:right="235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4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ind w:left="483"/>
      </w:pPr>
      <w:r>
        <w:rPr/>
        <w:t>116,000.00</w:t>
      </w:r>
    </w:p>
    <w:p>
      <w:pPr>
        <w:pStyle w:val="BodyText"/>
        <w:spacing w:line="237" w:lineRule="auto" w:before="98"/>
        <w:ind w:left="243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265"/>
        <w:jc w:val="center"/>
      </w:pPr>
      <w:r>
        <w:rPr>
          <w:w w:val="100"/>
        </w:rPr>
        <w:t>4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030"/>
      </w:pPr>
      <w:r>
        <w:rPr/>
        <w:t>0.00</w:t>
      </w:r>
    </w:p>
    <w:p>
      <w:pPr>
        <w:spacing w:after="0"/>
        <w:sectPr>
          <w:pgSz w:w="11910" w:h="16840"/>
          <w:pgMar w:header="0" w:footer="326" w:top="420" w:bottom="600" w:left="340" w:right="100"/>
          <w:cols w:num="5" w:equalWidth="0">
            <w:col w:w="1367" w:space="40"/>
            <w:col w:w="3329" w:space="1730"/>
            <w:col w:w="1632" w:space="45"/>
            <w:col w:w="1463" w:space="126"/>
            <w:col w:w="173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R.171.17.02.01.</w:t>
        <w:tab/>
        <w:t>Aktivnost:</w:t>
      </w:r>
      <w:r>
        <w:rPr>
          <w:spacing w:val="-2"/>
        </w:rPr>
        <w:t> </w:t>
      </w:r>
      <w:r>
        <w:rPr/>
        <w:t>Kapitalno</w:t>
      </w:r>
      <w:r>
        <w:rPr>
          <w:spacing w:val="1"/>
        </w:rPr>
        <w:t> </w:t>
      </w:r>
      <w:r>
        <w:rPr/>
        <w:t>ulaganje u</w:t>
      </w:r>
      <w:r>
        <w:rPr>
          <w:spacing w:val="1"/>
        </w:rPr>
        <w:t> </w:t>
      </w:r>
      <w:r>
        <w:rPr/>
        <w:t>objekte i</w:t>
      </w:r>
      <w:r>
        <w:rPr>
          <w:spacing w:val="1"/>
        </w:rPr>
        <w:t> </w:t>
      </w:r>
      <w:r>
        <w:rPr/>
        <w:t>opremu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150,000.00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116,000.00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772" w:space="1156"/>
            <w:col w:w="1223" w:space="232"/>
            <w:col w:w="1223" w:space="913"/>
            <w:col w:w="95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150.000,00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116,000.00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2" w:space="82"/>
            <w:col w:w="1372" w:space="764"/>
            <w:col w:w="110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53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18:</w:t>
      </w:r>
      <w:r>
        <w:rPr>
          <w:spacing w:val="5"/>
        </w:rPr>
        <w:t> </w:t>
      </w:r>
      <w:r>
        <w:rPr/>
        <w:t>OSNOVNA</w:t>
      </w:r>
      <w:r>
        <w:rPr>
          <w:spacing w:val="-7"/>
        </w:rPr>
        <w:t> </w:t>
      </w:r>
      <w:r>
        <w:rPr/>
        <w:t>ŠKOLA</w:t>
      </w:r>
      <w:r>
        <w:rPr>
          <w:spacing w:val="-3"/>
        </w:rPr>
        <w:t> </w:t>
      </w:r>
      <w:r>
        <w:rPr/>
        <w:t>DRAGUTINA</w:t>
      </w:r>
      <w:r>
        <w:rPr>
          <w:spacing w:val="-7"/>
        </w:rPr>
        <w:t> </w:t>
      </w:r>
      <w:r>
        <w:rPr/>
        <w:t>TADIJANOVIĆA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15,851,485.00</w:t>
      </w:r>
    </w:p>
    <w:p>
      <w:pPr>
        <w:pStyle w:val="BodyText"/>
        <w:spacing w:before="116"/>
        <w:ind w:left="215"/>
      </w:pPr>
      <w:r>
        <w:rPr/>
        <w:br w:type="column"/>
      </w:r>
      <w:r>
        <w:rPr/>
        <w:t>16,939,500.00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17,074,500.00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270" w:space="397"/>
            <w:col w:w="1445" w:space="40"/>
            <w:col w:w="1457" w:space="75"/>
            <w:col w:w="178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R.171.18.01.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obrazovanje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15,851,485.00</w:t>
      </w:r>
    </w:p>
    <w:p>
      <w:pPr>
        <w:pStyle w:val="BodyText"/>
        <w:spacing w:before="101"/>
        <w:ind w:left="229"/>
      </w:pPr>
      <w:r>
        <w:rPr/>
        <w:br w:type="column"/>
      </w:r>
      <w:r>
        <w:rPr/>
        <w:t>16,939,500.00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17,074,500.00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3731" w:space="1519"/>
            <w:col w:w="1445" w:space="39"/>
            <w:col w:w="1472" w:space="75"/>
            <w:col w:w="178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237" w:lineRule="auto" w:before="103"/>
        <w:ind w:left="1757" w:right="38" w:hanging="1515"/>
      </w:pPr>
      <w:r>
        <w:rPr/>
        <w:t>R.171.18.01.01.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osoblje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opć</w:t>
      </w:r>
      <w:r>
        <w:rPr>
          <w:spacing w:val="-53"/>
        </w:rPr>
        <w:t> </w:t>
      </w:r>
      <w:r>
        <w:rPr/>
        <w:t>i poslovi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15,851,485.00</w:t>
      </w:r>
    </w:p>
    <w:p>
      <w:pPr>
        <w:pStyle w:val="BodyText"/>
        <w:spacing w:before="116"/>
        <w:ind w:left="215"/>
      </w:pPr>
      <w:r>
        <w:rPr/>
        <w:br w:type="column"/>
      </w:r>
      <w:r>
        <w:rPr/>
        <w:t>16,939,500.00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17,074,500.00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559" w:space="108"/>
            <w:col w:w="1445" w:space="40"/>
            <w:col w:w="1457" w:space="75"/>
            <w:col w:w="1786"/>
          </w:cols>
        </w:sect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6023"/>
        <w:gridCol w:w="1441"/>
        <w:gridCol w:w="1461"/>
        <w:gridCol w:w="1562"/>
      </w:tblGrid>
      <w:tr>
        <w:trPr>
          <w:trHeight w:val="397" w:hRule="atLeast"/>
        </w:trPr>
        <w:tc>
          <w:tcPr>
            <w:tcW w:w="347" w:type="dxa"/>
          </w:tcPr>
          <w:p>
            <w:pPr>
              <w:pStyle w:val="TableParagraph"/>
              <w:spacing w:before="89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3"/>
              <w:ind w:right="39"/>
              <w:rPr>
                <w:sz w:val="16"/>
              </w:rPr>
            </w:pPr>
            <w:r>
              <w:rPr>
                <w:sz w:val="16"/>
              </w:rPr>
              <w:t>12.154.500,00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43"/>
              <w:rPr>
                <w:sz w:val="16"/>
              </w:rPr>
            </w:pPr>
            <w:r>
              <w:rPr>
                <w:sz w:val="16"/>
              </w:rPr>
              <w:t>12,331,500.00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3"/>
              <w:ind w:left="313"/>
              <w:jc w:val="left"/>
              <w:rPr>
                <w:sz w:val="16"/>
              </w:rPr>
            </w:pPr>
            <w:r>
              <w:rPr>
                <w:sz w:val="16"/>
              </w:rPr>
              <w:t>12,331,500.00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63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2.582.885,00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3"/>
              <w:rPr>
                <w:sz w:val="16"/>
              </w:rPr>
            </w:pPr>
            <w:r>
              <w:rPr>
                <w:sz w:val="16"/>
              </w:rPr>
              <w:t>2,746,000.00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left="414"/>
              <w:jc w:val="left"/>
              <w:rPr>
                <w:sz w:val="16"/>
              </w:rPr>
            </w:pPr>
            <w:r>
              <w:rPr>
                <w:sz w:val="16"/>
              </w:rPr>
              <w:t>2,881,000.00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63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6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left="781"/>
              <w:jc w:val="lef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63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</w:tr>
      <w:tr>
        <w:trPr>
          <w:trHeight w:val="371" w:hRule="atLeast"/>
        </w:trPr>
        <w:tc>
          <w:tcPr>
            <w:tcW w:w="347" w:type="dxa"/>
          </w:tcPr>
          <w:p>
            <w:pPr>
              <w:pStyle w:val="TableParagraph"/>
              <w:spacing w:before="63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9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</w:tr>
      <w:tr>
        <w:trPr>
          <w:trHeight w:val="397" w:hRule="atLeast"/>
        </w:trPr>
        <w:tc>
          <w:tcPr>
            <w:tcW w:w="347" w:type="dxa"/>
          </w:tcPr>
          <w:p>
            <w:pPr>
              <w:pStyle w:val="TableParagraph"/>
              <w:spacing w:before="63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9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3"/>
              <w:rPr>
                <w:sz w:val="16"/>
              </w:rPr>
            </w:pPr>
            <w:r>
              <w:rPr>
                <w:sz w:val="16"/>
              </w:rPr>
              <w:t>1,330,000.00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left="414"/>
              <w:jc w:val="left"/>
              <w:rPr>
                <w:sz w:val="16"/>
              </w:rPr>
            </w:pPr>
            <w:r>
              <w:rPr>
                <w:sz w:val="16"/>
              </w:rPr>
              <w:t>1,330,000.00</w:t>
            </w:r>
          </w:p>
        </w:tc>
      </w:tr>
    </w:tbl>
    <w:p>
      <w:pPr>
        <w:pStyle w:val="BodyText"/>
        <w:spacing w:before="5"/>
        <w:rPr>
          <w:sz w:val="2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3280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420l7042,15420,7042,16133,7063,16133,7063,15420xm7063,3744l7042,3744,7042,3833,7063,3833,7063,3744xm7063,3278l7042,3278,7042,3310,7063,3310,7063,3278xm7063,2412l7042,2412,7042,2858,7063,2858,7063,2412xm7063,1886l7042,1886,7042,1978,7063,1978,7063,1886xm8503,15420l8484,15420,8484,16133,8503,16133,8503,15420xm8503,3744l8484,3744,8484,3833,8503,3833,8503,3744xm8503,3278l8484,3278,8484,3310,8503,3310,8503,3278xm8503,2412l8484,2412,8484,2858,8503,2858,8503,2412xm8503,1886l8484,1886,8484,1978,8503,1978,8503,1886xm9965,15420l9946,15420,9946,16133,9965,16133,9965,15420xm9965,3744l9946,3744,9946,3833,9965,3833,9965,3744xm9965,3278l9946,3278,9946,3310,9965,3310,9965,3278xm9965,2412l9946,2412,9946,2858,9965,2858,9965,2412xm9965,1886l9946,1886,9946,1978,9965,1978,9965,188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452,7063,1452,7063,1428,8484,1428,8484,1452,8503,1452,8503,1428,9946,1428,9946,1452,9965,145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452;width:11220;height:435" filled="true" fillcolor="#dbdbdb" stroked="false">
              <v:fill type="solid"/>
            </v:rect>
            <v:rect style="position:absolute;left:448;top:1977;width:11220;height:435" filled="true" fillcolor="#dddddd" stroked="false">
              <v:fill type="solid"/>
            </v:rect>
            <v:rect style="position:absolute;left:448;top:2858;width:11220;height:420" filled="true" fillcolor="#bfbfbf" stroked="false">
              <v:fill type="solid"/>
            </v:rect>
            <v:rect style="position:absolute;left:448;top:3309;width:11220;height:435" filled="true" fillcolor="#dbdbdb" stroked="false">
              <v:fill type="solid"/>
            </v:rect>
            <v:shape style="position:absolute;left:7041;top:4269;width:2924;height:2307" coordorigin="7042,4270" coordsize="2924,2307" path="m7063,4270l7042,4270,7042,6576,7063,6576,7063,4270xm8503,4270l8484,4270,8484,6576,8503,6576,8503,4270xm9965,4270l9946,4270,9946,6576,9965,6576,9965,4270xe" filled="true" fillcolor="#000000" stroked="false">
              <v:path arrowok="t"/>
              <v:fill type="solid"/>
            </v:shape>
            <v:rect style="position:absolute;left:448;top:3832;width:11220;height:437" filled="true" fillcolor="#dddddd" stroked="false">
              <v:fill type="solid"/>
            </v:rect>
            <v:shape style="position:absolute;left:7041;top:6996;width:2924;height:29" coordorigin="7042,6996" coordsize="2924,29" path="m7063,6996l7042,6996,7042,7025,7063,7025,7063,6996xm8503,6996l8484,6996,8484,7025,8503,7025,8503,6996xm9965,6996l9946,6996,9946,7025,9965,7025,9965,6996xe" filled="true" fillcolor="#000000" stroked="false">
              <v:path arrowok="t"/>
              <v:fill type="solid"/>
            </v:shape>
            <v:rect style="position:absolute;left:448;top:6576;width:11220;height:420" filled="true" fillcolor="#bfbfbf" stroked="false">
              <v:fill type="solid"/>
            </v:rect>
            <v:shape style="position:absolute;left:7041;top:7461;width:2924;height:89" coordorigin="7042,7462" coordsize="2924,89" path="m7063,7462l7042,7462,7042,7550,7063,7550,7063,7462xm8503,7462l8484,7462,8484,7550,8503,7550,8503,7462xm9965,7462l9946,7462,9946,7550,9965,7550,9965,7462xe" filled="true" fillcolor="#000000" stroked="false">
              <v:path arrowok="t"/>
              <v:fill type="solid"/>
            </v:shape>
            <v:rect style="position:absolute;left:448;top:7024;width:11220;height:437" filled="true" fillcolor="#dbdbdb" stroked="false">
              <v:fill type="solid"/>
            </v:rect>
            <v:shape style="position:absolute;left:7041;top:7984;width:2924;height:2309" coordorigin="7042,7985" coordsize="2924,2309" path="m7063,7985l7042,7985,7042,10294,7063,10294,7063,7985xm8503,7985l8484,7985,8484,10294,8503,10294,8503,7985xm9965,7985l9946,7985,9946,10294,9965,10294,9965,7985xe" filled="true" fillcolor="#000000" stroked="false">
              <v:path arrowok="t"/>
              <v:fill type="solid"/>
            </v:shape>
            <v:rect style="position:absolute;left:448;top:7550;width:11220;height:435" filled="true" fillcolor="#dddddd" stroked="false">
              <v:fill type="solid"/>
            </v:rect>
            <v:shape style="position:absolute;left:7041;top:10713;width:2924;height:29" coordorigin="7042,10714" coordsize="2924,29" path="m7063,10714l7042,10714,7042,10742,7063,10742,7063,10714xm8503,10714l8484,10714,8484,10742,8503,10742,8503,10714xm9965,10714l9946,10714,9946,10742,9965,10742,9965,10714xe" filled="true" fillcolor="#000000" stroked="false">
              <v:path arrowok="t"/>
              <v:fill type="solid"/>
            </v:shape>
            <v:rect style="position:absolute;left:448;top:10293;width:11220;height:420" filled="true" fillcolor="#bfbfbf" stroked="false">
              <v:fill type="solid"/>
            </v:rect>
            <v:shape style="position:absolute;left:7041;top:11176;width:2924;height:92" coordorigin="7042,11177" coordsize="2924,92" path="m7063,11177l7042,11177,7042,11268,7063,11268,7063,11177xm8503,11177l8484,11177,8484,11268,8503,11268,8503,11177xm9965,11177l9946,11177,9946,11268,9965,11268,9965,11177xe" filled="true" fillcolor="#000000" stroked="false">
              <v:path arrowok="t"/>
              <v:fill type="solid"/>
            </v:shape>
            <v:rect style="position:absolute;left:448;top:10742;width:11220;height:435" filled="true" fillcolor="#dbdbdb" stroked="false">
              <v:fill type="solid"/>
            </v:rect>
            <v:shape style="position:absolute;left:7041;top:11702;width:2924;height:2307" coordorigin="7042,11702" coordsize="2924,2307" path="m7063,11702l7042,11702,7042,14009,7063,14009,7063,11702xm8503,11702l8484,11702,8484,14009,8503,14009,8503,11702xm9965,11702l9946,11702,9946,14009,9965,14009,9965,11702xe" filled="true" fillcolor="#000000" stroked="false">
              <v:path arrowok="t"/>
              <v:fill type="solid"/>
            </v:shape>
            <v:rect style="position:absolute;left:448;top:11268;width:11220;height:435" filled="true" fillcolor="#dddddd" stroked="false">
              <v:fill type="solid"/>
            </v:rect>
            <v:shape style="position:absolute;left:7041;top:14428;width:2924;height:32" coordorigin="7042,14429" coordsize="2924,32" path="m7063,14429l7042,14429,7042,14460,7063,14460,7063,14429xm8503,14429l8484,14429,8484,14460,8503,14460,8503,14429xm9965,14429l9946,14429,9946,14460,9965,14460,9965,14429xe" filled="true" fillcolor="#000000" stroked="false">
              <v:path arrowok="t"/>
              <v:fill type="solid"/>
            </v:shape>
            <v:rect style="position:absolute;left:448;top:14008;width:11220;height:420" filled="true" fillcolor="#bfbfbf" stroked="false">
              <v:fill type="solid"/>
            </v:rect>
            <v:shape style="position:absolute;left:7041;top:14894;width:2924;height:92" coordorigin="7042,14894" coordsize="2924,92" path="m7063,14894l7042,14894,7042,14986,7063,14986,7063,14894xm8503,14894l8484,14894,8484,14986,8503,14986,8503,14894xm9965,14894l9946,14894,9946,14986,9965,14986,9965,14894xe" filled="true" fillcolor="#000000" stroked="false">
              <v:path arrowok="t"/>
              <v:fill type="solid"/>
            </v:shape>
            <v:rect style="position:absolute;left:448;top:14460;width:11220;height:435" filled="true" fillcolor="#dbdbdb" stroked="false">
              <v:fill type="solid"/>
            </v:rect>
            <v:rect style="position:absolute;left:448;top:14985;width:11220;height:435" filled="true" fillcolor="#dddddd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7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597" w:type="dxa"/>
            <w:shd w:val="clear" w:color="auto" w:fill="BFBFBF"/>
          </w:tcPr>
          <w:p>
            <w:pPr>
              <w:pStyle w:val="TableParagraph"/>
              <w:spacing w:before="117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BAUERA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7,884,012.00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7,521,854.00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7,688,980.00</w:t>
            </w:r>
          </w:p>
        </w:tc>
      </w:tr>
      <w:tr>
        <w:trPr>
          <w:trHeight w:val="495" w:hRule="atLeast"/>
        </w:trPr>
        <w:tc>
          <w:tcPr>
            <w:tcW w:w="6597" w:type="dxa"/>
            <w:shd w:val="clear" w:color="auto" w:fill="DBDBDB"/>
          </w:tcPr>
          <w:p>
            <w:pPr>
              <w:pStyle w:val="TableParagraph"/>
              <w:tabs>
                <w:tab w:pos="1462" w:val="left" w:leader="none"/>
              </w:tabs>
              <w:spacing w:before="12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R.171.19.01.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7,884,012.00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7,521,854.00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7,688,980.00</w:t>
            </w:r>
          </w:p>
        </w:tc>
      </w:tr>
      <w:tr>
        <w:trPr>
          <w:trHeight w:val="478" w:hRule="atLeast"/>
        </w:trPr>
        <w:tc>
          <w:tcPr>
            <w:tcW w:w="6597" w:type="dxa"/>
            <w:shd w:val="clear" w:color="auto" w:fill="DDDDDD"/>
          </w:tcPr>
          <w:p>
            <w:pPr>
              <w:pStyle w:val="TableParagraph"/>
              <w:tabs>
                <w:tab w:pos="1642" w:val="left" w:leader="none"/>
              </w:tabs>
              <w:spacing w:line="192" w:lineRule="exact" w:before="75"/>
              <w:ind w:left="1642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7,884,012.00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7,521,854.00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7,688,980.00</w:t>
            </w:r>
          </w:p>
        </w:tc>
      </w:tr>
    </w:tbl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6023"/>
        <w:gridCol w:w="1441"/>
        <w:gridCol w:w="1461"/>
        <w:gridCol w:w="1562"/>
      </w:tblGrid>
      <w:tr>
        <w:trPr>
          <w:trHeight w:val="397" w:hRule="atLeast"/>
        </w:trPr>
        <w:tc>
          <w:tcPr>
            <w:tcW w:w="347" w:type="dxa"/>
          </w:tcPr>
          <w:p>
            <w:pPr>
              <w:pStyle w:val="TableParagraph"/>
              <w:spacing w:before="96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6.330.454,00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6,233,454.00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left="414"/>
              <w:jc w:val="left"/>
              <w:rPr>
                <w:sz w:val="16"/>
              </w:rPr>
            </w:pPr>
            <w:r>
              <w:rPr>
                <w:sz w:val="16"/>
              </w:rPr>
              <w:t>6,164,687.00</w:t>
            </w:r>
          </w:p>
        </w:tc>
      </w:tr>
      <w:tr>
        <w:trPr>
          <w:trHeight w:val="371" w:hRule="atLeast"/>
        </w:trPr>
        <w:tc>
          <w:tcPr>
            <w:tcW w:w="347" w:type="dxa"/>
          </w:tcPr>
          <w:p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1.306.414,00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982,593.00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414"/>
              <w:jc w:val="left"/>
              <w:rPr>
                <w:sz w:val="16"/>
              </w:rPr>
            </w:pPr>
            <w:r>
              <w:rPr>
                <w:sz w:val="16"/>
              </w:rPr>
              <w:t>1,365,886.00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5,114.00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781"/>
              <w:jc w:val="left"/>
              <w:rPr>
                <w:sz w:val="16"/>
              </w:rPr>
            </w:pPr>
            <w:r>
              <w:rPr>
                <w:sz w:val="16"/>
              </w:rPr>
              <w:t>5,114.00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112.603,00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126,293.00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126,293.00</w:t>
            </w:r>
          </w:p>
        </w:tc>
      </w:tr>
      <w:tr>
        <w:trPr>
          <w:trHeight w:val="371" w:hRule="atLeast"/>
        </w:trPr>
        <w:tc>
          <w:tcPr>
            <w:tcW w:w="347" w:type="dxa"/>
          </w:tcPr>
          <w:p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129.427,00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169,400.00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677"/>
              <w:jc w:val="lef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</w:tr>
      <w:tr>
        <w:trPr>
          <w:trHeight w:val="397" w:hRule="atLeast"/>
        </w:trPr>
        <w:tc>
          <w:tcPr>
            <w:tcW w:w="347" w:type="dxa"/>
          </w:tcPr>
          <w:p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pStyle w:val="BodyText"/>
        <w:spacing w:before="2"/>
        <w:rPr>
          <w:sz w:val="3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7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597" w:type="dxa"/>
            <w:shd w:val="clear" w:color="auto" w:fill="BFBFBF"/>
          </w:tcPr>
          <w:p>
            <w:pPr>
              <w:pStyle w:val="TableParagraph"/>
              <w:spacing w:before="117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ANDRIĆA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7,061,660.00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</w:tr>
      <w:tr>
        <w:trPr>
          <w:trHeight w:val="494" w:hRule="atLeast"/>
        </w:trPr>
        <w:tc>
          <w:tcPr>
            <w:tcW w:w="6597" w:type="dxa"/>
            <w:shd w:val="clear" w:color="auto" w:fill="DBDBDB"/>
          </w:tcPr>
          <w:p>
            <w:pPr>
              <w:pStyle w:val="TableParagraph"/>
              <w:tabs>
                <w:tab w:pos="1462" w:val="left" w:leader="none"/>
              </w:tabs>
              <w:spacing w:before="12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R.171.20.01.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7,061,660.00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</w:tr>
      <w:tr>
        <w:trPr>
          <w:trHeight w:val="479" w:hRule="atLeast"/>
        </w:trPr>
        <w:tc>
          <w:tcPr>
            <w:tcW w:w="6597" w:type="dxa"/>
            <w:shd w:val="clear" w:color="auto" w:fill="DDDDDD"/>
          </w:tcPr>
          <w:p>
            <w:pPr>
              <w:pStyle w:val="TableParagraph"/>
              <w:tabs>
                <w:tab w:pos="1642" w:val="left" w:leader="none"/>
              </w:tabs>
              <w:spacing w:line="192" w:lineRule="exact" w:before="76"/>
              <w:ind w:left="1642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7,061,660.00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</w:tr>
    </w:tbl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6023"/>
        <w:gridCol w:w="1441"/>
        <w:gridCol w:w="1461"/>
        <w:gridCol w:w="1562"/>
      </w:tblGrid>
      <w:tr>
        <w:trPr>
          <w:trHeight w:val="397" w:hRule="atLeast"/>
        </w:trPr>
        <w:tc>
          <w:tcPr>
            <w:tcW w:w="570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5.602.800,00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6,005,100.00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6,005,100.00</w:t>
            </w:r>
          </w:p>
        </w:tc>
      </w:tr>
      <w:tr>
        <w:trPr>
          <w:trHeight w:val="372" w:hRule="atLeast"/>
        </w:trPr>
        <w:tc>
          <w:tcPr>
            <w:tcW w:w="570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756.660,00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756,340.00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756,340.00</w:t>
            </w:r>
          </w:p>
        </w:tc>
      </w:tr>
      <w:tr>
        <w:trPr>
          <w:trHeight w:val="371" w:hRule="atLeast"/>
        </w:trPr>
        <w:tc>
          <w:tcPr>
            <w:tcW w:w="570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780"/>
              <w:jc w:val="left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</w:tr>
      <w:tr>
        <w:trPr>
          <w:trHeight w:val="371" w:hRule="atLeast"/>
        </w:trPr>
        <w:tc>
          <w:tcPr>
            <w:tcW w:w="570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</w:tr>
      <w:tr>
        <w:trPr>
          <w:trHeight w:val="372" w:hRule="atLeast"/>
        </w:trPr>
        <w:tc>
          <w:tcPr>
            <w:tcW w:w="570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</w:tr>
      <w:tr>
        <w:trPr>
          <w:trHeight w:val="397" w:hRule="atLeast"/>
        </w:trPr>
        <w:tc>
          <w:tcPr>
            <w:tcW w:w="570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54" w:hRule="atLeast"/>
        </w:trPr>
        <w:tc>
          <w:tcPr>
            <w:tcW w:w="6593" w:type="dxa"/>
            <w:gridSpan w:val="2"/>
            <w:shd w:val="clear" w:color="auto" w:fill="BFBFBF"/>
          </w:tcPr>
          <w:p>
            <w:pPr>
              <w:pStyle w:val="TableParagraph"/>
              <w:spacing w:before="138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21:</w:t>
            </w:r>
            <w:r>
              <w:rPr>
                <w:b/>
                <w:sz w:val="16"/>
              </w:rPr>
              <w:t> 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GLAVAŠEVIĆA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53"/>
              <w:ind w:right="37"/>
              <w:rPr>
                <w:sz w:val="16"/>
              </w:rPr>
            </w:pPr>
            <w:r>
              <w:rPr>
                <w:sz w:val="16"/>
              </w:rPr>
              <w:t>9,150,240.00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53"/>
              <w:ind w:right="43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53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</w:tr>
      <w:tr>
        <w:trPr>
          <w:trHeight w:val="495" w:hRule="atLeast"/>
        </w:trPr>
        <w:tc>
          <w:tcPr>
            <w:tcW w:w="6593" w:type="dxa"/>
            <w:gridSpan w:val="2"/>
            <w:shd w:val="clear" w:color="auto" w:fill="DBDBDB"/>
          </w:tcPr>
          <w:p>
            <w:pPr>
              <w:pStyle w:val="TableParagraph"/>
              <w:tabs>
                <w:tab w:pos="1458" w:val="left" w:leader="none"/>
              </w:tabs>
              <w:spacing w:before="118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R.171.21.01.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9,150,240.00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3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</w:tr>
      <w:tr>
        <w:trPr>
          <w:trHeight w:val="489" w:hRule="atLeast"/>
        </w:trPr>
        <w:tc>
          <w:tcPr>
            <w:tcW w:w="6593" w:type="dxa"/>
            <w:gridSpan w:val="2"/>
            <w:shd w:val="clear" w:color="auto" w:fill="DDDDDD"/>
          </w:tcPr>
          <w:p>
            <w:pPr>
              <w:pStyle w:val="TableParagraph"/>
              <w:tabs>
                <w:tab w:pos="1638" w:val="left" w:leader="none"/>
              </w:tabs>
              <w:spacing w:line="192" w:lineRule="exact" w:before="85"/>
              <w:ind w:left="1638" w:right="191" w:hanging="151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9,150,240.00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</w:tr>
      <w:tr>
        <w:trPr>
          <w:trHeight w:val="318" w:hRule="atLeast"/>
        </w:trPr>
        <w:tc>
          <w:tcPr>
            <w:tcW w:w="6593" w:type="dxa"/>
            <w:gridSpan w:val="2"/>
          </w:tcPr>
          <w:p>
            <w:pPr>
              <w:pStyle w:val="TableParagraph"/>
              <w:spacing w:line="207" w:lineRule="exact" w:before="91"/>
              <w:ind w:left="272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z w:val="16"/>
              </w:rPr>
              <w:t>7.225.000,00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8,139,154.00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7,827,154.00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1591"/>
        <w:jc w:val="center"/>
      </w:pPr>
      <w:r>
        <w:rPr>
          <w:w w:val="100"/>
        </w:rPr>
        <w:t>1</w:t>
      </w:r>
    </w:p>
    <w:p>
      <w:pPr>
        <w:pStyle w:val="BodyText"/>
        <w:rPr>
          <w:sz w:val="17"/>
        </w:rPr>
      </w:pPr>
    </w:p>
    <w:p>
      <w:pPr>
        <w:pStyle w:val="BodyText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00"/>
          <w:sz w:val="20"/>
        </w:rPr>
        <w:t> </w:t>
      </w:r>
      <w:r>
        <w:rPr>
          <w:position w:val="2"/>
        </w:rPr>
        <w:t>Naknade građanima</w:t>
      </w:r>
      <w:r>
        <w:rPr>
          <w:spacing w:val="-4"/>
          <w:position w:val="2"/>
        </w:rPr>
        <w:t> </w:t>
      </w:r>
      <w:r>
        <w:rPr>
          <w:position w:val="2"/>
        </w:rPr>
        <w:t>i</w:t>
      </w:r>
      <w:r>
        <w:rPr>
          <w:spacing w:val="1"/>
          <w:position w:val="2"/>
        </w:rPr>
        <w:t> </w:t>
      </w:r>
      <w:r>
        <w:rPr>
          <w:position w:val="2"/>
        </w:rPr>
        <w:t>kućanstvima</w:t>
      </w:r>
      <w:r>
        <w:rPr>
          <w:spacing w:val="-1"/>
          <w:position w:val="2"/>
        </w:rPr>
        <w:t> </w:t>
      </w:r>
      <w:r>
        <w:rPr>
          <w:position w:val="2"/>
        </w:rPr>
        <w:t>i</w:t>
      </w:r>
      <w:r>
        <w:rPr>
          <w:spacing w:val="-2"/>
          <w:position w:val="2"/>
        </w:rPr>
        <w:t> </w:t>
      </w:r>
      <w:r>
        <w:rPr>
          <w:position w:val="2"/>
        </w:rPr>
        <w:t>druge naknade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</w:rPr>
        <w:t>Rashodi</w:t>
      </w:r>
      <w:r>
        <w:rPr>
          <w:spacing w:val="-2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5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Rashodi za</w:t>
      </w:r>
      <w:r>
        <w:rPr>
          <w:spacing w:val="-1"/>
          <w:position w:val="2"/>
        </w:rPr>
        <w:t> </w:t>
      </w:r>
      <w:r>
        <w:rPr>
          <w:position w:val="2"/>
        </w:rPr>
        <w:t>dodatna</w:t>
      </w:r>
      <w:r>
        <w:rPr>
          <w:spacing w:val="-2"/>
          <w:position w:val="2"/>
        </w:rPr>
        <w:t> </w:t>
      </w:r>
      <w:r>
        <w:rPr>
          <w:position w:val="2"/>
        </w:rPr>
        <w:t>ulaganja</w:t>
      </w:r>
      <w:r>
        <w:rPr>
          <w:spacing w:val="-2"/>
          <w:position w:val="2"/>
        </w:rPr>
        <w:t> </w:t>
      </w:r>
      <w:r>
        <w:rPr>
          <w:position w:val="2"/>
        </w:rPr>
        <w:t>na</w:t>
      </w:r>
      <w:r>
        <w:rPr>
          <w:spacing w:val="-1"/>
          <w:position w:val="2"/>
        </w:rPr>
        <w:t> </w:t>
      </w:r>
      <w:r>
        <w:rPr>
          <w:position w:val="2"/>
        </w:rPr>
        <w:t>nefinancijskoj</w:t>
      </w:r>
      <w:r>
        <w:rPr>
          <w:spacing w:val="-2"/>
          <w:position w:val="2"/>
        </w:rPr>
        <w:t> </w:t>
      </w:r>
      <w:r>
        <w:rPr>
          <w:position w:val="2"/>
        </w:rPr>
        <w:t>imovini</w:t>
      </w:r>
    </w:p>
    <w:p>
      <w:pPr>
        <w:pStyle w:val="BodyText"/>
        <w:spacing w:before="82"/>
        <w:ind w:left="373" w:right="25"/>
        <w:jc w:val="center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409"/>
        <w:jc w:val="center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jc w:val="right"/>
      </w:pPr>
      <w:r>
        <w:rPr/>
        <w:t>1.720.740,00</w:t>
      </w:r>
    </w:p>
    <w:p>
      <w:pPr>
        <w:pStyle w:val="BodyText"/>
        <w:spacing w:before="178"/>
        <w:jc w:val="right"/>
      </w:pPr>
      <w:r>
        <w:rPr/>
        <w:t>6.000,00</w:t>
      </w:r>
    </w:p>
    <w:p>
      <w:pPr>
        <w:pStyle w:val="BodyText"/>
        <w:spacing w:before="177"/>
        <w:jc w:val="right"/>
      </w:pPr>
      <w:r>
        <w:rPr/>
        <w:t>170.000,00</w:t>
      </w:r>
    </w:p>
    <w:p>
      <w:pPr>
        <w:pStyle w:val="BodyText"/>
        <w:spacing w:before="178"/>
        <w:jc w:val="right"/>
      </w:pPr>
      <w:r>
        <w:rPr/>
        <w:t>28.500,00</w:t>
      </w:r>
    </w:p>
    <w:p>
      <w:pPr>
        <w:pStyle w:val="BodyText"/>
        <w:spacing w:before="177"/>
        <w:jc w:val="right"/>
      </w:pPr>
      <w:r>
        <w:rPr/>
        <w:t>0,00</w:t>
      </w:r>
    </w:p>
    <w:p>
      <w:pPr>
        <w:pStyle w:val="BodyText"/>
        <w:spacing w:line="237" w:lineRule="auto" w:before="84"/>
        <w:ind w:left="232" w:right="198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1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jc w:val="right"/>
      </w:pPr>
      <w:r>
        <w:rPr/>
        <w:t>1,543,500.00</w:t>
      </w:r>
    </w:p>
    <w:p>
      <w:pPr>
        <w:pStyle w:val="BodyText"/>
        <w:spacing w:before="178"/>
        <w:jc w:val="right"/>
      </w:pPr>
      <w:r>
        <w:rPr/>
        <w:t>4,500.00</w:t>
      </w:r>
    </w:p>
    <w:p>
      <w:pPr>
        <w:pStyle w:val="BodyText"/>
        <w:spacing w:before="177"/>
        <w:jc w:val="right"/>
      </w:pPr>
      <w:r>
        <w:rPr/>
        <w:t>165,000.00</w:t>
      </w:r>
    </w:p>
    <w:p>
      <w:pPr>
        <w:pStyle w:val="BodyText"/>
        <w:spacing w:before="178"/>
        <w:jc w:val="right"/>
      </w:pPr>
      <w:r>
        <w:rPr/>
        <w:t>30,000.00</w:t>
      </w:r>
    </w:p>
    <w:p>
      <w:pPr>
        <w:pStyle w:val="BodyText"/>
        <w:spacing w:before="177"/>
        <w:jc w:val="right"/>
      </w:pPr>
      <w:r>
        <w:rPr/>
        <w:t>270,000.00</w:t>
      </w:r>
    </w:p>
    <w:p>
      <w:pPr>
        <w:pStyle w:val="BodyText"/>
        <w:spacing w:line="237" w:lineRule="auto" w:before="98"/>
        <w:ind w:left="366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141"/>
        <w:jc w:val="center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336"/>
        <w:jc w:val="right"/>
      </w:pPr>
      <w:r>
        <w:rPr/>
        <w:t>1,855,500.00</w:t>
      </w:r>
    </w:p>
    <w:p>
      <w:pPr>
        <w:pStyle w:val="BodyText"/>
        <w:spacing w:before="178"/>
        <w:ind w:right="336"/>
        <w:jc w:val="right"/>
      </w:pPr>
      <w:r>
        <w:rPr/>
        <w:t>4,500.00</w:t>
      </w:r>
    </w:p>
    <w:p>
      <w:pPr>
        <w:pStyle w:val="BodyText"/>
        <w:spacing w:before="177"/>
        <w:ind w:right="338"/>
        <w:jc w:val="right"/>
      </w:pPr>
      <w:r>
        <w:rPr/>
        <w:t>165,000.00</w:t>
      </w:r>
    </w:p>
    <w:p>
      <w:pPr>
        <w:pStyle w:val="BodyText"/>
        <w:spacing w:before="178"/>
        <w:ind w:right="336"/>
        <w:jc w:val="right"/>
      </w:pPr>
      <w:r>
        <w:rPr/>
        <w:t>30,000.00</w:t>
      </w:r>
    </w:p>
    <w:p>
      <w:pPr>
        <w:pStyle w:val="BodyText"/>
        <w:spacing w:before="178"/>
        <w:ind w:right="338"/>
        <w:jc w:val="right"/>
      </w:pPr>
      <w:r>
        <w:rPr/>
        <w:t>270,000.00</w:t>
      </w:r>
    </w:p>
    <w:p>
      <w:pPr>
        <w:spacing w:after="0"/>
        <w:jc w:val="right"/>
        <w:sectPr>
          <w:pgSz w:w="11910" w:h="16840"/>
          <w:pgMar w:header="0" w:footer="326" w:top="420" w:bottom="600" w:left="340" w:right="100"/>
          <w:cols w:num="4" w:equalWidth="0">
            <w:col w:w="5194" w:space="1122"/>
            <w:col w:w="1798" w:space="40"/>
            <w:col w:w="1415" w:space="40"/>
            <w:col w:w="1861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01"/>
      </w:pPr>
      <w:r>
        <w:rPr>
          <w:spacing w:val="-1"/>
        </w:rPr>
        <w:t>R.171.22.</w:t>
      </w:r>
      <w:r>
        <w:rPr>
          <w:spacing w:val="41"/>
        </w:rPr>
        <w:t> </w:t>
      </w:r>
      <w:r>
        <w:rPr>
          <w:spacing w:val="-1"/>
        </w:rPr>
        <w:t>Glava</w:t>
      </w:r>
      <w:r>
        <w:rPr>
          <w:spacing w:val="-15"/>
        </w:rPr>
        <w:t> </w:t>
      </w:r>
      <w:r>
        <w:rPr>
          <w:spacing w:val="-1"/>
        </w:rPr>
        <w:t>22:</w:t>
      </w:r>
      <w:r>
        <w:rPr/>
        <w:t> OSNOVNA</w:t>
      </w:r>
      <w:r>
        <w:rPr>
          <w:spacing w:val="-2"/>
        </w:rPr>
        <w:t> </w:t>
      </w:r>
      <w:r>
        <w:rPr/>
        <w:t>ŠKOLA</w:t>
      </w:r>
      <w:r>
        <w:rPr>
          <w:spacing w:val="-3"/>
        </w:rPr>
        <w:t> </w:t>
      </w:r>
      <w:r>
        <w:rPr/>
        <w:t>BLAGE</w:t>
      </w:r>
      <w:r>
        <w:rPr>
          <w:spacing w:val="-1"/>
        </w:rPr>
        <w:t> </w:t>
      </w:r>
      <w:r>
        <w:rPr/>
        <w:t>ZADRE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8,796,263.00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7,539,575.00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7,539,575.00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80" w:space="1791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R.171.22.01.</w:t>
      </w:r>
    </w:p>
    <w:p>
      <w:pPr>
        <w:spacing w:before="116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obrazovanje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8,796,263.00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7,539,575.00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7,539,575.00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3731" w:space="1620"/>
            <w:col w:w="1384" w:space="87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237" w:lineRule="auto" w:before="102"/>
        <w:ind w:left="1757" w:right="38" w:hanging="1515"/>
      </w:pPr>
      <w:r>
        <w:rPr/>
        <w:t>R.171.22.01.01.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osoblje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opć</w:t>
      </w:r>
      <w:r>
        <w:rPr>
          <w:spacing w:val="-53"/>
        </w:rPr>
        <w:t> </w:t>
      </w:r>
      <w:r>
        <w:rPr/>
        <w:t>i 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8,796,263.00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7,539,575.00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7,539,575.00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559" w:space="211"/>
            <w:col w:w="1384" w:space="71"/>
            <w:col w:w="1384" w:space="176"/>
            <w:col w:w="1685"/>
          </w:cols>
        </w:sect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6023"/>
        <w:gridCol w:w="1441"/>
        <w:gridCol w:w="1461"/>
        <w:gridCol w:w="1562"/>
      </w:tblGrid>
      <w:tr>
        <w:trPr>
          <w:trHeight w:val="397" w:hRule="atLeast"/>
        </w:trPr>
        <w:tc>
          <w:tcPr>
            <w:tcW w:w="347" w:type="dxa"/>
          </w:tcPr>
          <w:p>
            <w:pPr>
              <w:pStyle w:val="TableParagraph"/>
              <w:spacing w:before="90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4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4"/>
              <w:ind w:right="37"/>
              <w:rPr>
                <w:sz w:val="16"/>
              </w:rPr>
            </w:pPr>
            <w:r>
              <w:rPr>
                <w:sz w:val="16"/>
              </w:rPr>
              <w:t>6.684.321,00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4"/>
              <w:ind w:right="43"/>
              <w:rPr>
                <w:sz w:val="16"/>
              </w:rPr>
            </w:pPr>
            <w:r>
              <w:rPr>
                <w:sz w:val="16"/>
              </w:rPr>
              <w:t>6,187,658.00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4"/>
              <w:ind w:right="45"/>
              <w:rPr>
                <w:sz w:val="16"/>
              </w:rPr>
            </w:pPr>
            <w:r>
              <w:rPr>
                <w:sz w:val="16"/>
              </w:rPr>
              <w:t>6,187,657.00</w:t>
            </w:r>
          </w:p>
        </w:tc>
      </w:tr>
      <w:tr>
        <w:trPr>
          <w:trHeight w:val="371" w:hRule="atLeast"/>
        </w:trPr>
        <w:tc>
          <w:tcPr>
            <w:tcW w:w="347" w:type="dxa"/>
          </w:tcPr>
          <w:p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1.640.800,00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922,917.00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right="48"/>
              <w:rPr>
                <w:sz w:val="16"/>
              </w:rPr>
            </w:pPr>
            <w:r>
              <w:rPr>
                <w:sz w:val="16"/>
              </w:rPr>
              <w:t>922,918.00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6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>
        <w:trPr>
          <w:trHeight w:val="372" w:hRule="atLeast"/>
        </w:trPr>
        <w:tc>
          <w:tcPr>
            <w:tcW w:w="347" w:type="dxa"/>
          </w:tcPr>
          <w:p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9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right="48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</w:tr>
      <w:tr>
        <w:trPr>
          <w:trHeight w:val="397" w:hRule="atLeast"/>
        </w:trPr>
        <w:tc>
          <w:tcPr>
            <w:tcW w:w="347" w:type="dxa"/>
          </w:tcPr>
          <w:p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8"/>
              <w:ind w:right="39"/>
              <w:rPr>
                <w:sz w:val="16"/>
              </w:rPr>
            </w:pPr>
            <w:r>
              <w:rPr>
                <w:sz w:val="16"/>
              </w:rPr>
              <w:t>341.000,00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304,000.00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right="48"/>
              <w:rPr>
                <w:sz w:val="16"/>
              </w:rPr>
            </w:pPr>
            <w:r>
              <w:rPr>
                <w:sz w:val="16"/>
              </w:rPr>
              <w:t>304,000.00</w:t>
            </w:r>
          </w:p>
        </w:tc>
      </w:tr>
    </w:tbl>
    <w:p>
      <w:pPr>
        <w:pStyle w:val="BodyText"/>
        <w:spacing w:before="5"/>
        <w:rPr>
          <w:sz w:val="2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2768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804l7042,15804,7042,16133,7063,16133,7063,15804xm7063,4258l7042,4258,7042,4346,7063,4346,7063,4258xm7063,3792l7042,3792,7042,3821,7063,3821,7063,3792xm8503,15804l8484,15804,8484,16133,8503,16133,8503,15804xm8503,4258l8484,4258,8484,4346,8503,4346,8503,4258xm8503,3792l8484,3792,8484,3821,8503,3821,8503,3792xm9965,15804l9946,15804,9946,16133,9965,16133,9965,15804xm9965,4258l9946,4258,9946,4346,9965,4346,9965,4258xm9965,3792l9946,3792,9946,3821,9965,3821,9965,3792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3372,7063,3372,7063,1428,8484,1428,8484,3372,8503,3372,8503,1428,9946,1428,9946,3372,9965,337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3372;width:11220;height:420" filled="true" fillcolor="#bfbfbf" stroked="false">
              <v:fill type="solid"/>
            </v:rect>
            <v:rect style="position:absolute;left:448;top:3820;width:11220;height:437" filled="true" fillcolor="#dbdbdb" stroked="false">
              <v:fill type="solid"/>
            </v:rect>
            <v:shape style="position:absolute;left:7041;top:4780;width:2924;height:1937" coordorigin="7042,4781" coordsize="2924,1937" path="m7063,4781l7042,4781,7042,6718,7063,6718,7063,4781xm8503,4781l8484,4781,8484,6718,8503,6718,8503,4781xm9965,4781l9946,4781,9946,6718,9965,6718,9965,4781xe" filled="true" fillcolor="#000000" stroked="false">
              <v:path arrowok="t"/>
              <v:fill type="solid"/>
            </v:shape>
            <v:rect style="position:absolute;left:448;top:4346;width:11220;height:435" filled="true" fillcolor="#dddddd" stroked="false">
              <v:fill type="solid"/>
            </v:rect>
            <v:shape style="position:absolute;left:7041;top:7137;width:2924;height:29" coordorigin="7042,7138" coordsize="2924,29" path="m7063,7138l7042,7138,7042,7166,7063,7166,7063,7138xm8503,7138l8484,7138,8484,7166,8503,7166,8503,7138xm9965,7138l9946,7138,9946,7166,9965,7166,9965,7138xe" filled="true" fillcolor="#000000" stroked="false">
              <v:path arrowok="t"/>
              <v:fill type="solid"/>
            </v:shape>
            <v:rect style="position:absolute;left:448;top:6717;width:11220;height:420" filled="true" fillcolor="#bfbfbf" stroked="false">
              <v:fill type="solid"/>
            </v:rect>
            <v:shape style="position:absolute;left:7041;top:7600;width:2924;height:92" coordorigin="7042,7601" coordsize="2924,92" path="m7063,7601l7042,7601,7042,7692,7063,7692,7063,7601xm8503,7601l8484,7601,8484,7692,8503,7692,8503,7601xm9965,7601l9946,7601,9946,7692,9965,7692,9965,7601xe" filled="true" fillcolor="#000000" stroked="false">
              <v:path arrowok="t"/>
              <v:fill type="solid"/>
            </v:shape>
            <v:rect style="position:absolute;left:448;top:7166;width:11220;height:435" filled="true" fillcolor="#dbdbdb" stroked="false">
              <v:fill type="solid"/>
            </v:rect>
            <v:shape style="position:absolute;left:7041;top:8126;width:2924;height:2307" coordorigin="7042,8126" coordsize="2924,2307" path="m7063,8126l7042,8126,7042,10433,7063,10433,7063,8126xm8503,8126l8484,8126,8484,10433,8503,10433,8503,8126xm9965,8126l9946,8126,9946,10433,9965,10433,9965,8126xe" filled="true" fillcolor="#000000" stroked="false">
              <v:path arrowok="t"/>
              <v:fill type="solid"/>
            </v:shape>
            <v:rect style="position:absolute;left:448;top:7692;width:11220;height:435" filled="true" fillcolor="#dddddd" stroked="false">
              <v:fill type="solid"/>
            </v:rect>
            <v:shape style="position:absolute;left:7041;top:10852;width:2924;height:32" coordorigin="7042,10853" coordsize="2924,32" path="m7063,10853l7042,10853,7042,10884,7063,10884,7063,10853xm8503,10853l8484,10853,8484,10884,8503,10884,8503,10853xm9965,10853l9946,10853,9946,10884,9965,10884,9965,10853xe" filled="true" fillcolor="#000000" stroked="false">
              <v:path arrowok="t"/>
              <v:fill type="solid"/>
            </v:shape>
            <v:rect style="position:absolute;left:448;top:10432;width:11220;height:420" filled="true" fillcolor="#bfbfbf" stroked="false">
              <v:fill type="solid"/>
            </v:rect>
            <v:shape style="position:absolute;left:7041;top:11318;width:2924;height:92" coordorigin="7042,11318" coordsize="2924,92" path="m7063,11318l7042,11318,7042,11410,7063,11410,7063,11318xm8503,11318l8484,11318,8484,11410,8503,11410,8503,11318xm9965,11318l9946,11318,9946,11410,9965,11410,9965,11318xe" filled="true" fillcolor="#000000" stroked="false">
              <v:path arrowok="t"/>
              <v:fill type="solid"/>
            </v:shape>
            <v:rect style="position:absolute;left:448;top:10884;width:11220;height:435" filled="true" fillcolor="#dbdbdb" stroked="false">
              <v:fill type="solid"/>
            </v:rect>
            <v:rect style="position:absolute;left:448;top:11409;width:11220;height:435" filled="true" fillcolor="#dddddd" stroked="false">
              <v:fill type="solid"/>
            </v:rect>
            <v:shape style="position:absolute;left:7041;top:14332;width:2924;height:60" coordorigin="7042,14333" coordsize="2924,60" path="m7063,14333l7042,14333,7042,14393,7063,14393,7063,14333xm8503,14333l8484,14333,8484,14393,8503,14393,8503,14333xm9965,14333l9946,14333,9946,14393,9965,14393,9965,14333xe" filled="true" fillcolor="#000000" stroked="false">
              <v:path arrowok="t"/>
              <v:fill type="solid"/>
            </v:shape>
            <v:rect style="position:absolute;left:448;top:13718;width:11220;height:615" filled="true" fillcolor="#bfbfbf" stroked="false">
              <v:fill type="solid"/>
            </v:rect>
            <v:shape style="position:absolute;left:7041;top:14812;width:2924;height:32" coordorigin="7042,14813" coordsize="2924,32" path="m7063,14813l7042,14813,7042,14844,7063,14844,7063,14813xm8503,14813l8484,14813,8484,14844,8503,14844,8503,14813xm9965,14813l9946,14813,9946,14844,9965,14844,9965,14813xe" filled="true" fillcolor="#000000" stroked="false">
              <v:path arrowok="t"/>
              <v:fill type="solid"/>
            </v:shape>
            <v:rect style="position:absolute;left:448;top:14392;width:11220;height:420" filled="true" fillcolor="#bfbfbf" stroked="false">
              <v:fill type="solid"/>
            </v:rect>
            <v:shape style="position:absolute;left:7041;top:15278;width:2924;height:92" coordorigin="7042,15278" coordsize="2924,92" path="m7063,15278l7042,15278,7042,15370,7063,15370,7063,15278xm8503,15278l8484,15278,8484,15370,8503,15370,8503,15278xm9965,15278l9946,15278,9946,15370,9965,15370,9965,15278xe" filled="true" fillcolor="#000000" stroked="false">
              <v:path arrowok="t"/>
              <v:fill type="solid"/>
            </v:shape>
            <v:rect style="position:absolute;left:448;top:14844;width:11220;height:435" filled="true" fillcolor="#dbdbdb" stroked="false">
              <v:fill type="solid"/>
            </v:rect>
            <v:rect style="position:absolute;left:448;top:15369;width:11220;height:435" filled="true" fillcolor="#dddddd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7"/>
        <w:gridCol w:w="1441"/>
        <w:gridCol w:w="1461"/>
        <w:gridCol w:w="1563"/>
      </w:tblGrid>
      <w:tr>
        <w:trPr>
          <w:trHeight w:val="434" w:hRule="atLeast"/>
        </w:trPr>
        <w:tc>
          <w:tcPr>
            <w:tcW w:w="6597" w:type="dxa"/>
            <w:shd w:val="clear" w:color="auto" w:fill="BFBFBF"/>
          </w:tcPr>
          <w:p>
            <w:pPr>
              <w:pStyle w:val="TableParagraph"/>
              <w:spacing w:before="117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MITNICA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8,936,850.00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z w:val="16"/>
              </w:rPr>
              <w:t>24,269,750.00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21,586,750.00</w:t>
            </w:r>
          </w:p>
        </w:tc>
      </w:tr>
      <w:tr>
        <w:trPr>
          <w:trHeight w:val="494" w:hRule="atLeast"/>
        </w:trPr>
        <w:tc>
          <w:tcPr>
            <w:tcW w:w="6597" w:type="dxa"/>
            <w:shd w:val="clear" w:color="auto" w:fill="DBDBDB"/>
          </w:tcPr>
          <w:p>
            <w:pPr>
              <w:pStyle w:val="TableParagraph"/>
              <w:tabs>
                <w:tab w:pos="1462" w:val="left" w:leader="none"/>
              </w:tabs>
              <w:spacing w:before="12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R.171.23.01.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8,936,850.00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24,269,750.00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21,586,750.00</w:t>
            </w:r>
          </w:p>
        </w:tc>
      </w:tr>
      <w:tr>
        <w:trPr>
          <w:trHeight w:val="480" w:hRule="atLeast"/>
        </w:trPr>
        <w:tc>
          <w:tcPr>
            <w:tcW w:w="6597" w:type="dxa"/>
            <w:shd w:val="clear" w:color="auto" w:fill="DDDDDD"/>
          </w:tcPr>
          <w:p>
            <w:pPr>
              <w:pStyle w:val="TableParagraph"/>
              <w:tabs>
                <w:tab w:pos="1642" w:val="left" w:leader="none"/>
              </w:tabs>
              <w:spacing w:line="192" w:lineRule="exact" w:before="76"/>
              <w:ind w:left="1642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8,936,850.00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24,269,750.00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21,586,750.00</w:t>
            </w:r>
          </w:p>
        </w:tc>
      </w:tr>
    </w:tbl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3"/>
      </w:tblGrid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96"/>
              <w:ind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6.944.750,00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6,163,750.00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101"/>
              <w:ind w:right="47"/>
              <w:rPr>
                <w:sz w:val="16"/>
              </w:rPr>
            </w:pPr>
            <w:r>
              <w:rPr>
                <w:sz w:val="16"/>
              </w:rPr>
              <w:t>6,163,750.00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1.547.100,00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1,142,500.00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1,414,500.00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178.000,00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178,500.00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178,500.00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16,777,000.00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13,822,000.00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5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3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24: 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MATOŠA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53"/>
              <w:ind w:right="37"/>
              <w:rPr>
                <w:sz w:val="16"/>
              </w:rPr>
            </w:pPr>
            <w:r>
              <w:rPr>
                <w:sz w:val="16"/>
              </w:rPr>
              <w:t>6,453,430.00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53"/>
              <w:ind w:right="44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53"/>
              <w:ind w:right="47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6,453,430.00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85"/>
              <w:ind w:left="1645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R.171.24.01.01.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6,453,430.00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</w:tr>
      <w:tr>
        <w:trPr>
          <w:trHeight w:val="3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9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-8" w:right="27"/>
              <w:rPr>
                <w:sz w:val="16"/>
              </w:rPr>
            </w:pPr>
            <w:r>
              <w:rPr>
                <w:sz w:val="16"/>
              </w:rPr>
              <w:t>4.528.500,00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right="34"/>
              <w:rPr>
                <w:sz w:val="16"/>
              </w:rPr>
            </w:pPr>
            <w:r>
              <w:rPr>
                <w:sz w:val="16"/>
              </w:rPr>
              <w:t>4,516,500.00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5"/>
              <w:ind w:right="47"/>
              <w:rPr>
                <w:sz w:val="16"/>
              </w:rPr>
            </w:pPr>
            <w:r>
              <w:rPr>
                <w:sz w:val="16"/>
              </w:rPr>
              <w:t>4,516,500.00</w:t>
            </w:r>
          </w:p>
        </w:tc>
      </w:tr>
      <w:tr>
        <w:trPr>
          <w:trHeight w:val="37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8"/>
              <w:rPr>
                <w:sz w:val="16"/>
              </w:rPr>
            </w:pPr>
            <w:r>
              <w:rPr>
                <w:sz w:val="16"/>
              </w:rPr>
              <w:t>1.769.430,00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1,310,430.00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1,310,430.00</w:t>
            </w:r>
          </w:p>
        </w:tc>
      </w:tr>
      <w:tr>
        <w:trPr>
          <w:trHeight w:val="37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  <w:tr>
        <w:trPr>
          <w:trHeight w:val="37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56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30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292,000.00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292,000.00</w:t>
            </w:r>
          </w:p>
        </w:tc>
      </w:tr>
      <w:tr>
        <w:trPr>
          <w:trHeight w:val="64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R.172.</w:t>
              <w:tab/>
            </w:r>
            <w:r>
              <w:rPr>
                <w:b/>
                <w:sz w:val="16"/>
              </w:rPr>
              <w:t>UPRAVNI 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5"/>
              <w:ind w:right="40"/>
              <w:rPr>
                <w:sz w:val="16"/>
              </w:rPr>
            </w:pPr>
            <w:r>
              <w:rPr>
                <w:sz w:val="16"/>
              </w:rPr>
              <w:t>20,088,454.00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35,713,254.00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05"/>
              <w:ind w:right="47"/>
              <w:rPr>
                <w:sz w:val="16"/>
              </w:rPr>
            </w:pPr>
            <w:r>
              <w:rPr>
                <w:sz w:val="16"/>
              </w:rPr>
              <w:t>30,880,500.00</w:t>
            </w:r>
          </w:p>
        </w:tc>
      </w:tr>
      <w:tr>
        <w:trPr>
          <w:trHeight w:val="46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5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R.172.01.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 SOCIJALNA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SKRB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z w:val="16"/>
              </w:rPr>
              <w:t>5,411,800.00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z w:val="16"/>
              </w:rPr>
              <w:t>14,839,000.00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64"/>
              <w:ind w:right="47"/>
              <w:rPr>
                <w:sz w:val="16"/>
              </w:rPr>
            </w:pPr>
            <w:r>
              <w:rPr>
                <w:sz w:val="16"/>
              </w:rPr>
              <w:t>11,992,000.00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R.172.01.02.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5,411,800.00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14,839,000.00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11,992,000.00</w:t>
            </w:r>
          </w:p>
        </w:tc>
      </w:tr>
      <w:tr>
        <w:trPr>
          <w:trHeight w:val="312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89" w:lineRule="exact"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117"/>
              <w:ind w:right="37"/>
              <w:rPr>
                <w:sz w:val="16"/>
              </w:rPr>
            </w:pPr>
            <w:r>
              <w:rPr>
                <w:sz w:val="16"/>
              </w:rPr>
              <w:t>2,533,800.00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117"/>
              <w:ind w:right="44"/>
              <w:rPr>
                <w:sz w:val="16"/>
              </w:rPr>
            </w:pPr>
            <w:r>
              <w:rPr>
                <w:sz w:val="16"/>
              </w:rPr>
              <w:t>8,838,000.00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line="175" w:lineRule="exact" w:before="117"/>
              <w:ind w:right="47"/>
              <w:rPr>
                <w:sz w:val="16"/>
              </w:rPr>
            </w:pPr>
            <w:r>
              <w:rPr>
                <w:sz w:val="16"/>
              </w:rPr>
              <w:t>8,838,000.00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spacing w:line="237" w:lineRule="auto" w:before="84"/>
        <w:ind w:left="561" w:right="-17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line="237" w:lineRule="auto" w:before="98"/>
        <w:ind w:left="852" w:right="496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spacing w:after="0" w:line="237" w:lineRule="auto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2"/>
        <w:gridCol w:w="1441"/>
        <w:gridCol w:w="1461"/>
        <w:gridCol w:w="1562"/>
      </w:tblGrid>
      <w:tr>
        <w:trPr>
          <w:trHeight w:val="360" w:hRule="atLeast"/>
        </w:trPr>
        <w:tc>
          <w:tcPr>
            <w:tcW w:w="6600" w:type="dxa"/>
            <w:gridSpan w:val="2"/>
          </w:tcPr>
          <w:p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</w:tcPr>
          <w:p>
            <w:pPr>
              <w:pStyle w:val="TableParagraph"/>
              <w:spacing w:before="62"/>
              <w:ind w:right="2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2" w:type="dxa"/>
          </w:tcPr>
          <w:p>
            <w:pPr>
              <w:pStyle w:val="TableParagraph"/>
              <w:spacing w:before="76"/>
              <w:ind w:left="1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578" w:type="dxa"/>
          </w:tcPr>
          <w:p>
            <w:pPr>
              <w:pStyle w:val="TableParagraph"/>
              <w:spacing w:before="118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12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2"/>
              <w:ind w:right="35"/>
              <w:rPr>
                <w:sz w:val="16"/>
              </w:rPr>
            </w:pPr>
            <w:r>
              <w:rPr>
                <w:sz w:val="16"/>
              </w:rPr>
              <w:t>18.800,00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2"/>
              <w:ind w:right="42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2"/>
              <w:ind w:right="44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610.000,00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1.905.000,00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7,160,000.00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7,160,000.00</w:t>
            </w:r>
          </w:p>
        </w:tc>
      </w:tr>
      <w:tr>
        <w:trPr>
          <w:trHeight w:val="439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R.172.01.02.02.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7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</w:tr>
      <w:tr>
        <w:trPr>
          <w:trHeight w:val="423" w:hRule="atLeast"/>
        </w:trPr>
        <w:tc>
          <w:tcPr>
            <w:tcW w:w="578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2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8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7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950"/>
        <w:gridCol w:w="507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1496" w:type="dxa"/>
            <w:gridSpan w:val="2"/>
            <w:shd w:val="clear" w:color="auto" w:fill="DDDDDD"/>
          </w:tcPr>
          <w:p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R.172.01.02.03.</w:t>
            </w:r>
          </w:p>
        </w:tc>
        <w:tc>
          <w:tcPr>
            <w:tcW w:w="5073" w:type="dxa"/>
            <w:shd w:val="clear" w:color="auto" w:fill="DDDDDD"/>
          </w:tcPr>
          <w:p>
            <w:pPr>
              <w:pStyle w:val="TableParagraph"/>
              <w:spacing w:before="60"/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učenika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1,880,000.00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1,880,000.00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1,880,000.00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1,880,000.00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58"/>
        </w:numPr>
        <w:tabs>
          <w:tab w:pos="1757" w:val="left" w:leader="none"/>
          <w:tab w:pos="1758" w:val="left" w:leader="none"/>
        </w:tabs>
        <w:spacing w:line="240" w:lineRule="auto" w:before="97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Rad</w:t>
      </w:r>
      <w:r>
        <w:rPr>
          <w:spacing w:val="-7"/>
          <w:sz w:val="16"/>
        </w:rPr>
        <w:t> </w:t>
      </w:r>
      <w:r>
        <w:rPr>
          <w:sz w:val="16"/>
        </w:rPr>
        <w:t>Gradskog</w:t>
      </w:r>
      <w:r>
        <w:rPr>
          <w:spacing w:val="-7"/>
          <w:sz w:val="16"/>
        </w:rPr>
        <w:t> </w:t>
      </w:r>
      <w:r>
        <w:rPr>
          <w:sz w:val="16"/>
        </w:rPr>
        <w:t>društva</w:t>
      </w:r>
      <w:r>
        <w:rPr>
          <w:spacing w:val="-7"/>
          <w:sz w:val="16"/>
        </w:rPr>
        <w:t> </w:t>
      </w:r>
      <w:r>
        <w:rPr>
          <w:sz w:val="16"/>
        </w:rPr>
        <w:t>Crvenog</w:t>
      </w:r>
      <w:r>
        <w:rPr>
          <w:spacing w:val="-6"/>
          <w:sz w:val="16"/>
        </w:rPr>
        <w:t> </w:t>
      </w:r>
      <w:r>
        <w:rPr>
          <w:sz w:val="16"/>
        </w:rPr>
        <w:t>križa</w:t>
      </w:r>
      <w:r>
        <w:rPr>
          <w:spacing w:val="-7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11"/>
        <w:ind w:left="243"/>
      </w:pPr>
      <w:r>
        <w:rPr/>
        <w:br w:type="column"/>
      </w:r>
      <w:r>
        <w:rPr/>
        <w:t>164,000.00</w:t>
      </w:r>
    </w:p>
    <w:p>
      <w:pPr>
        <w:pStyle w:val="BodyText"/>
        <w:spacing w:before="111"/>
        <w:ind w:left="243"/>
      </w:pPr>
      <w:r>
        <w:rPr/>
        <w:br w:type="column"/>
      </w:r>
      <w:r>
        <w:rPr/>
        <w:t>434,000.00</w:t>
      </w:r>
    </w:p>
    <w:p>
      <w:pPr>
        <w:pStyle w:val="BodyText"/>
        <w:spacing w:before="111"/>
        <w:ind w:left="243"/>
      </w:pPr>
      <w:r>
        <w:rPr/>
        <w:br w:type="column"/>
      </w:r>
      <w:r>
        <w:rPr/>
        <w:t>434,000.00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325" w:space="604"/>
            <w:col w:w="1223" w:space="231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58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Projekt</w:t>
      </w:r>
      <w:r>
        <w:rPr>
          <w:spacing w:val="-6"/>
          <w:sz w:val="16"/>
        </w:rPr>
        <w:t> </w:t>
      </w:r>
      <w:r>
        <w:rPr>
          <w:sz w:val="16"/>
        </w:rPr>
        <w:t>"Pokloni</w:t>
      </w:r>
      <w:r>
        <w:rPr>
          <w:spacing w:val="-1"/>
          <w:sz w:val="16"/>
        </w:rPr>
        <w:t> </w:t>
      </w:r>
      <w:r>
        <w:rPr>
          <w:sz w:val="16"/>
        </w:rPr>
        <w:t>mi</w:t>
      </w:r>
      <w:r>
        <w:rPr>
          <w:spacing w:val="-1"/>
          <w:sz w:val="16"/>
        </w:rPr>
        <w:t> </w:t>
      </w:r>
      <w:r>
        <w:rPr>
          <w:sz w:val="16"/>
        </w:rPr>
        <w:t>osmijeh II"</w:t>
      </w:r>
    </w:p>
    <w:p>
      <w:pPr>
        <w:pStyle w:val="BodyText"/>
        <w:spacing w:before="101"/>
        <w:ind w:right="39"/>
        <w:jc w:val="right"/>
      </w:pPr>
      <w:r>
        <w:rPr/>
        <w:br w:type="column"/>
      </w:r>
      <w:r>
        <w:rPr/>
        <w:t>164.000,00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1,744,000.00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434,000.00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2,847,000.00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434,000.00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5155" w:space="1615"/>
            <w:col w:w="1384" w:space="71"/>
            <w:col w:w="1384" w:space="334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9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59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01"/>
        <w:jc w:val="right"/>
      </w:pPr>
      <w:r>
        <w:rPr/>
        <w:br w:type="column"/>
      </w:r>
      <w:r>
        <w:rPr/>
        <w:t>1.476.000,00</w:t>
      </w:r>
    </w:p>
    <w:p>
      <w:pPr>
        <w:pStyle w:val="BodyText"/>
        <w:spacing w:before="177"/>
        <w:jc w:val="right"/>
      </w:pPr>
      <w:r>
        <w:rPr/>
        <w:t>268.000,00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2,440,000.00</w:t>
      </w:r>
    </w:p>
    <w:p>
      <w:pPr>
        <w:pStyle w:val="BodyText"/>
        <w:spacing w:before="177"/>
        <w:ind w:right="40"/>
        <w:jc w:val="right"/>
      </w:pPr>
      <w:r>
        <w:rPr/>
        <w:t>407,000.00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0.00</w:t>
      </w:r>
    </w:p>
    <w:p>
      <w:pPr>
        <w:pStyle w:val="BodyText"/>
        <w:spacing w:before="177"/>
        <w:ind w:left="391"/>
      </w:pPr>
      <w:r>
        <w:rPr/>
        <w:t>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533" w:space="4088"/>
            <w:col w:w="1493" w:space="40"/>
            <w:col w:w="1455" w:space="762"/>
            <w:col w:w="10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line="237" w:lineRule="auto" w:before="103"/>
        <w:ind w:left="1186" w:right="30" w:hanging="944"/>
      </w:pPr>
      <w:r>
        <w:rPr/>
        <w:t>R.172.04.</w:t>
      </w:r>
      <w:r>
        <w:rPr>
          <w:spacing w:val="31"/>
        </w:rPr>
        <w:t> </w:t>
      </w:r>
      <w:r>
        <w:rPr/>
        <w:t>Glava</w:t>
      </w:r>
      <w:r>
        <w:rPr>
          <w:spacing w:val="-14"/>
        </w:rPr>
        <w:t> </w:t>
      </w:r>
      <w:r>
        <w:rPr/>
        <w:t>4:</w:t>
      </w:r>
      <w:r>
        <w:rPr>
          <w:spacing w:val="1"/>
        </w:rPr>
        <w:t> </w:t>
      </w:r>
      <w:r>
        <w:rPr/>
        <w:t>UDRUGE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/>
        <w:t>PODRUČJA DRUŠTVENIH</w:t>
      </w:r>
      <w:r>
        <w:rPr>
          <w:spacing w:val="-52"/>
        </w:rPr>
        <w:t> </w:t>
      </w:r>
      <w:r>
        <w:rPr/>
        <w:t>DJELATNOSTI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180,000.00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780,000.00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780,000.00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312" w:space="1616"/>
            <w:col w:w="1223" w:space="232"/>
            <w:col w:w="1223" w:space="337"/>
            <w:col w:w="1527"/>
          </w:cols>
        </w:sectPr>
      </w:pPr>
    </w:p>
    <w:p>
      <w:pPr>
        <w:pStyle w:val="Heading4"/>
        <w:spacing w:before="103"/>
      </w:pPr>
      <w:r>
        <w:rPr>
          <w:spacing w:val="-3"/>
        </w:rPr>
        <w:t>R.172.04.01.</w:t>
      </w:r>
    </w:p>
    <w:p>
      <w:pPr>
        <w:spacing w:before="103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180,000.00</w:t>
      </w:r>
    </w:p>
    <w:p>
      <w:pPr>
        <w:pStyle w:val="BodyText"/>
        <w:spacing w:before="88"/>
        <w:ind w:left="243"/>
      </w:pPr>
      <w:r>
        <w:rPr/>
        <w:br w:type="column"/>
      </w:r>
      <w:r>
        <w:rPr/>
        <w:t>780,000.00</w:t>
      </w:r>
    </w:p>
    <w:p>
      <w:pPr>
        <w:pStyle w:val="BodyText"/>
        <w:spacing w:before="103"/>
        <w:ind w:left="243"/>
      </w:pPr>
      <w:r>
        <w:rPr/>
        <w:br w:type="column"/>
      </w:r>
      <w:r>
        <w:rPr/>
        <w:t>780,000.00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2507" w:space="2995"/>
            <w:col w:w="1223" w:space="246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237" w:lineRule="auto" w:before="102"/>
        <w:ind w:left="1757" w:right="38" w:hanging="1515"/>
      </w:pPr>
      <w:r>
        <w:rPr/>
        <w:t>R.172.04.01.01.</w:t>
        <w:tab/>
        <w:t>Aktivnost: Udruge zdravstvene i socijalno humanitarne</w:t>
      </w:r>
      <w:r>
        <w:rPr>
          <w:spacing w:val="-54"/>
        </w:rPr>
        <w:t> </w:t>
      </w:r>
      <w:r>
        <w:rPr/>
        <w:t>zaštit 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62,500.00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420,000.00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229" w:space="805"/>
            <w:col w:w="1120" w:space="229"/>
            <w:col w:w="1223" w:space="337"/>
            <w:col w:w="1527"/>
          </w:cols>
        </w:sectPr>
      </w:pPr>
    </w:p>
    <w:p>
      <w:pPr>
        <w:pStyle w:val="BodyText"/>
        <w:spacing w:before="92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96"/>
        <w:ind w:left="391"/>
      </w:pPr>
      <w:r>
        <w:rPr/>
        <w:br w:type="column"/>
      </w:r>
      <w:r>
        <w:rPr/>
        <w:t>62.500,00</w:t>
      </w:r>
    </w:p>
    <w:p>
      <w:pPr>
        <w:pStyle w:val="BodyText"/>
        <w:spacing w:before="96"/>
        <w:ind w:left="391"/>
      </w:pPr>
      <w:r>
        <w:rPr/>
        <w:br w:type="column"/>
      </w:r>
      <w:r>
        <w:rPr/>
        <w:t>420,000.00</w:t>
      </w:r>
    </w:p>
    <w:p>
      <w:pPr>
        <w:pStyle w:val="BodyText"/>
        <w:spacing w:before="96"/>
        <w:ind w:left="391"/>
      </w:pPr>
      <w:r>
        <w:rPr/>
        <w:br w:type="column"/>
      </w:r>
      <w:r>
        <w:rPr/>
        <w:t>420,000.00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973"/>
            <w:col w:w="1270" w:space="80"/>
            <w:col w:w="1372" w:space="187"/>
            <w:col w:w="1676"/>
          </w:cols>
        </w:sectPr>
      </w:pP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225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826l7042,15826,7042,16133,7063,16133,7063,15826xm7063,7992l7042,7992,7042,8438,7063,8438,7063,7992xm7063,7466l7042,7466,7042,7558,7063,7558,7063,7466xm7063,6948l7042,6948,7042,7032,7063,7032,7063,6948xm7063,5710l7042,5710,7042,6528,7063,6528,7063,5710xm7063,4826l7042,4826,7042,5273,7063,5273,7063,4826xm7063,3062l7042,3062,7042,3509,7063,3509,7063,3062xm8503,15826l8484,15826,8484,16133,8503,16133,8503,15826xm8503,7992l8484,7992,8484,8438,8503,8438,8503,7992xm8503,7466l8484,7466,8484,7558,8503,7558,8503,7466xm8503,6948l8484,6948,8484,7032,8503,7032,8503,6948xm8503,5710l8484,5710,8484,6528,8503,6528,8503,5710xm8503,4826l8484,4826,8484,5273,8503,5273,8503,4826xm8503,3062l8484,3062,8484,3509,8503,3509,8503,3062xm9965,15826l9946,15826,9946,16133,9965,16133,9965,15826xm9965,7992l9946,7992,9946,8438,9965,8438,9965,7992xm9965,7466l9946,7466,9946,7558,9965,7558,9965,7466xm9965,6948l9946,6948,9946,7032,9965,7032,9965,6948xm9965,5710l9946,5710,9946,6528,9965,6528,9965,5710xm9965,4826l9946,4826,9946,5273,9965,5273,9965,4826xm9965,3062l9946,3062,9946,3509,9965,3509,9965,3062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2628,7063,2628,7063,1428,8484,1428,8484,2628,8503,2628,8503,1428,9946,1428,9946,2628,9965,2628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2628;width:11220;height:435" filled="true" fillcolor="#dddddd" stroked="false">
              <v:fill type="solid"/>
            </v:rect>
            <v:shape style="position:absolute;left:7041;top:3945;width:2924;height:447" coordorigin="7042,3946" coordsize="2924,447" path="m7063,3946l7042,3946,7042,4392,7063,4392,7063,3946xm8503,3946l8484,3946,8484,4392,8503,4392,8503,3946xm9965,3946l9946,3946,9946,4392,9965,4392,9965,3946xe" filled="true" fillcolor="#000000" stroked="false">
              <v:path arrowok="t"/>
              <v:fill type="solid"/>
            </v:shape>
            <v:shape style="position:absolute;left:448;top:3508;width:11220;height:2201" coordorigin="449,3509" coordsize="11220,2201" path="m11669,5273l449,5273,449,5710,11669,5710,11669,5273xm11669,4392l449,4392,449,4826,11669,4826,11669,4392xm11669,3509l449,3509,449,3946,11669,3946,11669,3509xe" filled="true" fillcolor="#dddddd" stroked="false">
              <v:path arrowok="t"/>
              <v:fill type="solid"/>
            </v:shape>
            <v:rect style="position:absolute;left:448;top:6528;width:11220;height:420" filled="true" fillcolor="#bfbfbf" stroked="false">
              <v:fill type="solid"/>
            </v:rect>
            <v:rect style="position:absolute;left:448;top:7032;width:11220;height:435" filled="true" fillcolor="#dbdbdb" stroked="false">
              <v:fill type="solid"/>
            </v:rect>
            <v:rect style="position:absolute;left:448;top:7557;width:11220;height:435" filled="true" fillcolor="#dddddd" stroked="false">
              <v:fill type="solid"/>
            </v:rect>
            <v:shape style="position:absolute;left:7041;top:8872;width:2924;height:821" coordorigin="7042,8873" coordsize="2924,821" path="m7063,8873l7042,8873,7042,9694,7063,9694,7063,8873xm8503,8873l8484,8873,8484,9694,8503,9694,8503,8873xm9965,8873l9946,8873,9946,9694,9965,9694,9965,8873xe" filled="true" fillcolor="#000000" stroked="false">
              <v:path arrowok="t"/>
              <v:fill type="solid"/>
            </v:shape>
            <v:shape style="position:absolute;left:448;top:8438;width:11220;height:2571" coordorigin="449,8438" coordsize="11220,2571" path="m11669,10574l449,10574,449,11009,11669,11009,11669,10574xm11669,9694l449,9694,449,10128,11669,10128,11669,9694xm11669,8438l449,8438,449,8873,11669,8873,11669,8438xe" filled="true" fillcolor="#dddddd" stroked="false">
              <v:path arrowok="t"/>
              <v:fill type="solid"/>
            </v:shape>
            <v:shape style="position:absolute;left:7041;top:11877;width:2924;height:29" coordorigin="7042,11878" coordsize="2924,29" path="m7063,11878l7042,11878,7042,11906,7063,11906,7063,11878xm8503,11878l8484,11878,8484,11906,8503,11906,8503,11878xm9965,11878l9946,11878,9946,11906,9965,11906,9965,11878xe" filled="true" fillcolor="#000000" stroked="false">
              <v:path arrowok="t"/>
              <v:fill type="solid"/>
            </v:shape>
            <v:rect style="position:absolute;left:448;top:11457;width:11220;height:420" filled="true" fillcolor="#bfbfbf" stroked="false">
              <v:fill type="solid"/>
            </v:rect>
            <v:shape style="position:absolute;left:7041;top:12340;width:2924;height:92" coordorigin="7042,12341" coordsize="2924,92" path="m7063,12341l7042,12341,7042,12432,7063,12432,7063,12341xm8503,12341l8484,12341,8484,12432,8503,12432,8503,12341xm9965,12341l9946,12341,9946,12432,9965,12432,9965,12341xe" filled="true" fillcolor="#000000" stroked="false">
              <v:path arrowok="t"/>
              <v:fill type="solid"/>
            </v:shape>
            <v:rect style="position:absolute;left:448;top:11906;width:11220;height:435" filled="true" fillcolor="#dbdbdb" stroked="false">
              <v:fill type="solid"/>
            </v:rect>
            <v:shape style="position:absolute;left:448;top:12432;width:11220;height:2571" coordorigin="449,12432" coordsize="11220,2571" path="m11669,14568l449,14568,449,15002,11669,15002,11669,14568xm11669,13685l449,13685,449,14122,11669,14122,11669,13685xm11669,12432l449,12432,449,12866,11669,12866,11669,12432xe" filled="true" fillcolor="#dddddd" stroked="false">
              <v:path arrowok="t"/>
              <v:fill type="solid"/>
            </v:shape>
            <v:rect style="position:absolute;left:448;top:15388;width:11220;height:437" filled="true" fillcolor="#dbdbdb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R.172.04.01.02.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 Osnaživanje civilnog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64,000.00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</w:tr>
    </w:tbl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samoposluge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43.500,00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objekata udruga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R.172.05.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1,781,500.00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4,427,000.00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3,827,000.00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1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536,000.00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536,000.00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manjina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216,000.00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216,000.00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</w:tr>
      <w:tr>
        <w:trPr>
          <w:trHeight w:val="436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tekuće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udrugama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R.172.05.01.03.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</w:tr>
      <w:tr>
        <w:trPr>
          <w:trHeight w:val="30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line="175" w:lineRule="exact"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R.172.05.02.</w:t>
              <w:tab/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54"/>
              <w:rPr>
                <w:sz w:val="16"/>
              </w:rPr>
            </w:pPr>
            <w:r>
              <w:rPr>
                <w:sz w:val="16"/>
              </w:rPr>
              <w:t>1,569,000.00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44"/>
              <w:rPr>
                <w:sz w:val="16"/>
              </w:rPr>
            </w:pPr>
            <w:r>
              <w:rPr>
                <w:sz w:val="16"/>
              </w:rPr>
              <w:t>2,801,000.00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46"/>
              <w:rPr>
                <w:sz w:val="16"/>
              </w:rPr>
            </w:pPr>
            <w:r>
              <w:rPr>
                <w:sz w:val="16"/>
              </w:rPr>
              <w:t>2,201,000.00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spacing w:line="237" w:lineRule="auto" w:before="84"/>
        <w:ind w:left="561" w:right="-17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line="237" w:lineRule="auto" w:before="98"/>
        <w:ind w:left="852" w:right="496" w:hanging="286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spacing w:after="0" w:line="237" w:lineRule="auto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3"/>
        <w:rPr>
          <w:sz w:val="11"/>
        </w:rPr>
      </w:pPr>
      <w:r>
        <w:rPr/>
        <w:pict>
          <v:group style="position:absolute;margin-left:22.08pt;margin-top:20.16pt;width:562.2pt;height:786.5pt;mso-position-horizontal-relative:page;mso-position-vertical-relative:page;z-index:-3619174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85l7042,15785,7042,16133,7063,16133,7063,15785xm7063,1946l7042,1946,7042,2765,7063,2765,7063,1946xm8503,15785l8484,15785,8484,16133,8503,16133,8503,15785xm8503,1946l8484,1946,8484,2765,8503,2765,8503,1946xm9965,15785l9946,15785,9946,16133,9965,16133,9965,15785xm9965,1946l9946,1946,9946,2765,9965,2765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shape style="position:absolute;left:448;top:1512;width:11220;height:3826" coordorigin="449,1512" coordsize="11220,3826" path="m11669,4901l449,4901,449,5338,11669,5338,11669,4901xm11669,4020l449,4020,449,4454,11669,4454,11669,4020xm11669,2765l449,2765,449,3202,11669,3202,11669,2765xm11669,1512l449,1512,449,1946,11669,1946,11669,1512xe" filled="true" fillcolor="#dddddd" stroked="false">
              <v:path arrowok="t"/>
              <v:fill type="solid"/>
            </v:shape>
            <v:shape style="position:absolute;left:7041;top:6158;width:2924;height:92" coordorigin="7042,6158" coordsize="2924,92" path="m7063,6158l7042,6158,7042,6250,7063,6250,7063,6158xm8503,6158l8484,6158,8484,6250,8503,6250,8503,6158xm9965,6158l9946,6158,9946,6250,9965,6250,9965,6158xe" filled="true" fillcolor="#000000" stroked="false">
              <v:path arrowok="t"/>
              <v:fill type="solid"/>
            </v:shape>
            <v:rect style="position:absolute;left:448;top:5724;width:11220;height:435" filled="true" fillcolor="#dbdbdb" stroked="false">
              <v:fill type="solid"/>
            </v:rect>
            <v:shape style="position:absolute;left:448;top:6249;width:11220;height:4940" coordorigin="449,6250" coordsize="11220,4940" path="m11669,10754l449,10754,449,11189,11669,11189,11669,10754xm11669,9130l449,9130,449,9564,11669,9564,11669,9130xm11669,7502l449,7502,449,7937,11669,7937,11669,7502xm11669,6250l449,6250,449,6684,11669,6684,11669,6250xe" filled="true" fillcolor="#dddddd" stroked="false">
              <v:path arrowok="t"/>
              <v:fill type="solid"/>
            </v:shape>
            <v:shape style="position:absolute;left:7041;top:12057;width:2924;height:29" coordorigin="7042,12058" coordsize="2924,29" path="m7063,12058l7042,12058,7042,12086,7063,12086,7063,12058xm8503,12058l8484,12058,8484,12086,8503,12086,8503,12058xm9965,12058l9946,12058,9946,12086,9965,12086,9965,12058xe" filled="true" fillcolor="#000000" stroked="false">
              <v:path arrowok="t"/>
              <v:fill type="solid"/>
            </v:shape>
            <v:rect style="position:absolute;left:448;top:11637;width:11220;height:420" filled="true" fillcolor="#bfbfbf" stroked="false">
              <v:fill type="solid"/>
            </v:rect>
            <v:shape style="position:absolute;left:7041;top:12520;width:2924;height:92" coordorigin="7042,12521" coordsize="2924,92" path="m7063,12521l7042,12521,7042,12612,7063,12612,7063,12521xm8503,12521l8484,12521,8484,12612,8503,12612,8503,12521xm9965,12521l9946,12521,9946,12612,9965,12612,9965,12521xe" filled="true" fillcolor="#000000" stroked="false">
              <v:path arrowok="t"/>
              <v:fill type="solid"/>
            </v:shape>
            <v:rect style="position:absolute;left:448;top:12086;width:11220;height:435" filled="true" fillcolor="#dbdbdb" stroked="false">
              <v:fill type="solid"/>
            </v:rect>
            <v:rect style="position:absolute;left:448;top:12612;width:11220;height:435" filled="true" fillcolor="#dddddd" stroked="false">
              <v:fill type="solid"/>
            </v:rect>
            <v:shape style="position:absolute;left:7041;top:13912;width:2924;height:32" coordorigin="7042,13913" coordsize="2924,32" path="m7063,13913l7042,13913,7042,13944,7063,13944,7063,13913xm8503,13913l8484,13913,8484,13944,8503,13944,8503,13913xm9965,13913l9946,13913,9946,13944,9965,13944,9965,13913xe" filled="true" fillcolor="#000000" stroked="false">
              <v:path arrowok="t"/>
              <v:fill type="solid"/>
            </v:shape>
            <v:rect style="position:absolute;left:448;top:13492;width:11220;height:420" filled="true" fillcolor="#bfbfbf" stroked="false">
              <v:fill type="solid"/>
            </v:rect>
            <v:shape style="position:absolute;left:7041;top:14378;width:2924;height:92" coordorigin="7042,14378" coordsize="2924,92" path="m7063,14378l7042,14378,7042,14470,7063,14470,7063,14378xm8503,14378l8484,14378,8484,14470,8503,14470,8503,14378xm9965,14378l9946,14378,9946,14470,9965,14470,9965,14378xe" filled="true" fillcolor="#000000" stroked="false">
              <v:path arrowok="t"/>
              <v:fill type="solid"/>
            </v:shape>
            <v:rect style="position:absolute;left:448;top:13944;width:11220;height:435" filled="true" fillcolor="#dbdbdb" stroked="false">
              <v:fill type="solid"/>
            </v:rect>
            <v:shape style="position:absolute;left:448;top:14469;width:11220;height:1316" coordorigin="449,14470" coordsize="11220,1316" path="m11669,15350l449,15350,449,15785,11669,15785,11669,15350xm11669,14470l449,14470,449,14904,11669,14904,11669,14470xe" filled="true" fillcolor="#dddddd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453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6"/>
              <w:ind w:right="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</w:tcPr>
          <w:p>
            <w:pPr>
              <w:pStyle w:val="TableParagraph"/>
              <w:spacing w:before="62"/>
              <w:ind w:right="2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2" w:type="dxa"/>
          </w:tcPr>
          <w:p>
            <w:pPr>
              <w:pStyle w:val="TableParagraph"/>
              <w:spacing w:before="76"/>
              <w:ind w:left="14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332,000.00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1,081,200.00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481,200.00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332.000,00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466,200.00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8"/>
              <w:rPr>
                <w:sz w:val="16"/>
              </w:rPr>
            </w:pPr>
            <w:r>
              <w:rPr>
                <w:sz w:val="16"/>
              </w:rPr>
              <w:t>466,200.00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615,000.00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</w:tbl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6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Harbour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1,237,000.00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1,719,800.00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1,719,800.00</w:t>
            </w:r>
          </w:p>
        </w:tc>
      </w:tr>
      <w:tr>
        <w:trPr>
          <w:trHeight w:val="399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1.137.000,00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1,619,800.00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1,619,800.00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R.172.05.02.03.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R.172.05.02.04.</w:t>
              <w:tab/>
              <w:t>Aktivnost: Sportom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kroz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R.172.05.03.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INTEREG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IPA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137,500.00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R.172.05.03.01.</w:t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Panona.net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137,500.00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6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952,000.00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952,000.00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REES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R.172.05.03.03.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Danube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Tourist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Activaton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0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R.172.05.03.04.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Adaptacija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prostora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4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R.172.06.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ZDRAVSTVO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1,260,000.00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R.172.06.01.</w:t>
              <w:tab/>
              <w:t>Program: Deratizacija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1,260,000.00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1,260,000.00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1.260.000,00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R.172.07.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1,207,500.00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3,188,500.00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3,188,500.00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1,207,500.00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1,738,500.00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1,738,500.00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</w:tr>
      <w:tr>
        <w:trPr>
          <w:trHeight w:val="44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-8" w:right="29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</w:tr>
      <w:tr>
        <w:trPr>
          <w:trHeight w:val="26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89" w:lineRule="exact"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74"/>
              <w:ind w:right="39"/>
              <w:rPr>
                <w:sz w:val="16"/>
              </w:rPr>
            </w:pPr>
            <w:r>
              <w:rPr>
                <w:sz w:val="16"/>
              </w:rPr>
              <w:t>722,000.00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line="175" w:lineRule="exact"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rPr>
          <w:sz w:val="17"/>
        </w:rPr>
      </w:pPr>
    </w:p>
    <w:p>
      <w:pPr>
        <w:pStyle w:val="BodyText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60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Kulturna</w:t>
      </w:r>
      <w:r>
        <w:rPr>
          <w:spacing w:val="-3"/>
          <w:sz w:val="16"/>
        </w:rPr>
        <w:t> </w:t>
      </w:r>
      <w:r>
        <w:rPr>
          <w:sz w:val="16"/>
        </w:rPr>
        <w:t>dobra</w:t>
      </w:r>
    </w:p>
    <w:p>
      <w:pPr>
        <w:pStyle w:val="BodyText"/>
        <w:spacing w:before="82"/>
        <w:ind w:left="224" w:right="25"/>
        <w:jc w:val="center"/>
      </w:pPr>
      <w:r>
        <w:rPr/>
        <w:br w:type="column"/>
      </w:r>
      <w:r>
        <w:rPr/>
        <w:t>PRORAČUN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260"/>
        <w:jc w:val="center"/>
      </w:pPr>
      <w:r>
        <w:rPr>
          <w:w w:val="10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right="1"/>
        <w:jc w:val="right"/>
      </w:pPr>
      <w:r>
        <w:rPr/>
        <w:t>662.000,00</w:t>
      </w:r>
    </w:p>
    <w:p>
      <w:pPr>
        <w:pStyle w:val="BodyText"/>
        <w:spacing w:before="178"/>
        <w:jc w:val="right"/>
      </w:pPr>
      <w:r>
        <w:rPr/>
        <w:t>60.000,00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jc w:val="right"/>
      </w:pPr>
      <w:r>
        <w:rPr/>
        <w:t>50,000.00</w:t>
      </w:r>
    </w:p>
    <w:p>
      <w:pPr>
        <w:pStyle w:val="BodyText"/>
        <w:spacing w:line="237" w:lineRule="auto" w:before="84"/>
        <w:ind w:left="232" w:right="23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right="6"/>
        <w:jc w:val="center"/>
      </w:pPr>
      <w:r>
        <w:rPr>
          <w:w w:val="100"/>
        </w:rPr>
        <w:t>3</w:t>
      </w:r>
    </w:p>
    <w:p>
      <w:pPr>
        <w:pStyle w:val="BodyText"/>
      </w:pPr>
    </w:p>
    <w:p>
      <w:pPr>
        <w:pStyle w:val="BodyText"/>
        <w:ind w:right="38"/>
        <w:jc w:val="right"/>
      </w:pPr>
      <w:r>
        <w:rPr/>
        <w:t>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9"/>
        <w:jc w:val="right"/>
      </w:pPr>
      <w:r>
        <w:rPr/>
        <w:t>950,000.00</w:t>
      </w:r>
    </w:p>
    <w:p>
      <w:pPr>
        <w:pStyle w:val="BodyText"/>
        <w:spacing w:line="237" w:lineRule="auto" w:before="98"/>
        <w:ind w:left="243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right="265"/>
        <w:jc w:val="center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336"/>
        <w:jc w:val="right"/>
      </w:pPr>
      <w:r>
        <w:rPr/>
        <w:t>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950,000.00</w:t>
      </w:r>
    </w:p>
    <w:p>
      <w:pPr>
        <w:spacing w:after="0"/>
        <w:jc w:val="right"/>
        <w:sectPr>
          <w:pgSz w:w="11910" w:h="16840"/>
          <w:pgMar w:header="0" w:footer="326" w:top="420" w:bottom="600" w:left="340" w:right="100"/>
          <w:cols w:num="4" w:equalWidth="0">
            <w:col w:w="4000" w:space="2465"/>
            <w:col w:w="1649" w:space="40"/>
            <w:col w:w="1454" w:space="124"/>
            <w:col w:w="173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60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0"/>
          <w:sz w:val="16"/>
        </w:rPr>
        <w:t> </w:t>
      </w:r>
      <w:r>
        <w:rPr>
          <w:sz w:val="16"/>
        </w:rPr>
        <w:t>Tehnička</w:t>
      </w:r>
      <w:r>
        <w:rPr>
          <w:spacing w:val="-7"/>
          <w:sz w:val="16"/>
        </w:rPr>
        <w:t> </w:t>
      </w:r>
      <w:r>
        <w:rPr>
          <w:sz w:val="16"/>
        </w:rPr>
        <w:t>kultura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50,500.00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950,000.00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58,500.00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950,000.00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6"/>
        <w:jc w:val="right"/>
      </w:pPr>
      <w:r>
        <w:rPr/>
        <w:t>58,500.00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999" w:space="3035"/>
            <w:col w:w="1121" w:space="228"/>
            <w:col w:w="1226" w:space="335"/>
            <w:col w:w="1526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tabs>
          <w:tab w:pos="1757" w:val="left" w:leader="none"/>
        </w:tabs>
        <w:spacing w:before="178"/>
        <w:ind w:left="243"/>
      </w:pPr>
      <w:r>
        <w:rPr/>
        <w:t>R.172.07.01.06.</w:t>
        <w:tab/>
        <w:t>Aktivnost:</w:t>
      </w:r>
      <w:r>
        <w:rPr>
          <w:spacing w:val="-2"/>
        </w:rPr>
        <w:t> </w:t>
      </w:r>
      <w:r>
        <w:rPr/>
        <w:t>Znanost i</w:t>
      </w:r>
      <w:r>
        <w:rPr>
          <w:spacing w:val="1"/>
        </w:rPr>
        <w:t> </w:t>
      </w:r>
      <w:r>
        <w:rPr/>
        <w:t>umjetnost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50.500,00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20,000.00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58,500.00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50,000.00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58,500.00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305" w:space="2729"/>
            <w:col w:w="1121" w:space="334"/>
            <w:col w:w="1120" w:space="440"/>
            <w:col w:w="142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Ostali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20.000,00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50,000.00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1912" w:space="4973"/>
            <w:col w:w="1270" w:space="185"/>
            <w:col w:w="1269" w:space="291"/>
            <w:col w:w="1570"/>
          </w:cols>
        </w:sectPr>
      </w:pPr>
    </w:p>
    <w:p>
      <w:pPr>
        <w:pStyle w:val="Heading4"/>
        <w:spacing w:before="164"/>
      </w:pPr>
      <w:r>
        <w:rPr>
          <w:spacing w:val="-2"/>
        </w:rPr>
        <w:t>R.172.07.02.</w:t>
      </w:r>
    </w:p>
    <w:p>
      <w:pPr>
        <w:spacing w:before="164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1,450,000.00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1,450,000.00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3321" w:space="2754"/>
            <w:col w:w="649" w:space="86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R.172.07.02.01.</w:t>
        <w:tab/>
        <w:t>Program:</w:t>
      </w:r>
      <w:r>
        <w:rPr>
          <w:spacing w:val="-4"/>
        </w:rPr>
        <w:t> </w:t>
      </w:r>
      <w:r>
        <w:rPr/>
        <w:t>Kapitalno</w:t>
      </w:r>
      <w:r>
        <w:rPr>
          <w:spacing w:val="-2"/>
        </w:rPr>
        <w:t> </w:t>
      </w:r>
      <w:r>
        <w:rPr/>
        <w:t>ulaganje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objekte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1,450,000.00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1,450,000.00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12" w:space="2593"/>
            <w:col w:w="649" w:space="71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0,00</w:t>
      </w:r>
    </w:p>
    <w:p>
      <w:pPr>
        <w:pStyle w:val="BodyText"/>
        <w:spacing w:before="101"/>
        <w:ind w:left="314"/>
      </w:pPr>
      <w:r>
        <w:rPr/>
        <w:br w:type="column"/>
      </w:r>
      <w:r>
        <w:rPr/>
        <w:t>1,450,000.00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1,450,000.00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2386"/>
            <w:col w:w="759" w:space="39"/>
            <w:col w:w="1415" w:space="67"/>
            <w:col w:w="183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61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>
          <w:spacing w:val="-1"/>
        </w:rPr>
        <w:t>Glava</w:t>
      </w:r>
      <w:r>
        <w:rPr>
          <w:spacing w:val="-15"/>
        </w:rPr>
        <w:t> </w:t>
      </w:r>
      <w:r>
        <w:rPr/>
        <w:t>11: 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526,000.00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1,058,000.00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1,058,000.00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441" w:space="3488"/>
            <w:col w:w="1223" w:space="73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>
          <w:spacing w:val="-3"/>
        </w:rPr>
        <w:t>R.172.11.01.</w:t>
      </w:r>
    </w:p>
    <w:p>
      <w:pPr>
        <w:spacing w:before="116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526,000.00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1,058,000.00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1,058,000.00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994"/>
            <w:col w:w="1223" w:space="88"/>
            <w:col w:w="1384" w:space="176"/>
            <w:col w:w="1685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62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administrativno 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364,000.00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805,000.00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805,000.00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8" w:space="800"/>
            <w:col w:w="1223" w:space="232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63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ListParagraph"/>
        <w:numPr>
          <w:ilvl w:val="0"/>
          <w:numId w:val="63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62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361.000,00</w:t>
      </w:r>
    </w:p>
    <w:p>
      <w:pPr>
        <w:pStyle w:val="BodyText"/>
        <w:spacing w:before="178"/>
        <w:ind w:right="38"/>
        <w:jc w:val="right"/>
      </w:pPr>
      <w:r>
        <w:rPr/>
        <w:t>3.000,00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162,000.00</w:t>
      </w:r>
    </w:p>
    <w:p>
      <w:pPr>
        <w:pStyle w:val="BodyText"/>
        <w:spacing w:before="101"/>
        <w:ind w:right="39"/>
        <w:jc w:val="right"/>
      </w:pPr>
      <w:r>
        <w:rPr/>
        <w:br w:type="column"/>
      </w:r>
      <w:r>
        <w:rPr/>
        <w:t>805,000.00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253,000.00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805,000.00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38"/>
        <w:jc w:val="right"/>
      </w:pPr>
      <w:r>
        <w:rPr/>
        <w:t>253,000.00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5" w:space="335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01"/>
        <w:ind w:left="392"/>
      </w:pPr>
      <w:r>
        <w:rPr/>
        <w:br w:type="column"/>
      </w:r>
      <w:r>
        <w:rPr/>
        <w:t>93.000,00</w:t>
      </w:r>
    </w:p>
    <w:p>
      <w:pPr>
        <w:pStyle w:val="BodyText"/>
        <w:spacing w:before="177"/>
        <w:ind w:left="393"/>
      </w:pPr>
      <w:r>
        <w:rPr/>
        <w:t>40.000,00</w:t>
      </w:r>
    </w:p>
    <w:p>
      <w:pPr>
        <w:pStyle w:val="BodyText"/>
        <w:spacing w:before="178"/>
        <w:ind w:left="391"/>
      </w:pPr>
      <w:r>
        <w:rPr/>
        <w:t>29.000,00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/>
        <w:t>183,000.00</w:t>
      </w:r>
    </w:p>
    <w:p>
      <w:pPr>
        <w:pStyle w:val="BodyText"/>
        <w:spacing w:before="177"/>
        <w:ind w:right="38"/>
        <w:jc w:val="right"/>
      </w:pPr>
      <w:r>
        <w:rPr/>
        <w:t>70,000.00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01"/>
        <w:ind w:right="338"/>
        <w:jc w:val="right"/>
      </w:pPr>
      <w:r>
        <w:rPr/>
        <w:br w:type="column"/>
      </w:r>
      <w:r>
        <w:rPr/>
        <w:t>183,000.00</w:t>
      </w:r>
    </w:p>
    <w:p>
      <w:pPr>
        <w:pStyle w:val="BodyText"/>
        <w:spacing w:before="177"/>
        <w:ind w:right="336"/>
        <w:jc w:val="right"/>
      </w:pPr>
      <w:r>
        <w:rPr/>
        <w:t>70,000.00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80"/>
            <w:col w:w="1374" w:space="185"/>
            <w:col w:w="1676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61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3"/>
        </w:rPr>
        <w:t> </w:t>
      </w:r>
      <w:r>
        <w:rPr/>
        <w:t>12</w:t>
      </w:r>
      <w:r>
        <w:rPr>
          <w:spacing w:val="-6"/>
        </w:rPr>
        <w:t> </w:t>
      </w:r>
      <w:r>
        <w:rPr/>
        <w:t>:</w:t>
      </w:r>
      <w:r>
        <w:rPr>
          <w:spacing w:val="4"/>
        </w:rPr>
        <w:t> </w:t>
      </w:r>
      <w:r>
        <w:rPr/>
        <w:t>GRADSKA</w:t>
      </w:r>
      <w:r>
        <w:rPr>
          <w:spacing w:val="-7"/>
        </w:rPr>
        <w:t> </w:t>
      </w:r>
      <w:r>
        <w:rPr/>
        <w:t>KNJIŽNICA</w:t>
      </w:r>
      <w:r>
        <w:rPr>
          <w:spacing w:val="-5"/>
        </w:rPr>
        <w:t> </w:t>
      </w:r>
      <w:r>
        <w:rPr/>
        <w:t>VUKOVAR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3,509,039.00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3,537,134.00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2,800,000.00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044" w:space="1727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R.172.12.01.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2,968,039.00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3,017,134.00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2,740,000.00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510" w:space="2834"/>
            <w:col w:w="1384" w:space="87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R.172.12.01.01.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2,358,164.00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2,385,677.00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2,360,663.00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641"/>
            <w:col w:w="1384" w:space="71"/>
            <w:col w:w="1384" w:space="176"/>
            <w:col w:w="168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64"/>
        </w:numPr>
        <w:tabs>
          <w:tab w:pos="767" w:val="left" w:leader="none"/>
          <w:tab w:pos="1757" w:val="left" w:leader="none"/>
        </w:tabs>
        <w:spacing w:line="429" w:lineRule="auto" w:before="96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R.172.12.01.02.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2.358.164,00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609,875.00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2,385,677.00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40"/>
        <w:jc w:val="right"/>
      </w:pPr>
      <w:r>
        <w:rPr/>
        <w:t>631,457.00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2,360,663.00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38"/>
        <w:jc w:val="right"/>
      </w:pPr>
      <w:r>
        <w:rPr/>
        <w:t>379,337.00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3654" w:space="3117"/>
            <w:col w:w="1384" w:space="70"/>
            <w:col w:w="1384" w:space="176"/>
            <w:col w:w="1685"/>
          </w:cols>
        </w:sectPr>
      </w:pPr>
    </w:p>
    <w:p>
      <w:pPr>
        <w:pStyle w:val="ListParagraph"/>
        <w:numPr>
          <w:ilvl w:val="0"/>
          <w:numId w:val="64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34"/>
        <w:ind w:right="41"/>
        <w:jc w:val="right"/>
      </w:pPr>
      <w:r>
        <w:rPr/>
        <w:br w:type="column"/>
      </w:r>
      <w:r>
        <w:rPr/>
        <w:t>571.325,00</w:t>
      </w:r>
    </w:p>
    <w:p>
      <w:pPr>
        <w:pStyle w:val="BodyText"/>
        <w:spacing w:before="178"/>
        <w:ind w:right="38"/>
        <w:jc w:val="right"/>
      </w:pPr>
      <w:r>
        <w:rPr/>
        <w:t>8.550,00</w:t>
      </w:r>
    </w:p>
    <w:p>
      <w:pPr>
        <w:pStyle w:val="BodyText"/>
        <w:spacing w:before="178"/>
        <w:ind w:right="38"/>
        <w:jc w:val="right"/>
      </w:pPr>
      <w:r>
        <w:rPr/>
        <w:t>30.000,00</w:t>
      </w:r>
    </w:p>
    <w:p>
      <w:pPr>
        <w:pStyle w:val="BodyText"/>
        <w:spacing w:before="134"/>
        <w:ind w:right="40"/>
        <w:jc w:val="right"/>
      </w:pPr>
      <w:r>
        <w:rPr/>
        <w:br w:type="column"/>
      </w:r>
      <w:r>
        <w:rPr/>
        <w:t>617,957.00</w:t>
      </w:r>
    </w:p>
    <w:p>
      <w:pPr>
        <w:pStyle w:val="BodyText"/>
        <w:spacing w:before="178"/>
        <w:ind w:right="38"/>
        <w:jc w:val="right"/>
      </w:pPr>
      <w:r>
        <w:rPr/>
        <w:t>13,500.00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34"/>
        <w:ind w:right="338"/>
        <w:jc w:val="right"/>
      </w:pPr>
      <w:r>
        <w:rPr/>
        <w:br w:type="column"/>
      </w:r>
      <w:r>
        <w:rPr/>
        <w:t>370,837.00</w:t>
      </w:r>
    </w:p>
    <w:p>
      <w:pPr>
        <w:pStyle w:val="BodyText"/>
        <w:spacing w:before="178"/>
        <w:ind w:right="336"/>
        <w:jc w:val="right"/>
      </w:pPr>
      <w:r>
        <w:rPr/>
        <w:t>8,500.00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4" w:space="80"/>
            <w:col w:w="1374" w:space="186"/>
            <w:col w:w="1676"/>
          </w:cols>
        </w:sectPr>
      </w:pPr>
    </w:p>
    <w:p>
      <w:pPr>
        <w:pStyle w:val="Heading4"/>
        <w:spacing w:before="165"/>
      </w:pPr>
      <w:r>
        <w:rPr>
          <w:spacing w:val="-2"/>
        </w:rPr>
        <w:t>R.172.12.02.</w:t>
      </w:r>
    </w:p>
    <w:p>
      <w:pPr>
        <w:spacing w:before="165"/>
        <w:ind w:left="16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541,000.00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520,000.00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7" w:space="40"/>
            <w:col w:w="3319" w:space="2178"/>
            <w:col w:w="1223" w:space="246"/>
            <w:col w:w="1223" w:space="443"/>
            <w:col w:w="1421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R.172.12.02.01.</w:t>
        <w:tab/>
        <w:t>Aktivnost:</w:t>
      </w:r>
      <w:r>
        <w:rPr>
          <w:spacing w:val="-4"/>
        </w:rPr>
        <w:t> </w:t>
      </w:r>
      <w:r>
        <w:rPr/>
        <w:t>Kapitalno ulaganje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knjižničarsku</w:t>
      </w:r>
      <w:r>
        <w:rPr>
          <w:spacing w:val="-3"/>
        </w:rPr>
        <w:t> </w:t>
      </w:r>
      <w:r>
        <w:rPr/>
        <w:t>djelatnost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541,000.00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520,000.00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292" w:space="636"/>
            <w:col w:w="1223" w:space="232"/>
            <w:col w:w="1223" w:space="443"/>
            <w:col w:w="142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</w:rPr>
        <w:t>Rashodi</w:t>
      </w:r>
      <w:r>
        <w:rPr>
          <w:spacing w:val="-3"/>
          <w:position w:val="2"/>
        </w:rPr>
        <w:t> </w:t>
      </w:r>
      <w:r>
        <w:rPr>
          <w:position w:val="2"/>
        </w:rPr>
        <w:t>za</w:t>
      </w:r>
      <w:r>
        <w:rPr>
          <w:spacing w:val="-5"/>
          <w:position w:val="2"/>
        </w:rPr>
        <w:t> </w:t>
      </w:r>
      <w:r>
        <w:rPr>
          <w:position w:val="2"/>
        </w:rPr>
        <w:t>nabavu</w:t>
      </w:r>
      <w:r>
        <w:rPr>
          <w:spacing w:val="-3"/>
          <w:position w:val="2"/>
        </w:rPr>
        <w:t> </w:t>
      </w:r>
      <w:r>
        <w:rPr>
          <w:position w:val="2"/>
        </w:rPr>
        <w:t>proizvedene</w:t>
      </w:r>
      <w:r>
        <w:rPr>
          <w:spacing w:val="-4"/>
          <w:position w:val="2"/>
        </w:rPr>
        <w:t> </w:t>
      </w:r>
      <w:r>
        <w:rPr>
          <w:position w:val="2"/>
        </w:rPr>
        <w:t>dugotrajne</w:t>
      </w:r>
      <w:r>
        <w:rPr>
          <w:spacing w:val="-1"/>
          <w:position w:val="2"/>
        </w:rPr>
        <w:t> </w:t>
      </w:r>
      <w:r>
        <w:rPr>
          <w:position w:val="2"/>
        </w:rPr>
        <w:t>imovine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541.000,00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520,000.00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2" w:space="82"/>
            <w:col w:w="1372" w:space="294"/>
            <w:col w:w="157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61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4"/>
        </w:rPr>
        <w:t> </w:t>
      </w:r>
      <w:r>
        <w:rPr/>
        <w:t>13</w:t>
      </w:r>
      <w:r>
        <w:rPr>
          <w:spacing w:val="-10"/>
        </w:rPr>
        <w:t> </w:t>
      </w:r>
      <w:r>
        <w:rPr/>
        <w:t>:</w:t>
      </w:r>
      <w:r>
        <w:rPr>
          <w:spacing w:val="4"/>
        </w:rPr>
        <w:t> </w:t>
      </w:r>
      <w:r>
        <w:rPr/>
        <w:t>GRADSKI</w:t>
      </w:r>
      <w:r>
        <w:rPr>
          <w:spacing w:val="-2"/>
        </w:rPr>
        <w:t> </w:t>
      </w:r>
      <w:r>
        <w:rPr/>
        <w:t>MUZEJ</w:t>
      </w:r>
      <w:r>
        <w:rPr>
          <w:spacing w:val="-6"/>
        </w:rPr>
        <w:t> </w:t>
      </w:r>
      <w:r>
        <w:rPr/>
        <w:t>VUKOVAR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4,244,615.00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4,068,620.00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3,760,000.00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4586" w:space="2185"/>
            <w:col w:w="1384" w:space="70"/>
            <w:col w:w="1384" w:space="176"/>
            <w:col w:w="1685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spacing w:before="116"/>
      </w:pPr>
      <w:r>
        <w:rPr/>
        <w:pict>
          <v:group style="position:absolute;margin-left:22.08pt;margin-top:20.16pt;width:562.2pt;height:786.5pt;mso-position-horizontal-relative:page;mso-position-vertical-relative:page;z-index:-3619123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818l7042,15818,7042,16133,7063,16133,7063,15818xm7063,15353l7042,15353,7042,15384,7063,15384,7063,15353xm7063,14486l7042,14486,7042,14933,7063,14933,7063,14486xm7063,13961l7042,13961,7042,14052,7063,14052,7063,13961xm7063,12396l7042,12396,7042,13526,7063,13526,7063,12396xm7063,11513l7042,11513,7042,11962,7063,11962,7063,11513xm7063,10990l7042,10990,7042,11078,7063,11078,7063,10990xm7063,10524l7042,10524,7042,10553,7063,10553,7063,10524xm7063,8914l7042,8914,7042,10104,7063,10104,7063,8914xm7063,7658l7042,7658,7042,8477,7063,8477,7063,7658xm7063,7133l7042,7133,7042,7224,7063,7224,7063,7133xm7063,6670l7042,6670,7042,6698,7063,6698,7063,6670xm7063,5801l7042,5801,7042,6250,7063,6250,7063,5801xm7063,5278l7042,5278,7042,5366,7063,5366,7063,5278xm7063,4454l7042,4454,7042,4841,7063,4841,7063,4454xm7063,3574l7042,3574,7042,4020,7063,4020,7063,3574xm7063,2690l7042,2690,7042,3137,7063,3137,7063,2690xm8503,15818l8484,15818,8484,16133,8503,16133,8503,15818xm8503,15353l8484,15353,8484,15384,8503,15384,8503,15353xm8503,14486l8484,14486,8484,14933,8503,14933,8503,14486xm8503,13961l8484,13961,8484,14052,8503,14052,8503,13961xm8503,12396l8484,12396,8484,13526,8503,13526,8503,12396xm8503,11513l8484,11513,8484,11962,8503,11962,8503,11513xm8503,10990l8484,10990,8484,11078,8503,11078,8503,10990xm8503,10524l8484,10524,8484,10553,8503,10553,8503,10524xm8503,8914l8484,8914,8484,10104,8503,10104,8503,8914xm8503,7658l8484,7658,8484,8477,8503,8477,8503,7658xm8503,7133l8484,7133,8484,7224,8503,7224,8503,7133xm8503,6670l8484,6670,8484,6698,8503,6698,8503,6670xm8503,5801l8484,5801,8484,6250,8503,6250,8503,5801xm8503,5278l8484,5278,8484,5366,8503,5366,8503,5278xm8503,4454l8484,4454,8484,4841,8503,4841,8503,4454xm8503,3574l8484,3574,8484,4020,8503,4020,8503,3574xm8503,2690l8484,2690,8484,3137,8503,3137,8503,2690xm9965,15818l9946,15818,9946,16133,9965,16133,9965,15818xm9965,15353l9946,15353,9946,15384,9965,15384,9965,15353xm9965,14486l9946,14486,9946,14933,9965,14933,9965,14486xm9965,13961l9946,13961,9946,14052,9965,14052,9965,13961xm9965,12396l9946,12396,9946,13526,9965,13526,9965,12396xm9965,11513l9946,11513,9946,11962,9965,11962,9965,11513xm9965,10990l9946,10990,9946,11078,9965,11078,9965,10990xm9965,10524l9946,10524,9946,10553,9965,10553,9965,10524xm9965,8914l9946,8914,9946,10104,9965,10104,9965,8914xm9965,7658l9946,7658,9946,8477,9965,8477,9965,7658xm9965,7133l9946,7133,9946,7224,9965,7224,9965,7133xm9965,6670l9946,6670,9946,6698,9965,6698,9965,6670xm9965,5801l9946,5801,9946,6250,9965,6250,9965,5801xm9965,5278l9946,5278,9946,5366,9965,5366,9965,5278xm9965,4454l9946,4454,9946,4841,9965,4841,9965,4454xm9965,3574l9946,3574,9946,4020,9965,4020,9965,3574xm9965,2690l9946,2690,9946,3137,9965,3137,9965,2690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2256,7063,2256,7063,1428,8484,1428,8484,2256,8503,2256,8503,1428,9946,1428,9946,2256,9965,2256,9965,1428,11671,1428,11671,1409,9965,1409,9965,1068,11686,1068,11686,1049xe" filled="true" fillcolor="#000000" stroked="false">
              <v:path arrowok="t"/>
              <v:fill type="solid"/>
            </v:shape>
            <v:shape style="position:absolute;left:448;top:2256;width:11220;height:2199" coordorigin="449,2256" coordsize="11220,2199" path="m11669,4020l449,4020,449,4454,11669,4454,11669,4020xm11669,3137l449,3137,449,3574,11669,3574,11669,3137xm11669,2256l449,2256,449,2690,11669,2690,11669,2256xe" filled="true" fillcolor="#dddddd" stroked="false">
              <v:path arrowok="t"/>
              <v:fill type="solid"/>
            </v:shape>
            <v:rect style="position:absolute;left:448;top:4840;width:11220;height:437" filled="true" fillcolor="#dbdbdb" stroked="false">
              <v:fill type="solid"/>
            </v:rect>
            <v:rect style="position:absolute;left:448;top:5366;width:11220;height:435" filled="true" fillcolor="#dddddd" stroked="false">
              <v:fill type="solid"/>
            </v:rect>
            <v:rect style="position:absolute;left:448;top:6249;width:11220;height:420" filled="true" fillcolor="#bfbfbf" stroked="false">
              <v:fill type="solid"/>
            </v:rect>
            <v:rect style="position:absolute;left:448;top:6698;width:11220;height:435" filled="true" fillcolor="#dbdbdb" stroked="false">
              <v:fill type="solid"/>
            </v:rect>
            <v:shape style="position:absolute;left:448;top:7224;width:11220;height:1690" coordorigin="449,7224" coordsize="11220,1690" path="m11669,8477l449,8477,449,8914,11669,8914,11669,8477xm11669,7224l449,7224,449,7658,11669,7658,11669,7224xe" filled="true" fillcolor="#dddddd" stroked="false">
              <v:path arrowok="t"/>
              <v:fill type="solid"/>
            </v:shape>
            <v:rect style="position:absolute;left:448;top:10104;width:11220;height:420" filled="true" fillcolor="#bfbfbf" stroked="false">
              <v:fill type="solid"/>
            </v:rect>
            <v:rect style="position:absolute;left:448;top:10552;width:11220;height:437" filled="true" fillcolor="#dbdbdb" stroked="false">
              <v:fill type="solid"/>
            </v:rect>
            <v:shape style="position:absolute;left:448;top:11078;width:11220;height:1318" coordorigin="449,11078" coordsize="11220,1318" path="m11669,11962l449,11962,449,12396,11669,12396,11669,11962xm11669,11078l449,11078,449,11513,11669,11513,11669,11078xe" filled="true" fillcolor="#dddddd" stroked="false">
              <v:path arrowok="t"/>
              <v:fill type="solid"/>
            </v:shape>
            <v:rect style="position:absolute;left:448;top:13526;width:11220;height:435" filled="true" fillcolor="#dbdbdb" stroked="false">
              <v:fill type="solid"/>
            </v:rect>
            <v:rect style="position:absolute;left:448;top:14052;width:11220;height:435" filled="true" fillcolor="#dddddd" stroked="false">
              <v:fill type="solid"/>
            </v:rect>
            <v:rect style="position:absolute;left:448;top:14932;width:11220;height:420" filled="true" fillcolor="#bfbfbf" stroked="false">
              <v:fill type="solid"/>
            </v:rect>
            <v:rect style="position:absolute;left:448;top:15384;width:11220;height:435" filled="true" fillcolor="#dbdbdb" stroked="false">
              <v:fill type="solid"/>
            </v:rect>
            <w10:wrap type="none"/>
          </v:group>
        </w:pict>
      </w:r>
      <w:r>
        <w:rPr>
          <w:spacing w:val="-3"/>
        </w:rPr>
        <w:t>R.172.13.01.</w:t>
      </w:r>
    </w:p>
    <w:p>
      <w:pPr>
        <w:spacing w:before="116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4,196,240.00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3,802,620.00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3,652,000.00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512" w:space="2834"/>
            <w:col w:w="1384" w:space="88"/>
            <w:col w:w="1384" w:space="176"/>
            <w:col w:w="1685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right="554"/>
        <w:jc w:val="right"/>
      </w:pPr>
      <w:r>
        <w:rPr>
          <w:w w:val="100"/>
        </w:rPr>
        <w:t>1</w:t>
      </w:r>
    </w:p>
    <w:p>
      <w:pPr>
        <w:pStyle w:val="BodyText"/>
        <w:spacing w:before="82"/>
        <w:ind w:left="1654"/>
        <w:jc w:val="center"/>
      </w:pPr>
      <w:r>
        <w:rPr/>
        <w:br w:type="column"/>
      </w:r>
      <w:r>
        <w:rPr>
          <w:spacing w:val="-1"/>
        </w:rPr>
        <w:t>PRORAČUN</w:t>
      </w:r>
      <w:r>
        <w:rPr>
          <w:spacing w:val="-13"/>
        </w:rPr>
        <w:t> </w:t>
      </w:r>
      <w:r>
        <w:rPr>
          <w:spacing w:val="-1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1715"/>
        <w:jc w:val="center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276"/>
        <w:jc w:val="center"/>
      </w:pPr>
      <w:r>
        <w:rPr/>
        <w:br w:type="column"/>
      </w:r>
      <w:r>
        <w:rPr/>
        <w:t>PROJEKCIJA</w:t>
      </w:r>
      <w:r>
        <w:rPr>
          <w:spacing w:val="-55"/>
        </w:rPr>
        <w:t> </w:t>
      </w:r>
      <w:r>
        <w:rPr/>
        <w:t>2022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75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567" w:right="507"/>
        <w:jc w:val="center"/>
      </w:pPr>
      <w:r>
        <w:rPr/>
        <w:br w:type="column"/>
      </w:r>
      <w:r>
        <w:rPr/>
        <w:t>PROJEKCIJA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56"/>
        <w:jc w:val="center"/>
      </w:pPr>
      <w:r>
        <w:rPr>
          <w:w w:val="100"/>
        </w:rPr>
        <w:t>4</w:t>
      </w:r>
    </w:p>
    <w:p>
      <w:pPr>
        <w:spacing w:after="0"/>
        <w:jc w:val="center"/>
        <w:sectPr>
          <w:pgSz w:w="11910" w:h="16840"/>
          <w:pgMar w:header="0" w:footer="326" w:top="420" w:bottom="600" w:left="340" w:right="100"/>
          <w:cols w:num="4" w:equalWidth="0">
            <w:col w:w="4000" w:space="1054"/>
            <w:col w:w="3016" w:space="40"/>
            <w:col w:w="1258" w:space="40"/>
            <w:col w:w="2062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R.172.13.01.01.</w:t>
        <w:tab/>
        <w:t>Aktivnost:</w:t>
      </w:r>
      <w:r>
        <w:rPr>
          <w:spacing w:val="-4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osoblje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2,443,100.00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2,475,600.00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2,375,500.00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9" w:space="641"/>
            <w:col w:w="1384" w:space="71"/>
            <w:col w:w="1384" w:space="176"/>
            <w:col w:w="1685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65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2.443.100,00</w:t>
      </w:r>
    </w:p>
    <w:p>
      <w:pPr>
        <w:pStyle w:val="BodyText"/>
        <w:spacing w:before="101"/>
        <w:ind w:left="314"/>
      </w:pPr>
      <w:r>
        <w:rPr/>
        <w:br w:type="column"/>
      </w:r>
      <w:r>
        <w:rPr/>
        <w:t>2,475,600.00</w:t>
      </w:r>
    </w:p>
    <w:p>
      <w:pPr>
        <w:pStyle w:val="BodyText"/>
        <w:spacing w:before="101"/>
        <w:ind w:left="391"/>
      </w:pPr>
      <w:r>
        <w:rPr/>
        <w:br w:type="column"/>
      </w:r>
      <w:r>
        <w:rPr/>
        <w:t>2,375,500.00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533" w:space="4088"/>
            <w:col w:w="1493" w:space="40"/>
            <w:col w:w="1415" w:space="67"/>
            <w:col w:w="1834"/>
          </w:cols>
        </w:sectPr>
      </w:pPr>
    </w:p>
    <w:p>
      <w:pPr>
        <w:pStyle w:val="BodyText"/>
        <w:spacing w:before="9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947"/>
        <w:gridCol w:w="5075"/>
        <w:gridCol w:w="1441"/>
        <w:gridCol w:w="1461"/>
        <w:gridCol w:w="1562"/>
      </w:tblGrid>
      <w:tr>
        <w:trPr>
          <w:trHeight w:val="439" w:hRule="atLeast"/>
        </w:trPr>
        <w:tc>
          <w:tcPr>
            <w:tcW w:w="1493" w:type="dxa"/>
            <w:gridSpan w:val="2"/>
            <w:shd w:val="clear" w:color="auto" w:fill="DDDDDD"/>
          </w:tcPr>
          <w:p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R.172.13.01.02.</w:t>
            </w:r>
          </w:p>
        </w:tc>
        <w:tc>
          <w:tcPr>
            <w:tcW w:w="5075" w:type="dxa"/>
            <w:shd w:val="clear" w:color="auto" w:fill="DDDDDD"/>
          </w:tcPr>
          <w:p>
            <w:pPr>
              <w:pStyle w:val="TableParagraph"/>
              <w:spacing w:before="60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1,664,330.00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1,177,020.00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1,141,500.00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  <w:gridSpan w:val="2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1.649.730,00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1,170,020.00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1,134,500.00</w:t>
            </w:r>
          </w:p>
        </w:tc>
      </w:tr>
      <w:tr>
        <w:trPr>
          <w:trHeight w:val="372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2" w:type="dxa"/>
            <w:gridSpan w:val="2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  <w:gridSpan w:val="2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8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R.172.13.01.04.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Izložbena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34,930.00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2"/>
              <w:rPr>
                <w:sz w:val="16"/>
              </w:rPr>
            </w:pPr>
            <w:r>
              <w:rPr>
                <w:sz w:val="16"/>
              </w:rPr>
              <w:t>79,000.00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5"/>
              <w:rPr>
                <w:sz w:val="16"/>
              </w:rPr>
            </w:pPr>
            <w:r>
              <w:rPr>
                <w:sz w:val="16"/>
              </w:rPr>
              <w:t>34.930,00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79,000.00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66"/>
        </w:numPr>
        <w:tabs>
          <w:tab w:pos="1757" w:val="left" w:leader="none"/>
          <w:tab w:pos="1758" w:val="left" w:leader="none"/>
        </w:tabs>
        <w:spacing w:line="240" w:lineRule="auto" w:before="9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Vukovarski</w:t>
      </w:r>
      <w:r>
        <w:rPr>
          <w:spacing w:val="-5"/>
          <w:sz w:val="16"/>
        </w:rPr>
        <w:t> </w:t>
      </w:r>
      <w:r>
        <w:rPr>
          <w:sz w:val="16"/>
        </w:rPr>
        <w:t>festival</w:t>
      </w:r>
      <w:r>
        <w:rPr>
          <w:spacing w:val="-5"/>
          <w:sz w:val="16"/>
        </w:rPr>
        <w:t> </w:t>
      </w:r>
      <w:r>
        <w:rPr>
          <w:sz w:val="16"/>
        </w:rPr>
        <w:t>komorne</w:t>
      </w:r>
      <w:r>
        <w:rPr>
          <w:spacing w:val="-4"/>
          <w:sz w:val="16"/>
        </w:rPr>
        <w:t> </w:t>
      </w:r>
      <w:r>
        <w:rPr>
          <w:sz w:val="16"/>
        </w:rPr>
        <w:t>glazbe</w:t>
      </w:r>
    </w:p>
    <w:p>
      <w:pPr>
        <w:pStyle w:val="BodyText"/>
        <w:spacing w:before="114"/>
        <w:ind w:left="243"/>
      </w:pPr>
      <w:r>
        <w:rPr/>
        <w:br w:type="column"/>
      </w:r>
      <w:r>
        <w:rPr/>
        <w:t>9,480.00</w:t>
      </w:r>
    </w:p>
    <w:p>
      <w:pPr>
        <w:pStyle w:val="BodyText"/>
        <w:spacing w:before="114"/>
        <w:ind w:left="243"/>
      </w:pPr>
      <w:r>
        <w:rPr/>
        <w:br w:type="column"/>
      </w:r>
      <w:r>
        <w:rPr/>
        <w:t>27,000.00</w:t>
      </w:r>
    </w:p>
    <w:p>
      <w:pPr>
        <w:pStyle w:val="BodyText"/>
        <w:spacing w:before="114"/>
        <w:ind w:left="243"/>
      </w:pPr>
      <w:r>
        <w:rPr/>
        <w:br w:type="column"/>
      </w:r>
      <w:r>
        <w:rPr/>
        <w:t>17,000.00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525" w:space="1612"/>
            <w:col w:w="1016" w:space="335"/>
            <w:col w:w="1120" w:space="441"/>
            <w:col w:w="142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65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66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Vukovarske adventske</w:t>
      </w:r>
      <w:r>
        <w:rPr>
          <w:spacing w:val="-3"/>
          <w:sz w:val="16"/>
        </w:rPr>
        <w:t> </w:t>
      </w:r>
      <w:r>
        <w:rPr>
          <w:sz w:val="16"/>
        </w:rPr>
        <w:t>svečanosti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9.480,00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44,400.00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27,000.00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42,000.00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17,000.00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23,000.00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389" w:space="1646"/>
            <w:col w:w="1120" w:space="334"/>
            <w:col w:w="1120" w:space="440"/>
            <w:col w:w="142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line="429" w:lineRule="auto" w:before="97"/>
        <w:ind w:left="243" w:right="38" w:firstLine="148"/>
      </w:pPr>
      <w:r>
        <w:rPr>
          <w:rFonts w:ascii="Microsoft Sans Serif" w:hAnsi="Microsoft Sans Serif"/>
          <w:sz w:val="20"/>
        </w:rPr>
        <w:t>32  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</w:rPr>
        <w:t>Materijalni</w:t>
      </w:r>
      <w:r>
        <w:rPr>
          <w:spacing w:val="8"/>
          <w:position w:val="2"/>
        </w:rPr>
        <w:t> </w:t>
      </w:r>
      <w:r>
        <w:rPr>
          <w:position w:val="2"/>
        </w:rPr>
        <w:t>rashodi</w:t>
      </w:r>
      <w:r>
        <w:rPr>
          <w:spacing w:val="1"/>
          <w:position w:val="2"/>
        </w:rPr>
        <w:t> </w:t>
      </w:r>
      <w:r>
        <w:rPr/>
        <w:t>R.172.13.01.08.</w:t>
        <w:tab/>
        <w:t>Aktivnost:</w:t>
      </w:r>
      <w:r>
        <w:rPr>
          <w:spacing w:val="-8"/>
        </w:rPr>
        <w:t> </w:t>
      </w:r>
      <w:r>
        <w:rPr/>
        <w:t>Noć</w:t>
      </w:r>
      <w:r>
        <w:rPr>
          <w:spacing w:val="-3"/>
        </w:rPr>
        <w:t> </w:t>
      </w:r>
      <w:r>
        <w:rPr/>
        <w:t>muzeja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44.400,00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0.00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42,000.00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2,000.00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23,000.00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10,000.00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26" w:space="3408"/>
            <w:col w:w="1121" w:space="334"/>
            <w:col w:w="1120" w:space="440"/>
            <w:col w:w="1421"/>
          </w:cols>
        </w:sectPr>
      </w:pPr>
    </w:p>
    <w:p>
      <w:pPr>
        <w:pStyle w:val="BodyText"/>
        <w:spacing w:before="127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</w:rPr>
        <w:t>Materijalni rashodi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0,00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2,000.00</w:t>
      </w:r>
    </w:p>
    <w:p>
      <w:pPr>
        <w:pStyle w:val="BodyText"/>
        <w:spacing w:before="132"/>
        <w:ind w:left="391"/>
      </w:pPr>
      <w:r>
        <w:rPr/>
        <w:br w:type="column"/>
      </w:r>
      <w:r>
        <w:rPr/>
        <w:t>10,000.00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2296" w:space="5060"/>
            <w:col w:w="798" w:space="290"/>
            <w:col w:w="1165" w:space="291"/>
            <w:col w:w="1570"/>
          </w:cols>
        </w:sectPr>
      </w:pPr>
    </w:p>
    <w:p>
      <w:pPr>
        <w:pStyle w:val="Heading4"/>
        <w:spacing w:before="165"/>
      </w:pPr>
      <w:r>
        <w:rPr>
          <w:spacing w:val="-2"/>
        </w:rPr>
        <w:t>R.172.13.02.</w:t>
      </w:r>
    </w:p>
    <w:p>
      <w:pPr>
        <w:spacing w:before="165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48,375.00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266,000.00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108,000.00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3321" w:space="2284"/>
            <w:col w:w="1120" w:space="243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R.172.13.02.01.</w:t>
        <w:tab/>
        <w:t>Aktivnost:</w:t>
      </w:r>
      <w:r>
        <w:rPr>
          <w:spacing w:val="-4"/>
        </w:rPr>
        <w:t> </w:t>
      </w:r>
      <w:r>
        <w:rPr/>
        <w:t>Kapitalno</w:t>
      </w:r>
      <w:r>
        <w:rPr>
          <w:spacing w:val="-1"/>
        </w:rPr>
        <w:t> </w:t>
      </w:r>
      <w:r>
        <w:rPr/>
        <w:t>ulaganje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muzejsku djelatnost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48,375.00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266,000.00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108,000.00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011" w:space="1023"/>
            <w:col w:w="1120" w:space="229"/>
            <w:col w:w="1223" w:space="337"/>
            <w:col w:w="152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67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</w:p>
    <w:p>
      <w:pPr>
        <w:pStyle w:val="ListParagraph"/>
        <w:numPr>
          <w:ilvl w:val="0"/>
          <w:numId w:val="67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 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plemenitih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metala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ostalih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pohranjenih vrijednosti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Rashodi za</w:t>
      </w:r>
      <w:r>
        <w:rPr>
          <w:spacing w:val="-1"/>
          <w:position w:val="2"/>
        </w:rPr>
        <w:t> </w:t>
      </w:r>
      <w:r>
        <w:rPr>
          <w:position w:val="2"/>
        </w:rPr>
        <w:t>dodatna</w:t>
      </w:r>
      <w:r>
        <w:rPr>
          <w:spacing w:val="-2"/>
          <w:position w:val="2"/>
        </w:rPr>
        <w:t> </w:t>
      </w:r>
      <w:r>
        <w:rPr>
          <w:position w:val="2"/>
        </w:rPr>
        <w:t>ulaganja</w:t>
      </w:r>
      <w:r>
        <w:rPr>
          <w:spacing w:val="-2"/>
          <w:position w:val="2"/>
        </w:rPr>
        <w:t> </w:t>
      </w:r>
      <w:r>
        <w:rPr>
          <w:position w:val="2"/>
        </w:rPr>
        <w:t>na</w:t>
      </w:r>
      <w:r>
        <w:rPr>
          <w:spacing w:val="-1"/>
          <w:position w:val="2"/>
        </w:rPr>
        <w:t> </w:t>
      </w:r>
      <w:r>
        <w:rPr>
          <w:position w:val="2"/>
        </w:rPr>
        <w:t>nefinancijskoj</w:t>
      </w:r>
      <w:r>
        <w:rPr>
          <w:spacing w:val="-2"/>
          <w:position w:val="2"/>
        </w:rPr>
        <w:t> </w:t>
      </w:r>
      <w:r>
        <w:rPr>
          <w:position w:val="2"/>
        </w:rPr>
        <w:t>imovini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21.975,00</w:t>
      </w:r>
    </w:p>
    <w:p>
      <w:pPr>
        <w:pStyle w:val="BodyText"/>
        <w:spacing w:before="177"/>
        <w:ind w:right="38"/>
        <w:jc w:val="right"/>
      </w:pPr>
      <w:r>
        <w:rPr/>
        <w:t>0,00</w:t>
      </w:r>
    </w:p>
    <w:p>
      <w:pPr>
        <w:pStyle w:val="BodyText"/>
        <w:spacing w:before="178"/>
        <w:ind w:right="38"/>
        <w:jc w:val="right"/>
      </w:pPr>
      <w:r>
        <w:rPr/>
        <w:t>26.400,00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73,000.00</w:t>
      </w:r>
    </w:p>
    <w:p>
      <w:pPr>
        <w:pStyle w:val="BodyText"/>
        <w:spacing w:before="177"/>
        <w:ind w:right="38"/>
        <w:jc w:val="right"/>
      </w:pPr>
      <w:r>
        <w:rPr/>
        <w:t>3,000.00</w:t>
      </w:r>
    </w:p>
    <w:p>
      <w:pPr>
        <w:pStyle w:val="BodyText"/>
        <w:spacing w:before="178"/>
        <w:ind w:right="40"/>
        <w:jc w:val="right"/>
      </w:pPr>
      <w:r>
        <w:rPr/>
        <w:t>190,000.00</w:t>
      </w:r>
    </w:p>
    <w:p>
      <w:pPr>
        <w:pStyle w:val="BodyText"/>
        <w:spacing w:before="101"/>
        <w:ind w:right="336"/>
        <w:jc w:val="right"/>
      </w:pPr>
      <w:r>
        <w:rPr/>
        <w:br w:type="column"/>
      </w:r>
      <w:r>
        <w:rPr/>
        <w:t>45,000.00</w:t>
      </w:r>
    </w:p>
    <w:p>
      <w:pPr>
        <w:pStyle w:val="BodyText"/>
        <w:spacing w:before="177"/>
        <w:ind w:right="336"/>
        <w:jc w:val="right"/>
      </w:pPr>
      <w:r>
        <w:rPr/>
        <w:t>3,000.00</w:t>
      </w:r>
    </w:p>
    <w:p>
      <w:pPr>
        <w:pStyle w:val="BodyText"/>
        <w:spacing w:before="178"/>
        <w:ind w:right="336"/>
        <w:jc w:val="right"/>
      </w:pPr>
      <w:r>
        <w:rPr/>
        <w:t>60,000.00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6438" w:space="448"/>
            <w:col w:w="1269" w:space="79"/>
            <w:col w:w="1374" w:space="292"/>
            <w:col w:w="157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  <w:numPr>
          <w:ilvl w:val="2"/>
          <w:numId w:val="61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</w:pPr>
      <w:r>
        <w:rPr/>
        <w:t>Glava</w:t>
      </w:r>
      <w:r>
        <w:rPr>
          <w:spacing w:val="-14"/>
        </w:rPr>
        <w:t> </w:t>
      </w:r>
      <w:r>
        <w:rPr/>
        <w:t>14</w:t>
      </w:r>
      <w:r>
        <w:rPr>
          <w:spacing w:val="-4"/>
        </w:rPr>
        <w:t> </w:t>
      </w:r>
      <w:r>
        <w:rPr/>
        <w:t>:</w:t>
      </w:r>
      <w:r>
        <w:rPr>
          <w:spacing w:val="3"/>
        </w:rPr>
        <w:t> </w:t>
      </w:r>
      <w:r>
        <w:rPr/>
        <w:t>JAVNA</w:t>
      </w:r>
      <w:r>
        <w:rPr>
          <w:spacing w:val="1"/>
        </w:rPr>
        <w:t> </w:t>
      </w:r>
      <w:r>
        <w:rPr/>
        <w:t>USTANOVA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KULTURI</w:t>
      </w:r>
      <w:r>
        <w:rPr>
          <w:spacing w:val="2"/>
        </w:rPr>
        <w:t> </w:t>
      </w:r>
      <w:r>
        <w:rPr/>
        <w:t>HRVATSKI</w:t>
      </w:r>
      <w:r>
        <w:rPr>
          <w:spacing w:val="1"/>
        </w:rPr>
        <w:t> </w:t>
      </w:r>
      <w:r>
        <w:rPr/>
        <w:t>DOM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1,968,000.00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2,015,000.00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1,675,000.00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346" w:space="425"/>
            <w:col w:w="1384" w:space="70"/>
            <w:col w:w="1384" w:space="176"/>
            <w:col w:w="168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Heading4"/>
      </w:pPr>
      <w:r>
        <w:rPr>
          <w:spacing w:val="-3"/>
        </w:rPr>
        <w:t>R.172.14.01.</w:t>
      </w:r>
    </w:p>
    <w:p>
      <w:pPr>
        <w:spacing w:before="115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1,886,500.00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1,875,000.00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1,535,000.00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2507" w:space="2834"/>
            <w:col w:w="1384" w:space="88"/>
            <w:col w:w="1384" w:space="176"/>
            <w:col w:w="16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tabs>
          <w:tab w:pos="1757" w:val="left" w:leader="none"/>
        </w:tabs>
        <w:spacing w:before="101"/>
        <w:ind w:left="243"/>
      </w:pPr>
      <w:r>
        <w:rPr/>
        <w:t>R.172.14.01.01.</w:t>
        <w:tab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tehničko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administrativno osoblje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1,010,700.00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932,700.00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919,700.00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6128" w:space="642"/>
            <w:col w:w="1384" w:space="229"/>
            <w:col w:w="1223" w:space="337"/>
            <w:col w:w="1527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68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sz w:val="16"/>
        </w:rPr>
      </w:pPr>
      <w:r>
        <w:rPr>
          <w:position w:val="2"/>
          <w:sz w:val="16"/>
        </w:rPr>
        <w:t>Rashodi za zaposlene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R.172.14.01.02.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Opći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1.010.700,00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40"/>
        <w:jc w:val="right"/>
      </w:pPr>
      <w:r>
        <w:rPr/>
        <w:t>875,800.00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932,700.00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942,300.00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919,700.00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615,300.00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654" w:space="3117"/>
            <w:col w:w="1384" w:space="228"/>
            <w:col w:w="1223" w:space="337"/>
            <w:col w:w="1527"/>
          </w:cols>
        </w:sectPr>
      </w:pPr>
    </w:p>
    <w:p>
      <w:pPr>
        <w:pStyle w:val="ListParagraph"/>
        <w:numPr>
          <w:ilvl w:val="0"/>
          <w:numId w:val="68"/>
        </w:numPr>
        <w:tabs>
          <w:tab w:pos="767" w:val="left" w:leader="none"/>
        </w:tabs>
        <w:spacing w:line="240" w:lineRule="auto" w:before="129" w:after="0"/>
        <w:ind w:left="766" w:right="0" w:hanging="376"/>
        <w:jc w:val="left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</w:rPr>
        <w:t>Financijski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</w:rPr>
        <w:t>Ostali</w:t>
      </w:r>
      <w:r>
        <w:rPr>
          <w:spacing w:val="-2"/>
          <w:position w:val="2"/>
        </w:rPr>
        <w:t> </w:t>
      </w:r>
      <w:r>
        <w:rPr>
          <w:position w:val="2"/>
        </w:rPr>
        <w:t>rashodi</w:t>
      </w:r>
    </w:p>
    <w:p>
      <w:pPr>
        <w:pStyle w:val="BodyText"/>
        <w:spacing w:before="134"/>
        <w:ind w:right="41"/>
        <w:jc w:val="right"/>
      </w:pPr>
      <w:r>
        <w:rPr/>
        <w:br w:type="column"/>
      </w:r>
      <w:r>
        <w:rPr/>
        <w:t>858.300,00</w:t>
      </w:r>
    </w:p>
    <w:p>
      <w:pPr>
        <w:pStyle w:val="BodyText"/>
        <w:spacing w:before="177"/>
        <w:ind w:right="38"/>
        <w:jc w:val="right"/>
      </w:pPr>
      <w:r>
        <w:rPr/>
        <w:t>10.500,00</w:t>
      </w:r>
    </w:p>
    <w:p>
      <w:pPr>
        <w:pStyle w:val="BodyText"/>
        <w:spacing w:before="178"/>
        <w:ind w:right="38"/>
        <w:jc w:val="right"/>
      </w:pPr>
      <w:r>
        <w:rPr/>
        <w:t>7.000,00</w:t>
      </w:r>
    </w:p>
    <w:p>
      <w:pPr>
        <w:pStyle w:val="BodyText"/>
        <w:spacing w:before="134"/>
        <w:ind w:right="40"/>
        <w:jc w:val="right"/>
      </w:pPr>
      <w:r>
        <w:rPr/>
        <w:br w:type="column"/>
      </w:r>
      <w:r>
        <w:rPr/>
        <w:t>934,300.00</w:t>
      </w:r>
    </w:p>
    <w:p>
      <w:pPr>
        <w:pStyle w:val="BodyText"/>
        <w:spacing w:before="177"/>
        <w:ind w:right="38"/>
        <w:jc w:val="right"/>
      </w:pPr>
      <w:r>
        <w:rPr/>
        <w:t>8,000.00</w:t>
      </w:r>
    </w:p>
    <w:p>
      <w:pPr>
        <w:pStyle w:val="BodyText"/>
        <w:spacing w:before="178"/>
        <w:ind w:right="38"/>
        <w:jc w:val="right"/>
      </w:pPr>
      <w:r>
        <w:rPr/>
        <w:t>0.00</w:t>
      </w:r>
    </w:p>
    <w:p>
      <w:pPr>
        <w:pStyle w:val="BodyText"/>
        <w:spacing w:before="134"/>
        <w:ind w:right="338"/>
        <w:jc w:val="right"/>
      </w:pPr>
      <w:r>
        <w:rPr/>
        <w:br w:type="column"/>
      </w:r>
      <w:r>
        <w:rPr/>
        <w:t>609,300.00</w:t>
      </w:r>
    </w:p>
    <w:p>
      <w:pPr>
        <w:pStyle w:val="BodyText"/>
        <w:spacing w:before="177"/>
        <w:ind w:right="336"/>
        <w:jc w:val="right"/>
      </w:pPr>
      <w:r>
        <w:rPr/>
        <w:t>6,000.00</w:t>
      </w:r>
    </w:p>
    <w:p>
      <w:pPr>
        <w:pStyle w:val="BodyText"/>
        <w:spacing w:before="178"/>
        <w:ind w:right="336"/>
        <w:jc w:val="right"/>
      </w:pPr>
      <w:r>
        <w:rPr/>
        <w:t>0.00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4" w:space="80"/>
            <w:col w:w="1374" w:space="186"/>
            <w:col w:w="1676"/>
          </w:cols>
        </w:sectPr>
      </w:pPr>
    </w:p>
    <w:p>
      <w:pPr>
        <w:pStyle w:val="Heading4"/>
        <w:spacing w:before="164"/>
      </w:pPr>
      <w:r>
        <w:rPr>
          <w:spacing w:val="-2"/>
        </w:rPr>
        <w:t>R.172.14.02.</w:t>
      </w:r>
    </w:p>
    <w:p>
      <w:pPr>
        <w:spacing w:before="164"/>
        <w:ind w:left="15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Manifestacije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71,000.00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125,000.00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125,000.00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5" w:equalWidth="0">
            <w:col w:w="1379" w:space="40"/>
            <w:col w:w="2284" w:space="3317"/>
            <w:col w:w="1120" w:space="243"/>
            <w:col w:w="1223" w:space="337"/>
            <w:col w:w="152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69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Festival</w:t>
      </w:r>
      <w:r>
        <w:rPr>
          <w:spacing w:val="-2"/>
          <w:sz w:val="16"/>
        </w:rPr>
        <w:t> </w:t>
      </w:r>
      <w:r>
        <w:rPr>
          <w:sz w:val="16"/>
        </w:rPr>
        <w:t>glumca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20,000.00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25,000.00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25,000.00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923" w:space="3111"/>
            <w:col w:w="1120" w:space="335"/>
            <w:col w:w="1120" w:space="440"/>
            <w:col w:w="1421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6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69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Vukovarsko</w:t>
      </w:r>
      <w:r>
        <w:rPr>
          <w:spacing w:val="-6"/>
          <w:sz w:val="16"/>
        </w:rPr>
        <w:t> </w:t>
      </w:r>
      <w:r>
        <w:rPr>
          <w:sz w:val="16"/>
        </w:rPr>
        <w:t>lutkarsko</w:t>
      </w:r>
      <w:r>
        <w:rPr>
          <w:spacing w:val="-5"/>
          <w:sz w:val="16"/>
        </w:rPr>
        <w:t> </w:t>
      </w:r>
      <w:r>
        <w:rPr>
          <w:sz w:val="16"/>
        </w:rPr>
        <w:t>proljeće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20.000,00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9"/>
        <w:jc w:val="right"/>
      </w:pPr>
      <w:r>
        <w:rPr/>
        <w:t>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25,000.00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30,000.00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25,000.00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30,000.00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5101" w:space="1933"/>
            <w:col w:w="1121" w:space="334"/>
            <w:col w:w="1120" w:space="440"/>
            <w:col w:w="142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BodyText"/>
        <w:spacing w:before="97"/>
        <w:ind w:left="391"/>
      </w:pPr>
      <w:r>
        <w:rPr/>
        <w:pict>
          <v:group style="position:absolute;margin-left:22.08pt;margin-top:20.16pt;width:562.2pt;height:786.5pt;mso-position-horizontal-relative:page;mso-position-vertical-relative:page;z-index:-36190720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85l7042,15785,7042,16133,7063,16133,7063,15785xm7063,14904l7042,14904,7042,15350,7063,15350,7063,14904xm7063,14021l7042,14021,7042,14470,7063,14470,7063,14021xm7063,13498l7042,13498,7042,13586,7063,13586,7063,13498xm7063,11930l7042,11930,7042,13061,7063,13061,7063,11930xm7063,11050l7042,11050,7042,11496,7063,11496,7063,11050xm7063,10524l7042,10524,7042,10613,7063,10613,7063,10524xm7063,10058l7042,10058,7042,10090,7063,10090,7063,10058xm7063,8448l7042,8448,7042,9638,7063,9638,7063,8448xm7063,7922l7042,7922,7042,8014,7063,8014,7063,7922xm7063,7102l7042,7102,7042,7488,7063,7488,7063,7102xm7063,6218l7042,6218,7042,6665,7063,6665,7063,6218xm7063,5338l7042,5338,7042,5784,7063,5784,7063,5338xm7063,1946l7042,1946,7042,2393,7063,2393,7063,1946xm8503,15785l8484,15785,8484,16133,8503,16133,8503,15785xm8503,14904l8484,14904,8484,15350,8503,15350,8503,14904xm8503,14021l8484,14021,8484,14470,8503,14470,8503,14021xm8503,13498l8484,13498,8484,13586,8503,13586,8503,13498xm8503,11930l8484,11930,8484,13061,8503,13061,8503,11930xm8503,11050l8484,11050,8484,11496,8503,11496,8503,11050xm8503,10524l8484,10524,8484,10613,8503,10613,8503,10524xm8503,10058l8484,10058,8484,10090,8503,10090,8503,10058xm8503,8448l8484,8448,8484,9638,8503,9638,8503,8448xm8503,7922l8484,7922,8484,8014,8503,8014,8503,7922xm8503,7102l8484,7102,8484,7488,8503,7488,8503,7102xm8503,6218l8484,6218,8484,6665,8503,6665,8503,6218xm8503,5338l8484,5338,8484,5784,8503,5784,8503,5338xm8503,1946l8484,1946,8484,2393,8503,2393,8503,1946xm9965,15785l9946,15785,9946,16133,9965,16133,9965,15785xm9965,14904l9946,14904,9946,15350,9965,15350,9965,14904xm9965,14021l9946,14021,9946,14470,9965,14470,9965,14021xm9965,13498l9946,13498,9946,13586,9965,13586,9965,13498xm9965,11930l9946,11930,9946,13061,9965,13061,9965,11930xm9965,11050l9946,11050,9946,11496,9965,11496,9965,11050xm9965,10524l9946,10524,9946,10613,9965,10613,9965,10524xm9965,10058l9946,10058,9946,10090,9965,10090,9965,10058xm9965,8448l9946,8448,9946,9638,9965,9638,9965,8448xm9965,7922l9946,7922,9946,8014,9965,8014,9965,7922xm9965,7102l9946,7102,9946,7488,9965,7488,9965,7102xm9965,6218l9946,6218,9946,6665,9965,6665,9965,6218xm9965,5338l9946,5338,9946,5784,9965,5784,9965,5338xm9965,1946l9946,1946,9946,2393,9965,2393,9965,194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48;top:1512;width:11220;height:435" filled="true" fillcolor="#dddddd" stroked="false">
              <v:fill type="solid"/>
            </v:rect>
            <v:shape style="position:absolute;left:7041;top:2829;width:2924;height:1191" coordorigin="7042,2830" coordsize="2924,1191" path="m7063,2830l7042,2830,7042,4020,7063,4020,7063,2830xm8503,2830l8484,2830,8484,4020,8503,4020,8503,2830xm9965,2830l9946,2830,9946,4020,9965,4020,9965,2830xe" filled="true" fillcolor="#000000" stroked="false">
              <v:path arrowok="t"/>
              <v:fill type="solid"/>
            </v:shape>
            <v:rect style="position:absolute;left:448;top:2392;width:11220;height:437" filled="true" fillcolor="#dddddd" stroked="false">
              <v:fill type="solid"/>
            </v:rect>
            <v:shape style="position:absolute;left:7041;top:4454;width:2924;height:447" coordorigin="7042,4454" coordsize="2924,447" path="m7063,4454l7042,4454,7042,4901,7063,4901,7063,4454xm8503,4454l8484,4454,8484,4901,8503,4901,8503,4454xm9965,4454l9946,4454,9946,4901,9965,4901,9965,4454xe" filled="true" fillcolor="#000000" stroked="false">
              <v:path arrowok="t"/>
              <v:fill type="solid"/>
            </v:shape>
            <v:shape style="position:absolute;left:448;top:4020;width:11220;height:3082" coordorigin="449,4020" coordsize="11220,3082" path="m11669,6665l449,6665,449,7102,11669,7102,11669,6665xm11669,5784l449,5784,449,6218,11669,6218,11669,5784xm11669,4901l449,4901,449,5338,11669,5338,11669,4901xm11669,4020l449,4020,449,4454,11669,4454,11669,4020xe" filled="true" fillcolor="#dddddd" stroked="false">
              <v:path arrowok="t"/>
              <v:fill type="solid"/>
            </v:shape>
            <v:rect style="position:absolute;left:448;top:7488;width:11220;height:435" filled="true" fillcolor="#dbdbdb" stroked="false">
              <v:fill type="solid"/>
            </v:rect>
            <v:rect style="position:absolute;left:448;top:8013;width:11220;height:435" filled="true" fillcolor="#dddddd" stroked="false">
              <v:fill type="solid"/>
            </v:rect>
            <v:rect style="position:absolute;left:448;top:9638;width:11220;height:420" filled="true" fillcolor="#bfbfbf" stroked="false">
              <v:fill type="solid"/>
            </v:rect>
            <v:rect style="position:absolute;left:448;top:10089;width:11220;height:435" filled="true" fillcolor="#dbdbdb" stroked="false">
              <v:fill type="solid"/>
            </v:rect>
            <v:shape style="position:absolute;left:448;top:10612;width:11220;height:1318" coordorigin="449,10613" coordsize="11220,1318" path="m11669,11496l449,11496,449,11930,11669,11930,11669,11496xm11669,10613l449,10613,449,11050,11669,11050,11669,10613xe" filled="true" fillcolor="#dddddd" stroked="false">
              <v:path arrowok="t"/>
              <v:fill type="solid"/>
            </v:shape>
            <v:rect style="position:absolute;left:448;top:13060;width:11220;height:437" filled="true" fillcolor="#dbdbdb" stroked="false">
              <v:fill type="solid"/>
            </v:rect>
            <v:shape style="position:absolute;left:448;top:13586;width:11220;height:2199" coordorigin="449,13586" coordsize="11220,2199" path="m11669,15350l449,15350,449,15785,11669,15785,11669,15350xm11669,14470l449,14470,449,14904,11669,14904,11669,14470xm11669,13586l449,13586,449,14021,11669,14021,11669,13586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</w:rPr>
        <w:t>Materijalni</w:t>
      </w:r>
      <w:r>
        <w:rPr>
          <w:spacing w:val="-1"/>
          <w:position w:val="2"/>
        </w:rPr>
        <w:t> </w:t>
      </w:r>
      <w:r>
        <w:rPr>
          <w:position w:val="2"/>
        </w:rPr>
        <w:t>rashodi</w:t>
      </w:r>
    </w:p>
    <w:p>
      <w:pPr>
        <w:pStyle w:val="ListParagraph"/>
        <w:numPr>
          <w:ilvl w:val="4"/>
          <w:numId w:val="69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Dani</w:t>
      </w:r>
      <w:r>
        <w:rPr>
          <w:spacing w:val="1"/>
          <w:sz w:val="16"/>
        </w:rPr>
        <w:t> </w:t>
      </w:r>
      <w:r>
        <w:rPr>
          <w:sz w:val="16"/>
        </w:rPr>
        <w:t>smijeha</w:t>
      </w:r>
    </w:p>
    <w:p>
      <w:pPr>
        <w:pStyle w:val="BodyText"/>
        <w:spacing w:before="101"/>
        <w:ind w:right="38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38"/>
        <w:jc w:val="right"/>
      </w:pPr>
      <w:r>
        <w:rPr/>
        <w:t>51,000.00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65,000.00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30,000.00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3"/>
      </w:pPr>
      <w:r>
        <w:rPr/>
        <w:t>65,000.00</w:t>
      </w:r>
    </w:p>
    <w:p>
      <w:pPr>
        <w:spacing w:after="0"/>
        <w:sectPr>
          <w:type w:val="continuous"/>
          <w:pgSz w:w="11910" w:h="16840"/>
          <w:pgMar w:top="1320" w:bottom="280" w:left="340" w:right="100"/>
          <w:cols w:num="4" w:equalWidth="0">
            <w:col w:w="3732" w:space="3303"/>
            <w:col w:w="1120" w:space="334"/>
            <w:col w:w="1120" w:space="440"/>
            <w:col w:w="1421"/>
          </w:cols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</w:tcPr>
          <w:p>
            <w:pPr>
              <w:pStyle w:val="TableParagraph"/>
              <w:spacing w:line="237" w:lineRule="auto" w:before="99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</w:tcPr>
          <w:p>
            <w:pPr>
              <w:pStyle w:val="TableParagraph"/>
              <w:spacing w:line="237" w:lineRule="auto" w:before="114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</w:tcPr>
          <w:p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</w:tcPr>
          <w:p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660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2"/>
              <w:ind w:left="-8" w:right="17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461" w:type="dxa"/>
            <w:tcBorders>
              <w:bottom w:val="nil"/>
            </w:tcBorders>
          </w:tcPr>
          <w:p>
            <w:pPr>
              <w:pStyle w:val="TableParagraph"/>
              <w:spacing w:before="112"/>
              <w:ind w:right="24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15" w:type="dxa"/>
            <w:tcBorders>
              <w:bottom w:val="nil"/>
            </w:tcBorders>
          </w:tcPr>
          <w:p>
            <w:pPr>
              <w:pStyle w:val="TableParagraph"/>
              <w:spacing w:before="112"/>
              <w:ind w:right="17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top w:val="nil"/>
              <w:bottom w:val="nil"/>
              <w:right w:val="nil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R.172.14.02.04.</w:t>
              <w:tab/>
              <w:t>Kino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zvjezdama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>
        <w:trPr>
          <w:trHeight w:val="386" w:hRule="atLeast"/>
        </w:trPr>
        <w:tc>
          <w:tcPr>
            <w:tcW w:w="660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R.172.14.03.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right="42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right="3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>
        <w:trPr>
          <w:trHeight w:val="88" w:hRule="atLeast"/>
        </w:trPr>
        <w:tc>
          <w:tcPr>
            <w:tcW w:w="11218" w:type="dxa"/>
            <w:gridSpan w:val="4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tabs>
                <w:tab w:pos="8032" w:val="left" w:leader="none"/>
                <w:tab w:pos="9494" w:val="left" w:leader="none"/>
              </w:tabs>
              <w:spacing w:line="88" w:lineRule="exact"/>
              <w:ind w:left="6590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top w:val="nil"/>
              <w:bottom w:val="nil"/>
              <w:right w:val="nil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 kazališnu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>
        <w:trPr>
          <w:trHeight w:val="12443" w:hRule="atLeast"/>
        </w:trPr>
        <w:tc>
          <w:tcPr>
            <w:tcW w:w="660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1" w:type="dxa"/>
            <w:tcBorders>
              <w:top w:val="nil"/>
            </w:tcBorders>
          </w:tcPr>
          <w:p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15" w:type="dxa"/>
            <w:tcBorders>
              <w:top w:val="nil"/>
            </w:tcBorders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326" w:top="380" w:bottom="520" w:left="340" w:right="100"/>
        </w:sectPr>
      </w:pPr>
    </w:p>
    <w:p>
      <w:pPr>
        <w:spacing w:before="86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ZAVRŠNA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ODREDBA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spacing w:before="90"/>
        <w:ind w:left="372" w:right="61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0"/>
        <w:ind w:left="1076" w:right="637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izmjenama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dopunama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stupa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prvog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u</w:t>
      </w:r>
    </w:p>
    <w:p>
      <w:pPr>
        <w:spacing w:before="0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„Službenom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vjesniku“.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185"/>
        <w:ind w:left="1076" w:right="611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</w:t>
      </w:r>
    </w:p>
    <w:p>
      <w:pPr>
        <w:spacing w:before="0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VIJEĆE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1076" w:right="7874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400-08/20-01/1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Urbroj: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2196/01-01-21-19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27. prosinca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2021.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480" w:lineRule="auto" w:before="230"/>
        <w:ind w:left="6741" w:right="19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Sabo, teolog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footerReference w:type="default" r:id="rId18"/>
          <w:pgSz w:w="11910" w:h="16840"/>
          <w:pgMar w:footer="0" w:header="0" w:top="1580" w:bottom="280" w:left="340" w:right="100"/>
        </w:sectPr>
      </w:pPr>
    </w:p>
    <w:p>
      <w:pPr>
        <w:pStyle w:val="Heading3"/>
        <w:spacing w:before="74"/>
        <w:ind w:left="3817" w:right="2845" w:hanging="1199"/>
        <w:jc w:val="left"/>
      </w:pPr>
      <w:r>
        <w:rPr/>
        <w:t>OBRAZLOŽENJE IZMJENA I DOPUNA PRORAČUNA</w:t>
      </w:r>
      <w:r>
        <w:rPr>
          <w:spacing w:val="-57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ZA 2021. g.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231"/>
        <w:ind w:left="107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PRIHODI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 PRIMICI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spacing w:before="0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poreza </w:t>
      </w:r>
      <w:r>
        <w:rPr>
          <w:rFonts w:ascii="Times New Roman" w:hAnsi="Times New Roman"/>
          <w:sz w:val="24"/>
        </w:rPr>
        <w:t>– povećavaju se za 3.235.000,00 kuna. Povećanje se odnosi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dohodak,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sudskim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presudama,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imovinskih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kapitala.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Pomoći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iz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inozemstva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subjekata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unutar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općeg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proračuna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smanjenje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ukupnom iznosu od 186.156.294,00 kuna odnosi se na smanjenje pomoći iz drugih 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(Fond za obnovu i razvoj grada Vukovara, Ministarstva prostornog uređenja, graditeljstva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državne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Ministarstva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kulture,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Ministarstva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unutarnjih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poslova,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Fonda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zaštitu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okoliša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energetsku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učinkovitost, Ministarstva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regionalnog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razvoja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fondova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EU).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imovine – </w:t>
      </w:r>
      <w:r>
        <w:rPr>
          <w:rFonts w:ascii="Times New Roman" w:hAnsi="Times New Roman"/>
          <w:sz w:val="24"/>
        </w:rPr>
        <w:t>povećavaju se za 410.000,00 kn, a povećanje se odnosi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prihode 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zakupa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nekretnina.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administrativnih pristojbi i po posebnim propisima – </w:t>
      </w:r>
      <w:r>
        <w:rPr>
          <w:rFonts w:ascii="Times New Roman" w:hAnsi="Times New Roman"/>
          <w:sz w:val="24"/>
        </w:rPr>
        <w:t>povećavaju se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2.000.000,00 kn, a povećanje se odnosi na prihode od pristojbi i prihode od komunalne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naknade.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Heading3"/>
        <w:spacing w:line="274" w:lineRule="exact"/>
        <w:ind w:left="1784"/>
        <w:jc w:val="left"/>
      </w:pPr>
      <w:r>
        <w:rPr/>
        <w:t>Prihodi</w:t>
      </w:r>
      <w:r>
        <w:rPr>
          <w:spacing w:val="16"/>
        </w:rPr>
        <w:t> </w:t>
      </w:r>
      <w:r>
        <w:rPr/>
        <w:t>od</w:t>
      </w:r>
      <w:r>
        <w:rPr>
          <w:spacing w:val="17"/>
        </w:rPr>
        <w:t> </w:t>
      </w:r>
      <w:r>
        <w:rPr/>
        <w:t>prodaje</w:t>
      </w:r>
      <w:r>
        <w:rPr>
          <w:spacing w:val="15"/>
        </w:rPr>
        <w:t> </w:t>
      </w:r>
      <w:r>
        <w:rPr/>
        <w:t>proizvoda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roba</w:t>
      </w:r>
      <w:r>
        <w:rPr>
          <w:spacing w:val="16"/>
        </w:rPr>
        <w:t> </w:t>
      </w:r>
      <w:r>
        <w:rPr/>
        <w:t>te</w:t>
      </w:r>
      <w:r>
        <w:rPr>
          <w:spacing w:val="13"/>
        </w:rPr>
        <w:t> </w:t>
      </w:r>
      <w:r>
        <w:rPr/>
        <w:t>pruženih</w:t>
      </w:r>
      <w:r>
        <w:rPr>
          <w:spacing w:val="17"/>
        </w:rPr>
        <w:t> </w:t>
      </w:r>
      <w:r>
        <w:rPr/>
        <w:t>usluge</w:t>
      </w:r>
      <w:r>
        <w:rPr>
          <w:spacing w:val="15"/>
        </w:rPr>
        <w:t> </w:t>
      </w:r>
      <w:r>
        <w:rPr/>
        <w:t>te</w:t>
      </w:r>
      <w:r>
        <w:rPr>
          <w:spacing w:val="14"/>
        </w:rPr>
        <w:t> </w:t>
      </w:r>
      <w:r>
        <w:rPr/>
        <w:t>prihodi</w:t>
      </w:r>
      <w:r>
        <w:rPr>
          <w:spacing w:val="16"/>
        </w:rPr>
        <w:t> </w:t>
      </w:r>
      <w:r>
        <w:rPr/>
        <w:t>od</w:t>
      </w:r>
      <w:r>
        <w:rPr>
          <w:spacing w:val="14"/>
        </w:rPr>
        <w:t> </w:t>
      </w:r>
      <w:r>
        <w:rPr/>
        <w:t>donacija</w:t>
      </w:r>
      <w:r>
        <w:rPr>
          <w:spacing w:val="22"/>
        </w:rPr>
        <w:t> </w:t>
      </w:r>
      <w:r>
        <w:rPr/>
        <w:t>–</w:t>
      </w:r>
    </w:p>
    <w:p>
      <w:pPr>
        <w:spacing w:line="274" w:lineRule="exact" w:before="0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485.000,00 kn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 kapitalne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donacije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poslove obavljanja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usluga.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78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Kazne,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upravne mjere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830.000,00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kn.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neproizvedene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760.000,00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kn, i to 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prodaje 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(zemljišta).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1076" w:right="131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proizvedene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1.935.000,00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– prodaja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poslovnih objekata.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2"/>
        </w:rPr>
      </w:pPr>
    </w:p>
    <w:p>
      <w:pPr>
        <w:spacing w:before="0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PRORAČUNA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9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uputama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Ministarstva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financija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imaju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svojoj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nadležnosti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proračunske korisnike obvezni su uključiti vlastite prihode i primitke korisnika u proračun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jedinice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lokalne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područne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(regionalne)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samouprave.</w:t>
      </w:r>
    </w:p>
    <w:p>
      <w:pPr>
        <w:spacing w:before="1"/>
        <w:ind w:left="1076" w:right="131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prihodi i primici proračunskih korisnika Grada Vukovara povećavaju se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2.199.424,00 kuna u odnosu na plan, a odnose se na vlastite prihode proračunskih korisnika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proračuna Grada Vukovara (javnu vatrogasnu postrojbu, gradsku knjižnicu, muzej, javnu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ustanovu u kulturi, dječje vrtiće, javnu ustanovu za upravljanje sportskim objektima i osnovne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škole).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footerReference w:type="default" r:id="rId19"/>
          <w:pgSz w:w="11910" w:h="16840"/>
          <w:pgMar w:footer="780" w:header="0" w:top="1320" w:bottom="960" w:left="340" w:right="100"/>
          <w:pgNumType w:start="1"/>
        </w:sectPr>
      </w:pPr>
    </w:p>
    <w:p>
      <w:pPr>
        <w:pStyle w:val="Heading3"/>
        <w:spacing w:before="74"/>
        <w:ind w:left="1076"/>
        <w:jc w:val="left"/>
      </w:pPr>
      <w:r>
        <w:rPr/>
        <w:t>RASHODI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IZDACI</w:t>
      </w:r>
    </w:p>
    <w:p>
      <w:pPr>
        <w:pStyle w:val="BodyText"/>
        <w:spacing w:before="7"/>
        <w:rPr>
          <w:rFonts w:ascii="Times New Roman"/>
          <w:b/>
          <w:sz w:val="23"/>
        </w:rPr>
      </w:pPr>
    </w:p>
    <w:p>
      <w:pPr>
        <w:spacing w:before="0"/>
        <w:ind w:left="1076" w:right="13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zaposlene </w:t>
      </w:r>
      <w:r>
        <w:rPr>
          <w:rFonts w:ascii="Times New Roman" w:hAnsi="Times New Roman"/>
          <w:sz w:val="24"/>
        </w:rPr>
        <w:t>– smanjuju se za 2.755.035,00 kuna. Smanjenje sredstava 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zaposlenika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upravnih odjela i proračunskih korisnika.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Materijalni rashodi </w:t>
      </w:r>
      <w:r>
        <w:rPr>
          <w:rFonts w:ascii="Times New Roman" w:hAnsi="Times New Roman"/>
          <w:sz w:val="24"/>
        </w:rPr>
        <w:t>– smanjuju se za 45.282.911,00 kuna, a odnose se najvećim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dijelom na rashode za usluge (sanacija odlagališta otpada, sanacija/održavanje/modernizacija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rasvjete,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održavanje/sanacija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cesta,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parkirališta,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nogostupa, potpornih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zidova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itd.)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78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Financijski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248.450,00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kuna.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78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Subvencije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sz w:val="24"/>
        </w:rPr>
        <w:t>– smanjuju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359.000,00 kn.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Pomoći dane u inozemstvo i unutar općeg proračuna </w:t>
      </w:r>
      <w:r>
        <w:rPr>
          <w:rFonts w:ascii="Times New Roman" w:hAnsi="Times New Roman"/>
          <w:sz w:val="24"/>
        </w:rPr>
        <w:t>– smanjuju se u iznosu 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1.553.000,00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obnovu osnovne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škole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Nikole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Andrića.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1076" w:right="131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Naknade građanima i kućanstvima – </w:t>
      </w:r>
      <w:r>
        <w:rPr>
          <w:rFonts w:ascii="Times New Roman" w:hAnsi="Times New Roman"/>
          <w:sz w:val="24"/>
        </w:rPr>
        <w:t>smanjuju se za 1.206.760,00 kuna i to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naknade građanima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kućanstvima.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6.456.000,00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smanjenje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donacija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udrugama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kapitalnih donacija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(sufinanciranje)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izgradnju/sanaciju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objekata.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nabavu nefinancijske imovine </w:t>
      </w:r>
      <w:r>
        <w:rPr>
          <w:rFonts w:ascii="Times New Roman" w:hAnsi="Times New Roman"/>
          <w:sz w:val="24"/>
        </w:rPr>
        <w:t>– smanjuju se za 145.738.268,00 kuna,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odnose se na planirane rashode za izgradnju/rekonstrukciju objekata, trgova, parkova, javne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rasvjete,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ostalih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građevinskih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objekata 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razne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opreme.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78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Izdaci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financijsku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imovinu 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otplate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zajmova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100.000,00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kn.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1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PRORAČUNA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131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uputama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Ministarstva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financija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imaju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svojoj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nadležnosti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proračunske korisnike obvezni su uključiti rashode i izdatke koji se financiraju iz 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 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primitaka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korisnika.</w:t>
      </w:r>
    </w:p>
    <w:p>
      <w:pPr>
        <w:spacing w:before="0"/>
        <w:ind w:left="1076" w:right="131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 izdaci proračunskih korisnika Grada Vukovara povećavaju se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2.199.424,00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će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biti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financirani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(javnu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vatrogasnu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postrojbu,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knjižnicu,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muzej,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ustanovu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kulturi,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dječje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vrtiće,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ustanovu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upravljanje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sportskim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objektima i osnovne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škole).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before="0"/>
        <w:ind w:left="6033" w:right="2009" w:firstLine="70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Materijal pripremio: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nabavu</w:t>
      </w:r>
    </w:p>
    <w:sectPr>
      <w:pgSz w:w="11910" w:h="16840"/>
      <w:pgMar w:header="0" w:footer="780" w:top="1320" w:bottom="960" w:left="3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7.800018pt;margin-top:552.522888pt;width:58.65pt;height:10.5pt;mso-position-horizontal-relative:page;mso-position-vertical-relative:page;z-index:-362588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6.640015pt;margin-top:552.522888pt;width:67.5pt;height:10.5pt;mso-position-horizontal-relative:page;mso-position-vertical-relative:page;z-index:-362552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46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251251pt;margin-top:810.619812pt;width:24.6pt;height:9pt;mso-position-horizontal-relative:page;mso-position-vertical-relative:page;z-index:-362547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651276pt;margin-top:810.619812pt;width:28.1pt;height:9pt;mso-position-horizontal-relative:page;mso-position-vertical-relative:page;z-index:-362542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51257pt;margin-top:810.619812pt;width:31.55pt;height:9pt;mso-position-horizontal-relative:page;mso-position-vertical-relative:page;z-index:-362536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25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649994pt;margin-top:791.922607pt;width:12pt;height:15.3pt;mso-position-horizontal-relative:page;mso-position-vertical-relative:page;z-index:-36253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7.800018pt;margin-top:552.522888pt;width:58.65pt;height:10.5pt;mso-position-horizontal-relative:page;mso-position-vertical-relative:page;z-index:-362583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089996pt;margin-top:808.580017pt;width:20.4pt;height:8.6pt;mso-position-horizontal-relative:page;mso-position-vertical-relative:page;z-index:-36257792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6.170013pt;margin-top:808.460022pt;width:18.4pt;height:8.5pt;mso-position-horizontal-relative:page;mso-position-vertical-relative:page;z-index:-36257280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2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079987pt;margin-top:552.522888pt;width:58.55pt;height:10.5pt;mso-position-horizontal-relative:page;mso-position-vertical-relative:page;z-index:-362567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079987pt;margin-top:552.522888pt;width:58.55pt;height:10.5pt;mso-position-horizontal-relative:page;mso-position-vertical-relative:page;z-index:-362562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8.800018pt;margin-top:552.522888pt;width:63.05pt;height:10.5pt;mso-position-horizontal-relative:page;mso-position-vertical-relative:page;z-index:-362557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46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4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41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057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273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490" w:hanging="1515"/>
      </w:pPr>
      <w:rPr>
        <w:rFonts w:hint="default"/>
        <w:lang w:val="hr-HR" w:eastAsia="en-US" w:bidi="ar-SA"/>
      </w:rPr>
    </w:lvl>
  </w:abstractNum>
  <w:abstractNum w:abstractNumId="67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66">
    <w:multiLevelType w:val="hybridMultilevel"/>
    <w:lvl w:ilvl="0">
      <w:start w:val="42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2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95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46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30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98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6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733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301" w:hanging="375"/>
      </w:pPr>
      <w:rPr>
        <w:rFonts w:hint="default"/>
        <w:lang w:val="hr-HR" w:eastAsia="en-US" w:bidi="ar-SA"/>
      </w:rPr>
    </w:lvl>
  </w:abstractNum>
  <w:abstractNum w:abstractNumId="65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5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4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18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39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71" w:hanging="1515"/>
      </w:pPr>
      <w:rPr>
        <w:rFonts w:hint="default"/>
        <w:lang w:val="hr-HR" w:eastAsia="en-US" w:bidi="ar-SA"/>
      </w:rPr>
    </w:lvl>
  </w:abstractNum>
  <w:abstractNum w:abstractNumId="64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63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62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61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0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60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7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858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084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10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536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62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88" w:hanging="944"/>
      </w:pPr>
      <w:rPr>
        <w:rFonts w:hint="default"/>
        <w:lang w:val="hr-HR" w:eastAsia="en-US" w:bidi="ar-SA"/>
      </w:rPr>
    </w:lvl>
  </w:abstractNum>
  <w:abstractNum w:abstractNumId="59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7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3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79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103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32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551" w:hanging="1515"/>
      </w:pPr>
      <w:rPr>
        <w:rFonts w:hint="default"/>
        <w:lang w:val="hr-HR" w:eastAsia="en-US" w:bidi="ar-SA"/>
      </w:rPr>
    </w:lvl>
  </w:abstractNum>
  <w:abstractNum w:abstractNumId="58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57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6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04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498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95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411" w:hanging="1515"/>
      </w:pPr>
      <w:rPr>
        <w:rFonts w:hint="default"/>
        <w:lang w:val="hr-HR" w:eastAsia="en-US" w:bidi="ar-SA"/>
      </w:rPr>
    </w:lvl>
  </w:abstractNum>
  <w:abstractNum w:abstractNumId="56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55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54">
    <w:multiLevelType w:val="hybridMultilevel"/>
    <w:lvl w:ilvl="0">
      <w:start w:val="4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53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43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85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26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68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10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51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93" w:hanging="375"/>
      </w:pPr>
      <w:rPr>
        <w:rFonts w:hint="default"/>
        <w:lang w:val="hr-HR" w:eastAsia="en-US" w:bidi="ar-SA"/>
      </w:rPr>
    </w:lvl>
  </w:abstractNum>
  <w:abstractNum w:abstractNumId="52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5"/>
      <w:numFmt w:val="decimal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80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313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846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0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913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446" w:hanging="944"/>
      </w:pPr>
      <w:rPr>
        <w:rFonts w:hint="default"/>
        <w:lang w:val="hr-HR" w:eastAsia="en-US" w:bidi="ar-SA"/>
      </w:rPr>
    </w:lvl>
  </w:abstractNum>
  <w:abstractNum w:abstractNumId="51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50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0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49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788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94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99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05" w:hanging="1515"/>
      </w:pPr>
      <w:rPr>
        <w:rFonts w:hint="default"/>
        <w:lang w:val="hr-HR" w:eastAsia="en-US" w:bidi="ar-SA"/>
      </w:rPr>
    </w:lvl>
  </w:abstractNum>
  <w:abstractNum w:abstractNumId="48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830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046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63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80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96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13" w:hanging="944"/>
      </w:pPr>
      <w:rPr>
        <w:rFonts w:hint="default"/>
        <w:lang w:val="hr-HR" w:eastAsia="en-US" w:bidi="ar-SA"/>
      </w:rPr>
    </w:lvl>
  </w:abstractNum>
  <w:abstractNum w:abstractNumId="47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46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0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45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0"/>
      <w:numFmt w:val="decimal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0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712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890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067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45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422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600" w:hanging="944"/>
      </w:pPr>
      <w:rPr>
        <w:rFonts w:hint="default"/>
        <w:lang w:val="hr-HR" w:eastAsia="en-US" w:bidi="ar-SA"/>
      </w:rPr>
    </w:lvl>
  </w:abstractNum>
  <w:abstractNum w:abstractNumId="44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7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33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12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991" w:hanging="1515"/>
      </w:pPr>
      <w:rPr>
        <w:rFonts w:hint="default"/>
        <w:lang w:val="hr-HR" w:eastAsia="en-US" w:bidi="ar-SA"/>
      </w:rPr>
    </w:lvl>
  </w:abstractNum>
  <w:abstractNum w:abstractNumId="43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2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594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06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539" w:hanging="1515"/>
      </w:pPr>
      <w:rPr>
        <w:rFonts w:hint="default"/>
        <w:lang w:val="hr-HR" w:eastAsia="en-US" w:bidi="ar-SA"/>
      </w:rPr>
    </w:lvl>
  </w:abstractNum>
  <w:abstractNum w:abstractNumId="42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9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03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910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17" w:hanging="1515"/>
      </w:pPr>
      <w:rPr>
        <w:rFonts w:hint="default"/>
        <w:lang w:val="hr-HR" w:eastAsia="en-US" w:bidi="ar-SA"/>
      </w:rPr>
    </w:lvl>
  </w:abstractNum>
  <w:abstractNum w:abstractNumId="41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3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3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83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248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662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77" w:hanging="1515"/>
      </w:pPr>
      <w:rPr>
        <w:rFonts w:hint="default"/>
        <w:lang w:val="hr-HR" w:eastAsia="en-US" w:bidi="ar-SA"/>
      </w:rPr>
    </w:lvl>
  </w:abstractNum>
  <w:abstractNum w:abstractNumId="40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39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6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04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498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95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411" w:hanging="1515"/>
      </w:pPr>
      <w:rPr>
        <w:rFonts w:hint="default"/>
        <w:lang w:val="hr-HR" w:eastAsia="en-US" w:bidi="ar-SA"/>
      </w:rPr>
    </w:lvl>
  </w:abstractNum>
  <w:abstractNum w:abstractNumId="38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7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901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41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81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22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62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103" w:hanging="944"/>
      </w:pPr>
      <w:rPr>
        <w:rFonts w:hint="default"/>
        <w:lang w:val="hr-HR" w:eastAsia="en-US" w:bidi="ar-SA"/>
      </w:rPr>
    </w:lvl>
  </w:abstractNum>
  <w:abstractNum w:abstractNumId="37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36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5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35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34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33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32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855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04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4" w:hanging="1515"/>
      </w:pPr>
      <w:rPr>
        <w:rFonts w:hint="default"/>
        <w:lang w:val="hr-HR" w:eastAsia="en-US" w:bidi="ar-SA"/>
      </w:rPr>
    </w:lvl>
  </w:abstractNum>
  <w:abstractNum w:abstractNumId="31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88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74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60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045" w:hanging="1515"/>
      </w:pPr>
      <w:rPr>
        <w:rFonts w:hint="default"/>
        <w:lang w:val="hr-HR" w:eastAsia="en-US" w:bidi="ar-SA"/>
      </w:rPr>
    </w:lvl>
  </w:abstractNum>
  <w:abstractNum w:abstractNumId="30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47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136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26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15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604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93" w:hanging="944"/>
      </w:pPr>
      <w:rPr>
        <w:rFonts w:hint="default"/>
        <w:lang w:val="hr-HR" w:eastAsia="en-US" w:bidi="ar-SA"/>
      </w:rPr>
    </w:lvl>
  </w:abstractNum>
  <w:abstractNum w:abstractNumId="29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28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2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47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136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26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15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604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93" w:hanging="944"/>
      </w:pPr>
      <w:rPr>
        <w:rFonts w:hint="default"/>
        <w:lang w:val="hr-HR" w:eastAsia="en-US" w:bidi="ar-SA"/>
      </w:rPr>
    </w:lvl>
  </w:abstractNum>
  <w:abstractNum w:abstractNumId="27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05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515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974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434" w:hanging="1515"/>
      </w:pPr>
      <w:rPr>
        <w:rFonts w:hint="default"/>
        <w:lang w:val="hr-HR" w:eastAsia="en-US" w:bidi="ar-SA"/>
      </w:rPr>
    </w:lvl>
  </w:abstractNum>
  <w:abstractNum w:abstractNumId="26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25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3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8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7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22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6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17" w:hanging="375"/>
      </w:pPr>
      <w:rPr>
        <w:rFonts w:hint="default"/>
        <w:lang w:val="hr-HR" w:eastAsia="en-US" w:bidi="ar-SA"/>
      </w:rPr>
    </w:lvl>
  </w:abstractNum>
  <w:abstractNum w:abstractNumId="24">
    <w:multiLevelType w:val="hybridMultilevel"/>
    <w:lvl w:ilvl="0">
      <w:start w:val="4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23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35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930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12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321" w:hanging="1515"/>
      </w:pPr>
      <w:rPr>
        <w:rFonts w:hint="default"/>
        <w:lang w:val="hr-HR" w:eastAsia="en-US" w:bidi="ar-SA"/>
      </w:rPr>
    </w:lvl>
  </w:abstractNum>
  <w:abstractNum w:abstractNumId="22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7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16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961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407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852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98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43" w:hanging="944"/>
      </w:pPr>
      <w:rPr>
        <w:rFonts w:hint="default"/>
        <w:lang w:val="hr-HR" w:eastAsia="en-US" w:bidi="ar-SA"/>
      </w:rPr>
    </w:lvl>
  </w:abstractNum>
  <w:abstractNum w:abstractNumId="21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2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20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19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18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17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93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398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2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007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312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616" w:hanging="944"/>
      </w:pPr>
      <w:rPr>
        <w:rFonts w:hint="default"/>
        <w:lang w:val="hr-HR" w:eastAsia="en-US" w:bidi="ar-SA"/>
      </w:rPr>
    </w:lvl>
  </w:abstractNum>
  <w:abstractNum w:abstractNumId="16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15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3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8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7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22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6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17" w:hanging="375"/>
      </w:pPr>
      <w:rPr>
        <w:rFonts w:hint="default"/>
        <w:lang w:val="hr-HR" w:eastAsia="en-US" w:bidi="ar-SA"/>
      </w:rPr>
    </w:lvl>
  </w:abstractNum>
  <w:abstractNum w:abstractNumId="14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0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106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15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23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032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341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650" w:hanging="944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53"/>
      <w:numFmt w:val="decimal"/>
      <w:lvlText w:val="%1"/>
      <w:lvlJc w:val="left"/>
      <w:pPr>
        <w:ind w:left="1062" w:hanging="76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92" w:hanging="76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25" w:hanging="76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357" w:hanging="76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790" w:hanging="76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23" w:hanging="76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55" w:hanging="76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8" w:hanging="76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20" w:hanging="766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18"/>
      <w:numFmt w:val="upperLetter"/>
      <w:lvlText w:val="%1"/>
      <w:lvlJc w:val="left"/>
      <w:pPr>
        <w:ind w:left="1151" w:hanging="103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151" w:hanging="1035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."/>
      <w:lvlJc w:val="left"/>
      <w:pPr>
        <w:ind w:left="1151" w:hanging="1035"/>
        <w:jc w:val="left"/>
      </w:pPr>
      <w:rPr>
        <w:rFonts w:hint="default" w:ascii="Verdana" w:hAnsi="Verdana" w:eastAsia="Verdana" w:cs="Verdana"/>
        <w:spacing w:val="-11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51" w:hanging="103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48" w:hanging="103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45" w:hanging="103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742" w:hanging="10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339" w:hanging="10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936" w:hanging="1035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8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106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01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94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8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6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5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4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270" w:hanging="355"/>
        <w:jc w:val="right"/>
      </w:pPr>
      <w:rPr>
        <w:rFonts w:hint="default"/>
        <w:b/>
        <w:bCs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234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188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143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097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052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06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960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915" w:hanging="355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51"/>
      <w:numFmt w:val="decimal"/>
      <w:lvlText w:val="%1"/>
      <w:lvlJc w:val="left"/>
      <w:pPr>
        <w:ind w:left="630" w:hanging="481"/>
        <w:jc w:val="left"/>
      </w:pPr>
      <w:rPr>
        <w:rFonts w:hint="default" w:ascii="Verdana" w:hAnsi="Verdana" w:eastAsia="Verdana" w:cs="Verdana"/>
        <w:spacing w:val="-1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56" w:hanging="48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72" w:hanging="48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88" w:hanging="48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04" w:hanging="48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21" w:hanging="48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37" w:hanging="48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53" w:hanging="48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69" w:hanging="481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51"/>
      <w:numFmt w:val="decimal"/>
      <w:lvlText w:val="%1"/>
      <w:lvlJc w:val="left"/>
      <w:pPr>
        <w:ind w:left="630" w:hanging="481"/>
        <w:jc w:val="left"/>
      </w:pPr>
      <w:rPr>
        <w:rFonts w:hint="default" w:ascii="Verdana" w:hAnsi="Verdana" w:eastAsia="Verdana" w:cs="Verdana"/>
        <w:spacing w:val="-1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56" w:hanging="48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72" w:hanging="48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88" w:hanging="48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04" w:hanging="48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21" w:hanging="48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37" w:hanging="48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53" w:hanging="48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69" w:hanging="481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50" w:hanging="795"/>
        <w:jc w:val="left"/>
      </w:pPr>
      <w:rPr>
        <w:rFonts w:hint="default" w:ascii="Arial" w:hAnsi="Arial" w:eastAsia="Arial" w:cs="Arial"/>
        <w:b/>
        <w:bCs/>
        <w:spacing w:val="-7"/>
        <w:w w:val="102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60" w:hanging="79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767" w:hanging="79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74" w:hanging="79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581" w:hanging="79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88" w:hanging="79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395" w:hanging="79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02" w:hanging="79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09" w:hanging="795"/>
      </w:pPr>
      <w:rPr>
        <w:rFonts w:hint="default"/>
        <w:lang w:val="hr-HR" w:eastAsia="en-US" w:bidi="ar-SA"/>
      </w:r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37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61" w:line="324" w:lineRule="exact"/>
      <w:ind w:left="1174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2627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Heading4" w:type="paragraph">
    <w:name w:val="Heading 4"/>
    <w:basedOn w:val="Normal"/>
    <w:uiPriority w:val="1"/>
    <w:qFormat/>
    <w:pPr>
      <w:spacing w:before="115"/>
      <w:ind w:left="243"/>
      <w:outlineLvl w:val="4"/>
    </w:pPr>
    <w:rPr>
      <w:rFonts w:ascii="Verdana" w:hAnsi="Verdana" w:eastAsia="Verdana" w:cs="Verdana"/>
      <w:b/>
      <w:bCs/>
      <w:sz w:val="16"/>
      <w:szCs w:val="1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757" w:hanging="1515"/>
    </w:pPr>
    <w:rPr>
      <w:rFonts w:ascii="Verdana" w:hAnsi="Verdana" w:eastAsia="Verdana" w:cs="Verdan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2022-01-05T13:21:46Z</dcterms:created>
  <dcterms:modified xsi:type="dcterms:W3CDTF">2022-01-05T13:21:46Z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2022-01-05T00:00:00Z</vt:filetime>
  </property>
</Properties>
</file>