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C2" w:rsidRDefault="003A5F0B">
      <w:pPr>
        <w:spacing w:before="69"/>
        <w:ind w:left="216" w:right="99" w:firstLine="70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Temeljem članka 108. i 109. Zakona o proračunu (Narodne novine br. 87/08, 136/12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15/15),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članka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stavka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točka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Statuta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(Službeni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vjesnik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broj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4/09,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7/11,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2/18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pročišćeni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Ustavnog suda Republike Hrvatske, 3/20 i 3/21), Gradsko vijeće Grada Vukovara na svojoj 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sjednici,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26.10. 2021. 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donosi: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5"/>
        <w:rPr>
          <w:rFonts w:ascii="Times New Roman"/>
          <w:sz w:val="20"/>
        </w:rPr>
      </w:pPr>
    </w:p>
    <w:p w:rsidR="00AD71C2" w:rsidRDefault="003A5F0B">
      <w:pPr>
        <w:pStyle w:val="Naslov4"/>
        <w:spacing w:before="1"/>
        <w:ind w:right="1533"/>
      </w:pPr>
      <w:r>
        <w:t>O</w:t>
      </w:r>
      <w:r>
        <w:rPr>
          <w:spacing w:val="-1"/>
        </w:rPr>
        <w:t xml:space="preserve"> </w:t>
      </w:r>
      <w:r>
        <w:t>D L U K</w:t>
      </w:r>
      <w:r>
        <w:rPr>
          <w:spacing w:val="-3"/>
        </w:rPr>
        <w:t xml:space="preserve"> </w:t>
      </w:r>
      <w:r>
        <w:t>A</w:t>
      </w:r>
    </w:p>
    <w:p w:rsidR="00AD71C2" w:rsidRDefault="00AD71C2">
      <w:pPr>
        <w:pStyle w:val="Tijeloteksta"/>
        <w:spacing w:before="11"/>
        <w:rPr>
          <w:rFonts w:ascii="Times New Roman"/>
          <w:b/>
          <w:sz w:val="23"/>
        </w:rPr>
      </w:pPr>
    </w:p>
    <w:p w:rsidR="00AD71C2" w:rsidRDefault="003A5F0B">
      <w:pPr>
        <w:ind w:left="1640" w:right="1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USVAJANJU POLUGODIŠNJEG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OBRAČUNA</w:t>
      </w:r>
    </w:p>
    <w:p w:rsidR="00AD71C2" w:rsidRDefault="00AD71C2">
      <w:pPr>
        <w:pStyle w:val="Tijeloteksta"/>
        <w:rPr>
          <w:rFonts w:ascii="Times New Roman"/>
          <w:b/>
          <w:sz w:val="24"/>
        </w:rPr>
      </w:pPr>
    </w:p>
    <w:p w:rsidR="00AD71C2" w:rsidRDefault="003A5F0B">
      <w:pPr>
        <w:ind w:left="2705" w:right="25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 siječnja do 30.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lipnja 2021. godine</w:t>
      </w:r>
    </w:p>
    <w:p w:rsidR="00AD71C2" w:rsidRDefault="00AD71C2">
      <w:pPr>
        <w:pStyle w:val="Tijeloteksta"/>
        <w:rPr>
          <w:rFonts w:ascii="Times New Roman"/>
          <w:b/>
          <w:sz w:val="26"/>
        </w:rPr>
      </w:pPr>
    </w:p>
    <w:p w:rsidR="00AD71C2" w:rsidRDefault="00AD71C2">
      <w:pPr>
        <w:pStyle w:val="Tijeloteksta"/>
        <w:spacing w:before="8"/>
        <w:rPr>
          <w:rFonts w:ascii="Times New Roman"/>
          <w:b/>
          <w:sz w:val="21"/>
        </w:rPr>
      </w:pPr>
    </w:p>
    <w:p w:rsidR="00AD71C2" w:rsidRDefault="003A5F0B">
      <w:pPr>
        <w:pStyle w:val="Naslov3"/>
      </w:pPr>
      <w:r>
        <w:t>I</w:t>
      </w:r>
    </w:p>
    <w:p w:rsidR="00AD71C2" w:rsidRDefault="00AD71C2">
      <w:pPr>
        <w:pStyle w:val="Tijeloteksta"/>
        <w:spacing w:before="10"/>
        <w:rPr>
          <w:rFonts w:ascii="Times New Roman"/>
          <w:sz w:val="23"/>
        </w:rPr>
      </w:pPr>
    </w:p>
    <w:p w:rsidR="00AD71C2" w:rsidRDefault="003A5F0B">
      <w:pPr>
        <w:ind w:left="1640" w:right="153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Prihvaća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Polugodišnji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obračun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to: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3A5F0B">
      <w:pPr>
        <w:pStyle w:val="Odlomakpopisa"/>
        <w:numPr>
          <w:ilvl w:val="0"/>
          <w:numId w:val="20"/>
        </w:numPr>
        <w:tabs>
          <w:tab w:val="left" w:pos="1562"/>
          <w:tab w:val="left" w:pos="1563"/>
        </w:tabs>
        <w:spacing w:before="23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 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</w:p>
    <w:p w:rsidR="00AD71C2" w:rsidRDefault="00AD71C2">
      <w:pPr>
        <w:pStyle w:val="Tijeloteksta"/>
        <w:rPr>
          <w:rFonts w:ascii="Times New Roman"/>
          <w:sz w:val="20"/>
        </w:rPr>
      </w:pPr>
    </w:p>
    <w:p w:rsidR="00AD71C2" w:rsidRDefault="00AD71C2">
      <w:pPr>
        <w:pStyle w:val="Tijeloteksta"/>
        <w:rPr>
          <w:rFonts w:ascii="Times New Roman"/>
          <w:sz w:val="20"/>
        </w:rPr>
      </w:pPr>
    </w:p>
    <w:p w:rsidR="00AD71C2" w:rsidRDefault="00AD71C2">
      <w:pPr>
        <w:pStyle w:val="Tijeloteksta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79"/>
        <w:gridCol w:w="1602"/>
        <w:gridCol w:w="1647"/>
        <w:gridCol w:w="1699"/>
      </w:tblGrid>
      <w:tr w:rsidR="00AD71C2">
        <w:trPr>
          <w:trHeight w:val="333"/>
        </w:trPr>
        <w:tc>
          <w:tcPr>
            <w:tcW w:w="4179" w:type="dxa"/>
          </w:tcPr>
          <w:p w:rsidR="00AD71C2" w:rsidRDefault="003A5F0B">
            <w:pPr>
              <w:pStyle w:val="TableParagraph"/>
              <w:spacing w:line="221" w:lineRule="exact"/>
              <w:ind w:left="1775" w:right="19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602" w:type="dxa"/>
          </w:tcPr>
          <w:p w:rsidR="00AD71C2" w:rsidRDefault="003A5F0B">
            <w:pPr>
              <w:pStyle w:val="TableParagraph"/>
              <w:spacing w:line="221" w:lineRule="exact"/>
              <w:ind w:left="178" w:right="2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647" w:type="dxa"/>
          </w:tcPr>
          <w:p w:rsidR="00AD71C2" w:rsidRDefault="003A5F0B">
            <w:pPr>
              <w:pStyle w:val="TableParagraph"/>
              <w:spacing w:line="221" w:lineRule="exact"/>
              <w:ind w:left="3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699" w:type="dxa"/>
          </w:tcPr>
          <w:p w:rsidR="00AD71C2" w:rsidRDefault="003A5F0B">
            <w:pPr>
              <w:pStyle w:val="TableParagraph"/>
              <w:spacing w:line="221" w:lineRule="exact"/>
              <w:ind w:left="4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 w:rsidR="00AD71C2">
        <w:trPr>
          <w:trHeight w:val="479"/>
        </w:trPr>
        <w:tc>
          <w:tcPr>
            <w:tcW w:w="4179" w:type="dxa"/>
          </w:tcPr>
          <w:p w:rsidR="00AD71C2" w:rsidRDefault="003A5F0B"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02" w:type="dxa"/>
          </w:tcPr>
          <w:p w:rsidR="00AD71C2" w:rsidRDefault="003A5F0B">
            <w:pPr>
              <w:pStyle w:val="TableParagraph"/>
              <w:spacing w:before="103"/>
              <w:ind w:left="183"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76.866.900,89</w:t>
            </w:r>
          </w:p>
        </w:tc>
        <w:tc>
          <w:tcPr>
            <w:tcW w:w="1647" w:type="dxa"/>
          </w:tcPr>
          <w:p w:rsidR="00AD71C2" w:rsidRDefault="003A5F0B">
            <w:pPr>
              <w:pStyle w:val="TableParagraph"/>
              <w:spacing w:before="103"/>
              <w:ind w:right="2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34.411.957,91</w:t>
            </w:r>
          </w:p>
        </w:tc>
        <w:tc>
          <w:tcPr>
            <w:tcW w:w="1699" w:type="dxa"/>
          </w:tcPr>
          <w:p w:rsidR="00AD71C2" w:rsidRDefault="003A5F0B">
            <w:pPr>
              <w:pStyle w:val="TableParagraph"/>
              <w:spacing w:before="103"/>
              <w:ind w:right="1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111.278.858,80</w:t>
            </w:r>
          </w:p>
        </w:tc>
      </w:tr>
      <w:tr w:rsidR="00AD71C2">
        <w:trPr>
          <w:trHeight w:val="510"/>
        </w:trPr>
        <w:tc>
          <w:tcPr>
            <w:tcW w:w="4179" w:type="dxa"/>
          </w:tcPr>
          <w:p w:rsidR="00AD71C2" w:rsidRDefault="003A5F0B"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602" w:type="dxa"/>
          </w:tcPr>
          <w:p w:rsidR="00AD71C2" w:rsidRDefault="003A5F0B">
            <w:pPr>
              <w:pStyle w:val="TableParagraph"/>
              <w:spacing w:before="136"/>
              <w:ind w:left="183" w:right="2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68.812.912,34</w:t>
            </w:r>
          </w:p>
        </w:tc>
        <w:tc>
          <w:tcPr>
            <w:tcW w:w="1647" w:type="dxa"/>
          </w:tcPr>
          <w:p w:rsidR="00AD71C2" w:rsidRDefault="003A5F0B">
            <w:pPr>
              <w:pStyle w:val="TableParagraph"/>
              <w:spacing w:before="136"/>
              <w:ind w:right="2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2.164.814,17</w:t>
            </w:r>
          </w:p>
        </w:tc>
        <w:tc>
          <w:tcPr>
            <w:tcW w:w="1699" w:type="dxa"/>
          </w:tcPr>
          <w:p w:rsidR="00AD71C2" w:rsidRDefault="003A5F0B">
            <w:pPr>
              <w:pStyle w:val="TableParagraph"/>
              <w:spacing w:before="136"/>
              <w:ind w:right="1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70.977.726,51</w:t>
            </w:r>
          </w:p>
        </w:tc>
      </w:tr>
      <w:tr w:rsidR="00AD71C2">
        <w:trPr>
          <w:trHeight w:val="510"/>
        </w:trPr>
        <w:tc>
          <w:tcPr>
            <w:tcW w:w="4179" w:type="dxa"/>
          </w:tcPr>
          <w:p w:rsidR="00AD71C2" w:rsidRDefault="003A5F0B"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svoti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02" w:type="dxa"/>
          </w:tcPr>
          <w:p w:rsidR="00AD71C2" w:rsidRDefault="003A5F0B">
            <w:pPr>
              <w:pStyle w:val="TableParagraph"/>
              <w:spacing w:before="135"/>
              <w:ind w:left="183" w:right="2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90.926.235,85</w:t>
            </w:r>
          </w:p>
        </w:tc>
        <w:tc>
          <w:tcPr>
            <w:tcW w:w="1647" w:type="dxa"/>
          </w:tcPr>
          <w:p w:rsidR="00AD71C2" w:rsidRDefault="003A5F0B">
            <w:pPr>
              <w:pStyle w:val="TableParagraph"/>
              <w:spacing w:before="135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33.551.800,44</w:t>
            </w:r>
          </w:p>
        </w:tc>
        <w:tc>
          <w:tcPr>
            <w:tcW w:w="1699" w:type="dxa"/>
          </w:tcPr>
          <w:p w:rsidR="00AD71C2" w:rsidRDefault="003A5F0B">
            <w:pPr>
              <w:pStyle w:val="TableParagraph"/>
              <w:spacing w:before="135"/>
              <w:ind w:right="19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124.478.036,29</w:t>
            </w:r>
          </w:p>
        </w:tc>
      </w:tr>
      <w:tr w:rsidR="00AD71C2">
        <w:trPr>
          <w:trHeight w:val="382"/>
        </w:trPr>
        <w:tc>
          <w:tcPr>
            <w:tcW w:w="4179" w:type="dxa"/>
          </w:tcPr>
          <w:p w:rsidR="00AD71C2" w:rsidRDefault="003A5F0B">
            <w:pPr>
              <w:pStyle w:val="TableParagraph"/>
              <w:spacing w:before="136" w:line="227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prihoda,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primitaka,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rashoda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602" w:type="dxa"/>
            <w:vMerge w:val="restart"/>
          </w:tcPr>
          <w:p w:rsidR="00AD71C2" w:rsidRDefault="00AD71C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AD71C2" w:rsidRDefault="003A5F0B">
            <w:pPr>
              <w:pStyle w:val="TableParagraph"/>
              <w:spacing w:before="1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54.753.577,38</w:t>
            </w:r>
          </w:p>
        </w:tc>
        <w:tc>
          <w:tcPr>
            <w:tcW w:w="1647" w:type="dxa"/>
            <w:vMerge w:val="restart"/>
          </w:tcPr>
          <w:p w:rsidR="00AD71C2" w:rsidRDefault="00AD71C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AD71C2" w:rsidRDefault="003A5F0B">
            <w:pPr>
              <w:pStyle w:val="TableParagraph"/>
              <w:spacing w:before="1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3.024.971,64</w:t>
            </w:r>
          </w:p>
        </w:tc>
        <w:tc>
          <w:tcPr>
            <w:tcW w:w="1699" w:type="dxa"/>
            <w:vMerge w:val="restart"/>
          </w:tcPr>
          <w:p w:rsidR="00AD71C2" w:rsidRDefault="00AD71C2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AD71C2" w:rsidRDefault="003A5F0B">
            <w:pPr>
              <w:pStyle w:val="TableParagraph"/>
              <w:spacing w:before="1"/>
              <w:ind w:left="3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57.778.549,02</w:t>
            </w:r>
          </w:p>
        </w:tc>
      </w:tr>
      <w:tr w:rsidR="00AD71C2">
        <w:trPr>
          <w:trHeight w:val="237"/>
        </w:trPr>
        <w:tc>
          <w:tcPr>
            <w:tcW w:w="4179" w:type="dxa"/>
          </w:tcPr>
          <w:p w:rsidR="00AD71C2" w:rsidRDefault="003A5F0B">
            <w:pPr>
              <w:pStyle w:val="TableParagraph"/>
              <w:spacing w:before="7" w:line="210" w:lineRule="exact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prihoda) I-VI /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2021. u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pStyle w:val="Tijeloteksta"/>
        <w:rPr>
          <w:rFonts w:ascii="Times New Roman"/>
          <w:sz w:val="20"/>
        </w:rPr>
      </w:pPr>
    </w:p>
    <w:p w:rsidR="00AD71C2" w:rsidRDefault="00AD71C2">
      <w:pPr>
        <w:pStyle w:val="Tijeloteksta"/>
        <w:spacing w:before="1"/>
        <w:rPr>
          <w:rFonts w:ascii="Times New Roman"/>
          <w:sz w:val="20"/>
        </w:rPr>
      </w:pPr>
    </w:p>
    <w:p w:rsidR="00AD71C2" w:rsidRDefault="003A5F0B">
      <w:pPr>
        <w:pStyle w:val="Odlomakpopisa"/>
        <w:numPr>
          <w:ilvl w:val="0"/>
          <w:numId w:val="20"/>
        </w:numPr>
        <w:tabs>
          <w:tab w:val="left" w:pos="1476"/>
          <w:tab w:val="left" w:pos="1477"/>
        </w:tabs>
        <w:spacing w:before="90"/>
        <w:ind w:left="1476" w:right="823" w:hanging="5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Ostvarenje prihoda i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utvrđuje se u Općem dijelu 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01. siječnja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30. lipnja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2021. godine.</w:t>
      </w:r>
    </w:p>
    <w:p w:rsidR="00AD71C2" w:rsidRDefault="00AD71C2">
      <w:pPr>
        <w:pStyle w:val="Tijeloteksta"/>
        <w:spacing w:before="5"/>
        <w:rPr>
          <w:rFonts w:ascii="Times New Roman"/>
          <w:sz w:val="24"/>
        </w:rPr>
      </w:pPr>
    </w:p>
    <w:p w:rsidR="00AD71C2" w:rsidRDefault="003A5F0B">
      <w:pPr>
        <w:ind w:left="1640" w:right="153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 w:rsidR="00AD71C2" w:rsidRDefault="00AD71C2">
      <w:pPr>
        <w:pStyle w:val="Tijeloteksta"/>
        <w:rPr>
          <w:rFonts w:ascii="Times New Roman"/>
          <w:b/>
          <w:sz w:val="26"/>
        </w:rPr>
      </w:pPr>
    </w:p>
    <w:p w:rsidR="00AD71C2" w:rsidRDefault="00AD71C2">
      <w:pPr>
        <w:pStyle w:val="Tijeloteksta"/>
        <w:spacing w:before="7"/>
        <w:rPr>
          <w:rFonts w:ascii="Times New Roman"/>
          <w:b/>
          <w:sz w:val="21"/>
        </w:rPr>
      </w:pPr>
    </w:p>
    <w:p w:rsidR="00AD71C2" w:rsidRDefault="003A5F0B">
      <w:pPr>
        <w:ind w:left="358" w:firstLine="7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rashodima,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izdacima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od 01. siječnja do 30. lipnja 2021.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proračunskim stavkama.</w:t>
      </w:r>
    </w:p>
    <w:p w:rsidR="00AD71C2" w:rsidRDefault="00AD71C2">
      <w:pPr>
        <w:rPr>
          <w:rFonts w:ascii="Times New Roman" w:hAnsi="Times New Roman"/>
          <w:sz w:val="24"/>
        </w:rPr>
        <w:sectPr w:rsidR="00AD71C2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724"/>
        <w:gridCol w:w="1058"/>
        <w:gridCol w:w="1059"/>
        <w:gridCol w:w="1058"/>
        <w:gridCol w:w="1058"/>
      </w:tblGrid>
      <w:tr w:rsidR="00AD71C2">
        <w:trPr>
          <w:trHeight w:val="174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" w:line="153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lastRenderedPageBreak/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 w:rsidR="00AD71C2">
        <w:trPr>
          <w:trHeight w:val="184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2" w:line="153" w:lineRule="exact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 w:rsidR="00AD71C2">
        <w:trPr>
          <w:trHeight w:val="369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 w:rsidR="00AD71C2">
        <w:trPr>
          <w:trHeight w:val="466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30.06.2021.</w:t>
            </w:r>
          </w:p>
        </w:tc>
      </w:tr>
      <w:tr w:rsidR="00AD71C2">
        <w:trPr>
          <w:trHeight w:val="505"/>
        </w:trPr>
        <w:tc>
          <w:tcPr>
            <w:tcW w:w="9231" w:type="dxa"/>
            <w:gridSpan w:val="6"/>
            <w:tcBorders>
              <w:top w:val="nil"/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109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A.RAČUN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 w:rsidR="00AD71C2">
        <w:trPr>
          <w:trHeight w:val="164"/>
        </w:trPr>
        <w:tc>
          <w:tcPr>
            <w:tcW w:w="4998" w:type="dxa"/>
            <w:gridSpan w:val="2"/>
            <w:vMerge w:val="restart"/>
          </w:tcPr>
          <w:p w:rsidR="00AD71C2" w:rsidRDefault="003A5F0B">
            <w:pPr>
              <w:pStyle w:val="TableParagraph"/>
              <w:spacing w:before="82"/>
              <w:ind w:left="2340" w:right="2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15" w:line="129" w:lineRule="exact"/>
              <w:ind w:left="97" w:right="7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20" w:line="124" w:lineRule="exact"/>
              <w:ind w:left="82" w:right="7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15" w:line="129" w:lineRule="exact"/>
              <w:ind w:left="98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15" w:line="129" w:lineRule="exact"/>
              <w:ind w:right="166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 w:rsidR="00AD71C2">
        <w:trPr>
          <w:trHeight w:val="141"/>
        </w:trPr>
        <w:tc>
          <w:tcPr>
            <w:tcW w:w="4998" w:type="dxa"/>
            <w:gridSpan w:val="2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4" w:line="117" w:lineRule="exact"/>
              <w:ind w:left="9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2020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" w:line="113" w:lineRule="exact"/>
              <w:ind w:left="83" w:right="7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4" w:line="117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4" w:line="117" w:lineRule="exact"/>
              <w:ind w:left="2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2021</w:t>
            </w:r>
          </w:p>
        </w:tc>
      </w:tr>
      <w:tr w:rsidR="00AD71C2">
        <w:trPr>
          <w:trHeight w:val="136"/>
        </w:trPr>
        <w:tc>
          <w:tcPr>
            <w:tcW w:w="4998" w:type="dxa"/>
            <w:gridSpan w:val="2"/>
          </w:tcPr>
          <w:p w:rsidR="00AD71C2" w:rsidRDefault="003A5F0B"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9" w:type="dxa"/>
          </w:tcPr>
          <w:p w:rsidR="00AD71C2" w:rsidRDefault="003A5F0B">
            <w:pPr>
              <w:pStyle w:val="TableParagraph"/>
              <w:spacing w:line="116" w:lineRule="exact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line="116" w:lineRule="exact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line="116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 w:rsidR="00AD71C2">
        <w:trPr>
          <w:trHeight w:val="454"/>
        </w:trPr>
        <w:tc>
          <w:tcPr>
            <w:tcW w:w="274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59.530.098,13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370.680.930,00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370.680.930,00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right="1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71.888.572,68</w:t>
            </w:r>
          </w:p>
        </w:tc>
      </w:tr>
      <w:tr w:rsidR="00AD71C2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2.348.402,74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7.295.000,00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7.295.000,00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right="15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4.978.328,21</w:t>
            </w:r>
          </w:p>
        </w:tc>
      </w:tr>
      <w:tr w:rsidR="00AD71C2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369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42.733.975,38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195.054.360,00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195.054.360,00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right="1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66.287.757,57</w:t>
            </w:r>
          </w:p>
        </w:tc>
      </w:tr>
      <w:tr w:rsidR="00AD71C2">
        <w:trPr>
          <w:trHeight w:val="27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14.458.079,71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246.471.570,00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246.471.570,00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right="1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24.407.296,06</w:t>
            </w:r>
          </w:p>
        </w:tc>
      </w:tr>
      <w:tr w:rsidR="00AD71C2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26"/>
        </w:trPr>
        <w:tc>
          <w:tcPr>
            <w:tcW w:w="274" w:type="dxa"/>
            <w:tcBorders>
              <w:top w:val="nil"/>
              <w:right w:val="nil"/>
            </w:tcBorders>
          </w:tcPr>
          <w:p w:rsidR="00AD71C2" w:rsidRDefault="003A5F0B">
            <w:pPr>
              <w:pStyle w:val="TableParagraph"/>
              <w:spacing w:before="94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94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4.686.445,78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84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-63.550.000,00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98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-63.550.000,00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right="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-13.828.152,74</w:t>
            </w:r>
          </w:p>
        </w:tc>
      </w:tr>
      <w:tr w:rsidR="00AD71C2">
        <w:trPr>
          <w:trHeight w:val="724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 w:rsidR="00AD71C2">
        <w:trPr>
          <w:trHeight w:val="424"/>
        </w:trPr>
        <w:tc>
          <w:tcPr>
            <w:tcW w:w="274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63.616.491,25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64.000.000,00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64.000.000,00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right="1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68.812.912,34</w:t>
            </w:r>
          </w:p>
        </w:tc>
      </w:tr>
      <w:tr w:rsidR="00AD71C2">
        <w:trPr>
          <w:trHeight w:val="417"/>
        </w:trPr>
        <w:tc>
          <w:tcPr>
            <w:tcW w:w="274" w:type="dxa"/>
            <w:tcBorders>
              <w:top w:val="nil"/>
              <w:right w:val="nil"/>
            </w:tcBorders>
          </w:tcPr>
          <w:p w:rsidR="00AD71C2" w:rsidRDefault="00AD71C2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AD71C2" w:rsidRDefault="003A5F0B">
            <w:pPr>
              <w:pStyle w:val="TableParagraph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38" w:line="180" w:lineRule="atLeast"/>
              <w:ind w:left="30" w:righ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KOJI ĆE SE RASPOREDITI / RASPOREĐENA SREDSTVA IZ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PRETHODNIH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7.070.178,80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64.000.000,00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64.000.000,00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ind w:right="15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8.173.029,08</w:t>
            </w:r>
          </w:p>
        </w:tc>
      </w:tr>
      <w:tr w:rsidR="00AD71C2">
        <w:trPr>
          <w:trHeight w:val="697"/>
        </w:trPr>
        <w:tc>
          <w:tcPr>
            <w:tcW w:w="9231" w:type="dxa"/>
            <w:gridSpan w:val="6"/>
            <w:tcBorders>
              <w:left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 w:rsidR="00AD71C2">
        <w:trPr>
          <w:trHeight w:val="352"/>
        </w:trPr>
        <w:tc>
          <w:tcPr>
            <w:tcW w:w="274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724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 w:rsidR="00AD71C2">
        <w:trPr>
          <w:trHeight w:val="272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72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99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9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81.182,22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84" w:right="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450.000,00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2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231.182,22</w:t>
            </w:r>
          </w:p>
        </w:tc>
      </w:tr>
      <w:tr w:rsidR="00AD71C2">
        <w:trPr>
          <w:trHeight w:val="267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94" w:line="153" w:lineRule="exact"/>
              <w:ind w:left="8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4" w:line="153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71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-81.182,22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84" w:right="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-450.000,00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-450.000,00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right="18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-231.182,22</w:t>
            </w:r>
          </w:p>
        </w:tc>
      </w:tr>
      <w:tr w:rsidR="00AD71C2">
        <w:trPr>
          <w:trHeight w:val="549"/>
        </w:trPr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8" w:line="276" w:lineRule="auto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11.675.442,36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AD71C2" w:rsidRDefault="003A5F0B">
            <w:pPr>
              <w:pStyle w:val="TableParagraph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AD71C2" w:rsidRDefault="003A5F0B">
            <w:pPr>
              <w:pStyle w:val="TableParagraph"/>
              <w:ind w:lef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AD71C2" w:rsidRDefault="003A5F0B">
            <w:pPr>
              <w:pStyle w:val="TableParagraph"/>
              <w:ind w:right="1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-5.886.305,88</w:t>
            </w:r>
          </w:p>
        </w:tc>
      </w:tr>
      <w:tr w:rsidR="00AD71C2">
        <w:trPr>
          <w:trHeight w:val="449"/>
        </w:trPr>
        <w:tc>
          <w:tcPr>
            <w:tcW w:w="274" w:type="dxa"/>
            <w:tcBorders>
              <w:top w:val="nil"/>
              <w:right w:val="nil"/>
            </w:tcBorders>
          </w:tcPr>
          <w:p w:rsidR="00AD71C2" w:rsidRDefault="00AD71C2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724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69" w:line="180" w:lineRule="atLeast"/>
              <w:ind w:lef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68.221.754,81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AD71C2" w:rsidRDefault="003A5F0B">
            <w:pPr>
              <w:pStyle w:val="TableParagraph"/>
              <w:spacing w:line="117" w:lineRule="exact"/>
              <w:ind w:right="1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54.753.577,38</w:t>
            </w:r>
          </w:p>
        </w:tc>
      </w:tr>
    </w:tbl>
    <w:p w:rsidR="00AD71C2" w:rsidRDefault="00AD71C2">
      <w:pPr>
        <w:spacing w:line="117" w:lineRule="exact"/>
        <w:jc w:val="right"/>
        <w:rPr>
          <w:rFonts w:ascii="Arial"/>
          <w:sz w:val="12"/>
        </w:rPr>
        <w:sectPr w:rsidR="00AD71C2">
          <w:pgSz w:w="11910" w:h="16840"/>
          <w:pgMar w:top="108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4631"/>
        <w:gridCol w:w="1058"/>
        <w:gridCol w:w="1058"/>
        <w:gridCol w:w="1059"/>
        <w:gridCol w:w="1058"/>
      </w:tblGrid>
      <w:tr w:rsidR="00AD71C2">
        <w:trPr>
          <w:trHeight w:val="174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" w:line="153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lastRenderedPageBreak/>
              <w:t>REPUBLIKA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HRVATSKA</w:t>
            </w:r>
          </w:p>
        </w:tc>
      </w:tr>
      <w:tr w:rsidR="00AD71C2">
        <w:trPr>
          <w:trHeight w:val="184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2" w:line="153" w:lineRule="exact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VUKOVARSKO-SRIJEMSKA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ŽUPANIJA</w:t>
            </w:r>
          </w:p>
        </w:tc>
      </w:tr>
      <w:tr w:rsidR="00AD71C2">
        <w:trPr>
          <w:trHeight w:val="277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2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GRAD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VUKOVAR</w:t>
            </w:r>
          </w:p>
        </w:tc>
      </w:tr>
      <w:tr w:rsidR="00AD71C2">
        <w:trPr>
          <w:trHeight w:val="369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PRORAČUNSKI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KORISNICI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GRADA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VUKOVARA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- VLASTITI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IZVORI</w:t>
            </w:r>
          </w:p>
        </w:tc>
      </w:tr>
      <w:tr w:rsidR="00AD71C2">
        <w:trPr>
          <w:trHeight w:val="397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RAZDOBLJE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01.01.-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30.06.2021.</w:t>
            </w:r>
          </w:p>
        </w:tc>
      </w:tr>
      <w:tr w:rsidR="00AD71C2">
        <w:trPr>
          <w:trHeight w:val="528"/>
        </w:trPr>
        <w:tc>
          <w:tcPr>
            <w:tcW w:w="9135" w:type="dxa"/>
            <w:gridSpan w:val="6"/>
            <w:tcBorders>
              <w:top w:val="nil"/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132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PRIHODA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RASHODA</w:t>
            </w:r>
          </w:p>
        </w:tc>
      </w:tr>
      <w:tr w:rsidR="00AD71C2">
        <w:trPr>
          <w:trHeight w:val="186"/>
        </w:trPr>
        <w:tc>
          <w:tcPr>
            <w:tcW w:w="4902" w:type="dxa"/>
            <w:gridSpan w:val="2"/>
            <w:vMerge w:val="restart"/>
          </w:tcPr>
          <w:p w:rsidR="00AD71C2" w:rsidRDefault="003A5F0B">
            <w:pPr>
              <w:pStyle w:val="TableParagraph"/>
              <w:spacing w:before="99"/>
              <w:ind w:left="2292" w:right="22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OPIS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2" w:line="134" w:lineRule="exact"/>
              <w:ind w:left="97" w:right="7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0" w:line="136" w:lineRule="exact"/>
              <w:ind w:right="8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IZVORNI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PLAN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2" w:line="134" w:lineRule="exact"/>
              <w:ind w:left="84" w:right="5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TEKUĆI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PLAN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2" w:line="134" w:lineRule="exact"/>
              <w:ind w:left="98" w:right="7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IZVRŠENJE</w:t>
            </w:r>
          </w:p>
        </w:tc>
      </w:tr>
      <w:tr w:rsidR="00AD71C2">
        <w:trPr>
          <w:trHeight w:val="153"/>
        </w:trPr>
        <w:tc>
          <w:tcPr>
            <w:tcW w:w="4902" w:type="dxa"/>
            <w:gridSpan w:val="2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6" w:line="117" w:lineRule="exact"/>
              <w:ind w:left="98" w:right="6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3" w:line="120" w:lineRule="exact"/>
              <w:ind w:left="83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6" w:line="117" w:lineRule="exact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6" w:line="117" w:lineRule="exact"/>
              <w:ind w:left="98" w:right="6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I-VI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 2021</w:t>
            </w:r>
          </w:p>
        </w:tc>
      </w:tr>
      <w:tr w:rsidR="00AD71C2">
        <w:trPr>
          <w:trHeight w:val="180"/>
        </w:trPr>
        <w:tc>
          <w:tcPr>
            <w:tcW w:w="4902" w:type="dxa"/>
            <w:gridSpan w:val="2"/>
          </w:tcPr>
          <w:p w:rsidR="00AD71C2" w:rsidRDefault="003A5F0B">
            <w:pPr>
              <w:pStyle w:val="TableParagraph"/>
              <w:spacing w:before="11"/>
              <w:ind w:right="11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1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before="21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2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before="21"/>
              <w:ind w:left="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3</w:t>
            </w:r>
          </w:p>
        </w:tc>
        <w:tc>
          <w:tcPr>
            <w:tcW w:w="1059" w:type="dxa"/>
          </w:tcPr>
          <w:p w:rsidR="00AD71C2" w:rsidRDefault="003A5F0B">
            <w:pPr>
              <w:pStyle w:val="TableParagraph"/>
              <w:spacing w:before="21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4</w:t>
            </w:r>
          </w:p>
        </w:tc>
        <w:tc>
          <w:tcPr>
            <w:tcW w:w="1058" w:type="dxa"/>
          </w:tcPr>
          <w:p w:rsidR="00AD71C2" w:rsidRDefault="003A5F0B">
            <w:pPr>
              <w:pStyle w:val="TableParagraph"/>
              <w:spacing w:before="21"/>
              <w:ind w:left="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5</w:t>
            </w:r>
          </w:p>
        </w:tc>
      </w:tr>
      <w:tr w:rsidR="00AD71C2">
        <w:trPr>
          <w:trHeight w:val="454"/>
        </w:trPr>
        <w:tc>
          <w:tcPr>
            <w:tcW w:w="271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6)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30.847.586,99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right="11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67.606.508,00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67.606.508,00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34.287.607,91</w:t>
            </w:r>
          </w:p>
        </w:tc>
      </w:tr>
      <w:tr w:rsidR="00AD71C2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PRIHODI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PRODAJE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34.350,00</w:t>
            </w:r>
          </w:p>
        </w:tc>
      </w:tr>
      <w:tr w:rsidR="00AD71C2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NEFINANCIJSKE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IMOVINE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7)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369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3)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28.753.345,33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right="11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65.304.170,00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65.304.170,00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31.580.146,94</w:t>
            </w:r>
          </w:p>
        </w:tc>
      </w:tr>
      <w:tr w:rsidR="00AD71C2">
        <w:trPr>
          <w:trHeight w:val="27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04"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RASHODI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 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NEFINANCIJSKU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2.055.843,34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1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3.394.900,00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3.394.900,00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23" w:line="134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1.971.653,50</w:t>
            </w:r>
          </w:p>
        </w:tc>
      </w:tr>
      <w:tr w:rsidR="00AD71C2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(klasa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4)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26"/>
        </w:trPr>
        <w:tc>
          <w:tcPr>
            <w:tcW w:w="271" w:type="dxa"/>
            <w:tcBorders>
              <w:top w:val="nil"/>
              <w:right w:val="nil"/>
            </w:tcBorders>
          </w:tcPr>
          <w:p w:rsidR="00AD71C2" w:rsidRDefault="003A5F0B">
            <w:pPr>
              <w:pStyle w:val="TableParagraph"/>
              <w:spacing w:before="94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94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w w:val="105"/>
                <w:sz w:val="14"/>
              </w:rPr>
              <w:t>RAZLIKA (VIŠAK/MANJAK)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38.398,32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-1.092.562,00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84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-1.092.562,00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13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770.157,47</w:t>
            </w:r>
          </w:p>
        </w:tc>
      </w:tr>
      <w:tr w:rsidR="00AD71C2">
        <w:trPr>
          <w:trHeight w:val="724"/>
        </w:trPr>
        <w:tc>
          <w:tcPr>
            <w:tcW w:w="9135" w:type="dxa"/>
            <w:gridSpan w:val="6"/>
            <w:tcBorders>
              <w:left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B.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</w:tr>
      <w:tr w:rsidR="00AD71C2">
        <w:trPr>
          <w:trHeight w:val="362"/>
        </w:trPr>
        <w:tc>
          <w:tcPr>
            <w:tcW w:w="271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6.a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RASPOLOŽIVA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SREDSTVA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 GODINA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spacing w:before="1"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2.014.718,00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spacing w:before="1" w:line="134" w:lineRule="exact"/>
              <w:ind w:left="2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907.562,00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spacing w:before="1" w:line="134" w:lineRule="exact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907.562,00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  <w:p w:rsidR="00AD71C2" w:rsidRDefault="003A5F0B">
            <w:pPr>
              <w:pStyle w:val="TableParagraph"/>
              <w:spacing w:before="1" w:line="134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2.164.814,17</w:t>
            </w:r>
          </w:p>
        </w:tc>
      </w:tr>
      <w:tr w:rsidR="00AD71C2">
        <w:trPr>
          <w:trHeight w:val="362"/>
        </w:trPr>
        <w:tc>
          <w:tcPr>
            <w:tcW w:w="271" w:type="dxa"/>
            <w:tcBorders>
              <w:top w:val="nil"/>
              <w:right w:val="nil"/>
            </w:tcBorders>
          </w:tcPr>
          <w:p w:rsidR="00AD71C2" w:rsidRDefault="003A5F0B">
            <w:pPr>
              <w:pStyle w:val="TableParagraph"/>
              <w:spacing w:before="12"/>
              <w:ind w:left="6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6.b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VIŠAK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KOJI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ĆE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RASPOREDITI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2.014.718,00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30"/>
              <w:ind w:left="2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907.562,00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30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907.562,00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30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2.164.814,17</w:t>
            </w:r>
          </w:p>
        </w:tc>
      </w:tr>
      <w:tr w:rsidR="00AD71C2">
        <w:trPr>
          <w:trHeight w:val="697"/>
        </w:trPr>
        <w:tc>
          <w:tcPr>
            <w:tcW w:w="9135" w:type="dxa"/>
            <w:gridSpan w:val="6"/>
            <w:tcBorders>
              <w:left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  <w:p w:rsidR="00AD71C2" w:rsidRDefault="00AD71C2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C.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RAČUN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ZADUŽIVANJA/FINANCIRANJA</w:t>
            </w:r>
          </w:p>
        </w:tc>
      </w:tr>
      <w:tr w:rsidR="00AD71C2">
        <w:trPr>
          <w:trHeight w:val="352"/>
        </w:trPr>
        <w:tc>
          <w:tcPr>
            <w:tcW w:w="271" w:type="dxa"/>
            <w:tcBorders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</w:t>
            </w:r>
          </w:p>
        </w:tc>
        <w:tc>
          <w:tcPr>
            <w:tcW w:w="4631" w:type="dxa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AD71C2" w:rsidRDefault="003A5F0B">
            <w:pPr>
              <w:pStyle w:val="TableParagraph"/>
              <w:spacing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PRIMICI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OD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FINANCIJSKE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2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185.000,00</w:t>
            </w:r>
          </w:p>
        </w:tc>
        <w:tc>
          <w:tcPr>
            <w:tcW w:w="1059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185.000,00</w:t>
            </w:r>
          </w:p>
        </w:tc>
        <w:tc>
          <w:tcPr>
            <w:tcW w:w="1058" w:type="dxa"/>
            <w:tcBorders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D71C2" w:rsidRDefault="003A5F0B">
            <w:pPr>
              <w:pStyle w:val="TableParagraph"/>
              <w:spacing w:line="134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90.000,00</w:t>
            </w:r>
          </w:p>
        </w:tc>
      </w:tr>
      <w:tr w:rsidR="00AD71C2">
        <w:trPr>
          <w:trHeight w:val="272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>IMOVINE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I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ZADUŽIVANJA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(klasa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8)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72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99"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9"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IZDACI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FINANCIJSKU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IMOVINU</w:t>
            </w:r>
            <w:r>
              <w:rPr>
                <w:rFonts w:ascii="Arial"/>
                <w:b/>
                <w:spacing w:val="3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I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OTPLATU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ZAJMOVA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 xml:space="preserve">(klasa </w:t>
            </w:r>
            <w:r>
              <w:rPr>
                <w:rFonts w:ascii="Arial"/>
                <w:b/>
                <w:w w:val="105"/>
                <w:sz w:val="14"/>
              </w:rPr>
              <w:t>5)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 w:rsidR="00AD71C2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94" w:line="153" w:lineRule="exact"/>
              <w:ind w:left="8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4" w:line="153" w:lineRule="exact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NETO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67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12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ZADUŽIVANJE/FINANCIRANJE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2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185.000,00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84" w:right="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185.000,00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30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90.000,00</w:t>
            </w:r>
          </w:p>
        </w:tc>
      </w:tr>
      <w:tr w:rsidR="00AD71C2">
        <w:trPr>
          <w:trHeight w:val="558"/>
        </w:trPr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94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10.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AD71C2" w:rsidRDefault="003A5F0B">
            <w:pPr>
              <w:pStyle w:val="TableParagraph"/>
              <w:spacing w:before="94" w:line="276" w:lineRule="auto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RASPOREĐENA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AD71C2" w:rsidRDefault="003A5F0B">
            <w:pPr>
              <w:pStyle w:val="TableParagraph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2.053.116,32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AD71C2" w:rsidRDefault="003A5F0B">
            <w:pPr>
              <w:pStyle w:val="TableParagraph"/>
              <w:ind w:lef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AD71C2" w:rsidRDefault="003A5F0B">
            <w:pPr>
              <w:pStyle w:val="TableParagraph"/>
              <w:ind w:lef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AD71C2" w:rsidRDefault="003A5F0B">
            <w:pPr>
              <w:pStyle w:val="TableParagraph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3.024.971,64</w:t>
            </w:r>
          </w:p>
        </w:tc>
      </w:tr>
      <w:tr w:rsidR="00AD71C2">
        <w:trPr>
          <w:trHeight w:val="460"/>
        </w:trPr>
        <w:tc>
          <w:tcPr>
            <w:tcW w:w="271" w:type="dxa"/>
            <w:tcBorders>
              <w:top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  <w:p w:rsidR="00AD71C2" w:rsidRDefault="003A5F0B">
            <w:pPr>
              <w:pStyle w:val="TableParagraph"/>
              <w:ind w:left="17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</w:t>
            </w:r>
          </w:p>
        </w:tc>
        <w:tc>
          <w:tcPr>
            <w:tcW w:w="4631" w:type="dxa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81" w:line="180" w:lineRule="atLeast"/>
              <w:ind w:left="3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VIŠAK/MANJAK + RASPOLOŽIVA SREDSTVA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IZ PRETHODNIH</w:t>
            </w:r>
            <w:r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GODINA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ZADUŽIVANJE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FINANCIRANJE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98" w:righ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2.053.116,32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9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1"/>
                <w:sz w:val="12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  <w:p w:rsidR="00AD71C2" w:rsidRDefault="00AD71C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D71C2" w:rsidRDefault="003A5F0B">
            <w:pPr>
              <w:pStyle w:val="TableParagraph"/>
              <w:spacing w:line="117" w:lineRule="exact"/>
              <w:ind w:left="98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3.024.971,64</w:t>
            </w:r>
          </w:p>
        </w:tc>
      </w:tr>
    </w:tbl>
    <w:p w:rsidR="00AD71C2" w:rsidRDefault="00AD71C2">
      <w:pPr>
        <w:spacing w:line="117" w:lineRule="exact"/>
        <w:jc w:val="center"/>
        <w:rPr>
          <w:rFonts w:ascii="Arial"/>
          <w:sz w:val="12"/>
        </w:rPr>
        <w:sectPr w:rsidR="00AD71C2">
          <w:pgSz w:w="11910" w:h="16840"/>
          <w:pgMar w:top="1080" w:right="1220" w:bottom="280" w:left="1220" w:header="720" w:footer="720" w:gutter="0"/>
          <w:cols w:space="720"/>
        </w:sectPr>
      </w:pPr>
    </w:p>
    <w:p w:rsidR="00AD71C2" w:rsidRDefault="003A5F0B">
      <w:pPr>
        <w:pStyle w:val="Naslov1"/>
        <w:numPr>
          <w:ilvl w:val="1"/>
          <w:numId w:val="20"/>
        </w:numPr>
        <w:tabs>
          <w:tab w:val="left" w:pos="2695"/>
          <w:tab w:val="left" w:pos="8698"/>
        </w:tabs>
        <w:ind w:hanging="356"/>
        <w:jc w:val="left"/>
      </w:pPr>
      <w:r>
        <w:lastRenderedPageBreak/>
        <w:pict>
          <v:group id="_x0000_s3151" style="position:absolute;left:0;text-align:left;margin-left:25.3pt;margin-top:233.2pt;width:743.4pt;height:258.8pt;z-index:-43841024;mso-position-horizontal-relative:page;mso-position-vertical-relative:page" coordorigin="506,4664" coordsize="14868,5176">
            <v:shape id="_x0000_s3153" style="position:absolute;left:6513;top:5353;width:7794;height:3796" coordorigin="6513,5353" coordsize="7794,3796" o:spt="100" adj="0,,0" path="m6513,5353r,3795m8254,5353r,3795m9950,5353r,3795m11757,5353r,3795m13377,5353r,3795m14307,5353r,3795e" filled="f" strokeweight="1pt">
              <v:stroke joinstyle="round"/>
              <v:formulas/>
              <v:path arrowok="t" o:connecttype="segments"/>
            </v:shape>
            <v:shape id="_x0000_s3152" style="position:absolute;left:506;top:4664;width:14868;height:5176" coordorigin="506,4664" coordsize="14868,5176" o:spt="100" adj="0,,0" path="m15374,9148r-14868,l506,9840r14868,l15374,9148xm15374,4664r-14868,l506,5353r14868,l15374,466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1"/>
        </w:rP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RASHODA</w:t>
      </w:r>
      <w:r>
        <w:rPr>
          <w:spacing w:val="-17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RAZINI</w:t>
      </w:r>
      <w:r>
        <w:tab/>
      </w:r>
      <w:r>
        <w:rPr>
          <w:spacing w:val="-1"/>
        </w:rPr>
        <w:t>ODJELJKA</w:t>
      </w:r>
      <w:r>
        <w:rPr>
          <w:spacing w:val="-18"/>
        </w:rPr>
        <w:t xml:space="preserve"> </w:t>
      </w:r>
      <w:r>
        <w:t>EKONOMSKE</w:t>
      </w:r>
      <w:r>
        <w:rPr>
          <w:spacing w:val="1"/>
        </w:rPr>
        <w:t xml:space="preserve"> </w:t>
      </w:r>
      <w:r>
        <w:t>KLASIFIKACIJE</w:t>
      </w:r>
    </w:p>
    <w:p w:rsidR="00AD71C2" w:rsidRDefault="003A5F0B">
      <w:pPr>
        <w:spacing w:line="172" w:lineRule="exact"/>
        <w:ind w:left="6055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01.01.2021.  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30.06.2021.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AD71C2" w:rsidRDefault="00AD71C2">
      <w:pPr>
        <w:pStyle w:val="Tijeloteksta"/>
        <w:spacing w:before="2"/>
        <w:rPr>
          <w:b/>
          <w:sz w:val="24"/>
        </w:rPr>
      </w:pPr>
    </w:p>
    <w:p w:rsidR="00AD71C2" w:rsidRDefault="003A5F0B">
      <w:pPr>
        <w:spacing w:before="102"/>
        <w:ind w:left="157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poslovanja</w:t>
      </w:r>
    </w:p>
    <w:p w:rsidR="00AD71C2" w:rsidRDefault="00AD71C2">
      <w:pPr>
        <w:pStyle w:val="Tijeloteksta"/>
        <w:spacing w:before="11"/>
        <w:rPr>
          <w:b/>
          <w:sz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33"/>
        <w:gridCol w:w="199"/>
        <w:gridCol w:w="150"/>
        <w:gridCol w:w="354"/>
        <w:gridCol w:w="124"/>
        <w:gridCol w:w="199"/>
        <w:gridCol w:w="178"/>
        <w:gridCol w:w="149"/>
        <w:gridCol w:w="430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 w:line="237" w:lineRule="auto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 w:line="242" w:lineRule="auto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 w:line="242" w:lineRule="auto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 w:line="237" w:lineRule="auto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4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4"/>
              <w:ind w:left="316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5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50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2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2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73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23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2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1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26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9" w:line="226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5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158.357.297,11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510.490.000,00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510.490.000,00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left="308"/>
              <w:rPr>
                <w:sz w:val="15"/>
              </w:rPr>
            </w:pPr>
            <w:r>
              <w:rPr>
                <w:sz w:val="15"/>
              </w:rPr>
              <w:t>182.166.585,31</w:t>
            </w: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9"/>
              <w:ind w:left="292"/>
              <w:rPr>
                <w:sz w:val="15"/>
              </w:rPr>
            </w:pPr>
            <w:r>
              <w:rPr>
                <w:sz w:val="15"/>
              </w:rPr>
              <w:t>115,48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9"/>
              <w:ind w:left="410"/>
              <w:rPr>
                <w:sz w:val="15"/>
              </w:rPr>
            </w:pPr>
            <w:r>
              <w:rPr>
                <w:sz w:val="15"/>
              </w:rPr>
              <w:t>35,68</w:t>
            </w:r>
          </w:p>
        </w:tc>
      </w:tr>
      <w:tr w:rsidR="00AD71C2">
        <w:trPr>
          <w:trHeight w:val="432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125.494.992,12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441.975.930,00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441.975.930,00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left="332"/>
              <w:rPr>
                <w:sz w:val="15"/>
              </w:rPr>
            </w:pPr>
            <w:r>
              <w:rPr>
                <w:sz w:val="15"/>
              </w:rPr>
              <w:t>145.679.813,23</w:t>
            </w: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left="276"/>
              <w:rPr>
                <w:sz w:val="15"/>
              </w:rPr>
            </w:pPr>
            <w:r>
              <w:rPr>
                <w:sz w:val="15"/>
              </w:rPr>
              <w:t>116,17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left="412"/>
              <w:rPr>
                <w:sz w:val="15"/>
              </w:rPr>
            </w:pPr>
            <w:r>
              <w:rPr>
                <w:sz w:val="15"/>
              </w:rPr>
              <w:t>32,96</w:t>
            </w:r>
          </w:p>
        </w:tc>
      </w:tr>
      <w:tr w:rsidR="00AD71C2">
        <w:trPr>
          <w:trHeight w:val="419"/>
        </w:trPr>
        <w:tc>
          <w:tcPr>
            <w:tcW w:w="106" w:type="dxa"/>
            <w:tcBorders>
              <w:left w:val="single" w:sz="8" w:space="0" w:color="000000"/>
              <w:bottom w:val="single" w:sz="12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8"/>
              <w:ind w:left="55"/>
              <w:rPr>
                <w:sz w:val="19"/>
              </w:rPr>
            </w:pPr>
            <w:r>
              <w:rPr>
                <w:sz w:val="17"/>
              </w:rPr>
              <w:t>6</w:t>
            </w:r>
            <w:r>
              <w:rPr>
                <w:spacing w:val="107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59.530.098,13</w:t>
            </w:r>
          </w:p>
        </w:tc>
        <w:tc>
          <w:tcPr>
            <w:tcW w:w="1697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370.680.930,00</w:t>
            </w:r>
          </w:p>
        </w:tc>
        <w:tc>
          <w:tcPr>
            <w:tcW w:w="1808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370.680.930,00</w:t>
            </w:r>
          </w:p>
        </w:tc>
        <w:tc>
          <w:tcPr>
            <w:tcW w:w="1621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71.888.572,68</w:t>
            </w:r>
          </w:p>
        </w:tc>
        <w:tc>
          <w:tcPr>
            <w:tcW w:w="233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gridSpan w:val="4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3"/>
              <w:ind w:left="9"/>
              <w:rPr>
                <w:sz w:val="15"/>
              </w:rPr>
            </w:pPr>
            <w:r>
              <w:rPr>
                <w:sz w:val="15"/>
              </w:rPr>
              <w:t>120.78</w:t>
            </w:r>
          </w:p>
        </w:tc>
        <w:tc>
          <w:tcPr>
            <w:tcW w:w="199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3"/>
              <w:ind w:left="102"/>
              <w:rPr>
                <w:sz w:val="15"/>
              </w:rPr>
            </w:pPr>
            <w:r>
              <w:rPr>
                <w:sz w:val="15"/>
              </w:rPr>
              <w:t>19,39</w:t>
            </w:r>
          </w:p>
        </w:tc>
      </w:tr>
      <w:tr w:rsidR="00AD71C2">
        <w:trPr>
          <w:trHeight w:val="570"/>
        </w:trPr>
        <w:tc>
          <w:tcPr>
            <w:tcW w:w="106" w:type="dxa"/>
            <w:tcBorders>
              <w:top w:val="single" w:sz="12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9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61</w:t>
            </w:r>
            <w:r>
              <w:rPr>
                <w:spacing w:val="67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</w:p>
        </w:tc>
        <w:tc>
          <w:tcPr>
            <w:tcW w:w="174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30.010.010,84</w:t>
            </w:r>
          </w:p>
        </w:tc>
        <w:tc>
          <w:tcPr>
            <w:tcW w:w="169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4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19.257.000,00</w:t>
            </w:r>
          </w:p>
        </w:tc>
        <w:tc>
          <w:tcPr>
            <w:tcW w:w="1808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4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19.257.000,00</w:t>
            </w:r>
          </w:p>
        </w:tc>
        <w:tc>
          <w:tcPr>
            <w:tcW w:w="162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8.937.579,85</w:t>
            </w:r>
          </w:p>
        </w:tc>
        <w:tc>
          <w:tcPr>
            <w:tcW w:w="233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gridSpan w:val="4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left="57"/>
              <w:rPr>
                <w:sz w:val="15"/>
              </w:rPr>
            </w:pPr>
            <w:r>
              <w:rPr>
                <w:sz w:val="15"/>
              </w:rPr>
              <w:t>29.78</w:t>
            </w:r>
          </w:p>
        </w:tc>
        <w:tc>
          <w:tcPr>
            <w:tcW w:w="199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top w:val="single" w:sz="12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02"/>
              <w:rPr>
                <w:sz w:val="15"/>
              </w:rPr>
            </w:pPr>
            <w:r>
              <w:rPr>
                <w:sz w:val="15"/>
              </w:rPr>
              <w:t>46,41</w:t>
            </w:r>
          </w:p>
        </w:tc>
      </w:tr>
      <w:tr w:rsidR="00AD71C2">
        <w:trPr>
          <w:trHeight w:val="578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39"/>
              <w:ind w:left="295"/>
              <w:rPr>
                <w:sz w:val="19"/>
              </w:rPr>
            </w:pPr>
            <w:r>
              <w:rPr>
                <w:sz w:val="17"/>
              </w:rPr>
              <w:t>611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samostalnih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6113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 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imovinskih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AD71C2" w:rsidRDefault="003A5F0B">
            <w:pPr>
              <w:pStyle w:val="TableParagraph"/>
              <w:spacing w:before="108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kapitala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6115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 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godišnjoj prijavi</w:t>
            </w:r>
          </w:p>
          <w:p w:rsidR="00AD71C2" w:rsidRDefault="00AD71C2">
            <w:pPr>
              <w:pStyle w:val="TableParagraph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6116</w:t>
            </w:r>
            <w:r>
              <w:rPr>
                <w:spacing w:val="5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utvrđen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postupku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nadzora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prethodne godine</w:t>
            </w:r>
          </w:p>
          <w:p w:rsidR="00AD71C2" w:rsidRDefault="003A5F0B">
            <w:pPr>
              <w:pStyle w:val="TableParagraph"/>
              <w:spacing w:before="109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6117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prireza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prijavi</w:t>
            </w:r>
          </w:p>
          <w:p w:rsidR="00AD71C2" w:rsidRDefault="00AD71C2">
            <w:pPr>
              <w:pStyle w:val="TableParagraph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613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2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28.489.363,91</w:t>
            </w:r>
          </w:p>
        </w:tc>
        <w:tc>
          <w:tcPr>
            <w:tcW w:w="169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15.830.000,00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15.830.000,00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7.028.205,46</w:t>
            </w:r>
          </w:p>
        </w:tc>
        <w:tc>
          <w:tcPr>
            <w:tcW w:w="233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gridSpan w:val="4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left="134"/>
              <w:rPr>
                <w:sz w:val="15"/>
              </w:rPr>
            </w:pPr>
            <w:r>
              <w:rPr>
                <w:sz w:val="15"/>
              </w:rPr>
              <w:t>24.67</w:t>
            </w:r>
          </w:p>
        </w:tc>
        <w:tc>
          <w:tcPr>
            <w:tcW w:w="199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102"/>
              <w:rPr>
                <w:sz w:val="15"/>
              </w:rPr>
            </w:pPr>
            <w:r>
              <w:rPr>
                <w:sz w:val="15"/>
              </w:rPr>
              <w:t>44,40</w:t>
            </w:r>
          </w:p>
        </w:tc>
      </w:tr>
      <w:tr w:rsidR="00AD71C2">
        <w:trPr>
          <w:trHeight w:val="60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28.525.923,39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6.933.099,60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312"/>
              <w:rPr>
                <w:sz w:val="15"/>
              </w:rPr>
            </w:pPr>
            <w:r>
              <w:rPr>
                <w:sz w:val="15"/>
              </w:rPr>
              <w:t>24.30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1.148.385,20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1.444.664,79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3A5F0B">
            <w:pPr>
              <w:pStyle w:val="TableParagraph"/>
              <w:spacing w:before="142"/>
              <w:ind w:left="216"/>
              <w:rPr>
                <w:sz w:val="15"/>
              </w:rPr>
            </w:pPr>
            <w:r>
              <w:rPr>
                <w:sz w:val="15"/>
              </w:rPr>
              <w:t>125.80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319.828,86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494.484,36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154.61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228.699,90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1.135.051,13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496.31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475.781,36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292.666,47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3A5F0B">
            <w:pPr>
              <w:pStyle w:val="TableParagraph"/>
              <w:spacing w:before="141"/>
              <w:ind w:left="312"/>
              <w:rPr>
                <w:sz w:val="15"/>
              </w:rPr>
            </w:pPr>
            <w:r>
              <w:rPr>
                <w:sz w:val="15"/>
              </w:rPr>
              <w:t>61.51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8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133.741,84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0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-2.342.996,64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-3.271.760,89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139.64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808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1.364.548,89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3.017.000,00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3.017.000,00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1.839.946,08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sz w:val="15"/>
              </w:rPr>
              <w:t>134.84</w:t>
            </w:r>
          </w:p>
        </w:tc>
        <w:tc>
          <w:tcPr>
            <w:tcW w:w="19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60,99</w:t>
            </w:r>
          </w:p>
        </w:tc>
      </w:tr>
      <w:tr w:rsidR="00AD71C2">
        <w:trPr>
          <w:trHeight w:val="368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0" w:line="198" w:lineRule="exact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Stalni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nepokretnu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(zemlju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zgrade,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4.418,03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7.408,57</w:t>
            </w:r>
          </w:p>
        </w:tc>
        <w:tc>
          <w:tcPr>
            <w:tcW w:w="93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439" w:right="-58"/>
              <w:rPr>
                <w:sz w:val="15"/>
              </w:rPr>
            </w:pPr>
            <w:r>
              <w:rPr>
                <w:sz w:val="15"/>
              </w:rPr>
              <w:t>167.69</w:t>
            </w:r>
          </w:p>
        </w:tc>
        <w:tc>
          <w:tcPr>
            <w:tcW w:w="1080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3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kuće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ostalo)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80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Povremeni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1.360.130,86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1.832.537,51</w:t>
            </w:r>
          </w:p>
        </w:tc>
        <w:tc>
          <w:tcPr>
            <w:tcW w:w="9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/>
              <w:ind w:left="439" w:right="-58"/>
              <w:rPr>
                <w:sz w:val="15"/>
              </w:rPr>
            </w:pPr>
            <w:r>
              <w:rPr>
                <w:sz w:val="15"/>
              </w:rPr>
              <w:t>134.73</w:t>
            </w:r>
          </w:p>
        </w:tc>
        <w:tc>
          <w:tcPr>
            <w:tcW w:w="108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footerReference w:type="default" r:id="rId8"/>
          <w:pgSz w:w="16840" w:h="11910" w:orient="landscape"/>
          <w:pgMar w:top="600" w:right="960" w:bottom="620" w:left="320" w:header="0" w:footer="422" w:gutter="0"/>
          <w:pgNumType w:start="1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140" style="position:absolute;margin-left:25.3pt;margin-top:91.35pt;width:743.4pt;height:417.1pt;z-index:-43840512;mso-position-horizontal-relative:page;mso-position-vertical-relative:page" coordorigin="506,1827" coordsize="14868,8342">
            <v:shape id="_x0000_s3150" style="position:absolute;left:6513;top:2518;width:7794;height:6962" coordorigin="6513,2518" coordsize="7794,6962" o:spt="100" adj="0,,0" path="m6513,8325r,1155m6513,6585r,1049m6513,4844r,1049m6513,4093r,60m6513,2518r,1006m8254,2518r,1006m9950,2518r,1006m11757,2518r,1006m13377,2518r,1006m14307,2518r,1006e" filled="f" strokeweight="1pt">
              <v:stroke joinstyle="round"/>
              <v:formulas/>
              <v:path arrowok="t" o:connecttype="segments"/>
            </v:shape>
            <v:rect id="_x0000_s3149" style="position:absolute;left:506;top:1826;width:14868;height:692" fillcolor="#ebebeb" stroked="f"/>
            <v:shape id="_x0000_s3148" style="position:absolute;left:8254;top:4093;width:6053;height:60" coordorigin="8254,4093" coordsize="6053,60" o:spt="100" adj="0,,0" path="m8254,4093r,60m9950,4093r,60m11757,4093r,60m13377,4093r,60m14307,4093r,60e" filled="f" strokeweight="1pt">
              <v:stroke joinstyle="round"/>
              <v:formulas/>
              <v:path arrowok="t" o:connecttype="segments"/>
            </v:shape>
            <v:rect id="_x0000_s3147" style="position:absolute;left:506;top:3524;width:14868;height:569" fillcolor="#dbdbdb" stroked="f"/>
            <v:shape id="_x0000_s3146" style="position:absolute;left:8254;top:4844;width:6053;height:1050" coordorigin="8254,4844" coordsize="6053,1050" o:spt="100" adj="0,,0" path="m8254,4844r,1049m9950,4844r,1049m11757,4844r,1049m13377,4844r,1049m14307,4844r,1049e" filled="f" strokeweight="1pt">
              <v:stroke joinstyle="round"/>
              <v:formulas/>
              <v:path arrowok="t" o:connecttype="segments"/>
            </v:shape>
            <v:rect id="_x0000_s3145" style="position:absolute;left:506;top:4153;width:14868;height:692" fillcolor="#ebebeb" stroked="f"/>
            <v:shape id="_x0000_s3144" style="position:absolute;left:8254;top:6584;width:6053;height:1049" coordorigin="8254,6585" coordsize="6053,1049" o:spt="100" adj="0,,0" path="m8254,6585r,1049m9950,6585r,1049m11757,6585r,1049m13377,6585r,1049m14307,6585r,1049e" filled="f" strokeweight="1pt">
              <v:stroke joinstyle="round"/>
              <v:formulas/>
              <v:path arrowok="t" o:connecttype="segments"/>
            </v:shape>
            <v:rect id="_x0000_s3143" style="position:absolute;left:506;top:5893;width:14868;height:692" fillcolor="#ebebeb" stroked="f"/>
            <v:shape id="_x0000_s3142" style="position:absolute;left:8254;top:8325;width:6053;height:1155" coordorigin="8254,8325" coordsize="6053,1155" o:spt="100" adj="0,,0" path="m8254,8325r,1155m9950,8325r,1155m11757,8325r,1155m13377,8325r,1155m14307,8325r,1155e" filled="f" strokeweight="1pt">
              <v:stroke joinstyle="round"/>
              <v:formulas/>
              <v:path arrowok="t" o:connecttype="segments"/>
            </v:shape>
            <v:shape id="_x0000_s3141" style="position:absolute;left:506;top:7633;width:14868;height:2536" coordorigin="506,7634" coordsize="14868,2536" o:spt="100" adj="0,,0" path="m15374,9480r-14868,l506,10169r14868,l15374,9480xm15374,7634r-14868,l506,8325r14868,l15374,763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5437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122"/>
        <w:gridCol w:w="197"/>
        <w:gridCol w:w="176"/>
        <w:gridCol w:w="147"/>
        <w:gridCol w:w="428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4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6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93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59"/>
        </w:trPr>
        <w:tc>
          <w:tcPr>
            <w:tcW w:w="6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614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robu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6145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dobara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izvođenje aktivnosti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before="1"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63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 iz inozemstva i od subjekata unutar 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3A5F0B">
            <w:pPr>
              <w:pStyle w:val="TableParagraph"/>
              <w:spacing w:before="133"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632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634</w:t>
            </w:r>
            <w:r>
              <w:rPr>
                <w:spacing w:val="86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AD71C2" w:rsidRDefault="00AD71C2">
            <w:pPr>
              <w:pStyle w:val="TableParagraph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6342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3A5F0B">
            <w:pPr>
              <w:pStyle w:val="TableParagraph"/>
              <w:spacing w:before="127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635</w:t>
            </w:r>
            <w:r>
              <w:rPr>
                <w:spacing w:val="2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156.098,04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410.000,00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410.000,00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69.428,31</w:t>
            </w:r>
          </w:p>
        </w:tc>
        <w:tc>
          <w:tcPr>
            <w:tcW w:w="231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gridSpan w:val="4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46"/>
              <w:rPr>
                <w:sz w:val="15"/>
              </w:rPr>
            </w:pPr>
            <w:r>
              <w:rPr>
                <w:sz w:val="15"/>
              </w:rPr>
              <w:t>44.48</w:t>
            </w:r>
          </w:p>
        </w:tc>
        <w:tc>
          <w:tcPr>
            <w:tcW w:w="197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16,93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154.367,23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67.429,01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324"/>
              <w:rPr>
                <w:sz w:val="15"/>
              </w:rPr>
            </w:pPr>
            <w:r>
              <w:rPr>
                <w:sz w:val="15"/>
              </w:rPr>
              <w:t>43.68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1.730,81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1.999,30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1"/>
              <w:ind w:left="228"/>
              <w:rPr>
                <w:sz w:val="15"/>
              </w:rPr>
            </w:pPr>
            <w:r>
              <w:rPr>
                <w:sz w:val="15"/>
              </w:rPr>
              <w:t>115.51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23.323.382,33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336.268.930,00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336.268.930,00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9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55.195.844,75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9"/>
              <w:ind w:left="21"/>
              <w:rPr>
                <w:sz w:val="15"/>
              </w:rPr>
            </w:pPr>
            <w:r>
              <w:rPr>
                <w:sz w:val="15"/>
              </w:rPr>
              <w:t>236.65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16,41</w:t>
            </w:r>
          </w:p>
        </w:tc>
      </w:tr>
      <w:tr w:rsidR="00AD71C2">
        <w:trPr>
          <w:trHeight w:val="69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1.804.206,85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16.157.546,00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16.157.546,00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1.778.173,74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46"/>
              <w:rPr>
                <w:sz w:val="15"/>
              </w:rPr>
            </w:pPr>
            <w:r>
              <w:rPr>
                <w:sz w:val="15"/>
              </w:rPr>
              <w:t>98.56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11,01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1.804.206,85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1.778.173,74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324"/>
              <w:rPr>
                <w:sz w:val="15"/>
              </w:rPr>
            </w:pPr>
            <w:r>
              <w:rPr>
                <w:sz w:val="15"/>
              </w:rPr>
              <w:t>98.56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9.847.337,45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161.198.525,00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161.198.525,00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32.095.015,78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325.93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19,91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9.647.337,45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26.573.167,56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275.45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5.521.848,22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2"/>
              <w:ind w:left="132"/>
              <w:rPr>
                <w:sz w:val="15"/>
              </w:rPr>
            </w:pPr>
            <w:r>
              <w:rPr>
                <w:sz w:val="15"/>
              </w:rPr>
              <w:t>2760.92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696.535,22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31.070.000,00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31.070.000,00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2.073.883,42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297.74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218"/>
              <w:rPr>
                <w:sz w:val="15"/>
              </w:rPr>
            </w:pPr>
            <w:r>
              <w:rPr>
                <w:sz w:val="15"/>
              </w:rPr>
              <w:t>6,67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696.535,22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2.030.008,42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291.44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43.875,00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80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6.885.272,50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14.203.859,00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14.203.859,00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6.833.959,86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46"/>
              <w:rPr>
                <w:sz w:val="15"/>
              </w:rPr>
            </w:pPr>
            <w:r>
              <w:rPr>
                <w:sz w:val="15"/>
              </w:rPr>
              <w:t>99.25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48,11</w:t>
            </w:r>
          </w:p>
        </w:tc>
      </w:tr>
      <w:tr w:rsidR="00AD71C2">
        <w:trPr>
          <w:trHeight w:val="1023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6351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01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6.885.272,50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6.833.959,86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545" w:right="-87"/>
              <w:rPr>
                <w:sz w:val="15"/>
              </w:rPr>
            </w:pPr>
            <w:r>
              <w:rPr>
                <w:sz w:val="15"/>
              </w:rPr>
              <w:t>99.25</w:t>
            </w:r>
          </w:p>
        </w:tc>
        <w:tc>
          <w:tcPr>
            <w:tcW w:w="107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9"/>
          <w:footerReference w:type="default" r:id="rId1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130" style="position:absolute;margin-left:25.3pt;margin-top:91.35pt;width:743.4pt;height:457.7pt;z-index:-43840000;mso-position-horizontal-relative:page;mso-position-vertical-relative:page" coordorigin="506,1827" coordsize="14868,9154">
            <v:shape id="_x0000_s3139" style="position:absolute;left:6513;top:2518;width:7794;height:7142" coordorigin="6513,2518" coordsize="7794,7142" o:spt="100" adj="0,,0" path="m6513,7725r,1935m6513,4844r,2189m6513,2518r,1006m8254,2518r,1006m9950,2518r,1006m11757,2518r,1006m13377,2518r,1006m14307,2518r,1006e" filled="f" strokeweight="1pt">
              <v:stroke joinstyle="round"/>
              <v:formulas/>
              <v:path arrowok="t" o:connecttype="segments"/>
            </v:shape>
            <v:rect id="_x0000_s3138" style="position:absolute;left:506;top:1826;width:14868;height:692" fillcolor="#ebebeb" stroked="f"/>
            <v:rect id="_x0000_s3137" style="position:absolute;left:506;top:3524;width:14868;height:569" fillcolor="#dbdbdb" stroked="f"/>
            <v:shape id="_x0000_s3136" style="position:absolute;left:8254;top:4844;width:6053;height:2190" coordorigin="8254,4844" coordsize="6053,2190" o:spt="100" adj="0,,0" path="m8254,4844r,2189m9950,4844r,2189m11757,4844r,2189m13377,4844r,2189m14307,4844r,2189e" filled="f" strokeweight="1pt">
              <v:stroke joinstyle="round"/>
              <v:formulas/>
              <v:path arrowok="t" o:connecttype="segments"/>
            </v:shape>
            <v:rect id="_x0000_s3135" style="position:absolute;left:506;top:4153;width:14868;height:692" fillcolor="#ebebeb" stroked="f"/>
            <v:shape id="_x0000_s3134" style="position:absolute;left:8254;top:7724;width:6053;height:1935" coordorigin="8254,7725" coordsize="6053,1935" o:spt="100" adj="0,,0" path="m8254,7725r,1935m9950,7725r,1935m11757,7725r,1935m13377,7725r,1935m14307,7725r,1935e" filled="f" strokeweight="1pt">
              <v:stroke joinstyle="round"/>
              <v:formulas/>
              <v:path arrowok="t" o:connecttype="segments"/>
            </v:shape>
            <v:rect id="_x0000_s3133" style="position:absolute;left:506;top:7033;width:14868;height:692" fillcolor="#ebebeb" stroked="f"/>
            <v:rect id="_x0000_s3132" style="position:absolute;left:506;top:9659;width:14868;height:570" fillcolor="#dbdbdb" stroked="f"/>
            <v:rect id="_x0000_s3131" style="position:absolute;left:506;top:10288;width:14868;height:692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3"/>
        <w:gridCol w:w="5287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123"/>
        <w:gridCol w:w="196"/>
        <w:gridCol w:w="176"/>
        <w:gridCol w:w="147"/>
        <w:gridCol w:w="428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4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6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29"/>
        </w:trPr>
        <w:tc>
          <w:tcPr>
            <w:tcW w:w="6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638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64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4.090.030,31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113.639.000,00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113.639.000,00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12.414.811,95</w:t>
            </w:r>
          </w:p>
        </w:tc>
        <w:tc>
          <w:tcPr>
            <w:tcW w:w="231" w:type="dxa"/>
            <w:vMerge w:val="restart"/>
            <w:tcBorders>
              <w:top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303.54</w:t>
            </w:r>
          </w:p>
        </w:tc>
        <w:tc>
          <w:tcPr>
            <w:tcW w:w="196" w:type="dxa"/>
            <w:vMerge w:val="restart"/>
            <w:tcBorders>
              <w:top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10,92</w:t>
            </w:r>
          </w:p>
        </w:tc>
      </w:tr>
      <w:tr w:rsidR="00AD71C2">
        <w:trPr>
          <w:trHeight w:val="54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230.169,60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167.511,27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24"/>
              <w:rPr>
                <w:sz w:val="15"/>
              </w:rPr>
            </w:pPr>
            <w:r>
              <w:rPr>
                <w:sz w:val="15"/>
              </w:rPr>
              <w:t>72.78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3.859.860,71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12.247.300,68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11"/>
              <w:ind w:left="228"/>
              <w:rPr>
                <w:sz w:val="15"/>
              </w:rPr>
            </w:pPr>
            <w:r>
              <w:rPr>
                <w:sz w:val="15"/>
              </w:rPr>
              <w:t>317.30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9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1.007.252,23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2.803.000,00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2.803.000,00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9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1.551.662,46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9"/>
              <w:ind w:left="21"/>
              <w:rPr>
                <w:sz w:val="15"/>
              </w:rPr>
            </w:pPr>
            <w:r>
              <w:rPr>
                <w:sz w:val="15"/>
              </w:rPr>
              <w:t>154.05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left="124"/>
              <w:rPr>
                <w:sz w:val="15"/>
              </w:rPr>
            </w:pPr>
            <w:r>
              <w:rPr>
                <w:sz w:val="15"/>
              </w:rPr>
              <w:t>55,36</w:t>
            </w:r>
          </w:p>
        </w:tc>
      </w:tr>
      <w:tr w:rsidR="00AD71C2">
        <w:trPr>
          <w:trHeight w:val="541"/>
        </w:trPr>
        <w:tc>
          <w:tcPr>
            <w:tcW w:w="6080" w:type="dxa"/>
            <w:gridSpan w:val="2"/>
            <w:vMerge w:val="restart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  <w:p w:rsidR="00AD71C2" w:rsidRDefault="00AD71C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6415</w:t>
            </w:r>
            <w:r>
              <w:rPr>
                <w:spacing w:val="5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pozitivnih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tečajnih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razlika 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valutne klauzule</w:t>
            </w:r>
          </w:p>
          <w:p w:rsidR="00AD71C2" w:rsidRDefault="003A5F0B">
            <w:pPr>
              <w:pStyle w:val="TableParagraph"/>
              <w:spacing w:before="117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6417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dobiti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društava,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kreditnih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institucija 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</w:t>
            </w:r>
          </w:p>
          <w:p w:rsidR="00AD71C2" w:rsidRDefault="003A5F0B">
            <w:pPr>
              <w:pStyle w:val="TableParagraph"/>
              <w:spacing w:before="12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642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koncesije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line="482" w:lineRule="auto"/>
              <w:ind w:left="120" w:right="1009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 od zakupa i iznajmljivanja imovine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6423</w:t>
            </w:r>
            <w:r>
              <w:rPr>
                <w:spacing w:val="5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6429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3A5F0B">
            <w:pPr>
              <w:pStyle w:val="TableParagraph"/>
              <w:spacing w:before="23"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65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12.345,05</w:t>
            </w:r>
          </w:p>
        </w:tc>
        <w:tc>
          <w:tcPr>
            <w:tcW w:w="1695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30.000,00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36.253,27</w:t>
            </w:r>
          </w:p>
        </w:tc>
        <w:tc>
          <w:tcPr>
            <w:tcW w:w="231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left="98"/>
              <w:rPr>
                <w:sz w:val="15"/>
              </w:rPr>
            </w:pPr>
            <w:r>
              <w:rPr>
                <w:sz w:val="15"/>
              </w:rPr>
              <w:t>293.67</w:t>
            </w:r>
          </w:p>
        </w:tc>
        <w:tc>
          <w:tcPr>
            <w:tcW w:w="196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3.791,43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3.910,60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103.14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8.553,62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22.342,67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12"/>
              <w:ind w:left="228"/>
              <w:rPr>
                <w:sz w:val="15"/>
              </w:rPr>
            </w:pPr>
            <w:r>
              <w:rPr>
                <w:sz w:val="15"/>
              </w:rPr>
              <w:t>261.21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994.907,18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2.773.000,00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2.773.000,00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1.515.409,19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152.32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54,65</w:t>
            </w:r>
          </w:p>
        </w:tc>
      </w:tr>
      <w:tr w:rsidR="00AD71C2">
        <w:trPr>
          <w:trHeight w:val="54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157.482,86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242.592,29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154.04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835.453,43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1.126.005,94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12"/>
              <w:ind w:left="228"/>
              <w:rPr>
                <w:sz w:val="15"/>
              </w:rPr>
            </w:pPr>
            <w:r>
              <w:rPr>
                <w:sz w:val="15"/>
              </w:rPr>
              <w:t>134.78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988,08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3.070,17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12"/>
              <w:ind w:left="228"/>
              <w:rPr>
                <w:sz w:val="15"/>
              </w:rPr>
            </w:pPr>
            <w:r>
              <w:rPr>
                <w:sz w:val="15"/>
              </w:rPr>
              <w:t>310.72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1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982,81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1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143.740,79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12"/>
              <w:ind w:left="38"/>
              <w:rPr>
                <w:sz w:val="15"/>
              </w:rPr>
            </w:pPr>
            <w:r>
              <w:rPr>
                <w:sz w:val="15"/>
              </w:rPr>
              <w:t>14625.49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4.594.163,40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10.951.000,00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10.951.000,00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4.956.299,08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left="21"/>
              <w:rPr>
                <w:sz w:val="15"/>
              </w:rPr>
            </w:pPr>
            <w:r>
              <w:rPr>
                <w:sz w:val="15"/>
              </w:rPr>
              <w:t>108.16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24"/>
              <w:rPr>
                <w:sz w:val="15"/>
              </w:rPr>
            </w:pPr>
            <w:r>
              <w:rPr>
                <w:sz w:val="15"/>
              </w:rPr>
              <w:t>45,26</w:t>
            </w:r>
          </w:p>
        </w:tc>
      </w:tr>
      <w:tr w:rsidR="00AD71C2">
        <w:trPr>
          <w:trHeight w:val="691"/>
        </w:trPr>
        <w:tc>
          <w:tcPr>
            <w:tcW w:w="793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391"/>
              <w:rPr>
                <w:sz w:val="17"/>
              </w:rPr>
            </w:pPr>
            <w:r>
              <w:rPr>
                <w:sz w:val="17"/>
              </w:rPr>
              <w:t>651</w:t>
            </w:r>
          </w:p>
        </w:tc>
        <w:tc>
          <w:tcPr>
            <w:tcW w:w="528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1"/>
              <w:ind w:left="88"/>
              <w:rPr>
                <w:sz w:val="19"/>
              </w:rPr>
            </w:pPr>
            <w:r>
              <w:rPr>
                <w:sz w:val="19"/>
              </w:rPr>
              <w:t>Upravne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administrativne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350.255,55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1.050.000,00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1.050.000,00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411.682,92</w:t>
            </w:r>
          </w:p>
        </w:tc>
        <w:tc>
          <w:tcPr>
            <w:tcW w:w="23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left="98"/>
              <w:rPr>
                <w:sz w:val="15"/>
              </w:rPr>
            </w:pPr>
            <w:r>
              <w:rPr>
                <w:sz w:val="15"/>
              </w:rPr>
              <w:t>117.54</w:t>
            </w:r>
          </w:p>
        </w:tc>
        <w:tc>
          <w:tcPr>
            <w:tcW w:w="19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left="124"/>
              <w:rPr>
                <w:sz w:val="15"/>
              </w:rPr>
            </w:pPr>
            <w:r>
              <w:rPr>
                <w:sz w:val="15"/>
              </w:rPr>
              <w:t>39,21</w:t>
            </w:r>
          </w:p>
        </w:tc>
      </w:tr>
      <w:tr w:rsidR="00AD71C2">
        <w:trPr>
          <w:trHeight w:val="212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D71C2" w:rsidRDefault="00AD71C2">
      <w:pPr>
        <w:rPr>
          <w:rFonts w:ascii="Times New Roman"/>
          <w:sz w:val="14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121" style="position:absolute;margin-left:25.3pt;margin-top:161.2pt;width:743.4pt;height:371.3pt;z-index:-43839488;mso-position-horizontal-relative:page;mso-position-vertical-relative:page" coordorigin="506,3224" coordsize="14868,7426">
            <v:shape id="_x0000_s3129" style="position:absolute;left:6513;top:3913;width:7794;height:6047" coordorigin="6513,3913" coordsize="7794,6047" o:spt="100" adj="0,,0" path="m6513,8908r,1052m6513,8160r,60m6513,6585r,1003m6513,3913r,1980m8254,3913r,1980m9950,3913r,1980m11757,3913r,1980m13377,3913r,1980m14307,3913r,1980e" filled="f" strokeweight="1pt">
              <v:stroke joinstyle="round"/>
              <v:formulas/>
              <v:path arrowok="t" o:connecttype="segments"/>
            </v:shape>
            <v:rect id="_x0000_s3128" style="position:absolute;left:506;top:3223;width:14868;height:690" fillcolor="#ebebeb" stroked="f"/>
            <v:shape id="_x0000_s3127" style="position:absolute;left:8254;top:6584;width:6053;height:1004" coordorigin="8254,6585" coordsize="6053,1004" o:spt="100" adj="0,,0" path="m8254,6585r,1003m9950,6585r,1003m11757,6585r,1003m13377,6585r,1003m14307,6585r,1003e" filled="f" strokeweight="1pt">
              <v:stroke joinstyle="round"/>
              <v:formulas/>
              <v:path arrowok="t" o:connecttype="segments"/>
            </v:shape>
            <v:rect id="_x0000_s3126" style="position:absolute;left:506;top:5893;width:14868;height:692" fillcolor="#ebebeb" stroked="f"/>
            <v:shape id="_x0000_s3125" style="position:absolute;left:8254;top:8159;width:6053;height:60" coordorigin="8254,8160" coordsize="6053,60" o:spt="100" adj="0,,0" path="m8254,8160r,60m9950,8160r,60m11757,8160r,60m13377,8160r,60m14307,8160r,60e" filled="f" strokeweight="1pt">
              <v:stroke joinstyle="round"/>
              <v:formulas/>
              <v:path arrowok="t" o:connecttype="segments"/>
            </v:shape>
            <v:rect id="_x0000_s3124" style="position:absolute;left:506;top:7587;width:14868;height:572" fillcolor="#dbdbdb" stroked="f"/>
            <v:shape id="_x0000_s3123" style="position:absolute;left:8254;top:8908;width:6053;height:1052" coordorigin="8254,8908" coordsize="6053,1052" o:spt="100" adj="0,,0" path="m8254,8908r,1052m9950,8908r,1052m11757,8908r,1052m13377,8908r,1052m14307,8908r,1052e" filled="f" strokeweight="1pt">
              <v:stroke joinstyle="round"/>
              <v:formulas/>
              <v:path arrowok="t" o:connecttype="segments"/>
            </v:shape>
            <v:shape id="_x0000_s3122" style="position:absolute;left:506;top:8219;width:14868;height:2430" coordorigin="506,8220" coordsize="14868,2430" o:spt="100" adj="0,,0" path="m15374,9960r-14868,l506,10649r14868,l15374,9960xm15374,8220r-14868,l506,8908r14868,l15374,822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5437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122"/>
        <w:gridCol w:w="197"/>
        <w:gridCol w:w="176"/>
        <w:gridCol w:w="147"/>
        <w:gridCol w:w="428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4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6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93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45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6512</w:t>
            </w:r>
          </w:p>
        </w:tc>
        <w:tc>
          <w:tcPr>
            <w:tcW w:w="5437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01"/>
              <w:rPr>
                <w:sz w:val="19"/>
              </w:rPr>
            </w:pPr>
            <w:r>
              <w:rPr>
                <w:sz w:val="19"/>
              </w:rPr>
              <w:t>Županijske,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općinske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185.435,84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299.954,60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449" w:right="-87"/>
              <w:rPr>
                <w:sz w:val="15"/>
              </w:rPr>
            </w:pPr>
            <w:r>
              <w:rPr>
                <w:sz w:val="15"/>
              </w:rPr>
              <w:t>161.76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3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6513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7"/>
              <w:ind w:left="101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156.398,90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100.179,18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545" w:right="-87"/>
              <w:rPr>
                <w:sz w:val="15"/>
              </w:rPr>
            </w:pPr>
            <w:r>
              <w:rPr>
                <w:sz w:val="15"/>
              </w:rPr>
              <w:t>64.05</w:t>
            </w:r>
          </w:p>
        </w:tc>
        <w:tc>
          <w:tcPr>
            <w:tcW w:w="1070" w:type="dxa"/>
            <w:gridSpan w:val="5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55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5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6514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101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8.420,81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11.549,14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449" w:right="-87"/>
              <w:rPr>
                <w:sz w:val="15"/>
              </w:rPr>
            </w:pPr>
            <w:r>
              <w:rPr>
                <w:sz w:val="15"/>
              </w:rPr>
              <w:t>137.15</w:t>
            </w:r>
          </w:p>
        </w:tc>
        <w:tc>
          <w:tcPr>
            <w:tcW w:w="1070" w:type="dxa"/>
            <w:gridSpan w:val="5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78"/>
        </w:trPr>
        <w:tc>
          <w:tcPr>
            <w:tcW w:w="6080" w:type="dxa"/>
            <w:gridSpan w:val="2"/>
            <w:vMerge w:val="restart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40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državne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uprave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vodnog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gospodarstva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šume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653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doprinosi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6532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AD71C2" w:rsidRDefault="00AD71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66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  <w:p w:rsidR="00AD71C2" w:rsidRDefault="003A5F0B">
            <w:pPr>
              <w:pStyle w:val="TableParagraph"/>
              <w:spacing w:before="133" w:line="235" w:lineRule="auto"/>
              <w:ind w:left="871" w:right="1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5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AD71C2" w:rsidRDefault="00AD71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04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426.442,60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04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2.101.000,00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04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2.101.000,00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04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139.809,20</w:t>
            </w:r>
          </w:p>
        </w:tc>
        <w:tc>
          <w:tcPr>
            <w:tcW w:w="231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04"/>
              <w:ind w:left="146"/>
              <w:rPr>
                <w:sz w:val="15"/>
              </w:rPr>
            </w:pPr>
            <w:r>
              <w:rPr>
                <w:sz w:val="15"/>
              </w:rPr>
              <w:t>32.78</w:t>
            </w:r>
          </w:p>
        </w:tc>
        <w:tc>
          <w:tcPr>
            <w:tcW w:w="197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218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45,26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1.743,66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1.914,55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2"/>
              <w:ind w:left="228"/>
              <w:rPr>
                <w:sz w:val="15"/>
              </w:rPr>
            </w:pPr>
            <w:r>
              <w:rPr>
                <w:sz w:val="15"/>
              </w:rPr>
              <w:t>109.80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2.863,19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1.910,69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1"/>
              <w:ind w:left="324"/>
              <w:rPr>
                <w:sz w:val="15"/>
              </w:rPr>
            </w:pPr>
            <w:r>
              <w:rPr>
                <w:sz w:val="15"/>
              </w:rPr>
              <w:t>66.73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421.835,75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135.938,70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2"/>
              <w:ind w:left="324"/>
              <w:rPr>
                <w:sz w:val="15"/>
              </w:rPr>
            </w:pPr>
            <w:r>
              <w:rPr>
                <w:sz w:val="15"/>
              </w:rPr>
              <w:t>32.23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3.817.465,25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7.800.000,00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7.800.000,00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4.404.806,96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115.74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56,47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79.542,23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95.006,27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28"/>
              <w:rPr>
                <w:sz w:val="15"/>
              </w:rPr>
            </w:pPr>
            <w:r>
              <w:rPr>
                <w:sz w:val="15"/>
              </w:rPr>
              <w:t>119.44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3.737.923,02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4.309.800,69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2"/>
              <w:ind w:left="228"/>
              <w:rPr>
                <w:sz w:val="15"/>
              </w:rPr>
            </w:pPr>
            <w:r>
              <w:rPr>
                <w:sz w:val="15"/>
              </w:rPr>
              <w:t>115.66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380.431,44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740.000,00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740.000,00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9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386.409,18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9"/>
              <w:ind w:left="21"/>
              <w:rPr>
                <w:sz w:val="15"/>
              </w:rPr>
            </w:pPr>
            <w:r>
              <w:rPr>
                <w:sz w:val="15"/>
              </w:rPr>
              <w:t>101.57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52,22</w:t>
            </w:r>
          </w:p>
        </w:tc>
      </w:tr>
      <w:tr w:rsidR="00AD71C2">
        <w:trPr>
          <w:trHeight w:val="69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184.380,81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490.000,00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490.000,00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266.409,18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144.49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54,37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10.110,00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184.380,81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256.299,18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3A5F0B">
            <w:pPr>
              <w:pStyle w:val="TableParagraph"/>
              <w:spacing w:before="142"/>
              <w:ind w:left="228"/>
              <w:rPr>
                <w:sz w:val="15"/>
              </w:rPr>
            </w:pPr>
            <w:r>
              <w:rPr>
                <w:sz w:val="15"/>
              </w:rPr>
              <w:t>139.01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5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196.050,63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2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4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146"/>
              <w:rPr>
                <w:sz w:val="15"/>
              </w:rPr>
            </w:pPr>
            <w:r>
              <w:rPr>
                <w:sz w:val="15"/>
              </w:rPr>
              <w:t>61.21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24"/>
              <w:rPr>
                <w:sz w:val="15"/>
              </w:rPr>
            </w:pPr>
            <w:r>
              <w:rPr>
                <w:sz w:val="15"/>
              </w:rPr>
              <w:t>48,00</w:t>
            </w:r>
          </w:p>
        </w:tc>
      </w:tr>
      <w:tr w:rsidR="00AD71C2">
        <w:trPr>
          <w:trHeight w:val="543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6631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01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196.050,63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545" w:right="-87"/>
              <w:rPr>
                <w:sz w:val="15"/>
              </w:rPr>
            </w:pPr>
            <w:r>
              <w:rPr>
                <w:sz w:val="15"/>
              </w:rPr>
              <w:t>61.21</w:t>
            </w:r>
          </w:p>
        </w:tc>
        <w:tc>
          <w:tcPr>
            <w:tcW w:w="107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118" style="position:absolute;margin-left:25.3pt;margin-top:117.6pt;width:743.4pt;height:101.35pt;z-index:-43838976;mso-position-horizontal-relative:page;mso-position-vertical-relative:page" coordorigin="506,2352" coordsize="14868,2027">
            <v:shape id="_x0000_s3120" style="position:absolute;left:6513;top:2352;width:7794;height:1335" coordorigin="6513,2352" coordsize="7794,1335" o:spt="100" adj="0,,0" path="m6513,3104r,583m6513,2352r,60m8254,3104r,583m8254,2352r,60m9950,3104r,583m9950,2352r,60m11757,3104r,583m11757,2352r,60m13377,3104r,583m13377,2352r,60m14307,3104r,583m14307,2352r,60e" filled="f" strokeweight="1pt">
              <v:stroke joinstyle="round"/>
              <v:formulas/>
              <v:path arrowok="t" o:connecttype="segments"/>
            </v:shape>
            <v:shape id="_x0000_s3119" style="position:absolute;left:506;top:2412;width:14868;height:1967" coordorigin="506,2412" coordsize="14868,1967" o:spt="100" adj="0,,0" path="m15374,3687r-14868,l506,4379r14868,l15374,3687xm15374,2412r-14868,l506,3104r14868,l15374,241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4"/>
        <w:gridCol w:w="569"/>
        <w:gridCol w:w="1804"/>
        <w:gridCol w:w="695"/>
        <w:gridCol w:w="116"/>
        <w:gridCol w:w="2823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123"/>
        <w:gridCol w:w="198"/>
        <w:gridCol w:w="177"/>
        <w:gridCol w:w="148"/>
        <w:gridCol w:w="429"/>
      </w:tblGrid>
      <w:tr w:rsidR="00AD71C2">
        <w:trPr>
          <w:trHeight w:val="580"/>
        </w:trPr>
        <w:tc>
          <w:tcPr>
            <w:tcW w:w="24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6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83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05"/>
        </w:trPr>
        <w:tc>
          <w:tcPr>
            <w:tcW w:w="7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7" w:type="dxa"/>
            <w:gridSpan w:val="5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1"/>
              <w:ind w:left="221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214.857,89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661.000,00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661.000,00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860.777,36</w:t>
            </w:r>
          </w:p>
        </w:tc>
        <w:tc>
          <w:tcPr>
            <w:tcW w:w="232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gridSpan w:val="4"/>
            <w:tcBorders>
              <w:top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5"/>
              <w:ind w:left="15"/>
              <w:rPr>
                <w:sz w:val="15"/>
              </w:rPr>
            </w:pPr>
            <w:r>
              <w:rPr>
                <w:sz w:val="15"/>
              </w:rPr>
              <w:t>400.63</w:t>
            </w:r>
          </w:p>
        </w:tc>
        <w:tc>
          <w:tcPr>
            <w:tcW w:w="198" w:type="dxa"/>
            <w:tcBorders>
              <w:top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8"/>
        </w:trPr>
        <w:tc>
          <w:tcPr>
            <w:tcW w:w="74" w:type="dxa"/>
            <w:vMerge w:val="restart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7" w:type="dxa"/>
            <w:gridSpan w:val="5"/>
            <w:vMerge w:val="restart"/>
          </w:tcPr>
          <w:p w:rsidR="00AD71C2" w:rsidRDefault="003A5F0B">
            <w:pPr>
              <w:pStyle w:val="TableParagraph"/>
              <w:spacing w:before="10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681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before="1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6819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kazne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327"/>
              <w:rPr>
                <w:sz w:val="19"/>
              </w:rPr>
            </w:pPr>
            <w:r>
              <w:rPr>
                <w:sz w:val="17"/>
              </w:rPr>
              <w:t>683</w:t>
            </w:r>
            <w:r>
              <w:rPr>
                <w:spacing w:val="9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34.983,32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101.000,00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26.850,00</w:t>
            </w:r>
          </w:p>
        </w:tc>
        <w:tc>
          <w:tcPr>
            <w:tcW w:w="232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76.75</w:t>
            </w:r>
          </w:p>
        </w:tc>
        <w:tc>
          <w:tcPr>
            <w:tcW w:w="198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113"/>
              <w:rPr>
                <w:sz w:val="15"/>
              </w:rPr>
            </w:pPr>
            <w:r>
              <w:rPr>
                <w:sz w:val="15"/>
              </w:rPr>
              <w:t>26,58</w:t>
            </w:r>
          </w:p>
        </w:tc>
      </w:tr>
      <w:tr w:rsidR="00AD71C2">
        <w:trPr>
          <w:trHeight w:val="630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34.983,32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26.850,00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76.75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57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179.874,57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560.000,00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560.000,00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833.927,36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sz w:val="15"/>
              </w:rPr>
              <w:t>463.62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813"/>
        </w:trPr>
        <w:tc>
          <w:tcPr>
            <w:tcW w:w="74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56"/>
              <w:rPr>
                <w:sz w:val="17"/>
              </w:rPr>
            </w:pPr>
            <w:r>
              <w:rPr>
                <w:sz w:val="17"/>
              </w:rPr>
              <w:t>6831</w:t>
            </w:r>
          </w:p>
        </w:tc>
        <w:tc>
          <w:tcPr>
            <w:tcW w:w="5438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01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179.874,57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833.927,36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444" w:right="-72"/>
              <w:rPr>
                <w:sz w:val="15"/>
              </w:rPr>
            </w:pPr>
            <w:r>
              <w:rPr>
                <w:sz w:val="15"/>
              </w:rPr>
              <w:t>463.62</w:t>
            </w:r>
          </w:p>
        </w:tc>
        <w:tc>
          <w:tcPr>
            <w:tcW w:w="107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108" style="position:absolute;margin-left:25.3pt;margin-top:147.65pt;width:743.4pt;height:342.1pt;z-index:-43838464;mso-position-horizontal-relative:page;mso-position-vertical-relative:page" coordorigin="506,2953" coordsize="14868,6842">
            <v:shape id="_x0000_s3117" style="position:absolute;left:6513;top:3644;width:7794;height:5461" coordorigin="6513,3644" coordsize="7794,5461" o:spt="100" adj="0,,0" path="m6513,8520r,585m6513,6779r,1049m6513,4919r,540m6513,3644r,583m8254,3644r,583m9950,3644r,583m11757,3644r,583m13377,3644r,583m14307,3644r,583e" filled="f" strokeweight="1pt">
              <v:stroke joinstyle="round"/>
              <v:formulas/>
              <v:path arrowok="t" o:connecttype="segments"/>
            </v:shape>
            <v:rect id="_x0000_s3116" style="position:absolute;left:506;top:2952;width:14868;height:692" fillcolor="#ebebeb" stroked="f"/>
            <v:shape id="_x0000_s3115" style="position:absolute;left:8254;top:4918;width:6053;height:540" coordorigin="8254,4919" coordsize="6053,540" o:spt="100" adj="0,,0" path="m8254,4919r,540m9950,4919r,540m11757,4919r,540m13377,4919r,540m14307,4919r,540e" filled="f" strokeweight="1pt">
              <v:stroke joinstyle="round"/>
              <v:formulas/>
              <v:path arrowok="t" o:connecttype="segments"/>
            </v:shape>
            <v:rect id="_x0000_s3114" style="position:absolute;left:506;top:4227;width:14868;height:692" fillcolor="#ebebeb" stroked="f"/>
            <v:rect id="_x0000_s3113" style="position:absolute;left:506;top:5458;width:14868;height:570" fillcolor="#dbdbdb" stroked="f"/>
            <v:shape id="_x0000_s3112" style="position:absolute;left:8254;top:6779;width:6053;height:1050" coordorigin="8254,6779" coordsize="6053,1050" o:spt="100" adj="0,,0" path="m8254,6779r,1049m9950,6779r,1049m11757,6779r,1049m13377,6779r,1049m14307,6779r,1049e" filled="f" strokeweight="1pt">
              <v:stroke joinstyle="round"/>
              <v:formulas/>
              <v:path arrowok="t" o:connecttype="segments"/>
            </v:shape>
            <v:rect id="_x0000_s3111" style="position:absolute;left:506;top:6087;width:14868;height:692" fillcolor="#ebebeb" stroked="f"/>
            <v:shape id="_x0000_s3110" style="position:absolute;left:8254;top:8519;width:6053;height:586" coordorigin="8254,8520" coordsize="6053,586" o:spt="100" adj="0,,0" path="m8254,8520r,585m9950,8520r,585m11757,8520r,585m13377,8520r,585m14307,8520r,585e" filled="f" strokeweight="1pt">
              <v:stroke joinstyle="round"/>
              <v:formulas/>
              <v:path arrowok="t" o:connecttype="segments"/>
            </v:shape>
            <v:shape id="_x0000_s3109" style="position:absolute;left:506;top:7828;width:14868;height:1966" coordorigin="506,7828" coordsize="14868,1966" o:spt="100" adj="0,,0" path="m15374,9105r-14868,l506,9794r14868,l15374,9105xm15374,7828r-14868,l506,8520r14868,l15374,782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33"/>
        <w:gridCol w:w="199"/>
        <w:gridCol w:w="150"/>
        <w:gridCol w:w="354"/>
        <w:gridCol w:w="125"/>
        <w:gridCol w:w="198"/>
        <w:gridCol w:w="178"/>
        <w:gridCol w:w="149"/>
        <w:gridCol w:w="430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16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5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50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7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3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7</w:t>
            </w:r>
            <w:r>
              <w:rPr>
                <w:spacing w:val="10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2.348.402,74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7.295.000,00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7.295.000,00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4.978.328,21</w:t>
            </w:r>
          </w:p>
        </w:tc>
        <w:tc>
          <w:tcPr>
            <w:tcW w:w="233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gridSpan w:val="4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9"/>
              <w:rPr>
                <w:sz w:val="15"/>
              </w:rPr>
            </w:pPr>
            <w:r>
              <w:rPr>
                <w:sz w:val="15"/>
              </w:rPr>
              <w:t>211.99</w:t>
            </w:r>
          </w:p>
        </w:tc>
        <w:tc>
          <w:tcPr>
            <w:tcW w:w="19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102"/>
              <w:rPr>
                <w:sz w:val="15"/>
              </w:rPr>
            </w:pPr>
            <w:r>
              <w:rPr>
                <w:sz w:val="15"/>
              </w:rPr>
              <w:t>68,24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71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37.020,78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2.210.000,00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2.210.000,00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233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gridSpan w:val="4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left="9"/>
              <w:rPr>
                <w:sz w:val="15"/>
              </w:rPr>
            </w:pPr>
            <w:r>
              <w:rPr>
                <w:sz w:val="15"/>
              </w:rPr>
              <w:t>998.35</w:t>
            </w:r>
          </w:p>
        </w:tc>
        <w:tc>
          <w:tcPr>
            <w:tcW w:w="19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02"/>
              <w:rPr>
                <w:sz w:val="15"/>
              </w:rPr>
            </w:pPr>
            <w:r>
              <w:rPr>
                <w:sz w:val="15"/>
              </w:rPr>
              <w:t>16,72</w:t>
            </w:r>
          </w:p>
        </w:tc>
      </w:tr>
      <w:tr w:rsidR="00AD71C2">
        <w:trPr>
          <w:trHeight w:val="528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38" w:line="235" w:lineRule="auto"/>
              <w:ind w:left="775" w:hanging="480"/>
              <w:rPr>
                <w:sz w:val="19"/>
              </w:rPr>
            </w:pPr>
            <w:r>
              <w:rPr>
                <w:position w:val="1"/>
                <w:sz w:val="17"/>
              </w:rPr>
              <w:t>711</w: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bogatstava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7111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Zemljište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712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nematerijalne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37.020,78</w:t>
            </w:r>
          </w:p>
        </w:tc>
        <w:tc>
          <w:tcPr>
            <w:tcW w:w="169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200.000,00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233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gridSpan w:val="4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left="86"/>
              <w:rPr>
                <w:sz w:val="15"/>
              </w:rPr>
            </w:pPr>
            <w:r>
              <w:rPr>
                <w:sz w:val="15"/>
              </w:rPr>
              <w:t>998.35</w:t>
            </w:r>
          </w:p>
        </w:tc>
        <w:tc>
          <w:tcPr>
            <w:tcW w:w="198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37.020,78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369.595,81</w:t>
            </w:r>
          </w:p>
        </w:tc>
        <w:tc>
          <w:tcPr>
            <w:tcW w:w="233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16"/>
              <w:rPr>
                <w:sz w:val="15"/>
              </w:rPr>
            </w:pPr>
            <w:r>
              <w:rPr>
                <w:sz w:val="15"/>
              </w:rPr>
              <w:t>998.35</w:t>
            </w:r>
          </w:p>
        </w:tc>
        <w:tc>
          <w:tcPr>
            <w:tcW w:w="198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8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142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142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2.010.000,00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3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3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2.311.381,96</w:t>
            </w:r>
          </w:p>
        </w:tc>
        <w:tc>
          <w:tcPr>
            <w:tcW w:w="169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5.085.000,00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5.085.000,00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4.608.732,40</w:t>
            </w:r>
          </w:p>
        </w:tc>
        <w:tc>
          <w:tcPr>
            <w:tcW w:w="233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left="9"/>
              <w:rPr>
                <w:sz w:val="15"/>
              </w:rPr>
            </w:pPr>
            <w:r>
              <w:rPr>
                <w:sz w:val="15"/>
              </w:rPr>
              <w:t>199.39</w:t>
            </w:r>
          </w:p>
        </w:tc>
        <w:tc>
          <w:tcPr>
            <w:tcW w:w="198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02"/>
              <w:rPr>
                <w:sz w:val="15"/>
              </w:rPr>
            </w:pPr>
            <w:r>
              <w:rPr>
                <w:sz w:val="15"/>
              </w:rPr>
              <w:t>90,63</w:t>
            </w:r>
          </w:p>
        </w:tc>
      </w:tr>
      <w:tr w:rsidR="00AD71C2">
        <w:trPr>
          <w:trHeight w:val="579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41"/>
              <w:ind w:left="295"/>
              <w:rPr>
                <w:sz w:val="19"/>
              </w:rPr>
            </w:pPr>
            <w:r>
              <w:rPr>
                <w:sz w:val="17"/>
              </w:rPr>
              <w:t>721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objekata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7211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Stambeni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7212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Poslovni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722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2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2.242.795,56</w:t>
            </w:r>
          </w:p>
        </w:tc>
        <w:tc>
          <w:tcPr>
            <w:tcW w:w="169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5.075.000,00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5.075.000,00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4.570.768,30</w:t>
            </w:r>
          </w:p>
        </w:tc>
        <w:tc>
          <w:tcPr>
            <w:tcW w:w="233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gridSpan w:val="4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left="86"/>
              <w:rPr>
                <w:sz w:val="15"/>
              </w:rPr>
            </w:pPr>
            <w:r>
              <w:rPr>
                <w:sz w:val="15"/>
              </w:rPr>
              <w:t>203.80</w:t>
            </w:r>
          </w:p>
        </w:tc>
        <w:tc>
          <w:tcPr>
            <w:tcW w:w="198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102"/>
              <w:rPr>
                <w:sz w:val="15"/>
              </w:rPr>
            </w:pPr>
            <w:r>
              <w:rPr>
                <w:sz w:val="15"/>
              </w:rPr>
              <w:t>90,06</w:t>
            </w:r>
          </w:p>
        </w:tc>
      </w:tr>
      <w:tr w:rsidR="00AD71C2">
        <w:trPr>
          <w:trHeight w:val="60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2.242.795,56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2.882.154,21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128.51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1.688.614,09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8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67.362,40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56,00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182"/>
              <w:rPr>
                <w:sz w:val="15"/>
              </w:rPr>
            </w:pPr>
            <w:r>
              <w:rPr>
                <w:sz w:val="15"/>
              </w:rPr>
              <w:t>0.08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67.362,40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56,00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408"/>
              <w:rPr>
                <w:sz w:val="15"/>
              </w:rPr>
            </w:pPr>
            <w:r>
              <w:rPr>
                <w:sz w:val="15"/>
              </w:rPr>
              <w:t>0.08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56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1.224,00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37.908,10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gridSpan w:val="4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3097.07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6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1.224,00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30.452,80</w:t>
            </w:r>
          </w:p>
        </w:tc>
        <w:tc>
          <w:tcPr>
            <w:tcW w:w="93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343" w:right="-58"/>
              <w:rPr>
                <w:sz w:val="15"/>
              </w:rPr>
            </w:pPr>
            <w:r>
              <w:rPr>
                <w:sz w:val="15"/>
              </w:rPr>
              <w:t>2487.97</w:t>
            </w:r>
          </w:p>
        </w:tc>
        <w:tc>
          <w:tcPr>
            <w:tcW w:w="1080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891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7.455,30</w:t>
            </w:r>
          </w:p>
        </w:tc>
        <w:tc>
          <w:tcPr>
            <w:tcW w:w="9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11"/>
          <w:footerReference w:type="default" r:id="rId12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rect id="_x0000_s3107" style="position:absolute;margin-left:25.3pt;margin-top:147.65pt;width:743.4pt;height:34.6pt;z-index:-43837952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678"/>
        <w:gridCol w:w="313"/>
        <w:gridCol w:w="763"/>
      </w:tblGrid>
      <w:tr w:rsidR="00AD71C2">
        <w:trPr>
          <w:trHeight w:val="580"/>
        </w:trPr>
        <w:tc>
          <w:tcPr>
            <w:tcW w:w="6082" w:type="dxa"/>
            <w:gridSpan w:val="2"/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1" w:type="dxa"/>
            <w:gridSpan w:val="2"/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</w:tcPr>
          <w:p w:rsidR="00AD71C2" w:rsidRDefault="003A5F0B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076" w:type="dxa"/>
            <w:gridSpan w:val="2"/>
          </w:tcPr>
          <w:p w:rsidR="00AD71C2" w:rsidRDefault="003A5F0B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2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gridSpan w:val="2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63.616.491,25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60"/>
              <w:ind w:left="49"/>
              <w:rPr>
                <w:sz w:val="15"/>
              </w:rPr>
            </w:pPr>
            <w:r>
              <w:rPr>
                <w:sz w:val="15"/>
              </w:rPr>
              <w:t>108,20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1"/>
              <w:rPr>
                <w:sz w:val="15"/>
              </w:rPr>
            </w:pPr>
            <w:r>
              <w:rPr>
                <w:sz w:val="15"/>
              </w:rPr>
              <w:t>107,52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63.616.491,25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25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8"/>
              <w:ind w:left="49"/>
              <w:rPr>
                <w:sz w:val="15"/>
              </w:rPr>
            </w:pPr>
            <w:r>
              <w:rPr>
                <w:sz w:val="15"/>
              </w:rPr>
              <w:t>108,20</w:t>
            </w:r>
          </w:p>
        </w:tc>
        <w:tc>
          <w:tcPr>
            <w:tcW w:w="313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21"/>
              <w:rPr>
                <w:sz w:val="15"/>
              </w:rPr>
            </w:pPr>
            <w:r>
              <w:rPr>
                <w:sz w:val="15"/>
              </w:rPr>
              <w:t>107,52</w:t>
            </w:r>
          </w:p>
        </w:tc>
      </w:tr>
      <w:tr w:rsidR="00AD71C2">
        <w:trPr>
          <w:trHeight w:val="679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63.616.491,25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64.000.000,00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253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9"/>
              <w:ind w:left="49"/>
              <w:rPr>
                <w:sz w:val="15"/>
              </w:rPr>
            </w:pPr>
            <w:r>
              <w:rPr>
                <w:sz w:val="15"/>
              </w:rPr>
              <w:t>108,20</w:t>
            </w:r>
          </w:p>
        </w:tc>
        <w:tc>
          <w:tcPr>
            <w:tcW w:w="313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8"/>
              <w:ind w:left="21"/>
              <w:rPr>
                <w:sz w:val="15"/>
              </w:rPr>
            </w:pPr>
            <w:r>
              <w:rPr>
                <w:sz w:val="15"/>
              </w:rPr>
              <w:t>107,52</w:t>
            </w:r>
          </w:p>
        </w:tc>
      </w:tr>
      <w:tr w:rsidR="00AD71C2">
        <w:trPr>
          <w:trHeight w:val="7547"/>
        </w:trPr>
        <w:tc>
          <w:tcPr>
            <w:tcW w:w="6082" w:type="dxa"/>
            <w:gridSpan w:val="2"/>
            <w:tcBorders>
              <w:top w:val="nil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2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63.616.491,25</w:t>
            </w:r>
          </w:p>
        </w:tc>
        <w:tc>
          <w:tcPr>
            <w:tcW w:w="1697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68.812.912,34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 w:rsidR="00AD71C2" w:rsidRDefault="003A5F0B">
            <w:pPr>
              <w:pStyle w:val="TableParagraph"/>
              <w:spacing w:before="149"/>
              <w:ind w:left="292"/>
              <w:rPr>
                <w:sz w:val="15"/>
              </w:rPr>
            </w:pPr>
            <w:r>
              <w:rPr>
                <w:sz w:val="15"/>
              </w:rPr>
              <w:t>108,20</w:t>
            </w:r>
          </w:p>
        </w:tc>
        <w:tc>
          <w:tcPr>
            <w:tcW w:w="1076" w:type="dxa"/>
            <w:gridSpan w:val="2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3"/>
          <w:footerReference w:type="default" r:id="rId14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098" style="position:absolute;margin-left:25.3pt;margin-top:163.35pt;width:743.4pt;height:312.95pt;z-index:-43837440;mso-position-horizontal-relative:page;mso-position-vertical-relative:page" coordorigin="506,3267" coordsize="14868,6259">
            <v:shape id="_x0000_s3106" style="position:absolute;left:6513;top:3958;width:7794;height:4876" coordorigin="6513,3959" coordsize="7794,4876" o:spt="100" adj="0,,0" path="m6513,8248r,586m6513,6508r,1051m6513,5233r,586m6513,3959r,585m8254,3959r,585m9950,3959r,585m11757,3959r,585m13377,3959r,585m14307,3959r,585e" filled="f" strokeweight="1pt">
              <v:stroke joinstyle="round"/>
              <v:formulas/>
              <v:path arrowok="t" o:connecttype="segments"/>
            </v:shape>
            <v:rect id="_x0000_s3105" style="position:absolute;left:506;top:3266;width:14868;height:692" fillcolor="#ebebeb" stroked="f"/>
            <v:shape id="_x0000_s3104" style="position:absolute;left:8254;top:5233;width:6053;height:586" coordorigin="8254,5233" coordsize="6053,586" o:spt="100" adj="0,,0" path="m8254,5233r,586m9950,5233r,586m11757,5233r,586m13377,5233r,586m14307,5233r,586e" filled="f" strokeweight="1pt">
              <v:stroke joinstyle="round"/>
              <v:formulas/>
              <v:path arrowok="t" o:connecttype="segments"/>
            </v:shape>
            <v:rect id="_x0000_s3103" style="position:absolute;left:506;top:4544;width:14868;height:689" fillcolor="#ebebeb" stroked="f"/>
            <v:shape id="_x0000_s3102" style="position:absolute;left:8254;top:6507;width:6053;height:1052" coordorigin="8254,6508" coordsize="6053,1052" o:spt="100" adj="0,,0" path="m8254,6508r,1051m9950,6508r,1051m11757,6508r,1051m13377,6508r,1051m14307,6508r,1051e" filled="f" strokeweight="1pt">
              <v:stroke joinstyle="round"/>
              <v:formulas/>
              <v:path arrowok="t" o:connecttype="segments"/>
            </v:shape>
            <v:rect id="_x0000_s3101" style="position:absolute;left:506;top:5819;width:14868;height:689" fillcolor="#ebebeb" stroked="f"/>
            <v:shape id="_x0000_s3100" style="position:absolute;left:8254;top:8248;width:6053;height:586" coordorigin="8254,8248" coordsize="6053,586" o:spt="100" adj="0,,0" path="m8254,8248r,586m9950,8248r,586m11757,8248r,586m13377,8248r,586m14307,8248r,586e" filled="f" strokeweight="1pt">
              <v:stroke joinstyle="round"/>
              <v:formulas/>
              <v:path arrowok="t" o:connecttype="segments"/>
            </v:shape>
            <v:shape id="_x0000_s3099" style="position:absolute;left:506;top:7559;width:14868;height:1967" coordorigin="506,7559" coordsize="14868,1967" o:spt="100" adj="0,,0" path="m15374,8834r-14868,l506,9525r14868,l15374,8834xm15374,7559r-14868,l506,8248r14868,l15374,7559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242"/>
        <w:gridCol w:w="2101"/>
        <w:gridCol w:w="695"/>
        <w:gridCol w:w="116"/>
        <w:gridCol w:w="2823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123"/>
        <w:gridCol w:w="198"/>
        <w:gridCol w:w="177"/>
        <w:gridCol w:w="148"/>
        <w:gridCol w:w="429"/>
      </w:tblGrid>
      <w:tr w:rsidR="00AD71C2">
        <w:trPr>
          <w:trHeight w:val="580"/>
        </w:trPr>
        <w:tc>
          <w:tcPr>
            <w:tcW w:w="2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3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5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3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2" w:right="349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7" w:right="358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0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3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3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7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5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1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8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439"/>
        </w:trPr>
        <w:tc>
          <w:tcPr>
            <w:tcW w:w="608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30.862.304,99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0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68.514.070,00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172"/>
              <w:jc w:val="right"/>
              <w:rPr>
                <w:sz w:val="15"/>
              </w:rPr>
            </w:pPr>
            <w:r>
              <w:rPr>
                <w:sz w:val="15"/>
              </w:rPr>
              <w:t>68.514.070,00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36.486.772,08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0"/>
              <w:ind w:left="278"/>
              <w:rPr>
                <w:sz w:val="15"/>
              </w:rPr>
            </w:pPr>
            <w:r>
              <w:rPr>
                <w:sz w:val="15"/>
              </w:rPr>
              <w:t>118,28</w:t>
            </w:r>
          </w:p>
        </w:tc>
        <w:tc>
          <w:tcPr>
            <w:tcW w:w="107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419"/>
              <w:rPr>
                <w:sz w:val="15"/>
              </w:rPr>
            </w:pPr>
            <w:r>
              <w:rPr>
                <w:sz w:val="15"/>
              </w:rPr>
              <w:t>53,25</w:t>
            </w: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76"/>
              <w:ind w:left="5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735" w:type="dxa"/>
            <w:gridSpan w:val="4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96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30.847.586,99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4"/>
              <w:jc w:val="right"/>
              <w:rPr>
                <w:sz w:val="15"/>
              </w:rPr>
            </w:pPr>
            <w:r>
              <w:rPr>
                <w:sz w:val="15"/>
              </w:rPr>
              <w:t>67.606.508,00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5"/>
              <w:jc w:val="right"/>
              <w:rPr>
                <w:sz w:val="15"/>
              </w:rPr>
            </w:pPr>
            <w:r>
              <w:rPr>
                <w:sz w:val="15"/>
              </w:rPr>
              <w:t>67.606.508,00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34.287.607,91</w:t>
            </w:r>
          </w:p>
        </w:tc>
        <w:tc>
          <w:tcPr>
            <w:tcW w:w="23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gridSpan w:val="4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13"/>
              <w:rPr>
                <w:sz w:val="15"/>
              </w:rPr>
            </w:pPr>
            <w:r>
              <w:rPr>
                <w:sz w:val="15"/>
              </w:rPr>
              <w:t>111.15</w:t>
            </w:r>
          </w:p>
        </w:tc>
        <w:tc>
          <w:tcPr>
            <w:tcW w:w="19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111"/>
              <w:rPr>
                <w:sz w:val="15"/>
              </w:rPr>
            </w:pPr>
            <w:r>
              <w:rPr>
                <w:sz w:val="15"/>
              </w:rPr>
              <w:t>50,72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7" w:type="dxa"/>
            <w:gridSpan w:val="5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7" w:line="226" w:lineRule="exact"/>
              <w:ind w:left="535" w:hanging="346"/>
              <w:rPr>
                <w:sz w:val="19"/>
              </w:rPr>
            </w:pPr>
            <w:r>
              <w:rPr>
                <w:sz w:val="17"/>
              </w:rPr>
              <w:t>63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Pomoći iz inozemstva i od subjekata unutar 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27.455.184,54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59.713.933,00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5"/>
              <w:jc w:val="right"/>
              <w:rPr>
                <w:sz w:val="15"/>
              </w:rPr>
            </w:pPr>
            <w:r>
              <w:rPr>
                <w:sz w:val="15"/>
              </w:rPr>
              <w:t>59.713.933,00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30.238.603,31</w:t>
            </w:r>
          </w:p>
        </w:tc>
        <w:tc>
          <w:tcPr>
            <w:tcW w:w="23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gridSpan w:val="4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left="13"/>
              <w:rPr>
                <w:sz w:val="15"/>
              </w:rPr>
            </w:pPr>
            <w:r>
              <w:rPr>
                <w:sz w:val="15"/>
              </w:rPr>
              <w:t>110.14</w:t>
            </w:r>
          </w:p>
        </w:tc>
        <w:tc>
          <w:tcPr>
            <w:tcW w:w="19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9"/>
              <w:ind w:left="111"/>
              <w:rPr>
                <w:sz w:val="15"/>
              </w:rPr>
            </w:pPr>
            <w:r>
              <w:rPr>
                <w:sz w:val="15"/>
              </w:rPr>
              <w:t>50,64</w:t>
            </w:r>
          </w:p>
        </w:tc>
      </w:tr>
      <w:tr w:rsidR="00AD71C2">
        <w:trPr>
          <w:trHeight w:val="560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7" w:type="dxa"/>
            <w:gridSpan w:val="5"/>
            <w:vMerge w:val="restart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30"/>
              <w:ind w:left="295"/>
              <w:rPr>
                <w:sz w:val="19"/>
              </w:rPr>
            </w:pPr>
            <w:r>
              <w:rPr>
                <w:sz w:val="17"/>
              </w:rPr>
              <w:t>631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 inozemnih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6311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inozemnih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vlada</w:t>
            </w:r>
          </w:p>
          <w:p w:rsidR="00AD71C2" w:rsidRDefault="00AD71C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75" w:hanging="480"/>
              <w:rPr>
                <w:sz w:val="19"/>
              </w:rPr>
            </w:pPr>
            <w:r>
              <w:rPr>
                <w:sz w:val="17"/>
              </w:rPr>
              <w:t>632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organizacija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634</w:t>
            </w:r>
            <w:r>
              <w:rPr>
                <w:spacing w:val="86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</w:p>
          <w:p w:rsidR="00AD71C2" w:rsidRDefault="00AD71C2">
            <w:pPr>
              <w:pStyle w:val="TableParagraph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75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636</w:t>
            </w:r>
            <w:r>
              <w:rPr>
                <w:spacing w:val="2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koji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26.000,00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26.000,00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gridSpan w:val="4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gridSpan w:val="3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59.892,00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103.629,00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90"/>
              <w:rPr>
                <w:sz w:val="15"/>
              </w:rPr>
            </w:pPr>
            <w:r>
              <w:rPr>
                <w:sz w:val="15"/>
              </w:rPr>
              <w:t>173.03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8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59.892,00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103.629,00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20"/>
              <w:rPr>
                <w:sz w:val="15"/>
              </w:rPr>
            </w:pPr>
            <w:r>
              <w:rPr>
                <w:sz w:val="15"/>
              </w:rPr>
              <w:t>173.03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2.447.375,00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4.625.294,00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4.625.294,00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2.081.765,00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138"/>
              <w:rPr>
                <w:sz w:val="15"/>
              </w:rPr>
            </w:pPr>
            <w:r>
              <w:rPr>
                <w:sz w:val="15"/>
              </w:rPr>
              <w:t>85.06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w:t>45,01</w:t>
            </w:r>
          </w:p>
        </w:tc>
      </w:tr>
      <w:tr w:rsidR="00AD71C2">
        <w:trPr>
          <w:trHeight w:val="60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1.532.747,00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1.731.034,00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20"/>
              <w:rPr>
                <w:sz w:val="15"/>
              </w:rPr>
            </w:pPr>
            <w:r>
              <w:rPr>
                <w:sz w:val="15"/>
              </w:rPr>
              <w:t>112.94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914.628,00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350.731,00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3A5F0B">
            <w:pPr>
              <w:pStyle w:val="TableParagraph"/>
              <w:spacing w:before="142"/>
              <w:ind w:left="316"/>
              <w:rPr>
                <w:sz w:val="15"/>
              </w:rPr>
            </w:pPr>
            <w:r>
              <w:rPr>
                <w:sz w:val="15"/>
              </w:rPr>
              <w:t>38.35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36.000,00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36.000,00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111.500,32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111.500,32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5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5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23.164.023,68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49.234.609,00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49.234.609,00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25.219.806,20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90"/>
              <w:rPr>
                <w:sz w:val="15"/>
              </w:rPr>
            </w:pPr>
            <w:r>
              <w:rPr>
                <w:sz w:val="15"/>
              </w:rPr>
              <w:t>108.87</w:t>
            </w:r>
          </w:p>
        </w:tc>
        <w:tc>
          <w:tcPr>
            <w:tcW w:w="19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w:t>51,22</w:t>
            </w:r>
          </w:p>
        </w:tc>
      </w:tr>
      <w:tr w:rsidR="00AD71C2">
        <w:trPr>
          <w:trHeight w:val="653"/>
        </w:trPr>
        <w:tc>
          <w:tcPr>
            <w:tcW w:w="6083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koji im nije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23.149.316,68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5"/>
              </w:rPr>
            </w:pPr>
            <w:r>
              <w:rPr>
                <w:sz w:val="15"/>
              </w:rPr>
              <w:t>25.160.332,20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442" w:right="-72"/>
              <w:rPr>
                <w:sz w:val="15"/>
              </w:rPr>
            </w:pPr>
            <w:r>
              <w:rPr>
                <w:sz w:val="15"/>
              </w:rPr>
              <w:t>108.69</w:t>
            </w:r>
          </w:p>
        </w:tc>
        <w:tc>
          <w:tcPr>
            <w:tcW w:w="1075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993"/>
        </w:trPr>
        <w:tc>
          <w:tcPr>
            <w:tcW w:w="608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2" w:line="235" w:lineRule="auto"/>
              <w:ind w:left="734" w:right="95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6362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koji im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14.707,00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5"/>
              </w:rPr>
            </w:pPr>
            <w:r>
              <w:rPr>
                <w:sz w:val="15"/>
              </w:rPr>
              <w:t>59.474,00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ind w:left="442" w:right="-72"/>
              <w:rPr>
                <w:sz w:val="15"/>
              </w:rPr>
            </w:pPr>
            <w:r>
              <w:rPr>
                <w:sz w:val="15"/>
              </w:rPr>
              <w:t>404.39</w:t>
            </w:r>
          </w:p>
        </w:tc>
        <w:tc>
          <w:tcPr>
            <w:tcW w:w="10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15"/>
          <w:footerReference w:type="default" r:id="rId16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086" style="position:absolute;margin-left:25.3pt;margin-top:91.35pt;width:743.4pt;height:437.4pt;z-index:-43836928;mso-position-horizontal-relative:page;mso-position-vertical-relative:page" coordorigin="506,1827" coordsize="14868,8748">
            <v:shape id="_x0000_s3097" style="position:absolute;left:6513;top:2518;width:7794;height:7488" coordorigin="6513,2518" coordsize="7794,7488" o:spt="100" adj="0,,0" path="m6513,9000r,1006m6513,6793r,1515m6513,6045r,60m6513,4259r,1214m6513,2518r,1049m8254,2518r,1049m9950,2518r,1049m11757,2518r,1049m13377,2518r,1049m14307,2518r,1049e" filled="f" strokeweight="1pt">
              <v:stroke joinstyle="round"/>
              <v:formulas/>
              <v:path arrowok="t" o:connecttype="segments"/>
            </v:shape>
            <v:rect id="_x0000_s3096" style="position:absolute;left:506;top:1826;width:14868;height:692" fillcolor="#ebebeb" stroked="f"/>
            <v:shape id="_x0000_s3095" style="position:absolute;left:8254;top:4258;width:6053;height:1215" coordorigin="8254,4259" coordsize="6053,1215" o:spt="100" adj="0,,0" path="m8254,4259r,1214m9950,4259r,1214m11757,4259r,1214m13377,4259r,1214m14307,4259r,1214e" filled="f" strokeweight="1pt">
              <v:stroke joinstyle="round"/>
              <v:formulas/>
              <v:path arrowok="t" o:connecttype="segments"/>
            </v:shape>
            <v:rect id="_x0000_s3094" style="position:absolute;left:506;top:3567;width:14868;height:692" fillcolor="#ebebeb" stroked="f"/>
            <v:shape id="_x0000_s3093" style="position:absolute;left:8254;top:6044;width:6053;height:60" coordorigin="8254,6045" coordsize="6053,60" o:spt="100" adj="0,,0" path="m8254,6045r,60m9950,6045r,60m11757,6045r,60m13377,6045r,60m14307,6045r,60e" filled="f" strokeweight="1pt">
              <v:stroke joinstyle="round"/>
              <v:formulas/>
              <v:path arrowok="t" o:connecttype="segments"/>
            </v:shape>
            <v:rect id="_x0000_s3092" style="position:absolute;left:506;top:5472;width:14868;height:572" fillcolor="#dbdbdb" stroked="f"/>
            <v:shape id="_x0000_s3091" style="position:absolute;left:8254;top:6793;width:6053;height:1515" coordorigin="8254,6793" coordsize="6053,1515" o:spt="100" adj="0,,0" path="m8254,6793r,1515m9950,6793r,1515m11757,6793r,1515m13377,6793r,1515m14307,6793r,1515e" filled="f" strokeweight="1pt">
              <v:stroke joinstyle="round"/>
              <v:formulas/>
              <v:path arrowok="t" o:connecttype="segments"/>
            </v:shape>
            <v:rect id="_x0000_s3090" style="position:absolute;left:506;top:6104;width:14868;height:689" fillcolor="#ebebeb" stroked="f"/>
            <v:shape id="_x0000_s3089" style="position:absolute;left:8254;top:8999;width:6053;height:1006" coordorigin="8254,9000" coordsize="6053,1006" o:spt="100" adj="0,,0" path="m8254,9000r,1006m9950,9000r,1006m11757,9000r,1006m13377,9000r,1006m14307,9000r,1006e" filled="f" strokeweight="1pt">
              <v:stroke joinstyle="round"/>
              <v:formulas/>
              <v:path arrowok="t" o:connecttype="segments"/>
            </v:shape>
            <v:rect id="_x0000_s3088" style="position:absolute;left:506;top:8308;width:14868;height:692" fillcolor="#ebebeb" stroked="f"/>
            <v:rect id="_x0000_s3087" style="position:absolute;left:506;top:10005;width:14868;height:569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124"/>
        <w:gridCol w:w="197"/>
        <w:gridCol w:w="755"/>
      </w:tblGrid>
      <w:tr w:rsidR="00AD71C2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588" w:right="2277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8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59"/>
        </w:trPr>
        <w:tc>
          <w:tcPr>
            <w:tcW w:w="608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638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temeljem prijenosa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before="1" w:line="235" w:lineRule="auto"/>
              <w:ind w:left="871" w:right="16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639</w:t>
            </w:r>
            <w:r>
              <w:rPr>
                <w:spacing w:val="3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6391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3A5F0B">
            <w:pPr>
              <w:pStyle w:val="TableParagraph"/>
              <w:spacing w:before="119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  <w:p w:rsidR="00AD71C2" w:rsidRDefault="003A5F0B">
            <w:pPr>
              <w:pStyle w:val="TableParagraph"/>
              <w:numPr>
                <w:ilvl w:val="0"/>
                <w:numId w:val="19"/>
              </w:numPr>
              <w:tabs>
                <w:tab w:val="left" w:pos="632"/>
              </w:tabs>
              <w:spacing w:before="127"/>
              <w:ind w:hanging="347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641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viđenju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zateznih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kamata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6419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642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9"/>
              </w:numPr>
              <w:tabs>
                <w:tab w:val="left" w:pos="632"/>
              </w:tabs>
              <w:spacing w:line="235" w:lineRule="auto"/>
              <w:ind w:right="102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administrativnih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pristojbi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posebnim propisima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 naknada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1.741.522,86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3.192.030,00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3.192.030,00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2.684.580,67</w:t>
            </w:r>
          </w:p>
        </w:tc>
        <w:tc>
          <w:tcPr>
            <w:tcW w:w="232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gridSpan w:val="4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154.15</w:t>
            </w:r>
          </w:p>
        </w:tc>
        <w:tc>
          <w:tcPr>
            <w:tcW w:w="197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84,10</w:t>
            </w:r>
          </w:p>
        </w:tc>
      </w:tr>
      <w:tr w:rsidR="00AD71C2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1.349.020,86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2.537.559,67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222"/>
              <w:rPr>
                <w:sz w:val="15"/>
              </w:rPr>
            </w:pPr>
            <w:r>
              <w:rPr>
                <w:sz w:val="15"/>
              </w:rPr>
              <w:t>188.10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392.502,00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147.021,00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3A5F0B">
            <w:pPr>
              <w:pStyle w:val="TableParagraph"/>
              <w:spacing w:before="141"/>
              <w:ind w:left="318"/>
              <w:rPr>
                <w:sz w:val="15"/>
              </w:rPr>
            </w:pPr>
            <w:r>
              <w:rPr>
                <w:sz w:val="15"/>
              </w:rPr>
              <w:t>37.46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42.371,00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88.08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1,49</w:t>
            </w:r>
          </w:p>
        </w:tc>
      </w:tr>
      <w:tr w:rsidR="00AD71C2">
        <w:trPr>
          <w:trHeight w:val="652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6.016,00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3.837,00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63.78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1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36.355,00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33.485,12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318"/>
              <w:rPr>
                <w:sz w:val="15"/>
              </w:rPr>
            </w:pPr>
            <w:r>
              <w:rPr>
                <w:sz w:val="15"/>
              </w:rPr>
              <w:t>92.11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3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5.664,00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27.100,00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27.100,00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16.044,60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15"/>
              <w:rPr>
                <w:sz w:val="15"/>
              </w:rPr>
            </w:pPr>
            <w:r>
              <w:rPr>
                <w:sz w:val="15"/>
              </w:rPr>
              <w:t>283.27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59,21</w:t>
            </w:r>
          </w:p>
        </w:tc>
      </w:tr>
      <w:tr w:rsidR="00AD71C2">
        <w:trPr>
          <w:trHeight w:val="698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794,00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74,60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left="188"/>
              <w:rPr>
                <w:sz w:val="15"/>
              </w:rPr>
            </w:pPr>
            <w:r>
              <w:rPr>
                <w:sz w:val="15"/>
              </w:rPr>
              <w:t>9.40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3,55</w:t>
            </w:r>
          </w:p>
        </w:tc>
      </w:tr>
      <w:tr w:rsidR="00AD71C2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793,00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74,60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414"/>
              <w:rPr>
                <w:sz w:val="15"/>
              </w:rPr>
            </w:pPr>
            <w:r>
              <w:rPr>
                <w:sz w:val="15"/>
              </w:rPr>
              <w:t>9.41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4.870,00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15.970,00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sz w:val="15"/>
              </w:rPr>
              <w:t>327.93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63,88</w:t>
            </w:r>
          </w:p>
        </w:tc>
      </w:tr>
      <w:tr w:rsidR="00AD71C2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4.870,00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15.970,00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222"/>
              <w:rPr>
                <w:sz w:val="15"/>
              </w:rPr>
            </w:pPr>
            <w:r>
              <w:rPr>
                <w:sz w:val="15"/>
              </w:rPr>
              <w:t>327.93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9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2.072.415,83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3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5.810.755,00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3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5.810.755,00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gridSpan w:val="4"/>
          </w:tcPr>
          <w:p w:rsidR="00AD71C2" w:rsidRDefault="003A5F0B">
            <w:pPr>
              <w:pStyle w:val="TableParagraph"/>
              <w:spacing w:before="149"/>
              <w:ind w:left="15"/>
              <w:rPr>
                <w:sz w:val="15"/>
              </w:rPr>
            </w:pPr>
            <w:r>
              <w:rPr>
                <w:sz w:val="15"/>
              </w:rPr>
              <w:t>135.86</w:t>
            </w:r>
          </w:p>
        </w:tc>
        <w:tc>
          <w:tcPr>
            <w:tcW w:w="19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48,45</w:t>
            </w:r>
          </w:p>
        </w:tc>
      </w:tr>
      <w:tr w:rsidR="00AD71C2">
        <w:trPr>
          <w:trHeight w:val="61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076" style="position:absolute;margin-left:25.3pt;margin-top:91.35pt;width:743.4pt;height:330.95pt;z-index:-43836416;mso-position-horizontal-relative:page;mso-position-vertical-relative:page" coordorigin="506,1827" coordsize="14868,6619">
            <v:shape id="_x0000_s3085" style="position:absolute;left:6513;top:2518;width:7794;height:4607" coordorigin="6513,2518" coordsize="7794,4607" o:spt="100" adj="0,,0" path="m6513,6119r,1006m6513,4379r,1048m6513,2518r,540m8254,2518r,540m9950,2518r,540m11757,2518r,540m13377,2518r,540m14307,2518r,540e" filled="f" strokeweight="1pt">
              <v:stroke joinstyle="round"/>
              <v:formulas/>
              <v:path arrowok="t" o:connecttype="segments"/>
            </v:shape>
            <v:rect id="_x0000_s3084" style="position:absolute;left:506;top:1826;width:14868;height:692" fillcolor="#ebebeb" stroked="f"/>
            <v:rect id="_x0000_s3083" style="position:absolute;left:506;top:3058;width:14868;height:570" fillcolor="#dbdbdb" stroked="f"/>
            <v:shape id="_x0000_s3082" style="position:absolute;left:8254;top:4378;width:6053;height:1049" coordorigin="8254,4379" coordsize="6053,1049" o:spt="100" adj="0,,0" path="m8254,4379r,1048m9950,4379r,1048m11757,4379r,1048m13377,4379r,1048m14307,4379r,1048e" filled="f" strokeweight="1pt">
              <v:stroke joinstyle="round"/>
              <v:formulas/>
              <v:path arrowok="t" o:connecttype="segments"/>
            </v:shape>
            <v:rect id="_x0000_s3081" style="position:absolute;left:506;top:3687;width:14868;height:692" fillcolor="#ebebeb" stroked="f"/>
            <v:shape id="_x0000_s3080" style="position:absolute;left:8254;top:6119;width:6053;height:1006" coordorigin="8254,6119" coordsize="6053,1006" o:spt="100" adj="0,,0" path="m8254,6119r,1006m9950,6119r,1006m11757,6119r,1006m13377,6119r,1006m14307,6119r,1006e" filled="f" strokeweight="1pt">
              <v:stroke joinstyle="round"/>
              <v:formulas/>
              <v:path arrowok="t" o:connecttype="segments"/>
            </v:shape>
            <v:rect id="_x0000_s3079" style="position:absolute;left:506;top:5427;width:14868;height:692" fillcolor="#ebebeb" stroked="f"/>
            <v:rect id="_x0000_s3078" style="position:absolute;left:506;top:7124;width:14868;height:569" fillcolor="#dbdbdb" stroked="f"/>
            <v:rect id="_x0000_s3077" style="position:absolute;left:506;top:7753;width:14868;height:692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47"/>
        <w:gridCol w:w="694"/>
        <w:gridCol w:w="115"/>
        <w:gridCol w:w="2822"/>
        <w:gridCol w:w="1740"/>
        <w:gridCol w:w="1695"/>
        <w:gridCol w:w="1806"/>
        <w:gridCol w:w="1619"/>
        <w:gridCol w:w="231"/>
        <w:gridCol w:w="197"/>
        <w:gridCol w:w="148"/>
        <w:gridCol w:w="352"/>
        <w:gridCol w:w="123"/>
        <w:gridCol w:w="196"/>
        <w:gridCol w:w="176"/>
        <w:gridCol w:w="147"/>
        <w:gridCol w:w="428"/>
      </w:tblGrid>
      <w:tr w:rsidR="00AD71C2">
        <w:trPr>
          <w:trHeight w:val="580"/>
        </w:trPr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7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50" w:right="435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4" w:right="286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9" w:right="34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5" w:right="34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6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6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6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6" w:right="-1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64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94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29"/>
        </w:trPr>
        <w:tc>
          <w:tcPr>
            <w:tcW w:w="607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652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propisima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 xml:space="preserve">6526 </w:t>
            </w:r>
            <w:r>
              <w:rPr>
                <w:spacing w:val="5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sz w:val="17"/>
              </w:rPr>
              <w:t>66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9"/>
              </w:rPr>
              <w:t>Prihodi od prodaje proizvoda i robe te pruženih usluga 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donacija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2.072.415,83</w:t>
            </w: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5.810.755,00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5.810.755,00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231" w:type="dxa"/>
            <w:vMerge w:val="restart"/>
            <w:tcBorders>
              <w:top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135.86</w:t>
            </w:r>
          </w:p>
        </w:tc>
        <w:tc>
          <w:tcPr>
            <w:tcW w:w="196" w:type="dxa"/>
            <w:vMerge w:val="restart"/>
            <w:tcBorders>
              <w:top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126"/>
              <w:rPr>
                <w:sz w:val="15"/>
              </w:rPr>
            </w:pPr>
            <w:r>
              <w:rPr>
                <w:sz w:val="15"/>
              </w:rPr>
              <w:t>48,45</w:t>
            </w:r>
          </w:p>
        </w:tc>
      </w:tr>
      <w:tr w:rsidR="00AD71C2">
        <w:trPr>
          <w:trHeight w:val="532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2.072.415,83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2.815.506,70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30"/>
              <w:rPr>
                <w:sz w:val="15"/>
              </w:rPr>
            </w:pPr>
            <w:r>
              <w:rPr>
                <w:sz w:val="15"/>
              </w:rPr>
              <w:t>135.86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8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1.307.669,62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2.004.720,00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3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2.004.720,00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1.181.862,30</w:t>
            </w:r>
          </w:p>
        </w:tc>
        <w:tc>
          <w:tcPr>
            <w:tcW w:w="23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left="71"/>
              <w:rPr>
                <w:sz w:val="15"/>
              </w:rPr>
            </w:pPr>
            <w:r>
              <w:rPr>
                <w:sz w:val="15"/>
              </w:rPr>
              <w:t>90.38</w:t>
            </w:r>
          </w:p>
        </w:tc>
        <w:tc>
          <w:tcPr>
            <w:tcW w:w="19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26"/>
              <w:rPr>
                <w:sz w:val="15"/>
              </w:rPr>
            </w:pPr>
            <w:r>
              <w:rPr>
                <w:sz w:val="15"/>
              </w:rPr>
              <w:t>58,95</w:t>
            </w:r>
          </w:p>
        </w:tc>
      </w:tr>
      <w:tr w:rsidR="00AD71C2">
        <w:trPr>
          <w:trHeight w:val="536"/>
        </w:trPr>
        <w:tc>
          <w:tcPr>
            <w:tcW w:w="6078" w:type="dxa"/>
            <w:gridSpan w:val="4"/>
            <w:vMerge w:val="restart"/>
            <w:tcBorders>
              <w:top w:val="single" w:sz="24" w:space="0" w:color="FFFFFF"/>
              <w:left w:val="single" w:sz="8" w:space="0" w:color="000000"/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50" w:line="235" w:lineRule="auto"/>
              <w:ind w:left="871" w:right="169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661</w:t>
            </w:r>
            <w:r>
              <w:rPr>
                <w:spacing w:val="35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robe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871" w:hanging="480"/>
              <w:rPr>
                <w:sz w:val="19"/>
              </w:rPr>
            </w:pPr>
            <w:r>
              <w:rPr>
                <w:position w:val="1"/>
                <w:sz w:val="17"/>
              </w:rPr>
              <w:t>663</w:t>
            </w:r>
            <w:r>
              <w:rPr>
                <w:spacing w:val="3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fizičkih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osoba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85"/>
              <w:rPr>
                <w:sz w:val="19"/>
              </w:rPr>
            </w:pPr>
            <w:r>
              <w:rPr>
                <w:sz w:val="17"/>
              </w:rPr>
              <w:t>68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965.788,00</w:t>
            </w:r>
          </w:p>
        </w:tc>
        <w:tc>
          <w:tcPr>
            <w:tcW w:w="1695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1.939.180,00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1.939.180,00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1.164.836,50</w:t>
            </w:r>
          </w:p>
        </w:tc>
        <w:tc>
          <w:tcPr>
            <w:tcW w:w="231" w:type="dxa"/>
            <w:vMerge w:val="restart"/>
            <w:tcBorders>
              <w:top w:val="single" w:sz="24" w:space="0" w:color="FFFFFF"/>
              <w:bottom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left="100"/>
              <w:rPr>
                <w:sz w:val="15"/>
              </w:rPr>
            </w:pPr>
            <w:r>
              <w:rPr>
                <w:sz w:val="15"/>
              </w:rPr>
              <w:t>120.61</w:t>
            </w:r>
          </w:p>
        </w:tc>
        <w:tc>
          <w:tcPr>
            <w:tcW w:w="196" w:type="dxa"/>
            <w:vMerge w:val="restart"/>
            <w:tcBorders>
              <w:top w:val="single" w:sz="24" w:space="0" w:color="FFFFFF"/>
              <w:bottom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126"/>
              <w:rPr>
                <w:sz w:val="15"/>
              </w:rPr>
            </w:pPr>
            <w:r>
              <w:rPr>
                <w:sz w:val="15"/>
              </w:rPr>
              <w:t>60,07</w:t>
            </w:r>
          </w:p>
        </w:tc>
      </w:tr>
      <w:tr w:rsidR="00AD71C2">
        <w:trPr>
          <w:trHeight w:val="515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7.114,00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14.996,00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0"/>
              <w:rPr>
                <w:sz w:val="15"/>
              </w:rPr>
            </w:pPr>
            <w:r>
              <w:rPr>
                <w:sz w:val="15"/>
              </w:rPr>
              <w:t>210.80</w:t>
            </w: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9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98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958.674,00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98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1.149.840,50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98"/>
              <w:ind w:left="230"/>
              <w:rPr>
                <w:sz w:val="15"/>
              </w:rPr>
            </w:pPr>
            <w:r>
              <w:rPr>
                <w:sz w:val="15"/>
              </w:rPr>
              <w:t>119.94</w:t>
            </w: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0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0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341.881,62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0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65.540,00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0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65.540,00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3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17.025,80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3A5F0B">
            <w:pPr>
              <w:pStyle w:val="TableParagraph"/>
              <w:spacing w:before="130"/>
              <w:ind w:left="196"/>
              <w:rPr>
                <w:sz w:val="15"/>
              </w:rPr>
            </w:pPr>
            <w:r>
              <w:rPr>
                <w:sz w:val="15"/>
              </w:rPr>
              <w:t>4.98</w:t>
            </w: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4"/>
              <w:ind w:left="126"/>
              <w:rPr>
                <w:sz w:val="15"/>
              </w:rPr>
            </w:pPr>
            <w:r>
              <w:rPr>
                <w:sz w:val="15"/>
              </w:rPr>
              <w:t>25,98</w:t>
            </w:r>
          </w:p>
        </w:tc>
      </w:tr>
      <w:tr w:rsidR="00AD71C2">
        <w:trPr>
          <w:trHeight w:val="515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299.466,62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17.025,80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422"/>
              <w:rPr>
                <w:sz w:val="15"/>
              </w:rPr>
            </w:pPr>
            <w:r>
              <w:rPr>
                <w:sz w:val="15"/>
              </w:rPr>
              <w:t>5.69</w:t>
            </w: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72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98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42.415,00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98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3"/>
        </w:trPr>
        <w:tc>
          <w:tcPr>
            <w:tcW w:w="6078" w:type="dxa"/>
            <w:gridSpan w:val="4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2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6.653,00</w:t>
            </w:r>
          </w:p>
        </w:tc>
        <w:tc>
          <w:tcPr>
            <w:tcW w:w="1695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2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806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2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619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107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23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4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107"/>
              <w:ind w:left="23"/>
              <w:rPr>
                <w:sz w:val="15"/>
              </w:rPr>
            </w:pPr>
            <w:r>
              <w:rPr>
                <w:sz w:val="15"/>
              </w:rPr>
              <w:t>534.96</w:t>
            </w:r>
          </w:p>
        </w:tc>
        <w:tc>
          <w:tcPr>
            <w:tcW w:w="196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126"/>
              <w:rPr>
                <w:sz w:val="15"/>
              </w:rPr>
            </w:pPr>
            <w:r>
              <w:rPr>
                <w:sz w:val="15"/>
              </w:rPr>
              <w:t>71,18</w:t>
            </w:r>
          </w:p>
        </w:tc>
      </w:tr>
      <w:tr w:rsidR="00AD71C2">
        <w:trPr>
          <w:trHeight w:val="679"/>
        </w:trPr>
        <w:tc>
          <w:tcPr>
            <w:tcW w:w="6078" w:type="dxa"/>
            <w:gridSpan w:val="4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2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683</w:t>
            </w:r>
            <w:r>
              <w:rPr>
                <w:spacing w:val="9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0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4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6.653,00</w:t>
            </w:r>
          </w:p>
        </w:tc>
        <w:tc>
          <w:tcPr>
            <w:tcW w:w="1695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4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806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4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619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231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gridSpan w:val="4"/>
            <w:tcBorders>
              <w:top w:val="single" w:sz="3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4"/>
              <w:ind w:left="100"/>
              <w:rPr>
                <w:sz w:val="15"/>
              </w:rPr>
            </w:pPr>
            <w:r>
              <w:rPr>
                <w:sz w:val="15"/>
              </w:rPr>
              <w:t>534.96</w:t>
            </w:r>
          </w:p>
        </w:tc>
        <w:tc>
          <w:tcPr>
            <w:tcW w:w="196" w:type="dxa"/>
            <w:tcBorders>
              <w:top w:val="single" w:sz="3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8"/>
              <w:ind w:left="126"/>
              <w:rPr>
                <w:sz w:val="15"/>
              </w:rPr>
            </w:pPr>
            <w:r>
              <w:rPr>
                <w:sz w:val="15"/>
              </w:rPr>
              <w:t>71,18</w:t>
            </w:r>
          </w:p>
        </w:tc>
      </w:tr>
      <w:tr w:rsidR="00AD71C2">
        <w:trPr>
          <w:trHeight w:val="2746"/>
        </w:trPr>
        <w:tc>
          <w:tcPr>
            <w:tcW w:w="607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6.653,00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35.591,00</w:t>
            </w:r>
          </w:p>
        </w:tc>
        <w:tc>
          <w:tcPr>
            <w:tcW w:w="92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451" w:right="-87"/>
              <w:rPr>
                <w:sz w:val="15"/>
              </w:rPr>
            </w:pPr>
            <w:r>
              <w:rPr>
                <w:sz w:val="15"/>
              </w:rPr>
              <w:t>534.96</w:t>
            </w:r>
          </w:p>
        </w:tc>
        <w:tc>
          <w:tcPr>
            <w:tcW w:w="107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7"/>
          <w:footerReference w:type="default" r:id="rId18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3073" style="position:absolute;margin-left:25.3pt;margin-top:147.65pt;width:743.4pt;height:98.35pt;z-index:-43835904;mso-position-horizontal-relative:page;mso-position-vertical-relative:page" coordorigin="506,2953" coordsize="14868,1967">
            <v:shape id="_x0000_s3075" style="position:absolute;left:6513;top:3644;width:7794;height:584" coordorigin="6513,3644" coordsize="7794,584" o:spt="100" adj="0,,0" path="m6513,3644r,583m8254,3644r,583m9950,3644r,583m11757,3644r,583m13377,3644r,583m14307,3644r,583e" filled="f" strokeweight="1pt">
              <v:stroke joinstyle="round"/>
              <v:formulas/>
              <v:path arrowok="t" o:connecttype="segments"/>
            </v:shape>
            <v:shape id="_x0000_s3074" style="position:absolute;left:506;top:2952;width:14868;height:1967" coordorigin="506,2953" coordsize="14868,1967" o:spt="100" adj="0,,0" path="m15374,4227r-14868,l506,4919r14868,l15374,4227xm15374,2953r-14868,l506,3644r14868,l15374,2953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253"/>
        <w:gridCol w:w="178"/>
        <w:gridCol w:w="149"/>
        <w:gridCol w:w="353"/>
        <w:gridCol w:w="321"/>
        <w:gridCol w:w="177"/>
        <w:gridCol w:w="148"/>
        <w:gridCol w:w="429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1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0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7</w:t>
            </w:r>
            <w:r>
              <w:rPr>
                <w:spacing w:val="109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34.350,00</w:t>
            </w:r>
          </w:p>
        </w:tc>
        <w:tc>
          <w:tcPr>
            <w:tcW w:w="253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34.350,00</w:t>
            </w:r>
          </w:p>
        </w:tc>
        <w:tc>
          <w:tcPr>
            <w:tcW w:w="253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58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722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7221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723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2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253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vMerge w:val="restart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vMerge w:val="restart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3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5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16.100,00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273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16.100,00</w:t>
            </w:r>
          </w:p>
        </w:tc>
        <w:tc>
          <w:tcPr>
            <w:tcW w:w="9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9"/>
          <w:footerReference w:type="default" r:id="rId2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rect id="_x0000_s3072" style="position:absolute;margin-left:25.3pt;margin-top:147.65pt;width:743.4pt;height:34.6pt;z-index:-43835392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2342"/>
        <w:gridCol w:w="695"/>
        <w:gridCol w:w="116"/>
        <w:gridCol w:w="2823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320"/>
        <w:gridCol w:w="176"/>
        <w:gridCol w:w="147"/>
        <w:gridCol w:w="428"/>
      </w:tblGrid>
      <w:tr w:rsidR="00AD71C2">
        <w:trPr>
          <w:trHeight w:val="580"/>
        </w:trPr>
        <w:tc>
          <w:tcPr>
            <w:tcW w:w="2448" w:type="dxa"/>
            <w:gridSpan w:val="2"/>
            <w:tcBorders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64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64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4"/>
          </w:tcPr>
          <w:p w:rsidR="00AD71C2" w:rsidRDefault="003A5F0B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5"/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67"/>
              <w:ind w:right="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81"/>
              <w:ind w:right="11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12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3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5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4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  <w:gridSpan w:val="4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top w:val="nil"/>
              <w:bottom w:val="single" w:sz="18" w:space="0" w:color="FFFFFF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9</w:t>
            </w:r>
            <w:r>
              <w:rPr>
                <w:spacing w:val="110"/>
                <w:sz w:val="17"/>
              </w:rPr>
              <w:t xml:space="preserve"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izvori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2.014.718,00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2.164.814,17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52"/>
              <w:rPr>
                <w:sz w:val="15"/>
              </w:rPr>
            </w:pPr>
            <w:r>
              <w:rPr>
                <w:sz w:val="15"/>
              </w:rPr>
              <w:t>107,40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87"/>
              <w:rPr>
                <w:sz w:val="15"/>
              </w:rPr>
            </w:pPr>
            <w:r>
              <w:rPr>
                <w:sz w:val="15"/>
              </w:rPr>
              <w:t>238,53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92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9"/>
              </w:rPr>
              <w:t>Rezultat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2.014.718,00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2.164.814,17</w:t>
            </w:r>
          </w:p>
        </w:tc>
        <w:tc>
          <w:tcPr>
            <w:tcW w:w="25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49"/>
              <w:rPr>
                <w:sz w:val="15"/>
              </w:rPr>
            </w:pPr>
            <w:r>
              <w:rPr>
                <w:sz w:val="15"/>
              </w:rPr>
              <w:t>107,40</w:t>
            </w:r>
          </w:p>
        </w:tc>
        <w:tc>
          <w:tcPr>
            <w:tcW w:w="1071" w:type="dxa"/>
            <w:gridSpan w:val="4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287"/>
              <w:rPr>
                <w:sz w:val="15"/>
              </w:rPr>
            </w:pPr>
            <w:r>
              <w:rPr>
                <w:sz w:val="15"/>
              </w:rPr>
              <w:t>238,53</w:t>
            </w:r>
          </w:p>
        </w:tc>
      </w:tr>
      <w:tr w:rsidR="00AD71C2">
        <w:trPr>
          <w:trHeight w:val="679"/>
        </w:trPr>
        <w:tc>
          <w:tcPr>
            <w:tcW w:w="106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4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922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Višak/manjak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ranijih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godina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2.014.718,00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907.562,00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2.164.814,17</w:t>
            </w:r>
          </w:p>
        </w:tc>
        <w:tc>
          <w:tcPr>
            <w:tcW w:w="25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8"/>
              <w:ind w:left="49"/>
              <w:rPr>
                <w:sz w:val="15"/>
              </w:rPr>
            </w:pPr>
            <w:r>
              <w:rPr>
                <w:sz w:val="15"/>
              </w:rPr>
              <w:t>107,40</w:t>
            </w:r>
          </w:p>
        </w:tc>
        <w:tc>
          <w:tcPr>
            <w:tcW w:w="1071" w:type="dxa"/>
            <w:gridSpan w:val="4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8"/>
              <w:ind w:left="287"/>
              <w:rPr>
                <w:sz w:val="15"/>
              </w:rPr>
            </w:pPr>
            <w:r>
              <w:rPr>
                <w:sz w:val="15"/>
              </w:rPr>
              <w:t>238,53</w:t>
            </w:r>
          </w:p>
        </w:tc>
      </w:tr>
      <w:tr w:rsidR="00AD71C2">
        <w:trPr>
          <w:trHeight w:val="483"/>
        </w:trPr>
        <w:tc>
          <w:tcPr>
            <w:tcW w:w="6082" w:type="dxa"/>
            <w:gridSpan w:val="5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Višak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2.159.840,00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2.329.385,17</w:t>
            </w:r>
          </w:p>
        </w:tc>
        <w:tc>
          <w:tcPr>
            <w:tcW w:w="929" w:type="dxa"/>
            <w:gridSpan w:val="4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44"/>
        </w:trPr>
        <w:tc>
          <w:tcPr>
            <w:tcW w:w="6082" w:type="dxa"/>
            <w:gridSpan w:val="5"/>
            <w:tcBorders>
              <w:top w:val="nil"/>
            </w:tcBorders>
          </w:tcPr>
          <w:p w:rsidR="00AD71C2" w:rsidRDefault="003A5F0B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9222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Manjak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2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-145.122,00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-164.571,00</w:t>
            </w:r>
          </w:p>
        </w:tc>
        <w:tc>
          <w:tcPr>
            <w:tcW w:w="929" w:type="dxa"/>
            <w:gridSpan w:val="4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21"/>
          <w:footerReference w:type="default" r:id="rId22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2039" style="position:absolute;margin-left:25.3pt;margin-top:177.15pt;width:743.4pt;height:301.5pt;z-index:-43834880;mso-position-horizontal-relative:page;mso-position-vertical-relative:page" coordorigin="506,3543" coordsize="14868,6030">
            <v:shape id="_x0000_s2047" style="position:absolute;left:6513;top:4232;width:7794;height:4021" coordorigin="6513,4232" coordsize="7794,4021" o:spt="100" adj="0,,0" path="m6513,7249r,1004m6513,5973r,585m6513,4232r,1051m8254,4232r,1051m9950,4232r,1051m11757,4232r,1051m13377,4232r,1051m14307,4232r,1051e" filled="f" strokeweight="1pt">
              <v:stroke joinstyle="round"/>
              <v:formulas/>
              <v:path arrowok="t" o:connecttype="segments"/>
            </v:shape>
            <v:rect id="_x0000_s2046" style="position:absolute;left:506;top:3543;width:14868;height:689" fillcolor="#ebebeb" stroked="f"/>
            <v:shape id="_x0000_s2045" style="position:absolute;left:8254;top:5972;width:6053;height:586" coordorigin="8254,5973" coordsize="6053,586" o:spt="100" adj="0,,0" path="m8254,5973r,585m9950,5973r,585m11757,5973r,585m13377,5973r,585m14307,5973r,585e" filled="f" strokeweight="1pt">
              <v:stroke joinstyle="round"/>
              <v:formulas/>
              <v:path arrowok="t" o:connecttype="segments"/>
            </v:shape>
            <v:rect id="_x0000_s2044" style="position:absolute;left:506;top:5283;width:14868;height:690" fillcolor="#ebebeb" stroked="f"/>
            <v:shape id="_x0000_s2043" style="position:absolute;left:8254;top:7249;width:6053;height:1004" coordorigin="8254,7249" coordsize="6053,1004" o:spt="100" adj="0,,0" path="m8254,7249r,1004m9950,7249r,1004m11757,7249r,1004m13377,7249r,1004m14307,7249r,1004e" filled="f" strokeweight="1pt">
              <v:stroke joinstyle="round"/>
              <v:formulas/>
              <v:path arrowok="t" o:connecttype="segments"/>
            </v:shape>
            <v:rect id="_x0000_s2042" style="position:absolute;left:506;top:6558;width:14868;height:692" fillcolor="#ebebeb" stroked="f"/>
            <v:rect id="_x0000_s2041" style="position:absolute;left:506;top:8253;width:14868;height:572" fillcolor="#dbdbdb" stroked="f"/>
            <v:rect id="_x0000_s2040" style="position:absolute;left:506;top:8884;width:14868;height:6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931"/>
        <w:gridCol w:w="322"/>
        <w:gridCol w:w="756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7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26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8" w:line="227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7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88.001.243,76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510.225.000,00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0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510.225.000,00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0"/>
              <w:ind w:left="308"/>
              <w:rPr>
                <w:sz w:val="15"/>
              </w:rPr>
            </w:pPr>
            <w:r>
              <w:rPr>
                <w:sz w:val="15"/>
              </w:rPr>
              <w:t>124.246.854,07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1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141,07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1"/>
              <w:ind w:left="415"/>
              <w:rPr>
                <w:sz w:val="15"/>
              </w:rPr>
            </w:pPr>
            <w:r>
              <w:rPr>
                <w:sz w:val="15"/>
              </w:rPr>
              <w:t>24,35</w:t>
            </w:r>
          </w:p>
        </w:tc>
      </w:tr>
      <w:tr w:rsidR="00AD71C2">
        <w:trPr>
          <w:trHeight w:val="43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51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PRORAČUN</w:t>
            </w:r>
            <w:r>
              <w:rPr>
                <w:rFonts w:ascii="Microsoft Sans Serif" w:hAns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JLS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57.192.055,09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441.525.930,00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6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441.525.930,00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90.695.053,63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158,65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6"/>
              <w:ind w:left="417"/>
              <w:rPr>
                <w:sz w:val="15"/>
              </w:rPr>
            </w:pPr>
            <w:r>
              <w:rPr>
                <w:sz w:val="15"/>
              </w:rPr>
              <w:t>20,54</w:t>
            </w:r>
          </w:p>
        </w:tc>
      </w:tr>
      <w:tr w:rsidR="00AD71C2">
        <w:trPr>
          <w:trHeight w:val="419"/>
        </w:trPr>
        <w:tc>
          <w:tcPr>
            <w:tcW w:w="106" w:type="dxa"/>
            <w:tcBorders>
              <w:left w:val="single" w:sz="8" w:space="0" w:color="000000"/>
              <w:bottom w:val="single" w:sz="12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8"/>
              <w:ind w:left="55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42.733.975,38</w:t>
            </w:r>
          </w:p>
        </w:tc>
        <w:tc>
          <w:tcPr>
            <w:tcW w:w="1697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195.054.360,00</w:t>
            </w:r>
          </w:p>
        </w:tc>
        <w:tc>
          <w:tcPr>
            <w:tcW w:w="1808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195.054.360,00</w:t>
            </w:r>
          </w:p>
        </w:tc>
        <w:tc>
          <w:tcPr>
            <w:tcW w:w="1621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89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66.287.757,57</w:t>
            </w:r>
          </w:p>
        </w:tc>
        <w:tc>
          <w:tcPr>
            <w:tcW w:w="931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42"/>
              <w:rPr>
                <w:sz w:val="15"/>
              </w:rPr>
            </w:pPr>
            <w:r>
              <w:rPr>
                <w:sz w:val="15"/>
              </w:rPr>
              <w:t>151.87</w:t>
            </w:r>
          </w:p>
        </w:tc>
        <w:tc>
          <w:tcPr>
            <w:tcW w:w="322" w:type="dxa"/>
            <w:tcBorders>
              <w:bottom w:val="single" w:sz="12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33,98</w:t>
            </w:r>
          </w:p>
        </w:tc>
      </w:tr>
      <w:tr w:rsidR="00AD71C2">
        <w:trPr>
          <w:trHeight w:val="571"/>
        </w:trPr>
        <w:tc>
          <w:tcPr>
            <w:tcW w:w="106" w:type="dxa"/>
            <w:tcBorders>
              <w:top w:val="single" w:sz="12" w:space="0" w:color="FFFFFF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9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31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18.271.632,29</w:t>
            </w:r>
          </w:p>
        </w:tc>
        <w:tc>
          <w:tcPr>
            <w:tcW w:w="1697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44.343.190,00</w:t>
            </w:r>
          </w:p>
        </w:tc>
        <w:tc>
          <w:tcPr>
            <w:tcW w:w="1808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6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44.343.190,00</w:t>
            </w:r>
          </w:p>
        </w:tc>
        <w:tc>
          <w:tcPr>
            <w:tcW w:w="162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21.548.467,10</w:t>
            </w:r>
          </w:p>
        </w:tc>
        <w:tc>
          <w:tcPr>
            <w:tcW w:w="931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left="242"/>
              <w:rPr>
                <w:sz w:val="15"/>
              </w:rPr>
            </w:pPr>
            <w:r>
              <w:rPr>
                <w:sz w:val="15"/>
              </w:rPr>
              <w:t>117.93</w:t>
            </w:r>
          </w:p>
        </w:tc>
        <w:tc>
          <w:tcPr>
            <w:tcW w:w="32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FFFFFF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48,59</w:t>
            </w:r>
          </w:p>
        </w:tc>
      </w:tr>
      <w:tr w:rsidR="00AD71C2">
        <w:trPr>
          <w:trHeight w:val="539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311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</w:tc>
        <w:tc>
          <w:tcPr>
            <w:tcW w:w="1742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15.420.880,12</w:t>
            </w:r>
          </w:p>
        </w:tc>
        <w:tc>
          <w:tcPr>
            <w:tcW w:w="169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36.578.649,00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36.578.649,00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17.607.556,35</w:t>
            </w:r>
          </w:p>
        </w:tc>
        <w:tc>
          <w:tcPr>
            <w:tcW w:w="93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114.18</w:t>
            </w:r>
          </w:p>
        </w:tc>
        <w:tc>
          <w:tcPr>
            <w:tcW w:w="322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48,14</w:t>
            </w:r>
          </w:p>
        </w:tc>
      </w:tr>
      <w:tr w:rsidR="00AD71C2">
        <w:trPr>
          <w:trHeight w:val="556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15.420.880,12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17.607.556,35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54"/>
              <w:rPr>
                <w:sz w:val="15"/>
              </w:rPr>
            </w:pPr>
            <w:r>
              <w:rPr>
                <w:sz w:val="15"/>
              </w:rPr>
              <w:t>114.18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1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3A5F0B">
            <w:pPr>
              <w:pStyle w:val="TableParagraph"/>
              <w:spacing w:before="88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0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04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3A5F0B">
            <w:pPr>
              <w:pStyle w:val="TableParagraph"/>
              <w:spacing w:before="9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5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232.933,59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15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1.761.100,00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15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1.761.100,00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5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1.043.852,42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5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448.13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59,27</w:t>
            </w:r>
          </w:p>
        </w:tc>
      </w:tr>
      <w:tr w:rsidR="00AD71C2">
        <w:trPr>
          <w:trHeight w:val="563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232.933,59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1.043.852,42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sz w:val="15"/>
              </w:rPr>
              <w:t>448.13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1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3A5F0B">
            <w:pPr>
              <w:pStyle w:val="TableParagraph"/>
              <w:spacing w:before="95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313</w:t>
            </w:r>
            <w:r>
              <w:rPr>
                <w:spacing w:val="9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57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2.617.818,58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157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6.003.441,00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157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6.003.441,00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57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2.897.058,33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57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110.67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48,26</w:t>
            </w:r>
          </w:p>
        </w:tc>
      </w:tr>
      <w:tr w:rsidR="00AD71C2">
        <w:trPr>
          <w:trHeight w:val="55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169.017,89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177.044,15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left="206"/>
              <w:rPr>
                <w:sz w:val="15"/>
              </w:rPr>
            </w:pPr>
            <w:r>
              <w:rPr>
                <w:sz w:val="15"/>
              </w:rPr>
              <w:t>104.75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</w:tcPr>
          <w:p w:rsidR="00AD71C2" w:rsidRDefault="003A5F0B">
            <w:pPr>
              <w:pStyle w:val="TableParagraph"/>
              <w:spacing w:before="87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2.448.800,69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06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2.720.014,18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06"/>
              <w:ind w:left="206"/>
              <w:rPr>
                <w:sz w:val="15"/>
              </w:rPr>
            </w:pPr>
            <w:r>
              <w:rPr>
                <w:sz w:val="15"/>
              </w:rPr>
              <w:t>111.08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2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2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90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17.038.553,27</w:t>
            </w:r>
          </w:p>
        </w:tc>
        <w:tc>
          <w:tcPr>
            <w:tcW w:w="169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90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110.504.746,00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90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110.504.746,00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28.498.707,82</w:t>
            </w:r>
          </w:p>
        </w:tc>
        <w:tc>
          <w:tcPr>
            <w:tcW w:w="93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left="242"/>
              <w:rPr>
                <w:sz w:val="15"/>
              </w:rPr>
            </w:pPr>
            <w:r>
              <w:rPr>
                <w:sz w:val="15"/>
              </w:rPr>
              <w:t>167.33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9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25,79</w:t>
            </w:r>
          </w:p>
        </w:tc>
      </w:tr>
      <w:tr w:rsidR="00AD71C2">
        <w:trPr>
          <w:trHeight w:val="688"/>
        </w:trPr>
        <w:tc>
          <w:tcPr>
            <w:tcW w:w="10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321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241.712,56</w:t>
            </w:r>
          </w:p>
        </w:tc>
        <w:tc>
          <w:tcPr>
            <w:tcW w:w="169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2.343.257,00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2.343.257,00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542.719,56</w:t>
            </w:r>
          </w:p>
        </w:tc>
        <w:tc>
          <w:tcPr>
            <w:tcW w:w="93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224.53</w:t>
            </w:r>
          </w:p>
        </w:tc>
        <w:tc>
          <w:tcPr>
            <w:tcW w:w="32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23,16</w:t>
            </w:r>
          </w:p>
        </w:tc>
      </w:tr>
      <w:tr w:rsidR="00AD71C2">
        <w:trPr>
          <w:trHeight w:val="487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62.689,21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40.685,26</w:t>
            </w: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64.90</w:t>
            </w:r>
          </w:p>
        </w:tc>
        <w:tc>
          <w:tcPr>
            <w:tcW w:w="107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7"/>
        </w:trPr>
        <w:tc>
          <w:tcPr>
            <w:tcW w:w="608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život</w:t>
            </w:r>
          </w:p>
        </w:tc>
        <w:tc>
          <w:tcPr>
            <w:tcW w:w="174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151.543,35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411.118,30</w:t>
            </w: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196"/>
              <w:rPr>
                <w:sz w:val="15"/>
              </w:rPr>
            </w:pPr>
            <w:r>
              <w:rPr>
                <w:sz w:val="15"/>
              </w:rPr>
              <w:t>271.29</w:t>
            </w:r>
          </w:p>
        </w:tc>
        <w:tc>
          <w:tcPr>
            <w:tcW w:w="10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94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Stručno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26.734,00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89.740,00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196"/>
              <w:rPr>
                <w:sz w:val="15"/>
              </w:rPr>
            </w:pPr>
            <w:r>
              <w:rPr>
                <w:sz w:val="15"/>
              </w:rPr>
              <w:t>335.68</w:t>
            </w:r>
          </w:p>
        </w:tc>
        <w:tc>
          <w:tcPr>
            <w:tcW w:w="10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23"/>
          <w:footerReference w:type="default" r:id="rId24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2036" style="position:absolute;margin-left:25.3pt;margin-top:114.6pt;width:743.4pt;height:219.8pt;z-index:-43834368;mso-position-horizontal-relative:page;mso-position-vertical-relative:page" coordorigin="506,2292" coordsize="14868,4396">
            <v:shape id="_x0000_s2038" style="position:absolute;left:6513;top:2983;width:7794;height:3016" coordorigin="6513,2984" coordsize="7794,3016" o:spt="100" adj="0,,0" path="m6513,2984r,3015m8254,2984r,3015m9950,2984r,3015m11757,2984r,3015m13377,2984r,3015m14307,2984r,3015e" filled="f" strokeweight="1pt">
              <v:stroke joinstyle="round"/>
              <v:formulas/>
              <v:path arrowok="t" o:connecttype="segments"/>
            </v:shape>
            <v:shape id="_x0000_s2037" style="position:absolute;left:506;top:2292;width:14868;height:4396" coordorigin="506,2292" coordsize="14868,4396" o:spt="100" adj="0,,0" path="m15374,5999r-14868,l506,6688r14868,l15374,5999xm15374,2292r-14868,l506,2984r14868,l15374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930"/>
        <w:gridCol w:w="321"/>
        <w:gridCol w:w="755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545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746,00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1.176,00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157.64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9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  <w:vMerge w:val="restart"/>
          </w:tcPr>
          <w:p w:rsidR="00AD71C2" w:rsidRDefault="003A5F0B">
            <w:pPr>
              <w:pStyle w:val="TableParagraph"/>
              <w:spacing w:before="4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487" w:lineRule="auto"/>
              <w:ind w:left="19" w:right="1147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  <w:p w:rsidR="00AD71C2" w:rsidRDefault="003A5F0B">
            <w:pPr>
              <w:pStyle w:val="TableParagraph"/>
              <w:spacing w:line="228" w:lineRule="exact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  <w:p w:rsidR="00AD71C2" w:rsidRDefault="00AD71C2">
            <w:pPr>
              <w:pStyle w:val="TableParagraph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line="499" w:lineRule="auto"/>
              <w:ind w:left="156" w:right="1402" w:hanging="137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2.863.621,57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8.458.090,00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8.458.090,00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3.792.543,07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06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132.41</w:t>
            </w:r>
          </w:p>
        </w:tc>
        <w:tc>
          <w:tcPr>
            <w:tcW w:w="321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44,84</w:t>
            </w:r>
          </w:p>
        </w:tc>
      </w:tr>
      <w:tr w:rsidR="00AD71C2">
        <w:trPr>
          <w:trHeight w:val="60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377.410,80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378.357,10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57"/>
              <w:rPr>
                <w:sz w:val="15"/>
              </w:rPr>
            </w:pPr>
            <w:r>
              <w:rPr>
                <w:sz w:val="15"/>
              </w:rPr>
              <w:t>98.76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7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0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175.525,48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7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596.145,86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7"/>
              <w:ind w:left="211"/>
              <w:rPr>
                <w:sz w:val="15"/>
              </w:rPr>
            </w:pPr>
            <w:r>
              <w:rPr>
                <w:sz w:val="15"/>
              </w:rPr>
              <w:t>339.63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1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2.135.485,93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2.422.982,53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6"/>
              <w:ind w:left="211"/>
              <w:rPr>
                <w:sz w:val="15"/>
              </w:rPr>
            </w:pPr>
            <w:r>
              <w:rPr>
                <w:sz w:val="15"/>
              </w:rPr>
              <w:t>105.46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114.923,89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7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127.788,00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7"/>
              <w:ind w:left="211"/>
              <w:rPr>
                <w:sz w:val="15"/>
              </w:rPr>
            </w:pPr>
            <w:r>
              <w:rPr>
                <w:sz w:val="15"/>
              </w:rPr>
              <w:t>111.19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9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48.282,74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87.328,04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180.87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0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1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11.992,73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179.941,54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6"/>
              <w:ind w:left="163"/>
              <w:rPr>
                <w:sz w:val="15"/>
              </w:rPr>
            </w:pPr>
            <w:r>
              <w:rPr>
                <w:sz w:val="15"/>
              </w:rPr>
              <w:t>1500.42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7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12.318.301,09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89.212.374,00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89.212.374,00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21.809.508,90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173.82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24,45</w:t>
            </w:r>
          </w:p>
        </w:tc>
      </w:tr>
      <w:tr w:rsidR="00AD71C2">
        <w:trPr>
          <w:trHeight w:val="488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699.948,14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714.948,14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100.08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4.905.861,81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12.118.580,66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01"/>
              <w:rPr>
                <w:sz w:val="15"/>
              </w:rPr>
            </w:pPr>
            <w:r>
              <w:rPr>
                <w:sz w:val="15"/>
              </w:rPr>
              <w:t>245.72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6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1.148.850,13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1.317.633,25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201"/>
              <w:rPr>
                <w:sz w:val="15"/>
              </w:rPr>
            </w:pPr>
            <w:r>
              <w:rPr>
                <w:sz w:val="15"/>
              </w:rPr>
              <w:t>112.89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3.087.388,16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4.728.221,44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149.19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129.518,75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155.493,89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118.94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335.112,95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267.939,92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47"/>
              <w:rPr>
                <w:sz w:val="15"/>
              </w:rPr>
            </w:pPr>
            <w:r>
              <w:rPr>
                <w:sz w:val="15"/>
              </w:rPr>
              <w:t>78.27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1.041.868,68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1.555.801,08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148.95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3238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Računalne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246.386,09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231.295,14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247"/>
              <w:rPr>
                <w:sz w:val="15"/>
              </w:rPr>
            </w:pPr>
            <w:r>
              <w:rPr>
                <w:sz w:val="15"/>
              </w:rPr>
              <w:t>92.96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42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3239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723.366,38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719.595,38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47"/>
              <w:rPr>
                <w:sz w:val="15"/>
              </w:rPr>
            </w:pPr>
            <w:r>
              <w:rPr>
                <w:sz w:val="15"/>
              </w:rPr>
              <w:t>99.10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2026" style="position:absolute;margin-left:25.3pt;margin-top:91.35pt;width:743.4pt;height:443.4pt;z-index:-43833856;mso-position-horizontal-relative:page;mso-position-vertical-relative:page" coordorigin="506,1827" coordsize="14868,8868">
            <v:shape id="_x0000_s2035" style="position:absolute;left:6513;top:2518;width:7794;height:7608" coordorigin="6513,2518" coordsize="7794,7608" o:spt="100" adj="0,,0" path="m6513,8085r,2041m6513,7333r,61m6513,3793r,2972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2034" style="position:absolute;left:506;top:1826;width:14868;height:692" fillcolor="#ebebeb" stroked="f"/>
            <v:shape id="_x0000_s2033" style="position:absolute;left:8254;top:3793;width:6053;height:2972" coordorigin="8254,3793" coordsize="6053,2972" o:spt="100" adj="0,,0" path="m8254,3793r,2972m9950,3793r,2972m11757,3793r,2972m13377,3793r,2972m14307,3793r,2972e" filled="f" strokeweight="1pt">
              <v:stroke joinstyle="round"/>
              <v:formulas/>
              <v:path arrowok="t" o:connecttype="segments"/>
            </v:shape>
            <v:rect id="_x0000_s2032" style="position:absolute;left:506;top:3103;width:14868;height:690" fillcolor="#ebebeb" stroked="f"/>
            <v:shape id="_x0000_s2031" style="position:absolute;left:8254;top:7333;width:6053;height:61" coordorigin="8254,7333" coordsize="6053,61" o:spt="100" adj="0,,0" path="m8254,7333r,61m9950,7333r,61m11757,7333r,61m13377,7333r,61m14307,7333r,61e" filled="f" strokeweight="1pt">
              <v:stroke joinstyle="round"/>
              <v:formulas/>
              <v:path arrowok="t" o:connecttype="segments"/>
            </v:shape>
            <v:rect id="_x0000_s2030" style="position:absolute;left:506;top:6764;width:14868;height:569" fillcolor="#dbdbdb" stroked="f"/>
            <v:shape id="_x0000_s2029" style="position:absolute;left:8254;top:8085;width:6053;height:2041" coordorigin="8254,8085" coordsize="6053,2041" o:spt="100" adj="0,,0" path="m8254,8085r,2041m9950,8085r,2041m11757,8085r,2041m13377,8085r,2041m14307,8085r,2041e" filled="f" strokeweight="1pt">
              <v:stroke joinstyle="round"/>
              <v:formulas/>
              <v:path arrowok="t" o:connecttype="segments"/>
            </v:shape>
            <v:rect id="_x0000_s2028" style="position:absolute;left:506;top:7393;width:14868;height:692" fillcolor="#ebebeb" stroked="f"/>
            <v:rect id="_x0000_s2027" style="position:absolute;left:506;top:10125;width:14868;height:569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321"/>
        <w:gridCol w:w="755"/>
      </w:tblGrid>
      <w:tr w:rsidR="00AD71C2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588" w:right="2277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59"/>
        </w:trPr>
        <w:tc>
          <w:tcPr>
            <w:tcW w:w="608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391"/>
              <w:rPr>
                <w:sz w:val="19"/>
              </w:rPr>
            </w:pPr>
            <w:r>
              <w:rPr>
                <w:sz w:val="17"/>
              </w:rPr>
              <w:t>324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329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D71C2" w:rsidRDefault="003A5F0B">
            <w:pPr>
              <w:pStyle w:val="TableParagraph"/>
              <w:spacing w:before="1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3291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povjerenstava 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slično</w:t>
            </w:r>
          </w:p>
          <w:p w:rsidR="00AD71C2" w:rsidRDefault="003A5F0B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8"/>
              </w:numPr>
              <w:tabs>
                <w:tab w:val="left" w:pos="632"/>
              </w:tabs>
              <w:ind w:hanging="347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  <w:p w:rsidR="00AD71C2" w:rsidRDefault="00AD71C2">
            <w:pPr>
              <w:pStyle w:val="TableParagraph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734" w:right="161" w:hanging="615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Negativne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tečajne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valutne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klauzule</w:t>
            </w:r>
          </w:p>
          <w:p w:rsidR="00AD71C2" w:rsidRDefault="003A5F0B">
            <w:pPr>
              <w:pStyle w:val="TableParagraph"/>
              <w:spacing w:before="10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Zatezne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8"/>
              </w:numPr>
              <w:tabs>
                <w:tab w:val="left" w:pos="632"/>
              </w:tabs>
              <w:ind w:hanging="347"/>
              <w:rPr>
                <w:sz w:val="19"/>
              </w:rPr>
            </w:pPr>
            <w:r>
              <w:rPr>
                <w:sz w:val="19"/>
              </w:rPr>
              <w:t>Subvencije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15.307,29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131.540,00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131.540,00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15.200,00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99.30</w:t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11,56</w:t>
            </w:r>
          </w:p>
        </w:tc>
      </w:tr>
      <w:tr w:rsidR="00AD71C2">
        <w:trPr>
          <w:trHeight w:val="63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15.307,29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15.200,00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257"/>
              <w:rPr>
                <w:sz w:val="15"/>
              </w:rPr>
            </w:pPr>
            <w:r>
              <w:rPr>
                <w:sz w:val="15"/>
              </w:rPr>
              <w:t>99.30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1.599.610,76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10.359.485,00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10.359.485,00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2.338.736,29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146.04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22,58</w:t>
            </w:r>
          </w:p>
        </w:tc>
      </w:tr>
      <w:tr w:rsidR="00AD71C2">
        <w:trPr>
          <w:trHeight w:val="651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286.196,00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160.652,88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57"/>
              <w:rPr>
                <w:sz w:val="15"/>
              </w:rPr>
            </w:pPr>
            <w:r>
              <w:rPr>
                <w:sz w:val="15"/>
              </w:rPr>
              <w:t>56.13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115.243,80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123.611,07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107.26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52.087,85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55.583,12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2"/>
              <w:ind w:left="211"/>
              <w:rPr>
                <w:sz w:val="15"/>
              </w:rPr>
            </w:pPr>
            <w:r>
              <w:rPr>
                <w:sz w:val="15"/>
              </w:rPr>
              <w:t>106.71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21.118,79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19.434,36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2"/>
              <w:ind w:left="257"/>
              <w:rPr>
                <w:sz w:val="15"/>
              </w:rPr>
            </w:pPr>
            <w:r>
              <w:rPr>
                <w:sz w:val="15"/>
              </w:rPr>
              <w:t>92.02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228.526,84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209.425,98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2"/>
              <w:ind w:left="257"/>
              <w:rPr>
                <w:sz w:val="15"/>
              </w:rPr>
            </w:pPr>
            <w:r>
              <w:rPr>
                <w:sz w:val="15"/>
              </w:rPr>
              <w:t>91.37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896.437,48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1.770.028,88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1"/>
              <w:ind w:left="211"/>
              <w:rPr>
                <w:sz w:val="15"/>
              </w:rPr>
            </w:pPr>
            <w:r>
              <w:rPr>
                <w:sz w:val="15"/>
              </w:rPr>
              <w:t>197.89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9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100.698,08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3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822.631,00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3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822.631,00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226.949,86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9"/>
              <w:ind w:left="247"/>
              <w:rPr>
                <w:sz w:val="15"/>
              </w:rPr>
            </w:pPr>
            <w:r>
              <w:rPr>
                <w:sz w:val="15"/>
              </w:rPr>
              <w:t>225.38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27,59</w:t>
            </w:r>
          </w:p>
        </w:tc>
      </w:tr>
      <w:tr w:rsidR="00AD71C2">
        <w:trPr>
          <w:trHeight w:val="69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100.698,08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822.631,00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822.631,00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226.949,86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225.38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27,59</w:t>
            </w:r>
          </w:p>
        </w:tc>
      </w:tr>
      <w:tr w:rsidR="00AD71C2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93.367,61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103.674,58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111.04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8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1.142,70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87,88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103,60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117.89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7.242,59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122.028,98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1"/>
              <w:ind w:left="163"/>
              <w:rPr>
                <w:sz w:val="15"/>
              </w:rPr>
            </w:pPr>
            <w:r>
              <w:rPr>
                <w:sz w:val="15"/>
              </w:rPr>
              <w:t>1684.88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9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1.294.342,02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3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8.010.000,00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3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8.010.000,00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6.293.105,63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9"/>
              <w:ind w:left="247"/>
              <w:rPr>
                <w:sz w:val="15"/>
              </w:rPr>
            </w:pPr>
            <w:r>
              <w:rPr>
                <w:sz w:val="15"/>
              </w:rPr>
              <w:t>486.20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78,57</w:t>
            </w:r>
          </w:p>
        </w:tc>
      </w:tr>
      <w:tr w:rsidR="00AD71C2">
        <w:trPr>
          <w:trHeight w:val="49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2012" style="position:absolute;margin-left:25.3pt;margin-top:91.35pt;width:743.4pt;height:461.4pt;z-index:-43833344;mso-position-horizontal-relative:page;mso-position-vertical-relative:page" coordorigin="506,1827" coordsize="14868,9228">
            <v:shape id="_x0000_s2025" style="position:absolute;left:6513;top:2518;width:7794;height:7968" coordorigin="6513,2518" coordsize="7794,7968" o:spt="100" adj="0,,0" path="m6513,9480r,1006m6513,7513r,647m6513,6239r,586m6513,3793r,1126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2024" style="position:absolute;left:506;top:1826;width:14868;height:692" fillcolor="#ebebeb" stroked="f"/>
            <v:shape id="_x0000_s2023" style="position:absolute;left:8254;top:3793;width:6053;height:1126" coordorigin="8254,3793" coordsize="6053,1126" o:spt="100" adj="0,,0" path="m8254,3793r,1126m9950,3793r,1126m11757,3793r,1126m13377,3793r,1126m14307,3793r,1126e" filled="f" strokeweight="1pt">
              <v:stroke joinstyle="round"/>
              <v:formulas/>
              <v:path arrowok="t" o:connecttype="segments"/>
            </v:shape>
            <v:rect id="_x0000_s2022" style="position:absolute;left:506;top:3103;width:14868;height:690" fillcolor="#ebebeb" stroked="f"/>
            <v:rect id="_x0000_s2021" style="position:absolute;left:506;top:4918;width:14868;height:569" fillcolor="#dbdbdb" stroked="f"/>
            <v:shape id="_x0000_s2020" style="position:absolute;left:8254;top:6239;width:6053;height:586" coordorigin="8254,6239" coordsize="6053,586" o:spt="100" adj="0,,0" path="m8254,6239r,586m9950,6239r,586m11757,6239r,586m13377,6239r,586m14307,6239r,586e" filled="f" strokeweight="1pt">
              <v:stroke joinstyle="round"/>
              <v:formulas/>
              <v:path arrowok="t" o:connecttype="segments"/>
            </v:shape>
            <v:rect id="_x0000_s2019" style="position:absolute;left:506;top:5547;width:14868;height:692" fillcolor="#ebebeb" stroked="f"/>
            <v:shape id="_x0000_s2018" style="position:absolute;left:8254;top:7513;width:6053;height:647" coordorigin="8254,7513" coordsize="6053,647" o:spt="100" adj="0,,0" path="m8254,7513r,647m9950,7513r,647m11757,7513r,647m13377,7513r,647m14307,7513r,647e" filled="f" strokeweight="1pt">
              <v:stroke joinstyle="round"/>
              <v:formulas/>
              <v:path arrowok="t" o:connecttype="segments"/>
            </v:shape>
            <v:rect id="_x0000_s2017" style="position:absolute;left:506;top:6824;width:14868;height:689" fillcolor="#ebebeb" stroked="f"/>
            <v:rect id="_x0000_s2016" style="position:absolute;left:506;top:8159;width:14868;height:569" fillcolor="#dbdbdb" stroked="f"/>
            <v:shape id="_x0000_s2015" style="position:absolute;left:8254;top:9479;width:6053;height:1006" coordorigin="8254,9480" coordsize="6053,1006" o:spt="100" adj="0,,0" path="m8254,9480r,1006m9950,9480r,1006m11757,9480r,1006m13377,9480r,1006m14307,9480r,1006e" filled="f" strokeweight="1pt">
              <v:stroke joinstyle="round"/>
              <v:formulas/>
              <v:path arrowok="t" o:connecttype="segments"/>
            </v:shape>
            <v:rect id="_x0000_s2014" style="position:absolute;left:506;top:8788;width:14868;height:692" fillcolor="#ebebeb" stroked="f"/>
            <v:rect id="_x0000_s2013" style="position:absolute;left:506;top:10485;width:14868;height:569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321"/>
        <w:gridCol w:w="755"/>
      </w:tblGrid>
      <w:tr w:rsidR="00AD71C2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588" w:right="2277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16"/>
        </w:trPr>
        <w:tc>
          <w:tcPr>
            <w:tcW w:w="6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34" w:space="0" w:color="FFFFFF"/>
            </w:tcBorders>
          </w:tcPr>
          <w:p w:rsidR="00AD71C2" w:rsidRDefault="003A5F0B">
            <w:pPr>
              <w:pStyle w:val="TableParagraph"/>
              <w:numPr>
                <w:ilvl w:val="0"/>
                <w:numId w:val="17"/>
              </w:numPr>
              <w:tabs>
                <w:tab w:val="left" w:pos="872"/>
              </w:tabs>
              <w:spacing w:before="124"/>
              <w:ind w:hanging="481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3512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7"/>
              </w:numPr>
              <w:tabs>
                <w:tab w:val="left" w:pos="872"/>
              </w:tabs>
              <w:spacing w:line="235" w:lineRule="auto"/>
              <w:ind w:right="169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društvima,poljoprivrednicima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obrtnicima izvan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javnog sektora</w:t>
            </w:r>
          </w:p>
          <w:p w:rsidR="00AD71C2" w:rsidRDefault="00AD71C2">
            <w:pPr>
              <w:pStyle w:val="TableParagraph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sektora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3523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Subvencije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obrtnicima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894.342,02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2.510.000,00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2.510.000,00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1.185.354,99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132.54</w:t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47,23</w:t>
            </w:r>
          </w:p>
        </w:tc>
      </w:tr>
      <w:tr w:rsidR="00AD71C2">
        <w:trPr>
          <w:trHeight w:val="545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894.342,02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1.185.354,99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132.54</w:t>
            </w:r>
          </w:p>
        </w:tc>
        <w:tc>
          <w:tcPr>
            <w:tcW w:w="32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8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2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2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5.500.000,00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28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5.500.000,00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8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5.107.750,64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28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1276.94</w:t>
            </w:r>
          </w:p>
        </w:tc>
        <w:tc>
          <w:tcPr>
            <w:tcW w:w="32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92,87</w:t>
            </w:r>
          </w:p>
        </w:tc>
      </w:tr>
      <w:tr w:rsidR="00AD71C2">
        <w:trPr>
          <w:trHeight w:val="575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4.107.750,64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63"/>
              <w:rPr>
                <w:sz w:val="15"/>
              </w:rPr>
            </w:pPr>
            <w:r>
              <w:rPr>
                <w:sz w:val="15"/>
              </w:rPr>
              <w:t>1026.94</w:t>
            </w:r>
          </w:p>
        </w:tc>
        <w:tc>
          <w:tcPr>
            <w:tcW w:w="32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25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5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2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1.000.000,00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2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3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bottom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2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14,63</w:t>
            </w:r>
          </w:p>
        </w:tc>
      </w:tr>
      <w:tr w:rsidR="00AD71C2">
        <w:trPr>
          <w:trHeight w:val="537"/>
        </w:trPr>
        <w:tc>
          <w:tcPr>
            <w:tcW w:w="6081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29"/>
              <w:ind w:left="391"/>
              <w:rPr>
                <w:sz w:val="19"/>
              </w:rPr>
            </w:pPr>
            <w:r>
              <w:rPr>
                <w:sz w:val="17"/>
              </w:rPr>
              <w:t>363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3632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unutar općeg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871" w:hanging="480"/>
              <w:rPr>
                <w:sz w:val="19"/>
              </w:rPr>
            </w:pPr>
            <w:r>
              <w:rPr>
                <w:sz w:val="17"/>
              </w:rPr>
              <w:t>367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nadležnog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financiranje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redovne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djelatnosti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spacing w:before="1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3673</w:t>
            </w:r>
            <w:r>
              <w:rPr>
                <w:spacing w:val="5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proračunskim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nadležnog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nefinancijske imovine</w:t>
            </w:r>
          </w:p>
          <w:p w:rsidR="00AD71C2" w:rsidRDefault="003A5F0B">
            <w:pPr>
              <w:pStyle w:val="TableParagraph"/>
              <w:spacing w:before="122"/>
              <w:ind w:left="285"/>
              <w:rPr>
                <w:sz w:val="19"/>
              </w:rPr>
            </w:pPr>
            <w:r>
              <w:rPr>
                <w:sz w:val="17"/>
              </w:rPr>
              <w:t>37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930" w:type="dxa"/>
            <w:tcBorders>
              <w:top w:val="single" w:sz="3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14,63</w:t>
            </w:r>
          </w:p>
        </w:tc>
      </w:tr>
      <w:tr w:rsidR="00AD71C2">
        <w:trPr>
          <w:trHeight w:val="57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395.025,62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7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4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4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3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50"/>
        </w:trPr>
        <w:tc>
          <w:tcPr>
            <w:tcW w:w="6081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1.801.183,71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10.076.293,00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10.076.293,00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3.970.363,40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247"/>
              <w:rPr>
                <w:sz w:val="15"/>
              </w:rPr>
            </w:pPr>
            <w:r>
              <w:rPr>
                <w:sz w:val="15"/>
              </w:rPr>
              <w:t>220.19</w:t>
            </w:r>
          </w:p>
        </w:tc>
        <w:tc>
          <w:tcPr>
            <w:tcW w:w="321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39,40</w:t>
            </w:r>
          </w:p>
        </w:tc>
      </w:tr>
      <w:tr w:rsidR="00AD71C2">
        <w:trPr>
          <w:trHeight w:val="579"/>
        </w:trPr>
        <w:tc>
          <w:tcPr>
            <w:tcW w:w="6081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0" w:line="235" w:lineRule="auto"/>
              <w:ind w:left="871" w:right="161" w:hanging="480"/>
              <w:rPr>
                <w:sz w:val="19"/>
              </w:rPr>
            </w:pPr>
            <w:r>
              <w:rPr>
                <w:position w:val="1"/>
                <w:sz w:val="17"/>
              </w:rPr>
              <w:t>372</w:t>
            </w:r>
            <w:r>
              <w:rPr>
                <w:spacing w:val="3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38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1.801.183,71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10.076.293,00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10.076.293,00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3.970.363,40</w:t>
            </w:r>
          </w:p>
        </w:tc>
        <w:tc>
          <w:tcPr>
            <w:tcW w:w="93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220.19</w:t>
            </w:r>
          </w:p>
        </w:tc>
        <w:tc>
          <w:tcPr>
            <w:tcW w:w="321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39,40</w:t>
            </w:r>
          </w:p>
        </w:tc>
      </w:tr>
      <w:tr w:rsidR="00AD71C2">
        <w:trPr>
          <w:trHeight w:val="600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1.673.457,71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3.856.709,01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230.19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127.726,00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113.654,39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1"/>
              <w:ind w:left="257"/>
              <w:rPr>
                <w:sz w:val="15"/>
              </w:rPr>
            </w:pPr>
            <w:r>
              <w:rPr>
                <w:sz w:val="15"/>
              </w:rPr>
              <w:t>88.98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8"/>
        </w:trPr>
        <w:tc>
          <w:tcPr>
            <w:tcW w:w="6081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4.227.566,01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3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18.597.500,00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3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18.597.500,00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5.355.138,14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9"/>
              <w:ind w:left="247"/>
              <w:rPr>
                <w:sz w:val="15"/>
              </w:rPr>
            </w:pPr>
            <w:r>
              <w:rPr>
                <w:sz w:val="15"/>
              </w:rPr>
              <w:t>126.67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28,79</w:t>
            </w:r>
          </w:p>
        </w:tc>
      </w:tr>
      <w:tr w:rsidR="00AD71C2">
        <w:trPr>
          <w:trHeight w:val="137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1C2" w:rsidRDefault="00AD71C2">
      <w:pPr>
        <w:rPr>
          <w:rFonts w:ascii="Times New Roman"/>
          <w:sz w:val="8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2005" style="position:absolute;margin-left:25.3pt;margin-top:91.35pt;width:743.4pt;height:249.05pt;z-index:-43832832;mso-position-horizontal-relative:page;mso-position-vertical-relative:page" coordorigin="506,1827" coordsize="14868,4981">
            <v:shape id="_x0000_s2011" style="position:absolute;left:6513;top:2518;width:7794;height:3601" coordorigin="6513,2518" coordsize="7794,3601" o:spt="100" adj="0,,0" path="m6513,5533r,586m6513,3793r,1051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2010" style="position:absolute;left:506;top:1826;width:14868;height:692" fillcolor="#ebebeb" stroked="f"/>
            <v:shape id="_x0000_s2009" style="position:absolute;left:8254;top:3793;width:6053;height:1052" coordorigin="8254,3793" coordsize="6053,1052" o:spt="100" adj="0,,0" path="m8254,3793r,1051m9950,3793r,1051m11757,3793r,1051m13377,3793r,1051m14307,3793r,1051e" filled="f" strokeweight="1pt">
              <v:stroke joinstyle="round"/>
              <v:formulas/>
              <v:path arrowok="t" o:connecttype="segments"/>
            </v:shape>
            <v:rect id="_x0000_s2008" style="position:absolute;left:506;top:3103;width:14868;height:690" fillcolor="#ebebeb" stroked="f"/>
            <v:shape id="_x0000_s2007" style="position:absolute;left:8254;top:5533;width:6053;height:586" coordorigin="8254,5533" coordsize="6053,586" o:spt="100" adj="0,,0" path="m8254,5533r,586m9950,5533r,586m11757,5533r,586m13377,5533r,586m14307,5533r,586e" filled="f" strokeweight="1pt">
              <v:stroke joinstyle="round"/>
              <v:formulas/>
              <v:path arrowok="t" o:connecttype="segments"/>
            </v:shape>
            <v:shape id="_x0000_s2006" style="position:absolute;left:506;top:4844;width:14868;height:1964" coordorigin="506,4844" coordsize="14868,1964" o:spt="100" adj="0,,0" path="m15374,6119r-14868,l506,6808r14868,l15374,6119xm15374,4844r-14868,l506,5533r14868,l15374,484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930"/>
        <w:gridCol w:w="321"/>
        <w:gridCol w:w="755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49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5356" w:type="dxa"/>
            <w:vMerge w:val="restart"/>
            <w:tcBorders>
              <w:top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156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499" w:lineRule="auto"/>
              <w:ind w:left="156" w:right="2993" w:hanging="137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D71C2" w:rsidRDefault="003A5F0B">
            <w:pPr>
              <w:pStyle w:val="TableParagraph"/>
              <w:spacing w:line="480" w:lineRule="auto"/>
              <w:ind w:left="19" w:right="906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organizacijama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</w:p>
          <w:p w:rsidR="00AD71C2" w:rsidRDefault="003A5F0B">
            <w:pPr>
              <w:pStyle w:val="TableParagraph"/>
              <w:spacing w:before="17"/>
              <w:ind w:left="156"/>
              <w:rPr>
                <w:sz w:val="19"/>
              </w:rPr>
            </w:pPr>
            <w:r>
              <w:rPr>
                <w:sz w:val="19"/>
              </w:rPr>
              <w:t>Kazne,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penali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štete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499" w:lineRule="auto"/>
              <w:ind w:left="156" w:right="1273" w:hanging="137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pravnim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fizičkim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63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4.045.658,19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10.597.500,00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10.597.500,00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4.858.045,61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120.08</w:t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45,84</w:t>
            </w:r>
          </w:p>
        </w:tc>
      </w:tr>
      <w:tr w:rsidR="00AD71C2">
        <w:trPr>
          <w:trHeight w:val="620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3811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4.045.658,19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4.858.045,61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left="211"/>
              <w:rPr>
                <w:sz w:val="15"/>
              </w:rPr>
            </w:pPr>
            <w:r>
              <w:rPr>
                <w:sz w:val="15"/>
              </w:rPr>
              <w:t>120.08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58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105.625,00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5.190.000,00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5.190.000,00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342.001,28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323.79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6,59</w:t>
            </w:r>
          </w:p>
        </w:tc>
      </w:tr>
      <w:tr w:rsidR="00AD71C2">
        <w:trPr>
          <w:trHeight w:val="602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b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3821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70.000,00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11"/>
              <w:rPr>
                <w:sz w:val="15"/>
              </w:rPr>
            </w:pPr>
            <w:r>
              <w:rPr>
                <w:sz w:val="15"/>
              </w:rPr>
              <w:t>128.57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0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left="120"/>
              <w:rPr>
                <w:sz w:val="17"/>
              </w:rPr>
            </w:pPr>
            <w:r>
              <w:rPr>
                <w:sz w:val="17"/>
              </w:rPr>
              <w:t>3822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35.625,00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7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252.001,28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47"/>
              <w:ind w:left="211"/>
              <w:rPr>
                <w:sz w:val="15"/>
              </w:rPr>
            </w:pPr>
            <w:r>
              <w:rPr>
                <w:sz w:val="15"/>
              </w:rPr>
              <w:t>707.37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9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39.050,46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110.000,00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3831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39.050,46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7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37.232,36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2.700.000,00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155.091,25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416.55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5,74</w:t>
            </w:r>
          </w:p>
        </w:tc>
      </w:tr>
      <w:tr w:rsidR="00AD71C2">
        <w:trPr>
          <w:trHeight w:val="4384"/>
        </w:trPr>
        <w:tc>
          <w:tcPr>
            <w:tcW w:w="60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 w:line="235" w:lineRule="auto"/>
              <w:ind w:left="734" w:right="339" w:hanging="615"/>
              <w:rPr>
                <w:sz w:val="19"/>
              </w:rPr>
            </w:pPr>
            <w:r>
              <w:rPr>
                <w:position w:val="2"/>
                <w:sz w:val="17"/>
              </w:rPr>
              <w:t>3861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 pomoći kreditnim i ostalim financijskim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sek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37.232,36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155.091,25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416.55</w:t>
            </w: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97" style="position:absolute;margin-left:25.3pt;margin-top:147.65pt;width:743.4pt;height:301.65pt;z-index:-43832320;mso-position-horizontal-relative:page;mso-position-vertical-relative:page" coordorigin="506,2953" coordsize="14868,6033">
            <v:shape id="_x0000_s2004" style="position:absolute;left:6513;top:3644;width:7794;height:4650" coordorigin="6513,3644" coordsize="7794,4650" o:spt="100" adj="0,,0" path="m6513,6779r,1515m6513,4919r,540m6513,3644r,583m8254,3644r,583m9950,3644r,583m11757,3644r,583m13377,3644r,583m14307,3644r,583e" filled="f" strokeweight="1pt">
              <v:stroke joinstyle="round"/>
              <v:formulas/>
              <v:path arrowok="t" o:connecttype="segments"/>
            </v:shape>
            <v:rect id="_x0000_s2003" style="position:absolute;left:506;top:2952;width:14868;height:692" fillcolor="#ebebeb" stroked="f"/>
            <v:shape id="_x0000_s2002" style="position:absolute;left:8254;top:4918;width:6053;height:540" coordorigin="8254,4919" coordsize="6053,540" o:spt="100" adj="0,,0" path="m8254,4919r,540m9950,4919r,540m11757,4919r,540m13377,4919r,540m14307,4919r,540e" filled="f" strokeweight="1pt">
              <v:stroke joinstyle="round"/>
              <v:formulas/>
              <v:path arrowok="t" o:connecttype="segments"/>
            </v:shape>
            <v:rect id="_x0000_s2001" style="position:absolute;left:506;top:4227;width:14868;height:692" fillcolor="#ebebeb" stroked="f"/>
            <v:rect id="_x0000_s2000" style="position:absolute;left:506;top:5458;width:14868;height:570" fillcolor="#dbdbdb" stroked="f"/>
            <v:shape id="_x0000_s1999" style="position:absolute;left:8254;top:6779;width:6053;height:1515" coordorigin="8254,6779" coordsize="6053,1515" o:spt="100" adj="0,,0" path="m8254,6779r,1515m9950,6779r,1515m11757,6779r,1515m13377,6779r,1515m14307,6779r,1515e" filled="f" strokeweight="1pt">
              <v:stroke joinstyle="round"/>
              <v:formulas/>
              <v:path arrowok="t" o:connecttype="segments"/>
            </v:shape>
            <v:shape id="_x0000_s1998" style="position:absolute;left:506;top:6087;width:14868;height:2898" coordorigin="506,6088" coordsize="14868,2898" o:spt="100" adj="0,,0" path="m15374,8294r-14868,l506,8985r14868,l15374,8294xm15374,6088r-14868,l506,6779r14868,l15374,608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38"/>
        <w:gridCol w:w="1804"/>
        <w:gridCol w:w="695"/>
        <w:gridCol w:w="116"/>
        <w:gridCol w:w="2823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320"/>
        <w:gridCol w:w="176"/>
        <w:gridCol w:w="147"/>
        <w:gridCol w:w="428"/>
      </w:tblGrid>
      <w:tr w:rsidR="00AD71C2">
        <w:trPr>
          <w:trHeight w:val="580"/>
        </w:trPr>
        <w:tc>
          <w:tcPr>
            <w:tcW w:w="2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1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14.458.079,71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3"/>
              <w:jc w:val="right"/>
              <w:rPr>
                <w:sz w:val="15"/>
              </w:rPr>
            </w:pPr>
            <w:r>
              <w:rPr>
                <w:sz w:val="15"/>
              </w:rPr>
              <w:t>246.471.570,00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246.471.570,00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39"/>
              <w:jc w:val="right"/>
              <w:rPr>
                <w:sz w:val="15"/>
              </w:rPr>
            </w:pPr>
            <w:r>
              <w:rPr>
                <w:sz w:val="15"/>
              </w:rPr>
              <w:t>24.407.296,06</w:t>
            </w:r>
          </w:p>
        </w:tc>
        <w:tc>
          <w:tcPr>
            <w:tcW w:w="929" w:type="dxa"/>
            <w:gridSpan w:val="4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46"/>
              <w:rPr>
                <w:sz w:val="15"/>
              </w:rPr>
            </w:pPr>
            <w:r>
              <w:rPr>
                <w:sz w:val="15"/>
              </w:rPr>
              <w:t>167.92</w:t>
            </w:r>
          </w:p>
        </w:tc>
        <w:tc>
          <w:tcPr>
            <w:tcW w:w="320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10"/>
              <w:rPr>
                <w:sz w:val="15"/>
              </w:rPr>
            </w:pPr>
            <w:r>
              <w:rPr>
                <w:sz w:val="15"/>
              </w:rPr>
              <w:t>9,90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708.378,25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520.000,00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520.000,00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151.752,30</w:t>
            </w:r>
          </w:p>
        </w:tc>
        <w:tc>
          <w:tcPr>
            <w:tcW w:w="929" w:type="dxa"/>
            <w:gridSpan w:val="4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left="294"/>
              <w:rPr>
                <w:sz w:val="15"/>
              </w:rPr>
            </w:pPr>
            <w:r>
              <w:rPr>
                <w:sz w:val="15"/>
              </w:rPr>
              <w:t>21.42</w:t>
            </w:r>
          </w:p>
        </w:tc>
        <w:tc>
          <w:tcPr>
            <w:tcW w:w="3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16"/>
              <w:rPr>
                <w:sz w:val="15"/>
              </w:rPr>
            </w:pPr>
            <w:r>
              <w:rPr>
                <w:sz w:val="15"/>
              </w:rPr>
              <w:t>29,18</w:t>
            </w:r>
          </w:p>
        </w:tc>
      </w:tr>
      <w:tr w:rsidR="00AD71C2">
        <w:trPr>
          <w:trHeight w:val="536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411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prirodna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bogatstva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Zemljište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sz w:val="17"/>
              </w:rPr>
              <w:t>412</w:t>
            </w:r>
            <w:r>
              <w:rPr>
                <w:spacing w:val="88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708.378,25</w:t>
            </w:r>
          </w:p>
        </w:tc>
        <w:tc>
          <w:tcPr>
            <w:tcW w:w="1696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400.000,00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37.500,00</w:t>
            </w:r>
          </w:p>
        </w:tc>
        <w:tc>
          <w:tcPr>
            <w:tcW w:w="929" w:type="dxa"/>
            <w:gridSpan w:val="4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left="419"/>
              <w:rPr>
                <w:sz w:val="15"/>
              </w:rPr>
            </w:pPr>
            <w:r>
              <w:rPr>
                <w:sz w:val="15"/>
              </w:rPr>
              <w:t>5.29</w:t>
            </w:r>
          </w:p>
        </w:tc>
        <w:tc>
          <w:tcPr>
            <w:tcW w:w="320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210"/>
              <w:rPr>
                <w:sz w:val="15"/>
              </w:rPr>
            </w:pPr>
            <w:r>
              <w:rPr>
                <w:sz w:val="15"/>
              </w:rPr>
              <w:t>9,38</w:t>
            </w:r>
          </w:p>
        </w:tc>
      </w:tr>
      <w:tr w:rsidR="00AD71C2">
        <w:trPr>
          <w:trHeight w:val="57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708.378,25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37.500,00</w:t>
            </w:r>
          </w:p>
        </w:tc>
        <w:tc>
          <w:tcPr>
            <w:tcW w:w="929" w:type="dxa"/>
            <w:gridSpan w:val="4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04"/>
              <w:rPr>
                <w:sz w:val="15"/>
              </w:rPr>
            </w:pPr>
            <w:r>
              <w:rPr>
                <w:sz w:val="15"/>
              </w:rPr>
              <w:t>5.29</w:t>
            </w:r>
          </w:p>
        </w:tc>
        <w:tc>
          <w:tcPr>
            <w:tcW w:w="320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42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42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42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120.000,00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114.252,30</w:t>
            </w:r>
          </w:p>
        </w:tc>
        <w:tc>
          <w:tcPr>
            <w:tcW w:w="92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left="116"/>
              <w:rPr>
                <w:sz w:val="15"/>
              </w:rPr>
            </w:pPr>
            <w:r>
              <w:rPr>
                <w:sz w:val="15"/>
              </w:rPr>
              <w:t>95,21</w:t>
            </w:r>
          </w:p>
        </w:tc>
      </w:tr>
      <w:tr w:rsidR="00AD71C2">
        <w:trPr>
          <w:trHeight w:val="532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114.252,30</w:t>
            </w:r>
          </w:p>
        </w:tc>
        <w:tc>
          <w:tcPr>
            <w:tcW w:w="929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7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13.693.608,12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244.143.570,00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4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244.143.570,00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right="24"/>
              <w:jc w:val="right"/>
              <w:rPr>
                <w:sz w:val="15"/>
              </w:rPr>
            </w:pPr>
            <w:r>
              <w:rPr>
                <w:sz w:val="15"/>
              </w:rPr>
              <w:t>24.189.440,06</w:t>
            </w:r>
          </w:p>
        </w:tc>
        <w:tc>
          <w:tcPr>
            <w:tcW w:w="929" w:type="dxa"/>
            <w:gridSpan w:val="4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8"/>
              <w:ind w:left="246"/>
              <w:rPr>
                <w:sz w:val="15"/>
              </w:rPr>
            </w:pPr>
            <w:r>
              <w:rPr>
                <w:sz w:val="15"/>
              </w:rPr>
              <w:t>176.65</w:t>
            </w:r>
          </w:p>
        </w:tc>
        <w:tc>
          <w:tcPr>
            <w:tcW w:w="320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210"/>
              <w:rPr>
                <w:sz w:val="15"/>
              </w:rPr>
            </w:pPr>
            <w:r>
              <w:rPr>
                <w:sz w:val="15"/>
              </w:rPr>
              <w:t>9,91</w:t>
            </w:r>
          </w:p>
        </w:tc>
      </w:tr>
      <w:tr w:rsidR="00AD71C2">
        <w:trPr>
          <w:trHeight w:val="569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gridSpan w:val="5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41"/>
              <w:ind w:left="295"/>
              <w:rPr>
                <w:sz w:val="19"/>
              </w:rPr>
            </w:pPr>
            <w:r>
              <w:rPr>
                <w:sz w:val="17"/>
              </w:rPr>
              <w:t>421</w:t>
            </w:r>
            <w:r>
              <w:rPr>
                <w:spacing w:val="91"/>
                <w:sz w:val="17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11.847.808,69</w:t>
            </w:r>
          </w:p>
        </w:tc>
        <w:tc>
          <w:tcPr>
            <w:tcW w:w="169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219.193.000,00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219.193.000,00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22.090.263,00</w:t>
            </w:r>
          </w:p>
        </w:tc>
        <w:tc>
          <w:tcPr>
            <w:tcW w:w="929" w:type="dxa"/>
            <w:gridSpan w:val="4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left="323"/>
              <w:rPr>
                <w:sz w:val="15"/>
              </w:rPr>
            </w:pPr>
            <w:r>
              <w:rPr>
                <w:sz w:val="15"/>
              </w:rPr>
              <w:t>186.45</w:t>
            </w:r>
          </w:p>
        </w:tc>
        <w:tc>
          <w:tcPr>
            <w:tcW w:w="320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116"/>
              <w:rPr>
                <w:sz w:val="15"/>
              </w:rPr>
            </w:pPr>
            <w:r>
              <w:rPr>
                <w:sz w:val="15"/>
              </w:rPr>
              <w:t>10,08</w:t>
            </w:r>
          </w:p>
        </w:tc>
      </w:tr>
      <w:tr w:rsidR="00AD71C2">
        <w:trPr>
          <w:trHeight w:val="61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AD71C2" w:rsidRDefault="00AD71C2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4212</w:t>
            </w:r>
          </w:p>
        </w:tc>
        <w:tc>
          <w:tcPr>
            <w:tcW w:w="5438" w:type="dxa"/>
            <w:gridSpan w:val="4"/>
          </w:tcPr>
          <w:p w:rsidR="00AD71C2" w:rsidRDefault="00AD71C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Poslovni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1.392.477,34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15.507.791,02</w:t>
            </w:r>
          </w:p>
        </w:tc>
        <w:tc>
          <w:tcPr>
            <w:tcW w:w="929" w:type="dxa"/>
            <w:gridSpan w:val="4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sz w:val="15"/>
              </w:rPr>
              <w:t>1113.68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AD71C2" w:rsidRDefault="003A5F0B">
            <w:pPr>
              <w:pStyle w:val="TableParagraph"/>
              <w:spacing w:before="117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4213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Ceste, željeznice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2.910.007,29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5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763.437,55</w:t>
            </w:r>
          </w:p>
        </w:tc>
        <w:tc>
          <w:tcPr>
            <w:tcW w:w="929" w:type="dxa"/>
            <w:gridSpan w:val="4"/>
          </w:tcPr>
          <w:p w:rsidR="00AD71C2" w:rsidRDefault="003A5F0B">
            <w:pPr>
              <w:pStyle w:val="TableParagraph"/>
              <w:spacing w:before="135"/>
              <w:ind w:left="256"/>
              <w:rPr>
                <w:sz w:val="15"/>
              </w:rPr>
            </w:pPr>
            <w:r>
              <w:rPr>
                <w:sz w:val="15"/>
              </w:rPr>
              <w:t>26.23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7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AD71C2" w:rsidRDefault="003A5F0B">
            <w:pPr>
              <w:pStyle w:val="TableParagraph"/>
              <w:spacing w:before="120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4214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6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7.545.324,06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6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5.819.034,43</w:t>
            </w:r>
          </w:p>
        </w:tc>
        <w:tc>
          <w:tcPr>
            <w:tcW w:w="929" w:type="dxa"/>
            <w:gridSpan w:val="4"/>
          </w:tcPr>
          <w:p w:rsidR="00AD71C2" w:rsidRDefault="003A5F0B">
            <w:pPr>
              <w:pStyle w:val="TableParagraph"/>
              <w:spacing w:before="136"/>
              <w:ind w:left="256"/>
              <w:rPr>
                <w:sz w:val="15"/>
              </w:rPr>
            </w:pPr>
            <w:r>
              <w:rPr>
                <w:sz w:val="15"/>
              </w:rPr>
              <w:t>77.12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71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gridSpan w:val="5"/>
          </w:tcPr>
          <w:p w:rsidR="00AD71C2" w:rsidRDefault="003A5F0B">
            <w:pPr>
              <w:pStyle w:val="TableParagraph"/>
              <w:spacing w:before="12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1.284.384,38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17.564.570,00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17.564.570,00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1.792.411,41</w:t>
            </w:r>
          </w:p>
        </w:tc>
        <w:tc>
          <w:tcPr>
            <w:tcW w:w="929" w:type="dxa"/>
            <w:gridSpan w:val="4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left="323"/>
              <w:rPr>
                <w:sz w:val="15"/>
              </w:rPr>
            </w:pPr>
            <w:r>
              <w:rPr>
                <w:sz w:val="15"/>
              </w:rPr>
              <w:t>139.55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116"/>
              <w:rPr>
                <w:sz w:val="15"/>
              </w:rPr>
            </w:pPr>
            <w:r>
              <w:rPr>
                <w:sz w:val="15"/>
              </w:rPr>
              <w:t>10,20</w:t>
            </w:r>
          </w:p>
        </w:tc>
      </w:tr>
      <w:tr w:rsidR="00AD71C2">
        <w:trPr>
          <w:trHeight w:val="483"/>
        </w:trPr>
        <w:tc>
          <w:tcPr>
            <w:tcW w:w="60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145.005,52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166.701,50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0"/>
              <w:rPr>
                <w:sz w:val="15"/>
              </w:rPr>
            </w:pPr>
            <w:r>
              <w:rPr>
                <w:sz w:val="15"/>
              </w:rPr>
              <w:t>114.96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8"/>
        </w:trPr>
        <w:tc>
          <w:tcPr>
            <w:tcW w:w="60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52.112,00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34.070,65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46"/>
              <w:rPr>
                <w:sz w:val="15"/>
              </w:rPr>
            </w:pPr>
            <w:r>
              <w:rPr>
                <w:sz w:val="15"/>
              </w:rPr>
              <w:t>65.38</w:t>
            </w: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60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102.035,25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117.908,54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00"/>
              <w:rPr>
                <w:sz w:val="15"/>
              </w:rPr>
            </w:pPr>
            <w:r>
              <w:rPr>
                <w:sz w:val="15"/>
              </w:rPr>
              <w:t>115.56</w:t>
            </w: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71"/>
        </w:trPr>
        <w:tc>
          <w:tcPr>
            <w:tcW w:w="60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uređaji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3.875,42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25"/>
          <w:footerReference w:type="default" r:id="rId26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85" style="position:absolute;margin-left:25.3pt;margin-top:137.9pt;width:743.4pt;height:414.1pt;z-index:-43831808;mso-position-horizontal-relative:page;mso-position-vertical-relative:page" coordorigin="506,2758" coordsize="14868,8282">
            <v:shape id="_x0000_s1996" style="position:absolute;left:6513;top:3447;width:7794;height:7022" coordorigin="6513,3447" coordsize="7794,7022" o:spt="100" adj="0,,0" path="m6513,9825r,644m6513,9074r,60m6513,7499r,1006m6513,5293r,1515m6513,3447r,1157m8254,3447r,1157m9950,3447r,1157m11757,3447r,1157m13377,3447r,1157m14307,3447r,1157e" filled="f" strokeweight="1pt">
              <v:stroke joinstyle="round"/>
              <v:formulas/>
              <v:path arrowok="t" o:connecttype="segments"/>
            </v:shape>
            <v:rect id="_x0000_s1995" style="position:absolute;left:506;top:2758;width:14868;height:690" fillcolor="#ebebeb" stroked="f"/>
            <v:shape id="_x0000_s1994" style="position:absolute;left:8254;top:5293;width:6053;height:1515" coordorigin="8254,5293" coordsize="6053,1515" o:spt="100" adj="0,,0" path="m8254,5293r,1515m9950,5293r,1515m11757,5293r,1515m13377,5293r,1515m14307,5293r,1515e" filled="f" strokeweight="1pt">
              <v:stroke joinstyle="round"/>
              <v:formulas/>
              <v:path arrowok="t" o:connecttype="segments"/>
            </v:shape>
            <v:rect id="_x0000_s1993" style="position:absolute;left:506;top:4604;width:14868;height:689" fillcolor="#ebebeb" stroked="f"/>
            <v:shape id="_x0000_s1992" style="position:absolute;left:8254;top:7499;width:6053;height:1007" coordorigin="8254,7499" coordsize="6053,1007" o:spt="100" adj="0,,0" path="m8254,7499r,1006m9950,7499r,1006m11757,7499r,1006m13377,7499r,1006m14307,7499r,1006e" filled="f" strokeweight="1pt">
              <v:stroke joinstyle="round"/>
              <v:formulas/>
              <v:path arrowok="t" o:connecttype="segments"/>
            </v:shape>
            <v:rect id="_x0000_s1991" style="position:absolute;left:506;top:6807;width:14868;height:692" fillcolor="#ebebeb" stroked="f"/>
            <v:shape id="_x0000_s1990" style="position:absolute;left:8254;top:9074;width:6053;height:60" coordorigin="8254,9074" coordsize="6053,60" o:spt="100" adj="0,,0" path="m8254,9074r,60m9950,9074r,60m11757,9074r,60m13377,9074r,60m14307,9074r,60e" filled="f" strokeweight="1pt">
              <v:stroke joinstyle="round"/>
              <v:formulas/>
              <v:path arrowok="t" o:connecttype="segments"/>
            </v:shape>
            <v:rect id="_x0000_s1989" style="position:absolute;left:506;top:8505;width:14868;height:569" fillcolor="#dbdbdb" stroked="f"/>
            <v:shape id="_x0000_s1988" style="position:absolute;left:8254;top:9825;width:6053;height:644" coordorigin="8254,9825" coordsize="6053,644" o:spt="100" adj="0,,0" path="m8254,9825r,644m9950,9825r,644m11757,9825r,644m13377,9825r,644m14307,9825r,644e" filled="f" strokeweight="1pt">
              <v:stroke joinstyle="round"/>
              <v:formulas/>
              <v:path arrowok="t" o:connecttype="segments"/>
            </v:shape>
            <v:rect id="_x0000_s1987" style="position:absolute;left:506;top:9134;width:14868;height:692" fillcolor="#ebebeb" stroked="f"/>
            <v:rect id="_x0000_s1986" style="position:absolute;left:506;top:10468;width:14868;height:572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5437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319"/>
        <w:gridCol w:w="175"/>
        <w:gridCol w:w="146"/>
        <w:gridCol w:w="427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 w:right="-1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011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4226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4227</w:t>
            </w:r>
          </w:p>
        </w:tc>
        <w:tc>
          <w:tcPr>
            <w:tcW w:w="5437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01"/>
              <w:rPr>
                <w:sz w:val="19"/>
              </w:rPr>
            </w:pPr>
            <w:r>
              <w:rPr>
                <w:sz w:val="19"/>
              </w:rPr>
              <w:t>Sportska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01"/>
              <w:rPr>
                <w:sz w:val="19"/>
              </w:rPr>
            </w:pP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3.875,00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977.481,19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412.070,00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1.061.660,72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110"/>
              <w:rPr>
                <w:sz w:val="15"/>
              </w:rPr>
            </w:pPr>
            <w:r>
              <w:rPr>
                <w:sz w:val="15"/>
              </w:rPr>
              <w:t>10634.06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108.61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1"/>
        </w:trPr>
        <w:tc>
          <w:tcPr>
            <w:tcW w:w="6080" w:type="dxa"/>
            <w:gridSpan w:val="2"/>
            <w:vMerge w:val="restart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423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4233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riječnom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D71C2" w:rsidRDefault="003A5F0B">
            <w:pPr>
              <w:pStyle w:val="TableParagraph"/>
              <w:spacing w:before="1"/>
              <w:ind w:left="391"/>
              <w:rPr>
                <w:sz w:val="19"/>
              </w:rPr>
            </w:pPr>
            <w:r>
              <w:rPr>
                <w:sz w:val="17"/>
              </w:rPr>
              <w:t>424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Knjige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Muzejski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izlošci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predmeti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rijetkosti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426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Umjetnička,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literarna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znanstvena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</w:p>
          <w:p w:rsidR="00AD71C2" w:rsidRDefault="00AD71C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631" w:hanging="346"/>
              <w:rPr>
                <w:sz w:val="19"/>
              </w:rPr>
            </w:pPr>
            <w:r>
              <w:rPr>
                <w:position w:val="1"/>
                <w:sz w:val="17"/>
              </w:rPr>
              <w:t>43</w:t>
            </w:r>
            <w:r>
              <w:rPr>
                <w:spacing w:val="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 za nabavu plemenitih metala i ostalih</w:t>
            </w:r>
            <w:r>
              <w:rPr>
                <w:spacing w:val="-65"/>
                <w:sz w:val="19"/>
              </w:rPr>
              <w:t xml:space="preserve"> </w:t>
            </w:r>
            <w:r>
              <w:rPr>
                <w:sz w:val="19"/>
              </w:rPr>
              <w:t>pohranjenih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AD71C2" w:rsidRDefault="003A5F0B">
            <w:pPr>
              <w:pStyle w:val="TableParagraph"/>
              <w:spacing w:before="127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431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Plemeniti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 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slične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  <w:p w:rsidR="00AD71C2" w:rsidRDefault="00AD71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2.500.000,00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0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9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30.227,55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106.000,00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106.000,00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40.578,15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left="329"/>
              <w:rPr>
                <w:sz w:val="15"/>
              </w:rPr>
            </w:pPr>
            <w:r>
              <w:rPr>
                <w:sz w:val="15"/>
              </w:rPr>
              <w:t>134.24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7"/>
              <w:rPr>
                <w:sz w:val="15"/>
              </w:rPr>
            </w:pPr>
            <w:r>
              <w:rPr>
                <w:sz w:val="15"/>
              </w:rPr>
              <w:t>38,28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25.242,80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37.928,15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150.25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2.650,00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4.984,75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531.187,50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4.780.000,00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4.780.000,00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266.187,50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377"/>
              <w:rPr>
                <w:sz w:val="15"/>
              </w:rPr>
            </w:pPr>
            <w:r>
              <w:rPr>
                <w:sz w:val="15"/>
              </w:rPr>
              <w:t>50.11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221"/>
              <w:rPr>
                <w:sz w:val="15"/>
              </w:rPr>
            </w:pPr>
            <w:r>
              <w:rPr>
                <w:sz w:val="15"/>
              </w:rPr>
              <w:t>5,57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0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518.687,50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266.187,50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1"/>
              <w:ind w:left="262"/>
              <w:rPr>
                <w:sz w:val="15"/>
              </w:rPr>
            </w:pPr>
            <w:r>
              <w:rPr>
                <w:sz w:val="15"/>
              </w:rPr>
              <w:t>51.32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62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9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9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53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81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132.400,00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1.805.000,00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1.805.000,00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66.103,70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300"/>
              <w:rPr>
                <w:sz w:val="15"/>
              </w:rPr>
            </w:pPr>
            <w:r>
              <w:rPr>
                <w:sz w:val="15"/>
              </w:rPr>
              <w:t>49.93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spacing w:before="1"/>
              <w:ind w:left="221"/>
              <w:rPr>
                <w:sz w:val="15"/>
              </w:rPr>
            </w:pPr>
            <w:r>
              <w:rPr>
                <w:sz w:val="15"/>
              </w:rPr>
              <w:t>3,66</w:t>
            </w:r>
          </w:p>
        </w:tc>
      </w:tr>
      <w:tr w:rsidR="00AD71C2">
        <w:trPr>
          <w:trHeight w:val="152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1C2" w:rsidRDefault="00AD71C2">
      <w:pPr>
        <w:rPr>
          <w:rFonts w:ascii="Times New Roman"/>
          <w:sz w:val="8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80" style="position:absolute;margin-left:25.3pt;margin-top:91.35pt;width:743.4pt;height:162.05pt;z-index:-43831296;mso-position-horizontal-relative:page;mso-position-vertical-relative:page" coordorigin="506,1827" coordsize="14868,3241">
            <v:shape id="_x0000_s1984" style="position:absolute;left:6513;top:2518;width:7794;height:1861" coordorigin="6513,2518" coordsize="7794,1861" o:spt="100" adj="0,,0" path="m6513,3793r,586m6513,2518r,586m8254,2518r,586m9950,2518r,586m11757,2518r,586m13377,2518r,586m14307,2518r,586e" filled="f" strokeweight="1pt">
              <v:stroke joinstyle="round"/>
              <v:formulas/>
              <v:path arrowok="t" o:connecttype="segments"/>
            </v:shape>
            <v:rect id="_x0000_s1983" style="position:absolute;left:506;top:1826;width:14868;height:692" fillcolor="#ebebeb" stroked="f"/>
            <v:shape id="_x0000_s1982" style="position:absolute;left:8254;top:3793;width:6053;height:586" coordorigin="8254,3793" coordsize="6053,586" o:spt="100" adj="0,,0" path="m8254,3793r,586m9950,3793r,586m11757,3793r,586m13377,3793r,586m14307,3793r,586e" filled="f" strokeweight="1pt">
              <v:stroke joinstyle="round"/>
              <v:formulas/>
              <v:path arrowok="t" o:connecttype="segments"/>
            </v:shape>
            <v:shape id="_x0000_s1981" style="position:absolute;left:506;top:3103;width:14868;height:1964" coordorigin="506,3104" coordsize="14868,1964" o:spt="100" adj="0,,0" path="m15374,4379r-14868,l506,5067r14868,l15374,4379xm15374,3104r-14868,l506,3793r14868,l15374,310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237"/>
        <w:gridCol w:w="193"/>
        <w:gridCol w:w="148"/>
        <w:gridCol w:w="352"/>
        <w:gridCol w:w="320"/>
        <w:gridCol w:w="174"/>
        <w:gridCol w:w="579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93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4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0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49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5356" w:type="dxa"/>
            <w:vMerge w:val="restart"/>
            <w:tcBorders>
              <w:top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left="156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objektima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499" w:lineRule="auto"/>
              <w:ind w:left="156" w:right="964" w:hanging="137"/>
              <w:rPr>
                <w:sz w:val="19"/>
              </w:rPr>
            </w:pPr>
            <w:r>
              <w:rPr>
                <w:sz w:val="19"/>
              </w:rPr>
              <w:t>Dodatna ulaganja na građevinskim objektima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D71C2" w:rsidRDefault="003A5F0B">
            <w:pPr>
              <w:pStyle w:val="TableParagraph"/>
              <w:spacing w:line="499" w:lineRule="auto"/>
              <w:ind w:left="156" w:right="443" w:hanging="137"/>
              <w:rPr>
                <w:sz w:val="19"/>
              </w:rPr>
            </w:pPr>
            <w:r>
              <w:rPr>
                <w:sz w:val="19"/>
              </w:rPr>
              <w:t>Dodatna ulaganja na postrojenjima i opremi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132.400,00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1.800.000,00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1.800.000,00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32.578,70</w:t>
            </w:r>
          </w:p>
        </w:tc>
        <w:tc>
          <w:tcPr>
            <w:tcW w:w="237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35"/>
              <w:rPr>
                <w:sz w:val="15"/>
              </w:rPr>
            </w:pPr>
            <w:r>
              <w:rPr>
                <w:sz w:val="15"/>
              </w:rPr>
              <w:t>24.61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" w:type="dxa"/>
            <w:vMerge w:val="restart"/>
            <w:tcBorders>
              <w:top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1,81</w:t>
            </w:r>
          </w:p>
        </w:tc>
      </w:tr>
      <w:tr w:rsidR="00AD71C2">
        <w:trPr>
          <w:trHeight w:val="620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4511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132.400,00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32.578,70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sz w:val="15"/>
              </w:rPr>
              <w:t>24.61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9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452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4521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7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454</w:t>
            </w:r>
          </w:p>
        </w:tc>
        <w:tc>
          <w:tcPr>
            <w:tcW w:w="53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33.525,00</w:t>
            </w:r>
          </w:p>
        </w:tc>
        <w:tc>
          <w:tcPr>
            <w:tcW w:w="237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24"/>
        </w:trPr>
        <w:tc>
          <w:tcPr>
            <w:tcW w:w="60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33.525,00</w:t>
            </w:r>
          </w:p>
        </w:tc>
        <w:tc>
          <w:tcPr>
            <w:tcW w:w="9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71" style="position:absolute;margin-left:25.3pt;margin-top:163.35pt;width:743.4pt;height:353.4pt;z-index:-43830784;mso-position-horizontal-relative:page;mso-position-vertical-relative:page" coordorigin="506,3267" coordsize="14868,7068">
            <v:shape id="_x0000_s1979" style="position:absolute;left:6513;top:3958;width:7794;height:5056" coordorigin="6513,3959" coordsize="7794,5056" o:spt="100" adj="0,,0" path="m6513,7439r,1575m6513,6165r,583m6513,3959r,1514m8254,3959r,1514m9950,3959r,1514m11757,3959r,1514m13377,3959r,1514m14307,3959r,1514e" filled="f" strokeweight="1pt">
              <v:stroke joinstyle="round"/>
              <v:formulas/>
              <v:path arrowok="t" o:connecttype="segments"/>
            </v:shape>
            <v:rect id="_x0000_s1978" style="position:absolute;left:506;top:3266;width:14868;height:692" fillcolor="#ebebeb" stroked="f"/>
            <v:shape id="_x0000_s1977" style="position:absolute;left:8254;top:6164;width:6053;height:584" coordorigin="8254,6165" coordsize="6053,584" o:spt="100" adj="0,,0" path="m8254,6165r,583m9950,6165r,583m11757,6165r,583m13377,6165r,583m14307,6165r,583e" filled="f" strokeweight="1pt">
              <v:stroke joinstyle="round"/>
              <v:formulas/>
              <v:path arrowok="t" o:connecttype="segments"/>
            </v:shape>
            <v:rect id="_x0000_s1976" style="position:absolute;left:506;top:5472;width:14868;height:692" fillcolor="#ebebeb" stroked="f"/>
            <v:shape id="_x0000_s1975" style="position:absolute;left:8254;top:7439;width:6053;height:1575" coordorigin="8254,7439" coordsize="6053,1575" o:spt="100" adj="0,,0" path="m8254,7439r,1575m9950,7439r,1575m11757,7439r,1575m13377,7439r,1575m14307,7439r,1575e" filled="f" strokeweight="1pt">
              <v:stroke joinstyle="round"/>
              <v:formulas/>
              <v:path arrowok="t" o:connecttype="segments"/>
            </v:shape>
            <v:rect id="_x0000_s1974" style="position:absolute;left:506;top:6747;width:14868;height:692" fillcolor="#ebebeb" stroked="f"/>
            <v:rect id="_x0000_s1973" style="position:absolute;left:506;top:9014;width:14868;height:572" fillcolor="#dbdbdb" stroked="f"/>
            <v:rect id="_x0000_s1972" style="position:absolute;left:506;top:9645;width:14868;height:690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931"/>
        <w:gridCol w:w="322"/>
        <w:gridCol w:w="756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7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439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left="15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IZVORI</w:t>
            </w:r>
            <w:r>
              <w:rPr>
                <w:rFonts w:ascii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KORISNIKA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30.809.188,67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0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33.551.800,44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0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108,91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417"/>
              <w:rPr>
                <w:sz w:val="15"/>
              </w:rPr>
            </w:pPr>
            <w:r>
              <w:rPr>
                <w:sz w:val="15"/>
              </w:rPr>
              <w:t>48,84</w:t>
            </w: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3</w:t>
            </w:r>
            <w:r>
              <w:rPr>
                <w:spacing w:val="105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28.753.345,33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65.304.170,00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65.304.170,00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31.580.146,94</w:t>
            </w:r>
          </w:p>
        </w:tc>
        <w:tc>
          <w:tcPr>
            <w:tcW w:w="93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42"/>
              <w:rPr>
                <w:sz w:val="15"/>
              </w:rPr>
            </w:pPr>
            <w:r>
              <w:rPr>
                <w:sz w:val="15"/>
              </w:rPr>
              <w:t>109.84</w:t>
            </w:r>
          </w:p>
        </w:tc>
        <w:tc>
          <w:tcPr>
            <w:tcW w:w="32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48,36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8"/>
              <w:ind w:left="189"/>
              <w:rPr>
                <w:sz w:val="19"/>
              </w:rPr>
            </w:pPr>
            <w:r>
              <w:rPr>
                <w:sz w:val="17"/>
              </w:rPr>
              <w:t>31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23.243.158,31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52.342.576,00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52.342.576,00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25.147.951,58</w:t>
            </w:r>
          </w:p>
        </w:tc>
        <w:tc>
          <w:tcPr>
            <w:tcW w:w="9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left="242"/>
              <w:rPr>
                <w:sz w:val="15"/>
              </w:rPr>
            </w:pPr>
            <w:r>
              <w:rPr>
                <w:sz w:val="15"/>
              </w:rPr>
              <w:t>108.20</w:t>
            </w:r>
          </w:p>
        </w:tc>
        <w:tc>
          <w:tcPr>
            <w:tcW w:w="32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9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48,04</w:t>
            </w:r>
          </w:p>
        </w:tc>
      </w:tr>
      <w:tr w:rsidR="00AD71C2">
        <w:trPr>
          <w:trHeight w:val="537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3A5F0B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</w:tabs>
              <w:spacing w:before="30"/>
              <w:ind w:hanging="481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(Bruto)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prekovremeni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3114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Plaće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posebne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uvjete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</w:tabs>
              <w:ind w:hanging="481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6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</w:tabs>
              <w:ind w:hanging="481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plaće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5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</w:p>
          <w:p w:rsidR="00AD71C2" w:rsidRDefault="00AD71C2">
            <w:pPr>
              <w:pStyle w:val="TableParagraph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line="235" w:lineRule="auto"/>
              <w:ind w:left="638" w:right="143" w:hanging="615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Doprinosi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slučaju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nezaposlenosti</w:t>
            </w:r>
          </w:p>
          <w:p w:rsidR="00AD71C2" w:rsidRDefault="003A5F0B">
            <w:pPr>
              <w:pStyle w:val="TableParagraph"/>
              <w:spacing w:before="127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32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2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19.587.395,43</w:t>
            </w:r>
          </w:p>
        </w:tc>
        <w:tc>
          <w:tcPr>
            <w:tcW w:w="169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41.770.725,00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41.770.725,00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21.014.305,18</w:t>
            </w:r>
          </w:p>
        </w:tc>
        <w:tc>
          <w:tcPr>
            <w:tcW w:w="93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4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107.28</w:t>
            </w:r>
          </w:p>
        </w:tc>
        <w:tc>
          <w:tcPr>
            <w:tcW w:w="322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50,31</w:t>
            </w:r>
          </w:p>
        </w:tc>
      </w:tr>
      <w:tr w:rsidR="00AD71C2">
        <w:trPr>
          <w:trHeight w:val="54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19.297.190,43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20.675.601,18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107.14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1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90.673,00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1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119.358,00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11"/>
              <w:ind w:left="206"/>
              <w:rPr>
                <w:sz w:val="15"/>
              </w:rPr>
            </w:pPr>
            <w:r>
              <w:rPr>
                <w:sz w:val="15"/>
              </w:rPr>
              <w:t>131.64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3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1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199.532,00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1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219.346,00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12"/>
              <w:ind w:left="206"/>
              <w:rPr>
                <w:sz w:val="15"/>
              </w:rPr>
            </w:pPr>
            <w:r>
              <w:rPr>
                <w:sz w:val="15"/>
              </w:rPr>
              <w:t>109.93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591.233,00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142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3.587.889,00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142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3.587.889,00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717.867,59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2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121.42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20,01</w:t>
            </w:r>
          </w:p>
        </w:tc>
      </w:tr>
      <w:tr w:rsidR="00AD71C2">
        <w:trPr>
          <w:trHeight w:val="57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591.233,00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717.867,59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121.42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3.064.529,88</w:t>
            </w:r>
          </w:p>
        </w:tc>
        <w:tc>
          <w:tcPr>
            <w:tcW w:w="1697" w:type="dxa"/>
          </w:tcPr>
          <w:p w:rsidR="00AD71C2" w:rsidRDefault="003A5F0B">
            <w:pPr>
              <w:pStyle w:val="TableParagraph"/>
              <w:spacing w:before="142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6.983.962,00</w:t>
            </w:r>
          </w:p>
        </w:tc>
        <w:tc>
          <w:tcPr>
            <w:tcW w:w="1808" w:type="dxa"/>
          </w:tcPr>
          <w:p w:rsidR="00AD71C2" w:rsidRDefault="003A5F0B">
            <w:pPr>
              <w:pStyle w:val="TableParagraph"/>
              <w:spacing w:before="142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6.983.962,00</w:t>
            </w: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3.415.778,81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2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111.46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48,91</w:t>
            </w:r>
          </w:p>
        </w:tc>
      </w:tr>
      <w:tr w:rsidR="00AD71C2">
        <w:trPr>
          <w:trHeight w:val="54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spacing w:before="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04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1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3.064.158,88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1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3.413.971,81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11"/>
              <w:ind w:left="206"/>
              <w:rPr>
                <w:sz w:val="15"/>
              </w:rPr>
            </w:pPr>
            <w:r>
              <w:rPr>
                <w:sz w:val="15"/>
              </w:rPr>
              <w:t>111.42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0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1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371,00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1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1.807,00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12"/>
              <w:ind w:left="206"/>
              <w:rPr>
                <w:sz w:val="15"/>
              </w:rPr>
            </w:pPr>
            <w:r>
              <w:rPr>
                <w:sz w:val="15"/>
              </w:rPr>
              <w:t>487.06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52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5.463.819,65</w:t>
            </w:r>
          </w:p>
        </w:tc>
        <w:tc>
          <w:tcPr>
            <w:tcW w:w="169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12.798.094,00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56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12.798.094,00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6.269.311,31</w:t>
            </w:r>
          </w:p>
        </w:tc>
        <w:tc>
          <w:tcPr>
            <w:tcW w:w="931" w:type="dxa"/>
            <w:tcBorders>
              <w:bottom w:val="single" w:sz="24" w:space="0" w:color="FFFFFF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114.74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48,99</w:t>
            </w:r>
          </w:p>
        </w:tc>
      </w:tr>
      <w:tr w:rsidR="00AD71C2">
        <w:trPr>
          <w:trHeight w:val="689"/>
        </w:trPr>
        <w:tc>
          <w:tcPr>
            <w:tcW w:w="106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9"/>
              <w:ind w:left="295"/>
              <w:rPr>
                <w:sz w:val="19"/>
              </w:rPr>
            </w:pPr>
            <w:r>
              <w:rPr>
                <w:sz w:val="17"/>
              </w:rPr>
              <w:t>321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757.190,02</w:t>
            </w:r>
          </w:p>
        </w:tc>
        <w:tc>
          <w:tcPr>
            <w:tcW w:w="169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1.909.464,00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1.909.464,00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857.777,73</w:t>
            </w:r>
          </w:p>
        </w:tc>
        <w:tc>
          <w:tcPr>
            <w:tcW w:w="93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113.28</w:t>
            </w:r>
          </w:p>
        </w:tc>
        <w:tc>
          <w:tcPr>
            <w:tcW w:w="32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44,92</w:t>
            </w:r>
          </w:p>
        </w:tc>
      </w:tr>
      <w:tr w:rsidR="00AD71C2">
        <w:trPr>
          <w:trHeight w:val="857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putovanja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34.576,02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72.437,30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196"/>
              <w:rPr>
                <w:sz w:val="15"/>
              </w:rPr>
            </w:pPr>
            <w:r>
              <w:rPr>
                <w:sz w:val="15"/>
              </w:rPr>
              <w:t>209.50</w:t>
            </w:r>
          </w:p>
        </w:tc>
        <w:tc>
          <w:tcPr>
            <w:tcW w:w="10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27"/>
          <w:footerReference w:type="default" r:id="rId28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68" style="position:absolute;margin-left:25.3pt;margin-top:166.35pt;width:743.4pt;height:219.9pt;z-index:-43830272;mso-position-horizontal-relative:page;mso-position-vertical-relative:page" coordorigin="506,3327" coordsize="14868,4398">
            <v:shape id="_x0000_s1970" style="position:absolute;left:6513;top:4018;width:7794;height:3015" coordorigin="6513,4019" coordsize="7794,3015" o:spt="100" adj="0,,0" path="m6513,4019r,3014m8254,4019r,3014m9950,4019r,3014m11757,4019r,3014m13377,4019r,3014m14307,4019r,3014e" filled="f" strokeweight="1pt">
              <v:stroke joinstyle="round"/>
              <v:formulas/>
              <v:path arrowok="t" o:connecttype="segments"/>
            </v:shape>
            <v:shape id="_x0000_s1969" style="position:absolute;left:506;top:3327;width:14868;height:4398" coordorigin="506,3327" coordsize="14868,4398" o:spt="100" adj="0,,0" path="m15374,7033r-14868,l506,7725r14868,l15374,7033xm15374,3327r-14868,l506,4019r14868,l15374,332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930"/>
        <w:gridCol w:w="321"/>
        <w:gridCol w:w="755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508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3212</w:t>
            </w:r>
          </w:p>
        </w:tc>
        <w:tc>
          <w:tcPr>
            <w:tcW w:w="5356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odvojeni život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702.426,00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732.622,00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104.30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3213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Stručno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usavršavanje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zaposlenika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15.667,00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48.955,43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312.47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5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3214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4.521,00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3.763,00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247"/>
              <w:rPr>
                <w:sz w:val="15"/>
              </w:rPr>
            </w:pPr>
            <w:r>
              <w:rPr>
                <w:sz w:val="15"/>
              </w:rPr>
              <w:t>83.23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69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41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energiju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2.476.533,54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5.944.740,00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5.944.740,00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2.873.455,07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06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116.03</w:t>
            </w:r>
          </w:p>
        </w:tc>
        <w:tc>
          <w:tcPr>
            <w:tcW w:w="321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48,34</w:t>
            </w:r>
          </w:p>
        </w:tc>
      </w:tr>
      <w:tr w:rsidR="00AD71C2">
        <w:trPr>
          <w:trHeight w:val="61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3221</w:t>
            </w:r>
          </w:p>
        </w:tc>
        <w:tc>
          <w:tcPr>
            <w:tcW w:w="5356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234.320,54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275.552,17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spacing w:before="1"/>
              <w:ind w:left="211"/>
              <w:rPr>
                <w:sz w:val="15"/>
              </w:rPr>
            </w:pPr>
            <w:r>
              <w:rPr>
                <w:sz w:val="15"/>
              </w:rPr>
              <w:t>117.60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3222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sirovine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793.538,61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1.197.632,44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35"/>
              <w:ind w:left="211"/>
              <w:rPr>
                <w:sz w:val="15"/>
              </w:rPr>
            </w:pPr>
            <w:r>
              <w:rPr>
                <w:sz w:val="15"/>
              </w:rPr>
              <w:t>150.92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8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3223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Energija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1.039.653,31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1.143.485,70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35"/>
              <w:ind w:left="211"/>
              <w:rPr>
                <w:sz w:val="15"/>
              </w:rPr>
            </w:pPr>
            <w:r>
              <w:rPr>
                <w:sz w:val="15"/>
              </w:rPr>
              <w:t>109.99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3224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17"/>
              <w:ind w:left="19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153.032,70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3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157.024,80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33"/>
              <w:ind w:left="211"/>
              <w:rPr>
                <w:sz w:val="15"/>
              </w:rPr>
            </w:pPr>
            <w:r>
              <w:rPr>
                <w:sz w:val="15"/>
              </w:rPr>
              <w:t>102.61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16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68"/>
              <w:ind w:left="120"/>
              <w:rPr>
                <w:sz w:val="17"/>
              </w:rPr>
            </w:pPr>
            <w:r>
              <w:rPr>
                <w:sz w:val="17"/>
              </w:rPr>
              <w:t>3225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gume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146.682,89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74.131,30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left="257"/>
              <w:rPr>
                <w:sz w:val="15"/>
              </w:rPr>
            </w:pPr>
            <w:r>
              <w:rPr>
                <w:sz w:val="15"/>
              </w:rPr>
              <w:t>50.54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7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20"/>
              <w:rPr>
                <w:sz w:val="17"/>
              </w:rPr>
            </w:pPr>
            <w:r>
              <w:rPr>
                <w:sz w:val="17"/>
              </w:rPr>
              <w:t>3227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19"/>
              <w:ind w:left="19"/>
              <w:rPr>
                <w:sz w:val="19"/>
              </w:rPr>
            </w:pP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radna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odjeća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obuća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109.305,49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25.628,66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135"/>
              <w:ind w:left="257"/>
              <w:rPr>
                <w:sz w:val="15"/>
              </w:rPr>
            </w:pPr>
            <w:r>
              <w:rPr>
                <w:sz w:val="15"/>
              </w:rPr>
              <w:t>23.45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71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7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5356" w:type="dxa"/>
          </w:tcPr>
          <w:p w:rsidR="00AD71C2" w:rsidRDefault="003A5F0B">
            <w:pPr>
              <w:pStyle w:val="TableParagraph"/>
              <w:spacing w:before="124"/>
              <w:ind w:left="156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1.990.902,77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4.303.740,00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4.303.740,00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2.141.352,01</w:t>
            </w:r>
          </w:p>
        </w:tc>
        <w:tc>
          <w:tcPr>
            <w:tcW w:w="93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70"/>
              <w:jc w:val="right"/>
              <w:rPr>
                <w:sz w:val="15"/>
              </w:rPr>
            </w:pPr>
            <w:r>
              <w:rPr>
                <w:sz w:val="15"/>
              </w:rPr>
              <w:t>107.56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49,76</w:t>
            </w:r>
          </w:p>
        </w:tc>
      </w:tr>
      <w:tr w:rsidR="00AD71C2">
        <w:trPr>
          <w:trHeight w:val="484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120"/>
              <w:rPr>
                <w:sz w:val="17"/>
              </w:rPr>
            </w:pPr>
            <w:r>
              <w:rPr>
                <w:sz w:val="17"/>
              </w:rPr>
              <w:t>3231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prijevoza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169.894,13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338.006,11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1"/>
              <w:rPr>
                <w:sz w:val="15"/>
              </w:rPr>
            </w:pPr>
            <w:r>
              <w:rPr>
                <w:sz w:val="15"/>
              </w:rPr>
              <w:t>198.95</w:t>
            </w:r>
          </w:p>
        </w:tc>
        <w:tc>
          <w:tcPr>
            <w:tcW w:w="107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7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3232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277.463,95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449.389,23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161.96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3233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informiranja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225.780,00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93.490,00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47"/>
              <w:rPr>
                <w:sz w:val="15"/>
              </w:rPr>
            </w:pPr>
            <w:r>
              <w:rPr>
                <w:sz w:val="15"/>
              </w:rPr>
              <w:t>41.41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3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5"/>
              <w:ind w:left="120"/>
              <w:rPr>
                <w:sz w:val="17"/>
              </w:rPr>
            </w:pPr>
            <w:r>
              <w:rPr>
                <w:sz w:val="17"/>
              </w:rPr>
              <w:t>3234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19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131.896,38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178.970,73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1"/>
              <w:rPr>
                <w:sz w:val="15"/>
              </w:rPr>
            </w:pPr>
            <w:r>
              <w:rPr>
                <w:sz w:val="15"/>
              </w:rPr>
              <w:t>135.69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5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3235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Zakupnine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najamnine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57.551,06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63.473,98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201"/>
              <w:rPr>
                <w:sz w:val="15"/>
              </w:rPr>
            </w:pPr>
            <w:r>
              <w:rPr>
                <w:sz w:val="15"/>
              </w:rPr>
              <w:t>110.29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8"/>
        </w:trPr>
        <w:tc>
          <w:tcPr>
            <w:tcW w:w="725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3236</w:t>
            </w:r>
          </w:p>
        </w:tc>
        <w:tc>
          <w:tcPr>
            <w:tcW w:w="535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9"/>
              <w:rPr>
                <w:sz w:val="19"/>
              </w:rPr>
            </w:pP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veterinarske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31.547,00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28.231,50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247"/>
              <w:rPr>
                <w:sz w:val="15"/>
              </w:rPr>
            </w:pPr>
            <w:r>
              <w:rPr>
                <w:sz w:val="15"/>
              </w:rPr>
              <w:t>89.49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35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3237</w:t>
            </w:r>
          </w:p>
        </w:tc>
        <w:tc>
          <w:tcPr>
            <w:tcW w:w="5356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7"/>
              <w:ind w:left="19"/>
              <w:rPr>
                <w:sz w:val="19"/>
              </w:rPr>
            </w:pPr>
            <w:r>
              <w:rPr>
                <w:sz w:val="19"/>
              </w:rPr>
              <w:t>Intelektualne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638.152,36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419.076,21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47"/>
              <w:rPr>
                <w:sz w:val="15"/>
              </w:rPr>
            </w:pPr>
            <w:r>
              <w:rPr>
                <w:sz w:val="15"/>
              </w:rPr>
              <w:t>65.67</w:t>
            </w: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60" style="position:absolute;margin-left:25.3pt;margin-top:137.9pt;width:743.4pt;height:307.55pt;z-index:-43829760;mso-position-horizontal-relative:page;mso-position-vertical-relative:page" coordorigin="506,2758" coordsize="14868,6151">
            <v:shape id="_x0000_s1967" style="position:absolute;left:6513;top:3447;width:7794;height:4773" coordorigin="6513,3447" coordsize="7794,4773" o:spt="100" adj="0,,0" path="m6513,8160r,60m6513,4724r,2864m6513,3447r,586m8254,3447r,586m9950,3447r,586m11757,3447r,586m13377,3447r,586m14307,3447r,586e" filled="f" strokeweight="1pt">
              <v:stroke joinstyle="round"/>
              <v:formulas/>
              <v:path arrowok="t" o:connecttype="segments"/>
            </v:shape>
            <v:rect id="_x0000_s1966" style="position:absolute;left:506;top:2758;width:14868;height:690" fillcolor="#ebebeb" stroked="f"/>
            <v:shape id="_x0000_s1965" style="position:absolute;left:8254;top:4724;width:6053;height:2864" coordorigin="8254,4724" coordsize="6053,2864" o:spt="100" adj="0,,0" path="m8254,4724r,2864m9950,4724r,2864m11757,4724r,2864m13377,4724r,2864m14307,4724r,2864e" filled="f" strokeweight="1pt">
              <v:stroke joinstyle="round"/>
              <v:formulas/>
              <v:path arrowok="t" o:connecttype="segments"/>
            </v:shape>
            <v:rect id="_x0000_s1964" style="position:absolute;left:506;top:4033;width:14868;height:692" fillcolor="#ebebeb" stroked="f"/>
            <v:shape id="_x0000_s1963" style="position:absolute;left:8254;top:8159;width:6053;height:60" coordorigin="8254,8160" coordsize="6053,60" o:spt="100" adj="0,,0" path="m8254,8160r,60m9950,8160r,60m11757,8160r,60m13377,8160r,60m14307,8160r,60e" filled="f" strokeweight="1pt">
              <v:stroke joinstyle="round"/>
              <v:formulas/>
              <v:path arrowok="t" o:connecttype="segments"/>
            </v:shape>
            <v:rect id="_x0000_s1962" style="position:absolute;left:506;top:7587;width:14868;height:572" fillcolor="#dbdbdb" stroked="f"/>
            <v:rect id="_x0000_s1961" style="position:absolute;left:506;top:8219;width:14868;height:689" fillcolor="#ebebeb" stroked="f"/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5437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296"/>
        <w:gridCol w:w="198"/>
        <w:gridCol w:w="146"/>
        <w:gridCol w:w="427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71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 w:right="-1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011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120"/>
              <w:rPr>
                <w:sz w:val="17"/>
              </w:rPr>
            </w:pPr>
            <w:r>
              <w:rPr>
                <w:sz w:val="17"/>
              </w:rPr>
              <w:t>3238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3239</w:t>
            </w:r>
          </w:p>
        </w:tc>
        <w:tc>
          <w:tcPr>
            <w:tcW w:w="5437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01"/>
              <w:rPr>
                <w:sz w:val="19"/>
              </w:rPr>
            </w:pPr>
            <w:r>
              <w:rPr>
                <w:sz w:val="19"/>
              </w:rPr>
              <w:t>Računalne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01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758"/>
              <w:rPr>
                <w:sz w:val="15"/>
              </w:rPr>
            </w:pPr>
            <w:r>
              <w:rPr>
                <w:sz w:val="15"/>
              </w:rPr>
              <w:t>91.422,76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662"/>
              <w:rPr>
                <w:sz w:val="15"/>
              </w:rPr>
            </w:pPr>
            <w:r>
              <w:rPr>
                <w:sz w:val="15"/>
              </w:rPr>
              <w:t>367.195,13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827" w:right="-15"/>
              <w:rPr>
                <w:sz w:val="15"/>
              </w:rPr>
            </w:pPr>
            <w:r>
              <w:rPr>
                <w:sz w:val="15"/>
              </w:rPr>
              <w:t>64.555,00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731" w:right="-15"/>
              <w:rPr>
                <w:sz w:val="15"/>
              </w:rPr>
            </w:pPr>
            <w:r>
              <w:rPr>
                <w:sz w:val="15"/>
              </w:rPr>
              <w:t>506.159,25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52"/>
              <w:rPr>
                <w:sz w:val="15"/>
              </w:rPr>
            </w:pPr>
            <w:r>
              <w:rPr>
                <w:sz w:val="15"/>
              </w:rPr>
              <w:t>70.61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137.84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8"/>
        </w:trPr>
        <w:tc>
          <w:tcPr>
            <w:tcW w:w="6080" w:type="dxa"/>
            <w:gridSpan w:val="2"/>
            <w:vMerge w:val="restart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odnosa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329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Reprezentacija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Članarine</w:t>
            </w:r>
          </w:p>
          <w:p w:rsidR="00AD71C2" w:rsidRDefault="00AD71C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3296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Troškovi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sudskih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postupaka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poslovanja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34</w:t>
            </w:r>
            <w:r>
              <w:rPr>
                <w:spacing w:val="63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  <w:p w:rsidR="00AD71C2" w:rsidRDefault="00AD71C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343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36.087,06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51.000,00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51.000,00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06"/>
              <w:ind w:left="425"/>
              <w:rPr>
                <w:sz w:val="15"/>
              </w:rPr>
            </w:pPr>
            <w:r>
              <w:rPr>
                <w:sz w:val="15"/>
              </w:rPr>
              <w:t>0.97</w:t>
            </w:r>
          </w:p>
        </w:tc>
        <w:tc>
          <w:tcPr>
            <w:tcW w:w="296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244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</w:tr>
      <w:tr w:rsidR="00AD71C2">
        <w:trPr>
          <w:trHeight w:val="63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36.087,06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310"/>
              <w:rPr>
                <w:sz w:val="15"/>
              </w:rPr>
            </w:pPr>
            <w:r>
              <w:rPr>
                <w:sz w:val="15"/>
              </w:rPr>
              <w:t>0.97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203.106,26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589.150,00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589.150,00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396.376,50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329"/>
              <w:rPr>
                <w:sz w:val="15"/>
              </w:rPr>
            </w:pPr>
            <w:r>
              <w:rPr>
                <w:sz w:val="15"/>
              </w:rPr>
              <w:t>195.16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50"/>
              <w:rPr>
                <w:sz w:val="15"/>
              </w:rPr>
            </w:pPr>
            <w:r>
              <w:rPr>
                <w:sz w:val="15"/>
              </w:rPr>
              <w:t>67,28</w:t>
            </w: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62.231,90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64.409,00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103.50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26.509,28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37.095,77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2"/>
              <w:ind w:left="216"/>
              <w:rPr>
                <w:sz w:val="15"/>
              </w:rPr>
            </w:pPr>
            <w:r>
              <w:rPr>
                <w:sz w:val="15"/>
              </w:rPr>
              <w:t>139.94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1.660,00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6.400,00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2"/>
              <w:ind w:left="216"/>
              <w:rPr>
                <w:sz w:val="15"/>
              </w:rPr>
            </w:pPr>
            <w:r>
              <w:rPr>
                <w:sz w:val="15"/>
              </w:rPr>
              <w:t>385.54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54.083,00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84.033,00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2"/>
              <w:ind w:left="216"/>
              <w:rPr>
                <w:sz w:val="15"/>
              </w:rPr>
            </w:pPr>
            <w:r>
              <w:rPr>
                <w:sz w:val="15"/>
              </w:rPr>
              <w:t>155.38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11.600,00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174.572,00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1"/>
              <w:ind w:left="168"/>
              <w:rPr>
                <w:sz w:val="15"/>
              </w:rPr>
            </w:pPr>
            <w:r>
              <w:rPr>
                <w:sz w:val="15"/>
              </w:rPr>
              <w:t>1504.93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42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47.022,08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2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29.866,73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2"/>
              <w:ind w:left="262"/>
              <w:rPr>
                <w:sz w:val="15"/>
              </w:rPr>
            </w:pPr>
            <w:r>
              <w:rPr>
                <w:sz w:val="15"/>
              </w:rPr>
              <w:t>63.52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5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26.005,92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5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49.500,00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5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49.500,00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9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84.561,93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9"/>
              <w:ind w:left="252"/>
              <w:rPr>
                <w:sz w:val="15"/>
              </w:rPr>
            </w:pPr>
            <w:r>
              <w:rPr>
                <w:sz w:val="15"/>
              </w:rPr>
              <w:t>325.28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54"/>
              <w:rPr>
                <w:sz w:val="15"/>
              </w:rPr>
            </w:pPr>
            <w:r>
              <w:rPr>
                <w:sz w:val="15"/>
              </w:rPr>
              <w:t>170,83</w:t>
            </w:r>
          </w:p>
        </w:tc>
      </w:tr>
      <w:tr w:rsidR="00AD71C2">
        <w:trPr>
          <w:trHeight w:val="80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26.005,92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49.500,00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49.500,00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84.561,93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329"/>
              <w:rPr>
                <w:sz w:val="15"/>
              </w:rPr>
            </w:pPr>
            <w:r>
              <w:rPr>
                <w:sz w:val="15"/>
              </w:rPr>
              <w:t>325.28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gridSpan w:val="3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170,83</w:t>
            </w:r>
          </w:p>
        </w:tc>
      </w:tr>
      <w:tr w:rsidR="00AD71C2">
        <w:trPr>
          <w:trHeight w:val="488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3431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01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22.942,99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25.373,93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110.60</w:t>
            </w:r>
          </w:p>
        </w:tc>
        <w:tc>
          <w:tcPr>
            <w:tcW w:w="106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27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 w:line="200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3432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 w:line="198" w:lineRule="exact"/>
              <w:ind w:left="101"/>
              <w:rPr>
                <w:sz w:val="19"/>
              </w:rPr>
            </w:pPr>
            <w:r>
              <w:rPr>
                <w:sz w:val="19"/>
              </w:rPr>
              <w:t>Negativne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tečajne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razlike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zbog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primjene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116,93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196,00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3"/>
              <w:ind w:left="206"/>
              <w:rPr>
                <w:sz w:val="15"/>
              </w:rPr>
            </w:pPr>
            <w:r>
              <w:rPr>
                <w:sz w:val="15"/>
              </w:rPr>
              <w:t>167.62</w:t>
            </w: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262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218" w:lineRule="exact"/>
              <w:ind w:left="734"/>
              <w:rPr>
                <w:sz w:val="19"/>
              </w:rPr>
            </w:pPr>
            <w:r>
              <w:rPr>
                <w:sz w:val="19"/>
              </w:rPr>
              <w:t>valutne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klauzule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382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44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3433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/>
              <w:ind w:left="101"/>
              <w:rPr>
                <w:sz w:val="19"/>
              </w:rPr>
            </w:pPr>
            <w:r>
              <w:rPr>
                <w:sz w:val="19"/>
              </w:rPr>
              <w:t>Zatezne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kamate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18,00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57.336,00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2"/>
              <w:ind w:left="62"/>
              <w:rPr>
                <w:sz w:val="15"/>
              </w:rPr>
            </w:pPr>
            <w:r>
              <w:rPr>
                <w:sz w:val="15"/>
              </w:rPr>
              <w:t>318533.33</w:t>
            </w: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42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3434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left="101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2.928,00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1.656,00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206"/>
              <w:rPr>
                <w:sz w:val="15"/>
              </w:rPr>
            </w:pPr>
            <w:r>
              <w:rPr>
                <w:sz w:val="15"/>
              </w:rPr>
              <w:t>193.01</w:t>
            </w: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55" style="position:absolute;margin-left:25.3pt;margin-top:218.95pt;width:743.4pt;height:208.5pt;z-index:-43829248;mso-position-horizontal-relative:page;mso-position-vertical-relative:page" coordorigin="506,4379" coordsize="14868,4170">
            <v:shape id="_x0000_s1959" style="position:absolute;left:6513;top:5067;width:7794;height:2793" coordorigin="6513,5067" coordsize="7794,2793" o:spt="100" adj="0,,0" path="m6513,6808r,1052m6513,5067r,1052m8254,5067r,1052m9950,5067r,1052m11757,5067r,1052m13377,5067r,1052m14307,5067r,1052e" filled="f" strokeweight="1pt">
              <v:stroke joinstyle="round"/>
              <v:formulas/>
              <v:path arrowok="t" o:connecttype="segments"/>
            </v:shape>
            <v:rect id="_x0000_s1958" style="position:absolute;left:506;top:4378;width:14868;height:689" fillcolor="#ebebeb" stroked="f"/>
            <v:shape id="_x0000_s1957" style="position:absolute;left:8254;top:6807;width:6053;height:1052" coordorigin="8254,6808" coordsize="6053,1052" o:spt="100" adj="0,,0" path="m8254,6808r,1052m9950,6808r,1052m11757,6808r,1052m13377,6808r,1052m14307,6808r,1052e" filled="f" strokeweight="1pt">
              <v:stroke joinstyle="round"/>
              <v:formulas/>
              <v:path arrowok="t" o:connecttype="segments"/>
            </v:shape>
            <v:shape id="_x0000_s1956" style="position:absolute;left:506;top:6119;width:14868;height:2430" coordorigin="506,6119" coordsize="14868,2430" o:spt="100" adj="0,,0" path="m15374,7860r-14868,l506,8548r14868,l15374,7860xm15374,6119r-14868,l506,6808r14868,l15374,6119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954" style="position:absolute;margin-left:25.3pt;margin-top:120.6pt;width:743.4pt;height:34.55pt;z-index:-43828736;mso-position-horizontal-relative:page;mso-position-vertical-relative:page" fillcolor="#ebebeb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4"/>
        <w:gridCol w:w="6006"/>
        <w:gridCol w:w="1740"/>
        <w:gridCol w:w="1695"/>
        <w:gridCol w:w="1806"/>
        <w:gridCol w:w="1619"/>
        <w:gridCol w:w="929"/>
        <w:gridCol w:w="320"/>
        <w:gridCol w:w="754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3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204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605"/>
        </w:trPr>
        <w:tc>
          <w:tcPr>
            <w:tcW w:w="74" w:type="dxa"/>
            <w:tcBorders>
              <w:top w:val="single" w:sz="8" w:space="0" w:color="000000"/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1"/>
              <w:ind w:left="221"/>
              <w:rPr>
                <w:sz w:val="19"/>
              </w:rPr>
            </w:pPr>
            <w:r>
              <w:rPr>
                <w:sz w:val="17"/>
              </w:rPr>
              <w:t>36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13.276,58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806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11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5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929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5"/>
              <w:ind w:left="252"/>
              <w:rPr>
                <w:sz w:val="15"/>
              </w:rPr>
            </w:pPr>
            <w:r>
              <w:rPr>
                <w:sz w:val="15"/>
              </w:rPr>
              <w:t>281.11</w:t>
            </w:r>
          </w:p>
        </w:tc>
        <w:tc>
          <w:tcPr>
            <w:tcW w:w="320" w:type="dxa"/>
            <w:tcBorders>
              <w:top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91"/>
        </w:trPr>
        <w:tc>
          <w:tcPr>
            <w:tcW w:w="74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 w:line="235" w:lineRule="auto"/>
              <w:ind w:left="807" w:right="584" w:hanging="480"/>
              <w:rPr>
                <w:sz w:val="19"/>
              </w:rPr>
            </w:pPr>
            <w:r>
              <w:rPr>
                <w:position w:val="1"/>
                <w:sz w:val="17"/>
              </w:rPr>
              <w:t>369</w:t>
            </w:r>
            <w:r>
              <w:rPr>
                <w:spacing w:val="3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13.276,58</w:t>
            </w:r>
          </w:p>
        </w:tc>
        <w:tc>
          <w:tcPr>
            <w:tcW w:w="1695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929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281.11</w:t>
            </w:r>
          </w:p>
        </w:tc>
        <w:tc>
          <w:tcPr>
            <w:tcW w:w="32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3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4" w:line="235" w:lineRule="auto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3693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prijenosi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između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proračunskih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korisnika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13.276,58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37.322,12</w:t>
            </w:r>
          </w:p>
        </w:tc>
        <w:tc>
          <w:tcPr>
            <w:tcW w:w="92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281.11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1"/>
        </w:trPr>
        <w:tc>
          <w:tcPr>
            <w:tcW w:w="74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9"/>
              <w:ind w:left="221"/>
              <w:rPr>
                <w:sz w:val="19"/>
              </w:rPr>
            </w:pPr>
            <w:r>
              <w:rPr>
                <w:position w:val="1"/>
                <w:sz w:val="17"/>
              </w:rPr>
              <w:t>38</w:t>
            </w:r>
            <w:r>
              <w:rPr>
                <w:spacing w:val="64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</w:p>
        </w:tc>
        <w:tc>
          <w:tcPr>
            <w:tcW w:w="174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7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7.084,87</w:t>
            </w:r>
          </w:p>
        </w:tc>
        <w:tc>
          <w:tcPr>
            <w:tcW w:w="169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7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0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77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61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41.000,00</w:t>
            </w:r>
          </w:p>
        </w:tc>
        <w:tc>
          <w:tcPr>
            <w:tcW w:w="92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left="252"/>
              <w:rPr>
                <w:sz w:val="15"/>
              </w:rPr>
            </w:pPr>
            <w:r>
              <w:rPr>
                <w:sz w:val="15"/>
              </w:rPr>
              <w:t>578.70</w:t>
            </w:r>
          </w:p>
        </w:tc>
        <w:tc>
          <w:tcPr>
            <w:tcW w:w="32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6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41,00</w:t>
            </w:r>
          </w:p>
        </w:tc>
      </w:tr>
      <w:tr w:rsidR="00AD71C2">
        <w:trPr>
          <w:trHeight w:val="562"/>
        </w:trPr>
        <w:tc>
          <w:tcPr>
            <w:tcW w:w="74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4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381</w:t>
            </w:r>
            <w:r>
              <w:rPr>
                <w:spacing w:val="2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3.084,87</w:t>
            </w:r>
          </w:p>
        </w:tc>
        <w:tc>
          <w:tcPr>
            <w:tcW w:w="1695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929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453.83</w:t>
            </w:r>
          </w:p>
        </w:tc>
        <w:tc>
          <w:tcPr>
            <w:tcW w:w="320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24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AD71C2">
            <w:pPr>
              <w:pStyle w:val="TableParagraph"/>
              <w:spacing w:before="8"/>
              <w:rPr>
                <w:b/>
              </w:rPr>
            </w:pPr>
          </w:p>
          <w:p w:rsidR="00AD71C2" w:rsidRDefault="003A5F0B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0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novcu</w:t>
            </w: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2.260,35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619.37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72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3A5F0B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3812</w:t>
            </w:r>
            <w:r>
              <w:rPr>
                <w:spacing w:val="4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naravi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824,52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3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50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3A5F0B">
            <w:pPr>
              <w:pStyle w:val="TableParagraph"/>
              <w:spacing w:before="12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382</w:t>
            </w:r>
            <w:r>
              <w:rPr>
                <w:spacing w:val="2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27,00</w:t>
            </w:r>
          </w:p>
        </w:tc>
      </w:tr>
      <w:tr w:rsidR="00AD71C2">
        <w:trPr>
          <w:trHeight w:val="617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AD71C2">
            <w:pPr>
              <w:pStyle w:val="TableParagraph"/>
              <w:spacing w:before="1"/>
              <w:rPr>
                <w:b/>
              </w:rPr>
            </w:pPr>
          </w:p>
          <w:p w:rsidR="00AD71C2" w:rsidRDefault="003A5F0B">
            <w:pPr>
              <w:pStyle w:val="TableParagraph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3821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organizacijama</w:t>
            </w: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8.750,00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73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3A5F0B">
            <w:pPr>
              <w:pStyle w:val="TableParagraph"/>
              <w:spacing w:before="117"/>
              <w:ind w:left="56"/>
              <w:rPr>
                <w:sz w:val="19"/>
              </w:rPr>
            </w:pPr>
            <w:r>
              <w:rPr>
                <w:position w:val="2"/>
                <w:sz w:val="17"/>
              </w:rPr>
              <w:t>3823</w:t>
            </w:r>
            <w:r>
              <w:rPr>
                <w:spacing w:val="11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33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18.250,00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69"/>
        </w:trPr>
        <w:tc>
          <w:tcPr>
            <w:tcW w:w="74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006" w:type="dxa"/>
          </w:tcPr>
          <w:p w:rsidR="00AD71C2" w:rsidRDefault="003A5F0B">
            <w:pPr>
              <w:pStyle w:val="TableParagraph"/>
              <w:spacing w:before="124"/>
              <w:ind w:left="327"/>
              <w:rPr>
                <w:sz w:val="19"/>
              </w:rPr>
            </w:pPr>
            <w:r>
              <w:rPr>
                <w:position w:val="1"/>
                <w:sz w:val="17"/>
              </w:rPr>
              <w:t>386</w:t>
            </w:r>
            <w:r>
              <w:rPr>
                <w:spacing w:val="89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43"/>
        </w:trPr>
        <w:tc>
          <w:tcPr>
            <w:tcW w:w="60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3864</w:t>
            </w:r>
            <w:r>
              <w:rPr>
                <w:spacing w:val="113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46" style="position:absolute;margin-left:25.3pt;margin-top:147.65pt;width:743.4pt;height:371.4pt;z-index:-43828224;mso-position-horizontal-relative:page;mso-position-vertical-relative:page" coordorigin="506,2953" coordsize="14868,7428">
            <v:shape id="_x0000_s1953" style="position:absolute;left:6513;top:3644;width:7794;height:6045" coordorigin="6513,3644" coordsize="7794,6045" o:spt="100" adj="0,,0" path="m6513,9105r,583m6513,5504r,2910m6513,3644r,540m8254,3644r,540m9950,3644r,540m11757,3644r,540m13377,3644r,540m14307,3644r,540e" filled="f" strokeweight="1pt">
              <v:stroke joinstyle="round"/>
              <v:formulas/>
              <v:path arrowok="t" o:connecttype="segments"/>
            </v:shape>
            <v:rect id="_x0000_s1952" style="position:absolute;left:506;top:2952;width:14868;height:692" fillcolor="#ebebeb" stroked="f"/>
            <v:rect id="_x0000_s1951" style="position:absolute;left:506;top:4184;width:14868;height:569" fillcolor="#dbdbdb" stroked="f"/>
            <v:shape id="_x0000_s1950" style="position:absolute;left:8254;top:5504;width:6053;height:2910" coordorigin="8254,5504" coordsize="6053,2910" o:spt="100" adj="0,,0" path="m8254,5504r,2910m9950,5504r,2910m11757,5504r,2910m13377,5504r,2910m14307,5504r,2910e" filled="f" strokeweight="1pt">
              <v:stroke joinstyle="round"/>
              <v:formulas/>
              <v:path arrowok="t" o:connecttype="segments"/>
            </v:shape>
            <v:rect id="_x0000_s1949" style="position:absolute;left:506;top:4813;width:14868;height:692" fillcolor="#ebebeb" stroked="f"/>
            <v:shape id="_x0000_s1948" style="position:absolute;left:8254;top:9105;width:6053;height:584" coordorigin="8254,9105" coordsize="6053,584" o:spt="100" adj="0,,0" path="m8254,9105r,583m9950,9105r,583m11757,9105r,583m13377,9105r,583m14307,9105r,583e" filled="f" strokeweight="1pt">
              <v:stroke joinstyle="round"/>
              <v:formulas/>
              <v:path arrowok="t" o:connecttype="segments"/>
            </v:shape>
            <v:shape id="_x0000_s1947" style="position:absolute;left:506;top:8414;width:14868;height:1966" coordorigin="506,8414" coordsize="14868,1966" o:spt="100" adj="0,,0" path="m15374,9688r-14868,l506,10380r14868,l15374,9688xm15374,8414r-14868,l506,9105r14868,l15374,841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6"/>
        <w:gridCol w:w="5976"/>
        <w:gridCol w:w="1742"/>
        <w:gridCol w:w="1697"/>
        <w:gridCol w:w="1808"/>
        <w:gridCol w:w="1621"/>
        <w:gridCol w:w="931"/>
        <w:gridCol w:w="322"/>
        <w:gridCol w:w="756"/>
      </w:tblGrid>
      <w:tr w:rsidR="00AD71C2">
        <w:trPr>
          <w:trHeight w:val="58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6" w:right="44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1" w:right="351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05" w:right="36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5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1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172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125"/>
        </w:trPr>
        <w:tc>
          <w:tcPr>
            <w:tcW w:w="6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413"/>
        </w:trPr>
        <w:tc>
          <w:tcPr>
            <w:tcW w:w="106" w:type="dxa"/>
            <w:tcBorders>
              <w:left w:val="single" w:sz="8" w:space="0" w:color="000000"/>
              <w:bottom w:val="single" w:sz="18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56"/>
              <w:ind w:left="55"/>
              <w:rPr>
                <w:sz w:val="19"/>
              </w:rPr>
            </w:pPr>
            <w:r>
              <w:rPr>
                <w:sz w:val="17"/>
              </w:rPr>
              <w:t>4</w:t>
            </w:r>
            <w:r>
              <w:rPr>
                <w:spacing w:val="108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2.055.843,34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35"/>
              <w:jc w:val="right"/>
              <w:rPr>
                <w:sz w:val="15"/>
              </w:rPr>
            </w:pPr>
            <w:r>
              <w:rPr>
                <w:sz w:val="15"/>
              </w:rPr>
              <w:t>3.394.900,00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3.394.900,00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91"/>
              <w:ind w:right="42"/>
              <w:jc w:val="right"/>
              <w:rPr>
                <w:sz w:val="15"/>
              </w:rPr>
            </w:pPr>
            <w:r>
              <w:rPr>
                <w:sz w:val="15"/>
              </w:rPr>
              <w:t>1.971.653,50</w:t>
            </w:r>
          </w:p>
        </w:tc>
        <w:tc>
          <w:tcPr>
            <w:tcW w:w="931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left="290"/>
              <w:rPr>
                <w:sz w:val="15"/>
              </w:rPr>
            </w:pPr>
            <w:r>
              <w:rPr>
                <w:sz w:val="15"/>
              </w:rPr>
              <w:t>95.90</w:t>
            </w:r>
          </w:p>
        </w:tc>
        <w:tc>
          <w:tcPr>
            <w:tcW w:w="322" w:type="dxa"/>
            <w:tcBorders>
              <w:bottom w:val="single" w:sz="18" w:space="0" w:color="FFFFFF"/>
            </w:tcBorders>
            <w:shd w:val="clear" w:color="auto" w:fill="CDCDCD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 w:rsidR="00AD71C2" w:rsidRDefault="003A5F0B">
            <w:pPr>
              <w:pStyle w:val="TableParagraph"/>
              <w:spacing w:before="10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58,08</w:t>
            </w:r>
          </w:p>
        </w:tc>
      </w:tr>
      <w:tr w:rsidR="00AD71C2">
        <w:trPr>
          <w:trHeight w:val="549"/>
        </w:trPr>
        <w:tc>
          <w:tcPr>
            <w:tcW w:w="106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0"/>
              <w:ind w:left="189"/>
              <w:rPr>
                <w:sz w:val="19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2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922.881,00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609.000,00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68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609.000,00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9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2"/>
              <w:ind w:left="290"/>
              <w:rPr>
                <w:sz w:val="15"/>
              </w:rPr>
            </w:pPr>
            <w:r>
              <w:rPr>
                <w:sz w:val="15"/>
              </w:rPr>
              <w:t>17.76</w:t>
            </w:r>
          </w:p>
        </w:tc>
        <w:tc>
          <w:tcPr>
            <w:tcW w:w="32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26,92</w:t>
            </w:r>
          </w:p>
        </w:tc>
      </w:tr>
      <w:tr w:rsidR="00AD71C2">
        <w:trPr>
          <w:trHeight w:val="536"/>
        </w:trPr>
        <w:tc>
          <w:tcPr>
            <w:tcW w:w="106" w:type="dxa"/>
            <w:vMerge w:val="restart"/>
            <w:tcBorders>
              <w:top w:val="single" w:sz="34" w:space="0" w:color="FFFFFF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31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412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prava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189"/>
              <w:rPr>
                <w:sz w:val="19"/>
              </w:rPr>
            </w:pPr>
            <w:r>
              <w:rPr>
                <w:sz w:val="17"/>
              </w:rPr>
              <w:t>42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</w:p>
        </w:tc>
        <w:tc>
          <w:tcPr>
            <w:tcW w:w="1742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922.881,00</w:t>
            </w:r>
          </w:p>
        </w:tc>
        <w:tc>
          <w:tcPr>
            <w:tcW w:w="1697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609.000,00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609.000,00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931" w:type="dxa"/>
            <w:tcBorders>
              <w:top w:val="single" w:sz="34" w:space="0" w:color="FFFFFF"/>
            </w:tcBorders>
          </w:tcPr>
          <w:p w:rsidR="00AD71C2" w:rsidRDefault="003A5F0B">
            <w:pPr>
              <w:pStyle w:val="TableParagraph"/>
              <w:spacing w:before="93"/>
              <w:ind w:right="124"/>
              <w:jc w:val="right"/>
              <w:rPr>
                <w:sz w:val="15"/>
              </w:rPr>
            </w:pPr>
            <w:r>
              <w:rPr>
                <w:sz w:val="15"/>
              </w:rPr>
              <w:t>17.76</w:t>
            </w:r>
          </w:p>
        </w:tc>
        <w:tc>
          <w:tcPr>
            <w:tcW w:w="322" w:type="dxa"/>
            <w:vMerge w:val="restart"/>
            <w:tcBorders>
              <w:top w:val="single" w:sz="34" w:space="0" w:color="FFFFFF"/>
              <w:bottom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3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26,92</w:t>
            </w:r>
          </w:p>
        </w:tc>
      </w:tr>
      <w:tr w:rsidR="00AD71C2">
        <w:trPr>
          <w:trHeight w:val="533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922.881,00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163.928,00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52"/>
              <w:rPr>
                <w:sz w:val="15"/>
              </w:rPr>
            </w:pPr>
            <w:r>
              <w:rPr>
                <w:sz w:val="15"/>
              </w:rPr>
              <w:t>17.76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98"/>
        </w:trPr>
        <w:tc>
          <w:tcPr>
            <w:tcW w:w="106" w:type="dxa"/>
            <w:vMerge/>
            <w:tcBorders>
              <w:top w:val="nil"/>
              <w:left w:val="single" w:sz="8" w:space="0" w:color="000000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1.132.773,34</w:t>
            </w:r>
          </w:p>
        </w:tc>
        <w:tc>
          <w:tcPr>
            <w:tcW w:w="1697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2.785.900,00</w:t>
            </w:r>
          </w:p>
        </w:tc>
        <w:tc>
          <w:tcPr>
            <w:tcW w:w="1808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05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2.785.900,00</w:t>
            </w:r>
          </w:p>
        </w:tc>
        <w:tc>
          <w:tcPr>
            <w:tcW w:w="162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9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1.799.425,50</w:t>
            </w:r>
          </w:p>
        </w:tc>
        <w:tc>
          <w:tcPr>
            <w:tcW w:w="931" w:type="dxa"/>
            <w:tcBorders>
              <w:bottom w:val="single" w:sz="24" w:space="0" w:color="FFFFFF"/>
            </w:tcBorders>
          </w:tcPr>
          <w:p w:rsidR="00AD71C2" w:rsidRDefault="003A5F0B">
            <w:pPr>
              <w:pStyle w:val="TableParagraph"/>
              <w:spacing w:before="119"/>
              <w:ind w:left="242"/>
              <w:rPr>
                <w:sz w:val="15"/>
              </w:rPr>
            </w:pPr>
            <w:r>
              <w:rPr>
                <w:sz w:val="15"/>
              </w:rPr>
              <w:t>158.85</w:t>
            </w:r>
          </w:p>
        </w:tc>
        <w:tc>
          <w:tcPr>
            <w:tcW w:w="322" w:type="dxa"/>
            <w:vMerge/>
            <w:tcBorders>
              <w:top w:val="nil"/>
              <w:bottom w:val="single" w:sz="24" w:space="0" w:color="FFFFFF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bottom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64,59</w:t>
            </w:r>
          </w:p>
        </w:tc>
      </w:tr>
      <w:tr w:rsidR="00AD71C2">
        <w:trPr>
          <w:trHeight w:val="578"/>
        </w:trPr>
        <w:tc>
          <w:tcPr>
            <w:tcW w:w="106" w:type="dxa"/>
            <w:vMerge w:val="restart"/>
            <w:tcBorders>
              <w:top w:val="single" w:sz="24" w:space="0" w:color="FFFFFF"/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6" w:type="dxa"/>
            <w:vMerge w:val="restart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44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422</w:t>
            </w:r>
            <w:r>
              <w:rPr>
                <w:spacing w:val="91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9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namještaj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Komunikacijska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line="482" w:lineRule="auto"/>
              <w:ind w:left="23" w:right="2227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5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održavanje 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zaštitu</w:t>
            </w:r>
            <w:r>
              <w:rPr>
                <w:spacing w:val="-64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4225</w:t>
            </w:r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Instrumenti, uređaji i strojevi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position w:val="2"/>
                <w:sz w:val="17"/>
              </w:rPr>
              <w:t>4226</w:t>
            </w:r>
            <w:r>
              <w:rPr>
                <w:spacing w:val="2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Sportska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glazbena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</w:p>
          <w:p w:rsidR="00AD71C2" w:rsidRDefault="003A5F0B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strojevi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oprema 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423</w:t>
            </w:r>
            <w:r>
              <w:rPr>
                <w:spacing w:val="88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23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prometu</w:t>
            </w:r>
          </w:p>
          <w:p w:rsidR="00AD71C2" w:rsidRDefault="00AD71C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95"/>
              <w:rPr>
                <w:sz w:val="19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0"/>
                <w:position w:val="1"/>
                <w:sz w:val="17"/>
              </w:rPr>
              <w:t xml:space="preserve"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umjetnička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2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863.718,34</w:t>
            </w:r>
          </w:p>
        </w:tc>
        <w:tc>
          <w:tcPr>
            <w:tcW w:w="1697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1.497.000,00</w:t>
            </w:r>
          </w:p>
        </w:tc>
        <w:tc>
          <w:tcPr>
            <w:tcW w:w="1808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1.497.000,00</w:t>
            </w:r>
          </w:p>
        </w:tc>
        <w:tc>
          <w:tcPr>
            <w:tcW w:w="162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925.870,50</w:t>
            </w:r>
          </w:p>
        </w:tc>
        <w:tc>
          <w:tcPr>
            <w:tcW w:w="931" w:type="dxa"/>
            <w:tcBorders>
              <w:top w:val="single" w:sz="24" w:space="0" w:color="FFFFFF"/>
            </w:tcBorders>
          </w:tcPr>
          <w:p w:rsidR="00AD71C2" w:rsidRDefault="003A5F0B">
            <w:pPr>
              <w:pStyle w:val="TableParagraph"/>
              <w:spacing w:before="106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107.20</w:t>
            </w:r>
          </w:p>
        </w:tc>
        <w:tc>
          <w:tcPr>
            <w:tcW w:w="322" w:type="dxa"/>
            <w:vMerge w:val="restart"/>
            <w:tcBorders>
              <w:top w:val="single" w:sz="24" w:space="0" w:color="FFFFFF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24" w:space="0" w:color="FFFFFF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61,85</w:t>
            </w:r>
          </w:p>
        </w:tc>
      </w:tr>
      <w:tr w:rsidR="00AD71C2">
        <w:trPr>
          <w:trHeight w:val="600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162.000,64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394.920,50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left="206"/>
              <w:rPr>
                <w:sz w:val="15"/>
              </w:rPr>
            </w:pPr>
            <w:r>
              <w:rPr>
                <w:sz w:val="15"/>
              </w:rPr>
              <w:t>243.78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92.758,70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42.528,00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91.256,00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2"/>
              <w:ind w:left="206"/>
              <w:rPr>
                <w:sz w:val="15"/>
              </w:rPr>
            </w:pPr>
            <w:r>
              <w:rPr>
                <w:sz w:val="15"/>
              </w:rPr>
              <w:t>214.58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36.175,00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1.399,00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2"/>
              <w:ind w:left="300"/>
              <w:rPr>
                <w:sz w:val="15"/>
              </w:rPr>
            </w:pPr>
            <w:r>
              <w:rPr>
                <w:sz w:val="15"/>
              </w:rPr>
              <w:t>3.87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459.323,00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302.282,00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1"/>
              <w:ind w:left="252"/>
              <w:rPr>
                <w:sz w:val="15"/>
              </w:rPr>
            </w:pPr>
            <w:r>
              <w:rPr>
                <w:sz w:val="15"/>
              </w:rPr>
              <w:t>65.81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95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3A5F0B">
            <w:pPr>
              <w:pStyle w:val="TableParagraph"/>
              <w:spacing w:before="14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70.933,00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3A5F0B">
            <w:pPr>
              <w:pStyle w:val="TableParagraph"/>
              <w:spacing w:before="14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136.013,00</w:t>
            </w:r>
          </w:p>
        </w:tc>
        <w:tc>
          <w:tcPr>
            <w:tcW w:w="931" w:type="dxa"/>
          </w:tcPr>
          <w:p w:rsidR="00AD71C2" w:rsidRDefault="003A5F0B">
            <w:pPr>
              <w:pStyle w:val="TableParagraph"/>
              <w:spacing w:before="142"/>
              <w:ind w:left="206"/>
              <w:rPr>
                <w:sz w:val="15"/>
              </w:rPr>
            </w:pPr>
            <w:r>
              <w:rPr>
                <w:sz w:val="15"/>
              </w:rPr>
              <w:t>191.75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44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568.000,00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568.000,00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567.084,00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99,84</w:t>
            </w:r>
          </w:p>
        </w:tc>
      </w:tr>
      <w:tr w:rsidR="00AD71C2">
        <w:trPr>
          <w:trHeight w:val="629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9"/>
              <w:rPr>
                <w:b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567.084,00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57"/>
        </w:trPr>
        <w:tc>
          <w:tcPr>
            <w:tcW w:w="106" w:type="dxa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597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261.286,00</w:t>
            </w:r>
          </w:p>
        </w:tc>
        <w:tc>
          <w:tcPr>
            <w:tcW w:w="169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696.400,00</w:t>
            </w:r>
          </w:p>
        </w:tc>
        <w:tc>
          <w:tcPr>
            <w:tcW w:w="1808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696.400,00</w:t>
            </w:r>
          </w:p>
        </w:tc>
        <w:tc>
          <w:tcPr>
            <w:tcW w:w="162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279.392,00</w:t>
            </w:r>
          </w:p>
        </w:tc>
        <w:tc>
          <w:tcPr>
            <w:tcW w:w="931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76"/>
              <w:jc w:val="right"/>
              <w:rPr>
                <w:sz w:val="15"/>
              </w:rPr>
            </w:pPr>
            <w:r>
              <w:rPr>
                <w:sz w:val="15"/>
              </w:rPr>
              <w:t>106.93</w:t>
            </w:r>
          </w:p>
        </w:tc>
        <w:tc>
          <w:tcPr>
            <w:tcW w:w="32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4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40,12</w:t>
            </w:r>
          </w:p>
        </w:tc>
      </w:tr>
      <w:tr w:rsidR="00AD71C2">
        <w:trPr>
          <w:trHeight w:val="812"/>
        </w:trPr>
        <w:tc>
          <w:tcPr>
            <w:tcW w:w="6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5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7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Knjige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199.626,00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278.284,00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196"/>
              <w:rPr>
                <w:sz w:val="15"/>
              </w:rPr>
            </w:pPr>
            <w:r>
              <w:rPr>
                <w:sz w:val="15"/>
              </w:rPr>
              <w:t>139.40</w:t>
            </w:r>
          </w:p>
        </w:tc>
        <w:tc>
          <w:tcPr>
            <w:tcW w:w="10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29"/>
          <w:footerReference w:type="default" r:id="rId30"/>
          <w:pgSz w:w="16840" w:h="11910" w:orient="landscape"/>
          <w:pgMar w:top="680" w:right="960" w:bottom="620" w:left="320" w:header="443" w:footer="422" w:gutter="0"/>
          <w:cols w:space="720"/>
        </w:sectPr>
      </w:pPr>
    </w:p>
    <w:p w:rsidR="00AD71C2" w:rsidRDefault="003A5F0B">
      <w:pPr>
        <w:pStyle w:val="Tijeloteksta"/>
        <w:rPr>
          <w:b/>
          <w:sz w:val="8"/>
        </w:rPr>
      </w:pPr>
      <w:r>
        <w:lastRenderedPageBreak/>
        <w:pict>
          <v:group id="_x0000_s1939" style="position:absolute;margin-left:25.3pt;margin-top:166.35pt;width:743.4pt;height:191.3pt;z-index:-43827712;mso-position-horizontal-relative:page;mso-position-vertical-relative:page" coordorigin="506,3327" coordsize="14868,3826">
            <v:shape id="_x0000_s1945" style="position:absolute;left:6513;top:4018;width:7794;height:2446" coordorigin="6513,4019" coordsize="7794,2446" o:spt="100" adj="0,,0" path="m6513,5879r,586m6513,5127r,60m6513,4019r,540m8254,4019r,540m9950,4019r,540m11757,4019r,540m13377,4019r,540m14307,4019r,540e" filled="f" strokeweight="1pt">
              <v:stroke joinstyle="round"/>
              <v:formulas/>
              <v:path arrowok="t" o:connecttype="segments"/>
            </v:shape>
            <v:rect id="_x0000_s1944" style="position:absolute;left:506;top:3327;width:14868;height:692" fillcolor="#ebebeb" stroked="f"/>
            <v:shape id="_x0000_s1943" style="position:absolute;left:8254;top:5127;width:6053;height:60" coordorigin="8254,5127" coordsize="6053,60" o:spt="100" adj="0,,0" path="m8254,5127r,60m9950,5127r,60m11757,5127r,60m13377,5127r,60m14307,5127r,60e" filled="f" strokeweight="1pt">
              <v:stroke joinstyle="round"/>
              <v:formulas/>
              <v:path arrowok="t" o:connecttype="segments"/>
            </v:shape>
            <v:rect id="_x0000_s1942" style="position:absolute;left:506;top:4558;width:14868;height:569" fillcolor="#dbdbdb" stroked="f"/>
            <v:shape id="_x0000_s1941" style="position:absolute;left:8254;top:5879;width:6053;height:586" coordorigin="8254,5879" coordsize="6053,586" o:spt="100" adj="0,,0" path="m8254,5879r,586m9950,5879r,586m11757,5879r,586m13377,5879r,586m14307,5879r,586e" filled="f" strokeweight="1pt">
              <v:stroke joinstyle="round"/>
              <v:formulas/>
              <v:path arrowok="t" o:connecttype="segments"/>
            </v:shape>
            <v:shape id="_x0000_s1940" style="position:absolute;left:506;top:5187;width:14868;height:1967" coordorigin="506,5187" coordsize="14868,1967" o:spt="100" adj="0,,0" path="m15374,6465r-14868,l506,7153r14868,l15374,6465xm15374,5187r-14868,l506,5879r14868,l15374,518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43"/>
        <w:gridCol w:w="5437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319"/>
        <w:gridCol w:w="175"/>
        <w:gridCol w:w="146"/>
        <w:gridCol w:w="427"/>
      </w:tblGrid>
      <w:tr w:rsidR="00AD71C2">
        <w:trPr>
          <w:trHeight w:val="58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48" w:right="43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22" w:right="288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727" w:right="343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1"/>
              <w:ind w:left="613" w:right="351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19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3"/>
              <w:ind w:left="33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left="-1" w:right="67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4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1"/>
              <w:ind w:right="10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13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2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5"/>
              <w:ind w:left="4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5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48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6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 w:right="-1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3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4242</w:t>
            </w:r>
          </w:p>
        </w:tc>
        <w:tc>
          <w:tcPr>
            <w:tcW w:w="5437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2" w:line="208" w:lineRule="exact"/>
              <w:ind w:left="101"/>
              <w:rPr>
                <w:sz w:val="19"/>
              </w:rPr>
            </w:pP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djela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(izložena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galerijama,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muzejima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1.108,00</w:t>
            </w:r>
          </w:p>
        </w:tc>
        <w:tc>
          <w:tcPr>
            <w:tcW w:w="9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81"/>
        </w:trPr>
        <w:tc>
          <w:tcPr>
            <w:tcW w:w="60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228" w:lineRule="exact"/>
              <w:ind w:left="734"/>
              <w:rPr>
                <w:sz w:val="19"/>
              </w:rPr>
            </w:pPr>
            <w:r>
              <w:rPr>
                <w:sz w:val="19"/>
              </w:rPr>
              <w:t>slično)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02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4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4243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3"/>
              <w:ind w:left="101"/>
              <w:rPr>
                <w:sz w:val="19"/>
              </w:rPr>
            </w:pPr>
            <w:r>
              <w:rPr>
                <w:sz w:val="19"/>
              </w:rPr>
              <w:t>Muzejski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izlošci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predmeti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prirodnih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rijetkosti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49.600,00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56"/>
        </w:trPr>
        <w:tc>
          <w:tcPr>
            <w:tcW w:w="643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4244</w:t>
            </w:r>
          </w:p>
        </w:tc>
        <w:tc>
          <w:tcPr>
            <w:tcW w:w="5437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7"/>
              <w:ind w:left="101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izložbene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vrijednosti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12.060,00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72"/>
        </w:trPr>
        <w:tc>
          <w:tcPr>
            <w:tcW w:w="6080" w:type="dxa"/>
            <w:gridSpan w:val="2"/>
            <w:vMerge w:val="restart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41"/>
              <w:ind w:left="391"/>
              <w:rPr>
                <w:sz w:val="19"/>
              </w:rPr>
            </w:pPr>
            <w:r>
              <w:rPr>
                <w:sz w:val="17"/>
              </w:rPr>
              <w:t>426</w:t>
            </w:r>
            <w:r>
              <w:rPr>
                <w:spacing w:val="89"/>
                <w:sz w:val="17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programe</w:t>
            </w:r>
          </w:p>
          <w:p w:rsidR="00AD71C2" w:rsidRDefault="00AD71C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285"/>
              <w:rPr>
                <w:sz w:val="19"/>
              </w:rPr>
            </w:pPr>
            <w:r>
              <w:rPr>
                <w:sz w:val="17"/>
              </w:rPr>
              <w:t>45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nefinancijskoj imovini</w:t>
            </w:r>
          </w:p>
          <w:p w:rsidR="00AD71C2" w:rsidRDefault="00AD71C2">
            <w:pPr>
              <w:pStyle w:val="TableParagraph"/>
              <w:rPr>
                <w:b/>
                <w:sz w:val="29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452</w:t>
            </w:r>
            <w:r>
              <w:rPr>
                <w:spacing w:val="93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  <w:p w:rsidR="00AD71C2" w:rsidRDefault="00AD71C2">
            <w:pPr>
              <w:pStyle w:val="TableParagraph"/>
              <w:rPr>
                <w:b/>
              </w:rPr>
            </w:pPr>
          </w:p>
          <w:p w:rsidR="00AD71C2" w:rsidRDefault="00AD71C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postrojenjima 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opremi</w:t>
            </w:r>
          </w:p>
          <w:p w:rsidR="00AD71C2" w:rsidRDefault="00AD71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391"/>
              <w:rPr>
                <w:sz w:val="19"/>
              </w:rPr>
            </w:pPr>
            <w:r>
              <w:rPr>
                <w:sz w:val="17"/>
              </w:rPr>
              <w:t>454</w:t>
            </w:r>
            <w:r>
              <w:rPr>
                <w:spacing w:val="90"/>
                <w:sz w:val="17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06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7.769,00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06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06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06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27.079,00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06"/>
              <w:ind w:left="329"/>
              <w:rPr>
                <w:sz w:val="15"/>
              </w:rPr>
            </w:pPr>
            <w:r>
              <w:rPr>
                <w:sz w:val="15"/>
              </w:rPr>
              <w:t>348.55</w:t>
            </w:r>
          </w:p>
        </w:tc>
        <w:tc>
          <w:tcPr>
            <w:tcW w:w="319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vMerge w:val="restart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00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7.769,00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27.079,00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left="216"/>
              <w:rPr>
                <w:sz w:val="15"/>
              </w:rPr>
            </w:pPr>
            <w:r>
              <w:rPr>
                <w:sz w:val="15"/>
              </w:rPr>
              <w:t>348.55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61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3A5F0B">
            <w:pPr>
              <w:pStyle w:val="TableParagraph"/>
              <w:spacing w:before="133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189,00</w:t>
            </w:r>
          </w:p>
        </w:tc>
        <w:tc>
          <w:tcPr>
            <w:tcW w:w="1695" w:type="dxa"/>
          </w:tcPr>
          <w:p w:rsidR="00AD71C2" w:rsidRDefault="003A5F0B">
            <w:pPr>
              <w:pStyle w:val="TableParagraph"/>
              <w:spacing w:before="133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</w:tcPr>
          <w:p w:rsidR="00AD71C2" w:rsidRDefault="003A5F0B">
            <w:pPr>
              <w:pStyle w:val="TableParagraph"/>
              <w:spacing w:before="133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</w:tcPr>
          <w:p w:rsidR="00AD71C2" w:rsidRDefault="003A5F0B">
            <w:pPr>
              <w:pStyle w:val="TableParagraph"/>
              <w:spacing w:before="148"/>
              <w:ind w:right="18"/>
              <w:jc w:val="right"/>
              <w:rPr>
                <w:sz w:val="15"/>
              </w:rPr>
            </w:pPr>
            <w:r>
              <w:rPr>
                <w:sz w:val="15"/>
              </w:rPr>
              <w:t>8.300,00</w:t>
            </w:r>
          </w:p>
        </w:tc>
        <w:tc>
          <w:tcPr>
            <w:tcW w:w="925" w:type="dxa"/>
            <w:gridSpan w:val="4"/>
          </w:tcPr>
          <w:p w:rsidR="00AD71C2" w:rsidRDefault="003A5F0B">
            <w:pPr>
              <w:pStyle w:val="TableParagraph"/>
              <w:spacing w:before="148"/>
              <w:ind w:left="204"/>
              <w:rPr>
                <w:sz w:val="15"/>
              </w:rPr>
            </w:pPr>
            <w:r>
              <w:rPr>
                <w:sz w:val="15"/>
              </w:rPr>
              <w:t>4391.53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98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189,00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37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189,00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56"/>
        </w:trPr>
        <w:tc>
          <w:tcPr>
            <w:tcW w:w="608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8.300,00</w:t>
            </w:r>
          </w:p>
        </w:tc>
        <w:tc>
          <w:tcPr>
            <w:tcW w:w="925" w:type="dxa"/>
            <w:gridSpan w:val="4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038"/>
        </w:trPr>
        <w:tc>
          <w:tcPr>
            <w:tcW w:w="643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50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4541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9"/>
              <w:ind w:left="101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8.300,00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pgSz w:w="16840" w:h="11910" w:orient="landscape"/>
          <w:pgMar w:top="680" w:right="960" w:bottom="620" w:left="320" w:header="443" w:footer="422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032"/>
        <w:gridCol w:w="1032"/>
      </w:tblGrid>
      <w:tr w:rsidR="00AD71C2">
        <w:trPr>
          <w:trHeight w:val="299"/>
        </w:trPr>
        <w:tc>
          <w:tcPr>
            <w:tcW w:w="14603" w:type="dxa"/>
            <w:gridSpan w:val="8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5"/>
              <w:ind w:left="46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lastRenderedPageBreak/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PRIHODA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FINANCIRANJA</w:t>
            </w:r>
          </w:p>
        </w:tc>
      </w:tr>
      <w:tr w:rsidR="00AD71C2">
        <w:trPr>
          <w:trHeight w:val="751"/>
        </w:trPr>
        <w:tc>
          <w:tcPr>
            <w:tcW w:w="14603" w:type="dxa"/>
            <w:gridSpan w:val="8"/>
            <w:tcBorders>
              <w:top w:val="nil"/>
            </w:tcBorders>
          </w:tcPr>
          <w:p w:rsidR="00AD71C2" w:rsidRDefault="003A5F0B">
            <w:pPr>
              <w:pStyle w:val="TableParagraph"/>
              <w:spacing w:before="26"/>
              <w:ind w:left="5577" w:right="55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30.06.2021.</w:t>
            </w:r>
          </w:p>
        </w:tc>
      </w:tr>
      <w:tr w:rsidR="00AD71C2">
        <w:trPr>
          <w:trHeight w:val="260"/>
        </w:trPr>
        <w:tc>
          <w:tcPr>
            <w:tcW w:w="5384" w:type="dxa"/>
            <w:gridSpan w:val="2"/>
            <w:vMerge w:val="restart"/>
          </w:tcPr>
          <w:p w:rsidR="00AD71C2" w:rsidRDefault="003A5F0B">
            <w:pPr>
              <w:pStyle w:val="TableParagraph"/>
              <w:spacing w:before="134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21" w:line="219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21" w:line="219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21" w:line="219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21" w:line="219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 w:rsidR="00AD71C2" w:rsidRDefault="003A5F0B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 w:rsidR="00AD71C2" w:rsidRDefault="003A5F0B">
            <w:pPr>
              <w:pStyle w:val="TableParagraph"/>
              <w:spacing w:before="134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AD71C2">
        <w:trPr>
          <w:trHeight w:val="234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"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836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" w:line="207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757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" w:line="207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78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" w:line="207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224"/>
        </w:trPr>
        <w:tc>
          <w:tcPr>
            <w:tcW w:w="5384" w:type="dxa"/>
            <w:gridSpan w:val="2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AD71C2" w:rsidRDefault="003A5F0B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 w:rsidR="00AD71C2" w:rsidRDefault="003A5F0B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2" w:type="dxa"/>
          </w:tcPr>
          <w:p w:rsidR="00AD71C2" w:rsidRDefault="003A5F0B">
            <w:pPr>
              <w:pStyle w:val="TableParagraph"/>
              <w:spacing w:line="205" w:lineRule="exact"/>
              <w:ind w:left="2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AD71C2">
        <w:trPr>
          <w:trHeight w:val="270"/>
        </w:trPr>
        <w:tc>
          <w:tcPr>
            <w:tcW w:w="5384" w:type="dxa"/>
            <w:gridSpan w:val="2"/>
          </w:tcPr>
          <w:p w:rsidR="00AD71C2" w:rsidRDefault="003A5F0B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92.726.087,86</w:t>
            </w:r>
          </w:p>
        </w:tc>
        <w:tc>
          <w:tcPr>
            <w:tcW w:w="1836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445.582.438,00</w:t>
            </w:r>
          </w:p>
        </w:tc>
        <w:tc>
          <w:tcPr>
            <w:tcW w:w="1757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445.582.438,00</w:t>
            </w:r>
          </w:p>
        </w:tc>
        <w:tc>
          <w:tcPr>
            <w:tcW w:w="1788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111.188.858,80</w:t>
            </w:r>
          </w:p>
        </w:tc>
        <w:tc>
          <w:tcPr>
            <w:tcW w:w="1032" w:type="dxa"/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119,91</w:t>
            </w:r>
          </w:p>
        </w:tc>
        <w:tc>
          <w:tcPr>
            <w:tcW w:w="1032" w:type="dxa"/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24,95</w:t>
            </w:r>
          </w:p>
        </w:tc>
      </w:tr>
      <w:tr w:rsidR="00AD71C2">
        <w:trPr>
          <w:trHeight w:val="270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61.878.500,87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377.975.930,00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377.975.930,00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76.866.900,89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124,22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15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20,34</w:t>
            </w:r>
          </w:p>
        </w:tc>
      </w:tr>
      <w:tr w:rsidR="00AD71C2">
        <w:trPr>
          <w:trHeight w:val="224"/>
        </w:trPr>
        <w:tc>
          <w:tcPr>
            <w:tcW w:w="14603" w:type="dxa"/>
            <w:gridSpan w:val="8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40.918.306,60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85.385.525,00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85.385.525,00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12.575.480,88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30,73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9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14,73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12.945.533,31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29.063.859,00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29.063.859,00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15.809.535,12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122,12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54,40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1.804.206,85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16.157.546,00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16.157.546,00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1.778.173,74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98,56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11,01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6.014.403,48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247.119.000,00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247.119.000,00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46.583.711,15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774,54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18,85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196.050,63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120.000,00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61,21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48,00</w:t>
            </w:r>
          </w:p>
        </w:tc>
      </w:tr>
      <w:tr w:rsidR="00AD71C2">
        <w:trPr>
          <w:trHeight w:val="234"/>
        </w:trPr>
        <w:tc>
          <w:tcPr>
            <w:tcW w:w="14603" w:type="dxa"/>
            <w:gridSpan w:val="8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30.847.586,99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67.606.508,00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67.606.508,00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34.321.957,91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111,26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50,77</w:t>
            </w:r>
          </w:p>
        </w:tc>
      </w:tr>
      <w:tr w:rsidR="00AD71C2">
        <w:trPr>
          <w:trHeight w:val="232"/>
        </w:trPr>
        <w:tc>
          <w:tcPr>
            <w:tcW w:w="14603" w:type="dxa"/>
            <w:gridSpan w:val="8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3.050.520,83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7.827.035,00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7.827.035,00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4.066.328,80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133,30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51,95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27.455.184,54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59.533.513,00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59.533.513,00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30.238.603,31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110,14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50,79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341.881,62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245.960,00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245.960,00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17.025,80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4,98</w:t>
            </w:r>
          </w:p>
        </w:tc>
        <w:tc>
          <w:tcPr>
            <w:tcW w:w="103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6,92</w:t>
            </w:r>
          </w:p>
        </w:tc>
      </w:tr>
      <w:tr w:rsidR="00AD71C2">
        <w:trPr>
          <w:trHeight w:val="3897"/>
        </w:trPr>
        <w:tc>
          <w:tcPr>
            <w:tcW w:w="14603" w:type="dxa"/>
            <w:gridSpan w:val="8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71C2" w:rsidRDefault="00AD71C2">
      <w:pPr>
        <w:rPr>
          <w:rFonts w:ascii="Times New Roman"/>
          <w:sz w:val="18"/>
        </w:rPr>
        <w:sectPr w:rsidR="00AD71C2">
          <w:headerReference w:type="default" r:id="rId31"/>
          <w:footerReference w:type="default" r:id="rId32"/>
          <w:pgSz w:w="16840" w:h="11910" w:orient="landscape"/>
          <w:pgMar w:top="1080" w:right="96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352"/>
        <w:gridCol w:w="1774"/>
        <w:gridCol w:w="1836"/>
        <w:gridCol w:w="1757"/>
        <w:gridCol w:w="1788"/>
        <w:gridCol w:w="1144"/>
        <w:gridCol w:w="1031"/>
      </w:tblGrid>
      <w:tr w:rsidR="00AD71C2">
        <w:trPr>
          <w:trHeight w:val="299"/>
        </w:trPr>
        <w:tc>
          <w:tcPr>
            <w:tcW w:w="14714" w:type="dxa"/>
            <w:gridSpan w:val="8"/>
            <w:tcBorders>
              <w:bottom w:val="nil"/>
            </w:tcBorders>
          </w:tcPr>
          <w:p w:rsidR="00AD71C2" w:rsidRDefault="003A5F0B">
            <w:pPr>
              <w:pStyle w:val="TableParagraph"/>
              <w:spacing w:before="35"/>
              <w:ind w:left="46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lastRenderedPageBreak/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</w:p>
        </w:tc>
      </w:tr>
      <w:tr w:rsidR="00AD71C2">
        <w:trPr>
          <w:trHeight w:val="751"/>
        </w:trPr>
        <w:tc>
          <w:tcPr>
            <w:tcW w:w="14714" w:type="dxa"/>
            <w:gridSpan w:val="8"/>
            <w:tcBorders>
              <w:top w:val="nil"/>
            </w:tcBorders>
          </w:tcPr>
          <w:p w:rsidR="00AD71C2" w:rsidRDefault="003A5F0B">
            <w:pPr>
              <w:pStyle w:val="TableParagraph"/>
              <w:spacing w:before="26"/>
              <w:ind w:left="5095" w:right="50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30.06.2021.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GODINE</w:t>
            </w:r>
          </w:p>
        </w:tc>
      </w:tr>
      <w:tr w:rsidR="00AD71C2">
        <w:trPr>
          <w:trHeight w:val="223"/>
        </w:trPr>
        <w:tc>
          <w:tcPr>
            <w:tcW w:w="5384" w:type="dxa"/>
            <w:gridSpan w:val="2"/>
            <w:vMerge w:val="restart"/>
          </w:tcPr>
          <w:p w:rsidR="00AD71C2" w:rsidRDefault="003A5F0B">
            <w:pPr>
              <w:pStyle w:val="TableParagraph"/>
              <w:spacing w:before="110"/>
              <w:ind w:left="134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BROJČANA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OZNAKA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line="203" w:lineRule="exact"/>
              <w:ind w:left="34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line="203" w:lineRule="exact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IZVORNI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line="203" w:lineRule="exact"/>
              <w:ind w:left="23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TEKUĆI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 w:rsidR="00AD71C2" w:rsidRDefault="003A5F0B">
            <w:pPr>
              <w:pStyle w:val="TableParagraph"/>
              <w:spacing w:line="203" w:lineRule="exact"/>
              <w:ind w:left="3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IZVRŠENJE</w:t>
            </w:r>
          </w:p>
        </w:tc>
        <w:tc>
          <w:tcPr>
            <w:tcW w:w="1144" w:type="dxa"/>
            <w:vMerge w:val="restart"/>
          </w:tcPr>
          <w:p w:rsidR="00AD71C2" w:rsidRDefault="003A5F0B">
            <w:pPr>
              <w:pStyle w:val="TableParagraph"/>
              <w:spacing w:before="110"/>
              <w:ind w:lef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  <w:tc>
          <w:tcPr>
            <w:tcW w:w="1031" w:type="dxa"/>
            <w:vMerge w:val="restart"/>
          </w:tcPr>
          <w:p w:rsidR="00AD71C2" w:rsidRDefault="003A5F0B">
            <w:pPr>
              <w:pStyle w:val="TableParagraph"/>
              <w:spacing w:before="110"/>
              <w:ind w:left="1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INDEKS</w:t>
            </w:r>
          </w:p>
        </w:tc>
      </w:tr>
      <w:tr w:rsidR="00AD71C2">
        <w:trPr>
          <w:trHeight w:val="226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line="207" w:lineRule="exact"/>
              <w:ind w:left="652" w:right="6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2020</w:t>
            </w:r>
          </w:p>
        </w:tc>
        <w:tc>
          <w:tcPr>
            <w:tcW w:w="1836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line="207" w:lineRule="exact"/>
              <w:ind w:left="683" w:right="6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757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line="207" w:lineRule="exact"/>
              <w:ind w:left="645" w:right="60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788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line="207" w:lineRule="exact"/>
              <w:ind w:left="659" w:right="62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2021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224"/>
        </w:trPr>
        <w:tc>
          <w:tcPr>
            <w:tcW w:w="5384" w:type="dxa"/>
            <w:gridSpan w:val="2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 w:rsidR="00AD71C2" w:rsidRDefault="003A5F0B">
            <w:pPr>
              <w:pStyle w:val="TableParagraph"/>
              <w:spacing w:line="205" w:lineRule="exact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 w:rsidR="00AD71C2" w:rsidRDefault="003A5F0B">
            <w:pPr>
              <w:pStyle w:val="TableParagraph"/>
              <w:spacing w:line="205" w:lineRule="exact"/>
              <w:ind w:left="3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5</w:t>
            </w:r>
          </w:p>
        </w:tc>
        <w:tc>
          <w:tcPr>
            <w:tcW w:w="1144" w:type="dxa"/>
          </w:tcPr>
          <w:p w:rsidR="00AD71C2" w:rsidRDefault="003A5F0B">
            <w:pPr>
              <w:pStyle w:val="TableParagraph"/>
              <w:spacing w:line="205" w:lineRule="exact"/>
              <w:ind w:left="3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6=5/2</w:t>
            </w:r>
          </w:p>
        </w:tc>
        <w:tc>
          <w:tcPr>
            <w:tcW w:w="1031" w:type="dxa"/>
          </w:tcPr>
          <w:p w:rsidR="00AD71C2" w:rsidRDefault="003A5F0B">
            <w:pPr>
              <w:pStyle w:val="TableParagraph"/>
              <w:spacing w:line="205" w:lineRule="exact"/>
              <w:ind w:left="2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7=5/4</w:t>
            </w:r>
          </w:p>
        </w:tc>
      </w:tr>
      <w:tr w:rsidR="00AD71C2">
        <w:trPr>
          <w:trHeight w:val="270"/>
        </w:trPr>
        <w:tc>
          <w:tcPr>
            <w:tcW w:w="5384" w:type="dxa"/>
            <w:gridSpan w:val="2"/>
          </w:tcPr>
          <w:p w:rsidR="00AD71C2" w:rsidRDefault="003A5F0B">
            <w:pPr>
              <w:pStyle w:val="TableParagraph"/>
              <w:spacing w:before="38" w:line="212" w:lineRule="exact"/>
              <w:ind w:left="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</w:p>
        </w:tc>
        <w:tc>
          <w:tcPr>
            <w:tcW w:w="1774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88.001.243,76</w:t>
            </w:r>
          </w:p>
        </w:tc>
        <w:tc>
          <w:tcPr>
            <w:tcW w:w="1836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510.225.000,00</w:t>
            </w:r>
          </w:p>
        </w:tc>
        <w:tc>
          <w:tcPr>
            <w:tcW w:w="1757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510.225.000,00</w:t>
            </w:r>
          </w:p>
        </w:tc>
        <w:tc>
          <w:tcPr>
            <w:tcW w:w="1788" w:type="dxa"/>
          </w:tcPr>
          <w:p w:rsidR="00AD71C2" w:rsidRDefault="003A5F0B">
            <w:pPr>
              <w:pStyle w:val="TableParagraph"/>
              <w:spacing w:before="38" w:line="212" w:lineRule="exact"/>
              <w:ind w:right="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124.246.854,07</w:t>
            </w:r>
          </w:p>
        </w:tc>
        <w:tc>
          <w:tcPr>
            <w:tcW w:w="1144" w:type="dxa"/>
          </w:tcPr>
          <w:p w:rsidR="00AD71C2" w:rsidRDefault="003A5F0B">
            <w:pPr>
              <w:pStyle w:val="TableParagraph"/>
              <w:spacing w:before="38" w:line="212" w:lineRule="exact"/>
              <w:ind w:right="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141,19</w:t>
            </w:r>
          </w:p>
        </w:tc>
        <w:tc>
          <w:tcPr>
            <w:tcW w:w="1031" w:type="dxa"/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24,35</w:t>
            </w:r>
          </w:p>
        </w:tc>
      </w:tr>
      <w:tr w:rsidR="00AD71C2">
        <w:trPr>
          <w:trHeight w:val="282"/>
        </w:trPr>
        <w:tc>
          <w:tcPr>
            <w:tcW w:w="53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57.192.055,09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441.525.930,00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441.525.930,00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90.695.053,63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158,58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before="35" w:line="228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20,54</w:t>
            </w:r>
          </w:p>
        </w:tc>
      </w:tr>
      <w:tr w:rsidR="00AD71C2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71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44.324.803,49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148.935.525,00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148.935.525,00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54.103.346,18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122,06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36,33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OSTALI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ZA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POSEBNE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9.644.136,48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29.063.859,00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29.063.859,00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14.059.276,55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145,78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48,37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POMOĆI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1.000.462,73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16.157.546,00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16.157.546,00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2.935.521,62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293,42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18,17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2.102.652,39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247.119.000,00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247.119.000,00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19.484.479,28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926,66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7,88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120.000,00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250.000,00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112.430,00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93,69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44,97</w:t>
            </w:r>
          </w:p>
        </w:tc>
      </w:tr>
      <w:tr w:rsidR="00AD71C2">
        <w:trPr>
          <w:trHeight w:val="234"/>
        </w:trPr>
        <w:tc>
          <w:tcPr>
            <w:tcW w:w="14714" w:type="dxa"/>
            <w:gridSpan w:val="8"/>
            <w:tcBorders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47"/>
        </w:trPr>
        <w:tc>
          <w:tcPr>
            <w:tcW w:w="5384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30.809.188,67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68.699.070,00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68.699.070,00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33.551.800,44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108,90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AD71C2" w:rsidRDefault="003A5F0B">
            <w:pPr>
              <w:pStyle w:val="TableParagraph"/>
              <w:spacing w:line="227" w:lineRule="exact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48,84</w:t>
            </w:r>
          </w:p>
        </w:tc>
      </w:tr>
      <w:tr w:rsidR="00AD71C2">
        <w:trPr>
          <w:trHeight w:val="232"/>
        </w:trPr>
        <w:tc>
          <w:tcPr>
            <w:tcW w:w="14714" w:type="dxa"/>
            <w:gridSpan w:val="8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OPĆI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PRIHODI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3.012.122,51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7.919.275,00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7.919.275,00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3.296.171,33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109,43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41,62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OSTALE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27.455.184,54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60.533.835,00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60.533.835,00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30.238.603,31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110,14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49,95</w:t>
            </w:r>
          </w:p>
        </w:tc>
      </w:tr>
      <w:tr w:rsidR="00AD71C2">
        <w:trPr>
          <w:trHeight w:val="270"/>
        </w:trPr>
        <w:tc>
          <w:tcPr>
            <w:tcW w:w="103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left="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341.881,62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245.960,00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245.960,00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17.025,80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4,98</w:t>
            </w:r>
          </w:p>
        </w:tc>
        <w:tc>
          <w:tcPr>
            <w:tcW w:w="1031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38" w:line="212" w:lineRule="exact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6,92</w:t>
            </w:r>
          </w:p>
        </w:tc>
      </w:tr>
      <w:tr w:rsidR="00AD71C2">
        <w:trPr>
          <w:trHeight w:val="3652"/>
        </w:trPr>
        <w:tc>
          <w:tcPr>
            <w:tcW w:w="14714" w:type="dxa"/>
            <w:gridSpan w:val="8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71C2" w:rsidRDefault="00AD71C2">
      <w:pPr>
        <w:rPr>
          <w:rFonts w:ascii="Times New Roman"/>
          <w:sz w:val="18"/>
        </w:rPr>
        <w:sectPr w:rsidR="00AD71C2">
          <w:headerReference w:type="default" r:id="rId33"/>
          <w:footerReference w:type="default" r:id="rId34"/>
          <w:pgSz w:w="16840" w:h="11910" w:orient="landscape"/>
          <w:pgMar w:top="1080" w:right="960" w:bottom="280" w:left="320" w:header="0" w:footer="0" w:gutter="0"/>
          <w:cols w:space="720"/>
        </w:sectPr>
      </w:pPr>
    </w:p>
    <w:p w:rsidR="00AD71C2" w:rsidRDefault="003A5F0B">
      <w:pPr>
        <w:pStyle w:val="Naslov1"/>
        <w:numPr>
          <w:ilvl w:val="2"/>
          <w:numId w:val="20"/>
        </w:numPr>
        <w:tabs>
          <w:tab w:val="left" w:pos="4610"/>
        </w:tabs>
        <w:ind w:hanging="356"/>
        <w:jc w:val="left"/>
      </w:pPr>
      <w:r>
        <w:lastRenderedPageBreak/>
        <w:pict>
          <v:group id="_x0000_s1926" style="position:absolute;left:0;text-align:left;margin-left:26.9pt;margin-top:179.2pt;width:743.4pt;height:353.5pt;z-index:-43827200;mso-position-horizontal-relative:page;mso-position-vertical-relative:page" coordorigin="538,3584" coordsize="14868,7070">
            <v:shape id="_x0000_s1938" style="position:absolute;left:6513;top:4004;width:7794;height:6230" coordorigin="6513,4004" coordsize="7794,6230" o:spt="100" adj="0,,0" path="m6513,9708r,526m6513,8356r,932m6513,6923r,1013m6513,5977r,526m6513,5031r,526m6513,4004r,607m8254,4004r,607m9950,4004r,607m11757,4004r,607m13377,4004r,607m14307,4004r,607e" filled="f" strokeweight="1pt">
              <v:stroke joinstyle="round"/>
              <v:formulas/>
              <v:path arrowok="t" o:connecttype="segments"/>
            </v:shape>
            <v:rect id="_x0000_s1937" style="position:absolute;left:537;top:3584;width:14868;height:420" fillcolor="#cdcdcd" stroked="f"/>
            <v:shape id="_x0000_s1936" style="position:absolute;left:8254;top:5031;width:6053;height:526" coordorigin="8254,5031" coordsize="6053,526" o:spt="100" adj="0,,0" path="m8254,5031r,526m9950,5031r,526m11757,5031r,526m13377,5031r,526m14307,5031r,526e" filled="f" strokeweight="1pt">
              <v:stroke joinstyle="round"/>
              <v:formulas/>
              <v:path arrowok="t" o:connecttype="segments"/>
            </v:shape>
            <v:rect id="_x0000_s1935" style="position:absolute;left:537;top:4611;width:14868;height:420" fillcolor="#cdcdcd" stroked="f"/>
            <v:shape id="_x0000_s1934" style="position:absolute;left:8254;top:5977;width:6053;height:526" coordorigin="8254,5977" coordsize="6053,526" o:spt="100" adj="0,,0" path="m8254,5977r,526m9950,5977r,526m11757,5977r,526m13377,5977r,526m14307,5977r,526e" filled="f" strokeweight="1pt">
              <v:stroke joinstyle="round"/>
              <v:formulas/>
              <v:path arrowok="t" o:connecttype="segments"/>
            </v:shape>
            <v:rect id="_x0000_s1933" style="position:absolute;left:537;top:5557;width:14868;height:420" fillcolor="#cdcdcd" stroked="f"/>
            <v:shape id="_x0000_s1932" style="position:absolute;left:8254;top:6923;width:6053;height:1014" coordorigin="8254,6923" coordsize="6053,1014" o:spt="100" adj="0,,0" path="m8254,6923r,1013m9950,6923r,1013m11757,6923r,1013m13377,6923r,1013m14307,6923r,1013e" filled="f" strokeweight="1pt">
              <v:stroke joinstyle="round"/>
              <v:formulas/>
              <v:path arrowok="t" o:connecttype="segments"/>
            </v:shape>
            <v:rect id="_x0000_s1931" style="position:absolute;left:537;top:6503;width:14868;height:420" fillcolor="#cdcdcd" stroked="f"/>
            <v:shape id="_x0000_s1930" style="position:absolute;left:8254;top:8356;width:6053;height:932" coordorigin="8254,8356" coordsize="6053,932" o:spt="100" adj="0,,0" path="m8254,8356r,932m9950,8356r,932m11757,8356r,932m13377,8356r,932m14307,8356r,932e" filled="f" strokeweight="1pt">
              <v:stroke joinstyle="round"/>
              <v:formulas/>
              <v:path arrowok="t" o:connecttype="segments"/>
            </v:shape>
            <v:rect id="_x0000_s1929" style="position:absolute;left:537;top:7936;width:14868;height:420" fillcolor="#cdcdcd" stroked="f"/>
            <v:shape id="_x0000_s1928" style="position:absolute;left:8254;top:9707;width:6053;height:526" coordorigin="8254,9708" coordsize="6053,526" o:spt="100" adj="0,,0" path="m8254,9708r,526m9950,9708r,526m11757,9708r,526m13377,9708r,526m14307,9708r,526e" filled="f" strokeweight="1pt">
              <v:stroke joinstyle="round"/>
              <v:formulas/>
              <v:path arrowok="t" o:connecttype="segments"/>
            </v:shape>
            <v:shape id="_x0000_s1927" style="position:absolute;left:537;top:9287;width:14868;height:1366" coordorigin="538,9288" coordsize="14868,1366" o:spt="100" adj="0,,0" path="m15406,10234r-14868,l538,10654r14868,l15406,10234xm15406,9288r-14868,l538,9708r14868,l15406,9288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pacing w:val="-1"/>
        </w:rPr>
        <w:t>RAČUN</w:t>
      </w:r>
      <w:r>
        <w:rPr>
          <w:spacing w:val="-2"/>
        </w:rPr>
        <w:t xml:space="preserve"> </w:t>
      </w:r>
      <w:r>
        <w:t>RASHODA</w:t>
      </w:r>
      <w:r>
        <w:rPr>
          <w:spacing w:val="-18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FUNKCIJSKOJ</w:t>
      </w:r>
      <w:r>
        <w:rPr>
          <w:spacing w:val="1"/>
        </w:rPr>
        <w:t xml:space="preserve"> </w:t>
      </w:r>
      <w:r>
        <w:t>KLASIFIKACIJI</w:t>
      </w:r>
    </w:p>
    <w:p w:rsidR="00AD71C2" w:rsidRDefault="003A5F0B">
      <w:pPr>
        <w:spacing w:line="172" w:lineRule="exact"/>
        <w:ind w:left="6055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01.01.2021.  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30.06.2021.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spacing w:before="6"/>
        <w:rPr>
          <w:b/>
          <w:sz w:val="2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 w:line="237" w:lineRule="auto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 w:line="242" w:lineRule="auto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3" w:line="242" w:lineRule="auto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 w:line="237" w:lineRule="auto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4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4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7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5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265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9" w:line="226" w:lineRule="exact"/>
              <w:ind w:left="2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z w:val="21"/>
              </w:rPr>
              <w:t>S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V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E</w:t>
            </w:r>
            <w:r>
              <w:rPr>
                <w:rFonts w:asci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U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K U</w:t>
            </w:r>
            <w:r>
              <w:rPr>
                <w:rFonts w:ascii="Microsoft Sans Serif"/>
                <w:spacing w:val="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P</w:t>
            </w:r>
            <w:r>
              <w:rPr>
                <w:rFonts w:asci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N</w:t>
            </w:r>
            <w:r>
              <w:rPr>
                <w:rFonts w:ascii="Microsoft Sans Serif"/>
                <w:spacing w:val="3"/>
                <w:sz w:val="21"/>
              </w:rPr>
              <w:t xml:space="preserve"> </w:t>
            </w:r>
            <w:r>
              <w:rPr>
                <w:rFonts w:ascii="Microsoft Sans Serif"/>
                <w:sz w:val="21"/>
              </w:rPr>
              <w:t>O: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5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88.001.243,76,04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510.225.000,00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510.225.000,00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21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124.246.854,07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9"/>
              <w:ind w:left="297"/>
              <w:rPr>
                <w:sz w:val="15"/>
              </w:rPr>
            </w:pPr>
            <w:r>
              <w:rPr>
                <w:sz w:val="15"/>
              </w:rPr>
              <w:t>140,07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9"/>
              <w:ind w:left="422"/>
              <w:rPr>
                <w:sz w:val="15"/>
              </w:rPr>
            </w:pPr>
            <w:r>
              <w:rPr>
                <w:sz w:val="15"/>
              </w:rPr>
              <w:t>24,35</w:t>
            </w:r>
          </w:p>
        </w:tc>
      </w:tr>
      <w:tr w:rsidR="00AD71C2">
        <w:trPr>
          <w:trHeight w:val="432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1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PRORAČUN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JLS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57.192.056,09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441.525.930,00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441.525.930,00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90.695.053,63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left="280"/>
              <w:rPr>
                <w:sz w:val="15"/>
              </w:rPr>
            </w:pPr>
            <w:r>
              <w:rPr>
                <w:sz w:val="15"/>
              </w:rPr>
              <w:t>156,65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5"/>
              <w:ind w:left="424"/>
              <w:rPr>
                <w:sz w:val="15"/>
              </w:rPr>
            </w:pPr>
            <w:r>
              <w:rPr>
                <w:sz w:val="15"/>
              </w:rPr>
              <w:t>20,54</w:t>
            </w:r>
          </w:p>
        </w:tc>
      </w:tr>
      <w:tr w:rsidR="00AD71C2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60"/>
              <w:ind w:left="97"/>
              <w:rPr>
                <w:sz w:val="15"/>
              </w:rPr>
            </w:pPr>
            <w:r>
              <w:rPr>
                <w:sz w:val="15"/>
              </w:rPr>
              <w:t>Opće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javne usluge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89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9.011.698,09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26.389.403,00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26.389.403,00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89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9.646.238,87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0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105.89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36,55</w:t>
            </w:r>
          </w:p>
        </w:tc>
      </w:tr>
      <w:tr w:rsidR="00AD71C2">
        <w:trPr>
          <w:trHeight w:val="322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6" w:line="167" w:lineRule="exact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011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3" w:line="169" w:lineRule="exact"/>
              <w:ind w:left="202"/>
              <w:rPr>
                <w:sz w:val="15"/>
              </w:rPr>
            </w:pPr>
            <w:r>
              <w:rPr>
                <w:sz w:val="15"/>
              </w:rPr>
              <w:t>Izvršna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zakonodavna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tijela,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financijski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fiskalni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poslovi,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vanjski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9.011.698,09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26.389.403,00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26.389.403,00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6" w:line="167" w:lineRule="exact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9.646.238,87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36" w:line="167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105.89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0" w:line="152" w:lineRule="exact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36,55</w:t>
            </w:r>
          </w:p>
        </w:tc>
      </w:tr>
      <w:tr w:rsidR="00AD71C2">
        <w:trPr>
          <w:trHeight w:val="265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line="173" w:lineRule="exact"/>
              <w:ind w:left="202"/>
              <w:rPr>
                <w:sz w:val="15"/>
              </w:rPr>
            </w:pPr>
            <w:r>
              <w:rPr>
                <w:sz w:val="15"/>
              </w:rPr>
              <w:t>poslovi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71C2">
        <w:trPr>
          <w:trHeight w:val="43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95"/>
              <w:ind w:left="97"/>
              <w:rPr>
                <w:sz w:val="15"/>
              </w:rPr>
            </w:pPr>
            <w:r>
              <w:rPr>
                <w:sz w:val="15"/>
              </w:rPr>
              <w:t>Obrana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26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26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2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6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71C2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8"/>
              <w:ind w:left="202"/>
              <w:rPr>
                <w:sz w:val="15"/>
              </w:rPr>
            </w:pPr>
            <w:r>
              <w:rPr>
                <w:sz w:val="15"/>
              </w:rPr>
              <w:t>Civilna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obrana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2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2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2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180.000,00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4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71C2">
        <w:trPr>
          <w:trHeight w:val="488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2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42"/>
              <w:ind w:left="97"/>
              <w:rPr>
                <w:sz w:val="15"/>
              </w:rPr>
            </w:pPr>
            <w:r>
              <w:rPr>
                <w:sz w:val="15"/>
              </w:rPr>
              <w:t>Javni red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 sigurnost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3.146.122,16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7.070.000,00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7.070.000,00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3.887.828,25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123.58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54,99</w:t>
            </w:r>
          </w:p>
        </w:tc>
      </w:tr>
      <w:tr w:rsidR="00AD71C2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032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protupožarne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zaštite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3.146.122,16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7.070.000,00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7.070.000,00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3.887.828,25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3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123.58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54,99</w:t>
            </w:r>
          </w:p>
        </w:tc>
      </w:tr>
      <w:tr w:rsidR="00AD71C2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Ekonomski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poslovi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6.399.517,91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55.555.000,00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55.555.000,00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6.548.993,85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96.58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11,79</w:t>
            </w:r>
          </w:p>
        </w:tc>
      </w:tr>
      <w:tr w:rsidR="00AD71C2">
        <w:trPr>
          <w:trHeight w:val="467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041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ekonomski,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trgovački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poslovi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vezani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rad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5.783.629,37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19.390.000,00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19.390.000,00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6.102.905,76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3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104.10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31,47</w:t>
            </w:r>
          </w:p>
        </w:tc>
      </w:tr>
      <w:tr w:rsidR="00AD71C2">
        <w:trPr>
          <w:trHeight w:val="483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5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047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55"/>
              <w:ind w:left="202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industrije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3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615.888,54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3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36.165.000,00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3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36.165.000,00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446.088,09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55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48.57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</w:tr>
      <w:tr w:rsidR="00AD71C2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Zaštita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okoliša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241.410,47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18.050.000,00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18.050.000,00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744.104,47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308.23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4,12</w:t>
            </w:r>
          </w:p>
        </w:tc>
      </w:tr>
      <w:tr w:rsidR="00AD71C2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051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Gospodarenje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otpadom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9.362,50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7.500.000,00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7.500.000,00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3.250,00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33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34.71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</w:tr>
      <w:tr w:rsidR="00AD71C2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1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053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08"/>
              <w:ind w:left="202"/>
              <w:rPr>
                <w:sz w:val="15"/>
              </w:rPr>
            </w:pPr>
            <w:r>
              <w:rPr>
                <w:sz w:val="15"/>
              </w:rPr>
              <w:t>Smanjenje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zagađivanja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232.047,97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10.550.000,00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10.550.000,00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1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740.854,47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1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319.27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7,02</w:t>
            </w:r>
          </w:p>
        </w:tc>
      </w:tr>
      <w:tr w:rsidR="00AD71C2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unapređenja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stanovanja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19.291.149,63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211.886.875,00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211.886.875,00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44.917.903,61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231.12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21,20</w:t>
            </w:r>
          </w:p>
        </w:tc>
      </w:tr>
      <w:tr w:rsidR="00AD71C2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062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1"/>
              <w:ind w:left="202"/>
              <w:rPr>
                <w:sz w:val="15"/>
              </w:rPr>
            </w:pPr>
            <w:r>
              <w:rPr>
                <w:sz w:val="15"/>
              </w:rPr>
              <w:t>Razvoj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9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19.291.149,63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211.886.875,00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211.886.875,00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3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44.917.903,61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34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231.12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21,20</w:t>
            </w:r>
          </w:p>
        </w:tc>
      </w:tr>
      <w:tr w:rsidR="00AD71C2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07</w:t>
            </w:r>
          </w:p>
        </w:tc>
        <w:tc>
          <w:tcPr>
            <w:tcW w:w="5554" w:type="dxa"/>
          </w:tcPr>
          <w:p w:rsidR="00AD71C2" w:rsidRDefault="003A5F0B"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Zdravstvo</w:t>
            </w:r>
          </w:p>
        </w:tc>
        <w:tc>
          <w:tcPr>
            <w:tcW w:w="1741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798.172,97</w:t>
            </w:r>
          </w:p>
        </w:tc>
        <w:tc>
          <w:tcPr>
            <w:tcW w:w="1696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2.954.000,00</w:t>
            </w:r>
          </w:p>
        </w:tc>
        <w:tc>
          <w:tcPr>
            <w:tcW w:w="1807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2.954.000,00</w:t>
            </w:r>
          </w:p>
        </w:tc>
        <w:tc>
          <w:tcPr>
            <w:tcW w:w="1620" w:type="dxa"/>
          </w:tcPr>
          <w:p w:rsidR="00AD71C2" w:rsidRDefault="00AD71C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768.354,73</w:t>
            </w:r>
          </w:p>
        </w:tc>
        <w:tc>
          <w:tcPr>
            <w:tcW w:w="252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87.69</w:t>
            </w:r>
          </w:p>
        </w:tc>
        <w:tc>
          <w:tcPr>
            <w:tcW w:w="320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26,01</w:t>
            </w:r>
          </w:p>
        </w:tc>
      </w:tr>
      <w:tr w:rsidR="00AD71C2">
        <w:trPr>
          <w:trHeight w:val="538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071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202"/>
              <w:rPr>
                <w:sz w:val="15"/>
              </w:rPr>
            </w:pPr>
            <w:r>
              <w:rPr>
                <w:sz w:val="15"/>
              </w:rPr>
              <w:t>Medicinski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proizvodi,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pribor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D71C2" w:rsidRDefault="00AD71C2">
      <w:pPr>
        <w:rPr>
          <w:rFonts w:ascii="Times New Roman"/>
          <w:sz w:val="14"/>
        </w:rPr>
        <w:sectPr w:rsidR="00AD71C2">
          <w:headerReference w:type="default" r:id="rId35"/>
          <w:footerReference w:type="default" r:id="rId36"/>
          <w:pgSz w:w="16840" w:h="11910" w:orient="landscape"/>
          <w:pgMar w:top="600" w:right="960" w:bottom="540" w:left="320" w:header="0" w:footer="35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531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076</w:t>
            </w:r>
          </w:p>
        </w:tc>
        <w:tc>
          <w:tcPr>
            <w:tcW w:w="5554" w:type="dxa"/>
            <w:tcBorders>
              <w:top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6"/>
              <w:ind w:left="202"/>
              <w:rPr>
                <w:sz w:val="15"/>
              </w:rPr>
            </w:pPr>
            <w:r>
              <w:rPr>
                <w:sz w:val="15"/>
              </w:rPr>
              <w:t>Poslovi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usluge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zdravstva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koji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nisu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drugdje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svrstani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798.172,97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2.854.000,00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2.854.000,00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768.354,73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left="405"/>
              <w:rPr>
                <w:sz w:val="15"/>
              </w:rPr>
            </w:pPr>
            <w:r>
              <w:rPr>
                <w:sz w:val="15"/>
              </w:rPr>
              <w:t>87.69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3"/>
              <w:ind w:left="427"/>
              <w:rPr>
                <w:sz w:val="15"/>
              </w:rPr>
            </w:pPr>
            <w:r>
              <w:rPr>
                <w:sz w:val="15"/>
              </w:rPr>
              <w:t>26,92</w:t>
            </w:r>
          </w:p>
        </w:tc>
      </w:tr>
      <w:tr w:rsidR="00AD71C2">
        <w:trPr>
          <w:trHeight w:val="406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554" w:type="dxa"/>
            <w:vMerge w:val="restart"/>
          </w:tcPr>
          <w:p w:rsidR="00AD71C2" w:rsidRDefault="003A5F0B">
            <w:pPr>
              <w:pStyle w:val="TableParagraph"/>
              <w:spacing w:before="53"/>
              <w:ind w:left="97"/>
              <w:rPr>
                <w:sz w:val="15"/>
              </w:rPr>
            </w:pPr>
            <w:r>
              <w:rPr>
                <w:sz w:val="15"/>
              </w:rPr>
              <w:t>Rekreacija,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kultura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religija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535" w:lineRule="auto"/>
              <w:ind w:left="202" w:right="3410"/>
              <w:rPr>
                <w:sz w:val="15"/>
              </w:rPr>
            </w:pPr>
            <w:r>
              <w:rPr>
                <w:sz w:val="15"/>
              </w:rPr>
              <w:t>Službe rekreacije i sporta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Službe kulture</w:t>
            </w:r>
          </w:p>
          <w:p w:rsidR="00AD71C2" w:rsidRDefault="003A5F0B">
            <w:pPr>
              <w:pStyle w:val="TableParagraph"/>
              <w:spacing w:before="58"/>
              <w:ind w:left="97"/>
              <w:rPr>
                <w:sz w:val="15"/>
              </w:rPr>
            </w:pPr>
            <w:r>
              <w:rPr>
                <w:sz w:val="15"/>
              </w:rPr>
              <w:t>Obrazovanje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532" w:lineRule="auto"/>
              <w:ind w:left="202" w:right="2709"/>
              <w:rPr>
                <w:sz w:val="15"/>
              </w:rPr>
            </w:pPr>
            <w:r>
              <w:rPr>
                <w:sz w:val="15"/>
              </w:rPr>
              <w:t>Predškolsko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osnovno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Srednjoškolsko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Visoka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naobrazba</w:t>
            </w:r>
          </w:p>
          <w:p w:rsidR="00AD71C2" w:rsidRDefault="003A5F0B">
            <w:pPr>
              <w:pStyle w:val="TableParagraph"/>
              <w:spacing w:before="66"/>
              <w:ind w:left="97"/>
              <w:rPr>
                <w:sz w:val="15"/>
              </w:rPr>
            </w:pPr>
            <w:r>
              <w:rPr>
                <w:sz w:val="15"/>
              </w:rPr>
              <w:t>Socijalna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zaštita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82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6.463.131,15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82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23.012.500,00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8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23.012.500,00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82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7.807.495,10</w:t>
            </w:r>
          </w:p>
        </w:tc>
        <w:tc>
          <w:tcPr>
            <w:tcW w:w="252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99"/>
              <w:ind w:left="67"/>
              <w:rPr>
                <w:sz w:val="15"/>
              </w:rPr>
            </w:pPr>
            <w:r>
              <w:rPr>
                <w:sz w:val="15"/>
              </w:rPr>
              <w:t>120.79</w:t>
            </w:r>
          </w:p>
        </w:tc>
        <w:tc>
          <w:tcPr>
            <w:tcW w:w="320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33,93</w:t>
            </w:r>
          </w:p>
        </w:tc>
      </w:tr>
      <w:tr w:rsidR="00AD71C2">
        <w:trPr>
          <w:trHeight w:val="426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2.549.988,46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10.640.000,00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10.640.000,00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3.624.273,50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26"/>
              <w:ind w:left="67"/>
              <w:rPr>
                <w:sz w:val="15"/>
              </w:rPr>
            </w:pPr>
            <w:r>
              <w:rPr>
                <w:sz w:val="15"/>
              </w:rPr>
              <w:t>142.11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34,06</w:t>
            </w:r>
          </w:p>
        </w:tc>
      </w:tr>
      <w:tr w:rsidR="00AD71C2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3.913.142,69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12.372.500,00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12.372.500,00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4.183.221,60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106.90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33,81</w:t>
            </w:r>
          </w:p>
        </w:tc>
      </w:tr>
      <w:tr w:rsidR="00AD71C2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59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9.602.316,30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5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87.660.152,00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5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87.660.152,00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11.818.022,27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123.98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13,48</w:t>
            </w:r>
          </w:p>
        </w:tc>
      </w:tr>
      <w:tr w:rsidR="00AD71C2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8.888.516,30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25.520.152,00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25.520.152,00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10.820.022,27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26"/>
              <w:ind w:left="67"/>
              <w:rPr>
                <w:sz w:val="15"/>
              </w:rPr>
            </w:pPr>
            <w:r>
              <w:rPr>
                <w:sz w:val="15"/>
              </w:rPr>
              <w:t>122.70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42,40</w:t>
            </w:r>
          </w:p>
        </w:tc>
      </w:tr>
      <w:tr w:rsidR="00AD71C2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60.000.000,00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60.000.000,00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66.700,00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0,11</w:t>
            </w:r>
          </w:p>
        </w:tc>
      </w:tr>
      <w:tr w:rsidR="00AD71C2">
        <w:trPr>
          <w:trHeight w:val="442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094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713.800,00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2.140.000,00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2.140.000,00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931.300,00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05"/>
              <w:ind w:left="67"/>
              <w:rPr>
                <w:sz w:val="15"/>
              </w:rPr>
            </w:pPr>
            <w:r>
              <w:rPr>
                <w:sz w:val="15"/>
              </w:rPr>
              <w:t>130.47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43,52</w:t>
            </w:r>
          </w:p>
        </w:tc>
      </w:tr>
      <w:tr w:rsidR="00AD71C2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8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57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2.299.021,95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57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8.768.000,00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5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8.768.000,00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7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4.556.112,48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198.18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51,96</w:t>
            </w:r>
          </w:p>
        </w:tc>
      </w:tr>
      <w:tr w:rsidR="00AD71C2">
        <w:trPr>
          <w:trHeight w:val="412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1"/>
              <w:ind w:left="202"/>
              <w:rPr>
                <w:sz w:val="15"/>
              </w:rPr>
            </w:pPr>
            <w:r>
              <w:rPr>
                <w:sz w:val="15"/>
              </w:rPr>
              <w:t>Obitelj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 djeca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1.894.811,62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7.928.000,00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7.928.000,00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4.251.229,08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309"/>
              <w:rPr>
                <w:sz w:val="15"/>
              </w:rPr>
            </w:pPr>
            <w:r>
              <w:rPr>
                <w:sz w:val="15"/>
              </w:rPr>
              <w:t>216.04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left="427"/>
              <w:rPr>
                <w:sz w:val="15"/>
              </w:rPr>
            </w:pPr>
            <w:r>
              <w:rPr>
                <w:sz w:val="15"/>
              </w:rPr>
              <w:t>53,62</w:t>
            </w:r>
          </w:p>
        </w:tc>
      </w:tr>
      <w:tr w:rsidR="00AD71C2">
        <w:trPr>
          <w:trHeight w:val="4974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1"/>
              <w:ind w:left="202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331.225,79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840.000,00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304.883,40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405"/>
              <w:rPr>
                <w:sz w:val="15"/>
              </w:rPr>
            </w:pPr>
            <w:r>
              <w:rPr>
                <w:sz w:val="15"/>
              </w:rPr>
              <w:t>92.05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0"/>
              <w:ind w:left="427"/>
              <w:rPr>
                <w:sz w:val="15"/>
              </w:rPr>
            </w:pPr>
            <w:r>
              <w:rPr>
                <w:sz w:val="15"/>
              </w:rPr>
              <w:t>36,30</w:t>
            </w: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group id="_x0000_s1921" style="position:absolute;margin-left:26.9pt;margin-top:113.9pt;width:743.4pt;height:176.35pt;z-index:-43826688;mso-position-horizontal-relative:page;mso-position-vertical-relative:page" coordorigin="538,2278" coordsize="14868,3527">
            <v:shape id="_x0000_s1925" style="position:absolute;left:6513;top:2698;width:7794;height:2687" coordorigin="6513,2698" coordsize="7794,2687" o:spt="100" adj="0,,0" path="m6513,4047r,1337m6513,2698r,929m8254,2698r,929m9950,2698r,929m11757,2698r,929m13377,2698r,929m14307,2698r,929e" filled="f" strokeweight="1pt">
              <v:stroke joinstyle="round"/>
              <v:formulas/>
              <v:path arrowok="t" o:connecttype="segments"/>
            </v:shape>
            <v:rect id="_x0000_s1924" style="position:absolute;left:537;top:2278;width:14868;height:420" fillcolor="#cdcdcd" stroked="f"/>
            <v:shape id="_x0000_s1923" style="position:absolute;left:8254;top:4047;width:6053;height:1337" coordorigin="8254,4047" coordsize="6053,1337" o:spt="100" adj="0,,0" path="m8254,4047r,1337m9950,4047r,1337m11757,4047r,1337m13377,4047r,1337m14307,4047r,1337e" filled="f" strokeweight="1pt">
              <v:stroke joinstyle="round"/>
              <v:formulas/>
              <v:path arrowok="t" o:connecttype="segments"/>
            </v:shape>
            <v:shape id="_x0000_s1922" style="position:absolute;left:537;top:3627;width:14868;height:2178" coordorigin="538,3627" coordsize="14868,2178" o:spt="100" adj="0,,0" path="m15406,5384r-14868,l538,5805r14868,l15406,5384xm15406,3627r-14868,l538,4047r14868,l15406,3627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37"/>
          <w:footerReference w:type="default" r:id="rId38"/>
          <w:pgSz w:w="16840" w:h="11910" w:orient="landscape"/>
          <w:pgMar w:top="800" w:right="960" w:bottom="540" w:left="320" w:header="0" w:footer="35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 w:rsidR="00AD71C2">
        <w:trPr>
          <w:trHeight w:val="58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lastRenderedPageBreak/>
              <w:t>BROJČANA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47" w:right="439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724" w:right="347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4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8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439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IZVORI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30.809.187,67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3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68.699.070,00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33.551.800,44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3"/>
              <w:ind w:left="280"/>
              <w:rPr>
                <w:sz w:val="15"/>
              </w:rPr>
            </w:pPr>
            <w:r>
              <w:rPr>
                <w:sz w:val="15"/>
              </w:rPr>
              <w:t>108,91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424"/>
              <w:rPr>
                <w:sz w:val="15"/>
              </w:rPr>
            </w:pPr>
            <w:r>
              <w:rPr>
                <w:sz w:val="15"/>
              </w:rPr>
              <w:t>48,84</w:t>
            </w:r>
          </w:p>
        </w:tc>
      </w:tr>
      <w:tr w:rsidR="00AD71C2">
        <w:trPr>
          <w:trHeight w:val="406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1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554" w:type="dxa"/>
            <w:vMerge w:val="restart"/>
          </w:tcPr>
          <w:p w:rsidR="00AD71C2" w:rsidRDefault="003A5F0B">
            <w:pPr>
              <w:pStyle w:val="TableParagraph"/>
              <w:spacing w:before="53"/>
              <w:ind w:left="97"/>
              <w:rPr>
                <w:sz w:val="15"/>
              </w:rPr>
            </w:pPr>
            <w:r>
              <w:rPr>
                <w:sz w:val="15"/>
              </w:rPr>
              <w:t>Javni red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 sigurnost</w:t>
            </w:r>
          </w:p>
          <w:p w:rsidR="00AD71C2" w:rsidRDefault="00AD71C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D71C2" w:rsidRDefault="003A5F0B">
            <w:pPr>
              <w:pStyle w:val="TableParagraph"/>
              <w:spacing w:line="616" w:lineRule="auto"/>
              <w:ind w:left="97" w:right="3219" w:firstLine="105"/>
              <w:rPr>
                <w:sz w:val="15"/>
              </w:rPr>
            </w:pPr>
            <w:r>
              <w:rPr>
                <w:sz w:val="15"/>
              </w:rPr>
              <w:t>Usluge protupožarne zaštite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Rekreacija,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kultura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religija</w:t>
            </w:r>
          </w:p>
          <w:p w:rsidR="00AD71C2" w:rsidRDefault="003A5F0B">
            <w:pPr>
              <w:pStyle w:val="TableParagraph"/>
              <w:spacing w:before="9" w:line="532" w:lineRule="auto"/>
              <w:ind w:left="202" w:right="3410"/>
              <w:rPr>
                <w:sz w:val="15"/>
              </w:rPr>
            </w:pPr>
            <w:r>
              <w:rPr>
                <w:sz w:val="15"/>
              </w:rPr>
              <w:t>Službe rekreacije i sporta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Službe kulture</w:t>
            </w:r>
          </w:p>
          <w:p w:rsidR="00AD71C2" w:rsidRDefault="003A5F0B">
            <w:pPr>
              <w:pStyle w:val="TableParagraph"/>
              <w:spacing w:before="64"/>
              <w:ind w:left="97"/>
              <w:rPr>
                <w:sz w:val="15"/>
              </w:rPr>
            </w:pPr>
            <w:r>
              <w:rPr>
                <w:sz w:val="15"/>
              </w:rPr>
              <w:t>Obrazovanje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84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417.408,00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84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8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8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16.534,00</w:t>
            </w:r>
          </w:p>
        </w:tc>
        <w:tc>
          <w:tcPr>
            <w:tcW w:w="252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99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3.96</w:t>
            </w:r>
          </w:p>
        </w:tc>
        <w:tc>
          <w:tcPr>
            <w:tcW w:w="320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2,36</w:t>
            </w:r>
          </w:p>
        </w:tc>
      </w:tr>
      <w:tr w:rsidR="00AD71C2">
        <w:trPr>
          <w:trHeight w:val="465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032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417.408,00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16.534,00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26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3.96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2,36</w:t>
            </w:r>
          </w:p>
        </w:tc>
      </w:tr>
      <w:tr w:rsidR="00AD71C2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58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4.769.053,36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58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9.810.466,00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5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9.810.466,00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8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4.789.168,00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100.47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48,82</w:t>
            </w:r>
          </w:p>
        </w:tc>
      </w:tr>
      <w:tr w:rsidR="00AD71C2">
        <w:trPr>
          <w:trHeight w:val="427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3.882.615,00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7.706.032,00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7.706.032,00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3.807.552,00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2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98.07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49,41</w:t>
            </w:r>
          </w:p>
        </w:tc>
      </w:tr>
      <w:tr w:rsidR="00AD71C2">
        <w:trPr>
          <w:trHeight w:val="442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886.438,36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2.104.434,00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2.104.434,00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981.616,00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3A5F0B">
            <w:pPr>
              <w:pStyle w:val="TableParagraph"/>
              <w:spacing w:before="105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111.00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46,65</w:t>
            </w:r>
          </w:p>
        </w:tc>
      </w:tr>
      <w:tr w:rsidR="00AD71C2">
        <w:trPr>
          <w:trHeight w:val="494"/>
        </w:trPr>
        <w:tc>
          <w:tcPr>
            <w:tcW w:w="527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28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156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25.622.726,31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156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58.188.604,00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15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58.188.604,00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15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28.746.098,44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112.19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49,40</w:t>
            </w:r>
          </w:p>
        </w:tc>
      </w:tr>
      <w:tr w:rsidR="00AD71C2">
        <w:trPr>
          <w:trHeight w:val="628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091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1"/>
              <w:ind w:left="202"/>
              <w:rPr>
                <w:sz w:val="15"/>
              </w:rPr>
            </w:pPr>
            <w:r>
              <w:rPr>
                <w:sz w:val="15"/>
              </w:rPr>
              <w:t>Predškolsko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osnovno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obrazovanje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25.622.726,31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58.188.604,00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6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58.188.604,00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28.746.098,44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309"/>
              <w:rPr>
                <w:sz w:val="15"/>
              </w:rPr>
            </w:pPr>
            <w:r>
              <w:rPr>
                <w:sz w:val="15"/>
              </w:rPr>
              <w:t>112.19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left="427"/>
              <w:rPr>
                <w:sz w:val="15"/>
              </w:rPr>
            </w:pPr>
            <w:r>
              <w:rPr>
                <w:sz w:val="15"/>
              </w:rPr>
              <w:t>49,40</w:t>
            </w: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group id="_x0000_s1916" style="position:absolute;margin-left:26.9pt;margin-top:109.35pt;width:743.4pt;height:135.9pt;z-index:-43826176;mso-position-horizontal-relative:page;mso-position-vertical-relative:page" coordorigin="538,2187" coordsize="14868,2718">
            <v:shape id="_x0000_s1920" style="position:absolute;left:6513;top:2606;width:7794;height:1878" coordorigin="6513,2607" coordsize="7794,1878" o:spt="100" adj="0,,0" path="m6513,3553r,931m6513,2607r,526m8254,2607r,526m9950,2607r,526m11757,2607r,526m13377,2607r,526m14307,2607r,526e" filled="f" strokeweight="1pt">
              <v:stroke joinstyle="round"/>
              <v:formulas/>
              <v:path arrowok="t" o:connecttype="segments"/>
            </v:shape>
            <v:rect id="_x0000_s1919" style="position:absolute;left:537;top:2186;width:14868;height:420" fillcolor="#cdcdcd" stroked="f"/>
            <v:shape id="_x0000_s1918" style="position:absolute;left:8254;top:3553;width:6053;height:932" coordorigin="8254,3553" coordsize="6053,932" o:spt="100" adj="0,,0" path="m8254,3553r,931m9950,3553r,931m11757,3553r,931m13377,3553r,931m14307,3553r,931e" filled="f" strokeweight="1pt">
              <v:stroke joinstyle="round"/>
              <v:formulas/>
              <v:path arrowok="t" o:connecttype="segments"/>
            </v:shape>
            <v:shape id="_x0000_s1917" style="position:absolute;left:537;top:3132;width:14868;height:1772" coordorigin="538,3133" coordsize="14868,1772" o:spt="100" adj="0,,0" path="m15406,4484r-14868,l538,4904r14868,l15406,4484xm15406,3133r-14868,l538,3553r14868,l15406,3133x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39"/>
          <w:footerReference w:type="default" r:id="rId40"/>
          <w:pgSz w:w="16840" w:h="11910" w:orient="landscape"/>
          <w:pgMar w:top="800" w:right="960" w:bottom="540" w:left="320" w:header="0" w:footer="350" w:gutter="0"/>
          <w:cols w:space="720"/>
        </w:sectPr>
      </w:pPr>
    </w:p>
    <w:p w:rsidR="00AD71C2" w:rsidRDefault="003A5F0B">
      <w:pPr>
        <w:pStyle w:val="Naslov1"/>
        <w:numPr>
          <w:ilvl w:val="2"/>
          <w:numId w:val="20"/>
        </w:numPr>
        <w:tabs>
          <w:tab w:val="left" w:pos="6400"/>
        </w:tabs>
        <w:spacing w:before="65" w:line="326" w:lineRule="exact"/>
        <w:ind w:left="6399" w:hanging="340"/>
        <w:jc w:val="left"/>
      </w:pPr>
      <w:r>
        <w:lastRenderedPageBreak/>
        <w:t>RAČUN</w:t>
      </w:r>
      <w:r>
        <w:rPr>
          <w:spacing w:val="-4"/>
        </w:rPr>
        <w:t xml:space="preserve"> </w:t>
      </w:r>
      <w:r>
        <w:t>FINANCIRANJA</w:t>
      </w:r>
    </w:p>
    <w:p w:rsidR="00AD71C2" w:rsidRDefault="003A5F0B">
      <w:pPr>
        <w:spacing w:line="211" w:lineRule="exact"/>
        <w:ind w:left="5190" w:right="5111"/>
        <w:jc w:val="center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RAZDOBLJE:  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1.1.2021</w:t>
      </w:r>
      <w:r>
        <w:rPr>
          <w:rFonts w:ascii="Times New Roman"/>
          <w:b/>
          <w:sz w:val="19"/>
        </w:rPr>
        <w:t>.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30.6.2021.  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GODINE</w:t>
      </w: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spacing w:before="3"/>
        <w:rPr>
          <w:b/>
          <w:sz w:val="22"/>
        </w:rPr>
      </w:pPr>
    </w:p>
    <w:p w:rsidR="00AD71C2" w:rsidRDefault="00AD71C2">
      <w:pPr>
        <w:sectPr w:rsidR="00AD71C2">
          <w:headerReference w:type="default" r:id="rId41"/>
          <w:footerReference w:type="default" r:id="rId42"/>
          <w:pgSz w:w="16840" w:h="11910" w:orient="landscape"/>
          <w:pgMar w:top="560" w:right="960" w:bottom="580" w:left="320" w:header="0" w:footer="399" w:gutter="0"/>
          <w:pgNumType w:start="1"/>
          <w:cols w:space="720"/>
        </w:sectPr>
      </w:pPr>
    </w:p>
    <w:p w:rsidR="00AD71C2" w:rsidRDefault="003A5F0B">
      <w:pPr>
        <w:spacing w:before="118"/>
        <w:ind w:left="1715"/>
        <w:rPr>
          <w:sz w:val="15"/>
        </w:rPr>
      </w:pPr>
      <w:r>
        <w:lastRenderedPageBreak/>
        <w:pict>
          <v:group id="_x0000_s1892" style="position:absolute;left:0;text-align:left;margin-left:21.1pt;margin-top:.6pt;width:748.5pt;height:476pt;z-index:-43825664;mso-position-horizontal-relative:page" coordorigin="422,12" coordsize="14970,9520">
            <v:rect id="_x0000_s1915" style="position:absolute;left:432;top:26;width:14950;height:9495" filled="f" strokeweight="1pt"/>
            <v:shape id="_x0000_s1914" style="position:absolute;left:462;top:11;width:14926;height:9511" coordorigin="462,12" coordsize="14926,9511" o:spt="100" adj="0,,0" path="m462,957r14926,m6513,9194r,329m6513,8474r,91m6513,7725r,60m6513,6628r,526m6513,5907r,92m6513,5159r,60m6503,4580r20,m6513,3553r,600m6513,2833r,91m6513,2084r,60m6503,1505r20,m6513,27r,1051m8254,9194r,329m8254,8474r,91m8254,7725r,60m8254,6628r,526m8254,5907r,92m8254,5159r,60m8244,4580r20,m8254,3553r,600m8254,2833r,91m8254,2084r,60m8244,1505r20,m8254,42r,1036m9950,9194r,329m9950,8474r,91m9950,7725r,60m9950,6628r,526m9950,5907r,92m9950,5159r,60m9940,4580r20,m9950,3553r,600m9950,2833r,91m9950,2084r,60m9940,1505r20,m9950,27r,1051m11757,9194r,329m11757,8474r,91m11757,7725r,60m11757,6628r,526m11757,5907r,92m11757,5159r,60m11747,4580r20,m11757,3553r,600m11757,2833r,91m11757,2084r,60m11747,1505r20,m11757,27r,1051m13377,9194r,329m13377,8474r,91m13377,7725r,60m13377,6628r,526m13377,5907r,92m13377,5159r,60m13367,4580r20,m13377,3553r,600m13377,2833r,91m13377,2084r,60m13367,1505r20,m13377,12r,1066m14307,9194r,329m14307,8474r,91m14307,7725r,60m14307,6628r,526m14307,5907r,92m14307,5159r,60m14297,4580r20,m14307,3553r,600m14307,2833r,91m14307,2084r,60m14297,1505r20,m14307,42r,1036m462,627r14911,e" filled="f" strokeweight="1pt">
              <v:stroke joinstyle="round"/>
              <v:formulas/>
              <v:path arrowok="t" o:connecttype="segments"/>
            </v:shape>
            <v:rect id="_x0000_s1913" style="position:absolute;left:537;top:1077;width:14823;height:420" fillcolor="#cdcdcd" stroked="f"/>
            <v:rect id="_x0000_s1912" style="position:absolute;left:506;top:1512;width:14868;height:572" fillcolor="#dbdbdb" stroked="f"/>
            <v:rect id="_x0000_s1911" style="position:absolute;left:506;top:2143;width:14868;height:689" fillcolor="#d5d5d5" stroked="f"/>
            <v:rect id="_x0000_s1910" style="position:absolute;left:506;top:2923;width:14854;height:629" fillcolor="#dbdbdb" stroked="f"/>
            <v:rect id="_x0000_s1909" style="position:absolute;left:537;top:4153;width:14823;height:420" fillcolor="#cdcdcd" stroked="f"/>
            <v:rect id="_x0000_s1908" style="position:absolute;left:506;top:4587;width:14868;height:572" fillcolor="#dbdbdb" stroked="f"/>
            <v:rect id="_x0000_s1907" style="position:absolute;left:506;top:5218;width:14868;height:689" fillcolor="#d5d5d5" stroked="f"/>
            <v:shape id="_x0000_s1906" style="position:absolute;left:506;top:5998;width:14868;height:1727" coordorigin="506,5999" coordsize="14868,1727" o:spt="100" adj="0,,0" path="m15360,5999r-14854,l506,6628r14854,l15360,5999xm15374,7154r-14868,l506,7725r14868,l15374,7154xe" fillcolor="#dbdbdb" stroked="f">
              <v:stroke joinstyle="round"/>
              <v:formulas/>
              <v:path arrowok="t" o:connecttype="segments"/>
            </v:shape>
            <v:rect id="_x0000_s1905" style="position:absolute;left:506;top:7784;width:14868;height:690" fillcolor="#d5d5d5" stroked="f"/>
            <v:rect id="_x0000_s1904" style="position:absolute;left:506;top:8565;width:14854;height:629" fillcolor="#dbdbdb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03" type="#_x0000_t202" style="position:absolute;left:566;top:5263;width:3963;height:231" filled="f" stroked="f">
              <v:textbox inset="0,0,0,0">
                <w:txbxContent>
                  <w:p w:rsidR="00AD71C2" w:rsidRDefault="003A5F0B">
                    <w:pPr>
                      <w:spacing w:line="230" w:lineRule="exact"/>
                      <w:rPr>
                        <w:sz w:val="19"/>
                      </w:rPr>
                    </w:pPr>
                    <w:r>
                      <w:rPr>
                        <w:position w:val="1"/>
                        <w:sz w:val="17"/>
                      </w:rPr>
                      <w:t>518</w:t>
                    </w:r>
                    <w:r>
                      <w:rPr>
                        <w:spacing w:val="34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z w:val="19"/>
                      </w:rPr>
                      <w:t>Izdaci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za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depozite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jamčevne pologe</w:t>
                    </w:r>
                  </w:p>
                </w:txbxContent>
              </v:textbox>
            </v:shape>
            <v:shape id="_x0000_s1902" type="#_x0000_t202" style="position:absolute;left:7803;top:5327;width:390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0,00</w:t>
                    </w:r>
                  </w:p>
                </w:txbxContent>
              </v:textbox>
            </v:shape>
            <v:shape id="_x0000_s1901" type="#_x0000_t202" style="position:absolute;left:8965;top:5327;width:971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150.000,00</w:t>
                    </w:r>
                  </w:p>
                </w:txbxContent>
              </v:textbox>
            </v:shape>
            <v:shape id="_x0000_s1900" type="#_x0000_t202" style="position:absolute;left:10748;top:5327;width:971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150.000,00</w:t>
                    </w:r>
                  </w:p>
                </w:txbxContent>
              </v:textbox>
            </v:shape>
            <v:shape id="_x0000_s1899" type="#_x0000_t202" style="position:absolute;left:12386;top:5342;width:971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150.000,00</w:t>
                    </w:r>
                  </w:p>
                </w:txbxContent>
              </v:textbox>
            </v:shape>
            <v:shape id="_x0000_s1898" type="#_x0000_t202" style="position:absolute;left:566;top:8624;width:452;height:208" filled="f" stroked="f">
              <v:textbox inset="0,0,0,0">
                <w:txbxContent>
                  <w:p w:rsidR="00AD71C2" w:rsidRDefault="003A5F0B">
                    <w:pPr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5341</w:t>
                    </w:r>
                  </w:p>
                </w:txbxContent>
              </v:textbox>
            </v:shape>
            <v:shape id="_x0000_s1897" type="#_x0000_t202" style="position:absolute;left:1166;top:8626;width:4411;height:457" filled="f" stroked="f">
              <v:textbox inset="0,0,0,0">
                <w:txbxContent>
                  <w:p w:rsidR="00AD71C2" w:rsidRDefault="003A5F0B">
                    <w:pPr>
                      <w:spacing w:before="3" w:line="235" w:lineRule="auto"/>
                      <w:ind w:right="12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Dionice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i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udjeli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u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glavnici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tuzemnih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trgovačkih</w:t>
                    </w:r>
                    <w:r>
                      <w:rPr>
                        <w:spacing w:val="-6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društava izvan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javnog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sektora</w:t>
                    </w:r>
                  </w:p>
                </w:txbxContent>
              </v:textbox>
            </v:shape>
            <v:shape id="_x0000_s1896" type="#_x0000_t202" style="position:absolute;left:7803;top:8643;width:390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0,00</w:t>
                    </w:r>
                  </w:p>
                </w:txbxContent>
              </v:textbox>
            </v:shape>
            <v:shape id="_x0000_s1895" type="#_x0000_t202" style="position:absolute;left:8965;top:8643;width:971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100.000,00</w:t>
                    </w:r>
                  </w:p>
                </w:txbxContent>
              </v:textbox>
            </v:shape>
            <v:shape id="_x0000_s1894" type="#_x0000_t202" style="position:absolute;left:10748;top:8643;width:971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100.000,00</w:t>
                    </w:r>
                  </w:p>
                </w:txbxContent>
              </v:textbox>
            </v:shape>
            <v:shape id="_x0000_s1893" type="#_x0000_t202" style="position:absolute;left:12964;top:8657;width:390;height:212" filled="f" stroked="f">
              <v:textbox inset="0,0,0,0">
                <w:txbxContent>
                  <w:p w:rsidR="00AD71C2" w:rsidRDefault="003A5F0B">
                    <w:pPr>
                      <w:spacing w:line="212" w:lineRule="exact"/>
                      <w:rPr>
                        <w:rFonts w:ascii="Microsoft Sans Serif"/>
                        <w:sz w:val="19"/>
                      </w:rPr>
                    </w:pPr>
                    <w:r>
                      <w:rPr>
                        <w:rFonts w:ascii="Microsoft Sans Serif"/>
                        <w:sz w:val="19"/>
                      </w:rPr>
                      <w:t>0,00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5"/>
        </w:rPr>
        <w:t>BROJČANA</w:t>
      </w:r>
      <w:r>
        <w:rPr>
          <w:spacing w:val="-4"/>
          <w:sz w:val="15"/>
        </w:rPr>
        <w:t xml:space="preserve"> </w:t>
      </w:r>
      <w:r>
        <w:rPr>
          <w:sz w:val="15"/>
        </w:rPr>
        <w:t>OZNAKA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NAZIV</w:t>
      </w:r>
    </w:p>
    <w:p w:rsidR="00AD71C2" w:rsidRDefault="003A5F0B">
      <w:pPr>
        <w:spacing w:before="108"/>
        <w:jc w:val="right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AD71C2" w:rsidRDefault="003A5F0B">
      <w:pPr>
        <w:spacing w:before="101"/>
        <w:ind w:left="695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IZVORNI</w:t>
      </w:r>
      <w:r>
        <w:rPr>
          <w:spacing w:val="-9"/>
          <w:sz w:val="15"/>
        </w:rPr>
        <w:t xml:space="preserve"> </w:t>
      </w:r>
      <w:r>
        <w:rPr>
          <w:sz w:val="15"/>
        </w:rPr>
        <w:t>PLAN</w:t>
      </w:r>
    </w:p>
    <w:p w:rsidR="00AD71C2" w:rsidRDefault="003A5F0B">
      <w:pPr>
        <w:spacing w:before="101"/>
        <w:ind w:left="696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TEKUĆI</w:t>
      </w:r>
      <w:r>
        <w:rPr>
          <w:spacing w:val="-11"/>
          <w:sz w:val="15"/>
        </w:rPr>
        <w:t xml:space="preserve"> </w:t>
      </w:r>
      <w:r>
        <w:rPr>
          <w:sz w:val="15"/>
        </w:rPr>
        <w:t>PLAN</w:t>
      </w:r>
    </w:p>
    <w:p w:rsidR="00AD71C2" w:rsidRDefault="003A5F0B">
      <w:pPr>
        <w:spacing w:before="108"/>
        <w:ind w:left="723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AD71C2" w:rsidRDefault="003A5F0B">
      <w:pPr>
        <w:pStyle w:val="Tijeloteksta"/>
        <w:spacing w:before="7"/>
        <w:rPr>
          <w:sz w:val="15"/>
        </w:rPr>
      </w:pPr>
      <w:r>
        <w:br w:type="column"/>
      </w:r>
    </w:p>
    <w:p w:rsidR="00AD71C2" w:rsidRDefault="003A5F0B">
      <w:pPr>
        <w:spacing w:before="1"/>
        <w:ind w:left="546"/>
        <w:rPr>
          <w:sz w:val="15"/>
        </w:rPr>
      </w:pPr>
      <w:r>
        <w:rPr>
          <w:sz w:val="15"/>
        </w:rPr>
        <w:t>INDEX</w:t>
      </w:r>
    </w:p>
    <w:p w:rsidR="00AD71C2" w:rsidRDefault="003A5F0B">
      <w:pPr>
        <w:pStyle w:val="Tijeloteksta"/>
        <w:spacing w:before="7"/>
        <w:rPr>
          <w:sz w:val="15"/>
        </w:rPr>
      </w:pPr>
      <w:r>
        <w:br w:type="column"/>
      </w:r>
    </w:p>
    <w:p w:rsidR="00AD71C2" w:rsidRDefault="003A5F0B">
      <w:pPr>
        <w:spacing w:before="1"/>
        <w:ind w:left="533"/>
        <w:rPr>
          <w:sz w:val="15"/>
        </w:rPr>
      </w:pPr>
      <w:r>
        <w:rPr>
          <w:sz w:val="15"/>
        </w:rPr>
        <w:t>INDEX</w:t>
      </w:r>
    </w:p>
    <w:p w:rsidR="00AD71C2" w:rsidRDefault="00AD71C2">
      <w:pPr>
        <w:rPr>
          <w:sz w:val="15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3919" w:space="975"/>
            <w:col w:w="2563" w:space="40"/>
            <w:col w:w="1808" w:space="39"/>
            <w:col w:w="1710" w:space="39"/>
            <w:col w:w="1570" w:space="40"/>
            <w:col w:w="1038" w:space="40"/>
            <w:col w:w="1779"/>
          </w:cols>
        </w:sectPr>
      </w:pPr>
    </w:p>
    <w:p w:rsidR="00AD71C2" w:rsidRDefault="00AD71C2">
      <w:pPr>
        <w:pStyle w:val="Tijeloteksta"/>
        <w:spacing w:before="1"/>
        <w:rPr>
          <w:sz w:val="20"/>
        </w:rPr>
      </w:pPr>
    </w:p>
    <w:p w:rsidR="00AD71C2" w:rsidRDefault="00AD71C2">
      <w:pPr>
        <w:rPr>
          <w:sz w:val="20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spacing w:before="101"/>
        <w:ind w:left="450"/>
        <w:jc w:val="center"/>
        <w:rPr>
          <w:sz w:val="15"/>
        </w:rPr>
      </w:pPr>
      <w:r>
        <w:rPr>
          <w:sz w:val="15"/>
        </w:rPr>
        <w:lastRenderedPageBreak/>
        <w:t>1</w:t>
      </w:r>
    </w:p>
    <w:p w:rsidR="00AD71C2" w:rsidRDefault="00AD71C2">
      <w:pPr>
        <w:pStyle w:val="Tijeloteksta"/>
        <w:spacing w:before="5"/>
        <w:rPr>
          <w:sz w:val="20"/>
        </w:rPr>
      </w:pPr>
    </w:p>
    <w:p w:rsidR="00AD71C2" w:rsidRDefault="003A5F0B">
      <w:pPr>
        <w:pStyle w:val="Naslov7"/>
      </w:pPr>
      <w:r>
        <w:rPr>
          <w:sz w:val="17"/>
        </w:rPr>
        <w:t>8</w:t>
      </w:r>
      <w:r>
        <w:rPr>
          <w:spacing w:val="15"/>
          <w:sz w:val="17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zaduživanja</w:t>
      </w:r>
    </w:p>
    <w:p w:rsidR="00AD71C2" w:rsidRDefault="003A5F0B">
      <w:pPr>
        <w:pStyle w:val="Tijeloteksta"/>
        <w:rPr>
          <w:b/>
          <w:sz w:val="20"/>
        </w:rPr>
      </w:pPr>
      <w:r>
        <w:br w:type="column"/>
      </w:r>
    </w:p>
    <w:p w:rsidR="00AD71C2" w:rsidRDefault="00AD71C2">
      <w:pPr>
        <w:pStyle w:val="Tijeloteksta"/>
        <w:spacing w:before="7"/>
        <w:rPr>
          <w:b/>
          <w:sz w:val="26"/>
        </w:rPr>
      </w:pPr>
    </w:p>
    <w:p w:rsidR="00AD71C2" w:rsidRDefault="003A5F0B">
      <w:pPr>
        <w:pStyle w:val="Naslov8"/>
        <w:rPr>
          <w:rFonts w:ascii="Microsoft Sans Serif"/>
        </w:rPr>
      </w:pPr>
      <w:r>
        <w:pict>
          <v:shape id="_x0000_s1891" type="#_x0000_t202" style="position:absolute;left:0;text-align:left;margin-left:355.5pt;margin-top:-45.15pt;width:406.85pt;height:33.85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696"/>
                    <w:gridCol w:w="1807"/>
                    <w:gridCol w:w="1620"/>
                    <w:gridCol w:w="930"/>
                    <w:gridCol w:w="93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1144" w:type="dxa"/>
                      </w:tcPr>
                      <w:p w:rsidR="00AD71C2" w:rsidRDefault="003A5F0B">
                        <w:pPr>
                          <w:pStyle w:val="TableParagraph"/>
                          <w:spacing w:before="1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602" w:right="6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705" w:right="6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AD71C2" w:rsidRDefault="003A5F0B">
                        <w:pPr>
                          <w:pStyle w:val="TableParagraph"/>
                          <w:spacing w:before="11"/>
                          <w:ind w:left="592" w:right="6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869" w:type="dxa"/>
                        <w:gridSpan w:val="2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1144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left="2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righ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right="1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9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rFonts w:ascii="Microsoft Sans Serif"/>
        </w:rPr>
        <w:t>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14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185.000,00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pStyle w:val="Naslov8"/>
        <w:spacing w:before="114"/>
        <w:rPr>
          <w:rFonts w:ascii="Microsoft Sans Serif"/>
        </w:rPr>
      </w:pPr>
      <w:r>
        <w:rPr>
          <w:rFonts w:ascii="Microsoft Sans Serif"/>
        </w:rPr>
        <w:t>185.000,00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28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90.000,00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pStyle w:val="Naslov8"/>
        <w:spacing w:before="142"/>
        <w:rPr>
          <w:rFonts w:ascii="Microsoft Sans Serif"/>
        </w:rPr>
      </w:pPr>
      <w:r>
        <w:rPr>
          <w:rFonts w:ascii="Microsoft Sans Serif"/>
        </w:rPr>
        <w:t>48,65</w:t>
      </w: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161" w:space="2093"/>
            <w:col w:w="657" w:space="503"/>
            <w:col w:w="1237" w:space="545"/>
            <w:col w:w="1237" w:space="475"/>
            <w:col w:w="1132" w:space="1151"/>
            <w:col w:w="1369"/>
          </w:cols>
        </w:sectPr>
      </w:pPr>
    </w:p>
    <w:p w:rsidR="00AD71C2" w:rsidRDefault="003A5F0B">
      <w:pPr>
        <w:spacing w:before="176"/>
        <w:ind w:left="246"/>
        <w:rPr>
          <w:sz w:val="19"/>
        </w:rPr>
      </w:pPr>
      <w:r>
        <w:rPr>
          <w:position w:val="1"/>
          <w:sz w:val="17"/>
        </w:rPr>
        <w:lastRenderedPageBreak/>
        <w:t>81</w:t>
      </w:r>
      <w:r>
        <w:rPr>
          <w:spacing w:val="32"/>
          <w:position w:val="1"/>
          <w:sz w:val="17"/>
        </w:rPr>
        <w:t xml:space="preserve"> </w:t>
      </w:r>
      <w:r>
        <w:rPr>
          <w:sz w:val="19"/>
        </w:rPr>
        <w:t>Primljene</w:t>
      </w:r>
      <w:r>
        <w:rPr>
          <w:spacing w:val="-4"/>
          <w:sz w:val="19"/>
        </w:rPr>
        <w:t xml:space="preserve"> </w:t>
      </w:r>
      <w:r>
        <w:rPr>
          <w:sz w:val="19"/>
        </w:rPr>
        <w:t>otplate</w:t>
      </w:r>
      <w:r>
        <w:rPr>
          <w:spacing w:val="-6"/>
          <w:sz w:val="19"/>
        </w:rPr>
        <w:t xml:space="preserve"> </w:t>
      </w:r>
      <w:r>
        <w:rPr>
          <w:sz w:val="19"/>
        </w:rPr>
        <w:t>(povrati)</w:t>
      </w:r>
      <w:r>
        <w:rPr>
          <w:spacing w:val="-5"/>
          <w:sz w:val="19"/>
        </w:rPr>
        <w:t xml:space="preserve"> </w:t>
      </w:r>
      <w:r>
        <w:rPr>
          <w:sz w:val="19"/>
        </w:rPr>
        <w:t>glavnice</w:t>
      </w:r>
      <w:r>
        <w:rPr>
          <w:spacing w:val="-5"/>
          <w:sz w:val="19"/>
        </w:rPr>
        <w:t xml:space="preserve"> </w:t>
      </w:r>
      <w:r>
        <w:rPr>
          <w:sz w:val="19"/>
        </w:rPr>
        <w:t>danih</w:t>
      </w:r>
      <w:r>
        <w:rPr>
          <w:spacing w:val="-5"/>
          <w:sz w:val="19"/>
        </w:rPr>
        <w:t xml:space="preserve"> </w:t>
      </w:r>
      <w:r>
        <w:rPr>
          <w:sz w:val="19"/>
        </w:rPr>
        <w:t>zajmova</w:t>
      </w:r>
    </w:p>
    <w:p w:rsidR="00AD71C2" w:rsidRDefault="003A5F0B">
      <w:pPr>
        <w:pStyle w:val="Naslov8"/>
        <w:spacing w:before="160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3A5F0B">
      <w:pPr>
        <w:spacing w:before="160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AD71C2" w:rsidRDefault="003A5F0B">
      <w:pPr>
        <w:pStyle w:val="Naslov8"/>
        <w:spacing w:before="160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185.000,00</w:t>
      </w:r>
    </w:p>
    <w:p w:rsidR="00AD71C2" w:rsidRDefault="003A5F0B">
      <w:pPr>
        <w:pStyle w:val="Tijeloteksta"/>
        <w:spacing w:before="10"/>
        <w:rPr>
          <w:rFonts w:ascii="Microsoft Sans Serif"/>
        </w:rPr>
      </w:pPr>
      <w:r>
        <w:br w:type="column"/>
      </w:r>
    </w:p>
    <w:p w:rsidR="00AD71C2" w:rsidRDefault="003A5F0B">
      <w:pPr>
        <w:spacing w:before="1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90.000,00</w:t>
      </w:r>
    </w:p>
    <w:p w:rsidR="00AD71C2" w:rsidRDefault="003A5F0B">
      <w:pPr>
        <w:pStyle w:val="Tijeloteksta"/>
        <w:spacing w:before="10"/>
        <w:rPr>
          <w:rFonts w:ascii="Microsoft Sans Serif"/>
        </w:rPr>
      </w:pPr>
      <w:r>
        <w:br w:type="column"/>
      </w:r>
    </w:p>
    <w:p w:rsidR="00AD71C2" w:rsidRDefault="003A5F0B">
      <w:pPr>
        <w:pStyle w:val="Naslov8"/>
        <w:spacing w:before="1"/>
        <w:rPr>
          <w:rFonts w:ascii="Microsoft Sans Serif"/>
        </w:rPr>
      </w:pPr>
      <w:r>
        <w:rPr>
          <w:rFonts w:ascii="Microsoft Sans Serif"/>
        </w:rPr>
        <w:t>48,65</w:t>
      </w: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437" w:space="1800"/>
            <w:col w:w="657" w:space="505"/>
            <w:col w:w="1237" w:space="560"/>
            <w:col w:w="1237" w:space="475"/>
            <w:col w:w="1132" w:space="1122"/>
            <w:col w:w="1398"/>
          </w:cols>
        </w:sectPr>
      </w:pPr>
    </w:p>
    <w:p w:rsidR="00AD71C2" w:rsidRDefault="00AD71C2">
      <w:pPr>
        <w:pStyle w:val="Tijeloteksta"/>
        <w:spacing w:before="5"/>
        <w:rPr>
          <w:rFonts w:ascii="Microsoft Sans Serif"/>
          <w:sz w:val="22"/>
        </w:rPr>
      </w:pP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spacing w:before="104" w:line="235" w:lineRule="auto"/>
        <w:ind w:left="666" w:hanging="420"/>
        <w:rPr>
          <w:sz w:val="19"/>
        </w:rPr>
      </w:pPr>
      <w:r>
        <w:rPr>
          <w:sz w:val="17"/>
        </w:rPr>
        <w:lastRenderedPageBreak/>
        <w:t>812</w:t>
      </w:r>
      <w:r>
        <w:rPr>
          <w:spacing w:val="29"/>
          <w:sz w:val="17"/>
        </w:rPr>
        <w:t xml:space="preserve"> </w:t>
      </w:r>
      <w:r>
        <w:rPr>
          <w:sz w:val="19"/>
        </w:rPr>
        <w:t>Primici</w:t>
      </w:r>
      <w:r>
        <w:rPr>
          <w:spacing w:val="-7"/>
          <w:sz w:val="19"/>
        </w:rPr>
        <w:t xml:space="preserve"> </w:t>
      </w:r>
      <w:r>
        <w:rPr>
          <w:sz w:val="19"/>
        </w:rPr>
        <w:t>(povrati)</w:t>
      </w:r>
      <w:r>
        <w:rPr>
          <w:spacing w:val="-4"/>
          <w:sz w:val="19"/>
        </w:rPr>
        <w:t xml:space="preserve"> </w:t>
      </w:r>
      <w:r>
        <w:rPr>
          <w:sz w:val="19"/>
        </w:rPr>
        <w:t>glavnice</w:t>
      </w:r>
      <w:r>
        <w:rPr>
          <w:spacing w:val="-3"/>
          <w:sz w:val="19"/>
        </w:rPr>
        <w:t xml:space="preserve"> </w:t>
      </w:r>
      <w:r>
        <w:rPr>
          <w:sz w:val="19"/>
        </w:rPr>
        <w:t>zajmova</w:t>
      </w:r>
      <w:r>
        <w:rPr>
          <w:spacing w:val="-7"/>
          <w:sz w:val="19"/>
        </w:rPr>
        <w:t xml:space="preserve"> </w:t>
      </w:r>
      <w:r>
        <w:rPr>
          <w:sz w:val="19"/>
        </w:rPr>
        <w:t>danih</w:t>
      </w:r>
      <w:r>
        <w:rPr>
          <w:spacing w:val="-4"/>
          <w:sz w:val="19"/>
        </w:rPr>
        <w:t xml:space="preserve"> </w:t>
      </w:r>
      <w:r>
        <w:rPr>
          <w:sz w:val="19"/>
        </w:rPr>
        <w:t>neprofitnim</w:t>
      </w:r>
      <w:r>
        <w:rPr>
          <w:spacing w:val="-64"/>
          <w:sz w:val="19"/>
        </w:rPr>
        <w:t xml:space="preserve"> </w:t>
      </w:r>
      <w:r>
        <w:rPr>
          <w:sz w:val="19"/>
        </w:rPr>
        <w:t>organizacijama,</w:t>
      </w:r>
      <w:r>
        <w:rPr>
          <w:spacing w:val="-1"/>
          <w:sz w:val="19"/>
        </w:rPr>
        <w:t xml:space="preserve"> </w:t>
      </w:r>
      <w:r>
        <w:rPr>
          <w:sz w:val="19"/>
        </w:rPr>
        <w:t>građanima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kućanstvima</w:t>
      </w:r>
    </w:p>
    <w:p w:rsidR="00AD71C2" w:rsidRDefault="003A5F0B">
      <w:pPr>
        <w:pStyle w:val="Naslov8"/>
        <w:spacing w:before="159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3A5F0B">
      <w:pPr>
        <w:spacing w:before="159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185.000,00</w:t>
      </w:r>
    </w:p>
    <w:p w:rsidR="00AD71C2" w:rsidRDefault="003A5F0B">
      <w:pPr>
        <w:pStyle w:val="Naslov8"/>
        <w:spacing w:before="159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185.000,00</w:t>
      </w:r>
    </w:p>
    <w:p w:rsidR="00AD71C2" w:rsidRDefault="003A5F0B">
      <w:pPr>
        <w:spacing w:before="176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90.000,00</w:t>
      </w:r>
    </w:p>
    <w:p w:rsidR="00AD71C2" w:rsidRDefault="003A5F0B">
      <w:pPr>
        <w:pStyle w:val="Naslov8"/>
        <w:spacing w:before="159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48,65</w:t>
      </w: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718" w:space="1519"/>
            <w:col w:w="657" w:space="505"/>
            <w:col w:w="1237" w:space="546"/>
            <w:col w:w="1237" w:space="506"/>
            <w:col w:w="1132" w:space="1105"/>
            <w:col w:w="1398"/>
          </w:cols>
        </w:sectPr>
      </w:pPr>
    </w:p>
    <w:p w:rsidR="00AD71C2" w:rsidRDefault="00AD71C2">
      <w:pPr>
        <w:pStyle w:val="Tijeloteksta"/>
        <w:spacing w:before="1"/>
        <w:rPr>
          <w:rFonts w:ascii="Microsoft Sans Serif"/>
          <w:sz w:val="21"/>
        </w:rPr>
      </w:pPr>
    </w:p>
    <w:p w:rsidR="00AD71C2" w:rsidRDefault="00AD71C2">
      <w:pPr>
        <w:rPr>
          <w:rFonts w:ascii="Microsoft Sans Serif"/>
          <w:sz w:val="21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spacing w:before="100"/>
        <w:ind w:left="246"/>
        <w:rPr>
          <w:sz w:val="17"/>
        </w:rPr>
      </w:pPr>
      <w:r>
        <w:rPr>
          <w:sz w:val="17"/>
        </w:rPr>
        <w:lastRenderedPageBreak/>
        <w:t>8121</w:t>
      </w: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spacing w:before="165"/>
        <w:ind w:left="246"/>
        <w:rPr>
          <w:sz w:val="17"/>
        </w:rPr>
      </w:pPr>
      <w:r>
        <w:rPr>
          <w:spacing w:val="-1"/>
          <w:sz w:val="17"/>
        </w:rPr>
        <w:t>81211</w:t>
      </w:r>
    </w:p>
    <w:p w:rsidR="00AD71C2" w:rsidRDefault="003A5F0B">
      <w:pPr>
        <w:pStyle w:val="Naslov8"/>
        <w:spacing w:before="106" w:line="235" w:lineRule="auto"/>
        <w:ind w:left="19"/>
      </w:pPr>
      <w:r>
        <w:br w:type="column"/>
      </w:r>
      <w:r>
        <w:lastRenderedPageBreak/>
        <w:t>Povrat</w:t>
      </w:r>
      <w:r>
        <w:rPr>
          <w:spacing w:val="-9"/>
        </w:rPr>
        <w:t xml:space="preserve"> </w:t>
      </w:r>
      <w:r>
        <w:t>zajmova</w:t>
      </w:r>
      <w:r>
        <w:rPr>
          <w:spacing w:val="-9"/>
        </w:rPr>
        <w:t xml:space="preserve"> </w:t>
      </w:r>
      <w:r>
        <w:t>danih</w:t>
      </w:r>
      <w:r>
        <w:rPr>
          <w:spacing w:val="-8"/>
        </w:rPr>
        <w:t xml:space="preserve"> </w:t>
      </w:r>
      <w:r>
        <w:t>neprofitnim</w:t>
      </w:r>
      <w:r>
        <w:rPr>
          <w:spacing w:val="-8"/>
        </w:rPr>
        <w:t xml:space="preserve"> </w:t>
      </w:r>
      <w:r>
        <w:t>organizacijama,</w:t>
      </w:r>
      <w:r>
        <w:rPr>
          <w:spacing w:val="-63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kućanstvima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tuzemstvu</w:t>
      </w:r>
    </w:p>
    <w:p w:rsidR="00AD71C2" w:rsidRDefault="003A5F0B">
      <w:pPr>
        <w:spacing w:before="142"/>
        <w:ind w:left="245"/>
        <w:rPr>
          <w:sz w:val="17"/>
        </w:rPr>
      </w:pPr>
      <w:r>
        <w:rPr>
          <w:sz w:val="17"/>
        </w:rPr>
        <w:t>Povrat</w:t>
      </w:r>
      <w:r>
        <w:rPr>
          <w:spacing w:val="-6"/>
          <w:sz w:val="17"/>
        </w:rPr>
        <w:t xml:space="preserve"> </w:t>
      </w:r>
      <w:r>
        <w:rPr>
          <w:sz w:val="17"/>
        </w:rPr>
        <w:t>zajmova</w:t>
      </w:r>
      <w:r>
        <w:rPr>
          <w:spacing w:val="-6"/>
          <w:sz w:val="17"/>
        </w:rPr>
        <w:t xml:space="preserve"> </w:t>
      </w:r>
      <w:r>
        <w:rPr>
          <w:sz w:val="17"/>
        </w:rPr>
        <w:t>danih</w:t>
      </w:r>
      <w:r>
        <w:rPr>
          <w:spacing w:val="-6"/>
          <w:sz w:val="17"/>
        </w:rPr>
        <w:t xml:space="preserve"> </w:t>
      </w:r>
      <w:r>
        <w:rPr>
          <w:sz w:val="17"/>
        </w:rPr>
        <w:t>neprofitnim</w:t>
      </w:r>
      <w:r>
        <w:rPr>
          <w:spacing w:val="-6"/>
          <w:sz w:val="17"/>
        </w:rPr>
        <w:t xml:space="preserve"> </w:t>
      </w:r>
      <w:r>
        <w:rPr>
          <w:sz w:val="17"/>
        </w:rPr>
        <w:t>organizacijama</w:t>
      </w:r>
    </w:p>
    <w:p w:rsidR="00AD71C2" w:rsidRDefault="003A5F0B">
      <w:pPr>
        <w:pStyle w:val="Naslov8"/>
        <w:spacing w:before="115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76"/>
        <w:ind w:left="267"/>
        <w:rPr>
          <w:rFonts w:ascii="Microsoft Sans Serif"/>
          <w:sz w:val="19"/>
        </w:rPr>
      </w:pPr>
      <w:r>
        <w:rPr>
          <w:rFonts w:ascii="Microsoft Sans Serif"/>
          <w:sz w:val="19"/>
        </w:rPr>
        <w:t>0,00</w:t>
      </w:r>
    </w:p>
    <w:p w:rsidR="00AD71C2" w:rsidRDefault="003A5F0B">
      <w:pPr>
        <w:pStyle w:val="Naslov8"/>
        <w:spacing w:before="115"/>
        <w:ind w:left="248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185.000,00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rPr>
          <w:rFonts w:ascii="Microsoft Sans Serif"/>
          <w:sz w:val="18"/>
        </w:rPr>
      </w:pPr>
    </w:p>
    <w:p w:rsidR="00AD71C2" w:rsidRDefault="003A5F0B">
      <w:pPr>
        <w:spacing w:before="1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185.000,00</w:t>
      </w:r>
    </w:p>
    <w:p w:rsidR="00AD71C2" w:rsidRDefault="003A5F0B">
      <w:pPr>
        <w:pStyle w:val="Naslov8"/>
        <w:spacing w:before="115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185.000,00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76"/>
        <w:ind w:left="277"/>
        <w:rPr>
          <w:rFonts w:ascii="Microsoft Sans Serif"/>
          <w:sz w:val="19"/>
        </w:rPr>
      </w:pPr>
      <w:r>
        <w:rPr>
          <w:rFonts w:ascii="Microsoft Sans Serif"/>
          <w:sz w:val="19"/>
        </w:rPr>
        <w:t>185.000,00</w:t>
      </w:r>
    </w:p>
    <w:p w:rsidR="00AD71C2" w:rsidRDefault="003A5F0B">
      <w:pPr>
        <w:pStyle w:val="Naslov8"/>
        <w:spacing w:before="130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90.000,00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58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90.000,00</w:t>
      </w:r>
    </w:p>
    <w:p w:rsidR="00AD71C2" w:rsidRDefault="003A5F0B">
      <w:pPr>
        <w:pStyle w:val="Naslov8"/>
        <w:spacing w:before="101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48,65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spacing w:before="6"/>
        <w:rPr>
          <w:rFonts w:ascii="Microsoft Sans Serif"/>
        </w:rPr>
      </w:pPr>
    </w:p>
    <w:p w:rsidR="00AD71C2" w:rsidRDefault="003A5F0B">
      <w:pPr>
        <w:ind w:left="253"/>
        <w:rPr>
          <w:rFonts w:ascii="Microsoft Sans Serif"/>
          <w:sz w:val="19"/>
        </w:rPr>
      </w:pPr>
      <w:r>
        <w:rPr>
          <w:rFonts w:ascii="Microsoft Sans Serif"/>
          <w:sz w:val="19"/>
        </w:rPr>
        <w:t>48.65</w:t>
      </w:r>
    </w:p>
    <w:p w:rsidR="00AD71C2" w:rsidRDefault="00AD71C2">
      <w:pPr>
        <w:rPr>
          <w:rFonts w:ascii="Microsoft Sans Serif"/>
          <w:sz w:val="19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787" w:space="40"/>
            <w:col w:w="4868" w:space="1542"/>
            <w:col w:w="678" w:space="481"/>
            <w:col w:w="1240" w:space="546"/>
            <w:col w:w="1269" w:space="472"/>
            <w:col w:w="1132" w:space="1122"/>
            <w:col w:w="1383"/>
          </w:cols>
        </w:sectPr>
      </w:pPr>
    </w:p>
    <w:p w:rsidR="00AD71C2" w:rsidRDefault="00AD71C2">
      <w:pPr>
        <w:pStyle w:val="Tijeloteksta"/>
        <w:spacing w:before="4"/>
        <w:rPr>
          <w:rFonts w:ascii="Microsoft Sans Serif"/>
          <w:sz w:val="23"/>
        </w:rPr>
      </w:pPr>
    </w:p>
    <w:p w:rsidR="00AD71C2" w:rsidRDefault="00AD71C2">
      <w:pPr>
        <w:rPr>
          <w:rFonts w:ascii="Microsoft Sans Serif"/>
          <w:sz w:val="23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pStyle w:val="Naslov7"/>
        <w:spacing w:before="100"/>
      </w:pPr>
      <w:r>
        <w:rPr>
          <w:sz w:val="17"/>
        </w:rPr>
        <w:lastRenderedPageBreak/>
        <w:t>5</w:t>
      </w:r>
      <w:r>
        <w:rPr>
          <w:spacing w:val="14"/>
          <w:sz w:val="17"/>
        </w:rPr>
        <w:t xml:space="preserve"> </w:t>
      </w:r>
      <w:r>
        <w:t>Izdaci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financijsku</w:t>
      </w:r>
      <w:r>
        <w:rPr>
          <w:spacing w:val="-3"/>
        </w:rPr>
        <w:t xml:space="preserve"> </w:t>
      </w:r>
      <w:r>
        <w:t>imovinu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otplate</w:t>
      </w:r>
      <w:r>
        <w:rPr>
          <w:spacing w:val="-3"/>
        </w:rPr>
        <w:t xml:space="preserve"> </w:t>
      </w:r>
      <w:r>
        <w:t>zajmova</w:t>
      </w:r>
    </w:p>
    <w:p w:rsidR="00AD71C2" w:rsidRDefault="003A5F0B">
      <w:pPr>
        <w:pStyle w:val="Naslov8"/>
        <w:spacing w:before="135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81.182,22</w:t>
      </w:r>
    </w:p>
    <w:p w:rsidR="00AD71C2" w:rsidRDefault="003A5F0B">
      <w:pPr>
        <w:spacing w:before="13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450.000,00</w:t>
      </w:r>
    </w:p>
    <w:p w:rsidR="00AD71C2" w:rsidRDefault="003A5F0B">
      <w:pPr>
        <w:pStyle w:val="Naslov8"/>
        <w:spacing w:before="135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450.000,00</w:t>
      </w:r>
    </w:p>
    <w:p w:rsidR="00AD71C2" w:rsidRDefault="003A5F0B">
      <w:pPr>
        <w:tabs>
          <w:tab w:val="left" w:pos="1535"/>
        </w:tabs>
        <w:spacing w:before="154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position w:val="1"/>
          <w:sz w:val="19"/>
        </w:rPr>
        <w:lastRenderedPageBreak/>
        <w:t>231.182,22</w:t>
      </w:r>
      <w:r>
        <w:rPr>
          <w:rFonts w:ascii="Microsoft Sans Serif"/>
          <w:position w:val="1"/>
          <w:sz w:val="19"/>
        </w:rPr>
        <w:tab/>
      </w:r>
      <w:r>
        <w:rPr>
          <w:rFonts w:ascii="Microsoft Sans Serif"/>
          <w:sz w:val="19"/>
        </w:rPr>
        <w:t>284.77</w:t>
      </w:r>
    </w:p>
    <w:p w:rsidR="00AD71C2" w:rsidRDefault="003A5F0B">
      <w:pPr>
        <w:pStyle w:val="Naslov8"/>
        <w:spacing w:before="164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51,37</w:t>
      </w: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5510" w:space="1268"/>
            <w:col w:w="1132" w:space="504"/>
            <w:col w:w="1237" w:space="545"/>
            <w:col w:w="1237" w:space="369"/>
            <w:col w:w="2157" w:space="232"/>
            <w:col w:w="1369"/>
          </w:cols>
        </w:sectPr>
      </w:pPr>
    </w:p>
    <w:p w:rsidR="00AD71C2" w:rsidRDefault="003A5F0B">
      <w:pPr>
        <w:spacing w:before="175"/>
        <w:ind w:left="246"/>
        <w:rPr>
          <w:sz w:val="19"/>
        </w:rPr>
      </w:pPr>
      <w:r>
        <w:rPr>
          <w:position w:val="1"/>
          <w:sz w:val="17"/>
        </w:rPr>
        <w:lastRenderedPageBreak/>
        <w:t>51</w:t>
      </w:r>
      <w:r>
        <w:rPr>
          <w:spacing w:val="36"/>
          <w:position w:val="1"/>
          <w:sz w:val="17"/>
        </w:rPr>
        <w:t xml:space="preserve"> </w:t>
      </w:r>
      <w:r>
        <w:rPr>
          <w:sz w:val="19"/>
        </w:rPr>
        <w:t>Izdaci</w:t>
      </w:r>
      <w:r>
        <w:rPr>
          <w:spacing w:val="-4"/>
          <w:sz w:val="19"/>
        </w:rPr>
        <w:t xml:space="preserve"> </w:t>
      </w:r>
      <w:r>
        <w:rPr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z w:val="19"/>
        </w:rPr>
        <w:t>dane</w:t>
      </w:r>
      <w:r>
        <w:rPr>
          <w:spacing w:val="-2"/>
          <w:sz w:val="19"/>
        </w:rPr>
        <w:t xml:space="preserve"> </w:t>
      </w:r>
      <w:r>
        <w:rPr>
          <w:sz w:val="19"/>
        </w:rPr>
        <w:t>zajmove</w:t>
      </w:r>
    </w:p>
    <w:p w:rsidR="00AD71C2" w:rsidRDefault="003A5F0B">
      <w:pPr>
        <w:pStyle w:val="Naslov8"/>
        <w:spacing w:before="162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3A5F0B">
      <w:pPr>
        <w:spacing w:before="162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150.000,00</w:t>
      </w:r>
    </w:p>
    <w:p w:rsidR="00AD71C2" w:rsidRDefault="003A5F0B">
      <w:pPr>
        <w:pStyle w:val="Naslov8"/>
        <w:spacing w:before="162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150.000,00</w:t>
      </w:r>
    </w:p>
    <w:p w:rsidR="00AD71C2" w:rsidRDefault="003A5F0B">
      <w:pPr>
        <w:pStyle w:val="Tijeloteksta"/>
        <w:spacing w:before="9"/>
        <w:rPr>
          <w:rFonts w:ascii="Microsoft Sans Serif"/>
        </w:rPr>
      </w:pPr>
      <w:r>
        <w:br w:type="column"/>
      </w:r>
    </w:p>
    <w:p w:rsidR="00AD71C2" w:rsidRDefault="003A5F0B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150.000,00</w:t>
      </w:r>
    </w:p>
    <w:p w:rsidR="00AD71C2" w:rsidRDefault="00AD71C2">
      <w:pPr>
        <w:rPr>
          <w:rFonts w:ascii="Microsoft Sans Serif"/>
          <w:sz w:val="19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5" w:space="720" w:equalWidth="0">
            <w:col w:w="2845" w:space="4392"/>
            <w:col w:w="657" w:space="505"/>
            <w:col w:w="1237" w:space="560"/>
            <w:col w:w="1237" w:space="369"/>
            <w:col w:w="3758"/>
          </w:cols>
        </w:sectPr>
      </w:pP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rPr>
          <w:rFonts w:ascii="Microsoft Sans Serif"/>
          <w:sz w:val="20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AD71C2">
      <w:pPr>
        <w:pStyle w:val="Tijeloteksta"/>
        <w:spacing w:before="4"/>
        <w:rPr>
          <w:rFonts w:ascii="Microsoft Sans Serif"/>
          <w:sz w:val="21"/>
        </w:rPr>
      </w:pPr>
    </w:p>
    <w:p w:rsidR="00AD71C2" w:rsidRDefault="003A5F0B">
      <w:pPr>
        <w:spacing w:before="1"/>
        <w:ind w:left="246"/>
        <w:rPr>
          <w:sz w:val="17"/>
        </w:rPr>
      </w:pPr>
      <w:r>
        <w:rPr>
          <w:sz w:val="17"/>
        </w:rPr>
        <w:t>5181</w:t>
      </w: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spacing w:before="167"/>
        <w:ind w:left="246"/>
        <w:rPr>
          <w:sz w:val="17"/>
        </w:rPr>
      </w:pPr>
      <w:r>
        <w:rPr>
          <w:spacing w:val="-1"/>
          <w:sz w:val="17"/>
        </w:rPr>
        <w:t>51812</w:t>
      </w:r>
    </w:p>
    <w:p w:rsidR="00AD71C2" w:rsidRDefault="003A5F0B">
      <w:pPr>
        <w:pStyle w:val="Tijeloteksta"/>
        <w:spacing w:before="7"/>
        <w:rPr>
          <w:sz w:val="20"/>
        </w:rPr>
      </w:pPr>
      <w:r>
        <w:br w:type="column"/>
      </w:r>
    </w:p>
    <w:p w:rsidR="00AD71C2" w:rsidRDefault="003A5F0B">
      <w:pPr>
        <w:pStyle w:val="Naslov8"/>
        <w:spacing w:line="235" w:lineRule="auto"/>
        <w:ind w:left="19" w:right="35"/>
      </w:pPr>
      <w:r>
        <w:t>Izdaci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depozite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kreditnim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ostalim</w:t>
      </w:r>
      <w:r>
        <w:rPr>
          <w:spacing w:val="-2"/>
        </w:rPr>
        <w:t xml:space="preserve"> </w:t>
      </w:r>
      <w:r>
        <w:t>financijskim</w:t>
      </w:r>
      <w:r>
        <w:rPr>
          <w:spacing w:val="-64"/>
        </w:rPr>
        <w:t xml:space="preserve"> </w:t>
      </w:r>
      <w:r>
        <w:t>institucijama</w:t>
      </w:r>
      <w:r>
        <w:rPr>
          <w:spacing w:val="-1"/>
        </w:rPr>
        <w:t xml:space="preserve"> </w:t>
      </w:r>
      <w:r>
        <w:t>- tuzemni</w:t>
      </w:r>
    </w:p>
    <w:p w:rsidR="00AD71C2" w:rsidRDefault="003A5F0B">
      <w:pPr>
        <w:spacing w:before="142"/>
        <w:ind w:left="274"/>
        <w:rPr>
          <w:sz w:val="17"/>
        </w:rPr>
      </w:pPr>
      <w:r>
        <w:rPr>
          <w:sz w:val="17"/>
        </w:rPr>
        <w:t>Depozit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otkup</w:t>
      </w:r>
      <w:r>
        <w:rPr>
          <w:spacing w:val="-3"/>
          <w:sz w:val="17"/>
        </w:rPr>
        <w:t xml:space="preserve"> </w:t>
      </w:r>
      <w:r>
        <w:rPr>
          <w:sz w:val="17"/>
        </w:rPr>
        <w:t>zemljišta</w:t>
      </w:r>
    </w:p>
    <w:p w:rsidR="00AD71C2" w:rsidRDefault="003A5F0B">
      <w:pPr>
        <w:pStyle w:val="Tijeloteksta"/>
        <w:spacing w:before="4"/>
        <w:rPr>
          <w:sz w:val="21"/>
        </w:rPr>
      </w:pPr>
      <w:r>
        <w:br w:type="column"/>
      </w:r>
    </w:p>
    <w:p w:rsidR="00AD71C2" w:rsidRDefault="003A5F0B">
      <w:pPr>
        <w:pStyle w:val="Naslov8"/>
        <w:rPr>
          <w:rFonts w:ascii="Microsoft Sans Serif"/>
        </w:rPr>
      </w:pPr>
      <w:r>
        <w:rPr>
          <w:rFonts w:ascii="Microsoft Sans Serif"/>
        </w:rPr>
        <w:t>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76"/>
        <w:ind w:left="267"/>
        <w:rPr>
          <w:rFonts w:ascii="Microsoft Sans Serif"/>
          <w:sz w:val="19"/>
        </w:rPr>
      </w:pPr>
      <w:r>
        <w:rPr>
          <w:rFonts w:ascii="Microsoft Sans Serif"/>
          <w:sz w:val="19"/>
        </w:rPr>
        <w:t>0,00</w:t>
      </w:r>
    </w:p>
    <w:p w:rsidR="00AD71C2" w:rsidRDefault="003A5F0B">
      <w:pPr>
        <w:pStyle w:val="Tijeloteksta"/>
        <w:spacing w:before="10"/>
        <w:rPr>
          <w:rFonts w:ascii="Microsoft Sans Serif"/>
          <w:sz w:val="22"/>
        </w:rPr>
      </w:pPr>
      <w:r>
        <w:br w:type="column"/>
      </w:r>
    </w:p>
    <w:p w:rsidR="00AD71C2" w:rsidRDefault="003A5F0B">
      <w:pPr>
        <w:pStyle w:val="Naslov8"/>
        <w:spacing w:before="1"/>
        <w:ind w:left="248"/>
        <w:rPr>
          <w:rFonts w:ascii="Microsoft Sans Serif"/>
        </w:rPr>
      </w:pPr>
      <w:r>
        <w:rPr>
          <w:rFonts w:ascii="Microsoft Sans Serif"/>
        </w:rPr>
        <w:t>150.000,00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rPr>
          <w:rFonts w:ascii="Microsoft Sans Serif"/>
          <w:sz w:val="18"/>
        </w:rPr>
      </w:pPr>
    </w:p>
    <w:p w:rsidR="00AD71C2" w:rsidRDefault="003A5F0B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150.000,00</w:t>
      </w:r>
    </w:p>
    <w:p w:rsidR="00AD71C2" w:rsidRDefault="003A5F0B">
      <w:pPr>
        <w:pStyle w:val="Tijeloteksta"/>
        <w:spacing w:before="10"/>
        <w:rPr>
          <w:rFonts w:ascii="Microsoft Sans Serif"/>
          <w:sz w:val="22"/>
        </w:rPr>
      </w:pPr>
      <w:r>
        <w:br w:type="column"/>
      </w:r>
    </w:p>
    <w:p w:rsidR="00AD71C2" w:rsidRDefault="003A5F0B">
      <w:pPr>
        <w:pStyle w:val="Naslov8"/>
        <w:spacing w:before="1"/>
        <w:rPr>
          <w:rFonts w:ascii="Microsoft Sans Serif"/>
        </w:rPr>
      </w:pPr>
      <w:r>
        <w:rPr>
          <w:rFonts w:ascii="Microsoft Sans Serif"/>
        </w:rPr>
        <w:t>150.000,00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75"/>
        <w:ind w:left="277"/>
        <w:rPr>
          <w:rFonts w:ascii="Microsoft Sans Serif"/>
          <w:sz w:val="19"/>
        </w:rPr>
      </w:pPr>
      <w:r>
        <w:rPr>
          <w:rFonts w:ascii="Microsoft Sans Serif"/>
          <w:sz w:val="19"/>
        </w:rPr>
        <w:t>150.000,00</w:t>
      </w:r>
    </w:p>
    <w:p w:rsidR="00AD71C2" w:rsidRDefault="003A5F0B">
      <w:pPr>
        <w:pStyle w:val="Tijeloteksta"/>
        <w:spacing w:before="2"/>
        <w:rPr>
          <w:rFonts w:ascii="Microsoft Sans Serif"/>
          <w:sz w:val="24"/>
        </w:rPr>
      </w:pPr>
      <w:r>
        <w:br w:type="column"/>
      </w:r>
    </w:p>
    <w:p w:rsidR="00AD71C2" w:rsidRDefault="003A5F0B">
      <w:pPr>
        <w:pStyle w:val="Naslov8"/>
        <w:rPr>
          <w:rFonts w:ascii="Microsoft Sans Serif"/>
        </w:rPr>
      </w:pPr>
      <w:r>
        <w:rPr>
          <w:rFonts w:ascii="Microsoft Sans Serif"/>
        </w:rPr>
        <w:t>150.000,00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3A5F0B">
      <w:pPr>
        <w:spacing w:before="159"/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150.000,00</w:t>
      </w:r>
    </w:p>
    <w:p w:rsidR="00AD71C2" w:rsidRDefault="003A5F0B">
      <w:pPr>
        <w:pStyle w:val="Tijeloteksta"/>
        <w:spacing w:before="7"/>
        <w:rPr>
          <w:rFonts w:ascii="Microsoft Sans Serif"/>
          <w:sz w:val="21"/>
        </w:rPr>
      </w:pPr>
      <w:r>
        <w:br w:type="column"/>
      </w:r>
    </w:p>
    <w:p w:rsidR="00AD71C2" w:rsidRDefault="003A5F0B">
      <w:pPr>
        <w:pStyle w:val="Naslov8"/>
        <w:spacing w:before="1"/>
        <w:rPr>
          <w:rFonts w:ascii="Microsoft Sans Serif"/>
        </w:rPr>
      </w:pPr>
      <w:r>
        <w:rPr>
          <w:rFonts w:ascii="Microsoft Sans Serif"/>
        </w:rPr>
        <w:t>100,00</w:t>
      </w:r>
    </w:p>
    <w:p w:rsidR="00AD71C2" w:rsidRDefault="00AD71C2">
      <w:pPr>
        <w:pStyle w:val="Tijeloteksta"/>
        <w:rPr>
          <w:rFonts w:ascii="Microsoft Sans Serif"/>
          <w:sz w:val="20"/>
        </w:rPr>
      </w:pPr>
    </w:p>
    <w:p w:rsidR="00AD71C2" w:rsidRDefault="00AD71C2">
      <w:pPr>
        <w:pStyle w:val="Tijeloteksta"/>
        <w:spacing w:before="6"/>
        <w:rPr>
          <w:rFonts w:ascii="Microsoft Sans Serif"/>
        </w:rPr>
      </w:pPr>
    </w:p>
    <w:p w:rsidR="00AD71C2" w:rsidRDefault="003A5F0B">
      <w:pPr>
        <w:ind w:left="253"/>
        <w:rPr>
          <w:rFonts w:ascii="Microsoft Sans Serif"/>
          <w:sz w:val="19"/>
        </w:rPr>
      </w:pPr>
      <w:r>
        <w:rPr>
          <w:rFonts w:ascii="Microsoft Sans Serif"/>
          <w:sz w:val="19"/>
        </w:rPr>
        <w:t>100.00</w:t>
      </w:r>
    </w:p>
    <w:p w:rsidR="00AD71C2" w:rsidRDefault="00AD71C2">
      <w:pPr>
        <w:rPr>
          <w:rFonts w:ascii="Microsoft Sans Serif"/>
          <w:sz w:val="19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7" w:space="720" w:equalWidth="0">
            <w:col w:w="787" w:space="40"/>
            <w:col w:w="5019" w:space="1391"/>
            <w:col w:w="678" w:space="481"/>
            <w:col w:w="1240" w:space="546"/>
            <w:col w:w="1269" w:space="367"/>
            <w:col w:w="1237" w:space="1015"/>
            <w:col w:w="1490"/>
          </w:cols>
        </w:sectPr>
      </w:pPr>
    </w:p>
    <w:p w:rsidR="00AD71C2" w:rsidRDefault="00AD71C2">
      <w:pPr>
        <w:pStyle w:val="Tijeloteksta"/>
        <w:spacing w:before="5"/>
        <w:rPr>
          <w:rFonts w:ascii="Microsoft Sans Serif"/>
          <w:sz w:val="17"/>
        </w:rPr>
      </w:pPr>
    </w:p>
    <w:p w:rsidR="00AD71C2" w:rsidRDefault="00AD71C2">
      <w:pPr>
        <w:rPr>
          <w:rFonts w:ascii="Microsoft Sans Serif"/>
          <w:sz w:val="17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pStyle w:val="Naslov8"/>
        <w:spacing w:before="112"/>
      </w:pPr>
      <w:r>
        <w:rPr>
          <w:position w:val="1"/>
          <w:sz w:val="17"/>
        </w:rPr>
        <w:lastRenderedPageBreak/>
        <w:t>53</w:t>
      </w:r>
      <w:r>
        <w:rPr>
          <w:spacing w:val="38"/>
          <w:position w:val="1"/>
          <w:sz w:val="17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dionice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udjele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glavnici</w:t>
      </w:r>
    </w:p>
    <w:p w:rsidR="00AD71C2" w:rsidRDefault="003A5F0B">
      <w:pPr>
        <w:spacing w:before="96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0,00</w:t>
      </w:r>
    </w:p>
    <w:p w:rsidR="00AD71C2" w:rsidRDefault="003A5F0B">
      <w:pPr>
        <w:pStyle w:val="Naslov8"/>
        <w:spacing w:before="96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100.000,00</w:t>
      </w:r>
    </w:p>
    <w:p w:rsidR="00AD71C2" w:rsidRDefault="003A5F0B">
      <w:pPr>
        <w:spacing w:before="96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100.000,00</w:t>
      </w:r>
    </w:p>
    <w:p w:rsidR="00AD71C2" w:rsidRDefault="003A5F0B">
      <w:pPr>
        <w:pStyle w:val="Naslov8"/>
        <w:spacing w:before="128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5" w:space="720" w:equalWidth="0">
            <w:col w:w="3926" w:space="3311"/>
            <w:col w:w="657" w:space="505"/>
            <w:col w:w="1237" w:space="560"/>
            <w:col w:w="1237" w:space="950"/>
            <w:col w:w="3177"/>
          </w:cols>
        </w:sectPr>
      </w:pPr>
    </w:p>
    <w:p w:rsidR="00AD71C2" w:rsidRDefault="00AD71C2">
      <w:pPr>
        <w:pStyle w:val="Tijeloteksta"/>
        <w:spacing w:before="6"/>
        <w:rPr>
          <w:rFonts w:ascii="Microsoft Sans Serif"/>
          <w:sz w:val="22"/>
        </w:rPr>
      </w:pPr>
    </w:p>
    <w:p w:rsidR="00AD71C2" w:rsidRDefault="00AD71C2">
      <w:pPr>
        <w:rPr>
          <w:rFonts w:ascii="Microsoft Sans Serif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spacing w:before="103" w:line="235" w:lineRule="auto"/>
        <w:ind w:left="666" w:right="36" w:hanging="420"/>
        <w:rPr>
          <w:sz w:val="19"/>
        </w:rPr>
      </w:pPr>
      <w:r>
        <w:rPr>
          <w:sz w:val="17"/>
        </w:rPr>
        <w:lastRenderedPageBreak/>
        <w:t>534</w:t>
      </w:r>
      <w:r>
        <w:rPr>
          <w:spacing w:val="30"/>
          <w:sz w:val="17"/>
        </w:rPr>
        <w:t xml:space="preserve"> </w:t>
      </w:r>
      <w:r>
        <w:rPr>
          <w:sz w:val="19"/>
        </w:rPr>
        <w:t>Dionice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5"/>
          <w:sz w:val="19"/>
        </w:rPr>
        <w:t xml:space="preserve"> </w:t>
      </w:r>
      <w:r>
        <w:rPr>
          <w:sz w:val="19"/>
        </w:rPr>
        <w:t>udjeli</w:t>
      </w:r>
      <w:r>
        <w:rPr>
          <w:spacing w:val="-6"/>
          <w:sz w:val="19"/>
        </w:rPr>
        <w:t xml:space="preserve"> </w:t>
      </w:r>
      <w:r>
        <w:rPr>
          <w:sz w:val="19"/>
        </w:rPr>
        <w:t>u</w:t>
      </w:r>
      <w:r>
        <w:rPr>
          <w:spacing w:val="-3"/>
          <w:sz w:val="19"/>
        </w:rPr>
        <w:t xml:space="preserve"> </w:t>
      </w:r>
      <w:r>
        <w:rPr>
          <w:sz w:val="19"/>
        </w:rPr>
        <w:t>glavnici</w:t>
      </w:r>
      <w:r>
        <w:rPr>
          <w:spacing w:val="-3"/>
          <w:sz w:val="19"/>
        </w:rPr>
        <w:t xml:space="preserve"> </w:t>
      </w:r>
      <w:r>
        <w:rPr>
          <w:sz w:val="19"/>
        </w:rPr>
        <w:t>trgovačkih</w:t>
      </w:r>
      <w:r>
        <w:rPr>
          <w:spacing w:val="-3"/>
          <w:sz w:val="19"/>
        </w:rPr>
        <w:t xml:space="preserve"> </w:t>
      </w:r>
      <w:r>
        <w:rPr>
          <w:sz w:val="19"/>
        </w:rPr>
        <w:t>društava</w:t>
      </w:r>
      <w:r>
        <w:rPr>
          <w:spacing w:val="-5"/>
          <w:sz w:val="19"/>
        </w:rPr>
        <w:t xml:space="preserve"> </w:t>
      </w:r>
      <w:r>
        <w:rPr>
          <w:sz w:val="19"/>
        </w:rPr>
        <w:t>izvan</w:t>
      </w:r>
      <w:r>
        <w:rPr>
          <w:spacing w:val="-64"/>
          <w:sz w:val="19"/>
        </w:rPr>
        <w:t xml:space="preserve"> </w:t>
      </w:r>
      <w:r>
        <w:rPr>
          <w:sz w:val="19"/>
        </w:rPr>
        <w:t>javnog</w:t>
      </w:r>
      <w:r>
        <w:rPr>
          <w:spacing w:val="-2"/>
          <w:sz w:val="19"/>
        </w:rPr>
        <w:t xml:space="preserve"> </w:t>
      </w:r>
      <w:r>
        <w:rPr>
          <w:sz w:val="19"/>
        </w:rPr>
        <w:t>sektora</w:t>
      </w:r>
    </w:p>
    <w:p w:rsidR="00AD71C2" w:rsidRDefault="003A5F0B">
      <w:pPr>
        <w:pStyle w:val="Naslov8"/>
        <w:spacing w:before="158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0,00</w:t>
      </w:r>
    </w:p>
    <w:p w:rsidR="00AD71C2" w:rsidRDefault="003A5F0B">
      <w:pPr>
        <w:spacing w:before="158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100.000,00</w:t>
      </w:r>
    </w:p>
    <w:p w:rsidR="00AD71C2" w:rsidRDefault="003A5F0B">
      <w:pPr>
        <w:pStyle w:val="Naslov8"/>
        <w:spacing w:before="158"/>
        <w:rPr>
          <w:rFonts w:ascii="Microsoft Sans Serif"/>
        </w:rPr>
      </w:pPr>
      <w:r>
        <w:br w:type="column"/>
      </w:r>
      <w:r>
        <w:rPr>
          <w:rFonts w:ascii="Microsoft Sans Serif"/>
        </w:rPr>
        <w:lastRenderedPageBreak/>
        <w:t>100.000,00</w:t>
      </w:r>
    </w:p>
    <w:p w:rsidR="00AD71C2" w:rsidRDefault="003A5F0B">
      <w:pPr>
        <w:spacing w:before="175"/>
        <w:ind w:left="24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lastRenderedPageBreak/>
        <w:t>0,00</w:t>
      </w:r>
    </w:p>
    <w:p w:rsidR="00AD71C2" w:rsidRDefault="00AD71C2">
      <w:pPr>
        <w:rPr>
          <w:rFonts w:ascii="Microsoft Sans Serif"/>
          <w:sz w:val="19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5" w:space="720" w:equalWidth="0">
            <w:col w:w="5604" w:space="1633"/>
            <w:col w:w="657" w:space="505"/>
            <w:col w:w="1237" w:space="546"/>
            <w:col w:w="1237" w:space="981"/>
            <w:col w:w="3160"/>
          </w:cols>
        </w:sectPr>
      </w:pPr>
    </w:p>
    <w:p w:rsidR="00AD71C2" w:rsidRDefault="003A5F0B">
      <w:pPr>
        <w:spacing w:before="114"/>
        <w:ind w:left="1715"/>
        <w:rPr>
          <w:sz w:val="15"/>
        </w:rPr>
      </w:pPr>
      <w:r>
        <w:rPr>
          <w:sz w:val="15"/>
        </w:rPr>
        <w:lastRenderedPageBreak/>
        <w:t>BROJČANA</w:t>
      </w:r>
      <w:r>
        <w:rPr>
          <w:spacing w:val="-4"/>
          <w:sz w:val="15"/>
        </w:rPr>
        <w:t xml:space="preserve"> </w:t>
      </w:r>
      <w:r>
        <w:rPr>
          <w:sz w:val="15"/>
        </w:rPr>
        <w:t>OZNAKA</w:t>
      </w:r>
      <w:r>
        <w:rPr>
          <w:spacing w:val="-1"/>
          <w:sz w:val="15"/>
        </w:rPr>
        <w:t xml:space="preserve"> </w:t>
      </w:r>
      <w:r>
        <w:rPr>
          <w:sz w:val="15"/>
        </w:rPr>
        <w:t>I</w:t>
      </w:r>
      <w:r>
        <w:rPr>
          <w:spacing w:val="-2"/>
          <w:sz w:val="15"/>
        </w:rPr>
        <w:t xml:space="preserve"> </w:t>
      </w:r>
      <w:r>
        <w:rPr>
          <w:sz w:val="15"/>
        </w:rPr>
        <w:t>NAZIV</w:t>
      </w:r>
    </w:p>
    <w:p w:rsidR="00AD71C2" w:rsidRDefault="003A5F0B">
      <w:pPr>
        <w:spacing w:before="104"/>
        <w:jc w:val="right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AD71C2" w:rsidRDefault="003A5F0B">
      <w:pPr>
        <w:spacing w:before="97"/>
        <w:ind w:left="695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IZVORNI</w:t>
      </w:r>
      <w:r>
        <w:rPr>
          <w:spacing w:val="-9"/>
          <w:sz w:val="15"/>
        </w:rPr>
        <w:t xml:space="preserve"> </w:t>
      </w:r>
      <w:r>
        <w:rPr>
          <w:sz w:val="15"/>
        </w:rPr>
        <w:t>PLAN</w:t>
      </w:r>
    </w:p>
    <w:p w:rsidR="00AD71C2" w:rsidRDefault="003A5F0B">
      <w:pPr>
        <w:spacing w:before="97"/>
        <w:ind w:left="696"/>
        <w:rPr>
          <w:sz w:val="15"/>
        </w:rPr>
      </w:pPr>
      <w:r>
        <w:br w:type="column"/>
      </w:r>
      <w:r>
        <w:rPr>
          <w:spacing w:val="-1"/>
          <w:sz w:val="15"/>
        </w:rPr>
        <w:lastRenderedPageBreak/>
        <w:t>TEKUĆI</w:t>
      </w:r>
      <w:r>
        <w:rPr>
          <w:spacing w:val="-11"/>
          <w:sz w:val="15"/>
        </w:rPr>
        <w:t xml:space="preserve"> </w:t>
      </w:r>
      <w:r>
        <w:rPr>
          <w:sz w:val="15"/>
        </w:rPr>
        <w:t>PLAN</w:t>
      </w:r>
    </w:p>
    <w:p w:rsidR="00AD71C2" w:rsidRDefault="003A5F0B">
      <w:pPr>
        <w:spacing w:before="104"/>
        <w:ind w:left="723"/>
        <w:rPr>
          <w:sz w:val="15"/>
        </w:rPr>
      </w:pPr>
      <w:r>
        <w:br w:type="column"/>
      </w:r>
      <w:r>
        <w:rPr>
          <w:sz w:val="15"/>
        </w:rPr>
        <w:lastRenderedPageBreak/>
        <w:t>IZVRŠENJE</w:t>
      </w:r>
    </w:p>
    <w:p w:rsidR="00AD71C2" w:rsidRDefault="003A5F0B">
      <w:pPr>
        <w:pStyle w:val="Tijeloteksta"/>
        <w:spacing w:before="4"/>
        <w:rPr>
          <w:sz w:val="15"/>
        </w:rPr>
      </w:pPr>
      <w:r>
        <w:br w:type="column"/>
      </w:r>
    </w:p>
    <w:p w:rsidR="00AD71C2" w:rsidRDefault="003A5F0B">
      <w:pPr>
        <w:ind w:left="546"/>
        <w:rPr>
          <w:sz w:val="15"/>
        </w:rPr>
      </w:pPr>
      <w:r>
        <w:rPr>
          <w:sz w:val="15"/>
        </w:rPr>
        <w:t>INDEX</w:t>
      </w:r>
    </w:p>
    <w:p w:rsidR="00AD71C2" w:rsidRDefault="003A5F0B">
      <w:pPr>
        <w:pStyle w:val="Tijeloteksta"/>
        <w:spacing w:before="4"/>
        <w:rPr>
          <w:sz w:val="15"/>
        </w:rPr>
      </w:pPr>
      <w:r>
        <w:br w:type="column"/>
      </w:r>
    </w:p>
    <w:p w:rsidR="00AD71C2" w:rsidRDefault="003A5F0B">
      <w:pPr>
        <w:ind w:left="533"/>
        <w:rPr>
          <w:sz w:val="15"/>
        </w:rPr>
      </w:pPr>
      <w:r>
        <w:rPr>
          <w:sz w:val="15"/>
        </w:rPr>
        <w:t>INDEX</w:t>
      </w:r>
    </w:p>
    <w:p w:rsidR="00AD71C2" w:rsidRDefault="00AD71C2">
      <w:pPr>
        <w:rPr>
          <w:sz w:val="15"/>
        </w:rPr>
        <w:sectPr w:rsidR="00AD71C2">
          <w:headerReference w:type="default" r:id="rId43"/>
          <w:footerReference w:type="default" r:id="rId44"/>
          <w:pgSz w:w="16840" w:h="11910" w:orient="landscape"/>
          <w:pgMar w:top="780" w:right="960" w:bottom="580" w:left="320" w:header="0" w:footer="399" w:gutter="0"/>
          <w:cols w:num="7" w:space="720" w:equalWidth="0">
            <w:col w:w="3919" w:space="975"/>
            <w:col w:w="2563" w:space="40"/>
            <w:col w:w="1808" w:space="39"/>
            <w:col w:w="1710" w:space="39"/>
            <w:col w:w="1570" w:space="40"/>
            <w:col w:w="1038" w:space="40"/>
            <w:col w:w="1779"/>
          </w:cols>
        </w:sectPr>
      </w:pPr>
    </w:p>
    <w:p w:rsidR="00AD71C2" w:rsidRDefault="00AD71C2">
      <w:pPr>
        <w:pStyle w:val="Tijeloteksta"/>
        <w:spacing w:before="1"/>
        <w:rPr>
          <w:sz w:val="20"/>
        </w:rPr>
      </w:pPr>
    </w:p>
    <w:p w:rsidR="00AD71C2" w:rsidRDefault="00AD71C2">
      <w:pPr>
        <w:rPr>
          <w:sz w:val="20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spacing w:before="172"/>
        <w:ind w:left="246"/>
        <w:rPr>
          <w:sz w:val="17"/>
        </w:rPr>
      </w:pPr>
      <w:r>
        <w:rPr>
          <w:spacing w:val="-1"/>
          <w:sz w:val="17"/>
        </w:rPr>
        <w:t>53412</w:t>
      </w:r>
    </w:p>
    <w:p w:rsidR="00AD71C2" w:rsidRDefault="003A5F0B">
      <w:pPr>
        <w:spacing w:before="101"/>
        <w:ind w:right="38"/>
        <w:jc w:val="right"/>
        <w:rPr>
          <w:sz w:val="15"/>
        </w:rPr>
      </w:pPr>
      <w:r>
        <w:br w:type="column"/>
      </w:r>
      <w:r>
        <w:rPr>
          <w:sz w:val="15"/>
        </w:rPr>
        <w:lastRenderedPageBreak/>
        <w:t>1</w:t>
      </w:r>
    </w:p>
    <w:p w:rsidR="00AD71C2" w:rsidRDefault="003A5F0B">
      <w:pPr>
        <w:spacing w:before="117"/>
        <w:ind w:left="199"/>
        <w:rPr>
          <w:sz w:val="17"/>
        </w:rPr>
      </w:pPr>
      <w:r>
        <w:rPr>
          <w:sz w:val="17"/>
        </w:rPr>
        <w:t>Kupnja</w:t>
      </w:r>
      <w:r>
        <w:rPr>
          <w:spacing w:val="-5"/>
          <w:sz w:val="17"/>
        </w:rPr>
        <w:t xml:space="preserve"> </w:t>
      </w:r>
      <w:r>
        <w:rPr>
          <w:sz w:val="17"/>
        </w:rPr>
        <w:t>dionica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7"/>
        <w:rPr>
          <w:sz w:val="15"/>
        </w:rPr>
      </w:pPr>
    </w:p>
    <w:p w:rsidR="00AD71C2" w:rsidRDefault="003A5F0B">
      <w:pPr>
        <w:pStyle w:val="Naslov8"/>
        <w:rPr>
          <w:rFonts w:ascii="Microsoft Sans Serif"/>
        </w:rPr>
      </w:pPr>
      <w:r>
        <w:pict>
          <v:shape id="_x0000_s1890" type="#_x0000_t202" style="position:absolute;left:0;text-align:left;margin-left:355.5pt;margin-top:-38.45pt;width:406.85pt;height:33.85pt;z-index:15751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"/>
                    <w:gridCol w:w="1696"/>
                    <w:gridCol w:w="1807"/>
                    <w:gridCol w:w="1620"/>
                    <w:gridCol w:w="930"/>
                    <w:gridCol w:w="93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1144" w:type="dxa"/>
                      </w:tcPr>
                      <w:p w:rsidR="00AD71C2" w:rsidRDefault="003A5F0B">
                        <w:pPr>
                          <w:pStyle w:val="TableParagraph"/>
                          <w:spacing w:before="1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602" w:right="6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705" w:right="6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AD71C2" w:rsidRDefault="003A5F0B">
                        <w:pPr>
                          <w:pStyle w:val="TableParagraph"/>
                          <w:spacing w:before="11"/>
                          <w:ind w:left="592" w:right="6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1869" w:type="dxa"/>
                        <w:gridSpan w:val="2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1144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left="2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right="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right="1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9" w:type="dxa"/>
                      </w:tcPr>
                      <w:p w:rsidR="00AD71C2" w:rsidRDefault="003A5F0B">
                        <w:pPr>
                          <w:pStyle w:val="TableParagraph"/>
                          <w:spacing w:before="77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5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rFonts w:ascii="Microsoft Sans Serif"/>
        </w:rPr>
        <w:t>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rFonts w:ascii="Microsoft Sans Serif"/>
          <w:sz w:val="20"/>
        </w:rPr>
      </w:pPr>
    </w:p>
    <w:p w:rsidR="00AD71C2" w:rsidRDefault="003A5F0B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100.000,00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spacing w:before="2"/>
        <w:rPr>
          <w:rFonts w:ascii="Microsoft Sans Serif"/>
          <w:sz w:val="18"/>
        </w:rPr>
      </w:pPr>
    </w:p>
    <w:p w:rsidR="00AD71C2" w:rsidRDefault="003A5F0B">
      <w:pPr>
        <w:pStyle w:val="Naslov8"/>
        <w:rPr>
          <w:rFonts w:ascii="Microsoft Sans Serif"/>
        </w:rPr>
      </w:pPr>
      <w:r>
        <w:rPr>
          <w:rFonts w:ascii="Microsoft Sans Serif"/>
        </w:rPr>
        <w:t>100.000,00</w:t>
      </w:r>
    </w:p>
    <w:p w:rsidR="00AD71C2" w:rsidRDefault="003A5F0B">
      <w:pPr>
        <w:pStyle w:val="Tijeloteksta"/>
        <w:rPr>
          <w:rFonts w:ascii="Microsoft Sans Serif"/>
          <w:sz w:val="20"/>
        </w:rPr>
      </w:pPr>
      <w:r>
        <w:br w:type="column"/>
      </w:r>
    </w:p>
    <w:p w:rsidR="00AD71C2" w:rsidRDefault="00AD71C2">
      <w:pPr>
        <w:pStyle w:val="Tijeloteksta"/>
        <w:rPr>
          <w:rFonts w:ascii="Microsoft Sans Serif"/>
          <w:sz w:val="18"/>
        </w:rPr>
      </w:pPr>
    </w:p>
    <w:p w:rsidR="00AD71C2" w:rsidRDefault="003A5F0B">
      <w:pPr>
        <w:ind w:left="246"/>
        <w:rPr>
          <w:rFonts w:ascii="Microsoft Sans Serif"/>
          <w:sz w:val="19"/>
        </w:rPr>
      </w:pPr>
      <w:r>
        <w:rPr>
          <w:rFonts w:ascii="Microsoft Sans Serif"/>
          <w:sz w:val="19"/>
        </w:rPr>
        <w:t>0,00</w:t>
      </w:r>
    </w:p>
    <w:p w:rsidR="00AD71C2" w:rsidRDefault="00AD71C2">
      <w:pPr>
        <w:rPr>
          <w:rFonts w:ascii="Microsoft Sans Serif"/>
          <w:sz w:val="19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num="6" w:space="720" w:equalWidth="0">
            <w:col w:w="787" w:space="40"/>
            <w:col w:w="2067" w:space="4364"/>
            <w:col w:w="657" w:space="482"/>
            <w:col w:w="1237" w:space="579"/>
            <w:col w:w="1237" w:space="948"/>
            <w:col w:w="3162"/>
          </w:cols>
        </w:sectPr>
      </w:pPr>
    </w:p>
    <w:p w:rsidR="00AD71C2" w:rsidRDefault="003A5F0B">
      <w:pPr>
        <w:pStyle w:val="Tijeloteksta"/>
        <w:spacing w:before="3"/>
        <w:rPr>
          <w:rFonts w:ascii="Microsoft Sans Serif"/>
          <w:sz w:val="26"/>
        </w:rPr>
      </w:pPr>
      <w:r>
        <w:lastRenderedPageBreak/>
        <w:pict>
          <v:group id="_x0000_s1885" style="position:absolute;margin-left:21.1pt;margin-top:39.6pt;width:748.5pt;height:521pt;z-index:-43818496;mso-position-horizontal-relative:page;mso-position-vertical-relative:page" coordorigin="422,792" coordsize="14970,10420">
            <v:rect id="_x0000_s1889" style="position:absolute;left:432;top:807;width:14950;height:10395" filled="f" strokeweight="1pt"/>
            <v:shape id="_x0000_s1888" style="position:absolute;left:462;top:792;width:14926;height:10411" coordorigin="462,792" coordsize="14926,10411" o:spt="100" adj="0,,0" path="m462,1737r14926,m6513,4333r,6870m6513,3613r,91m6513,2864r,60m6513,807r,1485m8254,4333r,6870m8254,3613r,91m8254,2864r,60m8254,822r,1470m9950,4333r,6870m9950,3613r,91m9950,2864r,60m9950,807r,1485m11757,4333r,6870m11757,3613r,91m11757,2864r,60m11757,807r,1485m13377,4333r,6870m13377,3613r,91m13377,2864r,60m13377,792r,1500m14307,4333r,6870m14307,3613r,91m14307,2864r,60m14307,822r,1470m462,1407r14911,e" filled="f" strokeweight="1pt">
              <v:stroke joinstyle="round"/>
              <v:formulas/>
              <v:path arrowok="t" o:connecttype="segments"/>
            </v:shape>
            <v:rect id="_x0000_s1887" style="position:absolute;left:506;top:2292;width:14868;height:572" fillcolor="#dbdbdb" stroked="f"/>
            <v:rect id="_x0000_s1886" style="position:absolute;left:506;top:2923;width:14868;height:690" fillcolor="#d5d5d5" stroked="f"/>
            <w10:wrap anchorx="page" anchory="page"/>
          </v:group>
        </w:pict>
      </w:r>
    </w:p>
    <w:p w:rsidR="00AD71C2" w:rsidRDefault="003A5F0B">
      <w:pPr>
        <w:tabs>
          <w:tab w:val="left" w:pos="7008"/>
          <w:tab w:val="left" w:pos="8645"/>
          <w:tab w:val="left" w:pos="10443"/>
          <w:tab w:val="left" w:pos="12154"/>
          <w:tab w:val="left" w:pos="14408"/>
        </w:tabs>
        <w:ind w:left="246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shape id="_x0000_s1884" type="#_x0000_t202" style="width:275.3pt;height:11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30" w:lineRule="exact"/>
                    <w:rPr>
                      <w:sz w:val="19"/>
                    </w:rPr>
                  </w:pPr>
                  <w:r>
                    <w:rPr>
                      <w:position w:val="1"/>
                      <w:sz w:val="17"/>
                    </w:rPr>
                    <w:t>54</w:t>
                  </w:r>
                  <w:r>
                    <w:rPr>
                      <w:spacing w:val="34"/>
                      <w:position w:val="1"/>
                      <w:sz w:val="17"/>
                    </w:rPr>
                    <w:t xml:space="preserve"> </w:t>
                  </w:r>
                  <w:r>
                    <w:rPr>
                      <w:sz w:val="19"/>
                    </w:rPr>
                    <w:t>Izdaci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za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otplatu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glavnice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primljenih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kredita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zajmova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Microsoft Sans Serif"/>
          <w:sz w:val="20"/>
        </w:rPr>
        <w:tab/>
      </w:r>
      <w:r>
        <w:rPr>
          <w:rFonts w:ascii="Microsoft Sans Serif"/>
          <w:position w:val="3"/>
          <w:sz w:val="20"/>
        </w:rPr>
      </w:r>
      <w:r>
        <w:rPr>
          <w:rFonts w:ascii="Microsoft Sans Serif"/>
          <w:position w:val="3"/>
          <w:sz w:val="20"/>
        </w:rPr>
        <w:pict>
          <v:shape id="_x0000_s1883" type="#_x0000_t202" style="width:43.25pt;height:1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81.182,22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Microsoft Sans Serif"/>
          <w:position w:val="3"/>
          <w:sz w:val="20"/>
        </w:rPr>
        <w:tab/>
      </w:r>
      <w:r>
        <w:rPr>
          <w:rFonts w:ascii="Microsoft Sans Serif"/>
          <w:position w:val="3"/>
          <w:sz w:val="20"/>
        </w:rPr>
      </w:r>
      <w:r>
        <w:rPr>
          <w:rFonts w:ascii="Microsoft Sans Serif"/>
          <w:position w:val="3"/>
          <w:sz w:val="20"/>
        </w:rPr>
        <w:pict>
          <v:shape id="_x0000_s1882" type="#_x0000_t202" style="width:48.55pt;height:1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200.000,00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Microsoft Sans Serif"/>
          <w:position w:val="3"/>
          <w:sz w:val="20"/>
        </w:rPr>
        <w:tab/>
      </w:r>
      <w:r>
        <w:rPr>
          <w:rFonts w:ascii="Microsoft Sans Serif"/>
          <w:position w:val="3"/>
          <w:sz w:val="20"/>
        </w:rPr>
      </w:r>
      <w:r>
        <w:rPr>
          <w:rFonts w:ascii="Microsoft Sans Serif"/>
          <w:position w:val="3"/>
          <w:sz w:val="20"/>
        </w:rPr>
        <w:pict>
          <v:shape id="_x0000_s1881" type="#_x0000_t202" style="width:48.55pt;height:1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200.000,00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Microsoft Sans Serif"/>
          <w:position w:val="3"/>
          <w:sz w:val="20"/>
        </w:rPr>
        <w:tab/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shape id="_x0000_s1880" type="#_x0000_t202" style="width:43.25pt;height:1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81.182,22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shape id="_x0000_s1879" type="#_x0000_t202" style="width:24.8pt;height:1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40,59</w:t>
                  </w:r>
                </w:p>
              </w:txbxContent>
            </v:textbox>
            <w10:wrap type="none"/>
            <w10:anchorlock/>
          </v:shape>
        </w:pict>
      </w:r>
    </w:p>
    <w:p w:rsidR="00AD71C2" w:rsidRDefault="003A5F0B">
      <w:pPr>
        <w:pStyle w:val="Tijeloteksta"/>
        <w:spacing w:before="1"/>
        <w:rPr>
          <w:rFonts w:ascii="Microsoft Sans Serif"/>
          <w:sz w:val="29"/>
        </w:rPr>
      </w:pPr>
      <w:r>
        <w:pict>
          <v:shape id="_x0000_s1878" type="#_x0000_t202" style="position:absolute;margin-left:28.3pt;margin-top:17.7pt;width:262pt;height:22.85pt;z-index:-15709184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before="3" w:line="235" w:lineRule="auto"/>
                    <w:ind w:left="420" w:hanging="420"/>
                    <w:rPr>
                      <w:sz w:val="19"/>
                    </w:rPr>
                  </w:pPr>
                  <w:r>
                    <w:rPr>
                      <w:sz w:val="17"/>
                    </w:rPr>
                    <w:t>543</w:t>
                  </w:r>
                  <w:r>
                    <w:rPr>
                      <w:spacing w:val="29"/>
                      <w:sz w:val="17"/>
                    </w:rPr>
                    <w:t xml:space="preserve"> </w:t>
                  </w:r>
                  <w:r>
                    <w:rPr>
                      <w:sz w:val="19"/>
                    </w:rPr>
                    <w:t>Otplata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glavnice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primljenih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zajmova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trgovačkih</w:t>
                  </w:r>
                  <w:r>
                    <w:rPr>
                      <w:spacing w:val="-6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društava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u javnom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sektoru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877" type="#_x0000_t202" style="position:absolute;margin-left:366.4pt;margin-top:20.8pt;width:43.25pt;height:10.6pt;z-index:-15708672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81.182,22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876" type="#_x0000_t202" style="position:absolute;margin-left:448.25pt;margin-top:20.8pt;width:48.55pt;height:10.6pt;z-index:-15708160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200.000,00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875" type="#_x0000_t202" style="position:absolute;margin-left:537.45pt;margin-top:20.8pt;width:48.55pt;height:10.6pt;z-index:-15707648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200.000,00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874" type="#_x0000_t202" style="position:absolute;margin-left:624.6pt;margin-top:21.65pt;width:43.25pt;height:10.6pt;z-index:-15707136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81.182,22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873" type="#_x0000_t202" style="position:absolute;margin-left:736.4pt;margin-top:20.8pt;width:24.8pt;height:10.6pt;z-index:-15706624;mso-wrap-distance-left:0;mso-wrap-distance-right:0;mso-position-horizontal-relative:page" filled="f" stroked="f">
            <v:textbox inset="0,0,0,0">
              <w:txbxContent>
                <w:p w:rsidR="00AD71C2" w:rsidRDefault="003A5F0B">
                  <w:pPr>
                    <w:spacing w:line="212" w:lineRule="exact"/>
                    <w:rPr>
                      <w:rFonts w:ascii="Microsoft Sans Serif"/>
                      <w:sz w:val="19"/>
                    </w:rPr>
                  </w:pPr>
                  <w:r>
                    <w:rPr>
                      <w:rFonts w:ascii="Microsoft Sans Serif"/>
                      <w:sz w:val="19"/>
                    </w:rPr>
                    <w:t>40,59</w:t>
                  </w:r>
                </w:p>
              </w:txbxContent>
            </v:textbox>
            <w10:wrap type="topAndBottom" anchorx="page"/>
          </v:shape>
        </w:pict>
      </w:r>
    </w:p>
    <w:p w:rsidR="00AD71C2" w:rsidRDefault="00AD71C2">
      <w:pPr>
        <w:pStyle w:val="Tijeloteksta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630"/>
        <w:gridCol w:w="5377"/>
        <w:gridCol w:w="1741"/>
        <w:gridCol w:w="1696"/>
        <w:gridCol w:w="1807"/>
        <w:gridCol w:w="1620"/>
        <w:gridCol w:w="930"/>
        <w:gridCol w:w="1044"/>
        <w:gridCol w:w="30"/>
      </w:tblGrid>
      <w:tr w:rsidR="00AD71C2">
        <w:trPr>
          <w:trHeight w:val="295"/>
        </w:trPr>
        <w:tc>
          <w:tcPr>
            <w:tcW w:w="630" w:type="dxa"/>
            <w:shd w:val="clear" w:color="auto" w:fill="DBDBDB"/>
          </w:tcPr>
          <w:p w:rsidR="00AD71C2" w:rsidRDefault="003A5F0B">
            <w:pPr>
              <w:pStyle w:val="TableParagraph"/>
              <w:spacing w:before="59"/>
              <w:ind w:left="60"/>
              <w:rPr>
                <w:sz w:val="17"/>
              </w:rPr>
            </w:pPr>
            <w:r>
              <w:rPr>
                <w:sz w:val="17"/>
              </w:rPr>
              <w:t>5431</w:t>
            </w:r>
          </w:p>
        </w:tc>
        <w:tc>
          <w:tcPr>
            <w:tcW w:w="5377" w:type="dxa"/>
            <w:shd w:val="clear" w:color="auto" w:fill="DBDBDB"/>
          </w:tcPr>
          <w:p w:rsidR="00AD71C2" w:rsidRDefault="003A5F0B">
            <w:pPr>
              <w:pStyle w:val="TableParagraph"/>
              <w:spacing w:before="61" w:line="215" w:lineRule="exact"/>
              <w:ind w:left="30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</w:p>
        </w:tc>
        <w:tc>
          <w:tcPr>
            <w:tcW w:w="1741" w:type="dxa"/>
            <w:shd w:val="clear" w:color="auto" w:fill="DBDBDB"/>
          </w:tcPr>
          <w:p w:rsidR="00AD71C2" w:rsidRDefault="003A5F0B">
            <w:pPr>
              <w:pStyle w:val="TableParagraph"/>
              <w:spacing w:before="74" w:line="201" w:lineRule="exact"/>
              <w:ind w:right="79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81.182,22</w:t>
            </w:r>
          </w:p>
        </w:tc>
        <w:tc>
          <w:tcPr>
            <w:tcW w:w="1696" w:type="dxa"/>
            <w:shd w:val="clear" w:color="auto" w:fill="DBDBDB"/>
          </w:tcPr>
          <w:p w:rsidR="00AD71C2" w:rsidRDefault="003A5F0B">
            <w:pPr>
              <w:pStyle w:val="TableParagraph"/>
              <w:spacing w:before="74" w:line="201" w:lineRule="exact"/>
              <w:ind w:right="32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  <w:shd w:val="clear" w:color="auto" w:fill="DBDBDB"/>
          </w:tcPr>
          <w:p w:rsidR="00AD71C2" w:rsidRDefault="003A5F0B">
            <w:pPr>
              <w:pStyle w:val="TableParagraph"/>
              <w:spacing w:before="74" w:line="201" w:lineRule="exact"/>
              <w:ind w:right="56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  <w:shd w:val="clear" w:color="auto" w:fill="DBDBDB"/>
          </w:tcPr>
          <w:p w:rsidR="00AD71C2" w:rsidRDefault="003A5F0B">
            <w:pPr>
              <w:pStyle w:val="TableParagraph"/>
              <w:spacing w:before="89" w:line="187" w:lineRule="exact"/>
              <w:ind w:right="4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81.182,22</w:t>
            </w:r>
          </w:p>
        </w:tc>
        <w:tc>
          <w:tcPr>
            <w:tcW w:w="93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shd w:val="clear" w:color="auto" w:fill="DBDBDB"/>
          </w:tcPr>
          <w:p w:rsidR="00AD71C2" w:rsidRDefault="003A5F0B">
            <w:pPr>
              <w:pStyle w:val="TableParagraph"/>
              <w:spacing w:before="60"/>
              <w:ind w:right="13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40,59</w:t>
            </w:r>
          </w:p>
        </w:tc>
        <w:tc>
          <w:tcPr>
            <w:tcW w:w="3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1C2">
        <w:trPr>
          <w:trHeight w:val="333"/>
        </w:trPr>
        <w:tc>
          <w:tcPr>
            <w:tcW w:w="63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7" w:type="dxa"/>
            <w:shd w:val="clear" w:color="auto" w:fill="DBDBDB"/>
          </w:tcPr>
          <w:p w:rsidR="00AD71C2" w:rsidRDefault="003A5F0B">
            <w:pPr>
              <w:pStyle w:val="TableParagraph"/>
              <w:spacing w:line="222" w:lineRule="exact"/>
              <w:ind w:left="30"/>
              <w:rPr>
                <w:sz w:val="19"/>
              </w:rPr>
            </w:pPr>
            <w:r>
              <w:rPr>
                <w:sz w:val="19"/>
              </w:rPr>
              <w:t>društava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1C2">
        <w:trPr>
          <w:trHeight w:val="306"/>
        </w:trPr>
        <w:tc>
          <w:tcPr>
            <w:tcW w:w="630" w:type="dxa"/>
          </w:tcPr>
          <w:p w:rsidR="00AD71C2" w:rsidRDefault="003A5F0B">
            <w:pPr>
              <w:pStyle w:val="TableParagraph"/>
              <w:spacing w:before="45"/>
              <w:ind w:left="60"/>
              <w:rPr>
                <w:sz w:val="17"/>
              </w:rPr>
            </w:pPr>
            <w:r>
              <w:rPr>
                <w:sz w:val="17"/>
              </w:rPr>
              <w:t>54312</w:t>
            </w:r>
          </w:p>
        </w:tc>
        <w:tc>
          <w:tcPr>
            <w:tcW w:w="5377" w:type="dxa"/>
          </w:tcPr>
          <w:p w:rsidR="00AD71C2" w:rsidRDefault="003A5F0B">
            <w:pPr>
              <w:pStyle w:val="TableParagraph"/>
              <w:spacing w:before="30"/>
              <w:ind w:left="241"/>
              <w:rPr>
                <w:sz w:val="17"/>
              </w:rPr>
            </w:pPr>
            <w:r>
              <w:rPr>
                <w:sz w:val="17"/>
              </w:rPr>
              <w:t>Otplata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zajmova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62"/>
              <w:ind w:right="57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81.182,22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91" w:line="195" w:lineRule="exact"/>
              <w:ind w:right="34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62"/>
              <w:ind w:right="25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200.000,00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60"/>
              <w:ind w:right="41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81.182,22</w:t>
            </w:r>
          </w:p>
        </w:tc>
        <w:tc>
          <w:tcPr>
            <w:tcW w:w="930" w:type="dxa"/>
          </w:tcPr>
          <w:p w:rsidR="00AD71C2" w:rsidRDefault="003A5F0B">
            <w:pPr>
              <w:pStyle w:val="TableParagraph"/>
              <w:spacing w:before="59"/>
              <w:ind w:left="287"/>
              <w:rPr>
                <w:sz w:val="17"/>
              </w:rPr>
            </w:pPr>
            <w:r>
              <w:rPr>
                <w:sz w:val="17"/>
              </w:rPr>
              <w:t>100,00</w:t>
            </w:r>
          </w:p>
        </w:tc>
        <w:tc>
          <w:tcPr>
            <w:tcW w:w="1044" w:type="dxa"/>
          </w:tcPr>
          <w:p w:rsidR="00AD71C2" w:rsidRDefault="003A5F0B">
            <w:pPr>
              <w:pStyle w:val="TableParagraph"/>
              <w:spacing w:before="60"/>
              <w:ind w:right="124"/>
              <w:jc w:val="right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40.59</w:t>
            </w:r>
          </w:p>
        </w:tc>
        <w:tc>
          <w:tcPr>
            <w:tcW w:w="30" w:type="dxa"/>
          </w:tcPr>
          <w:p w:rsidR="00AD71C2" w:rsidRDefault="00AD71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71C2" w:rsidRDefault="00AD71C2">
      <w:pPr>
        <w:rPr>
          <w:rFonts w:ascii="Times New Roman"/>
          <w:sz w:val="18"/>
        </w:rPr>
        <w:sectPr w:rsidR="00AD71C2">
          <w:type w:val="continuous"/>
          <w:pgSz w:w="16840" w:h="11910" w:orient="landscape"/>
          <w:pgMar w:top="1320" w:right="960" w:bottom="280" w:left="320" w:header="720" w:footer="720" w:gutter="0"/>
          <w:cols w:space="720"/>
        </w:sectPr>
      </w:pPr>
    </w:p>
    <w:p w:rsidR="00AD71C2" w:rsidRDefault="003A5F0B">
      <w:pPr>
        <w:pStyle w:val="Naslov1"/>
        <w:numPr>
          <w:ilvl w:val="1"/>
          <w:numId w:val="20"/>
        </w:numPr>
        <w:tabs>
          <w:tab w:val="left" w:pos="3615"/>
        </w:tabs>
        <w:ind w:left="3614" w:hanging="340"/>
        <w:jc w:val="left"/>
      </w:pPr>
      <w:r>
        <w:rPr>
          <w:spacing w:val="-1"/>
        </w:rPr>
        <w:lastRenderedPageBreak/>
        <w:t>RAČUN FINANCIRANJA</w:t>
      </w:r>
      <w:r>
        <w:rPr>
          <w:spacing w:val="-16"/>
        </w:rPr>
        <w:t xml:space="preserve"> </w:t>
      </w:r>
      <w:r>
        <w:t>PREMA</w:t>
      </w:r>
      <w:r>
        <w:rPr>
          <w:spacing w:val="-17"/>
        </w:rPr>
        <w:t xml:space="preserve"> </w:t>
      </w:r>
      <w:r>
        <w:t>IZVORIMA</w:t>
      </w:r>
      <w:r>
        <w:rPr>
          <w:spacing w:val="-18"/>
        </w:rPr>
        <w:t xml:space="preserve"> </w:t>
      </w:r>
      <w:r>
        <w:t>FINANCIRANJA</w:t>
      </w:r>
    </w:p>
    <w:p w:rsidR="00AD71C2" w:rsidRDefault="003A5F0B">
      <w:pPr>
        <w:spacing w:line="172" w:lineRule="exact"/>
        <w:ind w:left="5097" w:right="5527"/>
        <w:jc w:val="center"/>
        <w:rPr>
          <w:b/>
          <w:sz w:val="15"/>
        </w:rPr>
      </w:pPr>
      <w:r>
        <w:pict>
          <v:group id="_x0000_s1870" style="position:absolute;left:0;text-align:left;margin-left:26.9pt;margin-top:88pt;width:741.15pt;height:66.05pt;z-index:-43817472;mso-position-horizontal-relative:page" coordorigin="538,1760" coordsize="14823,1321">
            <v:shape id="_x0000_s1872" style="position:absolute;left:6513;top:2180;width:7794;height:481" coordorigin="6513,2180" coordsize="7794,481" o:spt="100" adj="0,,0" path="m6513,2180r,481m8254,2180r,481m9950,2180r,481m11757,2180r,481m13377,2180r,481m14307,2180r,481e" filled="f" strokeweight="1pt">
              <v:stroke joinstyle="round"/>
              <v:formulas/>
              <v:path arrowok="t" o:connecttype="segments"/>
            </v:shape>
            <v:shape id="_x0000_s1871" style="position:absolute;left:537;top:1760;width:14823;height:1321" coordorigin="538,1760" coordsize="14823,1321" o:spt="100" adj="0,,0" path="m15360,2661r-14822,l538,3081r14822,l15360,2661xm15360,1760r-14822,l538,2180r14822,l15360,1760xe" fillcolor="#cdcdcd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5"/>
        </w:rPr>
        <w:t>ZA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 xml:space="preserve">01.01.2021.  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30.06.2021.  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GODINE</w:t>
      </w: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spacing w:before="4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46"/>
        <w:gridCol w:w="695"/>
        <w:gridCol w:w="116"/>
        <w:gridCol w:w="2823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320"/>
        <w:gridCol w:w="176"/>
        <w:gridCol w:w="147"/>
        <w:gridCol w:w="428"/>
      </w:tblGrid>
      <w:tr w:rsidR="00AD71C2">
        <w:trPr>
          <w:trHeight w:val="580"/>
        </w:trPr>
        <w:tc>
          <w:tcPr>
            <w:tcW w:w="2448" w:type="dxa"/>
            <w:gridSpan w:val="2"/>
            <w:tcBorders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34"/>
              <w:rPr>
                <w:sz w:val="15"/>
              </w:rPr>
            </w:pPr>
            <w:r>
              <w:rPr>
                <w:sz w:val="15"/>
              </w:rPr>
              <w:t>OZNAKA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2823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71"/>
              <w:ind w:left="646" w:right="440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2020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66" w:line="237" w:lineRule="auto"/>
              <w:ind w:left="619" w:right="292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66" w:line="237" w:lineRule="auto"/>
              <w:ind w:left="723" w:right="348" w:hanging="315"/>
              <w:rPr>
                <w:sz w:val="15"/>
              </w:rPr>
            </w:pPr>
            <w:r>
              <w:rPr>
                <w:sz w:val="15"/>
              </w:rPr>
              <w:t>TEKUĆI PLAN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71"/>
              <w:ind w:left="608" w:right="357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2021</w:t>
            </w:r>
          </w:p>
        </w:tc>
        <w:tc>
          <w:tcPr>
            <w:tcW w:w="929" w:type="dxa"/>
            <w:gridSpan w:val="4"/>
          </w:tcPr>
          <w:p w:rsidR="00AD71C2" w:rsidRDefault="003A5F0B">
            <w:pPr>
              <w:pStyle w:val="TableParagraph"/>
              <w:spacing w:before="153"/>
              <w:ind w:left="19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</w:tcPr>
          <w:p w:rsidR="00AD71C2" w:rsidRDefault="003A5F0B">
            <w:pPr>
              <w:pStyle w:val="TableParagraph"/>
              <w:spacing w:before="153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6082" w:type="dxa"/>
            <w:gridSpan w:val="5"/>
          </w:tcPr>
          <w:p w:rsidR="00AD71C2" w:rsidRDefault="003A5F0B"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41" w:type="dxa"/>
          </w:tcPr>
          <w:p w:rsidR="00AD71C2" w:rsidRDefault="003A5F0B"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96" w:type="dxa"/>
          </w:tcPr>
          <w:p w:rsidR="00AD71C2" w:rsidRDefault="003A5F0B">
            <w:pPr>
              <w:pStyle w:val="TableParagraph"/>
              <w:spacing w:before="67"/>
              <w:ind w:left="76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807" w:type="dxa"/>
          </w:tcPr>
          <w:p w:rsidR="00AD71C2" w:rsidRDefault="003A5F0B">
            <w:pPr>
              <w:pStyle w:val="TableParagraph"/>
              <w:spacing w:before="95"/>
              <w:ind w:left="85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620" w:type="dxa"/>
          </w:tcPr>
          <w:p w:rsidR="00AD71C2" w:rsidRDefault="003A5F0B">
            <w:pPr>
              <w:pStyle w:val="TableParagraph"/>
              <w:spacing w:before="81"/>
              <w:ind w:left="69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52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128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8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52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=</w:t>
            </w:r>
          </w:p>
        </w:tc>
        <w:tc>
          <w:tcPr>
            <w:tcW w:w="147" w:type="dxa"/>
            <w:tcBorders>
              <w:left w:val="nil"/>
              <w:right w:val="nil"/>
            </w:tcBorders>
          </w:tcPr>
          <w:p w:rsidR="00AD71C2" w:rsidRDefault="003A5F0B">
            <w:pPr>
              <w:pStyle w:val="TableParagraph"/>
              <w:spacing w:before="67"/>
              <w:ind w:left="38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28" w:type="dxa"/>
            <w:tcBorders>
              <w:left w:val="nil"/>
            </w:tcBorders>
          </w:tcPr>
          <w:p w:rsidR="00AD71C2" w:rsidRDefault="003A5F0B"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</w:tr>
      <w:tr w:rsidR="00AD71C2">
        <w:trPr>
          <w:trHeight w:val="958"/>
        </w:trPr>
        <w:tc>
          <w:tcPr>
            <w:tcW w:w="6082" w:type="dxa"/>
            <w:gridSpan w:val="5"/>
            <w:tcBorders>
              <w:bottom w:val="nil"/>
              <w:right w:val="nil"/>
            </w:tcBorders>
          </w:tcPr>
          <w:p w:rsidR="00AD71C2" w:rsidRDefault="003A5F0B">
            <w:pPr>
              <w:pStyle w:val="TableParagraph"/>
              <w:tabs>
                <w:tab w:val="left" w:pos="659"/>
              </w:tabs>
              <w:spacing w:before="181"/>
              <w:ind w:left="134"/>
              <w:rPr>
                <w:sz w:val="19"/>
              </w:rPr>
            </w:pPr>
            <w:r>
              <w:rPr>
                <w:sz w:val="17"/>
              </w:rPr>
              <w:t>8</w:t>
            </w:r>
            <w:r>
              <w:rPr>
                <w:sz w:val="17"/>
              </w:rPr>
              <w:tab/>
            </w:r>
            <w:r>
              <w:rPr>
                <w:sz w:val="19"/>
              </w:rPr>
              <w:t>Primici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zaduživanja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left="165"/>
              <w:rPr>
                <w:sz w:val="17"/>
              </w:rPr>
            </w:pPr>
            <w:r>
              <w:rPr>
                <w:position w:val="2"/>
                <w:sz w:val="15"/>
              </w:rPr>
              <w:t>11</w:t>
            </w:r>
            <w:r>
              <w:rPr>
                <w:spacing w:val="69"/>
                <w:position w:val="2"/>
                <w:sz w:val="15"/>
              </w:rPr>
              <w:t xml:space="preserve"> </w:t>
            </w:r>
            <w:r>
              <w:rPr>
                <w:sz w:val="17"/>
              </w:rPr>
              <w:t>Opći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prihodi 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primici</w:t>
            </w: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left="753"/>
              <w:rPr>
                <w:sz w:val="15"/>
              </w:rPr>
            </w:pPr>
            <w:r>
              <w:rPr>
                <w:sz w:val="15"/>
              </w:rPr>
              <w:t>185.000,00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782"/>
              <w:rPr>
                <w:sz w:val="15"/>
              </w:rPr>
            </w:pPr>
            <w:r>
              <w:rPr>
                <w:sz w:val="15"/>
              </w:rPr>
              <w:t>185.000,00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left="886"/>
              <w:rPr>
                <w:sz w:val="15"/>
              </w:rPr>
            </w:pPr>
            <w:r>
              <w:rPr>
                <w:sz w:val="15"/>
              </w:rPr>
              <w:t>185.000,00</w:t>
            </w:r>
          </w:p>
          <w:p w:rsidR="00AD71C2" w:rsidRDefault="00AD71C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ind w:left="886"/>
              <w:rPr>
                <w:sz w:val="15"/>
              </w:rPr>
            </w:pPr>
            <w:r>
              <w:rPr>
                <w:sz w:val="15"/>
              </w:rPr>
              <w:t>185.000,00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ind w:left="796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  <w:p w:rsidR="00AD71C2" w:rsidRDefault="00AD71C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D71C2" w:rsidRDefault="003A5F0B">
            <w:pPr>
              <w:pStyle w:val="TableParagraph"/>
              <w:spacing w:before="1"/>
              <w:ind w:left="796"/>
              <w:rPr>
                <w:sz w:val="15"/>
              </w:rPr>
            </w:pPr>
            <w:r>
              <w:rPr>
                <w:sz w:val="15"/>
              </w:rPr>
              <w:t>90.000,00</w:t>
            </w:r>
          </w:p>
        </w:tc>
        <w:tc>
          <w:tcPr>
            <w:tcW w:w="252" w:type="dxa"/>
            <w:vMerge w:val="restart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vMerge w:val="restart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" w:type="dxa"/>
            <w:vMerge w:val="restart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vMerge w:val="restart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  <w:vMerge w:val="restart"/>
            <w:tcBorders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gridSpan w:val="3"/>
            <w:tcBorders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ind w:left="118"/>
              <w:rPr>
                <w:sz w:val="15"/>
              </w:rPr>
            </w:pPr>
            <w:r>
              <w:rPr>
                <w:sz w:val="15"/>
              </w:rPr>
              <w:t>48,65</w:t>
            </w:r>
          </w:p>
          <w:p w:rsidR="00AD71C2" w:rsidRDefault="00AD71C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left="89"/>
              <w:rPr>
                <w:sz w:val="15"/>
              </w:rPr>
            </w:pPr>
            <w:r>
              <w:rPr>
                <w:sz w:val="15"/>
              </w:rPr>
              <w:t>48,65</w:t>
            </w:r>
          </w:p>
        </w:tc>
      </w:tr>
      <w:tr w:rsidR="00AD71C2">
        <w:trPr>
          <w:trHeight w:val="473"/>
        </w:trPr>
        <w:tc>
          <w:tcPr>
            <w:tcW w:w="6082" w:type="dxa"/>
            <w:gridSpan w:val="5"/>
            <w:tcBorders>
              <w:top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tabs>
                <w:tab w:val="left" w:pos="659"/>
              </w:tabs>
              <w:spacing w:before="123"/>
              <w:ind w:left="134"/>
              <w:rPr>
                <w:sz w:val="19"/>
              </w:rPr>
            </w:pPr>
            <w:r>
              <w:rPr>
                <w:sz w:val="17"/>
              </w:rPr>
              <w:t>5</w:t>
            </w:r>
            <w:r>
              <w:rPr>
                <w:sz w:val="17"/>
              </w:rPr>
              <w:tab/>
            </w:r>
            <w:r>
              <w:rPr>
                <w:sz w:val="19"/>
              </w:rPr>
              <w:t>Izdaci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financijsku imovinu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59"/>
              <w:ind w:left="879"/>
              <w:rPr>
                <w:sz w:val="15"/>
              </w:rPr>
            </w:pPr>
            <w:r>
              <w:rPr>
                <w:sz w:val="15"/>
              </w:rPr>
              <w:t>81.182,22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59"/>
              <w:ind w:left="753"/>
              <w:rPr>
                <w:sz w:val="15"/>
              </w:rPr>
            </w:pPr>
            <w:r>
              <w:rPr>
                <w:sz w:val="15"/>
              </w:rPr>
              <w:t>450.000,00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AD71C2" w:rsidRDefault="003A5F0B">
            <w:pPr>
              <w:pStyle w:val="TableParagraph"/>
              <w:spacing w:before="159"/>
              <w:ind w:left="886"/>
              <w:rPr>
                <w:sz w:val="15"/>
              </w:rPr>
            </w:pPr>
            <w:r>
              <w:rPr>
                <w:sz w:val="15"/>
              </w:rPr>
              <w:t>450.000,00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700"/>
              <w:rPr>
                <w:sz w:val="15"/>
              </w:rPr>
            </w:pPr>
            <w:r>
              <w:rPr>
                <w:sz w:val="15"/>
              </w:rPr>
              <w:t>231.182,22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left="118"/>
              <w:rPr>
                <w:sz w:val="15"/>
              </w:rPr>
            </w:pPr>
            <w:r>
              <w:rPr>
                <w:sz w:val="15"/>
              </w:rPr>
              <w:t>51,37</w:t>
            </w:r>
          </w:p>
        </w:tc>
      </w:tr>
      <w:tr w:rsidR="00AD71C2">
        <w:trPr>
          <w:trHeight w:val="7113"/>
        </w:trPr>
        <w:tc>
          <w:tcPr>
            <w:tcW w:w="502" w:type="dxa"/>
            <w:tcBorders>
              <w:top w:val="nil"/>
              <w:right w:val="nil"/>
            </w:tcBorders>
          </w:tcPr>
          <w:p w:rsidR="00AD71C2" w:rsidRDefault="003A5F0B"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</w:tcBorders>
          </w:tcPr>
          <w:p w:rsidR="00AD71C2" w:rsidRDefault="003A5F0B">
            <w:pPr>
              <w:pStyle w:val="TableParagraph"/>
              <w:spacing w:before="90"/>
              <w:ind w:left="153"/>
              <w:rPr>
                <w:sz w:val="17"/>
              </w:rPr>
            </w:pPr>
            <w:r>
              <w:rPr>
                <w:sz w:val="17"/>
              </w:rPr>
              <w:t>Opći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prihodi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primici</w:t>
            </w:r>
          </w:p>
        </w:tc>
        <w:tc>
          <w:tcPr>
            <w:tcW w:w="1741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9"/>
              <w:ind w:left="869"/>
              <w:rPr>
                <w:sz w:val="15"/>
              </w:rPr>
            </w:pPr>
            <w:r>
              <w:rPr>
                <w:sz w:val="15"/>
              </w:rPr>
              <w:t>81.182,22</w:t>
            </w:r>
          </w:p>
        </w:tc>
        <w:tc>
          <w:tcPr>
            <w:tcW w:w="1696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9"/>
              <w:ind w:left="772"/>
              <w:rPr>
                <w:sz w:val="15"/>
              </w:rPr>
            </w:pPr>
            <w:r>
              <w:rPr>
                <w:sz w:val="15"/>
              </w:rPr>
              <w:t>450.000,00</w:t>
            </w:r>
          </w:p>
        </w:tc>
        <w:tc>
          <w:tcPr>
            <w:tcW w:w="1807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89"/>
              <w:ind w:left="876"/>
              <w:rPr>
                <w:sz w:val="15"/>
              </w:rPr>
            </w:pPr>
            <w:r>
              <w:rPr>
                <w:sz w:val="15"/>
              </w:rPr>
              <w:t>450.000,00</w:t>
            </w:r>
          </w:p>
        </w:tc>
        <w:tc>
          <w:tcPr>
            <w:tcW w:w="1620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20"/>
              <w:ind w:left="690"/>
              <w:rPr>
                <w:sz w:val="15"/>
              </w:rPr>
            </w:pPr>
            <w:r>
              <w:rPr>
                <w:sz w:val="15"/>
              </w:rPr>
              <w:t>231.182,22</w:t>
            </w:r>
          </w:p>
        </w:tc>
        <w:tc>
          <w:tcPr>
            <w:tcW w:w="929" w:type="dxa"/>
            <w:gridSpan w:val="4"/>
            <w:tcBorders>
              <w:top w:val="nil"/>
            </w:tcBorders>
          </w:tcPr>
          <w:p w:rsidR="00AD71C2" w:rsidRDefault="003A5F0B">
            <w:pPr>
              <w:pStyle w:val="TableParagraph"/>
              <w:spacing w:before="120"/>
              <w:ind w:left="284"/>
              <w:rPr>
                <w:sz w:val="15"/>
              </w:rPr>
            </w:pPr>
            <w:r>
              <w:rPr>
                <w:sz w:val="15"/>
              </w:rPr>
              <w:t>284.77</w:t>
            </w:r>
          </w:p>
        </w:tc>
        <w:tc>
          <w:tcPr>
            <w:tcW w:w="1071" w:type="dxa"/>
            <w:gridSpan w:val="4"/>
            <w:tcBorders>
              <w:top w:val="nil"/>
            </w:tcBorders>
          </w:tcPr>
          <w:p w:rsidR="00AD71C2" w:rsidRDefault="003A5F0B">
            <w:pPr>
              <w:pStyle w:val="TableParagraph"/>
              <w:spacing w:before="120"/>
              <w:ind w:left="399"/>
              <w:rPr>
                <w:sz w:val="15"/>
              </w:rPr>
            </w:pPr>
            <w:r>
              <w:rPr>
                <w:sz w:val="15"/>
              </w:rPr>
              <w:t>51,37</w:t>
            </w:r>
          </w:p>
        </w:tc>
      </w:tr>
    </w:tbl>
    <w:p w:rsidR="00AD71C2" w:rsidRDefault="00AD71C2">
      <w:pPr>
        <w:rPr>
          <w:sz w:val="15"/>
        </w:rPr>
        <w:sectPr w:rsidR="00AD71C2">
          <w:headerReference w:type="default" r:id="rId45"/>
          <w:footerReference w:type="default" r:id="rId46"/>
          <w:pgSz w:w="16840" w:h="11910" w:orient="landscape"/>
          <w:pgMar w:top="600" w:right="960" w:bottom="580" w:left="320" w:header="0" w:footer="399" w:gutter="0"/>
          <w:cols w:space="720"/>
        </w:sectPr>
      </w:pPr>
    </w:p>
    <w:p w:rsidR="00AD71C2" w:rsidRDefault="003A5F0B">
      <w:pPr>
        <w:spacing w:before="70"/>
        <w:ind w:left="1277" w:right="97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lastRenderedPageBreak/>
        <w:t>IZVRŠENJE</w:t>
      </w:r>
      <w:r>
        <w:rPr>
          <w:rFonts w:ascii="Times New Roman" w:hAnsi="Times New Roman"/>
          <w:b/>
          <w:spacing w:val="5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PRORAČUNA</w:t>
      </w:r>
      <w:r>
        <w:rPr>
          <w:rFonts w:ascii="Times New Roman" w:hAnsi="Times New Roman"/>
          <w:b/>
          <w:spacing w:val="-1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PREMA</w:t>
      </w:r>
      <w:r>
        <w:rPr>
          <w:rFonts w:ascii="Times New Roman" w:hAnsi="Times New Roman"/>
          <w:b/>
          <w:spacing w:val="-1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ORGANIZACIJSKOJ</w:t>
      </w:r>
      <w:r>
        <w:rPr>
          <w:rFonts w:ascii="Times New Roman" w:hAnsi="Times New Roman"/>
          <w:b/>
          <w:spacing w:val="5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KLASIFIKACIJI</w:t>
      </w:r>
    </w:p>
    <w:p w:rsidR="00AD71C2" w:rsidRDefault="003A5F0B">
      <w:pPr>
        <w:spacing w:before="169"/>
        <w:ind w:left="1255" w:right="978"/>
        <w:jc w:val="center"/>
        <w:rPr>
          <w:b/>
          <w:sz w:val="13"/>
        </w:rPr>
      </w:pPr>
      <w:r>
        <w:pict>
          <v:group id="_x0000_s1861" style="position:absolute;left:0;text-align:left;margin-left:25.35pt;margin-top:110.15pt;width:556.5pt;height:531.75pt;z-index:-43816960;mso-position-horizontal-relative:page" coordorigin="507,2203" coordsize="11130,10635">
            <v:shape id="_x0000_s1869" style="position:absolute;left:6164;top:2832;width:4643;height:9375" coordorigin="6164,2833" coordsize="4643,9375" o:spt="100" adj="0,,0" path="m6164,10213r,1995m6164,9073r,510m6164,6448r,1995m6164,2833r,2985m7605,2833r,2985m9172,2833r,2985m10807,2833r,2985e" filled="f" strokeweight="1pt">
              <v:stroke joinstyle="round"/>
              <v:formulas/>
              <v:path arrowok="t" o:connecttype="segments"/>
            </v:shape>
            <v:rect id="_x0000_s1868" style="position:absolute;left:507;top:2202;width:11130;height:630" fillcolor="silver" stroked="f"/>
            <v:shape id="_x0000_s1867" style="position:absolute;left:7605;top:6447;width:3202;height:1995" coordorigin="7605,6448" coordsize="3202,1995" o:spt="100" adj="0,,0" path="m7605,6448r,1995m9172,6448r,1995m10807,6448r,1995e" filled="f" strokeweight="1pt">
              <v:stroke joinstyle="round"/>
              <v:formulas/>
              <v:path arrowok="t" o:connecttype="segments"/>
            </v:shape>
            <v:rect id="_x0000_s1866" style="position:absolute;left:507;top:5817;width:11130;height:630" fillcolor="silver" stroked="f"/>
            <v:shape id="_x0000_s1865" style="position:absolute;left:7605;top:9072;width:3202;height:510" coordorigin="7605,9073" coordsize="3202,510" o:spt="100" adj="0,,0" path="m7605,9073r,510m9172,9073r,510m10807,9073r,510e" filled="f" strokeweight="1pt">
              <v:stroke joinstyle="round"/>
              <v:formulas/>
              <v:path arrowok="t" o:connecttype="segments"/>
            </v:shape>
            <v:rect id="_x0000_s1864" style="position:absolute;left:507;top:8442;width:11130;height:630" fillcolor="silver" stroked="f"/>
            <v:shape id="_x0000_s1863" style="position:absolute;left:7605;top:10212;width:3202;height:1995" coordorigin="7605,10213" coordsize="3202,1995" o:spt="100" adj="0,,0" path="m7605,10213r,1995m9172,10213r,1995m10807,10213r,1995e" filled="f" strokeweight="1pt">
              <v:stroke joinstyle="round"/>
              <v:formulas/>
              <v:path arrowok="t" o:connecttype="segments"/>
            </v:shape>
            <v:shape id="_x0000_s1862" style="position:absolute;left:507;top:9582;width:11130;height:3255" coordorigin="507,9583" coordsize="11130,3255" o:spt="100" adj="0,,0" path="m11637,12208r-11130,l507,12838r11130,l11637,12208xm11637,9583r-11130,l507,10213r11130,l11637,9583xe" fillcolor="silver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3"/>
        </w:rPr>
        <w:t>ZA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RAZDOBLJE:</w:t>
      </w:r>
      <w:r>
        <w:rPr>
          <w:b/>
          <w:spacing w:val="56"/>
          <w:sz w:val="13"/>
        </w:rPr>
        <w:t xml:space="preserve"> </w:t>
      </w:r>
      <w:r>
        <w:rPr>
          <w:rFonts w:ascii="Times New Roman"/>
          <w:b/>
          <w:sz w:val="17"/>
        </w:rPr>
        <w:t>1.1.2021.</w:t>
      </w:r>
      <w:r>
        <w:rPr>
          <w:rFonts w:ascii="Times New Roman"/>
          <w:b/>
          <w:spacing w:val="8"/>
          <w:sz w:val="17"/>
        </w:rPr>
        <w:t xml:space="preserve"> </w:t>
      </w:r>
      <w:r>
        <w:rPr>
          <w:b/>
          <w:sz w:val="13"/>
        </w:rPr>
        <w:t>DO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30.6.2021.</w:t>
      </w:r>
      <w:r>
        <w:rPr>
          <w:b/>
          <w:spacing w:val="59"/>
          <w:sz w:val="13"/>
        </w:rPr>
        <w:t xml:space="preserve"> </w:t>
      </w:r>
      <w:r>
        <w:rPr>
          <w:b/>
          <w:sz w:val="13"/>
        </w:rPr>
        <w:t>GODINE</w:t>
      </w: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spacing w:before="4"/>
        <w:rPr>
          <w:b/>
          <w:sz w:val="26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5722"/>
        <w:gridCol w:w="1441"/>
        <w:gridCol w:w="1567"/>
        <w:gridCol w:w="1635"/>
        <w:gridCol w:w="865"/>
      </w:tblGrid>
      <w:tr w:rsidR="00AD71C2">
        <w:trPr>
          <w:trHeight w:val="58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spacing w:before="1"/>
              <w:ind w:left="1755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5" w:line="292" w:lineRule="auto"/>
              <w:ind w:left="556" w:right="205" w:hanging="320"/>
              <w:rPr>
                <w:sz w:val="13"/>
              </w:rPr>
            </w:pPr>
            <w:r>
              <w:rPr>
                <w:sz w:val="13"/>
              </w:rPr>
              <w:t>IZVORNI 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0" w:line="292" w:lineRule="auto"/>
              <w:ind w:left="540" w:right="387" w:hanging="276"/>
              <w:rPr>
                <w:sz w:val="13"/>
              </w:rPr>
            </w:pPr>
            <w:r>
              <w:rPr>
                <w:sz w:val="13"/>
              </w:rPr>
              <w:t>TEKUĆI 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0" w:line="292" w:lineRule="auto"/>
              <w:ind w:left="740" w:right="326" w:hanging="204"/>
              <w:rPr>
                <w:sz w:val="13"/>
              </w:rPr>
            </w:pPr>
            <w:r>
              <w:rPr>
                <w:sz w:val="13"/>
              </w:rPr>
              <w:t>IZVRŠENJE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left="315"/>
              <w:rPr>
                <w:sz w:val="13"/>
              </w:rPr>
            </w:pPr>
            <w:r>
              <w:rPr>
                <w:sz w:val="13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0"/>
              <w:ind w:left="-1" w:right="3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5"/>
              <w:ind w:left="18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5"/>
              <w:ind w:right="9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0"/>
              <w:ind w:left="9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5"/>
              <w:ind w:left="282"/>
              <w:rPr>
                <w:sz w:val="13"/>
              </w:rPr>
            </w:pPr>
            <w:r>
              <w:rPr>
                <w:sz w:val="13"/>
              </w:rPr>
              <w:t>5=4/3</w:t>
            </w:r>
          </w:p>
        </w:tc>
      </w:tr>
      <w:tr w:rsidR="00AD71C2">
        <w:trPr>
          <w:trHeight w:val="325"/>
        </w:trPr>
        <w:tc>
          <w:tcPr>
            <w:tcW w:w="57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484"/>
              </w:tabs>
              <w:spacing w:before="99"/>
              <w:ind w:left="95"/>
              <w:rPr>
                <w:b/>
                <w:sz w:val="13"/>
              </w:rPr>
            </w:pPr>
            <w:r>
              <w:rPr>
                <w:b/>
                <w:sz w:val="13"/>
              </w:rPr>
              <w:t>R</w:t>
            </w:r>
            <w:r>
              <w:rPr>
                <w:rFonts w:ascii="Times New Roman"/>
                <w:sz w:val="13"/>
              </w:rPr>
              <w:tab/>
            </w:r>
            <w:r>
              <w:rPr>
                <w:b/>
                <w:sz w:val="13"/>
              </w:rPr>
              <w:t>UKUPNO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RASHODI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9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510.225.000,00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9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510.225.000,00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9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124.246.854,07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4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24,35</w:t>
            </w:r>
          </w:p>
        </w:tc>
      </w:tr>
      <w:tr w:rsidR="00AD71C2">
        <w:trPr>
          <w:trHeight w:val="249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39"/>
              </w:tabs>
              <w:spacing w:before="40"/>
              <w:ind w:left="80"/>
              <w:rPr>
                <w:sz w:val="13"/>
              </w:rPr>
            </w:pPr>
            <w:r>
              <w:rPr>
                <w:position w:val="2"/>
                <w:sz w:val="13"/>
              </w:rPr>
              <w:t>R.110</w:t>
            </w:r>
            <w:r>
              <w:rPr>
                <w:rFonts w:ascii="Times New Roman" w:hAnsi="Times New Roman"/>
                <w:position w:val="2"/>
                <w:sz w:val="13"/>
              </w:rPr>
              <w:tab/>
            </w:r>
            <w:r>
              <w:rPr>
                <w:sz w:val="13"/>
              </w:rPr>
              <w:t>UPRAVNI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URED</w:t>
            </w:r>
          </w:p>
        </w:tc>
        <w:tc>
          <w:tcPr>
            <w:tcW w:w="1441" w:type="dxa"/>
          </w:tcPr>
          <w:p w:rsidR="00AD71C2" w:rsidRDefault="003A5F0B">
            <w:pPr>
              <w:pStyle w:val="TableParagraph"/>
              <w:spacing w:before="89" w:line="140" w:lineRule="exact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21.963.100,00</w:t>
            </w:r>
          </w:p>
        </w:tc>
        <w:tc>
          <w:tcPr>
            <w:tcW w:w="1567" w:type="dxa"/>
          </w:tcPr>
          <w:p w:rsidR="00AD71C2" w:rsidRDefault="003A5F0B">
            <w:pPr>
              <w:pStyle w:val="TableParagraph"/>
              <w:spacing w:before="89"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21.963.100,00</w:t>
            </w:r>
          </w:p>
        </w:tc>
        <w:tc>
          <w:tcPr>
            <w:tcW w:w="1635" w:type="dxa"/>
          </w:tcPr>
          <w:p w:rsidR="00AD71C2" w:rsidRDefault="003A5F0B">
            <w:pPr>
              <w:pStyle w:val="TableParagraph"/>
              <w:spacing w:before="89"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8.267.790,51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9"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37.64</w:t>
            </w:r>
          </w:p>
        </w:tc>
      </w:tr>
      <w:tr w:rsidR="00AD71C2">
        <w:trPr>
          <w:trHeight w:val="330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3"/>
              <w:ind w:left="1040"/>
              <w:rPr>
                <w:sz w:val="13"/>
              </w:rPr>
            </w:pPr>
            <w:r>
              <w:rPr>
                <w:sz w:val="13"/>
              </w:rPr>
              <w:t>GRADONAČELNIKA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510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R.110.1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  <w:r>
              <w:rPr>
                <w:spacing w:val="50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0"/>
                <w:sz w:val="13"/>
              </w:rPr>
              <w:t xml:space="preserve"> </w:t>
            </w:r>
            <w:r>
              <w:rPr>
                <w:sz w:val="13"/>
              </w:rPr>
              <w:t>GRADSKA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UPRAVA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8.151.500,00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8.151.500,00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3.095.468,69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spacing w:before="1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37.97</w:t>
            </w:r>
          </w:p>
        </w:tc>
      </w:tr>
      <w:tr w:rsidR="00AD71C2">
        <w:trPr>
          <w:trHeight w:val="49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R.110.2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URED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GRADONAČELNIKA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3.961.600,00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3.961.600,00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502.499,75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12.68</w:t>
            </w:r>
          </w:p>
        </w:tc>
      </w:tr>
      <w:tr w:rsidR="00AD71C2">
        <w:trPr>
          <w:trHeight w:val="488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R.110.3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PREDSTAVNIČKA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TIJELA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1.775.000,00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1.775.000,00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764.709,82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43.08</w:t>
            </w:r>
          </w:p>
        </w:tc>
      </w:tr>
      <w:tr w:rsidR="00AD71C2">
        <w:trPr>
          <w:trHeight w:val="501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R.110.4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MJESNA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SAMOUPRAVA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AD71C2">
        <w:trPr>
          <w:trHeight w:val="49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R.110.5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ZAŠTITA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SPAŠAVANJE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975.000,00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975.000,00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343.612,19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35.24</w:t>
            </w:r>
          </w:p>
        </w:tc>
      </w:tr>
      <w:tr w:rsidR="00AD71C2">
        <w:trPr>
          <w:trHeight w:val="472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R.110.6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JAVNI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SIGURNOST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7.000.000,00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7.000.000,00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3.561.500,06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50.88</w:t>
            </w:r>
          </w:p>
        </w:tc>
      </w:tr>
      <w:tr w:rsidR="00AD71C2">
        <w:trPr>
          <w:trHeight w:val="321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39"/>
              </w:tabs>
              <w:spacing w:before="112"/>
              <w:ind w:left="80"/>
              <w:rPr>
                <w:sz w:val="13"/>
              </w:rPr>
            </w:pPr>
            <w:r>
              <w:rPr>
                <w:position w:val="2"/>
                <w:sz w:val="13"/>
              </w:rPr>
              <w:t>R.120</w:t>
            </w:r>
            <w:r>
              <w:rPr>
                <w:rFonts w:ascii="Times New Roman"/>
                <w:position w:val="2"/>
                <w:sz w:val="13"/>
              </w:rPr>
              <w:tab/>
            </w:r>
            <w:r>
              <w:rPr>
                <w:sz w:val="13"/>
              </w:rPr>
              <w:t>UPRAVNI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52"/>
                <w:sz w:val="13"/>
              </w:rPr>
              <w:t xml:space="preserve"> </w:t>
            </w:r>
            <w:r>
              <w:rPr>
                <w:sz w:val="13"/>
              </w:rPr>
              <w:t>KOMUNALNO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256.349.500,00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256.349.500,00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42.087.953,71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16.42</w:t>
            </w:r>
          </w:p>
        </w:tc>
      </w:tr>
      <w:tr w:rsidR="00AD71C2">
        <w:trPr>
          <w:trHeight w:val="322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3"/>
              <w:ind w:left="1040"/>
              <w:rPr>
                <w:sz w:val="13"/>
              </w:rPr>
            </w:pPr>
            <w:r>
              <w:rPr>
                <w:sz w:val="13"/>
              </w:rPr>
              <w:t>GOSPODARSTVO,GRADITELJSTVO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ZAŠTITU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OKOLIŠA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511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R.120.2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KOMUNALNO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GOSPODARSTVO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114.650.000,00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114.650.000,00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20.315.559,37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b/>
                <w:sz w:val="17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17.72</w:t>
            </w:r>
          </w:p>
        </w:tc>
      </w:tr>
      <w:tr w:rsidR="00AD71C2">
        <w:trPr>
          <w:trHeight w:val="49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R.120.3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PROSTORNO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PLANIRANJE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3.800.000,00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3.800.000,00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266.187,50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7.00</w:t>
            </w:r>
          </w:p>
        </w:tc>
      </w:tr>
      <w:tr w:rsidR="00AD71C2">
        <w:trPr>
          <w:trHeight w:val="49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R.120.4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135.360.000,00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135.360.000,00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20.402.768,43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15.07</w:t>
            </w:r>
          </w:p>
        </w:tc>
      </w:tr>
      <w:tr w:rsidR="00AD71C2">
        <w:trPr>
          <w:trHeight w:val="479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R.120.5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2.539.500,00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2.539.500,00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1.103.438,41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43.45</w:t>
            </w:r>
          </w:p>
        </w:tc>
      </w:tr>
      <w:tr w:rsidR="00AD71C2">
        <w:trPr>
          <w:trHeight w:val="562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39"/>
              </w:tabs>
              <w:spacing w:before="121"/>
              <w:ind w:left="79"/>
              <w:rPr>
                <w:sz w:val="13"/>
              </w:rPr>
            </w:pPr>
            <w:r>
              <w:rPr>
                <w:position w:val="1"/>
                <w:sz w:val="13"/>
              </w:rPr>
              <w:t>R.121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SLUŽBA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VLASTITI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POGON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1.122.100,00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1.122.100,00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411.876,91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before="1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36.71</w:t>
            </w:r>
          </w:p>
        </w:tc>
      </w:tr>
      <w:tr w:rsidR="00AD71C2">
        <w:trPr>
          <w:trHeight w:val="569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R.121.1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1.122.100,00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1.122.100,00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411.876,91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36.71</w:t>
            </w:r>
          </w:p>
        </w:tc>
      </w:tr>
      <w:tr w:rsidR="00AD71C2">
        <w:trPr>
          <w:trHeight w:val="328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39"/>
              </w:tabs>
              <w:spacing w:before="120"/>
              <w:ind w:left="80"/>
              <w:rPr>
                <w:sz w:val="13"/>
              </w:rPr>
            </w:pPr>
            <w:r>
              <w:rPr>
                <w:position w:val="2"/>
                <w:sz w:val="13"/>
              </w:rPr>
              <w:t>R.125</w:t>
            </w:r>
            <w:r>
              <w:rPr>
                <w:rFonts w:ascii="Times New Roman" w:hAnsi="Times New Roman"/>
                <w:position w:val="2"/>
                <w:sz w:val="13"/>
              </w:rPr>
              <w:tab/>
            </w:r>
            <w:r>
              <w:rPr>
                <w:sz w:val="13"/>
              </w:rPr>
              <w:t>UPRAVNI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PROSTORNO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UREĐENJE,PROVEDBU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14.938.000,00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14.938.000,00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2.594.585,22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17.37</w:t>
            </w:r>
          </w:p>
        </w:tc>
      </w:tr>
      <w:tr w:rsidR="00AD71C2">
        <w:trPr>
          <w:trHeight w:val="177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3" w:line="154" w:lineRule="exact"/>
              <w:ind w:left="1040"/>
              <w:rPr>
                <w:sz w:val="13"/>
              </w:rPr>
            </w:pPr>
            <w:r>
              <w:rPr>
                <w:sz w:val="13"/>
              </w:rPr>
              <w:t>DOKUMENATA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PROSTORNOG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UREĐENJA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GRADNJE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241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7"/>
              <w:ind w:left="1040"/>
              <w:rPr>
                <w:sz w:val="13"/>
              </w:rPr>
            </w:pPr>
            <w:r>
              <w:rPr>
                <w:sz w:val="13"/>
              </w:rPr>
              <w:t>UPRVLJANJE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GRADSKOM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IMOVINOM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1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84"/>
              </w:tabs>
              <w:spacing w:before="71"/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R.125.1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GOSPODARENJE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GRADSKOM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IMOVINOM</w:t>
            </w:r>
          </w:p>
        </w:tc>
        <w:tc>
          <w:tcPr>
            <w:tcW w:w="1441" w:type="dxa"/>
          </w:tcPr>
          <w:p w:rsidR="00AD71C2" w:rsidRDefault="003A5F0B">
            <w:pPr>
              <w:pStyle w:val="TableParagraph"/>
              <w:spacing w:before="96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13.087.000,00</w:t>
            </w:r>
          </w:p>
        </w:tc>
        <w:tc>
          <w:tcPr>
            <w:tcW w:w="1567" w:type="dxa"/>
          </w:tcPr>
          <w:p w:rsidR="00AD71C2" w:rsidRDefault="003A5F0B">
            <w:pPr>
              <w:pStyle w:val="TableParagraph"/>
              <w:spacing w:before="96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13.087.000,00</w:t>
            </w:r>
          </w:p>
        </w:tc>
        <w:tc>
          <w:tcPr>
            <w:tcW w:w="1635" w:type="dxa"/>
          </w:tcPr>
          <w:p w:rsidR="00AD71C2" w:rsidRDefault="003A5F0B">
            <w:pPr>
              <w:pStyle w:val="TableParagraph"/>
              <w:spacing w:before="96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1.810.143,96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1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13.83</w:t>
            </w:r>
          </w:p>
        </w:tc>
      </w:tr>
      <w:tr w:rsidR="00AD71C2">
        <w:trPr>
          <w:trHeight w:val="494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R.125.2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PROSTORNO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PLANIRANJE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200.000,00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AD71C2">
        <w:trPr>
          <w:trHeight w:val="495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R.125.3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RASHODI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51.000,00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17.496,76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34.31</w:t>
            </w:r>
          </w:p>
        </w:tc>
      </w:tr>
      <w:tr w:rsidR="00AD71C2">
        <w:trPr>
          <w:trHeight w:val="472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tabs>
                <w:tab w:val="left" w:pos="1084"/>
              </w:tabs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R.125.4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50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49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1.600.000,00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1.600.000,00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sz w:val="13"/>
              </w:rPr>
              <w:t>766.944,50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47.93</w:t>
            </w:r>
          </w:p>
        </w:tc>
      </w:tr>
      <w:tr w:rsidR="00AD71C2">
        <w:trPr>
          <w:trHeight w:val="328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39"/>
              </w:tabs>
              <w:spacing w:before="120"/>
              <w:ind w:left="80"/>
              <w:rPr>
                <w:sz w:val="13"/>
              </w:rPr>
            </w:pPr>
            <w:r>
              <w:rPr>
                <w:position w:val="2"/>
                <w:sz w:val="13"/>
              </w:rPr>
              <w:t>R.130</w:t>
            </w:r>
            <w:r>
              <w:rPr>
                <w:rFonts w:ascii="Times New Roman"/>
                <w:position w:val="2"/>
                <w:sz w:val="13"/>
              </w:rPr>
              <w:tab/>
            </w:r>
            <w:r>
              <w:rPr>
                <w:sz w:val="13"/>
              </w:rPr>
              <w:t>UPRAVNI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GOSPODARSTVO,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POLjOPRIVREDU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27.242.200,00</w:t>
            </w: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27.242.200,00</w:t>
            </w: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6.602.406,13</w:t>
            </w: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24.24</w:t>
            </w:r>
          </w:p>
        </w:tc>
      </w:tr>
      <w:tr w:rsidR="00AD71C2">
        <w:trPr>
          <w:trHeight w:val="380"/>
        </w:trPr>
        <w:tc>
          <w:tcPr>
            <w:tcW w:w="5722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3"/>
              <w:ind w:left="1040"/>
              <w:rPr>
                <w:sz w:val="13"/>
              </w:rPr>
            </w:pPr>
            <w:r>
              <w:rPr>
                <w:sz w:val="13"/>
              </w:rPr>
              <w:t>I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MEĐUNARODNU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SURADNJU</w:t>
            </w:r>
          </w:p>
        </w:tc>
        <w:tc>
          <w:tcPr>
            <w:tcW w:w="1441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309"/>
        </w:trPr>
        <w:tc>
          <w:tcPr>
            <w:tcW w:w="572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84"/>
              </w:tabs>
              <w:spacing w:before="110"/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R.130.1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GOSPODARSTVO,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RAZVOJ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PODUZETNIŠTVA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 w:line="155" w:lineRule="exact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12.540.000,00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 w:line="155" w:lineRule="exact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12.540.000,00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 w:line="155" w:lineRule="exact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6.106.929,51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48.70</w:t>
            </w:r>
          </w:p>
        </w:tc>
      </w:tr>
      <w:tr w:rsidR="00AD71C2">
        <w:trPr>
          <w:trHeight w:val="225"/>
        </w:trPr>
        <w:tc>
          <w:tcPr>
            <w:tcW w:w="572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"/>
              <w:ind w:left="1085"/>
              <w:rPr>
                <w:sz w:val="13"/>
              </w:rPr>
            </w:pPr>
            <w:r>
              <w:rPr>
                <w:sz w:val="13"/>
              </w:rPr>
              <w:t>I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POLJOPRIVREDE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13"/>
        </w:trPr>
        <w:tc>
          <w:tcPr>
            <w:tcW w:w="572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84"/>
              </w:tabs>
              <w:spacing w:before="69"/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R.130.2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sz w:val="13"/>
              </w:rPr>
              <w:t>MEĐUNARODNA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SURADNJA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0.00</w:t>
            </w:r>
          </w:p>
        </w:tc>
      </w:tr>
      <w:tr w:rsidR="00AD71C2">
        <w:trPr>
          <w:trHeight w:val="351"/>
        </w:trPr>
        <w:tc>
          <w:tcPr>
            <w:tcW w:w="572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84"/>
              </w:tabs>
              <w:spacing w:before="152"/>
              <w:ind w:left="64"/>
              <w:rPr>
                <w:sz w:val="13"/>
              </w:rPr>
            </w:pPr>
            <w:r>
              <w:rPr>
                <w:position w:val="1"/>
                <w:sz w:val="13"/>
              </w:rPr>
              <w:t>R.130.3</w:t>
            </w:r>
            <w:r>
              <w:rPr>
                <w:rFonts w:asci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PROGRAMI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KANDIDIRANI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FINANCIRANI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line="155" w:lineRule="exact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13.500.000,00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line="155" w:lineRule="exact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13.500.000,00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1C2" w:rsidRDefault="003A5F0B">
            <w:pPr>
              <w:pStyle w:val="TableParagraph"/>
              <w:spacing w:line="155" w:lineRule="exact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11.071,25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0.08</w:t>
            </w:r>
          </w:p>
        </w:tc>
      </w:tr>
      <w:tr w:rsidR="00AD71C2">
        <w:trPr>
          <w:trHeight w:val="225"/>
        </w:trPr>
        <w:tc>
          <w:tcPr>
            <w:tcW w:w="572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"/>
              <w:ind w:left="1084"/>
              <w:rPr>
                <w:sz w:val="13"/>
              </w:rPr>
            </w:pPr>
            <w:r>
              <w:rPr>
                <w:sz w:val="13"/>
              </w:rPr>
              <w:t>FONDOVA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EU,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INISTARSTVA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FONDOVA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RH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895"/>
        </w:trPr>
        <w:tc>
          <w:tcPr>
            <w:tcW w:w="5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tabs>
                <w:tab w:val="left" w:pos="1084"/>
              </w:tabs>
              <w:spacing w:before="69"/>
              <w:ind w:left="65"/>
              <w:rPr>
                <w:sz w:val="13"/>
              </w:rPr>
            </w:pPr>
            <w:r>
              <w:rPr>
                <w:position w:val="1"/>
                <w:sz w:val="13"/>
              </w:rPr>
              <w:t>R.130.4</w:t>
            </w:r>
            <w:r>
              <w:rPr>
                <w:rFonts w:ascii="Times New Roman" w:hAnsi="Times New Roman"/>
                <w:position w:val="1"/>
                <w:sz w:val="13"/>
              </w:rPr>
              <w:tab/>
            </w: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1.052.200,00</w:t>
            </w:r>
          </w:p>
        </w:tc>
        <w:tc>
          <w:tcPr>
            <w:tcW w:w="1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1.052.200,00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4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484.405,37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9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46.04</w:t>
            </w:r>
          </w:p>
        </w:tc>
      </w:tr>
    </w:tbl>
    <w:p w:rsidR="00AD71C2" w:rsidRDefault="00AD71C2">
      <w:pPr>
        <w:jc w:val="right"/>
        <w:rPr>
          <w:sz w:val="13"/>
        </w:rPr>
        <w:sectPr w:rsidR="00AD71C2">
          <w:headerReference w:type="default" r:id="rId47"/>
          <w:footerReference w:type="default" r:id="rId48"/>
          <w:pgSz w:w="11900" w:h="16820"/>
          <w:pgMar w:top="460" w:right="100" w:bottom="560" w:left="320" w:header="0" w:footer="376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5"/>
        <w:gridCol w:w="791"/>
        <w:gridCol w:w="4866"/>
        <w:gridCol w:w="1441"/>
        <w:gridCol w:w="1567"/>
        <w:gridCol w:w="1635"/>
        <w:gridCol w:w="865"/>
      </w:tblGrid>
      <w:tr w:rsidR="00AD71C2">
        <w:trPr>
          <w:trHeight w:val="580"/>
        </w:trPr>
        <w:tc>
          <w:tcPr>
            <w:tcW w:w="5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AD71C2" w:rsidRDefault="003A5F0B">
            <w:pPr>
              <w:pStyle w:val="TableParagraph"/>
              <w:spacing w:before="1"/>
              <w:ind w:left="1755"/>
              <w:rPr>
                <w:sz w:val="13"/>
              </w:rPr>
            </w:pPr>
            <w:r>
              <w:rPr>
                <w:sz w:val="13"/>
              </w:rPr>
              <w:t>BROJČANA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OZNAKA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8" w:line="292" w:lineRule="auto"/>
              <w:ind w:left="556" w:right="205" w:hanging="320"/>
              <w:rPr>
                <w:sz w:val="13"/>
              </w:rPr>
            </w:pPr>
            <w:r>
              <w:rPr>
                <w:sz w:val="13"/>
              </w:rPr>
              <w:t>IZVORNI 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33" w:line="292" w:lineRule="auto"/>
              <w:ind w:left="540" w:right="387" w:hanging="276"/>
              <w:rPr>
                <w:sz w:val="13"/>
              </w:rPr>
            </w:pPr>
            <w:r>
              <w:rPr>
                <w:sz w:val="13"/>
              </w:rPr>
              <w:t>TEKUĆI PLAN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3" w:line="292" w:lineRule="auto"/>
              <w:ind w:left="740" w:right="326" w:hanging="204"/>
              <w:rPr>
                <w:sz w:val="13"/>
              </w:rPr>
            </w:pPr>
            <w:r>
              <w:rPr>
                <w:sz w:val="13"/>
              </w:rPr>
              <w:t>IZVRŠENJE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2021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left="315"/>
              <w:rPr>
                <w:sz w:val="13"/>
              </w:rPr>
            </w:pPr>
            <w:r>
              <w:rPr>
                <w:sz w:val="13"/>
              </w:rPr>
              <w:t>INDEX</w:t>
            </w:r>
          </w:p>
        </w:tc>
      </w:tr>
      <w:tr w:rsidR="00AD71C2">
        <w:trPr>
          <w:trHeight w:val="310"/>
        </w:trPr>
        <w:tc>
          <w:tcPr>
            <w:tcW w:w="5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-1" w:right="33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8"/>
              <w:ind w:left="18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right="9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9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8"/>
              <w:ind w:left="282"/>
              <w:rPr>
                <w:sz w:val="13"/>
              </w:rPr>
            </w:pPr>
            <w:r>
              <w:rPr>
                <w:sz w:val="13"/>
              </w:rPr>
              <w:t>5=4/3</w:t>
            </w:r>
          </w:p>
        </w:tc>
      </w:tr>
      <w:tr w:rsidR="00AD71C2">
        <w:trPr>
          <w:trHeight w:val="655"/>
        </w:trPr>
        <w:tc>
          <w:tcPr>
            <w:tcW w:w="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62"/>
              <w:ind w:left="25"/>
              <w:rPr>
                <w:sz w:val="13"/>
              </w:rPr>
            </w:pPr>
            <w:r>
              <w:rPr>
                <w:sz w:val="13"/>
              </w:rPr>
              <w:t>R.140</w:t>
            </w:r>
          </w:p>
        </w:tc>
        <w:tc>
          <w:tcPr>
            <w:tcW w:w="4866" w:type="dxa"/>
            <w:tcBorders>
              <w:top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77"/>
              <w:ind w:left="194"/>
              <w:rPr>
                <w:sz w:val="13"/>
              </w:rPr>
            </w:pPr>
            <w:r>
              <w:rPr>
                <w:sz w:val="13"/>
              </w:rPr>
              <w:t>UPRAVNI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FINANCIJE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NABAVU</w:t>
            </w:r>
          </w:p>
        </w:tc>
        <w:tc>
          <w:tcPr>
            <w:tcW w:w="1441" w:type="dxa"/>
            <w:tcBorders>
              <w:top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107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2.431.028,00</w:t>
            </w:r>
          </w:p>
        </w:tc>
        <w:tc>
          <w:tcPr>
            <w:tcW w:w="1567" w:type="dxa"/>
            <w:tcBorders>
              <w:top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107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2.431.028,00</w:t>
            </w:r>
          </w:p>
        </w:tc>
        <w:tc>
          <w:tcPr>
            <w:tcW w:w="1635" w:type="dxa"/>
            <w:tcBorders>
              <w:top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10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1.052.316,07</w:t>
            </w:r>
          </w:p>
        </w:tc>
        <w:tc>
          <w:tcPr>
            <w:tcW w:w="8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107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43.29</w:t>
            </w:r>
          </w:p>
        </w:tc>
      </w:tr>
      <w:tr w:rsidR="00AD71C2">
        <w:trPr>
          <w:trHeight w:val="510"/>
        </w:trPr>
        <w:tc>
          <w:tcPr>
            <w:tcW w:w="6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</w:tcPr>
          <w:p w:rsidR="00AD71C2" w:rsidRDefault="003A5F0B">
            <w:pPr>
              <w:pStyle w:val="TableParagraph"/>
              <w:spacing w:before="98"/>
              <w:ind w:left="10"/>
              <w:rPr>
                <w:sz w:val="13"/>
              </w:rPr>
            </w:pPr>
            <w:r>
              <w:rPr>
                <w:sz w:val="13"/>
              </w:rPr>
              <w:t>R.140.1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2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2.431.028,00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2.431.028,00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1.052.316,07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43.29</w:t>
            </w:r>
          </w:p>
        </w:tc>
      </w:tr>
      <w:tr w:rsidR="00AD71C2">
        <w:trPr>
          <w:trHeight w:val="630"/>
        </w:trPr>
        <w:tc>
          <w:tcPr>
            <w:tcW w:w="65" w:type="dxa"/>
            <w:tcBorders>
              <w:left w:val="single" w:sz="8" w:space="0" w:color="000000"/>
            </w:tcBorders>
            <w:shd w:val="clear" w:color="auto" w:fill="C0C0C0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shd w:val="clear" w:color="auto" w:fill="C0C0C0"/>
          </w:tcPr>
          <w:p w:rsidR="00AD71C2" w:rsidRDefault="003A5F0B">
            <w:pPr>
              <w:pStyle w:val="TableParagraph"/>
              <w:spacing w:before="37"/>
              <w:ind w:left="24"/>
              <w:rPr>
                <w:sz w:val="13"/>
              </w:rPr>
            </w:pPr>
            <w:r>
              <w:rPr>
                <w:sz w:val="13"/>
              </w:rPr>
              <w:t>R.145</w:t>
            </w:r>
          </w:p>
        </w:tc>
        <w:tc>
          <w:tcPr>
            <w:tcW w:w="4866" w:type="dxa"/>
            <w:shd w:val="clear" w:color="auto" w:fill="C0C0C0"/>
          </w:tcPr>
          <w:p w:rsidR="00AD71C2" w:rsidRDefault="003A5F0B">
            <w:pPr>
              <w:pStyle w:val="TableParagraph"/>
              <w:spacing w:before="52"/>
              <w:ind w:left="193"/>
              <w:rPr>
                <w:sz w:val="13"/>
              </w:rPr>
            </w:pPr>
            <w:r>
              <w:rPr>
                <w:sz w:val="13"/>
              </w:rPr>
              <w:t>SLUŽBA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UNUTARNJU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REVIZIJU</w:t>
            </w:r>
          </w:p>
        </w:tc>
        <w:tc>
          <w:tcPr>
            <w:tcW w:w="1441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456.150,00</w:t>
            </w:r>
          </w:p>
        </w:tc>
        <w:tc>
          <w:tcPr>
            <w:tcW w:w="1567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456.150,00</w:t>
            </w:r>
          </w:p>
        </w:tc>
        <w:tc>
          <w:tcPr>
            <w:tcW w:w="1635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142.322,35</w:t>
            </w:r>
          </w:p>
        </w:tc>
        <w:tc>
          <w:tcPr>
            <w:tcW w:w="865" w:type="dxa"/>
            <w:tcBorders>
              <w:right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31.20</w:t>
            </w:r>
          </w:p>
        </w:tc>
      </w:tr>
      <w:tr w:rsidR="00AD71C2">
        <w:trPr>
          <w:trHeight w:val="510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98"/>
              <w:ind w:left="64"/>
              <w:rPr>
                <w:sz w:val="13"/>
              </w:rPr>
            </w:pPr>
            <w:r>
              <w:rPr>
                <w:sz w:val="13"/>
              </w:rPr>
              <w:t>R.145.1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2"/>
              <w:ind w:left="238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456.150,00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456.150,00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142.322,35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31.20</w:t>
            </w:r>
          </w:p>
        </w:tc>
      </w:tr>
      <w:tr w:rsidR="00AD71C2">
        <w:trPr>
          <w:trHeight w:val="630"/>
        </w:trPr>
        <w:tc>
          <w:tcPr>
            <w:tcW w:w="65" w:type="dxa"/>
            <w:tcBorders>
              <w:left w:val="single" w:sz="8" w:space="0" w:color="000000"/>
            </w:tcBorders>
            <w:shd w:val="clear" w:color="auto" w:fill="C0C0C0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shd w:val="clear" w:color="auto" w:fill="C0C0C0"/>
          </w:tcPr>
          <w:p w:rsidR="00AD71C2" w:rsidRDefault="003A5F0B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z w:val="13"/>
              </w:rPr>
              <w:t>R.170</w:t>
            </w:r>
          </w:p>
        </w:tc>
        <w:tc>
          <w:tcPr>
            <w:tcW w:w="4866" w:type="dxa"/>
            <w:shd w:val="clear" w:color="auto" w:fill="C0C0C0"/>
          </w:tcPr>
          <w:p w:rsidR="00AD71C2" w:rsidRDefault="003A5F0B">
            <w:pPr>
              <w:pStyle w:val="TableParagraph"/>
              <w:spacing w:before="21" w:line="190" w:lineRule="atLeast"/>
              <w:ind w:left="193" w:right="969"/>
              <w:rPr>
                <w:sz w:val="13"/>
              </w:rPr>
            </w:pPr>
            <w:r>
              <w:rPr>
                <w:sz w:val="13"/>
              </w:rPr>
              <w:t>UPRAVNI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ODJEL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KULTURU,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OBRAZOVANJE,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SPORT,</w:t>
            </w:r>
            <w:r>
              <w:rPr>
                <w:spacing w:val="-43"/>
                <w:sz w:val="13"/>
              </w:rPr>
              <w:t xml:space="preserve"> </w:t>
            </w:r>
            <w:r>
              <w:rPr>
                <w:sz w:val="13"/>
              </w:rPr>
              <w:t>BRANITELJE,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CIJALNU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POLITIKU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CIVILNO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DRUŠTVO</w:t>
            </w:r>
          </w:p>
        </w:tc>
        <w:tc>
          <w:tcPr>
            <w:tcW w:w="1441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185.722.922,00</w:t>
            </w:r>
          </w:p>
        </w:tc>
        <w:tc>
          <w:tcPr>
            <w:tcW w:w="1567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185.722.922,00</w:t>
            </w:r>
          </w:p>
        </w:tc>
        <w:tc>
          <w:tcPr>
            <w:tcW w:w="1635" w:type="dxa"/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63.087.603,17</w:t>
            </w:r>
          </w:p>
        </w:tc>
        <w:tc>
          <w:tcPr>
            <w:tcW w:w="865" w:type="dxa"/>
            <w:tcBorders>
              <w:right w:val="single" w:sz="8" w:space="0" w:color="000000"/>
            </w:tcBorders>
            <w:shd w:val="clear" w:color="auto" w:fill="C0C0C0"/>
          </w:tcPr>
          <w:p w:rsidR="00AD71C2" w:rsidRDefault="003A5F0B">
            <w:pPr>
              <w:pStyle w:val="TableParagraph"/>
              <w:spacing w:before="82"/>
              <w:ind w:right="42"/>
              <w:jc w:val="right"/>
              <w:rPr>
                <w:sz w:val="13"/>
              </w:rPr>
            </w:pPr>
            <w:r>
              <w:rPr>
                <w:sz w:val="13"/>
              </w:rPr>
              <w:t>33.97</w:t>
            </w:r>
          </w:p>
        </w:tc>
      </w:tr>
      <w:tr w:rsidR="00AD71C2">
        <w:trPr>
          <w:trHeight w:val="453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98"/>
              <w:ind w:left="65"/>
              <w:rPr>
                <w:sz w:val="13"/>
              </w:rPr>
            </w:pPr>
            <w:r>
              <w:rPr>
                <w:sz w:val="13"/>
              </w:rPr>
              <w:t>R.170.1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12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SOCIJALNA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SKRB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11.547.000,00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11.547.000,00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6.405.356,39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55.47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OBRAZOVANJE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5.720.000,00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5.720.000,00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1.326.325,62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23.19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R.170.3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SPORT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7.290.000,00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7.290.000,00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1.996.148,24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27.38</w:t>
            </w:r>
          </w:p>
        </w:tc>
      </w:tr>
      <w:tr w:rsidR="00AD71C2">
        <w:trPr>
          <w:trHeight w:val="350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R.170.4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4: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UDRUGE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IZ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PODRUČJA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DRUŠTVENIH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965.000,00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965.000,00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712.558,19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line="147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73.84</w:t>
            </w:r>
          </w:p>
        </w:tc>
      </w:tr>
      <w:tr w:rsidR="00AD71C2">
        <w:trPr>
          <w:trHeight w:val="22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54" w:lineRule="exact"/>
              <w:ind w:left="239"/>
              <w:rPr>
                <w:sz w:val="13"/>
              </w:rPr>
            </w:pPr>
            <w:r>
              <w:rPr>
                <w:sz w:val="13"/>
              </w:rPr>
              <w:t>DJELATNOSTI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13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64"/>
              <w:rPr>
                <w:sz w:val="13"/>
              </w:rPr>
            </w:pPr>
            <w:r>
              <w:rPr>
                <w:sz w:val="13"/>
              </w:rPr>
              <w:t>R.170.5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left="238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5: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z w:val="13"/>
              </w:rPr>
              <w:t>OSTALI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KORISNICI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14.383.200,00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14.383.200,00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1.277.745,65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8.88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R.170.6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ZDRAVSTVO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1.800.000,00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1.800.000,00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348.737,50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19.37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R.170.7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7: KULTURA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4.802.500,00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4.802.500,00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596.539,94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12.42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R.170.10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10: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TURIZAM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36.245.000,00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36.245.000,00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465.625,59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1.28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R.170.11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11: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OPĆI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POSLOVI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1.851.000,00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1.851.000,00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853.496,04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46.11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R.170.12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GRADSKA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KNJIŽNICA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3.438.534,00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3.438.534,00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1.762.519,08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51.26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R.170.13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GRADSKI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MUZEJ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4.055.900,00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4.055.900,00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2.035.236,38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50.18</w:t>
            </w:r>
          </w:p>
        </w:tc>
      </w:tr>
      <w:tr w:rsidR="00AD71C2">
        <w:trPr>
          <w:trHeight w:val="351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R.170.14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 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JAVNA USTANOVA 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KULTURI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HRVATSKI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2.030.000,00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2.030.000,00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770.542,20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line="147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37.96</w:t>
            </w:r>
          </w:p>
        </w:tc>
      </w:tr>
      <w:tr w:rsidR="00AD71C2">
        <w:trPr>
          <w:trHeight w:val="22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54" w:lineRule="exact"/>
              <w:ind w:left="239"/>
              <w:rPr>
                <w:sz w:val="13"/>
              </w:rPr>
            </w:pPr>
            <w:r>
              <w:rPr>
                <w:sz w:val="13"/>
              </w:rPr>
              <w:t>DOM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269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65"/>
              <w:rPr>
                <w:sz w:val="13"/>
              </w:rPr>
            </w:pPr>
            <w:r>
              <w:rPr>
                <w:sz w:val="13"/>
              </w:rPr>
              <w:t>R.170.15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3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15: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JAVNA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USTANOVA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UPRAVLJANJE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11.056.032,00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11.056.032,00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5.435.677,26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2" w:line="147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49.16</w:t>
            </w:r>
          </w:p>
        </w:tc>
      </w:tr>
      <w:tr w:rsidR="00AD71C2">
        <w:trPr>
          <w:trHeight w:val="22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54" w:lineRule="exact"/>
              <w:ind w:left="239"/>
              <w:rPr>
                <w:sz w:val="13"/>
              </w:rPr>
            </w:pPr>
            <w:r>
              <w:rPr>
                <w:sz w:val="13"/>
              </w:rPr>
              <w:t>SPORTSKIM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OBJEKTIMA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13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65"/>
              <w:rPr>
                <w:sz w:val="13"/>
              </w:rPr>
            </w:pPr>
            <w:r>
              <w:rPr>
                <w:sz w:val="13"/>
              </w:rPr>
              <w:t>R.170.16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16: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DJEČJI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VRTIĆ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13.876.145,00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13.876.145,00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6.366.095,59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45.88</w:t>
            </w:r>
          </w:p>
        </w:tc>
      </w:tr>
      <w:tr w:rsidR="00AD71C2">
        <w:trPr>
          <w:trHeight w:val="494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R.170.17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17: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DJEČJI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VRTIĆ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VUKOVAR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6.038.185,00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6.038.185,00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2.453.913,68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40.64</w:t>
            </w:r>
          </w:p>
        </w:tc>
      </w:tr>
      <w:tr w:rsidR="00AD71C2">
        <w:trPr>
          <w:trHeight w:val="351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R.170.18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18: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DRAGUTINA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15.951.485,00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15.951.485,00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6.697.660,58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spacing w:line="147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41.99</w:t>
            </w:r>
          </w:p>
        </w:tc>
      </w:tr>
      <w:tr w:rsidR="00AD71C2">
        <w:trPr>
          <w:trHeight w:val="22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54" w:lineRule="exact"/>
              <w:ind w:left="239"/>
              <w:rPr>
                <w:sz w:val="13"/>
              </w:rPr>
            </w:pPr>
            <w:r>
              <w:rPr>
                <w:sz w:val="13"/>
              </w:rPr>
              <w:t>TADIJANOVIĆA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1C2">
        <w:trPr>
          <w:trHeight w:val="413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65"/>
              <w:rPr>
                <w:sz w:val="13"/>
              </w:rPr>
            </w:pPr>
            <w:r>
              <w:rPr>
                <w:sz w:val="13"/>
              </w:rPr>
              <w:t>R.170.19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2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19: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ANTUNA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BAUERA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7.557.185,00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7.557.185,00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87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4.169.833,24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02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55.18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R.170.20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20: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NIKOLE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ANDRIĆA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7.144.460,00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7.144.460,00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3.238.177,66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45.32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R.170.21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21: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SINIŠE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GLAVAŠEVIĆA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9.124.240,00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9.124.240,00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4.759.730,81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52.17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R.170.22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22: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BLAGE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ZADRE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7.105.286,00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7.105.286,00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3.909.407,67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55.02</w:t>
            </w:r>
          </w:p>
        </w:tc>
      </w:tr>
      <w:tr w:rsidR="00AD71C2">
        <w:trPr>
          <w:trHeight w:val="495"/>
        </w:trPr>
        <w:tc>
          <w:tcPr>
            <w:tcW w:w="856" w:type="dxa"/>
            <w:gridSpan w:val="2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R.170.23</w:t>
            </w:r>
          </w:p>
        </w:tc>
        <w:tc>
          <w:tcPr>
            <w:tcW w:w="4866" w:type="dxa"/>
            <w:tcBorders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23: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MITNICA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7.411.770,00</w:t>
            </w:r>
          </w:p>
        </w:tc>
        <w:tc>
          <w:tcPr>
            <w:tcW w:w="1567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7.411.770,00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4.090.945,52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55.20</w:t>
            </w:r>
          </w:p>
        </w:tc>
      </w:tr>
      <w:tr w:rsidR="00AD71C2">
        <w:trPr>
          <w:trHeight w:val="1066"/>
        </w:trPr>
        <w:tc>
          <w:tcPr>
            <w:tcW w:w="8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40"/>
              <w:ind w:left="65"/>
              <w:rPr>
                <w:sz w:val="13"/>
              </w:rPr>
            </w:pPr>
            <w:r>
              <w:rPr>
                <w:sz w:val="13"/>
              </w:rPr>
              <w:t>R.170.24</w:t>
            </w:r>
          </w:p>
        </w:tc>
        <w:tc>
          <w:tcPr>
            <w:tcW w:w="4866" w:type="dxa"/>
            <w:tcBorders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AD71C2" w:rsidRDefault="003A5F0B">
            <w:pPr>
              <w:pStyle w:val="TableParagraph"/>
              <w:ind w:left="239"/>
              <w:rPr>
                <w:sz w:val="13"/>
              </w:rPr>
            </w:pPr>
            <w:r>
              <w:rPr>
                <w:sz w:val="13"/>
              </w:rPr>
              <w:t>Glava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24: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OSNOVNA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ŠKOLA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JOSIPA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MATOŠA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6.330.000,00</w:t>
            </w:r>
          </w:p>
        </w:tc>
        <w:tc>
          <w:tcPr>
            <w:tcW w:w="1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sz w:val="13"/>
              </w:rPr>
              <w:t>6.330.000,00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D71C2" w:rsidRDefault="003A5F0B"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w:t>3.415.330,34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b/>
                <w:sz w:val="15"/>
              </w:rPr>
            </w:pPr>
          </w:p>
          <w:p w:rsidR="00AD71C2" w:rsidRDefault="003A5F0B">
            <w:pPr>
              <w:pStyle w:val="TableParagraph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53.95</w:t>
            </w:r>
          </w:p>
        </w:tc>
      </w:tr>
    </w:tbl>
    <w:p w:rsidR="00AD71C2" w:rsidRDefault="00AD71C2">
      <w:pPr>
        <w:jc w:val="right"/>
        <w:rPr>
          <w:sz w:val="13"/>
        </w:rPr>
        <w:sectPr w:rsidR="00AD71C2">
          <w:headerReference w:type="default" r:id="rId49"/>
          <w:footerReference w:type="default" r:id="rId50"/>
          <w:pgSz w:w="11900" w:h="16820"/>
          <w:pgMar w:top="800" w:right="100" w:bottom="560" w:left="320" w:header="0" w:footer="376" w:gutter="0"/>
          <w:cols w:space="720"/>
        </w:sectPr>
      </w:pPr>
    </w:p>
    <w:p w:rsidR="00AD71C2" w:rsidRDefault="003A5F0B">
      <w:pPr>
        <w:spacing w:before="73" w:line="242" w:lineRule="auto"/>
        <w:ind w:left="5014" w:right="920" w:hanging="2907"/>
        <w:rPr>
          <w:b/>
        </w:rPr>
      </w:pPr>
      <w:r>
        <w:rPr>
          <w:b/>
        </w:rPr>
        <w:lastRenderedPageBreak/>
        <w:t>IZVRŠENJE PRORAČUNA PO PROGRAMSKOJ</w:t>
      </w:r>
      <w:r>
        <w:rPr>
          <w:b/>
          <w:spacing w:val="1"/>
        </w:rPr>
        <w:t xml:space="preserve"> </w:t>
      </w:r>
      <w:r>
        <w:rPr>
          <w:b/>
        </w:rPr>
        <w:t>KLASIFIKACIJI</w:t>
      </w:r>
      <w:r>
        <w:rPr>
          <w:b/>
          <w:spacing w:val="-73"/>
        </w:rPr>
        <w:t xml:space="preserve"> </w:t>
      </w:r>
      <w:r>
        <w:rPr>
          <w:b/>
        </w:rPr>
        <w:t>POSEBNI</w:t>
      </w:r>
      <w:r>
        <w:rPr>
          <w:b/>
          <w:spacing w:val="-2"/>
        </w:rPr>
        <w:t xml:space="preserve"> </w:t>
      </w:r>
      <w:r>
        <w:rPr>
          <w:b/>
        </w:rPr>
        <w:t>DIO</w:t>
      </w:r>
    </w:p>
    <w:p w:rsidR="00AD71C2" w:rsidRDefault="00AD71C2">
      <w:pPr>
        <w:pStyle w:val="Tijeloteksta"/>
        <w:spacing w:before="7"/>
        <w:rPr>
          <w:b/>
          <w:sz w:val="14"/>
        </w:rPr>
      </w:pPr>
    </w:p>
    <w:p w:rsidR="00AD71C2" w:rsidRDefault="003A5F0B">
      <w:pPr>
        <w:pStyle w:val="Naslov9"/>
        <w:ind w:left="3691"/>
      </w:pPr>
      <w:r>
        <w:pict>
          <v:group id="_x0000_s1853" style="position:absolute;left:0;text-align:left;margin-left:22.1pt;margin-top:40.7pt;width:562.2pt;height:705.5pt;z-index:-43816448;mso-position-horizontal-relative:page" coordorigin="442,814" coordsize="11244,14110">
            <v:shape id="_x0000_s1860" style="position:absolute;left:444;top:833;width:11232;height:14086" coordorigin="444,833" coordsize="11232,14086" o:spt="100" adj="0,,0" path="m444,838r11232,m11671,833r,14086m11676,14909r-11232,m451,833r,14086e" filled="f" strokeweight=".96pt">
              <v:stroke joinstyle="round"/>
              <v:formulas/>
              <v:path arrowok="t" o:connecttype="segments"/>
            </v:shape>
            <v:shape id="_x0000_s1859" style="position:absolute;left:465;top:813;width:11220;height:14110" coordorigin="466,814" coordsize="11220,14110" o:spt="100" adj="0,,0" path="m6478,14225r-22,l6456,14923r22,l6478,14225xm6478,13116r-22,l6456,13699r22,l6478,13116xm6478,12005r-22,l6456,12591r22,l6478,12005xm6478,10896r-22,l6456,11479r22,l6478,10896xm6478,9319r-22,l6456,10371r22,l6478,9319xm6478,8676r-22,l6456,8796r22,l6478,8676xm6478,8225r-22,l6456,8285r22,l6478,8225xm6478,7385r-22,l6456,7699r22,l6478,7385xm6478,6619r-22,l6456,6679r22,l6478,6619xm6478,5472r-22,l6456,6005r22,l6478,5472xm6478,4351r-22,l6456,4947r22,l6478,4351xm6478,3451r-22,l6456,3828r22,l6478,3451xm6478,2688r-22,l6456,2748r22,l6478,2688xm7903,14225r-19,l7884,14923r19,l7903,14225xm7903,13116r-19,l7884,13699r19,l7903,13116xm7903,12005r-19,l7884,12591r19,l7903,12005xm7903,10896r-19,l7884,11479r19,l7903,10896xm7903,9319r-19,l7884,10371r19,l7903,9319xm7903,8676r-19,l7884,8796r19,l7903,8676xm7903,8225r-19,l7884,8285r19,l7903,8225xm7903,7385r-19,l7884,7699r19,l7903,7385xm7903,6619r-19,l7884,6679r19,l7903,6619xm7903,5472r-19,l7884,6005r19,l7903,5472xm7903,4351r-19,l7884,4947r19,l7903,4351xm7903,3451r-19,l7884,3828r19,l7903,3451xm7903,2688r-19,l7884,2748r19,l7903,2688xm9365,14225r-19,l9346,14923r19,l9365,14225xm9365,13116r-19,l9346,13699r19,l9365,13116xm9365,12005r-19,l9346,12591r19,l9365,12005xm9365,10896r-19,l9346,11479r19,l9365,10896xm9365,9319r-19,l9346,10371r19,l9365,9319xm9365,8676r-19,l9346,8796r19,l9365,8676xm9365,8225r-19,l9346,8285r19,l9365,8225xm9365,7385r-19,l9346,7699r19,l9365,7385xm9365,6619r-19,l9346,6679r19,l9365,6619xm9365,5472r-19,l9346,6005r19,l9365,5472xm9365,4351r-19,l9346,4947r19,l9365,4351xm9365,3451r-19,l9346,3828r19,l9365,3451xm9365,2688r-19,l9346,2748r19,l9365,2688xm10925,14225r-19,l10906,14923r19,l10925,14225xm10925,13116r-19,l10906,13699r19,l10925,13116xm10925,12005r-19,l10906,12591r19,l10925,12005xm10925,10896r-19,l10906,11479r19,l10925,10896xm10925,9319r-19,l10906,10371r19,l10925,9319xm10925,8676r-19,l10906,8796r19,l10925,8676xm10925,8225r-19,l10906,8285r19,l10925,8225xm10925,7385r-19,l10906,7699r19,l10925,7385xm10925,6619r-19,l10906,6679r19,l10925,6619xm10925,5472r-19,l10906,6005r19,l10925,5472xm10925,4351r-19,l10906,4947r19,l10925,4351xm10925,3451r-19,l10906,3828r19,l10925,3451xm10925,2688r-19,l10906,2748r19,l10925,2688xm11686,1428r-761,l10925,814r-19,l10906,1428r,22l10906,1759r-1541,l9365,1450r1541,l10906,1428r-1541,l9365,828r-19,l9346,1428r,22l9346,1759r-1443,l7903,1450r1443,l9346,1428r-1443,l7903,828r-19,l7884,1428r,22l7884,1759r-1406,l6478,1450r1406,l7884,1428r-1406,l6478,843r-22,l6456,1428r-5990,l466,1450r5990,l6456,1759r-5990,l466,1779r5990,l6456,2071r22,l6478,1779r1406,l7884,2071r19,l7903,1779r1443,l9346,2071r19,l9365,1779r1541,l10906,2071r19,l10925,1779r746,l11671,1759r-746,l10925,1450r761,l11686,1428xe" fillcolor="black" stroked="f">
              <v:stroke joinstyle="round"/>
              <v:formulas/>
              <v:path arrowok="t" o:connecttype="segments"/>
            </v:shape>
            <v:rect id="_x0000_s1858" style="position:absolute;left:463;top:2748;width:11206;height:704" fillcolor="#bfbfbf" stroked="f"/>
            <v:shape id="_x0000_s1857" style="position:absolute;left:463;top:3828;width:11206;height:1644" coordorigin="463,3828" coordsize="11206,1644" o:spt="100" adj="0,,0" path="m11669,4947r-11206,l463,5472r11206,l11669,4947xm11669,3828r-11206,l463,4351r11206,l11669,3828xe" fillcolor="#ebebeb" stroked="f">
              <v:stroke joinstyle="round"/>
              <v:formulas/>
              <v:path arrowok="t" o:connecttype="segments"/>
            </v:shape>
            <v:shape id="_x0000_s1856" style="position:absolute;left:463;top:6005;width:11206;height:1380" coordorigin="463,6005" coordsize="11206,1380" o:spt="100" adj="0,,0" path="m11669,6679r-11206,l463,7385r11206,l11669,6679xm11669,6005r-11206,l463,6619r11206,l11669,6005xe" fillcolor="#bfbfbf" stroked="f">
              <v:stroke joinstyle="round"/>
              <v:formulas/>
              <v:path arrowok="t" o:connecttype="segments"/>
            </v:shape>
            <v:rect id="_x0000_s1855" style="position:absolute;left:448;top:7699;width:11220;height:526" fillcolor="#dbdbdb" stroked="f"/>
            <v:shape id="_x0000_s1854" style="position:absolute;left:463;top:8285;width:11206;height:5940" coordorigin="463,8285" coordsize="11206,5940" o:spt="100" adj="0,,0" path="m11669,13699r-11206,l463,14225r11206,l11669,13699xm11669,12591r-11206,l463,13116r11206,l11669,12591xm11669,11479r-11206,l463,12005r11206,l11669,11479xm11669,10371r-11206,l463,10896r11206,l11669,10371xm11669,8796r-11206,l463,9319r11206,l11669,8796xm11669,8285r-11206,l463,8676r11206,l11669,8285x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852" type="#_x0000_t202" style="position:absolute;left:0;text-align:left;margin-left:345.4pt;margin-top:54.7pt;width:237.85pt;height:33.8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5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ZA</w:t>
      </w:r>
      <w:r>
        <w:rPr>
          <w:spacing w:val="-6"/>
        </w:rPr>
        <w:t xml:space="preserve"> </w:t>
      </w:r>
      <w:r>
        <w:t>RAZDOBLJE:</w:t>
      </w:r>
      <w:r>
        <w:rPr>
          <w:spacing w:val="-7"/>
        </w:rPr>
        <w:t xml:space="preserve"> </w:t>
      </w:r>
      <w:r>
        <w:t>1.1.2021.</w:t>
      </w:r>
      <w:r>
        <w:rPr>
          <w:spacing w:val="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30.6.2021.</w:t>
      </w:r>
      <w:r>
        <w:rPr>
          <w:spacing w:val="46"/>
        </w:rPr>
        <w:t xml:space="preserve"> </w:t>
      </w:r>
      <w:r>
        <w:t>GODINE</w:t>
      </w:r>
    </w:p>
    <w:p w:rsidR="00AD71C2" w:rsidRDefault="00AD71C2">
      <w:pPr>
        <w:pStyle w:val="Tijeloteksta"/>
        <w:rPr>
          <w:b/>
          <w:sz w:val="20"/>
        </w:rPr>
      </w:pPr>
    </w:p>
    <w:p w:rsidR="00AD71C2" w:rsidRDefault="00AD71C2">
      <w:pPr>
        <w:pStyle w:val="Tijeloteksta"/>
        <w:spacing w:before="8"/>
        <w:rPr>
          <w:b/>
          <w:sz w:val="21"/>
        </w:rPr>
      </w:pPr>
    </w:p>
    <w:p w:rsidR="00AD71C2" w:rsidRDefault="00AD71C2">
      <w:pPr>
        <w:rPr>
          <w:sz w:val="21"/>
        </w:rPr>
        <w:sectPr w:rsidR="00AD71C2">
          <w:headerReference w:type="default" r:id="rId51"/>
          <w:footerReference w:type="default" r:id="rId52"/>
          <w:pgSz w:w="11910" w:h="16840"/>
          <w:pgMar w:top="400" w:right="80" w:bottom="520" w:left="340" w:header="0" w:footer="326" w:gutter="0"/>
          <w:pgNumType w:start="1"/>
          <w:cols w:space="720"/>
        </w:sectPr>
      </w:pPr>
    </w:p>
    <w:p w:rsidR="00AD71C2" w:rsidRDefault="00AD71C2">
      <w:pPr>
        <w:pStyle w:val="Tijeloteksta"/>
        <w:spacing w:before="2"/>
        <w:rPr>
          <w:b/>
          <w:sz w:val="18"/>
        </w:rPr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101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101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116"/>
        <w:ind w:left="609"/>
      </w:pPr>
      <w:r>
        <w:br w:type="column"/>
      </w:r>
      <w:r>
        <w:lastRenderedPageBreak/>
        <w:t>IZVRŠENJE</w:t>
      </w:r>
    </w:p>
    <w:p w:rsidR="00AD71C2" w:rsidRDefault="003A5F0B">
      <w:pPr>
        <w:pStyle w:val="Tijeloteksta"/>
        <w:spacing w:before="10"/>
        <w:rPr>
          <w:sz w:val="15"/>
        </w:rPr>
      </w:pPr>
      <w:r>
        <w:br w:type="column"/>
      </w:r>
    </w:p>
    <w:p w:rsidR="00AD71C2" w:rsidRDefault="003A5F0B">
      <w:pPr>
        <w:pStyle w:val="Tijeloteksta"/>
        <w:ind w:left="393"/>
      </w:pPr>
      <w:r>
        <w:t>INDEX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93"/>
        <w:gridCol w:w="1508"/>
        <w:gridCol w:w="1580"/>
        <w:gridCol w:w="627"/>
      </w:tblGrid>
      <w:tr w:rsidR="00AD71C2">
        <w:trPr>
          <w:trHeight w:val="255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40" w:line="195" w:lineRule="exact"/>
              <w:ind w:left="10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R  </w:t>
            </w:r>
            <w:r>
              <w:rPr>
                <w:b/>
                <w:spacing w:val="14"/>
                <w:position w:val="1"/>
                <w:sz w:val="16"/>
              </w:rPr>
              <w:t xml:space="preserve"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93" w:type="dxa"/>
          </w:tcPr>
          <w:p w:rsidR="00AD71C2" w:rsidRDefault="003A5F0B">
            <w:pPr>
              <w:pStyle w:val="TableParagraph"/>
              <w:spacing w:before="3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510.675.000,00</w:t>
            </w:r>
          </w:p>
        </w:tc>
        <w:tc>
          <w:tcPr>
            <w:tcW w:w="1508" w:type="dxa"/>
          </w:tcPr>
          <w:p w:rsidR="00AD71C2" w:rsidRDefault="003A5F0B">
            <w:pPr>
              <w:pStyle w:val="TableParagraph"/>
              <w:spacing w:before="35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510.675.000,00</w:t>
            </w:r>
          </w:p>
        </w:tc>
        <w:tc>
          <w:tcPr>
            <w:tcW w:w="1580" w:type="dxa"/>
          </w:tcPr>
          <w:p w:rsidR="00AD71C2" w:rsidRDefault="003A5F0B">
            <w:pPr>
              <w:pStyle w:val="TableParagraph"/>
              <w:spacing w:before="35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124.478.036,29</w:t>
            </w:r>
          </w:p>
        </w:tc>
        <w:tc>
          <w:tcPr>
            <w:tcW w:w="627" w:type="dxa"/>
          </w:tcPr>
          <w:p w:rsidR="00AD71C2" w:rsidRDefault="003A5F0B">
            <w:pPr>
              <w:pStyle w:val="TableParagraph"/>
              <w:spacing w:before="50" w:line="18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24,38</w:t>
            </w:r>
          </w:p>
        </w:tc>
      </w:tr>
      <w:tr w:rsidR="00AD71C2">
        <w:trPr>
          <w:trHeight w:val="616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6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</w:t>
            </w:r>
            <w:r>
              <w:rPr>
                <w:b/>
                <w:sz w:val="16"/>
              </w:rPr>
              <w:tab/>
              <w:t>Izdaci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493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508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0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580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0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231.182,22</w:t>
            </w:r>
          </w:p>
        </w:tc>
        <w:tc>
          <w:tcPr>
            <w:tcW w:w="627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66,05</w:t>
            </w:r>
          </w:p>
        </w:tc>
      </w:tr>
      <w:tr w:rsidR="00AD71C2">
        <w:trPr>
          <w:trHeight w:val="343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52" w:line="17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R.101.1  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93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66" w:line="157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508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66" w:line="157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580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66" w:line="157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231.182,22</w:t>
            </w:r>
          </w:p>
        </w:tc>
        <w:tc>
          <w:tcPr>
            <w:tcW w:w="627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AD71C2">
            <w:pPr>
              <w:pStyle w:val="TableParagraph"/>
              <w:spacing w:before="1"/>
              <w:rPr>
                <w:sz w:val="15"/>
              </w:rPr>
            </w:pPr>
          </w:p>
          <w:p w:rsidR="00AD71C2" w:rsidRDefault="003A5F0B">
            <w:pPr>
              <w:pStyle w:val="TableParagraph"/>
              <w:spacing w:line="14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66.05</w:t>
            </w:r>
          </w:p>
        </w:tc>
      </w:tr>
    </w:tbl>
    <w:p w:rsidR="00AD71C2" w:rsidRDefault="00AD71C2">
      <w:pPr>
        <w:spacing w:line="140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spacing w:before="1"/>
        <w:ind w:left="1097"/>
        <w:rPr>
          <w:b/>
          <w:sz w:val="16"/>
        </w:rPr>
      </w:pPr>
      <w:r>
        <w:rPr>
          <w:b/>
          <w:sz w:val="16"/>
        </w:rPr>
        <w:lastRenderedPageBreak/>
        <w:t>Izvori: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11;</w:t>
      </w:r>
    </w:p>
    <w:p w:rsidR="00AD71C2" w:rsidRDefault="00AD71C2">
      <w:pPr>
        <w:pStyle w:val="Tijeloteksta"/>
        <w:spacing w:before="5"/>
        <w:rPr>
          <w:b/>
        </w:rPr>
      </w:pPr>
    </w:p>
    <w:p w:rsidR="00AD71C2" w:rsidRDefault="003A5F0B">
      <w:pPr>
        <w:ind w:left="243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 xml:space="preserve"> </w:t>
      </w:r>
      <w:r>
        <w:rPr>
          <w:sz w:val="20"/>
        </w:rPr>
        <w:t>JLS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3A5F0B">
      <w:pPr>
        <w:pStyle w:val="Tijeloteksta"/>
        <w:spacing w:before="152"/>
        <w:ind w:left="243"/>
      </w:pPr>
      <w:r>
        <w:t>350.000,00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3A5F0B">
      <w:pPr>
        <w:pStyle w:val="Tijeloteksta"/>
        <w:spacing w:before="152"/>
        <w:ind w:left="243"/>
      </w:pPr>
      <w:r>
        <w:t>350.000,00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3A5F0B">
      <w:pPr>
        <w:pStyle w:val="Tijeloteksta"/>
        <w:spacing w:before="152"/>
        <w:ind w:left="243"/>
      </w:pPr>
      <w:r>
        <w:t>231.182,22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2057" w:space="4303"/>
            <w:col w:w="1223" w:space="231"/>
            <w:col w:w="1223" w:space="337"/>
            <w:col w:w="2116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3A5F0B">
      <w:pPr>
        <w:pStyle w:val="Tijeloteksta"/>
        <w:ind w:left="557"/>
      </w:pPr>
      <w:r>
        <w:t>518</w:t>
      </w:r>
    </w:p>
    <w:p w:rsidR="00AD71C2" w:rsidRDefault="003A5F0B">
      <w:pPr>
        <w:pStyle w:val="Tijeloteksta"/>
        <w:spacing w:before="177"/>
        <w:ind w:left="85"/>
      </w:pPr>
      <w:r>
        <w:br w:type="column"/>
      </w:r>
      <w:r>
        <w:lastRenderedPageBreak/>
        <w:t>Izdaci</w:t>
      </w:r>
      <w:r>
        <w:rPr>
          <w:spacing w:val="-1"/>
        </w:rPr>
        <w:t xml:space="preserve"> </w:t>
      </w:r>
      <w:r>
        <w:t>za depozite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jamčevne</w:t>
      </w:r>
      <w:r>
        <w:rPr>
          <w:spacing w:val="1"/>
        </w:rPr>
        <w:t xml:space="preserve"> </w:t>
      </w:r>
      <w:r>
        <w:t>pologe</w:t>
      </w:r>
    </w:p>
    <w:p w:rsidR="00AD71C2" w:rsidRDefault="003A5F0B">
      <w:pPr>
        <w:pStyle w:val="Tijeloteksta"/>
        <w:spacing w:before="6"/>
        <w:rPr>
          <w:sz w:val="19"/>
        </w:rPr>
      </w:pPr>
      <w:r>
        <w:br w:type="column"/>
      </w:r>
    </w:p>
    <w:p w:rsidR="00AD71C2" w:rsidRDefault="003A5F0B">
      <w:pPr>
        <w:pStyle w:val="Tijeloteksta"/>
        <w:ind w:left="557"/>
      </w:pPr>
      <w:r>
        <w:t>150.000,00</w:t>
      </w:r>
    </w:p>
    <w:p w:rsidR="00AD71C2" w:rsidRDefault="003A5F0B">
      <w:pPr>
        <w:pStyle w:val="Tijeloteksta"/>
        <w:spacing w:before="6"/>
        <w:rPr>
          <w:sz w:val="19"/>
        </w:rPr>
      </w:pPr>
      <w:r>
        <w:br w:type="column"/>
      </w:r>
    </w:p>
    <w:p w:rsidR="00AD71C2" w:rsidRDefault="003A5F0B">
      <w:pPr>
        <w:pStyle w:val="Tijeloteksta"/>
        <w:ind w:left="474"/>
      </w:pPr>
      <w:r>
        <w:t>150.000,00</w:t>
      </w:r>
    </w:p>
    <w:p w:rsidR="00AD71C2" w:rsidRDefault="003A5F0B">
      <w:pPr>
        <w:pStyle w:val="Tijeloteksta"/>
        <w:spacing w:before="6"/>
        <w:rPr>
          <w:sz w:val="19"/>
        </w:rPr>
      </w:pPr>
      <w:r>
        <w:br w:type="column"/>
      </w:r>
    </w:p>
    <w:p w:rsidR="00AD71C2" w:rsidRDefault="003A5F0B">
      <w:pPr>
        <w:pStyle w:val="Tijeloteksta"/>
        <w:ind w:left="557"/>
      </w:pPr>
      <w:r>
        <w:t xml:space="preserve">150.000,00  </w:t>
      </w:r>
      <w:r>
        <w:rPr>
          <w:spacing w:val="34"/>
        </w:rPr>
        <w:t xml:space="preserve"> </w:t>
      </w:r>
      <w:r>
        <w:t>100.00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100" w:space="2039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5181</w:t>
      </w:r>
    </w:p>
    <w:p w:rsidR="00AD71C2" w:rsidRDefault="003A5F0B">
      <w:pPr>
        <w:pStyle w:val="Tijeloteksta"/>
        <w:spacing w:before="103" w:line="237" w:lineRule="auto"/>
        <w:ind w:left="74" w:right="34"/>
      </w:pPr>
      <w:r>
        <w:br w:type="column"/>
      </w:r>
      <w:r>
        <w:lastRenderedPageBreak/>
        <w:t>Izdaci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depozite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kreditnim</w:t>
      </w:r>
      <w:r>
        <w:rPr>
          <w:spacing w:val="-1"/>
        </w:rPr>
        <w:t xml:space="preserve"> </w:t>
      </w:r>
      <w:r>
        <w:t>i ostalim</w:t>
      </w:r>
      <w:r>
        <w:rPr>
          <w:spacing w:val="1"/>
        </w:rPr>
        <w:t xml:space="preserve"> </w:t>
      </w:r>
      <w:r>
        <w:t>financijskim</w:t>
      </w:r>
      <w:r>
        <w:rPr>
          <w:spacing w:val="-53"/>
        </w:rPr>
        <w:t xml:space="preserve"> </w:t>
      </w:r>
      <w:r>
        <w:t>institucijama</w:t>
      </w:r>
      <w:r>
        <w:rPr>
          <w:spacing w:val="-3"/>
        </w:rPr>
        <w:t xml:space="preserve"> </w:t>
      </w:r>
      <w:r>
        <w:t>- tuzemni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150.000,00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08" w:space="3354"/>
            <w:col w:w="2624"/>
          </w:cols>
        </w:sectPr>
      </w:pPr>
    </w:p>
    <w:p w:rsidR="00AD71C2" w:rsidRDefault="003A5F0B">
      <w:pPr>
        <w:pStyle w:val="Tijeloteksta"/>
        <w:spacing w:before="115"/>
        <w:ind w:left="557"/>
      </w:pPr>
      <w:r>
        <w:lastRenderedPageBreak/>
        <w:t>543</w:t>
      </w:r>
    </w:p>
    <w:p w:rsidR="00AD71C2" w:rsidRDefault="003A5F0B">
      <w:pPr>
        <w:pStyle w:val="Tijeloteksta"/>
        <w:spacing w:before="102" w:line="237" w:lineRule="auto"/>
        <w:ind w:left="90" w:right="22" w:hanging="5"/>
      </w:pPr>
      <w:r>
        <w:br w:type="column"/>
      </w:r>
      <w:r>
        <w:lastRenderedPageBreak/>
        <w:t>Otplata glavnice primljenih zajmova od trgovačkih društava u</w:t>
      </w:r>
      <w:r>
        <w:rPr>
          <w:spacing w:val="-54"/>
        </w:rPr>
        <w:t xml:space="preserve"> </w:t>
      </w:r>
      <w:r>
        <w:t>javnom sektoru</w:t>
      </w:r>
    </w:p>
    <w:p w:rsidR="00AD71C2" w:rsidRDefault="003A5F0B">
      <w:pPr>
        <w:pStyle w:val="Tijeloteksta"/>
        <w:spacing w:before="160"/>
        <w:ind w:left="557"/>
      </w:pPr>
      <w:r>
        <w:br w:type="column"/>
      </w:r>
      <w:r>
        <w:lastRenderedPageBreak/>
        <w:t>200.000,00</w:t>
      </w:r>
    </w:p>
    <w:p w:rsidR="00AD71C2" w:rsidRDefault="003A5F0B">
      <w:pPr>
        <w:pStyle w:val="Tijeloteksta"/>
        <w:spacing w:before="160"/>
        <w:ind w:left="474"/>
      </w:pPr>
      <w:r>
        <w:br w:type="column"/>
      </w:r>
      <w:r>
        <w:lastRenderedPageBreak/>
        <w:t>200.000,00</w:t>
      </w:r>
    </w:p>
    <w:p w:rsidR="00AD71C2" w:rsidRDefault="003A5F0B">
      <w:pPr>
        <w:pStyle w:val="Tijeloteksta"/>
        <w:tabs>
          <w:tab w:val="left" w:pos="1687"/>
        </w:tabs>
        <w:spacing w:before="160"/>
        <w:ind w:left="557"/>
      </w:pPr>
      <w:r>
        <w:br w:type="column"/>
      </w:r>
      <w:r>
        <w:lastRenderedPageBreak/>
        <w:t>81.182,22</w:t>
      </w:r>
      <w:r>
        <w:tab/>
        <w:t>40.59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5097" w:space="42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10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5431</w:t>
      </w:r>
    </w:p>
    <w:p w:rsidR="00AD71C2" w:rsidRDefault="003A5F0B">
      <w:pPr>
        <w:pStyle w:val="Tijeloteksta"/>
        <w:spacing w:before="103" w:line="237" w:lineRule="auto"/>
        <w:ind w:left="74" w:right="25"/>
      </w:pPr>
      <w:r>
        <w:br w:type="column"/>
      </w:r>
      <w:r>
        <w:lastRenderedPageBreak/>
        <w:t>O</w:t>
      </w:r>
      <w:r>
        <w:t>tplata glavnice primljenih zajmova od trgovačkih</w:t>
      </w:r>
      <w:r>
        <w:rPr>
          <w:spacing w:val="-54"/>
        </w:rPr>
        <w:t xml:space="preserve"> </w:t>
      </w:r>
      <w:r>
        <w:t>društava</w:t>
      </w:r>
      <w:r>
        <w:rPr>
          <w:spacing w:val="-1"/>
        </w:rPr>
        <w:t xml:space="preserve"> </w:t>
      </w:r>
      <w:r>
        <w:t>u javnom</w:t>
      </w:r>
      <w:r>
        <w:rPr>
          <w:spacing w:val="1"/>
        </w:rPr>
        <w:t xml:space="preserve"> </w:t>
      </w:r>
      <w:r>
        <w:t>sektoru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81.182,22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173" w:space="3595"/>
            <w:col w:w="2518"/>
          </w:cols>
        </w:sectPr>
      </w:pPr>
    </w:p>
    <w:p w:rsidR="00AD71C2" w:rsidRDefault="003A5F0B">
      <w:pPr>
        <w:pStyle w:val="Naslov9"/>
        <w:spacing w:before="28"/>
      </w:pPr>
      <w:r>
        <w:lastRenderedPageBreak/>
        <w:t>R.110</w:t>
      </w:r>
    </w:p>
    <w:p w:rsidR="00AD71C2" w:rsidRDefault="003A5F0B">
      <w:pPr>
        <w:spacing w:before="30" w:line="237" w:lineRule="auto"/>
        <w:ind w:left="181" w:right="29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UPRAVNI ODJEL ZA OPĆE POSLOVE I URED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GRADONAČELNIKA</w:t>
      </w:r>
    </w:p>
    <w:p w:rsidR="00AD71C2" w:rsidRDefault="003A5F0B">
      <w:pPr>
        <w:pStyle w:val="Tijeloteksta"/>
        <w:spacing w:before="102"/>
        <w:ind w:left="243"/>
      </w:pPr>
      <w:r>
        <w:br w:type="column"/>
      </w:r>
      <w:r>
        <w:lastRenderedPageBreak/>
        <w:t>21.963.100,00</w:t>
      </w:r>
    </w:p>
    <w:p w:rsidR="00AD71C2" w:rsidRDefault="003A5F0B">
      <w:pPr>
        <w:pStyle w:val="Tijeloteksta"/>
        <w:spacing w:before="102"/>
        <w:ind w:left="213"/>
      </w:pPr>
      <w:r>
        <w:br w:type="column"/>
      </w:r>
      <w:r>
        <w:lastRenderedPageBreak/>
        <w:t>21.963.100,00</w:t>
      </w:r>
    </w:p>
    <w:p w:rsidR="00AD71C2" w:rsidRDefault="003A5F0B">
      <w:pPr>
        <w:pStyle w:val="Tijeloteksta"/>
        <w:spacing w:before="102"/>
        <w:ind w:left="243"/>
      </w:pPr>
      <w:r>
        <w:br w:type="column"/>
      </w:r>
      <w:r>
        <w:lastRenderedPageBreak/>
        <w:t>8.267.790,51</w:t>
      </w:r>
    </w:p>
    <w:p w:rsidR="00AD71C2" w:rsidRDefault="003A5F0B">
      <w:pPr>
        <w:pStyle w:val="Tijeloteksta"/>
        <w:spacing w:before="102"/>
        <w:ind w:left="243"/>
      </w:pPr>
      <w:r>
        <w:br w:type="column"/>
      </w:r>
      <w:r>
        <w:lastRenderedPageBreak/>
        <w:t>37,64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4103" w:space="1184"/>
            <w:col w:w="1445" w:space="40"/>
            <w:col w:w="1455" w:space="185"/>
            <w:col w:w="1344" w:space="44"/>
            <w:col w:w="879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lastRenderedPageBreak/>
        <w:t>R.110.1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Glava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OPĆI POSLOVI</w:t>
      </w:r>
      <w:r>
        <w:rPr>
          <w:b/>
          <w:spacing w:val="5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52"/>
          <w:sz w:val="16"/>
        </w:rPr>
        <w:t xml:space="preserve"> </w:t>
      </w:r>
      <w:r>
        <w:rPr>
          <w:b/>
          <w:sz w:val="16"/>
        </w:rPr>
        <w:t>GRADSKA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UPRAVA</w:t>
      </w:r>
    </w:p>
    <w:p w:rsidR="00AD71C2" w:rsidRDefault="003A5F0B">
      <w:pPr>
        <w:pStyle w:val="Naslov9"/>
        <w:spacing w:before="0" w:line="193" w:lineRule="exact"/>
        <w:ind w:left="123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15"/>
        <w:ind w:left="243"/>
      </w:pPr>
      <w:r>
        <w:br w:type="column"/>
      </w:r>
      <w:r>
        <w:lastRenderedPageBreak/>
        <w:t>8.151.500,00</w:t>
      </w:r>
    </w:p>
    <w:p w:rsidR="00AD71C2" w:rsidRDefault="003A5F0B">
      <w:pPr>
        <w:pStyle w:val="Tijeloteksta"/>
        <w:spacing w:before="115"/>
        <w:ind w:left="243"/>
      </w:pPr>
      <w:r>
        <w:br w:type="column"/>
      </w:r>
      <w:r>
        <w:lastRenderedPageBreak/>
        <w:t>8.151.500,00</w:t>
      </w:r>
    </w:p>
    <w:p w:rsidR="00AD71C2" w:rsidRDefault="003A5F0B">
      <w:pPr>
        <w:pStyle w:val="Tijeloteksta"/>
        <w:tabs>
          <w:tab w:val="left" w:pos="1639"/>
        </w:tabs>
        <w:spacing w:before="112"/>
        <w:ind w:left="243"/>
      </w:pPr>
      <w:r>
        <w:br w:type="column"/>
      </w:r>
      <w:r>
        <w:rPr>
          <w:position w:val="2"/>
        </w:rPr>
        <w:lastRenderedPageBreak/>
        <w:t>3.095.468,69</w:t>
      </w:r>
      <w:r>
        <w:rPr>
          <w:position w:val="2"/>
        </w:rPr>
        <w:tab/>
      </w:r>
      <w:r>
        <w:t>37.97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4249" w:space="975"/>
            <w:col w:w="1384" w:space="71"/>
            <w:col w:w="1384" w:space="176"/>
            <w:col w:w="2276"/>
          </w:cols>
        </w:sectPr>
      </w:pPr>
    </w:p>
    <w:p w:rsidR="00AD71C2" w:rsidRDefault="003A5F0B">
      <w:pPr>
        <w:pStyle w:val="Naslov6"/>
      </w:pPr>
      <w:r>
        <w:lastRenderedPageBreak/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243"/>
      </w:pPr>
      <w:r>
        <w:t>8.151.500,00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243"/>
      </w:pPr>
      <w:r>
        <w:t>8.151.500,00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243"/>
      </w:pPr>
      <w:r>
        <w:t>3.095.468,69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AD71C2" w:rsidRDefault="003A5F0B">
      <w:pPr>
        <w:pStyle w:val="Naslov9"/>
        <w:spacing w:before="176"/>
      </w:pPr>
      <w:r>
        <w:rPr>
          <w:spacing w:val="-1"/>
        </w:rPr>
        <w:lastRenderedPageBreak/>
        <w:t>R.110.1.1</w:t>
      </w:r>
    </w:p>
    <w:p w:rsidR="00AD71C2" w:rsidRDefault="003A5F0B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AD71C2" w:rsidRDefault="003A5F0B">
      <w:pPr>
        <w:pStyle w:val="Tijeloteksta"/>
        <w:spacing w:before="162"/>
        <w:ind w:left="243"/>
      </w:pPr>
      <w:r>
        <w:br w:type="column"/>
      </w:r>
      <w:r>
        <w:lastRenderedPageBreak/>
        <w:t>7.741.500,00</w:t>
      </w:r>
    </w:p>
    <w:p w:rsidR="00AD71C2" w:rsidRDefault="003A5F0B">
      <w:pPr>
        <w:pStyle w:val="Tijeloteksta"/>
        <w:spacing w:before="162"/>
        <w:ind w:left="243"/>
      </w:pPr>
      <w:r>
        <w:br w:type="column"/>
      </w:r>
      <w:r>
        <w:lastRenderedPageBreak/>
        <w:t>7.741.500,00</w:t>
      </w:r>
    </w:p>
    <w:p w:rsidR="00AD71C2" w:rsidRDefault="003A5F0B">
      <w:pPr>
        <w:pStyle w:val="Tijeloteksta"/>
        <w:tabs>
          <w:tab w:val="left" w:pos="1639"/>
        </w:tabs>
        <w:spacing w:before="176"/>
        <w:ind w:left="243"/>
      </w:pPr>
      <w:r>
        <w:br w:type="column"/>
      </w:r>
      <w:r>
        <w:lastRenderedPageBreak/>
        <w:t>3.025.701,90</w:t>
      </w:r>
      <w:r>
        <w:tab/>
        <w:t>39.08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176"/>
            <w:col w:w="2276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lastRenderedPageBreak/>
        <w:t>R.110.1.1.1</w:t>
      </w:r>
      <w:r>
        <w:tab/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3"/>
        </w:rPr>
        <w:t xml:space="preserve"> </w:t>
      </w:r>
      <w:r>
        <w:t>administrativno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tehničko</w:t>
      </w:r>
      <w:r>
        <w:rPr>
          <w:spacing w:val="-1"/>
        </w:rPr>
        <w:t xml:space="preserve"> </w:t>
      </w:r>
      <w:r>
        <w:t>osoblje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lastRenderedPageBreak/>
        <w:t>1.958.000,00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lastRenderedPageBreak/>
        <w:t>1.958.000,00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lastRenderedPageBreak/>
        <w:t>938.608,53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lastRenderedPageBreak/>
        <w:t>47,94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341"/>
            <w:col w:w="1183" w:space="48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lastRenderedPageBreak/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lastRenderedPageBreak/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1.495.000,00</w:t>
      </w:r>
    </w:p>
    <w:p w:rsidR="00AD71C2" w:rsidRDefault="003A5F0B">
      <w:pPr>
        <w:pStyle w:val="Tijeloteksta"/>
        <w:spacing w:before="161"/>
        <w:ind w:left="314"/>
      </w:pPr>
      <w:r>
        <w:br w:type="column"/>
      </w:r>
      <w:r>
        <w:lastRenderedPageBreak/>
        <w:t>1.495.000,00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719.552,35</w:t>
      </w:r>
      <w:r>
        <w:tab/>
        <w:t>48.13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66"/>
            <w:col w:w="2427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3111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3112</w:t>
      </w:r>
    </w:p>
    <w:p w:rsidR="00AD71C2" w:rsidRDefault="003A5F0B">
      <w:pPr>
        <w:pStyle w:val="Tijeloteksta"/>
        <w:spacing w:before="101" w:line="573" w:lineRule="auto"/>
        <w:ind w:left="74" w:right="27"/>
      </w:pPr>
      <w:r>
        <w:br w:type="column"/>
      </w:r>
      <w:r>
        <w:lastRenderedPageBreak/>
        <w:t>Plaće za redovan rad</w:t>
      </w:r>
      <w:r>
        <w:rPr>
          <w:spacing w:val="-54"/>
        </w:rPr>
        <w:t xml:space="preserve"> </w:t>
      </w:r>
      <w:r>
        <w:t>Plaće u naravi</w:t>
      </w:r>
    </w:p>
    <w:p w:rsidR="00AD71C2" w:rsidRDefault="003A5F0B">
      <w:pPr>
        <w:pStyle w:val="Tijeloteksta"/>
        <w:spacing w:before="144"/>
        <w:ind w:right="924"/>
        <w:jc w:val="right"/>
      </w:pPr>
      <w:r>
        <w:br w:type="column"/>
      </w:r>
      <w:r>
        <w:lastRenderedPageBreak/>
        <w:t>719.552,35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2"/>
            <w:col w:w="2622"/>
          </w:cols>
        </w:sectPr>
      </w:pPr>
    </w:p>
    <w:p w:rsidR="00AD71C2" w:rsidRDefault="003A5F0B">
      <w:pPr>
        <w:pStyle w:val="Tijeloteksta"/>
        <w:spacing w:before="28"/>
        <w:ind w:left="557"/>
      </w:pPr>
      <w:r>
        <w:lastRenderedPageBreak/>
        <w:t>312</w:t>
      </w:r>
    </w:p>
    <w:p w:rsidR="00AD71C2" w:rsidRDefault="003A5F0B">
      <w:pPr>
        <w:pStyle w:val="Tijeloteksta"/>
        <w:spacing w:before="14"/>
        <w:ind w:left="85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74"/>
        <w:ind w:left="557"/>
      </w:pPr>
      <w:r>
        <w:br w:type="column"/>
      </w:r>
      <w:r>
        <w:lastRenderedPageBreak/>
        <w:t>97.000,00</w:t>
      </w:r>
    </w:p>
    <w:p w:rsidR="00AD71C2" w:rsidRDefault="003A5F0B">
      <w:pPr>
        <w:pStyle w:val="Tijeloteksta"/>
        <w:spacing w:before="74"/>
        <w:ind w:left="557"/>
      </w:pPr>
      <w:r>
        <w:br w:type="column"/>
      </w:r>
      <w:r>
        <w:lastRenderedPageBreak/>
        <w:t>97.000,00</w:t>
      </w:r>
    </w:p>
    <w:p w:rsidR="00AD71C2" w:rsidRDefault="003A5F0B">
      <w:pPr>
        <w:pStyle w:val="Tijeloteksta"/>
        <w:tabs>
          <w:tab w:val="left" w:pos="1691"/>
        </w:tabs>
        <w:spacing w:before="74"/>
        <w:ind w:left="557"/>
      </w:pPr>
      <w:r>
        <w:br w:type="column"/>
      </w:r>
      <w:r>
        <w:lastRenderedPageBreak/>
        <w:t>34.536,06</w:t>
      </w:r>
      <w:r>
        <w:tab/>
        <w:t>35.60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1"/>
            <w:col w:w="23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lastRenderedPageBreak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34.536,06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1"/>
            <w:col w:w="2523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lastRenderedPageBreak/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lastRenderedPageBreak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245.000,00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lastRenderedPageBreak/>
        <w:t>245.000,00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</w:r>
      <w:r>
        <w:lastRenderedPageBreak/>
        <w:t>118.726,12</w:t>
      </w:r>
      <w:r>
        <w:tab/>
        <w:t>48.46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lastRenderedPageBreak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118.726,12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lastRenderedPageBreak/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lastRenderedPageBreak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14.000,00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14.000,00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lastRenderedPageBreak/>
        <w:t>4.814,00</w:t>
      </w:r>
      <w:r>
        <w:tab/>
        <w:t>34.39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lastRenderedPageBreak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4.814,00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lastRenderedPageBreak/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lastRenderedPageBreak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72.000,00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lastRenderedPageBreak/>
        <w:t>72.000,00</w:t>
      </w:r>
    </w:p>
    <w:p w:rsidR="00AD71C2" w:rsidRDefault="003A5F0B">
      <w:pPr>
        <w:pStyle w:val="Tijeloteksta"/>
        <w:tabs>
          <w:tab w:val="left" w:pos="1695"/>
        </w:tabs>
        <w:spacing w:before="161"/>
        <w:ind w:left="557"/>
      </w:pPr>
      <w:r>
        <w:br w:type="column"/>
      </w:r>
      <w:r>
        <w:lastRenderedPageBreak/>
        <w:t>51.630,00</w:t>
      </w:r>
      <w:r>
        <w:tab/>
        <w:t>71.71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lastRenderedPageBreak/>
        <w:t>3236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lastRenderedPageBreak/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lastRenderedPageBreak/>
        <w:t>51.630,00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914"/>
            <w:col w:w="2519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</w:r>
      <w:r>
        <w:lastRenderedPageBreak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</w:r>
      <w:r>
        <w:lastRenderedPageBreak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</w:r>
      <w:r>
        <w:lastRenderedPageBreak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</w:r>
      <w:r>
        <w:lastRenderedPageBreak/>
        <w:t>INDEX</w:t>
      </w:r>
    </w:p>
    <w:p w:rsidR="00AD71C2" w:rsidRDefault="00AD71C2">
      <w:pPr>
        <w:sectPr w:rsidR="00AD71C2">
          <w:headerReference w:type="default" r:id="rId53"/>
          <w:footerReference w:type="default" r:id="rId5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lastRenderedPageBreak/>
        <w:pict>
          <v:group id="_x0000_s1848" style="position:absolute;margin-left:22.1pt;margin-top:39.6pt;width:562.2pt;height:767.05pt;z-index:-43815424;mso-position-horizontal-relative:page;mso-position-vertical-relative:page" coordorigin="442,792" coordsize="11244,15341">
            <v:shape id="_x0000_s185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50" style="position:absolute;left:465;top:792;width:11220;height:15341" coordorigin="466,792" coordsize="11220,15341" o:spt="100" adj="0,,0" path="m6478,15658r-22,l6456,16133r22,l6478,15658xm7903,15658r-19,l7884,16133r19,l7903,15658xm9365,15658r-19,l9346,16133r19,l9365,15658xm10925,15658r-19,l10906,16133r19,l10925,1565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849" style="position:absolute;left:463;top:15266;width:11206;height:392" fillcolor="#ebebeb" stroked="f"/>
            <w10:wrap anchorx="page" anchory="page"/>
          </v:group>
        </w:pict>
      </w:r>
      <w:r>
        <w:pict>
          <v:rect id="_x0000_s1847" style="position:absolute;margin-left:322.8pt;margin-top:701.9pt;width:1.1pt;height:6pt;z-index:-43814912;mso-position-horizontal-relative:page;mso-position-vertical-relative:page" fillcolor="black" stroked="f">
            <w10:wrap anchorx="page" anchory="page"/>
          </v:rect>
        </w:pict>
      </w:r>
      <w:r>
        <w:pict>
          <v:rect id="_x0000_s1846" style="position:absolute;margin-left:394.2pt;margin-top:701.9pt;width:.95pt;height:6pt;z-index:-43813888;mso-position-horizontal-relative:page;mso-position-vertical-relative:page" fillcolor="black" stroked="f">
            <w10:wrap anchorx="page" anchory="page"/>
          </v:rect>
        </w:pict>
      </w:r>
      <w:r>
        <w:pict>
          <v:rect id="_x0000_s1845" style="position:absolute;margin-left:467.3pt;margin-top:701.9pt;width:.95pt;height:6pt;z-index:-43812864;mso-position-horizontal-relative:page;mso-position-vertical-relative:page" fillcolor="black" stroked="f">
            <w10:wrap anchorx="page" anchory="page"/>
          </v:rect>
        </w:pict>
      </w:r>
      <w:r>
        <w:pict>
          <v:rect id="_x0000_s1844" style="position:absolute;margin-left:545.3pt;margin-top:701.9pt;width:.95pt;height:6pt;z-index:-43811840;mso-position-horizontal-relative:page;mso-position-vertical-relative:page" fillcolor="black" stroked="f">
            <w10:wrap anchorx="page" anchory="page"/>
          </v:rect>
        </w:pict>
      </w:r>
      <w:r>
        <w:pict>
          <v:shape id="_x0000_s1843" type="#_x0000_t202" style="position:absolute;margin-left:345.4pt;margin-top:53.6pt;width:237.5pt;height:35.8pt;z-index:157588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842" style="position:absolute;left:0;text-align:left;margin-left:322.8pt;margin-top:97.3pt;width:1.1pt;height:6pt;z-index:-43814400;mso-position-horizontal-relative:page" fillcolor="black" stroked="f">
            <w10:wrap anchorx="page"/>
          </v:rect>
        </w:pict>
      </w:r>
      <w:r>
        <w:pict>
          <v:rect id="_x0000_s1841" style="position:absolute;left:0;text-align:left;margin-left:394.2pt;margin-top:97.3pt;width:.95pt;height:6pt;z-index:-43813376;mso-position-horizontal-relative:page" fillcolor="black" stroked="f">
            <w10:wrap anchorx="page"/>
          </v:rect>
        </w:pict>
      </w:r>
      <w:r>
        <w:pict>
          <v:rect id="_x0000_s1840" style="position:absolute;left:0;text-align:left;margin-left:467.3pt;margin-top:97.3pt;width:.95pt;height:6pt;z-index:-43812352;mso-position-horizontal-relative:page" fillcolor="black" stroked="f">
            <w10:wrap anchorx="page"/>
          </v:rect>
        </w:pict>
      </w:r>
      <w:r>
        <w:pict>
          <v:rect id="_x0000_s1839" style="position:absolute;left:0;text-align:left;margin-left:545.3pt;margin-top:97.3pt;width:.95pt;height:6pt;z-index:-43811328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AD71C2">
        <w:trPr>
          <w:trHeight w:val="549"/>
        </w:trPr>
        <w:tc>
          <w:tcPr>
            <w:tcW w:w="1123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9.350,00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26.71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9.350,00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R.110.1.1.2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1.700.500,00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1.700.500,00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641.298,73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37,71</w:t>
            </w: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10.175,00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4.75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3.175,00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128.868,96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41.17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16.998,86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109.412,70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2.457,40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919.000,00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919.000,00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404.384,59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44.00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170.530,56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7.099,86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18.250,55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49.140,00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159.363,62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204.500,00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97.870,18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47.86</w:t>
            </w:r>
          </w:p>
        </w:tc>
      </w:tr>
      <w:tr w:rsidR="00AD71C2">
        <w:trPr>
          <w:trHeight w:val="502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15.784,36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77.285,82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Kaz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ne, penali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štete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R.110.1.1.3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24.258,47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45,77</w:t>
            </w:r>
          </w:p>
        </w:tc>
      </w:tr>
      <w:tr w:rsidR="00AD71C2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24.258,47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45.77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24.258,47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8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R.110.1.1.4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telefona,pošte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480.000,00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157.316,50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32,77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55"/>
          <w:footerReference w:type="default" r:id="rId5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323</w:t>
      </w:r>
    </w:p>
    <w:p w:rsidR="00AD71C2" w:rsidRDefault="003A5F0B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Rashodi za usluge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838" type="#_x0000_t202" style="position:absolute;left:0;text-align:left;margin-left:345.4pt;margin-top:-43pt;width:237.5pt;height:35.8pt;z-index:157619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480.000,00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474"/>
      </w:pPr>
      <w:r>
        <w:t>480.000,00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157.316,50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6"/>
      </w:pPr>
      <w:r>
        <w:t>32.77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15" w:space="62"/>
            <w:col w:w="1498" w:space="40"/>
            <w:col w:w="892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3231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157.316,50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03" w:space="4859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R.110.1.1.5</w:t>
      </w:r>
      <w:r>
        <w:tab/>
        <w:t>Aktivnost: 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informiranja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2.034.000,00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2.034.000,00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t>915.833,40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45,03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53" w:space="1246"/>
            <w:col w:w="1384" w:space="71"/>
            <w:col w:w="1384" w:space="337"/>
            <w:col w:w="1183" w:space="55"/>
            <w:col w:w="877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2.034.000,00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2.034.000,00</w:t>
      </w:r>
    </w:p>
    <w:p w:rsidR="00AD71C2" w:rsidRDefault="003A5F0B">
      <w:pPr>
        <w:pStyle w:val="Tijeloteksta"/>
        <w:tabs>
          <w:tab w:val="left" w:pos="1796"/>
        </w:tabs>
        <w:spacing w:before="161"/>
        <w:ind w:left="557"/>
      </w:pPr>
      <w:r>
        <w:br w:type="column"/>
        <w:t>915.833,40</w:t>
      </w:r>
      <w:r>
        <w:tab/>
        <w:t>45.03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915.833,40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4956"/>
            <w:col w:w="2624"/>
          </w:cols>
        </w:sectPr>
      </w:pPr>
    </w:p>
    <w:p w:rsidR="00AD71C2" w:rsidRDefault="00AD71C2">
      <w:pPr>
        <w:pStyle w:val="Tijeloteksta"/>
        <w:spacing w:before="1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AD71C2">
        <w:trPr>
          <w:trHeight w:val="388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R.110.1.1.6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26.901,30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15,82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26.901,30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15.82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29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7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26.901,30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R.110.1.1.7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tiskarske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102.753,38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58,72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102.753,38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58.72</w:t>
            </w: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102.753,38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81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62" w:line="237" w:lineRule="auto"/>
              <w:ind w:left="1331" w:right="937" w:hanging="1200"/>
              <w:rPr>
                <w:sz w:val="16"/>
              </w:rPr>
            </w:pPr>
            <w:r>
              <w:rPr>
                <w:sz w:val="16"/>
              </w:rPr>
              <w:t>R.110.1.1.8</w:t>
            </w:r>
            <w:r>
              <w:rPr>
                <w:sz w:val="16"/>
              </w:rPr>
              <w:tab/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Stručno osposobljavanje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zasnivanja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AD71C2">
            <w:pPr>
              <w:pStyle w:val="TableParagraph"/>
              <w:spacing w:before="5"/>
              <w:rPr>
                <w:sz w:val="13"/>
              </w:rPr>
            </w:pPr>
          </w:p>
          <w:p w:rsidR="00AD71C2" w:rsidRDefault="003A5F0B">
            <w:pPr>
              <w:pStyle w:val="TableParagraph"/>
              <w:ind w:left="-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836" style="width:1pt;height:14.55pt;mso-position-horizontal-relative:char;mso-position-vertical-relative:line" coordsize="20,291">
                  <v:rect id="_x0000_s1837" style="position:absolute;width:20;height:291" fillcolor="black" stroked="f"/>
                  <w10:wrap type="none"/>
                  <w10:anchorlock/>
                </v:group>
              </w:pict>
            </w:r>
          </w:p>
        </w:tc>
      </w:tr>
      <w:tr w:rsidR="00AD71C2">
        <w:trPr>
          <w:trHeight w:val="47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5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R.110.1.1.9</w:t>
            </w:r>
            <w:r>
              <w:rPr>
                <w:sz w:val="16"/>
              </w:rPr>
              <w:tab/>
              <w:t>Aktivnost: Naknada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radnog odnosa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R.110.1.1.10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35.163,58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45,08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35.163,58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45.08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35.163,58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R.110.1.1.11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dizel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34.217,31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20,13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34.217,31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20.13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34.217,31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R.110.1.1.12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213.000,00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213.000,00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23.464,68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11,02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5"/>
        <w:ind w:left="557"/>
      </w:pPr>
      <w:r>
        <w:pict>
          <v:group id="_x0000_s1832" style="position:absolute;left:0;text-align:left;margin-left:22.1pt;margin-top:39.6pt;width:562.2pt;height:767.05pt;z-index:-43809792;mso-position-horizontal-relative:page;mso-position-vertical-relative:page" coordorigin="442,792" coordsize="11244,15341">
            <v:shape id="_x0000_s183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34" style="position:absolute;left:465;top:792;width:11220;height:15341" coordorigin="466,792" coordsize="11220,15341" o:spt="100" adj="0,,0" path="m6478,15948r-22,l6456,16133r22,l6478,15948xm6478,3972r-22,l6456,4558r22,l6478,3972xm6478,3326r-22,l6456,3446r22,l6478,3326xm6478,2352r-22,l6456,2938r22,l6478,2352xm7903,15948r-19,l7884,16133r19,l7903,15948xm7903,3972r-19,l7884,4558r19,l7903,3972xm7903,3326r-19,l7884,3446r19,l7903,3326xm7903,2352r-19,l7884,2938r19,l7903,2352xm9365,15948r-19,l9346,16133r19,l9365,15948xm9365,3972r-19,l9346,4558r19,l9365,3972xm9365,3326r-19,l9346,3446r19,l9365,3326xm9365,2352r-19,l9346,2938r19,l9365,2352xm10925,15948r-19,l10906,16133r19,l10925,15948xm10925,3972r-19,l10906,4558r19,l10925,3972xm10925,3326r-19,l10906,3446r19,l10925,3326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833" style="position:absolute;left:463;top:1826;width:11206;height:14122" coordorigin="463,1826" coordsize="11206,14122" o:spt="100" adj="0,,0" path="m11669,15422r-11206,l463,15948r11206,l11669,15422xm11669,3446r-11206,l463,3972r11206,l11669,3446xm11669,2938r-11206,l463,3326r11206,l11669,2938xm11669,1826r-11206,l463,2352r11206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831" style="position:absolute;left:0;text-align:left;margin-left:322.8pt;margin-top:432.6pt;width:1.1pt;height:14.5pt;z-index:-43809280;mso-position-horizontal-relative:page;mso-position-vertical-relative:page" fillcolor="black" stroked="f">
            <w10:wrap anchorx="page" anchory="page"/>
          </v:rect>
        </w:pict>
      </w:r>
      <w:r>
        <w:pict>
          <v:rect id="_x0000_s1830" style="position:absolute;left:0;text-align:left;margin-left:394.2pt;margin-top:432.6pt;width:.95pt;height:14.5pt;z-index:-43808768;mso-position-horizontal-relative:page;mso-position-vertical-relative:page" fillcolor="black" stroked="f">
            <w10:wrap anchorx="page" anchory="page"/>
          </v:rect>
        </w:pict>
      </w:r>
      <w:r>
        <w:pict>
          <v:rect id="_x0000_s1829" style="position:absolute;left:0;text-align:left;margin-left:467.3pt;margin-top:432.6pt;width:.95pt;height:14.5pt;z-index:-43808256;mso-position-horizontal-relative:page;mso-position-vertical-relative:page" fillcolor="black" stroked="f">
            <w10:wrap anchorx="page" anchory="page"/>
          </v:rect>
        </w:pict>
      </w:r>
      <w:r>
        <w:t>343</w:t>
      </w:r>
    </w:p>
    <w:p w:rsidR="00AD71C2" w:rsidRDefault="003A5F0B">
      <w:pPr>
        <w:pStyle w:val="Tijeloteksta"/>
        <w:spacing w:before="1"/>
        <w:ind w:left="85"/>
      </w:pPr>
      <w:r>
        <w:br w:type="column"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AD71C2" w:rsidRDefault="003A5F0B">
      <w:pPr>
        <w:pStyle w:val="Tijeloteksta"/>
        <w:spacing w:before="61"/>
        <w:ind w:left="557"/>
      </w:pPr>
      <w:r>
        <w:br w:type="column"/>
        <w:t>213.000,00</w:t>
      </w:r>
    </w:p>
    <w:p w:rsidR="00AD71C2" w:rsidRDefault="003A5F0B">
      <w:pPr>
        <w:pStyle w:val="Tijeloteksta"/>
        <w:spacing w:before="61"/>
        <w:ind w:left="474"/>
      </w:pPr>
      <w:r>
        <w:br w:type="column"/>
        <w:t>213.000,00</w:t>
      </w:r>
    </w:p>
    <w:p w:rsidR="00AD71C2" w:rsidRDefault="003A5F0B">
      <w:pPr>
        <w:pStyle w:val="Tijeloteksta"/>
        <w:tabs>
          <w:tab w:val="left" w:pos="1690"/>
        </w:tabs>
        <w:spacing w:before="61"/>
        <w:ind w:left="557"/>
      </w:pPr>
      <w:r>
        <w:br w:type="column"/>
        <w:t>23.464,68</w:t>
      </w:r>
      <w:r>
        <w:tab/>
        <w:t>11.02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046"/>
            <w:col w:w="1498" w:space="40"/>
            <w:col w:w="1455" w:space="125"/>
            <w:col w:w="2327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57"/>
          <w:footerReference w:type="default" r:id="rId5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3431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3433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3434</w:t>
      </w:r>
    </w:p>
    <w:p w:rsidR="00AD71C2" w:rsidRDefault="003A5F0B">
      <w:pPr>
        <w:spacing w:before="101"/>
        <w:ind w:left="12" w:right="462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 w:line="571" w:lineRule="auto"/>
        <w:ind w:left="74" w:right="29"/>
      </w:pPr>
      <w:r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  <w:r>
        <w:rPr>
          <w:spacing w:val="-54"/>
        </w:rPr>
        <w:t xml:space="preserve"> </w:t>
      </w:r>
      <w:r>
        <w:t>Zatezne</w:t>
      </w:r>
      <w:r>
        <w:rPr>
          <w:spacing w:val="-1"/>
        </w:rPr>
        <w:t xml:space="preserve"> </w:t>
      </w:r>
      <w:r>
        <w:t>kamate</w:t>
      </w:r>
    </w:p>
    <w:p w:rsidR="00AD71C2" w:rsidRDefault="003A5F0B">
      <w:pPr>
        <w:pStyle w:val="Tijeloteksta"/>
        <w:spacing w:before="3"/>
        <w:ind w:left="60" w:right="462"/>
        <w:jc w:val="center"/>
      </w:pPr>
      <w:r>
        <w:t>Ostali</w:t>
      </w:r>
      <w:r>
        <w:rPr>
          <w:spacing w:val="-1"/>
        </w:rPr>
        <w:t xml:space="preserve"> </w:t>
      </w:r>
      <w:r>
        <w:t>nespomenuti</w:t>
      </w:r>
      <w:r>
        <w:rPr>
          <w:spacing w:val="1"/>
        </w:rPr>
        <w:t xml:space="preserve"> </w:t>
      </w:r>
      <w:r>
        <w:t>financijski rashodi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right="924"/>
        <w:jc w:val="right"/>
      </w:pPr>
      <w:r>
        <w:pict>
          <v:shape id="_x0000_s1828" type="#_x0000_t202" style="position:absolute;left:0;text-align:left;margin-left:345.4pt;margin-top:-41.45pt;width:237.85pt;height:33.85pt;z-index:15762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19.541,30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103,60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7"/>
        <w:jc w:val="right"/>
      </w:pPr>
      <w:r>
        <w:t>3.819,78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0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t>R.110.1.1.15</w:t>
      </w:r>
      <w:r>
        <w:rPr>
          <w:spacing w:val="26"/>
        </w:rPr>
        <w:t xml:space="preserve"> </w:t>
      </w:r>
      <w:r>
        <w:t>Aktivnost:</w:t>
      </w:r>
      <w:r>
        <w:rPr>
          <w:spacing w:val="-5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5"/>
        </w:rPr>
        <w:t xml:space="preserve"> </w:t>
      </w:r>
      <w:r>
        <w:t>održavanje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651.000,00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651.000,00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125.886,02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19,34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996" w:space="1364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6.000,00</w:t>
      </w:r>
    </w:p>
    <w:p w:rsidR="00AD71C2" w:rsidRDefault="003A5F0B">
      <w:pPr>
        <w:pStyle w:val="Tijeloteksta"/>
        <w:tabs>
          <w:tab w:val="left" w:pos="1527"/>
        </w:tabs>
        <w:spacing w:before="161"/>
        <w:ind w:left="557"/>
      </w:pPr>
      <w:r>
        <w:br w:type="column"/>
        <w:t>597,00</w:t>
      </w:r>
      <w:r>
        <w:tab/>
        <w:t>9.95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750"/>
            <w:col w:w="1331" w:space="126"/>
            <w:col w:w="1331" w:space="390"/>
            <w:col w:w="206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3224</w:t>
      </w:r>
    </w:p>
    <w:p w:rsidR="00AD71C2" w:rsidRDefault="003A5F0B">
      <w:pPr>
        <w:pStyle w:val="Tijeloteksta"/>
        <w:spacing w:before="101"/>
        <w:ind w:left="74"/>
      </w:pPr>
      <w:r>
        <w:br w:type="column"/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</w:p>
    <w:p w:rsidR="00AD71C2" w:rsidRDefault="003A5F0B">
      <w:pPr>
        <w:pStyle w:val="Tijeloteksta"/>
        <w:spacing w:before="144"/>
        <w:ind w:left="737" w:right="910"/>
        <w:jc w:val="center"/>
      </w:pPr>
      <w:r>
        <w:br w:type="column"/>
      </w:r>
      <w:r>
        <w:t>597,00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583"/>
            <w:col w:w="225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645.000,00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645.000,00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125.289,02</w:t>
      </w:r>
      <w:r>
        <w:tab/>
        <w:t>19.42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3235</w:t>
      </w:r>
    </w:p>
    <w:p w:rsidR="00AD71C2" w:rsidRDefault="003A5F0B">
      <w:pPr>
        <w:pStyle w:val="Tijeloteksta"/>
        <w:spacing w:before="101" w:line="571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Zakupnine</w:t>
      </w:r>
      <w:r>
        <w:rPr>
          <w:spacing w:val="-1"/>
        </w:rPr>
        <w:t xml:space="preserve"> </w:t>
      </w:r>
      <w:r>
        <w:t>i najamnine</w:t>
      </w:r>
    </w:p>
    <w:p w:rsidR="00AD71C2" w:rsidRDefault="003A5F0B">
      <w:pPr>
        <w:pStyle w:val="Tijeloteksta"/>
        <w:spacing w:before="144"/>
        <w:ind w:left="754"/>
      </w:pPr>
      <w:r>
        <w:br w:type="column"/>
        <w:t>57.713,88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67.575,14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28"/>
            <w:col w:w="2524"/>
          </w:cols>
        </w:sectPr>
      </w:pPr>
    </w:p>
    <w:p w:rsidR="00AD71C2" w:rsidRDefault="003A5F0B">
      <w:pPr>
        <w:pStyle w:val="Naslov9"/>
        <w:spacing w:before="17"/>
      </w:pPr>
      <w:r>
        <w:rPr>
          <w:spacing w:val="-1"/>
        </w:rPr>
        <w:t>R.110.1.2</w:t>
      </w:r>
    </w:p>
    <w:p w:rsidR="00AD71C2" w:rsidRDefault="003A5F0B">
      <w:pPr>
        <w:spacing w:before="1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AD71C2" w:rsidRDefault="003A5F0B">
      <w:pPr>
        <w:pStyle w:val="Tijeloteksta"/>
        <w:spacing w:before="3"/>
        <w:ind w:left="243"/>
      </w:pPr>
      <w:r>
        <w:br w:type="column"/>
        <w:t>410.000,00</w:t>
      </w:r>
    </w:p>
    <w:p w:rsidR="00AD71C2" w:rsidRDefault="003A5F0B">
      <w:pPr>
        <w:pStyle w:val="Tijeloteksta"/>
        <w:spacing w:before="3"/>
        <w:ind w:left="243"/>
      </w:pPr>
      <w:r>
        <w:br w:type="column"/>
        <w:t>410.000,00</w:t>
      </w:r>
    </w:p>
    <w:p w:rsidR="00AD71C2" w:rsidRDefault="003A5F0B">
      <w:pPr>
        <w:pStyle w:val="Tijeloteksta"/>
        <w:tabs>
          <w:tab w:val="left" w:pos="1372"/>
        </w:tabs>
        <w:spacing w:before="17"/>
        <w:ind w:left="243"/>
      </w:pPr>
      <w:r>
        <w:br w:type="column"/>
        <w:t>69.766,79</w:t>
      </w:r>
      <w:r>
        <w:tab/>
        <w:t>17.02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941"/>
            <w:col w:w="1223" w:space="231"/>
            <w:col w:w="1223" w:space="443"/>
            <w:col w:w="2010"/>
          </w:cols>
        </w:sectPr>
      </w:pPr>
    </w:p>
    <w:p w:rsidR="00AD71C2" w:rsidRDefault="00AD71C2">
      <w:pPr>
        <w:pStyle w:val="Tijeloteksta"/>
        <w:rPr>
          <w:sz w:val="19"/>
        </w:rPr>
      </w:pPr>
    </w:p>
    <w:p w:rsidR="00AD71C2" w:rsidRDefault="00AD71C2">
      <w:pPr>
        <w:rPr>
          <w:sz w:val="19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2" w:line="237" w:lineRule="auto"/>
        <w:ind w:left="1443" w:right="38" w:hanging="1200"/>
      </w:pPr>
      <w:r>
        <w:t>R.110.1.2.1</w:t>
      </w:r>
      <w:r>
        <w:tab/>
      </w:r>
      <w:r>
        <w:t>Aktivnost: Kapitalna ulaganja u prostore i opremu</w:t>
      </w:r>
      <w:r>
        <w:rPr>
          <w:spacing w:val="-54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uprave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410.000,00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410.000,00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69.766,79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17,02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28" w:space="832"/>
            <w:col w:w="1223" w:space="231"/>
            <w:col w:w="1223" w:space="443"/>
            <w:col w:w="1080" w:space="50"/>
            <w:col w:w="880"/>
          </w:cols>
        </w:sectPr>
      </w:pPr>
    </w:p>
    <w:p w:rsidR="00AD71C2" w:rsidRDefault="00AD71C2">
      <w:pPr>
        <w:pStyle w:val="Tijeloteksta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310.000,00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310.000,00</w:t>
      </w:r>
    </w:p>
    <w:p w:rsidR="00AD71C2" w:rsidRDefault="003A5F0B">
      <w:pPr>
        <w:pStyle w:val="Tijeloteksta"/>
        <w:tabs>
          <w:tab w:val="left" w:pos="1695"/>
        </w:tabs>
        <w:spacing w:before="161"/>
        <w:ind w:left="557"/>
      </w:pPr>
      <w:r>
        <w:br w:type="column"/>
        <w:t>69.766,79</w:t>
      </w:r>
      <w:r>
        <w:tab/>
        <w:t>22.51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4222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4223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4227</w:t>
      </w:r>
    </w:p>
    <w:p w:rsidR="00AD71C2" w:rsidRDefault="003A5F0B">
      <w:pPr>
        <w:pStyle w:val="Tijeloteksta"/>
        <w:spacing w:before="101" w:line="573" w:lineRule="auto"/>
        <w:ind w:left="74" w:right="1077"/>
      </w:pPr>
      <w:r>
        <w:br w:type="column"/>
        <w:t>Uredska</w:t>
      </w:r>
      <w:r>
        <w:rPr>
          <w:spacing w:val="2"/>
        </w:rPr>
        <w:t xml:space="preserve"> </w:t>
      </w:r>
      <w:r>
        <w:t>oprema i</w:t>
      </w:r>
      <w:r>
        <w:rPr>
          <w:spacing w:val="2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Komunikacijska</w:t>
      </w:r>
      <w:r>
        <w:rPr>
          <w:spacing w:val="1"/>
        </w:rPr>
        <w:t xml:space="preserve"> </w:t>
      </w:r>
      <w:r>
        <w:t>oprema</w:t>
      </w:r>
      <w:r>
        <w:rPr>
          <w:spacing w:val="1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zaštitu</w:t>
      </w:r>
    </w:p>
    <w:p w:rsidR="00AD71C2" w:rsidRDefault="003A5F0B">
      <w:pPr>
        <w:pStyle w:val="Tijeloteksta"/>
        <w:spacing w:before="2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right="924"/>
        <w:jc w:val="right"/>
      </w:pPr>
      <w:r>
        <w:br w:type="column"/>
        <w:t>56.194,29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4"/>
        <w:jc w:val="right"/>
      </w:pPr>
      <w:r>
        <w:t>13.572,50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Prijevozna</w:t>
      </w:r>
      <w:r>
        <w:rPr>
          <w:spacing w:val="4"/>
        </w:rPr>
        <w:t xml:space="preserve"> </w:t>
      </w:r>
      <w:r>
        <w:t>sredstva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704" w:space="3435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4231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Prijevozna</w:t>
      </w:r>
      <w:r>
        <w:rPr>
          <w:spacing w:val="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cestovnom</w:t>
      </w:r>
      <w:r>
        <w:rPr>
          <w:spacing w:val="3"/>
        </w:rPr>
        <w:t xml:space="preserve"> </w:t>
      </w:r>
      <w:r>
        <w:t>prometu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20" w:space="4718"/>
            <w:col w:w="2048"/>
          </w:cols>
        </w:sectPr>
      </w:pPr>
    </w:p>
    <w:p w:rsidR="00AD71C2" w:rsidRDefault="00AD71C2">
      <w:pPr>
        <w:pStyle w:val="Tijeloteksta"/>
        <w:spacing w:before="9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R.110.2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URED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GRADONAČELNIKA</w:t>
      </w:r>
    </w:p>
    <w:p w:rsidR="00AD71C2" w:rsidRDefault="003A5F0B">
      <w:pPr>
        <w:pStyle w:val="Naslov9"/>
        <w:spacing w:before="0" w:line="193" w:lineRule="exact"/>
        <w:ind w:left="123"/>
      </w:pPr>
      <w:r>
        <w:rPr>
          <w:spacing w:val="-1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11;52;</w:t>
      </w:r>
    </w:p>
    <w:p w:rsidR="00AD71C2" w:rsidRDefault="003A5F0B">
      <w:pPr>
        <w:pStyle w:val="Tijeloteksta"/>
        <w:spacing w:before="116"/>
        <w:ind w:left="243"/>
      </w:pPr>
      <w:r>
        <w:br w:type="column"/>
        <w:t>3.961.600,00</w:t>
      </w:r>
    </w:p>
    <w:p w:rsidR="00AD71C2" w:rsidRDefault="003A5F0B">
      <w:pPr>
        <w:pStyle w:val="Tijeloteksta"/>
        <w:spacing w:before="116"/>
        <w:ind w:left="243"/>
      </w:pPr>
      <w:r>
        <w:br w:type="column"/>
        <w:t>3.961.600,00</w:t>
      </w:r>
    </w:p>
    <w:p w:rsidR="00AD71C2" w:rsidRDefault="003A5F0B">
      <w:pPr>
        <w:pStyle w:val="Tijeloteksta"/>
        <w:tabs>
          <w:tab w:val="left" w:pos="1476"/>
        </w:tabs>
        <w:spacing w:before="112"/>
        <w:ind w:left="243"/>
      </w:pPr>
      <w:r>
        <w:br w:type="column"/>
      </w:r>
      <w:r>
        <w:rPr>
          <w:position w:val="2"/>
        </w:rPr>
        <w:t>502.499,75</w:t>
      </w:r>
      <w:r>
        <w:rPr>
          <w:position w:val="2"/>
        </w:rPr>
        <w:tab/>
      </w:r>
      <w:r>
        <w:t>12.68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203" w:space="2021"/>
            <w:col w:w="1384" w:space="71"/>
            <w:col w:w="1384" w:space="339"/>
            <w:col w:w="2113"/>
          </w:cols>
        </w:sectPr>
      </w:pPr>
    </w:p>
    <w:p w:rsidR="00AD71C2" w:rsidRDefault="003A5F0B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3.961.600,00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3.961.600,00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502.499,75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339"/>
            <w:col w:w="2113"/>
          </w:cols>
        </w:sectPr>
      </w:pPr>
    </w:p>
    <w:p w:rsidR="00AD71C2" w:rsidRDefault="003A5F0B">
      <w:pPr>
        <w:pStyle w:val="Naslov9"/>
        <w:spacing w:before="176"/>
      </w:pPr>
      <w:r>
        <w:rPr>
          <w:spacing w:val="-1"/>
        </w:rPr>
        <w:t>R.110.2.1</w:t>
      </w:r>
    </w:p>
    <w:p w:rsidR="00AD71C2" w:rsidRDefault="003A5F0B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AD71C2" w:rsidRDefault="003A5F0B">
      <w:pPr>
        <w:pStyle w:val="Tijeloteksta"/>
        <w:spacing w:before="162"/>
        <w:ind w:left="243"/>
      </w:pPr>
      <w:r>
        <w:br w:type="column"/>
        <w:t>3.961.600,00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3.961.600,00</w:t>
      </w:r>
    </w:p>
    <w:p w:rsidR="00AD71C2" w:rsidRDefault="003A5F0B">
      <w:pPr>
        <w:pStyle w:val="Tijeloteksta"/>
        <w:tabs>
          <w:tab w:val="left" w:pos="1477"/>
        </w:tabs>
        <w:spacing w:before="176"/>
        <w:ind w:left="243"/>
      </w:pPr>
      <w:r>
        <w:br w:type="column"/>
        <w:t>502.499,75</w:t>
      </w:r>
      <w:r>
        <w:tab/>
        <w:t>12.68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339"/>
            <w:col w:w="2113"/>
          </w:cols>
        </w:sectPr>
      </w:pPr>
    </w:p>
    <w:p w:rsidR="00AD71C2" w:rsidRDefault="00AD71C2">
      <w:pPr>
        <w:pStyle w:val="Tijeloteksta"/>
        <w:rPr>
          <w:sz w:val="19"/>
        </w:rPr>
      </w:pPr>
    </w:p>
    <w:p w:rsidR="00AD71C2" w:rsidRDefault="00AD71C2">
      <w:pPr>
        <w:rPr>
          <w:sz w:val="19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Stručno,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783.000,00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783.000,00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303.240,71</w:t>
      </w:r>
    </w:p>
    <w:p w:rsidR="00AD71C2" w:rsidRDefault="003A5F0B">
      <w:pPr>
        <w:pStyle w:val="Tijeloteksta"/>
        <w:spacing w:before="129"/>
        <w:ind w:left="243"/>
      </w:pPr>
      <w:r>
        <w:br w:type="column"/>
        <w:t>38,73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546"/>
            <w:col w:w="1223" w:space="231"/>
            <w:col w:w="1223" w:space="347"/>
            <w:col w:w="1183" w:space="46"/>
            <w:col w:w="877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670.000,00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670.000,00</w:t>
      </w:r>
    </w:p>
    <w:p w:rsidR="00AD71C2" w:rsidRDefault="003A5F0B">
      <w:pPr>
        <w:pStyle w:val="Tijeloteksta"/>
        <w:tabs>
          <w:tab w:val="left" w:pos="1794"/>
        </w:tabs>
        <w:spacing w:before="161"/>
        <w:ind w:left="557"/>
      </w:pPr>
      <w:r>
        <w:br w:type="column"/>
        <w:t>260.292,46</w:t>
      </w:r>
      <w:r>
        <w:tab/>
        <w:t>38.85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260.292,46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113.000,00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113.000,00</w:t>
      </w:r>
    </w:p>
    <w:p w:rsidR="00AD71C2" w:rsidRDefault="003A5F0B">
      <w:pPr>
        <w:pStyle w:val="Tijeloteksta"/>
        <w:tabs>
          <w:tab w:val="left" w:pos="1695"/>
        </w:tabs>
        <w:spacing w:before="161"/>
        <w:ind w:left="557"/>
      </w:pPr>
      <w:r>
        <w:br w:type="column"/>
        <w:t>42.948,25</w:t>
      </w:r>
      <w:r>
        <w:tab/>
        <w:t>38.01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42.948,25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group id="_x0000_s1819" style="position:absolute;left:0;text-align:left;margin-left:22.1pt;margin-top:39.6pt;width:562.2pt;height:767.05pt;z-index:-43807232;mso-position-horizontal-relative:page;mso-position-vertical-relative:page" coordorigin="442,792" coordsize="11244,15341">
            <v:shape id="_x0000_s182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26" style="position:absolute;left:465;top:792;width:11220;height:15341" coordorigin="466,792" coordsize="11220,15341" o:spt="100" adj="0,,0" path="m6478,15962r-22,l6456,16133r22,l6478,15962xm6478,14988r-22,l6456,15574r22,l6478,14988xm6478,13877r-22,l6456,14462r22,l6478,13877xm6478,13234r-22,l6456,13354r22,l6478,13234xm6478,12782r-22,l6456,12842r22,l6478,12782xm6478,11942r-22,l6456,12257r22,l6478,11942xm6478,10654r-22,l6456,11237r22,l6478,10654xm6478,8148r-22,l6456,10128r22,l6478,8148xm6478,7332r-22,l6456,7622r22,l6478,7332xm6478,6881r-22,l6456,6941r22,l6478,6881xm6478,5366r-22,l6456,6358r22,l6478,5366xm6478,4258r-22,l6456,4841r22,l6478,4258xm6478,3612r-22,l6456,3732r22,l6478,3612xm7903,15962r-19,l7884,16133r19,l7903,15962xm7903,14988r-19,l7884,15574r19,l7903,14988xm7903,13877r-19,l7884,14462r19,l7903,13877xm7903,13234r-19,l7884,13354r19,l7903,13234xm7903,12782r-19,l7884,12842r19,l7903,12782xm7903,11942r-19,l7884,12257r19,l7903,11942xm7903,10654r-19,l7884,11237r19,l7903,10654xm7903,8148r-19,l7884,10128r19,l7903,8148xm7903,7332r-19,l7884,7622r19,l7903,7332xm7903,6881r-19,l7884,6941r19,l7903,6881xm7903,5366r-19,l7884,6358r19,l7903,5366xm7903,4258r-19,l7884,4841r19,l7903,4258xm7903,3612r-19,l7884,3732r19,l7903,3612xm9365,15962r-19,l9346,16133r19,l9365,15962xm9365,14988r-19,l9346,15574r19,l9365,14988xm9365,13877r-19,l9346,14462r19,l9365,13877xm9365,13234r-19,l9346,13354r19,l9365,13234xm9365,12782r-19,l9346,12842r19,l9365,12782xm9365,11942r-19,l9346,12257r19,l9365,11942xm9365,10654r-19,l9346,11237r19,l9365,10654xm9365,8148r-19,l9346,10128r19,l9365,8148xm9365,7332r-19,l9346,7622r19,l9365,7332xm9365,6881r-19,l9346,6941r19,l9365,6881xm9365,5366r-19,l9346,6358r19,l9365,5366xm9365,4258r-19,l9346,4841r19,l9365,4258xm9365,3612r-19,l9346,3732r19,l9365,3612xm10925,15962r-19,l10906,16133r19,l10925,15962xm10925,14988r-19,l10906,15574r19,l10925,14988xm10925,13877r-19,l10906,14462r19,l10925,13877xm10925,13234r-19,l10906,13354r19,l10925,13234xm10925,12782r-19,l10906,12842r19,l10925,12782xm10925,11942r-19,l10906,12257r19,l10925,11942xm10925,10654r-19,l10906,11237r19,l10925,10654xm10925,8148r-19,l10906,10128r19,l10925,8148xm10925,7332r-19,l10906,7622r19,l10925,7332xm10925,6881r-19,l10906,6941r19,l10925,6881xm10925,5366r-19,l10906,6358r19,l10925,5366xm10925,4258r-19,l10906,4841r19,l10925,4258xm10925,3612r-19,l10906,3732r19,l10925,36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3221r22,l6478,1759r1406,l7884,3221r19,l7903,1759r1443,l9346,3221r19,l9365,1759r1541,l10906,3221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825" style="position:absolute;left:463;top:3220;width:11206;height:2146" coordorigin="463,3221" coordsize="11206,2146" o:spt="100" adj="0,,0" path="m11669,4841r-11206,l463,5366r11206,l11669,4841xm11669,3732r-11206,l463,4258r11206,l11669,3732xm11669,3221r-11206,l463,3612r11206,l11669,3221xe" fillcolor="#ebebeb" stroked="f">
              <v:stroke joinstyle="round"/>
              <v:formulas/>
              <v:path arrowok="t" o:connecttype="segments"/>
            </v:shape>
            <v:rect id="_x0000_s1824" style="position:absolute;left:448;top:6357;width:11220;height:524" fillcolor="#dbdbdb" stroked="f"/>
            <v:shape id="_x0000_s1823" style="position:absolute;left:463;top:6940;width:11206;height:3713" coordorigin="463,6941" coordsize="11206,3713" o:spt="100" adj="0,,0" path="m11669,10128r-11206,l463,10654r11206,l11669,10128xm11669,7622r-11206,l463,8148r11206,l11669,7622xm11669,6941r-11206,l463,7332r11206,l11669,6941xe" fillcolor="#ebebeb" stroked="f">
              <v:stroke joinstyle="round"/>
              <v:formulas/>
              <v:path arrowok="t" o:connecttype="segments"/>
            </v:shape>
            <v:rect id="_x0000_s1822" style="position:absolute;left:463;top:11236;width:11206;height:706" fillcolor="#bfbfbf" stroked="f"/>
            <v:rect id="_x0000_s1821" style="position:absolute;left:448;top:12256;width:11220;height:526" fillcolor="#dbdbdb" stroked="f"/>
            <v:shape id="_x0000_s1820" style="position:absolute;left:463;top:12842;width:11206;height:3120" coordorigin="463,12842" coordsize="11206,3120" o:spt="100" adj="0,,0" path="m11669,15574r-11206,l463,15962r11206,l11669,15574xm11669,14462r-11206,l463,14988r11206,l11669,14462xm11669,13354r-11206,l463,13877r11206,l11669,13354xm11669,12842r-11206,l463,13234r11206,l11669,1284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</w:t>
      </w:r>
      <w:r>
        <w:rPr>
          <w:spacing w:val="59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863.000,00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863.000,00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92.891,31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10,76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97" w:space="2963"/>
            <w:col w:w="1223" w:space="231"/>
            <w:col w:w="1223" w:space="450"/>
            <w:col w:w="1080" w:space="43"/>
            <w:col w:w="880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59"/>
          <w:footerReference w:type="default" r:id="rId6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329</w:t>
      </w:r>
    </w:p>
    <w:p w:rsidR="00AD71C2" w:rsidRDefault="003A5F0B">
      <w:pPr>
        <w:spacing w:before="101"/>
        <w:ind w:left="1807" w:right="1299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818" type="#_x0000_t202" style="position:absolute;left:0;text-align:left;margin-left:345.4pt;margin-top:-43pt;width:237.5pt;height:35.8pt;z-index:15763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563.000,00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474"/>
      </w:pPr>
      <w:r>
        <w:t>563.000,00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68.547,31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46"/>
      </w:pPr>
      <w:r>
        <w:t>12.18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3249" w:space="1889"/>
            <w:col w:w="1498" w:space="40"/>
            <w:col w:w="1455" w:space="135"/>
            <w:col w:w="1394" w:space="39"/>
            <w:col w:w="88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Reprezentacija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26.222,70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9"/>
      </w:pPr>
      <w:r>
        <w:t>42.324,61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300.000,00</w:t>
      </w:r>
    </w:p>
    <w:p w:rsidR="00AD71C2" w:rsidRDefault="003A5F0B">
      <w:pPr>
        <w:pStyle w:val="Tijeloteksta"/>
        <w:tabs>
          <w:tab w:val="left" w:pos="1798"/>
        </w:tabs>
        <w:spacing w:before="161"/>
        <w:ind w:left="557"/>
      </w:pPr>
      <w:r>
        <w:br w:type="column"/>
        <w:t>24.344,00</w:t>
      </w:r>
      <w:r>
        <w:tab/>
        <w:t>8.11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24.344,00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R.110.2.1.4</w:t>
      </w:r>
      <w:r>
        <w:tab/>
        <w:t>Aktivnost:</w:t>
      </w:r>
      <w:r>
        <w:rPr>
          <w:spacing w:val="-2"/>
        </w:rPr>
        <w:t xml:space="preserve"> </w:t>
      </w:r>
      <w:r>
        <w:t>Gradske</w:t>
      </w:r>
      <w:r>
        <w:rPr>
          <w:spacing w:val="-1"/>
        </w:rPr>
        <w:t xml:space="preserve"> </w:t>
      </w:r>
      <w:r>
        <w:t>manifestacije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2.315.600,00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2.315.600,00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106.367,73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4,59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52" w:space="2048"/>
            <w:col w:w="1384" w:space="70"/>
            <w:col w:w="1384" w:space="341"/>
            <w:col w:w="1223" w:space="111"/>
            <w:col w:w="777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616.600,00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616.600,00</w:t>
      </w:r>
    </w:p>
    <w:p w:rsidR="00AD71C2" w:rsidRDefault="003A5F0B">
      <w:pPr>
        <w:pStyle w:val="Tijeloteksta"/>
        <w:tabs>
          <w:tab w:val="left" w:pos="1684"/>
        </w:tabs>
        <w:spacing w:before="161"/>
        <w:ind w:left="557"/>
      </w:pPr>
      <w:r>
        <w:br w:type="column"/>
        <w:t>9.222,23</w:t>
      </w:r>
      <w:r>
        <w:tab/>
        <w:t>1.50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233"/>
            <w:col w:w="2219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3233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left="752"/>
      </w:pPr>
      <w:r>
        <w:t>3234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3235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3237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 w:line="571" w:lineRule="auto"/>
        <w:ind w:left="74" w:right="30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4" w:line="573" w:lineRule="auto"/>
        <w:ind w:left="74" w:right="239"/>
      </w:pPr>
      <w:r>
        <w:t>Zakupnine i najamnine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-54"/>
        </w:rPr>
        <w:t xml:space="preserve"> </w:t>
      </w:r>
      <w:r>
        <w:t>Ostale usluge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3.250,00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2"/>
        <w:jc w:val="right"/>
      </w:pPr>
      <w:r>
        <w:t>5.972,23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165"/>
            <w:col w:w="2415"/>
          </w:cols>
        </w:sectPr>
      </w:pPr>
    </w:p>
    <w:p w:rsidR="00AD71C2" w:rsidRDefault="003A5F0B">
      <w:pPr>
        <w:pStyle w:val="Tijeloteksta"/>
        <w:spacing w:before="29"/>
        <w:ind w:left="557"/>
      </w:pPr>
      <w:r>
        <w:t>329</w:t>
      </w:r>
    </w:p>
    <w:p w:rsidR="00AD71C2" w:rsidRDefault="003A5F0B">
      <w:pPr>
        <w:pStyle w:val="Tijeloteksta"/>
        <w:spacing w:before="14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74"/>
        <w:ind w:left="557"/>
      </w:pPr>
      <w:r>
        <w:br w:type="column"/>
        <w:t>1.699.000,00</w:t>
      </w:r>
    </w:p>
    <w:p w:rsidR="00AD71C2" w:rsidRDefault="003A5F0B">
      <w:pPr>
        <w:pStyle w:val="Tijeloteksta"/>
        <w:spacing w:before="74"/>
        <w:ind w:left="314"/>
      </w:pPr>
      <w:r>
        <w:br w:type="column"/>
        <w:t>1.699.000,00</w:t>
      </w:r>
    </w:p>
    <w:p w:rsidR="00AD71C2" w:rsidRDefault="003A5F0B">
      <w:pPr>
        <w:pStyle w:val="Tijeloteksta"/>
        <w:tabs>
          <w:tab w:val="left" w:pos="1791"/>
        </w:tabs>
        <w:spacing w:before="74"/>
        <w:ind w:left="557"/>
      </w:pPr>
      <w:r>
        <w:br w:type="column"/>
        <w:t>97.145,50</w:t>
      </w:r>
      <w:r>
        <w:tab/>
        <w:t>5.72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728"/>
            <w:col w:w="1658" w:space="40"/>
            <w:col w:w="1455" w:space="129"/>
            <w:col w:w="232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3293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Reprezentacija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4"/>
        <w:jc w:val="right"/>
      </w:pPr>
      <w:r>
        <w:t>97.145,50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AD71C2" w:rsidRDefault="00AD71C2">
      <w:pPr>
        <w:pStyle w:val="Tijeloteksta"/>
        <w:spacing w:before="11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209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" w:line="18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R.110.3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PREDSTAVNIČKA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764.709,82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32" w:line="157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43.08</w:t>
            </w:r>
          </w:p>
        </w:tc>
      </w:tr>
      <w:tr w:rsidR="00AD71C2">
        <w:trPr>
          <w:trHeight w:val="373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764.709,82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R.110.3.1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764.709,82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43.08</w:t>
            </w:r>
          </w:p>
        </w:tc>
      </w:tr>
    </w:tbl>
    <w:p w:rsidR="00AD71C2" w:rsidRDefault="00AD71C2">
      <w:pPr>
        <w:pStyle w:val="Tijeloteksta"/>
        <w:spacing w:before="9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AD71C2" w:rsidRDefault="003A5F0B">
      <w:pPr>
        <w:pStyle w:val="Tijeloteksta"/>
        <w:spacing w:before="129"/>
        <w:ind w:left="243"/>
      </w:pPr>
      <w:r>
        <w:br w:type="column"/>
        <w:t>675.000,00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675.000,00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160.852,88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23,83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56"/>
            <w:col w:w="877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324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25.000,00</w:t>
      </w:r>
    </w:p>
    <w:p w:rsidR="00AD71C2" w:rsidRDefault="003A5F0B">
      <w:pPr>
        <w:pStyle w:val="Tijeloteksta"/>
        <w:tabs>
          <w:tab w:val="left" w:pos="1527"/>
        </w:tabs>
        <w:spacing w:before="161"/>
        <w:ind w:left="557"/>
      </w:pPr>
      <w:r>
        <w:br w:type="column"/>
        <w:t>200,00</w:t>
      </w:r>
      <w:r>
        <w:tab/>
        <w:t>0.80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152"/>
            <w:col w:w="1394" w:space="63"/>
            <w:col w:w="1434" w:space="390"/>
            <w:col w:w="2061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3241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AD71C2" w:rsidRDefault="003A5F0B">
      <w:pPr>
        <w:pStyle w:val="Tijeloteksta"/>
        <w:spacing w:before="145"/>
        <w:ind w:left="737" w:right="910"/>
        <w:jc w:val="center"/>
      </w:pPr>
      <w:r>
        <w:br w:type="column"/>
        <w:t>200,00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078" w:space="3953"/>
            <w:col w:w="2255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650.000,00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160.652,88</w:t>
      </w:r>
      <w:r>
        <w:tab/>
        <w:t>24.72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3291</w:t>
      </w:r>
    </w:p>
    <w:p w:rsidR="00AD71C2" w:rsidRDefault="003A5F0B">
      <w:pPr>
        <w:pStyle w:val="Tijeloteksta"/>
        <w:spacing w:before="103" w:line="237" w:lineRule="auto"/>
        <w:ind w:left="74" w:right="30"/>
      </w:pPr>
      <w:r>
        <w:br w:type="column"/>
        <w:t>Naknade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predstavničkih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izvršnih</w:t>
      </w:r>
      <w:r>
        <w:rPr>
          <w:spacing w:val="-3"/>
        </w:rPr>
        <w:t xml:space="preserve"> </w:t>
      </w:r>
      <w:r>
        <w:t>tijela,</w:t>
      </w:r>
      <w:r>
        <w:rPr>
          <w:spacing w:val="-53"/>
        </w:rPr>
        <w:t xml:space="preserve"> </w:t>
      </w:r>
      <w:r>
        <w:t>povjerenstava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slično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160.652,88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84" w:space="3778"/>
            <w:col w:w="2624"/>
          </w:cols>
        </w:sectPr>
      </w:pPr>
    </w:p>
    <w:p w:rsidR="00AD71C2" w:rsidRDefault="003A5F0B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spacing w:before="103"/>
        <w:ind w:hanging="1201"/>
        <w:rPr>
          <w:sz w:val="16"/>
        </w:rPr>
      </w:pPr>
      <w:r>
        <w:rPr>
          <w:sz w:val="16"/>
        </w:rPr>
        <w:t>Aktivnost: Izbori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lokalnu samoupravu</w:t>
      </w:r>
    </w:p>
    <w:p w:rsidR="00AD71C2" w:rsidRDefault="003A5F0B">
      <w:pPr>
        <w:pStyle w:val="Tijeloteksta"/>
        <w:spacing w:before="132"/>
        <w:ind w:left="243"/>
      </w:pPr>
      <w:r>
        <w:br w:type="column"/>
        <w:t>800.000,00</w:t>
      </w:r>
    </w:p>
    <w:p w:rsidR="00AD71C2" w:rsidRDefault="003A5F0B">
      <w:pPr>
        <w:pStyle w:val="Tijeloteksta"/>
        <w:spacing w:before="132"/>
        <w:ind w:left="243"/>
      </w:pPr>
      <w:r>
        <w:br w:type="column"/>
        <w:t>800</w:t>
      </w:r>
      <w:r>
        <w:t>.000,00</w:t>
      </w:r>
    </w:p>
    <w:p w:rsidR="00AD71C2" w:rsidRDefault="003A5F0B">
      <w:pPr>
        <w:pStyle w:val="Tijeloteksta"/>
        <w:spacing w:before="132"/>
        <w:ind w:left="243"/>
      </w:pPr>
      <w:r>
        <w:br w:type="column"/>
        <w:t>520.556,94</w:t>
      </w:r>
    </w:p>
    <w:p w:rsidR="00AD71C2" w:rsidRDefault="003A5F0B">
      <w:pPr>
        <w:pStyle w:val="Tijeloteksta"/>
        <w:spacing w:before="132"/>
        <w:ind w:left="243"/>
      </w:pPr>
      <w:r>
        <w:br w:type="column"/>
        <w:t>65,07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753" w:space="1607"/>
            <w:col w:w="1223" w:space="231"/>
            <w:col w:w="1223" w:space="337"/>
            <w:col w:w="1181" w:space="56"/>
            <w:col w:w="879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800.000,00</w:t>
      </w:r>
    </w:p>
    <w:p w:rsidR="00AD71C2" w:rsidRDefault="003A5F0B">
      <w:pPr>
        <w:pStyle w:val="Tijeloteksta"/>
        <w:tabs>
          <w:tab w:val="left" w:pos="1794"/>
        </w:tabs>
        <w:spacing w:before="161"/>
        <w:ind w:left="557"/>
      </w:pPr>
      <w:r>
        <w:br w:type="column"/>
        <w:t>520.556,94</w:t>
      </w:r>
      <w:r>
        <w:tab/>
        <w:t>65.07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520.556,94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423"/>
            <w:col w:w="2625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4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group id="_x0000_s1811" style="position:absolute;left:0;text-align:left;margin-left:22.1pt;margin-top:39.6pt;width:562.2pt;height:767.05pt;z-index:-43806208;mso-position-horizontal-relative:page;mso-position-vertical-relative:page" coordorigin="442,792" coordsize="11244,15341">
            <v:shape id="_x0000_s181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16" style="position:absolute;left:465;top:792;width:11220;height:15341" coordorigin="466,792" coordsize="11220,15341" o:spt="100" adj="0,,0" path="m6478,15922r-22,l6456,16133r22,l6478,15922xm6478,14945r-22,l6456,15530r22,l6478,14945xm6478,14302r-22,l6456,14422r22,l6478,14302xm6478,13318r-22,l6456,13910r22,l6478,13318xm6478,12206r-22,l6456,12792r22,l6478,12206xm6478,11561r-22,l6456,11681r22,l6478,11561xm6478,11112r-22,l6456,11172r22,l6478,11112xm6478,8518r-22,l6456,9566r22,l6478,8518xm6478,5546r-22,l6456,7992r22,l6478,5546xm6478,4901r-22,l6456,5021r22,l6478,4901xm6478,3926r-22,l6456,4512r22,l6478,3926xm6478,2352r-22,l6456,3401r22,l6478,2352xm7903,15922r-19,l7884,16133r19,l7903,15922xm7903,14945r-19,l7884,15530r19,l7903,14945xm7903,14302r-19,l7884,14422r19,l7903,14302xm7903,13318r-19,l7884,13910r19,l7903,13318xm7903,12206r-19,l7884,12792r19,l7903,12206xm7903,11561r-19,l7884,11681r19,l7903,11561xm7903,11112r-19,l7884,11172r19,l7903,11112xm7903,8518r-19,l7884,9566r19,l7903,8518xm7903,5546r-19,l7884,7992r19,l7903,5546xm7903,4901r-19,l7884,5021r19,l7903,4901xm7903,3926r-19,l7884,4512r19,l7903,3926xm7903,2352r-19,l7884,3401r19,l7903,2352xm9365,15922r-19,l9346,16133r19,l9365,15922xm9365,14945r-19,l9346,15530r19,l9365,14945xm9365,14302r-19,l9346,14422r19,l9365,14302xm9365,13318r-19,l9346,13910r19,l9365,13318xm9365,12206r-19,l9346,12792r19,l9365,12206xm9365,11561r-19,l9346,11681r19,l9365,11561xm9365,11112r-19,l9346,11172r19,l9365,11112xm9365,8518r-19,l9346,9566r19,l9365,8518xm9365,5546r-19,l9346,7992r19,l9365,5546xm9365,4901r-19,l9346,5021r19,l9365,4901xm9365,3926r-19,l9346,4512r19,l9365,3926xm9365,2352r-19,l9346,3401r19,l9365,2352xm10925,15922r-19,l10906,16133r19,l10925,15922xm10925,14945r-19,l10906,15530r19,l10925,14945xm10925,14302r-19,l10906,14422r19,l10925,14302xm10925,13318r-19,l10906,13910r19,l10925,13318xm10925,12206r-19,l10906,12792r19,l10925,12206xm10925,11561r-19,l10906,11681r19,l10925,11561xm10925,11112r-19,l10906,11172r19,l10925,11112xm10925,8518r-19,l10906,9566r19,l10925,8518xm10925,5546r-19,l10906,7992r19,l10925,5546xm10925,4901r-19,l10906,5021r19,l10925,4901xm10925,3926r-19,l10906,4512r19,l10925,3926xm10925,2352r-19,l10906,3401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815" style="position:absolute;left:463;top:1826;width:11206;height:6692" coordorigin="463,1826" coordsize="11206,6692" o:spt="100" adj="0,,0" path="m11669,7992r-11206,l463,8518r11206,l11669,7992xm11669,5021r-11206,l463,5546r11206,l11669,5021xm11669,4512r-11206,l463,4901r11206,l11669,4512xm11669,3401r-11206,l463,3926r11206,l11669,3401xm11669,1826r-11206,l463,2352r11206,l11669,1826xe" fillcolor="#ebebeb" stroked="f">
              <v:stroke joinstyle="round"/>
              <v:formulas/>
              <v:path arrowok="t" o:connecttype="segments"/>
            </v:shape>
            <v:rect id="_x0000_s1814" style="position:absolute;left:463;top:9566;width:11206;height:706" fillcolor="#bfbfbf" stroked="f"/>
            <v:rect id="_x0000_s1813" style="position:absolute;left:448;top:10586;width:11220;height:526" fillcolor="#dbdbdb" stroked="f"/>
            <v:shape id="_x0000_s1812" style="position:absolute;left:463;top:11172;width:11206;height:4750" coordorigin="463,11172" coordsize="11206,4750" o:spt="100" adj="0,,0" path="m11669,15530r-11206,l463,15922r11206,l11669,15530xm11669,14422r-11206,l463,14945r11206,l11669,14422xm11669,13910r-11206,l463,14302r11206,l11669,13910xm11669,12792r-11206,l463,13318r11206,l11669,12792xm11669,11681r-11206,l463,12206r11206,l11669,11681xm11669,11172r-11206,l463,11561r11206,l11669,1117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Rad</w:t>
      </w:r>
      <w:r>
        <w:rPr>
          <w:spacing w:val="1"/>
          <w:sz w:val="16"/>
        </w:rPr>
        <w:t xml:space="preserve"> </w:t>
      </w:r>
      <w:r>
        <w:rPr>
          <w:sz w:val="16"/>
        </w:rPr>
        <w:t>političkih</w:t>
      </w:r>
      <w:r>
        <w:rPr>
          <w:spacing w:val="-2"/>
          <w:sz w:val="16"/>
        </w:rPr>
        <w:t xml:space="preserve"> </w:t>
      </w:r>
      <w:r>
        <w:rPr>
          <w:sz w:val="16"/>
        </w:rPr>
        <w:t>stranaka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83.300,00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27,77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199" w:space="2161"/>
            <w:col w:w="1223" w:space="231"/>
            <w:col w:w="1223" w:space="443"/>
            <w:col w:w="1080" w:space="50"/>
            <w:col w:w="880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61"/>
          <w:footerReference w:type="default" r:id="rId6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381</w:t>
      </w:r>
    </w:p>
    <w:p w:rsidR="00AD71C2" w:rsidRDefault="003A5F0B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Tekuće</w:t>
      </w:r>
      <w:r>
        <w:rPr>
          <w:spacing w:val="-8"/>
        </w:rPr>
        <w:t xml:space="preserve"> </w:t>
      </w:r>
      <w:r>
        <w:t>donacije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810" type="#_x0000_t202" style="position:absolute;left:0;text-align:left;margin-left:345.4pt;margin-top:-43pt;width:237.5pt;height:35.8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474"/>
      </w:pPr>
      <w:r>
        <w:t>300.000,00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83.300,00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3"/>
      </w:pPr>
      <w:r>
        <w:t>27.77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168"/>
            <w:col w:w="1498" w:space="39"/>
            <w:col w:w="1455" w:space="128"/>
            <w:col w:w="1394" w:space="39"/>
            <w:col w:w="891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83.300,00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AD71C2" w:rsidRDefault="00AD71C2">
      <w:pPr>
        <w:pStyle w:val="Tijeloteksta"/>
        <w:spacing w:before="9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R.110.4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4: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MJESNA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SAMOUPRAVA</w:t>
      </w:r>
    </w:p>
    <w:p w:rsidR="00AD71C2" w:rsidRDefault="003A5F0B">
      <w:pPr>
        <w:pStyle w:val="Naslov9"/>
        <w:spacing w:before="0" w:line="193" w:lineRule="exact"/>
        <w:ind w:left="123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16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16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16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994" w:space="2391"/>
            <w:col w:w="1223" w:space="231"/>
            <w:col w:w="1223" w:space="913"/>
            <w:col w:w="1540"/>
          </w:cols>
        </w:sectPr>
      </w:pPr>
    </w:p>
    <w:p w:rsidR="00AD71C2" w:rsidRDefault="003A5F0B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100.000,00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100.000,00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913"/>
            <w:col w:w="1540"/>
          </w:cols>
        </w:sectPr>
      </w:pPr>
    </w:p>
    <w:p w:rsidR="00AD71C2" w:rsidRDefault="003A5F0B">
      <w:pPr>
        <w:pStyle w:val="Naslov9"/>
        <w:spacing w:before="177"/>
      </w:pPr>
      <w:r>
        <w:rPr>
          <w:spacing w:val="-1"/>
        </w:rPr>
        <w:t>R.110.4.2</w:t>
      </w:r>
    </w:p>
    <w:p w:rsidR="00AD71C2" w:rsidRDefault="003A5F0B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77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941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R.110.4.2.1</w:t>
      </w:r>
      <w:r>
        <w:tab/>
        <w:t>Aktivnost: Obnova</w:t>
      </w:r>
      <w:r>
        <w:rPr>
          <w:spacing w:val="1"/>
        </w:rPr>
        <w:t xml:space="preserve"> </w:t>
      </w:r>
      <w:r>
        <w:t>mjesnih</w:t>
      </w:r>
      <w:r>
        <w:rPr>
          <w:spacing w:val="-1"/>
        </w:rPr>
        <w:t xml:space="preserve"> </w:t>
      </w:r>
      <w:r>
        <w:t>odbora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289" w:space="2071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9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R.110.5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5: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ZAŠTITA I SPAŠAVANJE</w:t>
      </w:r>
    </w:p>
    <w:p w:rsidR="00AD71C2" w:rsidRDefault="003A5F0B">
      <w:pPr>
        <w:pStyle w:val="Naslov9"/>
        <w:spacing w:before="0" w:line="193" w:lineRule="exact"/>
        <w:ind w:left="123"/>
      </w:pPr>
      <w:r>
        <w:rPr>
          <w:spacing w:val="-2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11;51;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975.000,00</w:t>
      </w:r>
    </w:p>
    <w:p w:rsidR="00AD71C2" w:rsidRDefault="003A5F0B">
      <w:pPr>
        <w:pStyle w:val="Tijeloteksta"/>
        <w:spacing w:before="115"/>
        <w:ind w:left="243"/>
      </w:pPr>
      <w:r>
        <w:br w:type="column"/>
        <w:t>975.000,00</w:t>
      </w:r>
    </w:p>
    <w:p w:rsidR="00AD71C2" w:rsidRDefault="003A5F0B">
      <w:pPr>
        <w:pStyle w:val="Tijeloteksta"/>
        <w:tabs>
          <w:tab w:val="left" w:pos="1479"/>
        </w:tabs>
        <w:spacing w:before="112"/>
        <w:ind w:left="243"/>
      </w:pPr>
      <w:r>
        <w:br w:type="column"/>
      </w:r>
      <w:r>
        <w:rPr>
          <w:position w:val="2"/>
        </w:rPr>
        <w:t>343.612,19</w:t>
      </w:r>
      <w:r>
        <w:rPr>
          <w:position w:val="2"/>
        </w:rPr>
        <w:tab/>
      </w:r>
      <w:r>
        <w:t>35.24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101" w:space="2284"/>
            <w:col w:w="1223" w:space="231"/>
            <w:col w:w="1223" w:space="337"/>
            <w:col w:w="2116"/>
          </w:cols>
        </w:sectPr>
      </w:pPr>
    </w:p>
    <w:p w:rsidR="00AD71C2" w:rsidRDefault="003A5F0B">
      <w:pPr>
        <w:pStyle w:val="Naslov6"/>
        <w:spacing w:before="199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975.000,00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975.000,00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343.612,19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37"/>
            <w:col w:w="2116"/>
          </w:cols>
        </w:sectPr>
      </w:pPr>
    </w:p>
    <w:p w:rsidR="00AD71C2" w:rsidRDefault="003A5F0B">
      <w:pPr>
        <w:pStyle w:val="Naslov9"/>
        <w:spacing w:before="177"/>
      </w:pPr>
      <w:r>
        <w:rPr>
          <w:spacing w:val="-1"/>
        </w:rPr>
        <w:t>R.110.5.1</w:t>
      </w:r>
    </w:p>
    <w:p w:rsidR="00AD71C2" w:rsidRDefault="003A5F0B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CIVILNA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ZAŠTITA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77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649" w:space="2564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R.110.5.1.1</w:t>
      </w:r>
      <w:r>
        <w:tab/>
        <w:t>Program:</w:t>
      </w:r>
      <w:r>
        <w:rPr>
          <w:spacing w:val="5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316" w:space="3044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8"/>
        <w:ind w:left="243"/>
      </w:pPr>
      <w:r>
        <w:rPr>
          <w:spacing w:val="-1"/>
        </w:rPr>
        <w:t>R.110.5.1.1.1</w:t>
      </w:r>
    </w:p>
    <w:p w:rsidR="00AD71C2" w:rsidRDefault="003A5F0B">
      <w:pPr>
        <w:pStyle w:val="Tijeloteksta"/>
        <w:spacing w:before="120" w:line="237" w:lineRule="auto"/>
        <w:ind w:left="156" w:right="31"/>
      </w:pPr>
      <w:r>
        <w:br w:type="column"/>
        <w:t>Aktivnost: Opremanje i osposobljavanje specijalističkih</w:t>
      </w:r>
      <w:r>
        <w:rPr>
          <w:spacing w:val="-54"/>
        </w:rPr>
        <w:t xml:space="preserve"> </w:t>
      </w:r>
      <w:r>
        <w:t>Timova Civilne zaštite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110.000,00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351" w:space="40"/>
            <w:col w:w="4645" w:space="292"/>
            <w:col w:w="1223" w:space="232"/>
            <w:col w:w="1223" w:space="913"/>
            <w:col w:w="1571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zaštitna</w:t>
      </w:r>
      <w:r>
        <w:rPr>
          <w:spacing w:val="-1"/>
        </w:rPr>
        <w:t xml:space="preserve"> </w:t>
      </w:r>
      <w:r>
        <w:t>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AD71C2" w:rsidRDefault="003A5F0B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24" w:space="4814"/>
            <w:col w:w="2048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3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5"/>
      </w:pPr>
      <w:r>
        <w:rPr>
          <w:spacing w:val="-1"/>
        </w:rPr>
        <w:t>R.110.5.2</w:t>
      </w:r>
    </w:p>
    <w:p w:rsidR="00AD71C2" w:rsidRDefault="003A5F0B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51"/>
          <w:sz w:val="16"/>
        </w:rPr>
        <w:t xml:space="preserve"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SPAŠAVANJE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160.000,00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160.000,00</w:t>
      </w:r>
    </w:p>
    <w:p w:rsidR="00AD71C2" w:rsidRDefault="003A5F0B">
      <w:pPr>
        <w:pStyle w:val="Tijeloteksta"/>
        <w:spacing w:before="115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50" w:space="1963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rPr>
          <w:sz w:val="19"/>
        </w:rPr>
      </w:pPr>
    </w:p>
    <w:p w:rsidR="00AD71C2" w:rsidRDefault="00AD71C2">
      <w:pPr>
        <w:rPr>
          <w:sz w:val="19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R.110.5.2.1</w:t>
      </w:r>
      <w:r>
        <w:tab/>
        <w:t>Program: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160.000,00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160.000,00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258" w:space="3102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8"/>
        <w:ind w:left="243"/>
      </w:pPr>
      <w:r>
        <w:rPr>
          <w:spacing w:val="-1"/>
        </w:rPr>
        <w:t>R.110.5.2.1.1</w:t>
      </w:r>
    </w:p>
    <w:p w:rsidR="00AD71C2" w:rsidRDefault="003A5F0B">
      <w:pPr>
        <w:pStyle w:val="Tijeloteksta"/>
        <w:spacing w:before="118"/>
        <w:ind w:left="156"/>
      </w:pPr>
      <w:r>
        <w:br w:type="column"/>
        <w:t>Aktivnost:</w:t>
      </w:r>
      <w:r>
        <w:rPr>
          <w:spacing w:val="2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za elementarne</w:t>
      </w:r>
      <w:r>
        <w:rPr>
          <w:spacing w:val="-1"/>
        </w:rPr>
        <w:t xml:space="preserve"> </w:t>
      </w:r>
      <w:r>
        <w:t>nepogode</w:t>
      </w:r>
    </w:p>
    <w:p w:rsidR="00AD71C2" w:rsidRDefault="003A5F0B">
      <w:pPr>
        <w:pStyle w:val="Tijeloteksta"/>
        <w:spacing w:before="101"/>
        <w:ind w:left="243"/>
      </w:pPr>
      <w:r>
        <w:br w:type="column"/>
        <w:t>60.000,00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60.000,00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351" w:space="40"/>
            <w:col w:w="3933" w:space="1111"/>
            <w:col w:w="1120" w:space="334"/>
            <w:col w:w="1120" w:space="910"/>
            <w:col w:w="1571"/>
          </w:cols>
        </w:sectPr>
      </w:pPr>
    </w:p>
    <w:p w:rsidR="00AD71C2" w:rsidRDefault="00AD71C2">
      <w:pPr>
        <w:pStyle w:val="Tijeloteksta"/>
        <w:spacing w:before="10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383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Kazne,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 naknade</w:t>
      </w:r>
      <w:r>
        <w:rPr>
          <w:spacing w:val="-1"/>
        </w:rPr>
        <w:t xml:space="preserve"> </w:t>
      </w:r>
      <w:r>
        <w:t>štete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07" w:space="2735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3831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t>Naknade šteta</w:t>
      </w:r>
      <w:r>
        <w:rPr>
          <w:spacing w:val="1"/>
        </w:rPr>
        <w:t xml:space="preserve"> </w:t>
      </w:r>
      <w:r>
        <w:t>pravnim i</w:t>
      </w:r>
      <w:r>
        <w:rPr>
          <w:spacing w:val="1"/>
        </w:rPr>
        <w:t xml:space="preserve"> </w:t>
      </w:r>
      <w:r>
        <w:t>fizičkim</w:t>
      </w:r>
      <w:r>
        <w:rPr>
          <w:spacing w:val="1"/>
        </w:rPr>
        <w:t xml:space="preserve"> </w:t>
      </w:r>
      <w:r>
        <w:t>osobama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46" w:space="4691"/>
            <w:col w:w="2049"/>
          </w:cols>
        </w:sectPr>
      </w:pPr>
    </w:p>
    <w:p w:rsidR="00AD71C2" w:rsidRDefault="00AD71C2">
      <w:pPr>
        <w:pStyle w:val="Tijeloteksta"/>
        <w:spacing w:before="10"/>
        <w:rPr>
          <w:sz w:val="12"/>
        </w:rPr>
      </w:pPr>
    </w:p>
    <w:p w:rsidR="00AD71C2" w:rsidRDefault="00AD71C2">
      <w:pPr>
        <w:rPr>
          <w:sz w:val="12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8"/>
        <w:ind w:left="243"/>
      </w:pPr>
      <w:r>
        <w:rPr>
          <w:spacing w:val="-1"/>
        </w:rPr>
        <w:t>R.110.5.2.1.2</w:t>
      </w:r>
    </w:p>
    <w:p w:rsidR="00AD71C2" w:rsidRDefault="003A5F0B">
      <w:pPr>
        <w:pStyle w:val="Tijeloteksta"/>
        <w:spacing w:before="118"/>
        <w:ind w:left="156"/>
      </w:pPr>
      <w:r>
        <w:br w:type="column"/>
        <w:t>Aktivnost:</w:t>
      </w:r>
      <w:r>
        <w:rPr>
          <w:spacing w:val="2"/>
        </w:rPr>
        <w:t xml:space="preserve"> </w:t>
      </w:r>
      <w:r>
        <w:t>Uređenje</w:t>
      </w:r>
      <w:r>
        <w:rPr>
          <w:spacing w:val="2"/>
        </w:rPr>
        <w:t xml:space="preserve"> </w:t>
      </w:r>
      <w:r>
        <w:t>skloništa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100.000,00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351" w:space="40"/>
            <w:col w:w="2575" w:space="2363"/>
            <w:col w:w="1223" w:space="231"/>
            <w:col w:w="1223" w:space="913"/>
            <w:col w:w="1571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pict>
          <v:group id="_x0000_s1797" style="position:absolute;left:0;text-align:left;margin-left:22.1pt;margin-top:39.6pt;width:562.2pt;height:767.05pt;z-index:-43805184;mso-position-horizontal-relative:page;mso-position-vertical-relative:page" coordorigin="442,792" coordsize="11244,15341">
            <v:shape id="_x0000_s180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808" style="position:absolute;left:465;top:808;width:11206;height:15324" coordorigin="466,809" coordsize="11206,15324" o:spt="100" adj="0,,0" path="m6478,16025r-22,l6456,16133r22,l6478,16025xm6478,15326r-22,l6456,15502r22,l6478,15326xm6478,14398r-22,l6456,14981r22,l6478,14398xm6478,13286r-22,l6456,13872r22,l6478,13286xm6478,12588r-22,l6456,12761r22,l6478,12588xm6478,12122r-22,l6456,12242r22,l6478,12122xm6478,11674r-22,l6456,11734r22,l6478,11674xm6478,10622r-22,l6456,11148r22,l6478,10622xm6478,9514r-22,l6456,10097r22,l6478,9514xm6478,8621r-22,l6456,8988r22,l6478,8621xm6478,8158r-22,l6456,8278r22,l6478,8158xm6478,7706r-22,l6456,7766r22,l6478,7706xm6478,6866r-22,l6456,7181r22,l6478,6866xm6478,5578r-22,l6456,6161r22,l6478,5578xm6478,4932r-22,l6456,5052r22,l6478,4932xm6478,4481r-22,l6456,4541r22,l6478,4481xm6478,3641r-22,l6456,3958r22,l6478,3641xm6478,2352r-22,l6456,2938r22,l6478,2352xm7903,16025r-19,l7884,16133r19,l7903,16025xm7903,15326r-19,l7884,15502r19,l7903,15326xm7903,14398r-19,l7884,14981r19,l7903,14398xm7903,13286r-19,l7884,13872r19,l7903,13286xm7903,12588r-19,l7884,12761r19,l7903,12588xm7903,12122r-19,l7884,12242r19,l7903,12122xm7903,11674r-19,l7884,11734r19,l7903,11674xm7903,10622r-19,l7884,11148r19,l7903,10622xm7903,9514r-19,l7884,10097r19,l7903,9514xm7903,8621r-19,l7884,8988r19,l7903,8621xm7903,8158r-19,l7884,8278r19,l7903,8158xm7903,7706r-19,l7884,7766r19,l7903,7706xm7903,6866r-19,l7884,7181r19,l7903,6866xm7903,5578r-19,l7884,6161r19,l7903,5578xm7903,4932r-19,l7884,5052r19,l7903,4932xm7903,4481r-19,l7884,4541r19,l7903,4481xm7903,3641r-19,l7884,3958r19,l7903,3641xm7903,2352r-19,l7884,2938r19,l7903,2352xm9365,16025r-19,l9346,16133r19,l9365,16025xm9365,15326r-19,l9346,15502r19,l9365,15326xm9365,14398r-19,l9346,14981r19,l9365,14398xm9365,13286r-19,l9346,13872r19,l9365,13286xm9365,12588r-19,l9346,12761r19,l9365,12588xm9365,12122r-19,l9346,12242r19,l9365,12122xm9365,11674r-19,l9346,11734r19,l9365,11674xm9365,10622r-19,l9346,11148r19,l9365,10622xm9365,9514r-19,l9346,10097r19,l9365,9514xm9365,8621r-19,l9346,8988r19,l9365,8621xm9365,8158r-19,l9346,8278r19,l9365,8158xm9365,7706r-19,l9346,7766r19,l9365,7706xm9365,6866r-19,l9346,7181r19,l9365,6866xm9365,5578r-19,l9346,6161r19,l9365,5578xm9365,4932r-19,l9346,5052r19,l9365,4932xm9365,4481r-19,l9346,4541r19,l9365,4481xm9365,3641r-19,l9346,3958r19,l9365,3641xm9365,2352r-19,l9346,2938r19,l9365,2352xm10925,16025r-19,l10906,16133r19,l10925,16025xm10925,15326r-19,l10906,15502r19,l10925,15326xm10925,14398r-19,l10906,14981r19,l10925,14398xm10925,13286r-19,l10906,13872r19,l10925,13286xm10925,12588r-19,l10906,12761r19,l10925,12588xm10925,12122r-19,l10906,12242r19,l10925,12122xm10925,11674r-19,l10906,11734r19,l10925,11674xm10925,10622r-19,l10906,11148r19,l10925,10622xm10925,9514r-19,l10906,10097r19,l10925,9514xm10925,8621r-19,l10906,8988r19,l10925,8621xm10925,8158r-19,l10906,8278r19,l10925,8158xm10925,7706r-19,l10906,7766r19,l10925,7706xm10925,6866r-19,l10906,7181r19,l10925,6866xm11671,1738r-2306,l9365,809r-19,l9346,1738r-1443,l7903,809r-19,l7884,1738r-1406,l6478,823r-22,l6456,1738r-5990,l466,1759r5990,l6456,1826r22,l6478,1759r1406,l7884,1826r19,l7903,1759r1443,l9346,1826r19,l9365,1759r2306,l11671,1738xe" fillcolor="black" stroked="f">
              <v:stroke joinstyle="round"/>
              <v:formulas/>
              <v:path arrowok="t" o:connecttype="segments"/>
            </v:shape>
            <v:shape id="_x0000_s1807" style="position:absolute;left:465;top:792;width:11220;height:6389" coordorigin="466,792" coordsize="11220,6389" o:spt="100" adj="0,,0" path="m10925,6866r-19,l10906,7181r19,l10925,6866xm10925,5578r-19,l10906,6161r19,l10925,5578xm10925,4932r-19,l10906,5052r19,l10925,4932xm10925,4481r-19,l10906,4541r19,l10925,4481xm10925,3641r-19,l10906,3958r19,l10925,3641xm10925,2352r-19,l10906,2938r19,l10925,2352xm11686,1409r-761,l10925,792r-19,l10906,1409r-10440,l466,1428r10440,l10906,1826r19,l10925,1428r761,l11686,1409xe" fillcolor="black" stroked="f">
              <v:stroke joinstyle="round"/>
              <v:formulas/>
              <v:path arrowok="t" o:connecttype="segments"/>
            </v:shape>
            <v:rect id="_x0000_s1806" style="position:absolute;left:463;top:1826;width:11206;height:526" fillcolor="#ebebeb" stroked="f"/>
            <v:rect id="_x0000_s1805" style="position:absolute;left:463;top:2937;width:11206;height:704" fillcolor="#bfbfbf" stroked="f"/>
            <v:rect id="_x0000_s1804" style="position:absolute;left:448;top:3957;width:11220;height:524" fillcolor="#dbdbdb" stroked="f"/>
            <v:shape id="_x0000_s1803" style="position:absolute;left:463;top:4540;width:11206;height:1037" coordorigin="463,4541" coordsize="11206,1037" o:spt="100" adj="0,,0" path="m11669,5052r-11206,l463,5578r11206,l11669,5052xm11669,4541r-11206,l463,4932r11206,l11669,4541xe" fillcolor="#ebebeb" stroked="f">
              <v:stroke joinstyle="round"/>
              <v:formulas/>
              <v:path arrowok="t" o:connecttype="segments"/>
            </v:shape>
            <v:rect id="_x0000_s1802" style="position:absolute;left:463;top:6160;width:11206;height:706" fillcolor="#bfbfbf" stroked="f"/>
            <v:rect id="_x0000_s1801" style="position:absolute;left:448;top:7180;width:11220;height:526" fillcolor="#dbdbdb" stroked="f"/>
            <v:shape id="_x0000_s1800" style="position:absolute;left:463;top:7766;width:11206;height:2856" coordorigin="463,7766" coordsize="11206,2856" o:spt="100" adj="0,,0" path="m11640,8278r-11100,l540,8621r11100,l11640,8278xm11669,10097r-11206,l463,10622r11206,l11669,10097xm11669,8988r-11206,l463,9514r11206,l11669,8988xm11669,7766r-11206,l463,8158r11206,l11669,7766xe" fillcolor="#ebebeb" stroked="f">
              <v:stroke joinstyle="round"/>
              <v:formulas/>
              <v:path arrowok="t" o:connecttype="segments"/>
            </v:shape>
            <v:rect id="_x0000_s1799" style="position:absolute;left:448;top:11148;width:11220;height:526" fillcolor="#dbdbdb" stroked="f"/>
            <v:shape id="_x0000_s1798" style="position:absolute;left:463;top:11733;width:11206;height:4292" coordorigin="463,11734" coordsize="11206,4292" o:spt="100" adj="0,,0" path="m11640,14981r-11100,l540,15326r11100,l11640,14981xm11640,12242r-11100,l540,12588r11100,l11640,12242xm11669,15502r-11206,l463,16025r11206,l11669,15502xm11669,13872r-11206,l463,14398r11206,l11669,13872xm11669,12761r-11206,l463,13286r11206,l11669,12761xm11669,11734r-11206,l463,12122r11206,l11669,1173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27"/>
        </w:rPr>
      </w:pPr>
    </w:p>
    <w:p w:rsidR="00AD71C2" w:rsidRDefault="003A5F0B">
      <w:pPr>
        <w:pStyle w:val="Tijeloteksta"/>
        <w:spacing w:before="1"/>
        <w:ind w:left="752"/>
      </w:pPr>
      <w:r>
        <w:t>3232</w:t>
      </w:r>
    </w:p>
    <w:p w:rsidR="00AD71C2" w:rsidRDefault="003A5F0B">
      <w:pPr>
        <w:pStyle w:val="Tijeloteksta"/>
        <w:spacing w:before="7"/>
      </w:pPr>
      <w:r>
        <w:br w:type="column"/>
      </w:r>
    </w:p>
    <w:p w:rsidR="00AD71C2" w:rsidRDefault="003A5F0B">
      <w:pPr>
        <w:pStyle w:val="Tijeloteksta"/>
        <w:spacing w:before="1"/>
        <w:ind w:left="436" w:right="759"/>
        <w:jc w:val="center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AD71C2" w:rsidRDefault="00AD71C2">
      <w:pPr>
        <w:pStyle w:val="Tijeloteksta"/>
        <w:spacing w:before="8"/>
        <w:rPr>
          <w:sz w:val="24"/>
        </w:rPr>
      </w:pPr>
    </w:p>
    <w:p w:rsidR="00AD71C2" w:rsidRDefault="003A5F0B">
      <w:pPr>
        <w:pStyle w:val="Tijeloteksta"/>
        <w:ind w:right="366"/>
        <w:jc w:val="center"/>
      </w:pPr>
      <w:r>
        <w:t>1</w:t>
      </w:r>
    </w:p>
    <w:p w:rsidR="00AD71C2" w:rsidRDefault="003A5F0B">
      <w:pPr>
        <w:pStyle w:val="Tijeloteksta"/>
        <w:spacing w:before="168"/>
        <w:ind w:left="74"/>
      </w:pPr>
      <w:r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84" w:line="237" w:lineRule="auto"/>
        <w:ind w:left="1138" w:right="-8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6"/>
        <w:rPr>
          <w:sz w:val="17"/>
        </w:rPr>
      </w:pPr>
    </w:p>
    <w:p w:rsidR="00AD71C2" w:rsidRDefault="003A5F0B">
      <w:pPr>
        <w:pStyle w:val="Tijeloteksta"/>
        <w:ind w:right="445"/>
        <w:jc w:val="right"/>
      </w:pPr>
      <w:r>
        <w:t>2</w:t>
      </w:r>
    </w:p>
    <w:p w:rsidR="00AD71C2" w:rsidRDefault="003A5F0B">
      <w:pPr>
        <w:pStyle w:val="Tijeloteksta"/>
        <w:spacing w:before="84" w:line="237" w:lineRule="auto"/>
        <w:ind w:left="197"/>
        <w:jc w:val="center"/>
      </w:pPr>
      <w:r>
        <w:br w:type="column"/>
        <w:t>TEKUĆI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1"/>
        <w:rPr>
          <w:sz w:val="20"/>
        </w:rPr>
      </w:pPr>
    </w:p>
    <w:p w:rsidR="00AD71C2" w:rsidRDefault="003A5F0B">
      <w:pPr>
        <w:pStyle w:val="Tijeloteksta"/>
        <w:ind w:left="161"/>
        <w:jc w:val="center"/>
      </w:pPr>
      <w:r>
        <w:t>3</w:t>
      </w:r>
    </w:p>
    <w:p w:rsidR="00AD71C2" w:rsidRDefault="003A5F0B">
      <w:pPr>
        <w:pStyle w:val="Tijeloteksta"/>
        <w:spacing w:before="98" w:line="237" w:lineRule="auto"/>
        <w:ind w:left="856" w:right="244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3A5F0B">
      <w:pPr>
        <w:pStyle w:val="Tijeloteksta"/>
        <w:ind w:left="238"/>
        <w:jc w:val="center"/>
      </w:pPr>
      <w:r>
        <w:t>4</w:t>
      </w:r>
    </w:p>
    <w:p w:rsidR="00AD71C2" w:rsidRDefault="00AD71C2">
      <w:pPr>
        <w:pStyle w:val="Tijeloteksta"/>
        <w:spacing w:before="4"/>
        <w:rPr>
          <w:sz w:val="17"/>
        </w:rPr>
      </w:pPr>
    </w:p>
    <w:p w:rsidR="00AD71C2" w:rsidRDefault="003A5F0B">
      <w:pPr>
        <w:pStyle w:val="Tijeloteksta"/>
        <w:jc w:val="right"/>
      </w:pPr>
      <w:r>
        <w:t>0,00</w:t>
      </w:r>
    </w:p>
    <w:p w:rsidR="00AD71C2" w:rsidRDefault="003A5F0B">
      <w:pPr>
        <w:pStyle w:val="Tijeloteksta"/>
        <w:spacing w:before="173" w:line="667" w:lineRule="auto"/>
        <w:ind w:left="108" w:right="214" w:firstLine="28"/>
      </w:pPr>
      <w:r>
        <w:br w:type="column"/>
        <w:t>INDEX</w:t>
      </w:r>
      <w:r>
        <w:rPr>
          <w:spacing w:val="-54"/>
        </w:rPr>
        <w:t xml:space="preserve"> </w:t>
      </w:r>
      <w:r>
        <w:t>5=4/3</w:t>
      </w:r>
    </w:p>
    <w:p w:rsidR="00AD71C2" w:rsidRDefault="00AD71C2">
      <w:pPr>
        <w:spacing w:line="667" w:lineRule="auto"/>
        <w:sectPr w:rsidR="00AD71C2">
          <w:headerReference w:type="default" r:id="rId63"/>
          <w:footerReference w:type="default" r:id="rId64"/>
          <w:pgSz w:w="11910" w:h="16840"/>
          <w:pgMar w:top="780" w:right="80" w:bottom="600" w:left="340" w:header="0" w:footer="406" w:gutter="0"/>
          <w:cols w:num="6" w:space="720" w:equalWidth="0">
            <w:col w:w="1164" w:space="40"/>
            <w:col w:w="3534" w:space="741"/>
            <w:col w:w="1945" w:space="40"/>
            <w:col w:w="1281" w:space="40"/>
            <w:col w:w="1774" w:space="39"/>
            <w:col w:w="892"/>
          </w:cols>
        </w:sectPr>
      </w:pPr>
    </w:p>
    <w:p w:rsidR="00AD71C2" w:rsidRDefault="00AD71C2">
      <w:pPr>
        <w:pStyle w:val="Tijeloteksta"/>
        <w:spacing w:before="3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6"/>
      </w:pPr>
      <w:r>
        <w:rPr>
          <w:spacing w:val="-1"/>
        </w:rPr>
        <w:t>R.110.5.3</w:t>
      </w:r>
    </w:p>
    <w:p w:rsidR="00AD71C2" w:rsidRDefault="003A5F0B">
      <w:pPr>
        <w:spacing w:before="11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PROTUPOŽARNA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ZAŠTITA</w:t>
      </w:r>
    </w:p>
    <w:p w:rsidR="00AD71C2" w:rsidRDefault="003A5F0B">
      <w:pPr>
        <w:pStyle w:val="Tijeloteksta"/>
        <w:spacing w:before="101"/>
        <w:ind w:left="243"/>
      </w:pPr>
      <w:r>
        <w:br w:type="column"/>
        <w:t>80.000,00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80.000,00</w:t>
      </w:r>
    </w:p>
    <w:p w:rsidR="00AD71C2" w:rsidRDefault="003A5F0B">
      <w:pPr>
        <w:pStyle w:val="Tijeloteksta"/>
        <w:tabs>
          <w:tab w:val="left" w:pos="1372"/>
        </w:tabs>
        <w:spacing w:before="116"/>
        <w:ind w:left="243"/>
      </w:pPr>
      <w:r>
        <w:br w:type="column"/>
        <w:t>17.402,50</w:t>
      </w:r>
      <w:r>
        <w:tab/>
        <w:t>21.75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364" w:space="1952"/>
            <w:col w:w="1120" w:space="337"/>
            <w:col w:w="1120" w:space="440"/>
            <w:col w:w="2010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pict>
          <v:rect id="_x0000_s1796" style="position:absolute;left:0;text-align:left;margin-left:27pt;margin-top:28.35pt;width:555pt;height:17.3pt;z-index:-43801088;mso-position-horizontal-relative:page" fillcolor="#ebebeb" stroked="f">
            <w10:wrap anchorx="page"/>
          </v:rect>
        </w:pict>
      </w:r>
      <w:r>
        <w:t>R.110.5.3.1</w:t>
      </w:r>
      <w:r>
        <w:tab/>
        <w:t>Program: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17.402,50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21,75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258" w:space="3205"/>
            <w:col w:w="1120" w:space="337"/>
            <w:col w:w="1120" w:space="440"/>
            <w:col w:w="1080" w:space="50"/>
            <w:col w:w="880"/>
          </w:cols>
        </w:sectPr>
      </w:pPr>
    </w:p>
    <w:p w:rsidR="00AD71C2" w:rsidRDefault="00AD71C2">
      <w:pPr>
        <w:pStyle w:val="Tijeloteksta"/>
        <w:spacing w:before="11"/>
        <w:rPr>
          <w:sz w:val="19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927"/>
        <w:gridCol w:w="1427"/>
        <w:gridCol w:w="1462"/>
        <w:gridCol w:w="1560"/>
        <w:gridCol w:w="756"/>
      </w:tblGrid>
      <w:tr w:rsidR="00AD71C2">
        <w:trPr>
          <w:trHeight w:val="518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 xml:space="preserve">R.110.5.3.1.1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sustava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vatrodojave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17.402,50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left="164"/>
              <w:rPr>
                <w:sz w:val="16"/>
              </w:rPr>
            </w:pPr>
            <w:r>
              <w:rPr>
                <w:sz w:val="16"/>
              </w:rPr>
              <w:t>21,75</w:t>
            </w:r>
          </w:p>
        </w:tc>
      </w:tr>
      <w:tr w:rsidR="00AD71C2">
        <w:trPr>
          <w:trHeight w:val="525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17.402,50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21.75</w:t>
            </w:r>
          </w:p>
        </w:tc>
      </w:tr>
      <w:tr w:rsidR="00AD71C2">
        <w:trPr>
          <w:trHeight w:val="501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17.402,50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9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52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59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R.110.5.4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RADU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</w:tr>
      <w:tr w:rsidR="00AD71C2">
        <w:trPr>
          <w:trHeight w:val="391"/>
        </w:trPr>
        <w:tc>
          <w:tcPr>
            <w:tcW w:w="59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243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R.110.5.4.1</w:t>
            </w:r>
            <w:r>
              <w:rPr>
                <w:sz w:val="16"/>
              </w:rPr>
              <w:tab/>
              <w:t>Program: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</w:tr>
      <w:tr w:rsidR="00AD71C2">
        <w:trPr>
          <w:trHeight w:val="345"/>
        </w:trPr>
        <w:tc>
          <w:tcPr>
            <w:tcW w:w="59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 xml:space="preserve">R.110.5.4.1.1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Ispitivanje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strojeva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uređaja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277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</w:tr>
    </w:tbl>
    <w:p w:rsidR="00AD71C2" w:rsidRDefault="00AD71C2">
      <w:pPr>
        <w:pStyle w:val="Tijeloteksta"/>
        <w:spacing w:before="9"/>
        <w:rPr>
          <w:sz w:val="2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174"/>
        <w:gridCol w:w="4810"/>
        <w:gridCol w:w="1427"/>
        <w:gridCol w:w="1462"/>
        <w:gridCol w:w="1560"/>
        <w:gridCol w:w="756"/>
      </w:tblGrid>
      <w:tr w:rsidR="00AD71C2">
        <w:trPr>
          <w:trHeight w:val="525"/>
        </w:trPr>
        <w:tc>
          <w:tcPr>
            <w:tcW w:w="598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3"/>
              <w:ind w:left="41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</w:tr>
      <w:tr w:rsidR="00AD71C2">
        <w:trPr>
          <w:trHeight w:val="585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2"/>
              <w:ind w:left="608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6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3"/>
        </w:trPr>
        <w:tc>
          <w:tcPr>
            <w:tcW w:w="598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left="100"/>
              <w:rPr>
                <w:sz w:val="16"/>
              </w:rPr>
            </w:pPr>
            <w:r>
              <w:rPr>
                <w:sz w:val="16"/>
              </w:rPr>
              <w:t xml:space="preserve">R.110.5.4.1.2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Aktivnost: Nabava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odjeće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obuće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175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525"/>
        </w:trPr>
        <w:tc>
          <w:tcPr>
            <w:tcW w:w="598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1"/>
              <w:ind w:left="414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2"/>
              <w:ind w:left="608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6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5984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9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R.110.5.5</w:t>
            </w:r>
            <w:r>
              <w:rPr>
                <w:b/>
                <w:spacing w:val="10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325.459,69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54.24</w:t>
            </w:r>
          </w:p>
        </w:tc>
      </w:tr>
      <w:tr w:rsidR="00AD71C2">
        <w:trPr>
          <w:trHeight w:val="391"/>
        </w:trPr>
        <w:tc>
          <w:tcPr>
            <w:tcW w:w="5984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299"/>
              </w:tabs>
              <w:spacing w:before="49"/>
              <w:ind w:left="100"/>
              <w:rPr>
                <w:sz w:val="16"/>
              </w:rPr>
            </w:pPr>
            <w:r>
              <w:rPr>
                <w:sz w:val="16"/>
              </w:rPr>
              <w:t>R.110.5.5.1</w:t>
            </w:r>
            <w:r>
              <w:rPr>
                <w:sz w:val="16"/>
              </w:rPr>
              <w:tab/>
              <w:t>Program: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325.459,69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54,24</w:t>
            </w:r>
          </w:p>
        </w:tc>
      </w:tr>
      <w:tr w:rsidR="00AD71C2">
        <w:trPr>
          <w:trHeight w:val="10"/>
        </w:trPr>
        <w:tc>
          <w:tcPr>
            <w:tcW w:w="5984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D71C2">
        <w:trPr>
          <w:trHeight w:val="320"/>
        </w:trPr>
        <w:tc>
          <w:tcPr>
            <w:tcW w:w="598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4"/>
              <w:ind w:left="100"/>
              <w:rPr>
                <w:sz w:val="16"/>
              </w:rPr>
            </w:pPr>
            <w:r>
              <w:rPr>
                <w:sz w:val="16"/>
              </w:rPr>
              <w:t xml:space="preserve">R.110.5.5.1.1  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Dobrovoljno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vatrogastvo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325.459,69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171"/>
              <w:rPr>
                <w:sz w:val="16"/>
              </w:rPr>
            </w:pPr>
            <w:r>
              <w:rPr>
                <w:sz w:val="16"/>
              </w:rPr>
              <w:t>54,24</w:t>
            </w:r>
          </w:p>
        </w:tc>
      </w:tr>
      <w:tr w:rsidR="00AD71C2">
        <w:trPr>
          <w:trHeight w:val="175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525"/>
        </w:trPr>
        <w:tc>
          <w:tcPr>
            <w:tcW w:w="598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1"/>
              <w:ind w:left="414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325.459,69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54.24</w:t>
            </w:r>
          </w:p>
        </w:tc>
      </w:tr>
      <w:tr w:rsidR="00AD71C2">
        <w:trPr>
          <w:trHeight w:val="583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2"/>
              <w:ind w:left="608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6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325.459,69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4"/>
        </w:trPr>
        <w:tc>
          <w:tcPr>
            <w:tcW w:w="5984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25" w:line="237" w:lineRule="auto"/>
              <w:ind w:left="954" w:right="1530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R.110.6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11;43;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3.561.500,06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5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50.88</w:t>
            </w:r>
          </w:p>
        </w:tc>
      </w:tr>
      <w:tr w:rsidR="00AD71C2">
        <w:trPr>
          <w:trHeight w:val="315"/>
        </w:trPr>
        <w:tc>
          <w:tcPr>
            <w:tcW w:w="5984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3.544.966,06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5984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9" w:line="17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R.110.6.1</w:t>
            </w:r>
            <w:r>
              <w:rPr>
                <w:b/>
                <w:spacing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4" w:line="186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4" w:line="18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9" w:line="171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3.544.966,06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9" w:line="17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56.27</w:t>
            </w:r>
          </w:p>
        </w:tc>
      </w:tr>
      <w:tr w:rsidR="00AD71C2">
        <w:trPr>
          <w:trHeight w:val="676"/>
        </w:trPr>
        <w:tc>
          <w:tcPr>
            <w:tcW w:w="1174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27"/>
              </w:rPr>
            </w:pPr>
          </w:p>
          <w:p w:rsidR="00AD71C2" w:rsidRDefault="003A5F0B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R.110.6.1.1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27"/>
              </w:rPr>
            </w:pPr>
          </w:p>
          <w:p w:rsidR="00AD71C2" w:rsidRDefault="003A5F0B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10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10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6.300.000,00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10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3.544.966,06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10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56,27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7"/>
        <w:ind w:left="243"/>
      </w:pPr>
      <w:r>
        <w:pict>
          <v:rect id="_x0000_s1795" style="position:absolute;left:0;text-align:left;margin-left:322.8pt;margin-top:-31.45pt;width:1.1pt;height:3pt;z-index:-43803648;mso-position-horizontal-relative:page" fillcolor="black" stroked="f">
            <w10:wrap anchorx="page"/>
          </v:rect>
        </w:pict>
      </w:r>
      <w:r>
        <w:pict>
          <v:rect id="_x0000_s1794" style="position:absolute;left:0;text-align:left;margin-left:394.2pt;margin-top:-31.45pt;width:.95pt;height:3pt;z-index:-43802624;mso-position-horizontal-relative:page" fillcolor="black" stroked="f">
            <w10:wrap anchorx="page"/>
          </v:rect>
        </w:pict>
      </w:r>
      <w:r>
        <w:pict>
          <v:rect id="_x0000_s1793" style="position:absolute;left:0;text-align:left;margin-left:467.3pt;margin-top:-31.45pt;width:.95pt;height:3pt;z-index:-43802112;mso-position-horizontal-relative:page" fillcolor="black" stroked="f">
            <w10:wrap anchorx="page"/>
          </v:rect>
        </w:pict>
      </w:r>
      <w:r>
        <w:pict>
          <v:rect id="_x0000_s1792" style="position:absolute;left:0;text-align:left;margin-left:545.3pt;margin-top:-31.45pt;width:.95pt;height:3pt;z-index:-43801600;mso-position-horizontal-relative:page" fillcolor="black" stroked="f">
            <w10:wrap anchorx="page"/>
          </v:rect>
        </w:pict>
      </w:r>
      <w:r>
        <w:rPr>
          <w:spacing w:val="-1"/>
        </w:rPr>
        <w:t>R.110.6.1.1.1</w:t>
      </w:r>
    </w:p>
    <w:p w:rsidR="00AD71C2" w:rsidRDefault="003A5F0B">
      <w:pPr>
        <w:pStyle w:val="Tijeloteksta"/>
        <w:spacing w:before="17"/>
        <w:ind w:left="156"/>
      </w:pPr>
      <w:r>
        <w:br w:type="column"/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2"/>
        </w:rPr>
        <w:t xml:space="preserve"> </w:t>
      </w:r>
      <w:r>
        <w:t>administrativno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tehničko</w:t>
      </w:r>
      <w:r>
        <w:rPr>
          <w:spacing w:val="-2"/>
        </w:rPr>
        <w:t xml:space="preserve"> </w:t>
      </w:r>
      <w:r>
        <w:t>osoblje</w:t>
      </w:r>
    </w:p>
    <w:p w:rsidR="00AD71C2" w:rsidRDefault="003A5F0B">
      <w:pPr>
        <w:pStyle w:val="Tijeloteksta"/>
        <w:spacing w:before="1"/>
        <w:ind w:left="243"/>
      </w:pPr>
      <w:r>
        <w:br w:type="column"/>
        <w:t>5.878.000,00</w:t>
      </w:r>
    </w:p>
    <w:p w:rsidR="00AD71C2" w:rsidRDefault="003A5F0B">
      <w:pPr>
        <w:pStyle w:val="Tijeloteksta"/>
        <w:spacing w:before="1"/>
        <w:ind w:left="243"/>
      </w:pPr>
      <w:r>
        <w:br w:type="column"/>
        <w:t>5.878.000,00</w:t>
      </w:r>
    </w:p>
    <w:p w:rsidR="00AD71C2" w:rsidRDefault="003A5F0B">
      <w:pPr>
        <w:pStyle w:val="Tijeloteksta"/>
        <w:spacing w:before="1"/>
        <w:ind w:left="243"/>
      </w:pPr>
      <w:r>
        <w:br w:type="column"/>
        <w:t>3.155.078,96</w:t>
      </w:r>
    </w:p>
    <w:p w:rsidR="00AD71C2" w:rsidRDefault="003A5F0B">
      <w:pPr>
        <w:pStyle w:val="Tijeloteksta"/>
        <w:spacing w:before="1"/>
        <w:ind w:left="182"/>
      </w:pPr>
      <w:r>
        <w:br w:type="column"/>
      </w:r>
      <w:r>
        <w:t>53,68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1351" w:space="40"/>
            <w:col w:w="4529" w:space="250"/>
            <w:col w:w="1384" w:space="71"/>
            <w:col w:w="1384" w:space="176"/>
            <w:col w:w="1341" w:space="39"/>
            <w:col w:w="925"/>
          </w:cols>
        </w:sectPr>
      </w:pPr>
    </w:p>
    <w:p w:rsidR="00AD71C2" w:rsidRDefault="00AD71C2">
      <w:pPr>
        <w:pStyle w:val="Tijeloteksta"/>
        <w:spacing w:before="10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pict>
          <v:group id="_x0000_s1784" style="position:absolute;left:0;text-align:left;margin-left:22.1pt;margin-top:39.6pt;width:562.2pt;height:767.05pt;z-index:-43804160;mso-position-horizontal-relative:page;mso-position-vertical-relative:page" coordorigin="442,792" coordsize="11244,15341">
            <v:shape id="_x0000_s179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90" style="position:absolute;left:465;top:792;width:11220;height:15341" coordorigin="466,792" coordsize="11220,15341" o:spt="100" adj="0,,0" path="m6478,15730r-22,l6456,16133r22,l6478,15730xm6478,15029r-22,l6456,15204r22,l6478,15029xm6478,14566r-22,l6456,14686r22,l6478,14566xm6478,6802r-22,l6456,7166r22,l6478,6802xm6478,3206r-22,l6456,3326r22,l6478,3206xm6478,2758r-22,l6456,2818r22,l6478,2758xm7903,15730r-19,l7884,16133r19,l7903,15730xm7903,15029r-19,l7884,15204r19,l7903,15029xm7903,14566r-19,l7884,14686r19,l7903,14566xm7903,6802r-19,l7884,7166r19,l7903,6802xm7903,3206r-19,l7884,3326r19,l7903,3206xm7903,2758r-19,l7884,2818r19,l7903,2758xm9365,15730r-19,l9346,16133r19,l9365,15730xm9365,15029r-19,l9346,15204r19,l9365,15029xm9365,14566r-19,l9346,14686r19,l9365,14566xm9365,6802r-19,l9346,7166r19,l9365,6802xm9365,3206r-19,l9346,3326r19,l9365,3206xm9365,2758r-19,l9346,2818r19,l9365,2758xm10925,15730r-19,l10906,16133r19,l10925,15730xm10925,15029r-19,l10906,15204r19,l10925,15029xm10925,14566r-19,l10906,14686r19,l10925,14566xm10925,6802r-19,l10906,7166r19,l10925,6802xm10925,3206r-19,l10906,3326r19,l10925,3206xm10925,2758r-19,l10906,2818r19,l10925,275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32r22,l6478,1759r1406,l7884,2232r19,l7903,1759r1443,l9346,2232r19,l9365,1759r1541,l10906,223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789" style="position:absolute;left:448;top:2232;width:11220;height:526" fillcolor="#dbdbdb" stroked="f"/>
            <v:rect id="_x0000_s1788" style="position:absolute;left:463;top:2817;width:11206;height:389" fillcolor="#ebebeb" stroked="f"/>
            <v:shape id="_x0000_s1787" style="position:absolute;left:6456;top:5884;width:4469;height:60" coordorigin="6456,5885" coordsize="4469,60" o:spt="100" adj="0,,0" path="m6478,5885r-22,l6456,5945r22,l6478,5885xm7903,5885r-19,l7884,5945r19,l7903,5885xm9365,5885r-19,l9346,5945r19,l9365,5885xm10925,5885r-19,l10906,5945r19,l10925,5885xe" fillcolor="black" stroked="f">
              <v:stroke joinstyle="round"/>
              <v:formulas/>
              <v:path arrowok="t" o:connecttype="segments"/>
            </v:shape>
            <v:rect id="_x0000_s1786" style="position:absolute;left:448;top:5361;width:11220;height:524" fillcolor="#dbdbdb" stroked="f"/>
            <v:shape id="_x0000_s1785" style="position:absolute;left:463;top:14685;width:11206;height:1044" coordorigin="463,14686" coordsize="11206,1044" o:spt="100" adj="0,,0" path="m11640,14686r-11100,l540,15029r11100,l11640,14686xm11669,15204r-11206,l463,15730r11206,l11669,15204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780" style="position:absolute;left:0;text-align:left;margin-left:27pt;margin-top:316.8pt;width:555pt;height:29.05pt;z-index:-43803136;mso-position-horizontal-relative:page;mso-position-vertical-relative:page" coordorigin="540,6336" coordsize="11100,581">
            <v:shape id="_x0000_s1783" style="position:absolute;left:6456;top:6336;width:4469;height:120" coordorigin="6456,6336" coordsize="4469,120" o:spt="100" adj="0,,0" path="m6478,6336r-22,l6456,6456r22,l6478,6336xm7903,6336r-19,l7884,6456r19,l7903,6336xm9365,6336r-19,l9346,6456r19,l9365,6336xm10925,6336r-19,l10906,6456r19,l10925,6336xe" fillcolor="black" stroked="f">
              <v:stroke joinstyle="round"/>
              <v:formulas/>
              <v:path arrowok="t" o:connecttype="segments"/>
            </v:shape>
            <v:rect id="_x0000_s1782" style="position:absolute;left:540;top:6456;width:11100;height:346" fillcolor="#ebebeb" stroked="f"/>
            <v:shape id="_x0000_s1781" type="#_x0000_t202" style="position:absolute;left:540;top:6336;width:11100;height:581" filled="f" stroked="f">
              <v:textbox inset="0,0,0,0">
                <w:txbxContent>
                  <w:p w:rsidR="00AD71C2" w:rsidRDefault="00AD71C2">
                    <w:pPr>
                      <w:rPr>
                        <w:sz w:val="20"/>
                      </w:rPr>
                    </w:pPr>
                  </w:p>
                  <w:p w:rsidR="00AD71C2" w:rsidRDefault="003A5F0B">
                    <w:pPr>
                      <w:spacing w:before="143"/>
                      <w:ind w:left="134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zaštite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radu</w:t>
                    </w:r>
                  </w:p>
                </w:txbxContent>
              </v:textbox>
            </v:shape>
            <w10:wrap anchorx="page" anchory="page"/>
          </v:group>
        </w:pict>
      </w:r>
      <w:r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4.250.000,00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4.250.000,00</w:t>
      </w:r>
    </w:p>
    <w:p w:rsidR="00AD71C2" w:rsidRDefault="003A5F0B">
      <w:pPr>
        <w:pStyle w:val="Tijeloteksta"/>
        <w:tabs>
          <w:tab w:val="left" w:pos="1817"/>
        </w:tabs>
        <w:spacing w:before="161"/>
        <w:ind w:left="419"/>
      </w:pPr>
      <w:r>
        <w:br w:type="column"/>
        <w:t>2.281.869,54</w:t>
      </w:r>
      <w:r>
        <w:tab/>
        <w:t>53.69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40"/>
            <w:col w:w="2453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9"/>
        <w:gridCol w:w="5927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jc w:val="right"/>
              <w:rPr>
                <w:sz w:val="16"/>
              </w:rPr>
            </w:pPr>
            <w:r>
              <w:rPr>
                <w:sz w:val="16"/>
              </w:rPr>
              <w:t>2.281.869,54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367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386.659,01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61.67</w:t>
            </w: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386.659,01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367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486.550,41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48.61</w:t>
            </w:r>
          </w:p>
        </w:tc>
      </w:tr>
      <w:tr w:rsidR="00AD71C2">
        <w:trPr>
          <w:trHeight w:val="501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177.044,15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jc w:val="right"/>
              <w:rPr>
                <w:sz w:val="16"/>
              </w:rPr>
            </w:pPr>
            <w:r>
              <w:rPr>
                <w:sz w:val="16"/>
              </w:rPr>
              <w:t>309.506,26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343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52"/>
              <w:rPr>
                <w:sz w:val="16"/>
              </w:rPr>
            </w:pPr>
            <w:r>
              <w:rPr>
                <w:sz w:val="16"/>
              </w:rPr>
              <w:t xml:space="preserve">R.110.6.1.1.2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389.887,10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left="183"/>
              <w:rPr>
                <w:sz w:val="16"/>
              </w:rPr>
            </w:pPr>
            <w:r>
              <w:rPr>
                <w:sz w:val="16"/>
              </w:rPr>
              <w:t>92,39</w:t>
            </w:r>
          </w:p>
        </w:tc>
      </w:tr>
      <w:tr w:rsidR="00AD71C2">
        <w:trPr>
          <w:trHeight w:val="17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367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41.096,86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171.24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37.681,86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36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258.749,12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106.48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6.133,03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58.045,57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5.605,62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9.023,36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179.941,54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36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60.236,05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57.37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5.986,19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42.706,26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8.467,96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3.075,64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36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19.138,07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63.79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16.905,57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53"/>
        </w:trPr>
        <w:tc>
          <w:tcPr>
            <w:tcW w:w="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7" w:type="dxa"/>
            <w:tcBorders>
              <w:bottom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367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10.667,00</w:t>
            </w:r>
          </w:p>
        </w:tc>
        <w:tc>
          <w:tcPr>
            <w:tcW w:w="7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53.34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headerReference w:type="default" r:id="rId65"/>
          <w:footerReference w:type="default" r:id="rId6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4" w:line="237" w:lineRule="auto"/>
        <w:ind w:left="2040" w:right="-7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84" w:line="237" w:lineRule="auto"/>
        <w:ind w:left="533" w:right="-14" w:hanging="336"/>
      </w:pPr>
      <w:r>
        <w:br w:type="column"/>
        <w:t>TEKUĆI PLAN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98" w:line="237" w:lineRule="auto"/>
        <w:ind w:left="856" w:right="-12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173"/>
        <w:ind w:left="393"/>
      </w:pPr>
      <w:r>
        <w:br w:type="column"/>
      </w:r>
      <w:r>
        <w:t>INDEX</w:t>
      </w:r>
    </w:p>
    <w:p w:rsidR="00AD71C2" w:rsidRDefault="00AD71C2">
      <w:pPr>
        <w:sectPr w:rsidR="00AD71C2">
          <w:headerReference w:type="default" r:id="rId67"/>
          <w:footerReference w:type="default" r:id="rId6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rPr>
          <w:sz w:val="20"/>
        </w:rPr>
      </w:pPr>
      <w:r>
        <w:pict>
          <v:group id="_x0000_s1776" style="position:absolute;margin-left:22.1pt;margin-top:39.6pt;width:562pt;height:767.05pt;z-index:-43798528;mso-position-horizontal-relative:page;mso-position-vertical-relative:page" coordorigin="442,792" coordsize="11240,15341">
            <v:shape id="_x0000_s177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78" style="position:absolute;left:6456;top:792;width:4469;height:15341" coordorigin="6456,792" coordsize="4469,15341" o:spt="100" adj="0,,0" path="m6478,14189r-22,l6456,16133r22,l6478,14189xm6478,11686r-22,l6456,13666r22,l6478,11686xm6478,3521r-22,l6456,3641r22,l6478,3521xm6478,823r-22,l6456,2546r22,l6478,823xm7903,14189r-19,l7884,16133r19,l7903,14189xm7903,11686r-19,l7884,13666r19,l7903,11686xm7903,3521r-19,l7884,3641r19,l7903,3521xm7903,809r-19,l7884,2546r19,l7903,809xm9365,14189r-19,l9346,16133r19,l9365,14189xm9365,11686r-19,l9346,13666r19,l9365,11686xm9365,3521r-19,l9346,3641r19,l9365,3521xm9365,809r-19,l9346,2546r19,l9365,809xm10925,14189r-19,l10906,16133r19,l10925,14189xm10925,11686r-19,l10906,13666r19,l10925,11686xm10925,3521r-19,l10906,3641r19,l10925,3521xm10925,792r-19,l10906,2546r19,l10925,792xe" fillcolor="black" stroked="f">
              <v:stroke joinstyle="round"/>
              <v:formulas/>
              <v:path arrowok="t" o:connecttype="segments"/>
            </v:shape>
            <v:shape id="_x0000_s1777" style="position:absolute;left:463;top:11160;width:11206;height:3029" coordorigin="463,11160" coordsize="11206,3029" o:spt="100" adj="0,,0" path="m11669,13666r-11206,l463,14189r11206,l11669,13666xm11669,11160r-11206,l463,11686r11206,l11669,1116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775" style="position:absolute;margin-left:27pt;margin-top:182.05pt;width:555pt;height:17.3pt;z-index:-43798016;mso-position-horizontal-relative:page;mso-position-vertical-relative:page" fillcolor="#ebebeb" stroked="f">
            <w10:wrap anchorx="page" anchory="page"/>
          </v:rect>
        </w:pict>
      </w:r>
      <w:r>
        <w:pict>
          <v:shape id="_x0000_s1774" type="#_x0000_t202" style="position:absolute;margin-left:22.55pt;margin-top:70.9pt;width:561pt;height:114.15pt;z-index:15772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6"/>
                    <w:gridCol w:w="4810"/>
                    <w:gridCol w:w="1427"/>
                    <w:gridCol w:w="1462"/>
                    <w:gridCol w:w="1560"/>
                    <w:gridCol w:w="756"/>
                  </w:tblGrid>
                  <w:tr w:rsidR="00AD71C2">
                    <w:trPr>
                      <w:trHeight w:val="305"/>
                    </w:trPr>
                    <w:tc>
                      <w:tcPr>
                        <w:tcW w:w="6016" w:type="dxa"/>
                        <w:gridSpan w:val="2"/>
                        <w:tcBorders>
                          <w:top w:val="single" w:sz="8" w:space="0" w:color="000000"/>
                          <w:bottom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66"/>
                          <w:ind w:right="66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8" w:space="0" w:color="000000"/>
                          <w:bottom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52"/>
                          <w:ind w:lef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000000"/>
                          <w:bottom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83"/>
                          <w:ind w:right="1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000000"/>
                          <w:bottom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66"/>
                          <w:ind w:left="7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8" w:space="0" w:color="000000"/>
                          <w:bottom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83"/>
                          <w:ind w:lef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  <w:tr w:rsidR="00AD71C2">
                    <w:trPr>
                      <w:trHeight w:val="398"/>
                    </w:trPr>
                    <w:tc>
                      <w:tcPr>
                        <w:tcW w:w="6016" w:type="dxa"/>
                        <w:gridSpan w:val="2"/>
                        <w:tcBorders>
                          <w:top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94"/>
                          <w:ind w:left="6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3431</w:t>
                        </w:r>
                        <w:r>
                          <w:rPr>
                            <w:spacing w:val="5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Bankarske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usluge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 usluge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platnog prometa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12" w:space="0" w:color="000000"/>
                        </w:tcBorders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  <w:tcBorders>
                          <w:top w:val="single" w:sz="12" w:space="0" w:color="000000"/>
                        </w:tcBorders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137"/>
                          <w:ind w:left="7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10.667,00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12" w:space="0" w:color="000000"/>
                        </w:tcBorders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84"/>
                    </w:trPr>
                    <w:tc>
                      <w:tcPr>
                        <w:tcW w:w="6016" w:type="dxa"/>
                        <w:gridSpan w:val="2"/>
                      </w:tcPr>
                      <w:p w:rsidR="00AD71C2" w:rsidRDefault="003A5F0B">
                        <w:pPr>
                          <w:pStyle w:val="TableParagraph"/>
                          <w:spacing w:before="68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IZVORI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KORISNIKA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AD71C2" w:rsidRDefault="003A5F0B">
                        <w:pPr>
                          <w:pStyle w:val="TableParagraph"/>
                          <w:spacing w:before="67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67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67"/>
                          <w:ind w:left="7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16.534,00</w:t>
                        </w:r>
                      </w:p>
                    </w:tc>
                    <w:tc>
                      <w:tcPr>
                        <w:tcW w:w="756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00"/>
                    </w:trPr>
                    <w:tc>
                      <w:tcPr>
                        <w:tcW w:w="6016" w:type="dxa"/>
                        <w:gridSpan w:val="2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lef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R.110.6.1</w:t>
                        </w:r>
                        <w:r>
                          <w:rPr>
                            <w:b/>
                            <w:spacing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JAVNA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VATROGASNA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POSTROJBA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VUKOVAR</w:t>
                        </w:r>
                      </w:p>
                    </w:tc>
                    <w:tc>
                      <w:tcPr>
                        <w:tcW w:w="1427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91" w:line="189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91" w:line="189" w:lineRule="exact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left="7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16.534,00</w:t>
                        </w:r>
                      </w:p>
                    </w:tc>
                    <w:tc>
                      <w:tcPr>
                        <w:tcW w:w="756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2.36</w:t>
                        </w:r>
                      </w:p>
                    </w:tc>
                  </w:tr>
                  <w:tr w:rsidR="00AD71C2">
                    <w:trPr>
                      <w:trHeight w:val="674"/>
                    </w:trPr>
                    <w:tc>
                      <w:tcPr>
                        <w:tcW w:w="1206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R.110.6.1.1</w:t>
                        </w:r>
                      </w:p>
                    </w:tc>
                    <w:tc>
                      <w:tcPr>
                        <w:tcW w:w="4810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Tekući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"/>
                          <w:ind w:left="7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16.534,00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AD71C2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2,36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4"/>
        <w:rPr>
          <w:sz w:val="27"/>
        </w:rPr>
      </w:pPr>
    </w:p>
    <w:p w:rsidR="00AD71C2" w:rsidRDefault="003A5F0B">
      <w:pPr>
        <w:tabs>
          <w:tab w:val="left" w:pos="7544"/>
          <w:tab w:val="left" w:pos="9005"/>
          <w:tab w:val="left" w:pos="10565"/>
        </w:tabs>
        <w:spacing w:line="60" w:lineRule="exact"/>
        <w:ind w:left="6116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772" style="width:1.1pt;height:3pt;mso-position-horizontal-relative:char;mso-position-vertical-relative:line" coordsize="22,60">
            <v:rect id="_x0000_s1773" style="position:absolute;width:22;height:60" fillcolor="black" stroked="f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70" style="width:1pt;height:3pt;mso-position-horizontal-relative:char;mso-position-vertical-relative:line" coordsize="20,60">
            <v:rect id="_x0000_s1771" style="position:absolute;width:20;height:60" fillcolor="black" stroked="f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68" style="width:1pt;height:3pt;mso-position-horizontal-relative:char;mso-position-vertical-relative:line" coordsize="20,60">
            <v:rect id="_x0000_s1769" style="position:absolute;width:20;height:60" fillcolor="black" stroked="f"/>
            <w10:anchorlock/>
          </v:group>
        </w:pict>
      </w:r>
      <w:r>
        <w:rPr>
          <w:sz w:val="6"/>
        </w:rPr>
        <w:tab/>
      </w:r>
      <w:r>
        <w:rPr>
          <w:sz w:val="6"/>
        </w:rPr>
      </w:r>
      <w:r>
        <w:rPr>
          <w:sz w:val="6"/>
        </w:rPr>
        <w:pict>
          <v:group id="_x0000_s1766" style="width:1pt;height:3pt;mso-position-horizontal-relative:char;mso-position-vertical-relative:line" coordsize="20,60">
            <v:rect id="_x0000_s1767" style="position:absolute;width:20;height:60" fillcolor="black" stroked="f"/>
            <w10:anchorlock/>
          </v:group>
        </w:pict>
      </w: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927"/>
        <w:gridCol w:w="1427"/>
        <w:gridCol w:w="1462"/>
        <w:gridCol w:w="1560"/>
        <w:gridCol w:w="755"/>
      </w:tblGrid>
      <w:tr w:rsidR="00AD71C2">
        <w:trPr>
          <w:trHeight w:val="520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 xml:space="preserve">R.110.6.1.1.1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Akti</w:t>
            </w:r>
            <w:r>
              <w:rPr>
                <w:sz w:val="16"/>
              </w:rPr>
              <w:t>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402.000,00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402.000,00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52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2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 mirovinsko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52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5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 xml:space="preserve">R.110.6.1.1.2  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298.000,00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298.000,00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16.534,00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277"/>
              <w:rPr>
                <w:sz w:val="16"/>
              </w:rPr>
            </w:pPr>
            <w:r>
              <w:rPr>
                <w:sz w:val="16"/>
              </w:rPr>
              <w:t>5,55</w:t>
            </w:r>
          </w:p>
        </w:tc>
      </w:tr>
      <w:tr w:rsidR="00AD71C2">
        <w:trPr>
          <w:trHeight w:val="172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525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7.714,00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5.51</w:t>
            </w:r>
          </w:p>
        </w:tc>
      </w:tr>
      <w:tr w:rsidR="00AD71C2">
        <w:trPr>
          <w:trHeight w:val="500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52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52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7.714,00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592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52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5927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6.391,00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7.35</w:t>
            </w:r>
          </w:p>
        </w:tc>
      </w:tr>
    </w:tbl>
    <w:p w:rsidR="00AD71C2" w:rsidRDefault="00AD71C2">
      <w:pPr>
        <w:pStyle w:val="Tijeloteksta"/>
        <w:spacing w:before="8"/>
        <w:rPr>
          <w:sz w:val="22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713"/>
        <w:gridCol w:w="4907"/>
        <w:gridCol w:w="1427"/>
        <w:gridCol w:w="1462"/>
        <w:gridCol w:w="1560"/>
        <w:gridCol w:w="756"/>
      </w:tblGrid>
      <w:tr w:rsidR="00AD71C2">
        <w:trPr>
          <w:trHeight w:val="452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0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01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2.879,00</w:t>
            </w:r>
          </w:p>
        </w:tc>
        <w:tc>
          <w:tcPr>
            <w:tcW w:w="756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3.082,00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297"/>
        </w:trPr>
        <w:tc>
          <w:tcPr>
            <w:tcW w:w="71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578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608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2.429,00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277"/>
              <w:rPr>
                <w:sz w:val="16"/>
              </w:rPr>
            </w:pPr>
            <w:r>
              <w:rPr>
                <w:sz w:val="16"/>
              </w:rPr>
              <w:t>11.57</w:t>
            </w:r>
          </w:p>
        </w:tc>
      </w:tr>
      <w:tr w:rsidR="00AD71C2">
        <w:trPr>
          <w:trHeight w:val="727"/>
        </w:trPr>
        <w:tc>
          <w:tcPr>
            <w:tcW w:w="713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3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2.429,00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0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 w:rsidR="00AD71C2" w:rsidRDefault="003A5F0B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69"/>
          <w:footerReference w:type="default" r:id="rId70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pStyle w:val="Naslov9"/>
        <w:spacing w:before="160"/>
      </w:pPr>
      <w:r>
        <w:t>R.120</w:t>
      </w:r>
    </w:p>
    <w:p w:rsidR="00AD71C2" w:rsidRDefault="003A5F0B">
      <w:pPr>
        <w:spacing w:before="101"/>
        <w:ind w:left="1906" w:right="3080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Naslov9"/>
        <w:spacing w:before="110" w:line="237" w:lineRule="auto"/>
        <w:ind w:left="181" w:right="34"/>
      </w:pPr>
      <w:r>
        <w:t>UPRAVNI ODJEL ZA</w:t>
      </w:r>
      <w:r>
        <w:rPr>
          <w:spacing w:val="1"/>
        </w:rPr>
        <w:t xml:space="preserve"> </w:t>
      </w:r>
      <w:r>
        <w:t>KOMUNALNO</w:t>
      </w:r>
      <w:r>
        <w:rPr>
          <w:spacing w:val="1"/>
        </w:rPr>
        <w:t xml:space="preserve"> </w:t>
      </w:r>
      <w:r>
        <w:t>GOSPODARSTVO,GRADITELJSTVO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ZAŠTITU</w:t>
      </w:r>
      <w:r>
        <w:rPr>
          <w:spacing w:val="-3"/>
        </w:rPr>
        <w:t xml:space="preserve"> </w:t>
      </w:r>
      <w:r>
        <w:t>OKOLIŠA</w:t>
      </w:r>
    </w:p>
    <w:p w:rsidR="00AD71C2" w:rsidRDefault="003A5F0B">
      <w:pPr>
        <w:pStyle w:val="Tijeloteksta"/>
        <w:rPr>
          <w:b/>
          <w:sz w:val="20"/>
        </w:rPr>
      </w:pPr>
      <w:r>
        <w:br w:type="column"/>
      </w:r>
    </w:p>
    <w:p w:rsidR="00AD71C2" w:rsidRDefault="00AD71C2">
      <w:pPr>
        <w:pStyle w:val="Tijeloteksta"/>
        <w:spacing w:before="4"/>
        <w:rPr>
          <w:b/>
          <w:sz w:val="19"/>
        </w:rPr>
      </w:pPr>
    </w:p>
    <w:p w:rsidR="00AD71C2" w:rsidRDefault="003A5F0B">
      <w:pPr>
        <w:pStyle w:val="Tijeloteksta"/>
        <w:ind w:left="243"/>
      </w:pPr>
      <w:r>
        <w:pict>
          <v:shape id="_x0000_s1765" type="#_x0000_t202" style="position:absolute;left:0;text-align:left;margin-left:345.4pt;margin-top:-40pt;width:237.5pt;height:34.75pt;z-index:15773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256.349.500,00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4"/>
        <w:rPr>
          <w:sz w:val="19"/>
        </w:rPr>
      </w:pPr>
    </w:p>
    <w:p w:rsidR="00AD71C2" w:rsidRDefault="003A5F0B">
      <w:pPr>
        <w:pStyle w:val="Tijeloteksta"/>
        <w:ind w:left="114"/>
      </w:pPr>
      <w:r>
        <w:t>256.349.500,00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4"/>
        <w:rPr>
          <w:sz w:val="19"/>
        </w:rPr>
      </w:pPr>
    </w:p>
    <w:p w:rsidR="00AD71C2" w:rsidRDefault="003A5F0B">
      <w:pPr>
        <w:pStyle w:val="Tijeloteksta"/>
        <w:ind w:left="243"/>
      </w:pPr>
      <w:r>
        <w:t>42.087.953,71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4"/>
        <w:rPr>
          <w:sz w:val="19"/>
        </w:rPr>
      </w:pPr>
    </w:p>
    <w:p w:rsidR="00AD71C2" w:rsidRDefault="003A5F0B">
      <w:pPr>
        <w:pStyle w:val="Tijeloteksta"/>
        <w:ind w:left="243"/>
      </w:pPr>
      <w:r>
        <w:t>16,42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771" w:space="40"/>
            <w:col w:w="5128" w:space="57"/>
            <w:col w:w="1546" w:space="39"/>
            <w:col w:w="1457" w:space="82"/>
            <w:col w:w="1447" w:space="43"/>
            <w:col w:w="88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R.120.2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KOMUNALNO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GOSPODARSTVO</w:t>
      </w:r>
    </w:p>
    <w:p w:rsidR="00AD71C2" w:rsidRDefault="003A5F0B">
      <w:pPr>
        <w:pStyle w:val="Naslov9"/>
        <w:spacing w:before="0" w:line="193" w:lineRule="exact"/>
        <w:ind w:left="123"/>
      </w:pPr>
      <w:r>
        <w:rPr>
          <w:spacing w:val="-2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11;43;52;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114.650.000,00</w:t>
      </w:r>
    </w:p>
    <w:p w:rsidR="00AD71C2" w:rsidRDefault="003A5F0B">
      <w:pPr>
        <w:pStyle w:val="Tijeloteksta"/>
        <w:spacing w:before="115"/>
        <w:ind w:left="114"/>
      </w:pPr>
      <w:r>
        <w:br w:type="column"/>
        <w:t>114.650.000,00</w:t>
      </w:r>
    </w:p>
    <w:p w:rsidR="00AD71C2" w:rsidRDefault="003A5F0B">
      <w:pPr>
        <w:pStyle w:val="Tijeloteksta"/>
        <w:tabs>
          <w:tab w:val="left" w:pos="1740"/>
        </w:tabs>
        <w:spacing w:before="112"/>
        <w:ind w:left="243"/>
      </w:pPr>
      <w:r>
        <w:br w:type="column"/>
      </w:r>
      <w:r>
        <w:rPr>
          <w:position w:val="2"/>
        </w:rPr>
        <w:t>20.315.559,37</w:t>
      </w:r>
      <w:r>
        <w:rPr>
          <w:position w:val="2"/>
        </w:rPr>
        <w:tab/>
      </w:r>
      <w:r>
        <w:t>17.72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3679" w:space="1342"/>
            <w:col w:w="1546" w:space="39"/>
            <w:col w:w="1457" w:space="75"/>
            <w:col w:w="2377"/>
          </w:cols>
        </w:sectPr>
      </w:pPr>
    </w:p>
    <w:p w:rsidR="00AD71C2" w:rsidRDefault="003A5F0B">
      <w:pPr>
        <w:pStyle w:val="Naslov6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243"/>
      </w:pPr>
      <w:r>
        <w:t>114.650.000,00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114"/>
      </w:pPr>
      <w:r>
        <w:t>114.650.000,00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spacing w:before="1"/>
        <w:ind w:left="243"/>
      </w:pPr>
      <w:r>
        <w:t>20.315.559,37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179"/>
            <w:col w:w="1546" w:space="40"/>
            <w:col w:w="1457" w:space="75"/>
            <w:col w:w="2377"/>
          </w:cols>
        </w:sectPr>
      </w:pPr>
    </w:p>
    <w:p w:rsidR="00AD71C2" w:rsidRDefault="003A5F0B">
      <w:pPr>
        <w:pStyle w:val="Naslov9"/>
        <w:spacing w:before="176"/>
      </w:pPr>
      <w:r>
        <w:rPr>
          <w:spacing w:val="-1"/>
        </w:rPr>
        <w:t>R.120.2.1</w:t>
      </w:r>
    </w:p>
    <w:p w:rsidR="00AD71C2" w:rsidRDefault="003A5F0B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AD71C2" w:rsidRDefault="003A5F0B">
      <w:pPr>
        <w:pStyle w:val="Tijeloteksta"/>
        <w:spacing w:before="162"/>
        <w:ind w:left="243"/>
      </w:pPr>
      <w:r>
        <w:br w:type="column"/>
        <w:t>64.565.000,00</w:t>
      </w:r>
    </w:p>
    <w:p w:rsidR="00AD71C2" w:rsidRDefault="003A5F0B">
      <w:pPr>
        <w:pStyle w:val="Tijeloteksta"/>
        <w:spacing w:before="162"/>
        <w:ind w:left="213"/>
      </w:pPr>
      <w:r>
        <w:br w:type="column"/>
        <w:t>64.565.000,00</w:t>
      </w:r>
    </w:p>
    <w:p w:rsidR="00AD71C2" w:rsidRDefault="003A5F0B">
      <w:pPr>
        <w:pStyle w:val="Tijeloteksta"/>
        <w:tabs>
          <w:tab w:val="left" w:pos="1747"/>
        </w:tabs>
        <w:spacing w:before="176"/>
        <w:ind w:left="243"/>
      </w:pPr>
      <w:r>
        <w:br w:type="column"/>
        <w:t>17.306.728,99</w:t>
      </w:r>
      <w:r>
        <w:tab/>
        <w:t>26.81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495"/>
            <w:col w:w="1445" w:space="40"/>
            <w:col w:w="1455" w:space="75"/>
            <w:col w:w="2377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t>R.120.2.1.1</w:t>
      </w:r>
      <w:r>
        <w:tab/>
        <w:t>Aktivnost:</w:t>
      </w:r>
      <w:r>
        <w:rPr>
          <w:spacing w:val="-2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javnih zelenih</w:t>
      </w:r>
      <w:r>
        <w:rPr>
          <w:spacing w:val="-4"/>
        </w:rPr>
        <w:t xml:space="preserve"> </w:t>
      </w:r>
      <w:r>
        <w:t>površina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javne</w:t>
      </w:r>
      <w:r>
        <w:rPr>
          <w:spacing w:val="-53"/>
        </w:rPr>
        <w:t xml:space="preserve"> </w:t>
      </w:r>
      <w:r>
        <w:t>čistoće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9.625.000,00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9.625.000,00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5.755.991,77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59,80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788" w:space="411"/>
            <w:col w:w="1384" w:space="71"/>
            <w:col w:w="1384" w:space="176"/>
            <w:col w:w="1344" w:space="53"/>
            <w:col w:w="879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8.115.000,00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8.115.000,00</w:t>
      </w:r>
    </w:p>
    <w:p w:rsidR="00AD71C2" w:rsidRDefault="003A5F0B">
      <w:pPr>
        <w:pStyle w:val="Tijeloteksta"/>
        <w:tabs>
          <w:tab w:val="left" w:pos="1817"/>
        </w:tabs>
        <w:spacing w:before="161"/>
        <w:ind w:left="419"/>
      </w:pPr>
      <w:r>
        <w:br w:type="column"/>
        <w:t>5.112.702,84</w:t>
      </w:r>
      <w:r>
        <w:tab/>
        <w:t>63.00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40"/>
            <w:col w:w="2453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3234</w:t>
      </w:r>
    </w:p>
    <w:p w:rsidR="00AD71C2" w:rsidRDefault="003A5F0B">
      <w:pPr>
        <w:pStyle w:val="Tijeloteksta"/>
        <w:spacing w:before="101" w:line="573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right="917"/>
        <w:jc w:val="right"/>
      </w:pPr>
      <w:r>
        <w:br w:type="column"/>
        <w:t>919.695,81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2"/>
        <w:jc w:val="right"/>
      </w:pPr>
      <w:r>
        <w:t>4.193.007,03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3972"/>
            <w:col w:w="2780"/>
          </w:cols>
        </w:sectPr>
      </w:pPr>
    </w:p>
    <w:p w:rsidR="00AD71C2" w:rsidRDefault="003A5F0B">
      <w:pPr>
        <w:pStyle w:val="Tijeloteksta"/>
        <w:spacing w:before="30"/>
        <w:ind w:left="557"/>
      </w:pPr>
      <w:r>
        <w:t>381</w:t>
      </w:r>
    </w:p>
    <w:p w:rsidR="00AD71C2" w:rsidRDefault="003A5F0B">
      <w:pPr>
        <w:pStyle w:val="Tijeloteksta"/>
        <w:spacing w:before="16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76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76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76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6140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1.500.000,00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1.500.000,00</w:t>
      </w:r>
    </w:p>
    <w:p w:rsidR="00AD71C2" w:rsidRDefault="003A5F0B">
      <w:pPr>
        <w:pStyle w:val="Tijeloteksta"/>
        <w:tabs>
          <w:tab w:val="left" w:pos="1788"/>
        </w:tabs>
        <w:spacing w:before="161"/>
        <w:ind w:left="557"/>
      </w:pPr>
      <w:r>
        <w:br w:type="column"/>
      </w:r>
      <w:r>
        <w:t>643.288,93</w:t>
      </w:r>
      <w:r>
        <w:tab/>
        <w:t>42.89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169"/>
            <w:col w:w="1658" w:space="39"/>
            <w:col w:w="1415" w:space="68"/>
            <w:col w:w="24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4226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Sportska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glazbena</w:t>
      </w:r>
      <w:r>
        <w:rPr>
          <w:spacing w:val="2"/>
        </w:rPr>
        <w:t xml:space="preserve"> </w:t>
      </w:r>
      <w:r>
        <w:t>oprema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412.070,00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6"/>
      </w:pPr>
      <w:r>
        <w:t>231.218,93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3963"/>
            <w:col w:w="2624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3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Održavanje vodoopskrbnih cjevovoda i</w:t>
      </w:r>
      <w:r>
        <w:rPr>
          <w:spacing w:val="-54"/>
          <w:sz w:val="16"/>
        </w:rPr>
        <w:t xml:space="preserve"> </w:t>
      </w:r>
      <w:r>
        <w:rPr>
          <w:sz w:val="16"/>
        </w:rPr>
        <w:t>odvodnje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577.204,06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64,13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88" w:space="872"/>
            <w:col w:w="1223" w:space="231"/>
            <w:col w:w="1223" w:space="337"/>
            <w:col w:w="1181" w:space="58"/>
            <w:col w:w="877"/>
          </w:cols>
        </w:sectPr>
      </w:pPr>
    </w:p>
    <w:p w:rsidR="00AD71C2" w:rsidRDefault="00AD71C2">
      <w:pPr>
        <w:pStyle w:val="Tijeloteksta"/>
        <w:spacing w:before="11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900.000,00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900.000,00</w:t>
      </w:r>
    </w:p>
    <w:p w:rsidR="00AD71C2" w:rsidRDefault="003A5F0B">
      <w:pPr>
        <w:pStyle w:val="Tijeloteksta"/>
        <w:tabs>
          <w:tab w:val="left" w:pos="1795"/>
        </w:tabs>
        <w:spacing w:before="161"/>
        <w:ind w:left="557"/>
      </w:pPr>
      <w:r>
        <w:br w:type="column"/>
        <w:t>577.204,06</w:t>
      </w:r>
      <w:r>
        <w:tab/>
        <w:t>64.13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577.204,06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3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Zaštita</w:t>
      </w:r>
      <w:r>
        <w:rPr>
          <w:spacing w:val="-4"/>
          <w:sz w:val="16"/>
        </w:rPr>
        <w:t xml:space="preserve"> </w:t>
      </w:r>
      <w:r>
        <w:rPr>
          <w:sz w:val="16"/>
        </w:rPr>
        <w:t>okoliša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17.150.000,00</w:t>
      </w:r>
    </w:p>
    <w:p w:rsidR="00AD71C2" w:rsidRDefault="003A5F0B">
      <w:pPr>
        <w:pStyle w:val="Tijeloteksta"/>
        <w:spacing w:before="129"/>
        <w:ind w:left="213"/>
      </w:pPr>
      <w:r>
        <w:br w:type="column"/>
        <w:t>17.150.000,00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286.150,41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1,67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27" w:space="2572"/>
            <w:col w:w="1445" w:space="39"/>
            <w:col w:w="1455" w:space="346"/>
            <w:col w:w="1223" w:space="106"/>
            <w:col w:w="777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14.150.000,00</w:t>
      </w:r>
    </w:p>
    <w:p w:rsidR="00AD71C2" w:rsidRDefault="003A5F0B">
      <w:pPr>
        <w:pStyle w:val="Tijeloteksta"/>
        <w:spacing w:before="161"/>
        <w:ind w:left="213"/>
      </w:pPr>
      <w:r>
        <w:br w:type="column"/>
        <w:t>14.150.000,00</w:t>
      </w:r>
    </w:p>
    <w:p w:rsidR="00AD71C2" w:rsidRDefault="003A5F0B">
      <w:pPr>
        <w:pStyle w:val="Tijeloteksta"/>
        <w:tabs>
          <w:tab w:val="left" w:pos="1786"/>
        </w:tabs>
        <w:spacing w:before="161"/>
        <w:ind w:left="557"/>
      </w:pPr>
      <w:r>
        <w:br w:type="column"/>
        <w:t>34.149,13</w:t>
      </w:r>
      <w:r>
        <w:tab/>
        <w:t>0.24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296"/>
            <w:col w:w="1759" w:space="40"/>
            <w:col w:w="1455" w:space="130"/>
            <w:col w:w="2322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34.149,13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6"/>
            <w:col w:w="2516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382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8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2.000.000,00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252.001,28</w:t>
      </w:r>
      <w:r>
        <w:tab/>
        <w:t>12.60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376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3822</w:t>
      </w:r>
    </w:p>
    <w:p w:rsidR="00AD71C2" w:rsidRDefault="003A5F0B">
      <w:pPr>
        <w:pStyle w:val="Tijeloteksta"/>
        <w:spacing w:before="101"/>
        <w:ind w:left="74"/>
      </w:pPr>
      <w:r>
        <w:br w:type="column"/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2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kućanstvima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252.001,28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3981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Zbrinjavanje</w:t>
      </w:r>
      <w:r>
        <w:rPr>
          <w:spacing w:val="-3"/>
          <w:sz w:val="16"/>
        </w:rPr>
        <w:t xml:space="preserve"> </w:t>
      </w:r>
      <w:r>
        <w:rPr>
          <w:sz w:val="16"/>
        </w:rPr>
        <w:t>uginulih</w:t>
      </w:r>
      <w:r>
        <w:rPr>
          <w:spacing w:val="-3"/>
          <w:sz w:val="16"/>
        </w:rPr>
        <w:t xml:space="preserve"> </w:t>
      </w:r>
      <w:r>
        <w:rPr>
          <w:sz w:val="16"/>
        </w:rPr>
        <w:t>životinja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hvatanje</w:t>
      </w:r>
      <w:r>
        <w:rPr>
          <w:spacing w:val="-54"/>
          <w:sz w:val="16"/>
        </w:rPr>
        <w:t xml:space="preserve"> </w:t>
      </w:r>
      <w:r>
        <w:rPr>
          <w:sz w:val="16"/>
        </w:rPr>
        <w:t>pasa</w:t>
      </w:r>
      <w:r>
        <w:rPr>
          <w:spacing w:val="-2"/>
          <w:sz w:val="16"/>
        </w:rPr>
        <w:t xml:space="preserve"> </w:t>
      </w:r>
      <w:r>
        <w:rPr>
          <w:sz w:val="16"/>
        </w:rPr>
        <w:t>lutalica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620.000,00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620.000,00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191.683,17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30,92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60" w:space="700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pict>
          <v:group id="_x0000_s1759" style="position:absolute;left:0;text-align:left;margin-left:22.1pt;margin-top:39.6pt;width:562.2pt;height:767.05pt;z-index:-43796992;mso-position-horizontal-relative:page;mso-position-vertical-relative:page" coordorigin="442,792" coordsize="11244,15341">
            <v:shape id="_x0000_s176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63" style="position:absolute;left:465;top:792;width:11220;height:15341" coordorigin="466,792" coordsize="11220,15341" o:spt="100" adj="0,,0" path="m6478,15826r-22,l6456,16133r22,l6478,15826xm6478,15010r-22,l6456,15300r22,l6478,15010xm6478,14033r-22,l6456,14618r22,l6478,14033xm6478,12924r-22,l6456,13510r22,l6478,12924xm6478,11813r-22,l6456,12398r22,l6478,11813xm6478,11170r-22,l6456,11290r22,l6478,11170xm6478,10193r-22,l6456,10778r22,l6478,10193xm6478,9377r-22,l6456,9670r22,l6478,9377xm6478,7937r-22,l6456,8988r22,l6478,7937xm6478,6828r-22,l6456,7414r22,l6478,6828xm6478,5254r-22,l6456,6302r22,l6478,5254xm6478,4438r-22,l6456,4728r22,l6478,4438xm6478,3986r-22,l6456,4046r22,l6478,3986xm6478,3146r-22,l6456,3461r22,l6478,3146xm6478,2381r-22,l6456,2441r22,l6478,2381xm7903,15826r-19,l7884,16133r19,l7903,15826xm7903,15010r-19,l7884,15300r19,l7903,15010xm7903,14033r-19,l7884,14618r19,l7903,14033xm7903,12924r-19,l7884,13510r19,l7903,12924xm7903,11813r-19,l7884,12398r19,l7903,11813xm7903,11170r-19,l7884,11290r19,l7903,11170xm7903,10193r-19,l7884,10778r19,l7903,10193xm7903,9377r-19,l7884,9670r19,l7903,9377xm7903,7937r-19,l7884,8988r19,l7903,7937xm7903,6828r-19,l7884,7414r19,l7903,6828xm7903,5254r-19,l7884,6302r19,l7903,5254xm7903,4438r-19,l7884,4728r19,l7903,4438xm7903,3986r-19,l7884,4046r19,l7903,3986xm7903,3146r-19,l7884,3461r19,l7903,3146xm7903,2381r-19,l7884,2441r19,l7903,2381xm9365,15826r-19,l9346,16133r19,l9365,15826xm9365,15010r-19,l9346,15300r19,l9365,15010xm9365,14033r-19,l9346,14618r19,l9365,14033xm9365,12924r-19,l9346,13510r19,l9365,12924xm9365,11813r-19,l9346,12398r19,l9365,11813xm9365,11170r-19,l9346,11290r19,l9365,11170xm9365,10193r-19,l9346,10778r19,l9365,10193xm9365,9377r-19,l9346,9670r19,l9365,9377xm9365,7937r-19,l9346,8988r19,l9365,7937xm9365,6828r-19,l9346,7414r19,l9365,6828xm9365,5254r-19,l9346,6302r19,l9365,5254xm9365,4438r-19,l9346,4728r19,l9365,4438xm9365,3986r-19,l9346,4046r19,l9365,3986xm9365,3146r-19,l9346,3461r19,l9365,3146xm9365,2381r-19,l9346,2441r19,l9365,2381xm10925,15826r-19,l10906,16133r19,l10925,15826xm10925,15010r-19,l10906,15300r19,l10925,15010xm10925,14033r-19,l10906,14618r19,l10925,14033xm10925,12924r-19,l10906,13510r19,l10925,12924xm10925,11813r-19,l10906,12398r19,l10925,11813xm10925,11170r-19,l10906,11290r19,l10925,11170xm10925,10193r-19,l10906,10778r19,l10925,10193xm10925,9377r-19,l10906,9670r19,l10925,9377xm10925,7937r-19,l10906,8988r19,l10925,7937xm10925,6828r-19,l10906,7414r19,l10925,6828xm10925,5254r-19,l10906,6302r19,l10925,5254xm10925,4438r-19,l10906,4728r19,l10925,4438xm10925,3986r-19,l10906,4046r19,l10925,3986xm10925,3146r-19,l10906,3461r19,l10925,3146xm10925,2381r-19,l10906,2441r19,l10925,23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766r22,l6478,1759r1406,l7884,1766r19,l7903,1759r1443,l9346,1766r19,l9365,1759r1541,l10906,176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62" style="position:absolute;left:463;top:1766;width:11206;height:1380" coordorigin="463,1766" coordsize="11206,1380" o:spt="100" adj="0,,0" path="m11669,2441r-11206,l463,3146r11206,l11669,2441xm11669,1766r-11206,l463,2381r11206,l11669,1766xe" fillcolor="#bfbfbf" stroked="f">
              <v:stroke joinstyle="round"/>
              <v:formulas/>
              <v:path arrowok="t" o:connecttype="segments"/>
            </v:shape>
            <v:rect id="_x0000_s1761" style="position:absolute;left:448;top:3460;width:11220;height:526" fillcolor="#dbdbdb" stroked="f"/>
            <v:shape id="_x0000_s1760" style="position:absolute;left:463;top:4046;width:11206;height:11780" coordorigin="463,4046" coordsize="11206,11780" o:spt="100" adj="0,,0" path="m11669,15300r-11206,l463,15826r11206,l11669,15300xm11669,14618r-11206,l463,15010r11206,l11669,14618xm11669,13510r-11206,l463,14033r11206,l11669,13510xm11669,12398r-11206,l463,12924r11206,l11669,12398xm11669,11290r-11206,l463,11813r11206,l11669,11290xm11669,10778r-11206,l463,11170r11206,l11669,10778xm11669,9670r-11206,l463,10193r11206,l11669,9670xm11669,8988r-11206,l463,9377r11206,l11669,8988xm11669,7414r-11206,l463,7937r11206,l11669,7414xm11669,6302r-11206,l463,6828r11206,l11669,6302xm11669,4728r-11206,l463,5254r11206,l11669,4728xm11669,4046r-11206,l463,4438r11206,l11669,404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620.000,00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620.000,00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191.683,17</w:t>
      </w:r>
      <w:r>
        <w:tab/>
        <w:t>30.92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71"/>
          <w:footerReference w:type="default" r:id="rId7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3236</w:t>
      </w:r>
    </w:p>
    <w:p w:rsidR="00AD71C2" w:rsidRDefault="003A5F0B">
      <w:pPr>
        <w:spacing w:before="101"/>
        <w:ind w:left="1511" w:right="1199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/>
        <w:ind w:left="74"/>
      </w:pPr>
      <w:r>
        <w:t>Zdravstvene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veterinarske usluge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752"/>
      </w:pPr>
      <w:r>
        <w:pict>
          <v:shape id="_x0000_s1758" type="#_x0000_t202" style="position:absolute;left:0;text-align:left;margin-left:345.4pt;margin-top:-41.45pt;width:237.5pt;height:31.75pt;z-index:15774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191.683,17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809"/>
            <w:col w:w="2624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2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pacing w:val="-1"/>
          <w:sz w:val="16"/>
        </w:rPr>
        <w:t>Aktivnost:</w:t>
      </w:r>
      <w:r>
        <w:rPr>
          <w:sz w:val="16"/>
        </w:rPr>
        <w:t xml:space="preserve"> Električna</w:t>
      </w:r>
      <w:r>
        <w:rPr>
          <w:spacing w:val="2"/>
          <w:sz w:val="16"/>
        </w:rPr>
        <w:t xml:space="preserve"> </w:t>
      </w:r>
      <w:r>
        <w:rPr>
          <w:sz w:val="16"/>
        </w:rPr>
        <w:t>energija</w:t>
      </w:r>
      <w:r>
        <w:rPr>
          <w:spacing w:val="-16"/>
          <w:sz w:val="16"/>
        </w:rPr>
        <w:t xml:space="preserve"> </w:t>
      </w:r>
      <w:r>
        <w:rPr>
          <w:sz w:val="16"/>
        </w:rPr>
        <w:t>-</w:t>
      </w:r>
      <w:r>
        <w:rPr>
          <w:spacing w:val="5"/>
          <w:sz w:val="16"/>
        </w:rPr>
        <w:t xml:space="preserve"> </w:t>
      </w:r>
      <w:r>
        <w:rPr>
          <w:sz w:val="16"/>
        </w:rPr>
        <w:t>javna</w:t>
      </w:r>
      <w:r>
        <w:rPr>
          <w:spacing w:val="2"/>
          <w:sz w:val="16"/>
        </w:rPr>
        <w:t xml:space="preserve"> </w:t>
      </w:r>
      <w:r>
        <w:rPr>
          <w:sz w:val="16"/>
        </w:rPr>
        <w:t>rasvjeta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2.300.000,00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2.300.000,00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995.785,04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43,30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98" w:space="1001"/>
            <w:col w:w="1384" w:space="71"/>
            <w:col w:w="1384" w:space="337"/>
            <w:col w:w="1181" w:space="55"/>
            <w:col w:w="87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2.300.000,00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2.300.000,00</w:t>
      </w:r>
    </w:p>
    <w:p w:rsidR="00AD71C2" w:rsidRDefault="003A5F0B">
      <w:pPr>
        <w:pStyle w:val="Tijeloteksta"/>
        <w:tabs>
          <w:tab w:val="left" w:pos="1794"/>
        </w:tabs>
        <w:spacing w:before="161"/>
        <w:ind w:left="557"/>
      </w:pPr>
      <w:r>
        <w:br w:type="column"/>
        <w:t>995.785,04</w:t>
      </w:r>
      <w:r>
        <w:tab/>
        <w:t>43.30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383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3" w:after="1"/>
        <w:rPr>
          <w:sz w:val="2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AD71C2">
        <w:trPr>
          <w:trHeight w:val="435"/>
        </w:trPr>
        <w:tc>
          <w:tcPr>
            <w:tcW w:w="6016" w:type="dxa"/>
            <w:gridSpan w:val="2"/>
          </w:tcPr>
          <w:p w:rsidR="00AD71C2" w:rsidRDefault="003A5F0B">
            <w:pPr>
              <w:pStyle w:val="TableParagraph"/>
              <w:spacing w:before="3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7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995.785,04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5"/>
              <w:ind w:left="132"/>
              <w:rPr>
                <w:sz w:val="16"/>
              </w:rPr>
            </w:pPr>
            <w:r>
              <w:rPr>
                <w:sz w:val="16"/>
              </w:rPr>
              <w:t>R.120.2.1.9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5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4.870.000,00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899.834,66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18,48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4.785.000,00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4.785.000,00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899.834,66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jc w:val="right"/>
              <w:rPr>
                <w:sz w:val="16"/>
              </w:rPr>
            </w:pPr>
            <w:r>
              <w:rPr>
                <w:sz w:val="16"/>
              </w:rPr>
              <w:t>18.81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sz w:val="15"/>
              </w:rPr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7"/>
              <w:rPr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899.834,66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R.120.2.1.12</w:t>
            </w:r>
            <w:r>
              <w:rPr>
                <w:spacing w:val="8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nerazvrstanih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5.391.628,68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34,45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15.650.000,00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5.391.628,68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34.45</w:t>
            </w: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5.391.628,68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R.120.2.1.13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trgova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0.20</w:t>
            </w: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7"/>
              <w:ind w:left="132"/>
              <w:rPr>
                <w:sz w:val="16"/>
              </w:rPr>
            </w:pPr>
            <w:r>
              <w:rPr>
                <w:sz w:val="16"/>
              </w:rPr>
              <w:t>R.120.2.1.15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stubišta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2.662.153,82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40,96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6.500.000,00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2.662.153,82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40.96</w:t>
            </w:r>
          </w:p>
        </w:tc>
      </w:tr>
      <w:tr w:rsidR="00AD71C2">
        <w:trPr>
          <w:trHeight w:val="583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2.662.153,82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8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77" w:line="171" w:lineRule="exact"/>
              <w:ind w:left="132"/>
              <w:rPr>
                <w:sz w:val="16"/>
              </w:rPr>
            </w:pPr>
            <w:r>
              <w:rPr>
                <w:sz w:val="16"/>
              </w:rPr>
              <w:t>R.120.2.1.16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autobusnih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6" w:line="14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6" w:line="14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6" w:line="14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34.950,00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6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69,90</w:t>
            </w:r>
          </w:p>
        </w:tc>
      </w:tr>
    </w:tbl>
    <w:p w:rsidR="00AD71C2" w:rsidRDefault="003A5F0B">
      <w:pPr>
        <w:pStyle w:val="Tijeloteksta"/>
        <w:spacing w:before="1"/>
        <w:ind w:left="1443"/>
      </w:pPr>
      <w:r>
        <w:t>nadstrešnica</w:t>
      </w:r>
    </w:p>
    <w:p w:rsidR="00AD71C2" w:rsidRDefault="00AD71C2">
      <w:pPr>
        <w:pStyle w:val="Tijeloteksta"/>
        <w:spacing w:before="11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34.950,00</w:t>
      </w:r>
      <w:r>
        <w:tab/>
        <w:t>69.90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34.950,00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t>R.120.2.1.17</w:t>
      </w:r>
      <w:r>
        <w:rPr>
          <w:spacing w:val="90"/>
        </w:rPr>
        <w:t xml:space="preserve"> </w:t>
      </w:r>
      <w:r>
        <w:t>Aktivnost:</w:t>
      </w:r>
      <w:r>
        <w:rPr>
          <w:spacing w:val="-1"/>
        </w:rPr>
        <w:t xml:space="preserve"> </w:t>
      </w:r>
      <w:r>
        <w:t>Hitne intervencije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potpornim</w:t>
      </w:r>
      <w:r>
        <w:rPr>
          <w:spacing w:val="-1"/>
        </w:rPr>
        <w:t xml:space="preserve"> </w:t>
      </w:r>
      <w:r>
        <w:t>zidovima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701" w:space="498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704"/>
            <w:col w:w="2048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1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57"/>
          <w:sz w:val="16"/>
        </w:rPr>
        <w:t xml:space="preserve"> </w:t>
      </w:r>
      <w:r>
        <w:rPr>
          <w:sz w:val="16"/>
        </w:rPr>
        <w:t>Sanacija</w:t>
      </w:r>
      <w:r>
        <w:rPr>
          <w:spacing w:val="-1"/>
          <w:sz w:val="16"/>
        </w:rPr>
        <w:t xml:space="preserve"> </w:t>
      </w:r>
      <w:r>
        <w:rPr>
          <w:sz w:val="16"/>
        </w:rPr>
        <w:t>višestambenih</w:t>
      </w:r>
      <w:r>
        <w:rPr>
          <w:spacing w:val="-1"/>
          <w:sz w:val="16"/>
        </w:rPr>
        <w:t xml:space="preserve"> </w:t>
      </w:r>
      <w:r>
        <w:rPr>
          <w:sz w:val="16"/>
        </w:rPr>
        <w:t>zgrada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922" w:space="1277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pict>
          <v:group id="_x0000_s1754" style="position:absolute;left:0;text-align:left;margin-left:22.1pt;margin-top:39.6pt;width:562.2pt;height:767.05pt;z-index:-43795968;mso-position-horizontal-relative:page;mso-position-vertical-relative:page" coordorigin="442,792" coordsize="11244,15341">
            <v:shape id="_x0000_s175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56" style="position:absolute;left:465;top:792;width:11220;height:15341" coordorigin="466,792" coordsize="11220,15341" o:spt="100" adj="0,,0" path="m6478,15948r-22,l6456,16133r22,l6478,15948xm6478,15302r-22,l6456,15422r22,l6478,15302xm6478,14328r-22,l6456,14914r22,l6478,14328xm6478,13682r-22,l6456,13802r22,l6478,13682xm6478,12708r-22,l6456,13294r22,l6478,12708xm6478,11892r-22,l6456,12182r22,l6478,11892xm6478,3326r-22,l6456,3912r22,l6478,3326xm6478,2681r-22,l6456,2801r22,l6478,2681xm7903,15948r-19,l7884,16133r19,l7903,15948xm7903,15302r-19,l7884,15422r19,l7903,15302xm7903,14328r-19,l7884,14914r19,l7903,14328xm7903,13682r-19,l7884,13802r19,l7903,13682xm7903,12708r-19,l7884,13294r19,l7903,12708xm7903,11892r-19,l7884,12182r19,l7903,11892xm7903,3326r-19,l7884,3912r19,l7903,3326xm7903,2681r-19,l7884,2801r19,l7903,2681xm9365,15948r-19,l9346,16133r19,l9365,15948xm9365,15302r-19,l9346,15422r19,l9365,15302xm9365,14328r-19,l9346,14914r19,l9365,14328xm9365,13682r-19,l9346,13802r19,l9365,13682xm9365,12708r-19,l9346,13294r19,l9365,12708xm9365,11892r-19,l9346,12182r19,l9365,11892xm9365,3326r-19,l9346,3912r19,l9365,3326xm9365,2681r-19,l9346,2801r19,l9365,2681xm10925,15948r-19,l10906,16133r19,l10925,15948xm10925,15302r-19,l10906,15422r19,l10925,15302xm10925,14328r-19,l10906,14914r19,l10925,14328xm10925,13682r-19,l10906,13802r19,l10925,13682xm10925,12708r-19,l10906,13294r19,l10925,12708xm10925,11892r-19,l10906,12182r19,l10925,11892xm10925,3326r-19,l10906,3912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55" style="position:absolute;left:463;top:2292;width:11206;height:13656" coordorigin="463,2292" coordsize="11206,13656" o:spt="100" adj="0,,0" path="m11669,15422r-11206,l463,15948r11206,l11669,15422xm11669,14914r-11206,l463,15302r11206,l11669,14914xm11669,13802r-11206,l463,14328r11206,l11669,13802xm11669,13294r-11206,l463,13682r11206,l11669,13294xm11669,12182r-11206,l463,12708r11206,l11669,12182xm11669,11501r-11206,l463,11892r11206,l11669,11501x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382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8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3.000.000,00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376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73"/>
          <w:footerReference w:type="default" r:id="rId7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3822</w:t>
      </w:r>
    </w:p>
    <w:p w:rsidR="00AD71C2" w:rsidRDefault="003A5F0B">
      <w:pPr>
        <w:spacing w:before="101"/>
        <w:ind w:left="1513" w:right="2026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/>
        <w:ind w:left="74"/>
      </w:pPr>
      <w:r>
        <w:t>Kapitalne</w:t>
      </w:r>
      <w:r>
        <w:rPr>
          <w:spacing w:val="-1"/>
        </w:rPr>
        <w:t xml:space="preserve"> </w:t>
      </w:r>
      <w:r>
        <w:t>donacije</w:t>
      </w:r>
      <w:r>
        <w:rPr>
          <w:spacing w:val="-1"/>
        </w:rPr>
        <w:t xml:space="preserve"> </w:t>
      </w:r>
      <w:r>
        <w:t>građanima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kućanstvima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735" w:right="908"/>
        <w:jc w:val="center"/>
      </w:pPr>
      <w:r>
        <w:pict>
          <v:shape id="_x0000_s1753" type="#_x0000_t202" style="position:absolute;left:0;text-align:left;margin-left:345.4pt;margin-top:-41.45pt;width:237.5pt;height:31.75pt;z-index:15775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81" w:space="4557"/>
            <w:col w:w="204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1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56"/>
          <w:sz w:val="16"/>
        </w:rPr>
        <w:t xml:space="preserve"> </w:t>
      </w:r>
      <w:r>
        <w:rPr>
          <w:sz w:val="16"/>
        </w:rPr>
        <w:t>Zimska služba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</w:r>
      <w:r>
        <w:t>506.847,38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72,41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573" w:space="2787"/>
            <w:col w:w="1223" w:space="231"/>
            <w:col w:w="1223" w:space="337"/>
            <w:col w:w="1183" w:space="60"/>
            <w:col w:w="873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700.000,00</w:t>
      </w:r>
    </w:p>
    <w:p w:rsidR="00AD71C2" w:rsidRDefault="003A5F0B">
      <w:pPr>
        <w:pStyle w:val="Tijeloteksta"/>
        <w:tabs>
          <w:tab w:val="left" w:pos="1799"/>
        </w:tabs>
        <w:spacing w:before="161"/>
        <w:ind w:left="557"/>
      </w:pPr>
      <w:r>
        <w:br w:type="column"/>
        <w:t>506.847,38</w:t>
      </w:r>
      <w:r>
        <w:tab/>
        <w:t>72.41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5"/>
        <w:ind w:left="752"/>
      </w:pPr>
      <w:r>
        <w:br w:type="column"/>
      </w:r>
      <w:r>
        <w:t>506.847,38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128"/>
            <w:col w:w="2624"/>
          </w:cols>
        </w:sectPr>
      </w:pPr>
    </w:p>
    <w:p w:rsidR="00AD71C2" w:rsidRDefault="00AD71C2">
      <w:pPr>
        <w:pStyle w:val="Tijeloteksta"/>
        <w:spacing w:before="3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5"/>
      </w:pPr>
      <w:r>
        <w:rPr>
          <w:spacing w:val="-1"/>
        </w:rPr>
        <w:t>R.120.2.2</w:t>
      </w:r>
    </w:p>
    <w:p w:rsidR="00AD71C2" w:rsidRDefault="003A5F0B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AD71C2" w:rsidRDefault="003A5F0B">
      <w:pPr>
        <w:pStyle w:val="Tijeloteksta"/>
        <w:spacing w:before="101"/>
        <w:ind w:left="243"/>
      </w:pPr>
      <w:r>
        <w:br w:type="column"/>
        <w:t>50.085.000,00</w:t>
      </w:r>
    </w:p>
    <w:p w:rsidR="00AD71C2" w:rsidRDefault="003A5F0B">
      <w:pPr>
        <w:pStyle w:val="Tijeloteksta"/>
        <w:spacing w:before="101"/>
        <w:ind w:left="213"/>
      </w:pPr>
      <w:r>
        <w:br w:type="column"/>
        <w:t>50.085.000,00</w:t>
      </w:r>
    </w:p>
    <w:p w:rsidR="00AD71C2" w:rsidRDefault="003A5F0B">
      <w:pPr>
        <w:pStyle w:val="Tijeloteksta"/>
        <w:tabs>
          <w:tab w:val="left" w:pos="1749"/>
        </w:tabs>
        <w:spacing w:before="115"/>
        <w:ind w:left="243"/>
      </w:pPr>
      <w:r>
        <w:br w:type="column"/>
        <w:t>3.008.830,38</w:t>
      </w:r>
      <w:r>
        <w:tab/>
        <w:t>6.01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272" w:space="1680"/>
            <w:col w:w="1445" w:space="39"/>
            <w:col w:w="1455" w:space="176"/>
            <w:col w:w="2276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R.120.2.2.1</w:t>
      </w:r>
      <w:r>
        <w:tab/>
        <w:t>Aktivnost:</w:t>
      </w:r>
      <w:r>
        <w:rPr>
          <w:spacing w:val="-2"/>
        </w:rPr>
        <w:t xml:space="preserve"> </w:t>
      </w:r>
      <w:r>
        <w:t>Izgradnja</w:t>
      </w:r>
      <w:r>
        <w:rPr>
          <w:spacing w:val="-2"/>
        </w:rPr>
        <w:t xml:space="preserve"> </w:t>
      </w:r>
      <w:r>
        <w:t>nerazvrstanih cesta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5.550.000,00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5.550.000,00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614.725,05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11,08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767" w:space="1432"/>
            <w:col w:w="1384" w:space="71"/>
            <w:col w:w="1384" w:space="339"/>
            <w:col w:w="1183" w:space="50"/>
            <w:col w:w="880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5.550.000,00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5.550.000,00</w:t>
      </w:r>
    </w:p>
    <w:p w:rsidR="00AD71C2" w:rsidRDefault="003A5F0B">
      <w:pPr>
        <w:pStyle w:val="Tijeloteksta"/>
        <w:tabs>
          <w:tab w:val="left" w:pos="1791"/>
        </w:tabs>
        <w:spacing w:before="161"/>
        <w:ind w:left="557"/>
      </w:pPr>
      <w:r>
        <w:br w:type="column"/>
        <w:t>614.725,05</w:t>
      </w:r>
      <w:r>
        <w:tab/>
        <w:t>11.08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15" w:space="66"/>
            <w:col w:w="2427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4213</w:t>
      </w:r>
    </w:p>
    <w:p w:rsidR="00AD71C2" w:rsidRDefault="003A5F0B">
      <w:pPr>
        <w:pStyle w:val="Tijeloteksta"/>
        <w:spacing w:before="101"/>
        <w:ind w:left="74"/>
      </w:pPr>
      <w:r>
        <w:br w:type="column"/>
        <w:t>Ceste, željeznice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prometni</w:t>
      </w:r>
      <w:r>
        <w:rPr>
          <w:spacing w:val="-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614.725,05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36" w:space="4228"/>
            <w:col w:w="2622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R.120.2.2.3</w:t>
      </w:r>
      <w:r>
        <w:tab/>
        <w:t>Aktivnost:</w:t>
      </w:r>
      <w:r>
        <w:rPr>
          <w:spacing w:val="-3"/>
        </w:rPr>
        <w:t xml:space="preserve"> </w:t>
      </w:r>
      <w:r>
        <w:t>Izgradnja</w:t>
      </w:r>
      <w:r>
        <w:rPr>
          <w:spacing w:val="-3"/>
        </w:rPr>
        <w:t xml:space="preserve"> </w:t>
      </w:r>
      <w:r>
        <w:t>trgova,</w:t>
      </w:r>
      <w:r>
        <w:rPr>
          <w:spacing w:val="-1"/>
        </w:rPr>
        <w:t xml:space="preserve"> </w:t>
      </w:r>
      <w:r>
        <w:t>parkova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šetnica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473.002,50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52,56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85" w:space="1175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900.000,00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900.000,00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473.002,50</w:t>
      </w:r>
      <w:r>
        <w:tab/>
        <w:t>52.56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473.002,50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5497"/>
            <w:col w:w="2625"/>
          </w:cols>
        </w:sectPr>
      </w:pPr>
    </w:p>
    <w:p w:rsidR="00AD71C2" w:rsidRDefault="003A5F0B">
      <w:pPr>
        <w:pStyle w:val="Tijeloteksta"/>
        <w:spacing w:before="5"/>
      </w:pPr>
      <w:r>
        <w:pict>
          <v:group id="_x0000_s1747" style="position:absolute;margin-left:22.1pt;margin-top:39.6pt;width:562.2pt;height:767.05pt;z-index:-43794944;mso-position-horizontal-relative:page;mso-position-vertical-relative:page" coordorigin="442,792" coordsize="11244,15341">
            <v:shape id="_x0000_s175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51" style="position:absolute;left:465;top:792;width:11220;height:15341" coordorigin="466,792" coordsize="11220,15341" o:spt="100" adj="0,,0" path="m6478,15792r-22,l6456,16133r22,l6478,15792xm6478,7092r-22,l6456,7678r22,l6478,7092xm6478,6446r-22,l6456,6566r22,l6478,6446xm6478,5472r-22,l6456,6058r22,l6478,5472xm6478,4826r-22,l6456,4946r22,l6478,4826xm6478,4378r-22,l6456,4438r22,l6478,4378xm6478,3326r-22,l6456,3852r22,l6478,3326xm6478,2681r-22,l6456,2801r22,l6478,2681xm7903,15792r-19,l7884,16133r19,l7903,15792xm7903,7092r-19,l7884,7678r19,l7903,7092xm7903,6446r-19,l7884,6566r19,l7903,6446xm7903,5472r-19,l7884,6058r19,l7903,5472xm7903,4826r-19,l7884,4946r19,l7903,4826xm7903,4378r-19,l7884,4438r19,l7903,4378xm7903,3326r-19,l7884,3852r19,l7903,3326xm7903,2681r-19,l7884,2801r19,l7903,2681xm9365,15792r-19,l9346,16133r19,l9365,15792xm9365,7092r-19,l9346,7678r19,l9365,7092xm9365,6446r-19,l9346,6566r19,l9365,6446xm9365,5472r-19,l9346,6058r19,l9365,5472xm9365,4826r-19,l9346,4946r19,l9365,4826xm9365,4378r-19,l9346,4438r19,l9365,4378xm9365,3326r-19,l9346,3852r19,l9365,3326xm9365,2681r-19,l9346,2801r19,l9365,2681xm10925,15792r-19,l10906,16133r19,l10925,15792xm10925,7092r-19,l10906,7678r19,l10925,7092xm10925,6446r-19,l10906,6566r19,l10925,6446xm10925,5472r-19,l10906,6058r19,l10925,5472xm10925,4826r-19,l10906,4946r19,l10925,4826xm10925,4378r-19,l10906,4438r19,l10925,4378xm10925,3326r-19,l10906,3852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50" style="position:absolute;left:463;top:2292;width:11206;height:1035" coordorigin="463,2292" coordsize="11206,1035" o:spt="100" adj="0,,0" path="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v:rect id="_x0000_s1749" style="position:absolute;left:448;top:3852;width:11220;height:526" fillcolor="#dbdbdb" stroked="f"/>
            <v:shape id="_x0000_s1748" style="position:absolute;left:463;top:4437;width:11206;height:11355" coordorigin="463,4438" coordsize="11206,11355" o:spt="100" adj="0,,0" path="m11669,15266r-11206,l463,15792r11206,l11669,15266xm11669,6566r-11206,l463,7092r11206,l11669,6566xm11669,6058r-11206,l463,6446r11206,l11669,6058xm11669,4946r-11206,l463,5472r11206,l11669,4946xm11669,4438r-11206,l463,4826r11206,l11669,443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AD71C2">
        <w:trPr>
          <w:trHeight w:val="388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R.120.2.2.7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25"/>
              <w:rPr>
                <w:sz w:val="16"/>
              </w:rPr>
            </w:pPr>
            <w:r>
              <w:rPr>
                <w:sz w:val="16"/>
              </w:rPr>
              <w:t>Aktivnost: 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7.385.000,00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7.385.000,00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2.385.000,00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2.385.000,00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0.50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R.120.2.2.10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 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zidova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R.120.2.2.11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parkirališta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pacing w:val="-1"/>
                <w:sz w:val="16"/>
              </w:rPr>
              <w:t>R.120.2.2.12</w:t>
            </w:r>
            <w:r>
              <w:rPr>
                <w:spacing w:val="9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Aktivnost:</w:t>
            </w:r>
            <w:r>
              <w:rPr>
                <w:sz w:val="16"/>
              </w:rPr>
              <w:t xml:space="preserve"> Vodotoranj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4.500.000,00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771.261,51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17,14</w:t>
            </w: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48.418,13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5.38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48.418,13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722.843,38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20.08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</w:r>
      <w:r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75"/>
          <w:footerReference w:type="default" r:id="rId7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4227</w:t>
      </w:r>
    </w:p>
    <w:p w:rsidR="00AD71C2" w:rsidRDefault="003A5F0B">
      <w:pPr>
        <w:spacing w:before="101"/>
        <w:ind w:left="1513" w:right="2044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752"/>
      </w:pPr>
      <w:r>
        <w:pict>
          <v:shape id="_x0000_s1746" type="#_x0000_t202" style="position:absolute;left:0;text-align:left;margin-left:345.4pt;margin-top:-41.45pt;width:237.5pt;height:31.75pt;z-index:1577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722.843,38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3963"/>
            <w:col w:w="2624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t>R.120.2.2.13</w:t>
      </w:r>
      <w:r>
        <w:rPr>
          <w:spacing w:val="89"/>
        </w:rPr>
        <w:t xml:space="preserve"> </w:t>
      </w:r>
      <w:r>
        <w:t>Aktivnost:</w:t>
      </w:r>
      <w:r>
        <w:rPr>
          <w:spacing w:val="-2"/>
        </w:rPr>
        <w:t xml:space="preserve"> </w:t>
      </w:r>
      <w:r>
        <w:t>Izgradnja</w:t>
      </w:r>
      <w:r>
        <w:rPr>
          <w:spacing w:val="-5"/>
        </w:rPr>
        <w:t xml:space="preserve"> </w:t>
      </w:r>
      <w:r>
        <w:t>svjetlosne</w:t>
      </w:r>
      <w:r>
        <w:rPr>
          <w:spacing w:val="-2"/>
        </w:rPr>
        <w:t xml:space="preserve"> </w:t>
      </w:r>
      <w:r>
        <w:t>signalizacije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1.100.000,00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1.100.000,00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029" w:space="1170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1.100.000,00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0"/>
        </w:numPr>
        <w:tabs>
          <w:tab w:val="left" w:pos="1443"/>
        </w:tabs>
        <w:rPr>
          <w:sz w:val="16"/>
        </w:rPr>
      </w:pPr>
      <w:r>
        <w:rPr>
          <w:sz w:val="16"/>
        </w:rPr>
        <w:t>Aktivnost: Izgradnja</w:t>
      </w:r>
      <w:r>
        <w:rPr>
          <w:spacing w:val="-4"/>
          <w:sz w:val="16"/>
        </w:rPr>
        <w:t xml:space="preserve"> </w:t>
      </w:r>
      <w:r>
        <w:rPr>
          <w:sz w:val="16"/>
        </w:rPr>
        <w:t>objekata</w:t>
      </w:r>
      <w:r>
        <w:rPr>
          <w:spacing w:val="-4"/>
          <w:sz w:val="16"/>
        </w:rPr>
        <w:t xml:space="preserve"> </w:t>
      </w:r>
      <w:r>
        <w:rPr>
          <w:sz w:val="16"/>
        </w:rPr>
        <w:t>javne namjene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23.300.000,00</w:t>
      </w:r>
    </w:p>
    <w:p w:rsidR="00AD71C2" w:rsidRDefault="003A5F0B">
      <w:pPr>
        <w:pStyle w:val="Tijeloteksta"/>
        <w:spacing w:before="130"/>
        <w:ind w:left="213"/>
      </w:pPr>
      <w:r>
        <w:br w:type="column"/>
        <w:t>23.300.000,00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982.750,07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4,22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42" w:space="957"/>
            <w:col w:w="1445" w:space="39"/>
            <w:col w:w="1455" w:space="337"/>
            <w:col w:w="1223" w:space="115"/>
            <w:col w:w="777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2.200.000,00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2.200.000,00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704"/>
            <w:col w:w="2048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363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Pomoći</w:t>
      </w:r>
      <w:r>
        <w:rPr>
          <w:spacing w:val="-1"/>
        </w:rPr>
        <w:t xml:space="preserve"> </w:t>
      </w:r>
      <w:r>
        <w:t>unutar općeg</w:t>
      </w:r>
      <w:r>
        <w:rPr>
          <w:spacing w:val="2"/>
        </w:rPr>
        <w:t xml:space="preserve"> </w:t>
      </w:r>
      <w:r>
        <w:t>proračuna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95" w:space="2283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3632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Kapitalne pomoći</w:t>
      </w:r>
      <w:r>
        <w:rPr>
          <w:spacing w:val="-5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općeg</w:t>
      </w:r>
      <w:r>
        <w:rPr>
          <w:spacing w:val="1"/>
        </w:rPr>
        <w:t xml:space="preserve"> </w:t>
      </w:r>
      <w:r>
        <w:t>proračuna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493" w:space="4745"/>
            <w:col w:w="2048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6140"/>
            <w:col w:w="2048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10.250.000,00</w:t>
      </w:r>
    </w:p>
    <w:p w:rsidR="00AD71C2" w:rsidRDefault="003A5F0B">
      <w:pPr>
        <w:pStyle w:val="Tijeloteksta"/>
        <w:spacing w:before="161"/>
        <w:ind w:left="213"/>
      </w:pPr>
      <w:r>
        <w:br w:type="column"/>
        <w:t>10.250.000,00</w:t>
      </w:r>
    </w:p>
    <w:p w:rsidR="00AD71C2" w:rsidRDefault="003A5F0B">
      <w:pPr>
        <w:pStyle w:val="Tijeloteksta"/>
        <w:tabs>
          <w:tab w:val="left" w:pos="1894"/>
        </w:tabs>
        <w:spacing w:before="161"/>
        <w:ind w:left="557"/>
      </w:pPr>
      <w:r>
        <w:br w:type="column"/>
        <w:t>906.125,07</w:t>
      </w:r>
      <w:r>
        <w:tab/>
        <w:t>8.84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4"/>
      </w:pPr>
      <w:r>
        <w:t>Ostali</w:t>
      </w:r>
      <w:r>
        <w:rPr>
          <w:spacing w:val="1"/>
        </w:rPr>
        <w:t xml:space="preserve"> </w:t>
      </w:r>
      <w:r>
        <w:t>građevinski</w:t>
      </w:r>
      <w:r>
        <w:rPr>
          <w:spacing w:val="2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7"/>
        <w:jc w:val="right"/>
      </w:pPr>
      <w:r>
        <w:t>906.125,07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5497"/>
            <w:col w:w="262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8.250.000,00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8.250.000,00</w:t>
      </w:r>
    </w:p>
    <w:p w:rsidR="00AD71C2" w:rsidRDefault="003A5F0B">
      <w:pPr>
        <w:pStyle w:val="Tijeloteksta"/>
        <w:tabs>
          <w:tab w:val="left" w:pos="1796"/>
        </w:tabs>
        <w:spacing w:before="161"/>
        <w:ind w:left="557"/>
      </w:pPr>
      <w:r>
        <w:br w:type="column"/>
        <w:t>76.625,00</w:t>
      </w:r>
      <w:r>
        <w:tab/>
        <w:t>0.93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169"/>
            <w:col w:w="1658" w:space="39"/>
            <w:col w:w="1455" w:space="129"/>
            <w:col w:w="23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76.625,00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Prijevozna</w:t>
      </w:r>
      <w:r>
        <w:rPr>
          <w:spacing w:val="4"/>
        </w:rPr>
        <w:t xml:space="preserve"> </w:t>
      </w:r>
      <w:r>
        <w:t>sredstva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704" w:space="3435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Prijevozna sredstva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pomorskom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riječnom</w:t>
      </w:r>
      <w:r>
        <w:rPr>
          <w:spacing w:val="1"/>
        </w:rPr>
        <w:t xml:space="preserve"> </w:t>
      </w:r>
      <w:r>
        <w:t>prometu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53" w:space="3784"/>
            <w:col w:w="204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451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građevinskim objektima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803" w:space="1174"/>
            <w:col w:w="1658" w:space="40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4511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Dodatna</w:t>
      </w:r>
      <w:r>
        <w:rPr>
          <w:spacing w:val="-1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građevinskim objektima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92" w:space="4445"/>
            <w:col w:w="204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0"/>
        </w:numPr>
        <w:tabs>
          <w:tab w:val="left" w:pos="1443"/>
        </w:tabs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 xml:space="preserve"> </w:t>
      </w:r>
      <w:r>
        <w:rPr>
          <w:sz w:val="16"/>
        </w:rPr>
        <w:t>Izgradnja</w:t>
      </w:r>
      <w:r>
        <w:rPr>
          <w:spacing w:val="-7"/>
          <w:sz w:val="16"/>
        </w:rPr>
        <w:t xml:space="preserve"> </w:t>
      </w:r>
      <w:r>
        <w:rPr>
          <w:sz w:val="16"/>
        </w:rPr>
        <w:t>odvodnje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vodoopskrbe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110" w:space="1089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386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4"/>
        </w:rPr>
        <w:t xml:space="preserve"> </w:t>
      </w:r>
      <w:r>
        <w:t>pomoći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1.200.000,00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1.200.000,00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10" w:space="3468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3861</w:t>
      </w:r>
    </w:p>
    <w:p w:rsidR="00AD71C2" w:rsidRDefault="003A5F0B">
      <w:pPr>
        <w:pStyle w:val="Tijeloteksta"/>
        <w:spacing w:before="102" w:line="237" w:lineRule="auto"/>
        <w:ind w:left="74" w:right="30"/>
      </w:pPr>
      <w:r>
        <w:br w:type="column"/>
      </w:r>
      <w:r>
        <w:t>Kapitalne pomoći kreditnim i ostalim financijskim</w:t>
      </w:r>
      <w:r>
        <w:rPr>
          <w:spacing w:val="1"/>
        </w:rPr>
        <w:t xml:space="preserve"> </w:t>
      </w:r>
      <w:r>
        <w:t>institucijama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sek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11" w:space="3927"/>
            <w:col w:w="2048"/>
          </w:cols>
        </w:sectPr>
      </w:pPr>
    </w:p>
    <w:p w:rsidR="00AD71C2" w:rsidRDefault="003A5F0B">
      <w:pPr>
        <w:pStyle w:val="Odlomakpopisa"/>
        <w:numPr>
          <w:ilvl w:val="4"/>
          <w:numId w:val="10"/>
        </w:numPr>
        <w:tabs>
          <w:tab w:val="left" w:pos="1443"/>
        </w:tabs>
        <w:spacing w:before="103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Nabava</w:t>
      </w:r>
      <w:r>
        <w:rPr>
          <w:spacing w:val="-3"/>
          <w:sz w:val="16"/>
        </w:rPr>
        <w:t xml:space="preserve"> </w:t>
      </w:r>
      <w:r>
        <w:rPr>
          <w:sz w:val="16"/>
        </w:rPr>
        <w:t>komunalnog</w:t>
      </w:r>
      <w:r>
        <w:rPr>
          <w:spacing w:val="1"/>
          <w:sz w:val="16"/>
        </w:rPr>
        <w:t xml:space="preserve"> </w:t>
      </w:r>
      <w:r>
        <w:rPr>
          <w:sz w:val="16"/>
        </w:rPr>
        <w:t>vozila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opreme</w:t>
      </w:r>
    </w:p>
    <w:p w:rsidR="00AD71C2" w:rsidRDefault="003A5F0B">
      <w:pPr>
        <w:pStyle w:val="Tijeloteksta"/>
        <w:spacing w:before="132"/>
        <w:ind w:left="243"/>
      </w:pPr>
      <w:r>
        <w:br w:type="column"/>
        <w:t>1.500.000,00</w:t>
      </w:r>
    </w:p>
    <w:p w:rsidR="00AD71C2" w:rsidRDefault="003A5F0B">
      <w:pPr>
        <w:pStyle w:val="Tijeloteksta"/>
        <w:spacing w:before="132"/>
        <w:ind w:left="243"/>
      </w:pPr>
      <w:r>
        <w:br w:type="column"/>
        <w:t>1.500.000,00</w:t>
      </w:r>
    </w:p>
    <w:p w:rsidR="00AD71C2" w:rsidRDefault="003A5F0B">
      <w:pPr>
        <w:pStyle w:val="Tijeloteksta"/>
        <w:spacing w:before="132"/>
        <w:ind w:left="243"/>
      </w:pPr>
      <w:r>
        <w:br w:type="column"/>
        <w:t>155.091,25</w:t>
      </w:r>
    </w:p>
    <w:p w:rsidR="00AD71C2" w:rsidRDefault="003A5F0B">
      <w:pPr>
        <w:pStyle w:val="Tijeloteksta"/>
        <w:spacing w:before="132"/>
        <w:ind w:left="243"/>
      </w:pPr>
      <w:r>
        <w:br w:type="column"/>
        <w:t>10,34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293" w:space="907"/>
            <w:col w:w="1384" w:space="70"/>
            <w:col w:w="1384" w:space="339"/>
            <w:col w:w="1183" w:space="50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386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4"/>
        </w:rPr>
        <w:t xml:space="preserve"> </w:t>
      </w:r>
      <w:r>
        <w:t>pomoći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1.500.000,00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1.500.000,00</w:t>
      </w:r>
    </w:p>
    <w:p w:rsidR="00AD71C2" w:rsidRDefault="003A5F0B">
      <w:pPr>
        <w:pStyle w:val="Tijeloteksta"/>
        <w:tabs>
          <w:tab w:val="left" w:pos="1791"/>
        </w:tabs>
        <w:spacing w:before="161"/>
        <w:ind w:left="557"/>
      </w:pPr>
      <w:r>
        <w:br w:type="column"/>
        <w:t>155.091,25</w:t>
      </w:r>
      <w:r>
        <w:tab/>
        <w:t>10.34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10" w:space="3468"/>
            <w:col w:w="1658" w:space="39"/>
            <w:col w:w="1415" w:space="66"/>
            <w:col w:w="2427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742" style="position:absolute;left:0;text-align:left;margin-left:22.1pt;margin-top:39.6pt;width:562.2pt;height:767.05pt;z-index:-43793920;mso-position-horizontal-relative:page;mso-position-vertical-relative:page" coordorigin="442,792" coordsize="11244,15341">
            <v:shape id="_x0000_s174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44" style="position:absolute;left:465;top:792;width:11220;height:15341" coordorigin="466,792" coordsize="11220,15341" o:spt="100" adj="0,,0" path="m6478,15322r-22,l6456,16133r22,l6478,15322xm6478,14676r-22,l6456,14796r22,l6478,14676xm6478,13692r-22,l6456,14285r22,l6478,13692xm6478,13046r-22,l6456,13166r22,l6478,13046xm6478,12072r-22,l6456,12658r22,l6478,12072xm6478,10961r-22,l6456,11546r22,l6478,10961xm6478,9852r-22,l6456,10438r22,l6478,9852xm6478,8278r-22,l6456,9326r22,l6478,8278xm6478,7166r-22,l6456,7752r22,l6478,7166xm6478,6058r-22,l6456,6641r22,l6478,6058xm6478,4946r-22,l6456,5532r22,l6478,4946xm6478,4301r-22,l6456,4421r22,l6478,4301xm6478,3326r-22,l6456,3912r22,l6478,3326xm6478,2681r-22,l6456,2801r22,l6478,2681xm7903,15322r-19,l7884,16133r19,l7903,15322xm7903,14676r-19,l7884,14796r19,l7903,14676xm7903,13692r-19,l7884,14285r19,l7903,13692xm7903,13046r-19,l7884,13166r19,l7903,13046xm7903,12072r-19,l7884,12658r19,l7903,12072xm7903,10961r-19,l7884,11546r19,l7903,10961xm7903,9852r-19,l7884,10438r19,l7903,9852xm7903,8278r-19,l7884,9326r19,l7903,8278xm7903,7166r-19,l7884,7752r19,l7903,7166xm7903,6058r-19,l7884,6641r19,l7903,6058xm7903,4946r-19,l7884,5532r19,l7903,4946xm7903,4301r-19,l7884,4421r19,l7903,4301xm7903,3326r-19,l7884,3912r19,l7903,3326xm7903,2681r-19,l7884,2801r19,l7903,2681xm9365,15322r-19,l9346,16133r19,l9365,15322xm9365,14676r-19,l9346,14796r19,l9365,14676xm9365,13692r-19,l9346,14285r19,l9365,13692xm9365,13046r-19,l9346,13166r19,l9365,13046xm9365,12072r-19,l9346,12658r19,l9365,12072xm9365,10961r-19,l9346,11546r19,l9365,10961xm9365,9852r-19,l9346,10438r19,l9365,9852xm9365,8278r-19,l9346,9326r19,l9365,8278xm9365,7166r-19,l9346,7752r19,l9365,7166xm9365,6058r-19,l9346,6641r19,l9365,6058xm9365,4946r-19,l9346,5532r19,l9365,4946xm9365,4301r-19,l9346,4421r19,l9365,4301xm9365,3326r-19,l9346,3912r19,l9365,3326xm9365,2681r-19,l9346,2801r19,l9365,2681xm10925,15322r-19,l10906,16133r19,l10925,15322xm10925,14676r-19,l10906,14796r19,l10925,14676xm10925,13692r-19,l10906,14285r19,l10925,13692xm10925,13046r-19,l10906,13166r19,l10925,13046xm10925,12072r-19,l10906,12658r19,l10925,12072xm10925,10961r-19,l10906,11546r19,l10925,10961xm10925,9852r-19,l10906,10438r19,l10925,9852xm10925,8278r-19,l10906,9326r19,l10925,8278xm10925,7166r-19,l10906,7752r19,l10925,7166xm10925,6058r-19,l10906,6641r19,l10925,6058xm10925,4946r-19,l10906,5532r19,l10925,4946xm10925,4301r-19,l10906,4421r19,l10925,4301xm10925,3326r-19,l10906,3912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43" style="position:absolute;left:463;top:2292;width:11206;height:13030" coordorigin="463,2292" coordsize="11206,13030" o:spt="100" adj="0,,0" path="m11669,14796r-11206,l463,15322r11206,l11669,14796xm11669,14285r-11206,l463,14676r11206,l11669,14285xm11669,13166r-11206,l463,13692r11206,l11669,13166xm11669,12658r-11206,l463,13046r11206,l11669,12658xm11669,11546r-11206,l463,12072r11206,l11669,11546xm11669,10438r-11206,l463,10961r11206,l11669,10438xm11669,9326r-11206,l463,9852r11206,l11669,9326xm11669,7752r-11206,l463,8278r11206,l11669,7752xm11669,6641r-11206,l463,7166r11206,l11669,6641xm11669,5532r-11206,l463,6058r11206,l11669,5532xm11669,4421r-11206,l463,4946r11206,l11669,4421xm11669,3912r-11206,l463,4301r11206,l11669,3912x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3861</w:t>
      </w:r>
    </w:p>
    <w:p w:rsidR="00AD71C2" w:rsidRDefault="003A5F0B">
      <w:pPr>
        <w:pStyle w:val="Tijeloteksta"/>
        <w:spacing w:before="102" w:line="237" w:lineRule="auto"/>
        <w:ind w:left="74" w:right="30"/>
      </w:pPr>
      <w:r>
        <w:br w:type="column"/>
        <w:t>Kapitalne pomoći kreditnim i ostalim financijskim</w:t>
      </w:r>
      <w:r>
        <w:rPr>
          <w:spacing w:val="1"/>
        </w:rPr>
        <w:t xml:space="preserve"> </w:t>
      </w:r>
      <w:r>
        <w:t>institucijama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sek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155.091,25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11" w:space="3353"/>
            <w:col w:w="2622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77"/>
          <w:footerReference w:type="default" r:id="rId7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738" style="position:absolute;margin-left:22.1pt;margin-top:39.6pt;width:562.2pt;height:767.05pt;z-index:-43792896;mso-position-horizontal-relative:page;mso-position-vertical-relative:page" coordorigin="442,792" coordsize="11244,15341">
            <v:shape id="_x0000_s174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40" style="position:absolute;left:465;top:792;width:11220;height:15341" coordorigin="466,792" coordsize="11220,15341" o:spt="100" adj="0,,0" path="m6478,14426r-22,l6456,16133r22,l6478,14426xm7903,14426r-19,l7884,16133r19,l7903,14426xm9365,14426r-19,l9346,16133r19,l9365,14426xm10925,14426r-19,l10906,16133r19,l10925,1442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739" style="position:absolute;left:463;top:1826;width:11206;height:706" fillcolor="#bfbfbf" stroked="f"/>
            <w10:wrap anchorx="page" anchory="page"/>
          </v:group>
        </w:pict>
      </w:r>
      <w:r>
        <w:pict>
          <v:rect id="_x0000_s1737" style="position:absolute;margin-left:322.8pt;margin-top:329.9pt;width:1.1pt;height:3pt;z-index:-43792384;mso-position-horizontal-relative:page;mso-position-vertical-relative:page" fillcolor="black" stroked="f">
            <w10:wrap anchorx="page" anchory="page"/>
          </v:rect>
        </w:pict>
      </w:r>
      <w:r>
        <w:pict>
          <v:rect id="_x0000_s1736" style="position:absolute;margin-left:322.8pt;margin-top:223.3pt;width:1.1pt;height:29.3pt;z-index:-43791872;mso-position-horizontal-relative:page;mso-position-vertical-relative:page" fillcolor="black" stroked="f">
            <w10:wrap anchorx="page" anchory="page"/>
          </v:rect>
        </w:pict>
      </w:r>
      <w:r>
        <w:pict>
          <v:rect id="_x0000_s1735" style="position:absolute;margin-left:394.2pt;margin-top:329.9pt;width:.95pt;height:3pt;z-index:-43790848;mso-position-horizontal-relative:page;mso-position-vertical-relative:page" fillcolor="black" stroked="f">
            <w10:wrap anchorx="page" anchory="page"/>
          </v:rect>
        </w:pict>
      </w:r>
      <w:r>
        <w:pict>
          <v:rect id="_x0000_s1734" style="position:absolute;margin-left:394.2pt;margin-top:223.3pt;width:.95pt;height:29.3pt;z-index:-43790336;mso-position-horizontal-relative:page;mso-position-vertical-relative:page" fillcolor="black" stroked="f">
            <w10:wrap anchorx="page" anchory="page"/>
          </v:rect>
        </w:pict>
      </w:r>
      <w:r>
        <w:pict>
          <v:rect id="_x0000_s1733" style="position:absolute;margin-left:467.3pt;margin-top:329.9pt;width:.95pt;height:3pt;z-index:-43789312;mso-position-horizontal-relative:page;mso-position-vertical-relative:page" fillcolor="black" stroked="f">
            <w10:wrap anchorx="page" anchory="page"/>
          </v:rect>
        </w:pict>
      </w:r>
      <w:r>
        <w:pict>
          <v:rect id="_x0000_s1732" style="position:absolute;margin-left:467.3pt;margin-top:223.3pt;width:.95pt;height:29.3pt;z-index:-43788800;mso-position-horizontal-relative:page;mso-position-vertical-relative:page" fillcolor="black" stroked="f">
            <w10:wrap anchorx="page" anchory="page"/>
          </v:rect>
        </w:pict>
      </w:r>
      <w:r>
        <w:pict>
          <v:rect id="_x0000_s1731" style="position:absolute;margin-left:545.3pt;margin-top:329.9pt;width:.95pt;height:3pt;z-index:-43787776;mso-position-horizontal-relative:page;mso-position-vertical-relative:page" fillcolor="black" stroked="f">
            <w10:wrap anchorx="page" anchory="page"/>
          </v:rect>
        </w:pict>
      </w:r>
      <w:r>
        <w:pict>
          <v:rect id="_x0000_s1730" style="position:absolute;margin-left:545.3pt;margin-top:223.3pt;width:.95pt;height:29.3pt;z-index:-43787264;mso-position-horizontal-relative:page;mso-position-vertical-relative:page" fillcolor="black" stroked="f">
            <w10:wrap anchorx="page" anchory="page"/>
          </v:rect>
        </w:pict>
      </w:r>
      <w:r>
        <w:pict>
          <v:shape id="_x0000_s1729" type="#_x0000_t202" style="position:absolute;margin-left:345.4pt;margin-top:53.6pt;width:237.5pt;height:35.8pt;z-index:157834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728" style="position:absolute;left:0;text-align:left;margin-left:322.8pt;margin-top:99.6pt;width:1.1pt;height:3pt;z-index:-43791360;mso-position-horizontal-relative:page" fillcolor="black" stroked="f">
            <w10:wrap anchorx="page"/>
          </v:rect>
        </w:pict>
      </w:r>
      <w:r>
        <w:pict>
          <v:rect id="_x0000_s1727" style="position:absolute;left:0;text-align:left;margin-left:394.2pt;margin-top:99.6pt;width:.95pt;height:3pt;z-index:-43789824;mso-position-horizontal-relative:page" fillcolor="black" stroked="f">
            <w10:wrap anchorx="page"/>
          </v:rect>
        </w:pict>
      </w:r>
      <w:r>
        <w:pict>
          <v:rect id="_x0000_s1726" style="position:absolute;left:0;text-align:left;margin-left:467.3pt;margin-top:99.6pt;width:.95pt;height:3pt;z-index:-43788288;mso-position-horizontal-relative:page" fillcolor="black" stroked="f">
            <w10:wrap anchorx="page"/>
          </v:rect>
        </w:pict>
      </w:r>
      <w:r>
        <w:pict>
          <v:rect id="_x0000_s1725" style="position:absolute;left:0;text-align:left;margin-left:545.3pt;margin-top:99.6pt;width:.95pt;height:3pt;z-index:-43786752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1"/>
        <w:rPr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298"/>
        <w:gridCol w:w="4900"/>
        <w:gridCol w:w="1427"/>
        <w:gridCol w:w="1462"/>
        <w:gridCol w:w="1560"/>
        <w:gridCol w:w="798"/>
      </w:tblGrid>
      <w:tr w:rsidR="00AD71C2">
        <w:trPr>
          <w:trHeight w:val="583"/>
        </w:trPr>
        <w:tc>
          <w:tcPr>
            <w:tcW w:w="6016" w:type="dxa"/>
            <w:gridSpan w:val="3"/>
            <w:shd w:val="clear" w:color="auto" w:fill="BFBFBF"/>
          </w:tcPr>
          <w:p w:rsidR="00AD71C2" w:rsidRDefault="003A5F0B">
            <w:pPr>
              <w:pStyle w:val="TableParagraph"/>
              <w:spacing w:before="2" w:line="237" w:lineRule="auto"/>
              <w:ind w:left="986" w:right="143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R.120.3</w:t>
            </w:r>
            <w:r>
              <w:rPr>
                <w:b/>
                <w:sz w:val="16"/>
              </w:rPr>
              <w:t xml:space="preserve"> Glava 2: PROSTORNO PLANIRANJE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266.187,50</w:t>
            </w:r>
          </w:p>
        </w:tc>
        <w:tc>
          <w:tcPr>
            <w:tcW w:w="798" w:type="dxa"/>
            <w:shd w:val="clear" w:color="auto" w:fill="BFBFBF"/>
          </w:tcPr>
          <w:p w:rsidR="00AD71C2" w:rsidRDefault="003A5F0B">
            <w:pPr>
              <w:pStyle w:val="TableParagraph"/>
              <w:spacing w:before="32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</w:tr>
      <w:tr w:rsidR="00AD71C2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266.187,50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gridSpan w:val="3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R.120.3.2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266.187,50</w:t>
            </w:r>
          </w:p>
        </w:tc>
        <w:tc>
          <w:tcPr>
            <w:tcW w:w="798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</w:tr>
      <w:tr w:rsidR="00AD71C2">
        <w:trPr>
          <w:trHeight w:val="674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7"/>
              </w:rPr>
            </w:pPr>
          </w:p>
          <w:p w:rsidR="00AD71C2" w:rsidRDefault="003A5F0B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R.120.3.2.1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7"/>
              </w:rPr>
            </w:pPr>
          </w:p>
          <w:p w:rsidR="00AD71C2" w:rsidRDefault="003A5F0B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4"/>
              <w:rPr>
                <w:sz w:val="29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4"/>
              <w:rPr>
                <w:sz w:val="29"/>
              </w:rPr>
            </w:pPr>
          </w:p>
          <w:p w:rsidR="00AD71C2" w:rsidRDefault="003A5F0B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4"/>
              <w:rPr>
                <w:sz w:val="29"/>
              </w:rPr>
            </w:pPr>
          </w:p>
          <w:p w:rsidR="00AD71C2" w:rsidRDefault="003A5F0B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266.187,50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4"/>
              <w:rPr>
                <w:sz w:val="29"/>
              </w:rPr>
            </w:pPr>
          </w:p>
          <w:p w:rsidR="00AD71C2" w:rsidRDefault="003A5F0B">
            <w:pPr>
              <w:pStyle w:val="TableParagraph"/>
              <w:spacing w:before="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</w:tr>
      <w:tr w:rsidR="00AD71C2">
        <w:trPr>
          <w:trHeight w:val="300"/>
        </w:trPr>
        <w:tc>
          <w:tcPr>
            <w:tcW w:w="818" w:type="dxa"/>
            <w:shd w:val="clear" w:color="auto" w:fill="EBEBEB"/>
          </w:tcPr>
          <w:p w:rsidR="00AD71C2" w:rsidRDefault="003A5F0B">
            <w:pPr>
              <w:pStyle w:val="TableParagraph"/>
              <w:spacing w:before="6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266.187,50</w:t>
            </w:r>
          </w:p>
        </w:tc>
        <w:tc>
          <w:tcPr>
            <w:tcW w:w="798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7.00</w:t>
            </w:r>
          </w:p>
        </w:tc>
      </w:tr>
      <w:tr w:rsidR="00AD71C2">
        <w:trPr>
          <w:trHeight w:val="811"/>
        </w:trPr>
        <w:tc>
          <w:tcPr>
            <w:tcW w:w="11263" w:type="dxa"/>
            <w:gridSpan w:val="7"/>
          </w:tcPr>
          <w:p w:rsidR="00AD71C2" w:rsidRDefault="00AD71C2">
            <w:pPr>
              <w:pStyle w:val="TableParagraph"/>
              <w:spacing w:before="11"/>
              <w:rPr>
                <w:sz w:val="30"/>
              </w:rPr>
            </w:pPr>
          </w:p>
          <w:p w:rsidR="00AD71C2" w:rsidRDefault="003A5F0B">
            <w:pPr>
              <w:pStyle w:val="TableParagraph"/>
              <w:tabs>
                <w:tab w:val="left" w:pos="9506"/>
              </w:tabs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z w:val="16"/>
              </w:rPr>
              <w:tab/>
            </w:r>
            <w:r>
              <w:rPr>
                <w:position w:val="-3"/>
                <w:sz w:val="16"/>
              </w:rPr>
              <w:t>266.187,50</w:t>
            </w:r>
          </w:p>
        </w:tc>
      </w:tr>
      <w:tr w:rsidR="00AD71C2">
        <w:trPr>
          <w:trHeight w:val="702"/>
        </w:trPr>
        <w:tc>
          <w:tcPr>
            <w:tcW w:w="6016" w:type="dxa"/>
            <w:gridSpan w:val="3"/>
            <w:shd w:val="clear" w:color="auto" w:fill="BFBFBF"/>
          </w:tcPr>
          <w:p w:rsidR="00AD71C2" w:rsidRDefault="003A5F0B">
            <w:pPr>
              <w:pStyle w:val="TableParagraph"/>
              <w:spacing w:before="119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R.120.4 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3: OSTALI RASHODI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135.360.000,00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135.360.000,00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20.402.768,43</w:t>
            </w:r>
          </w:p>
        </w:tc>
        <w:tc>
          <w:tcPr>
            <w:tcW w:w="798" w:type="dxa"/>
            <w:shd w:val="clear" w:color="auto" w:fill="BFBFBF"/>
          </w:tcPr>
          <w:p w:rsidR="00AD71C2" w:rsidRDefault="003A5F0B"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15.07</w:t>
            </w:r>
          </w:p>
        </w:tc>
      </w:tr>
      <w:tr w:rsidR="00AD71C2">
        <w:trPr>
          <w:trHeight w:val="317"/>
        </w:trPr>
        <w:tc>
          <w:tcPr>
            <w:tcW w:w="6016" w:type="dxa"/>
            <w:gridSpan w:val="3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135.360.000,00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135.360.000,00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20.402.768,43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6" w:type="dxa"/>
            <w:gridSpan w:val="3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39.528,28</w:t>
            </w:r>
          </w:p>
        </w:tc>
        <w:tc>
          <w:tcPr>
            <w:tcW w:w="798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13.18</w:t>
            </w:r>
          </w:p>
        </w:tc>
      </w:tr>
      <w:tr w:rsidR="00AD71C2">
        <w:trPr>
          <w:trHeight w:val="676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R.120.4.1.1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Aktivnost: Održavanje trajekta GOLUBICA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34.461,40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22,97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34.461,40</w:t>
            </w:r>
          </w:p>
        </w:tc>
        <w:tc>
          <w:tcPr>
            <w:tcW w:w="798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22.97</w:t>
            </w:r>
          </w:p>
        </w:tc>
      </w:tr>
      <w:tr w:rsidR="00AD71C2">
        <w:trPr>
          <w:trHeight w:val="58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34.461,40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R.120.4.1.4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Uklanjanje ruševina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5.066,88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3,38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5.066,88</w:t>
            </w:r>
          </w:p>
        </w:tc>
        <w:tc>
          <w:tcPr>
            <w:tcW w:w="798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3.38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5.066,88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poslovi Odjela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617.637,40</w:t>
            </w:r>
          </w:p>
        </w:tc>
        <w:tc>
          <w:tcPr>
            <w:tcW w:w="798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12.37</w:t>
            </w:r>
          </w:p>
        </w:tc>
      </w:tr>
      <w:tr w:rsidR="00AD71C2">
        <w:trPr>
          <w:trHeight w:val="391"/>
        </w:trPr>
        <w:tc>
          <w:tcPr>
            <w:tcW w:w="1116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4.995.000,00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617.637,40</w:t>
            </w:r>
          </w:p>
        </w:tc>
        <w:tc>
          <w:tcPr>
            <w:tcW w:w="79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12,37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288.128,12</w:t>
            </w:r>
          </w:p>
        </w:tc>
        <w:tc>
          <w:tcPr>
            <w:tcW w:w="798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8.23</w:t>
            </w:r>
          </w:p>
        </w:tc>
      </w:tr>
      <w:tr w:rsidR="00AD71C2">
        <w:trPr>
          <w:trHeight w:val="500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50.354,04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160.738,75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53.535,33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329.509,28</w:t>
            </w:r>
          </w:p>
        </w:tc>
        <w:tc>
          <w:tcPr>
            <w:tcW w:w="798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25.15</w:t>
            </w:r>
          </w:p>
        </w:tc>
      </w:tr>
      <w:tr w:rsidR="00AD71C2">
        <w:trPr>
          <w:trHeight w:val="501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179.023,10</w:t>
            </w:r>
          </w:p>
        </w:tc>
        <w:tc>
          <w:tcPr>
            <w:tcW w:w="79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2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150.486,18</w:t>
            </w:r>
          </w:p>
        </w:tc>
        <w:tc>
          <w:tcPr>
            <w:tcW w:w="79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79"/>
          <w:footerReference w:type="default" r:id="rId8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721" style="position:absolute;margin-left:22.1pt;margin-top:39.6pt;width:562.2pt;height:767.05pt;z-index:-43785728;mso-position-horizontal-relative:page;mso-position-vertical-relative:page" coordorigin="442,792" coordsize="11244,15341">
            <v:shape id="_x0000_s172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23" style="position:absolute;left:465;top:792;width:11220;height:15341" coordorigin="466,792" coordsize="11220,15341" o:spt="100" adj="0,,0" path="m6478,15641r-22,l6456,16133r22,l6478,15641xm7903,15641r-19,l7884,16133r19,l7903,15641xm9365,15641r-19,l9346,16133r19,l9365,15641xm10925,15641r-19,l10906,16133r19,l10925,1564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722" style="position:absolute;left:448;top:15117;width:11220;height:524" fillcolor="#dbdbdb" stroked="f"/>
            <w10:wrap anchorx="page" anchory="page"/>
          </v:group>
        </w:pict>
      </w:r>
      <w:r>
        <w:pict>
          <v:rect id="_x0000_s1720" style="position:absolute;margin-left:322.8pt;margin-top:294.6pt;width:1.1pt;height:6pt;z-index:-43785216;mso-position-horizontal-relative:page;mso-position-vertical-relative:page" fillcolor="black" stroked="f">
            <w10:wrap anchorx="page" anchory="page"/>
          </v:rect>
        </w:pict>
      </w:r>
      <w:r>
        <w:pict>
          <v:rect id="_x0000_s1719" style="position:absolute;margin-left:322.8pt;margin-top:272.05pt;width:1.1pt;height:3pt;z-index:-43784704;mso-position-horizontal-relative:page;mso-position-vertical-relative:page" fillcolor="black" stroked="f">
            <w10:wrap anchorx="page" anchory="page"/>
          </v:rect>
        </w:pict>
      </w:r>
      <w:r>
        <w:pict>
          <v:rect id="_x0000_s1718" style="position:absolute;margin-left:394.2pt;margin-top:294.6pt;width:.95pt;height:6pt;z-index:-43784192;mso-position-horizontal-relative:page;mso-position-vertical-relative:page" fillcolor="black" stroked="f">
            <w10:wrap anchorx="page" anchory="page"/>
          </v:rect>
        </w:pict>
      </w:r>
      <w:r>
        <w:pict>
          <v:rect id="_x0000_s1717" style="position:absolute;margin-left:394.2pt;margin-top:272.05pt;width:.95pt;height:3pt;z-index:-43783680;mso-position-horizontal-relative:page;mso-position-vertical-relative:page" fillcolor="black" stroked="f">
            <w10:wrap anchorx="page" anchory="page"/>
          </v:rect>
        </w:pict>
      </w:r>
      <w:r>
        <w:pict>
          <v:rect id="_x0000_s1716" style="position:absolute;margin-left:467.3pt;margin-top:294.6pt;width:.95pt;height:6pt;z-index:-43783168;mso-position-horizontal-relative:page;mso-position-vertical-relative:page" fillcolor="black" stroked="f">
            <w10:wrap anchorx="page" anchory="page"/>
          </v:rect>
        </w:pict>
      </w:r>
      <w:r>
        <w:pict>
          <v:rect id="_x0000_s1715" style="position:absolute;margin-left:467.3pt;margin-top:272.05pt;width:.95pt;height:3pt;z-index:-43782656;mso-position-horizontal-relative:page;mso-position-vertical-relative:page" fillcolor="black" stroked="f">
            <w10:wrap anchorx="page" anchory="page"/>
          </v:rect>
        </w:pict>
      </w:r>
      <w:r>
        <w:pict>
          <v:rect id="_x0000_s1714" style="position:absolute;margin-left:545.3pt;margin-top:294.6pt;width:.95pt;height:6pt;z-index:-43782144;mso-position-horizontal-relative:page;mso-position-vertical-relative:page" fillcolor="black" stroked="f">
            <w10:wrap anchorx="page" anchory="page"/>
          </v:rect>
        </w:pict>
      </w:r>
      <w:r>
        <w:pict>
          <v:rect id="_x0000_s1713" style="position:absolute;margin-left:545.3pt;margin-top:272.05pt;width:.95pt;height:3pt;z-index:-43781632;mso-position-horizontal-relative:page;mso-position-vertical-relative:page" fillcolor="black" stroked="f">
            <w10:wrap anchorx="page" anchory="page"/>
          </v:rect>
        </w:pict>
      </w:r>
      <w:r>
        <w:pict>
          <v:shape id="_x0000_s1712" type="#_x0000_t202" style="position:absolute;margin-left:345.4pt;margin-top:53.6pt;width:237.5pt;height:35.8pt;z-index:157885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AD71C2">
        <w:trPr>
          <w:trHeight w:val="549"/>
        </w:trPr>
        <w:tc>
          <w:tcPr>
            <w:tcW w:w="111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2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R.120.4.3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769.777,41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32.55</w:t>
            </w:r>
          </w:p>
        </w:tc>
      </w:tr>
      <w:tr w:rsidR="00AD71C2">
        <w:trPr>
          <w:trHeight w:val="391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 Uređenje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HZZ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2.365.000,00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769.777,41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32,55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610.686,14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35.92</w:t>
            </w: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610.686,14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99.945,83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29.40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99.945,83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20.196,56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14.43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16.546,56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3.650,00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15.442,49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308.85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15.442,49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20.706,39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17.26</w:t>
            </w:r>
          </w:p>
        </w:tc>
      </w:tr>
      <w:tr w:rsidR="00AD71C2">
        <w:trPr>
          <w:trHeight w:val="501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20.706,39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5.60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5"/>
              <w:rPr>
                <w:sz w:val="16"/>
              </w:rPr>
            </w:pPr>
            <w:r>
              <w:rPr>
                <w:sz w:val="16"/>
              </w:rPr>
              <w:t>zne, penali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pravnim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fizičkim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1116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R.120.4.4</w:t>
            </w:r>
          </w:p>
        </w:tc>
        <w:tc>
          <w:tcPr>
            <w:tcW w:w="490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127.700.000,00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127.700.000,00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18.975.825,34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14.86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81"/>
          <w:footerReference w:type="default" r:id="rId8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right="111"/>
        <w:jc w:val="center"/>
      </w:pPr>
      <w:r>
        <w:t>1</w:t>
      </w: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3A5F0B">
      <w:pPr>
        <w:pStyle w:val="Odlomakpopisa"/>
        <w:numPr>
          <w:ilvl w:val="4"/>
          <w:numId w:val="9"/>
        </w:numPr>
        <w:tabs>
          <w:tab w:val="left" w:pos="1443"/>
          <w:tab w:val="left" w:pos="1444"/>
        </w:tabs>
        <w:spacing w:before="0" w:line="237" w:lineRule="auto"/>
        <w:ind w:right="38"/>
        <w:rPr>
          <w:sz w:val="16"/>
        </w:rPr>
      </w:pPr>
      <w:r>
        <w:rPr>
          <w:sz w:val="16"/>
        </w:rPr>
        <w:t>Aktivnost: Obnova nogometnog stadiona i izgradnja</w:t>
      </w:r>
      <w:r>
        <w:rPr>
          <w:spacing w:val="-54"/>
          <w:sz w:val="16"/>
        </w:rPr>
        <w:t xml:space="preserve"> </w:t>
      </w:r>
      <w:r>
        <w:rPr>
          <w:sz w:val="16"/>
        </w:rPr>
        <w:t>atletske</w:t>
      </w:r>
      <w:r>
        <w:rPr>
          <w:spacing w:val="-1"/>
          <w:sz w:val="16"/>
        </w:rPr>
        <w:t xml:space="preserve"> </w:t>
      </w:r>
      <w:r>
        <w:rPr>
          <w:sz w:val="16"/>
        </w:rPr>
        <w:t>staze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pict>
          <v:shape id="_x0000_s1711" type="#_x0000_t202" style="position:absolute;left:0;text-align:left;margin-left:345.4pt;margin-top:-41.45pt;width:237.5pt;height:35.8pt;z-index:15789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10.500.000,00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13"/>
      </w:pPr>
      <w:r>
        <w:t>10.500.000,00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t>4.400.676,23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t>41,91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685" w:space="414"/>
            <w:col w:w="1445" w:space="39"/>
            <w:col w:w="1455" w:space="180"/>
            <w:col w:w="1344" w:space="56"/>
            <w:col w:w="872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200.000,00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21.187,50</w:t>
      </w:r>
      <w:r>
        <w:tab/>
        <w:t>10.59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21.187,50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061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10.300.000,00</w:t>
      </w:r>
    </w:p>
    <w:p w:rsidR="00AD71C2" w:rsidRDefault="003A5F0B">
      <w:pPr>
        <w:pStyle w:val="Tijeloteksta"/>
        <w:spacing w:before="161"/>
        <w:ind w:left="213"/>
      </w:pPr>
      <w:r>
        <w:br w:type="column"/>
        <w:t>10.300.000,00</w:t>
      </w:r>
    </w:p>
    <w:p w:rsidR="00AD71C2" w:rsidRDefault="003A5F0B">
      <w:pPr>
        <w:pStyle w:val="Tijeloteksta"/>
        <w:tabs>
          <w:tab w:val="left" w:pos="1816"/>
        </w:tabs>
        <w:spacing w:before="161"/>
        <w:ind w:left="424"/>
      </w:pPr>
      <w:r>
        <w:br w:type="column"/>
        <w:t>4.379.488,73</w:t>
      </w:r>
      <w:r>
        <w:tab/>
        <w:t>42</w:t>
      </w:r>
      <w:r>
        <w:t>.52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39"/>
            <w:col w:w="2453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4.379.488,73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5341"/>
            <w:col w:w="2781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9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Ekonomska</w:t>
      </w:r>
      <w:r>
        <w:rPr>
          <w:spacing w:val="-8"/>
          <w:sz w:val="16"/>
        </w:rPr>
        <w:t xml:space="preserve"> </w:t>
      </w:r>
      <w:r>
        <w:rPr>
          <w:sz w:val="16"/>
        </w:rPr>
        <w:t>škola</w:t>
      </w:r>
      <w:r>
        <w:rPr>
          <w:spacing w:val="-10"/>
          <w:sz w:val="16"/>
        </w:rPr>
        <w:t xml:space="preserve"> </w:t>
      </w:r>
      <w:r>
        <w:rPr>
          <w:sz w:val="16"/>
        </w:rPr>
        <w:t>Vukovar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60.000.000,00</w:t>
      </w:r>
    </w:p>
    <w:p w:rsidR="00AD71C2" w:rsidRDefault="003A5F0B">
      <w:pPr>
        <w:pStyle w:val="Tijeloteksta"/>
        <w:spacing w:before="130"/>
        <w:ind w:left="213"/>
      </w:pPr>
      <w:r>
        <w:br w:type="column"/>
        <w:t>60.000.000,00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66.700,00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0,11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56" w:space="1642"/>
            <w:col w:w="1445" w:space="40"/>
            <w:col w:w="1455" w:space="442"/>
            <w:col w:w="1120" w:space="121"/>
            <w:col w:w="76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59.700.000,00</w:t>
      </w:r>
    </w:p>
    <w:p w:rsidR="00AD71C2" w:rsidRDefault="003A5F0B">
      <w:pPr>
        <w:pStyle w:val="Tijeloteksta"/>
        <w:spacing w:before="161"/>
        <w:ind w:left="213"/>
      </w:pPr>
      <w:r>
        <w:br w:type="column"/>
        <w:t>59.700.000,00</w:t>
      </w:r>
    </w:p>
    <w:p w:rsidR="00AD71C2" w:rsidRDefault="003A5F0B">
      <w:pPr>
        <w:pStyle w:val="Tijeloteksta"/>
        <w:tabs>
          <w:tab w:val="left" w:pos="1798"/>
        </w:tabs>
        <w:spacing w:before="161"/>
        <w:ind w:left="557"/>
      </w:pPr>
      <w:r>
        <w:br w:type="column"/>
        <w:t>66.700,00</w:t>
      </w:r>
      <w:r>
        <w:tab/>
        <w:t>0.11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66.700,00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386"/>
            <w:col w:w="251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9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Radnički dom</w:t>
      </w:r>
    </w:p>
    <w:p w:rsidR="00AD71C2" w:rsidRDefault="003A5F0B">
      <w:pPr>
        <w:pStyle w:val="Tijeloteksta"/>
        <w:spacing w:before="129"/>
        <w:ind w:left="243"/>
      </w:pPr>
      <w:r>
        <w:br w:type="column"/>
      </w:r>
      <w:r>
        <w:t>56.000.000,00</w:t>
      </w:r>
    </w:p>
    <w:p w:rsidR="00AD71C2" w:rsidRDefault="003A5F0B">
      <w:pPr>
        <w:pStyle w:val="Tijeloteksta"/>
        <w:spacing w:before="129"/>
        <w:ind w:left="213"/>
      </w:pPr>
      <w:r>
        <w:br w:type="column"/>
        <w:t>56.000.000,00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14.471.259,11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25,84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449" w:space="2649"/>
            <w:col w:w="1445" w:space="40"/>
            <w:col w:w="1455" w:space="82"/>
            <w:col w:w="1447" w:space="43"/>
            <w:col w:w="880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532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55.500.000,00</w:t>
      </w:r>
    </w:p>
    <w:p w:rsidR="00AD71C2" w:rsidRDefault="003A5F0B">
      <w:pPr>
        <w:pStyle w:val="Tijeloteksta"/>
        <w:spacing w:before="161"/>
        <w:ind w:left="213"/>
      </w:pPr>
      <w:r>
        <w:br w:type="column"/>
        <w:t>55.500.000,00</w:t>
      </w:r>
    </w:p>
    <w:p w:rsidR="00AD71C2" w:rsidRDefault="003A5F0B">
      <w:pPr>
        <w:pStyle w:val="Tijeloteksta"/>
        <w:tabs>
          <w:tab w:val="left" w:pos="1816"/>
        </w:tabs>
        <w:spacing w:before="161"/>
        <w:ind w:left="325"/>
      </w:pPr>
      <w:r>
        <w:br w:type="column"/>
        <w:t>14.471.259,11</w:t>
      </w:r>
      <w:r>
        <w:tab/>
        <w:t>26.07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193"/>
            <w:col w:w="1759" w:space="40"/>
            <w:col w:w="1415" w:space="39"/>
            <w:col w:w="2453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14.471.259,11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026"/>
            <w:col w:w="287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2" w:line="237" w:lineRule="auto"/>
        <w:ind w:left="1443" w:right="38" w:hanging="1200"/>
      </w:pPr>
      <w:r>
        <w:t>R.120.4.4.6</w:t>
      </w:r>
      <w:r>
        <w:tab/>
        <w:t>Aktivnost: Kapaciteti za provedbu Intervencijskog</w:t>
      </w:r>
      <w:r>
        <w:rPr>
          <w:spacing w:val="-54"/>
        </w:rPr>
        <w:t xml:space="preserve"> </w:t>
      </w:r>
      <w:r>
        <w:t>plana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37.190,00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3,10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10" w:space="690"/>
            <w:col w:w="1384" w:space="70"/>
            <w:col w:w="1384" w:space="442"/>
            <w:col w:w="1120" w:space="114"/>
            <w:col w:w="776"/>
          </w:cols>
        </w:sectPr>
      </w:pPr>
    </w:p>
    <w:p w:rsidR="00AD71C2" w:rsidRDefault="00AD71C2">
      <w:pPr>
        <w:pStyle w:val="Tijeloteksta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455.000,00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455.000,00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436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145.000,00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145.000,00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474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600.000,00</w:t>
      </w:r>
    </w:p>
    <w:p w:rsidR="00AD71C2" w:rsidRDefault="003A5F0B">
      <w:pPr>
        <w:pStyle w:val="Tijeloteksta"/>
        <w:tabs>
          <w:tab w:val="left" w:pos="1791"/>
        </w:tabs>
        <w:spacing w:before="161"/>
        <w:ind w:left="557"/>
      </w:pPr>
      <w:r>
        <w:br w:type="column"/>
        <w:t>37.190,00</w:t>
      </w:r>
      <w:r>
        <w:tab/>
        <w:t>6.20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499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3213</w:t>
      </w:r>
    </w:p>
    <w:p w:rsidR="00AD71C2" w:rsidRDefault="003A5F0B">
      <w:pPr>
        <w:pStyle w:val="Tijeloteksta"/>
        <w:spacing w:before="101"/>
        <w:ind w:left="74"/>
      </w:pPr>
      <w:r>
        <w:br w:type="column"/>
        <w:t>Stručno usavršavanje zaposlenika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37.190,00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4908"/>
            <w:col w:w="2519"/>
          </w:cols>
        </w:sectPr>
      </w:pPr>
    </w:p>
    <w:p w:rsidR="00AD71C2" w:rsidRDefault="003A5F0B">
      <w:pPr>
        <w:pStyle w:val="Tijeloteksta"/>
        <w:rPr>
          <w:sz w:val="26"/>
        </w:rPr>
      </w:pPr>
      <w:r>
        <w:pict>
          <v:group id="_x0000_s1705" style="position:absolute;margin-left:22.1pt;margin-top:39.6pt;width:562.2pt;height:767.05pt;z-index:-43780608;mso-position-horizontal-relative:page;mso-position-vertical-relative:page" coordorigin="442,792" coordsize="11244,15341">
            <v:shape id="_x0000_s171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709" style="position:absolute;left:465;top:792;width:11220;height:15341" coordorigin="466,792" coordsize="11220,15341" o:spt="100" adj="0,,0" path="m6478,15744r-22,l6456,16133r22,l6478,15744xm6478,13613r-22,l6456,14198r22,l6478,13613xm6478,12504r-22,l6456,13090r22,l6478,12504xm6478,11393r-22,l6456,11978r22,l6478,11393xm6478,10577r-22,l6456,10870r22,l6478,10577xm6478,9602r-22,l6456,10188r22,l6478,9602xm6478,8494r-22,l6456,9077r22,l6478,8494xm6478,7848r-22,l6456,7968r22,l6478,7848xm6478,6874r-22,l6456,7457r22,l6478,6874xm6478,5762r-22,l6456,6348r22,l6478,5762xm6478,5117r-22,l6456,5237r22,l6478,5117xm6478,4142r-22,l6456,4728r22,l6478,4142xm6478,3034r-22,l6456,3617r22,l6478,3034xm6478,2218r-22,l6456,2508r22,l6478,2218xm7903,15744r-19,l7884,16133r19,l7903,15744xm7903,13613r-19,l7884,14198r19,l7903,13613xm7903,12504r-19,l7884,13090r19,l7903,12504xm7903,11393r-19,l7884,11978r19,l7903,11393xm7903,10577r-19,l7884,10870r19,l7903,10577xm7903,9602r-19,l7884,10188r19,l7903,9602xm7903,8494r-19,l7884,9077r19,l7903,8494xm7903,7848r-19,l7884,7968r19,l7903,7848xm7903,6874r-19,l7884,7457r19,l7903,6874xm7903,5762r-19,l7884,6348r19,l7903,5762xm7903,5117r-19,l7884,5237r19,l7903,5117xm7903,4142r-19,l7884,4728r19,l7903,4142xm7903,3034r-19,l7884,3617r19,l7903,3034xm7903,2218r-19,l7884,2508r19,l7903,2218xm9365,15744r-19,l9346,16133r19,l9365,15744xm9365,13613r-19,l9346,14198r19,l9365,13613xm9365,12504r-19,l9346,13090r19,l9365,12504xm9365,11393r-19,l9346,11978r19,l9365,11393xm9365,10577r-19,l9346,10870r19,l9365,10577xm9365,9602r-19,l9346,10188r19,l9365,9602xm9365,8494r-19,l9346,9077r19,l9365,8494xm9365,7848r-19,l9346,7968r19,l9365,7848xm9365,6874r-19,l9346,7457r19,l9365,6874xm9365,5762r-19,l9346,6348r19,l9365,5762xm9365,5117r-19,l9346,5237r19,l9365,5117xm9365,4142r-19,l9346,4728r19,l9365,4142xm9365,3034r-19,l9346,3617r19,l9365,3034xm9365,2218r-19,l9346,2508r19,l9365,2218xm10925,15744r-19,l10906,16133r19,l10925,15744xm10925,13613r-19,l10906,14198r19,l10925,13613xm10925,12504r-19,l10906,13090r19,l10925,12504xm10925,11393r-19,l10906,11978r19,l10925,11393xm10925,10577r-19,l10906,10870r19,l10925,10577xm10925,9602r-19,l10906,10188r19,l10925,9602xm10925,8494r-19,l10906,9077r19,l10925,8494xm10925,7848r-19,l10906,7968r19,l10925,7848xm10925,6874r-19,l10906,7457r19,l10925,6874xm10925,5762r-19,l10906,6348r19,l10925,5762xm10925,5117r-19,l10906,5237r19,l10925,5117xm10925,4142r-19,l10906,4728r19,l10925,4142xm10925,3034r-19,l10906,3617r19,l10925,3034xm10925,2218r-19,l10906,2508r19,l10925,22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708" style="position:absolute;left:463;top:1826;width:11206;height:11787" coordorigin="463,1826" coordsize="11206,11787" o:spt="100" adj="0,,0" path="m11669,13090r-11206,l463,13613r11206,l11669,13090xm11669,11978r-11206,l463,12504r11206,l11669,11978xm11669,10870r-11206,l463,11393r11206,l11669,10870xm11669,10188r-11206,l463,10577r11206,l11669,10188xm11669,9077r-11206,l463,9602r11206,l11669,9077xm11669,7968r-11206,l463,8494r11206,l11669,7968xm11669,7457r-11206,l463,7848r11206,l11669,7457xm11669,6348r-11206,l463,6874r11206,l11669,6348xm11669,5237r-11206,l463,5762r11206,l11669,5237xm11669,4728r-11206,l463,5117r11206,l11669,4728xm11669,3617r-11206,l463,4142r11206,l11669,3617xm11669,2508r-11206,l463,3034r11206,l11669,2508xm11669,1826r-11206,l463,2218r11206,l11669,1826xe" fillcolor="#ebebeb" stroked="f">
              <v:stroke joinstyle="round"/>
              <v:formulas/>
              <v:path arrowok="t" o:connecttype="segments"/>
            </v:shape>
            <v:rect id="_x0000_s1707" style="position:absolute;left:463;top:14198;width:11206;height:706" fillcolor="#bfbfbf" stroked="f"/>
            <v:rect id="_x0000_s1706" style="position:absolute;left:448;top:15218;width:11220;height:526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209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" w:line="18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   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1.103.438,41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32" w:line="157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43.45</w:t>
            </w:r>
          </w:p>
        </w:tc>
      </w:tr>
      <w:tr w:rsidR="00AD71C2">
        <w:trPr>
          <w:trHeight w:val="373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1.103.438,41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2.539.500,00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1.103.438,41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43.45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83"/>
          <w:footerReference w:type="default" r:id="rId8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right="240"/>
        <w:jc w:val="center"/>
      </w:pPr>
      <w: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tabs>
          <w:tab w:val="left" w:pos="1443"/>
        </w:tabs>
        <w:ind w:left="243"/>
      </w:pPr>
      <w:r>
        <w:t>R.120.5.1.1</w:t>
      </w:r>
      <w:r>
        <w:tab/>
      </w:r>
      <w:r>
        <w:t>Aktivnost:</w:t>
      </w:r>
      <w:r>
        <w:rPr>
          <w:spacing w:val="-3"/>
        </w:rPr>
        <w:t xml:space="preserve"> </w:t>
      </w:r>
      <w:r>
        <w:t>Stručno,</w:t>
      </w:r>
      <w:r>
        <w:rPr>
          <w:spacing w:val="-4"/>
        </w:rPr>
        <w:t xml:space="preserve"> </w:t>
      </w:r>
      <w:r>
        <w:t>tehničko i</w:t>
      </w:r>
      <w:r>
        <w:rPr>
          <w:spacing w:val="-6"/>
        </w:rPr>
        <w:t xml:space="preserve"> </w:t>
      </w:r>
      <w:r>
        <w:t>administrativno osoblje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pict>
          <v:shape id="_x0000_s1704" type="#_x0000_t202" style="position:absolute;left:0;text-align:left;margin-left:345.4pt;margin-top:-41.45pt;width:237.5pt;height:35.8pt;z-index:15792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2.419.500,00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t>2.419.500,00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t>1.089.484,86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243"/>
      </w:pPr>
      <w:r>
        <w:t>45,03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76"/>
            <w:col w:w="1341" w:space="57"/>
            <w:col w:w="878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1.900.000,00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1.900.000,00</w:t>
      </w:r>
    </w:p>
    <w:p w:rsidR="00AD71C2" w:rsidRDefault="003A5F0B">
      <w:pPr>
        <w:pStyle w:val="Tijeloteksta"/>
        <w:tabs>
          <w:tab w:val="left" w:pos="1791"/>
        </w:tabs>
        <w:spacing w:before="161"/>
        <w:ind w:left="557"/>
      </w:pPr>
      <w:r>
        <w:br w:type="column"/>
      </w:r>
      <w:r>
        <w:t>893.238,91</w:t>
      </w:r>
      <w:r>
        <w:tab/>
        <w:t>47.01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73"/>
            <w:col w:w="242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893.238,91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70"/>
            <w:col w:w="261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184.500,00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184.500,00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40.095,75</w:t>
      </w:r>
      <w:r>
        <w:tab/>
        <w:t>21.73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40.095,75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315.000,00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315.000,00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147.400,20</w:t>
      </w:r>
      <w:r>
        <w:tab/>
        <w:t>46.79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147.400,20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20.000,00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  <w:t>8.750,00</w:t>
      </w:r>
      <w:r>
        <w:tab/>
        <w:t>43.75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8.750,00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7"/>
      </w:tblGrid>
      <w:tr w:rsidR="00AD71C2">
        <w:trPr>
          <w:trHeight w:val="388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R.120.5.1.2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8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13.953,55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8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11,63</w:t>
            </w: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797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2.00</w:t>
            </w: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29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11.716,55</w:t>
            </w:r>
          </w:p>
        </w:tc>
        <w:tc>
          <w:tcPr>
            <w:tcW w:w="797" w:type="dxa"/>
            <w:shd w:val="clear" w:color="auto" w:fill="EBEBEB"/>
          </w:tcPr>
          <w:p w:rsidR="00AD71C2" w:rsidRDefault="003A5F0B">
            <w:pPr>
              <w:pStyle w:val="TableParagraph"/>
              <w:spacing w:before="12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45.06</w:t>
            </w:r>
          </w:p>
        </w:tc>
      </w:tr>
      <w:tr w:rsidR="00AD71C2">
        <w:trPr>
          <w:trHeight w:val="501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11.716,55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28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7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537,00</w:t>
            </w:r>
          </w:p>
        </w:tc>
        <w:tc>
          <w:tcPr>
            <w:tcW w:w="797" w:type="dxa"/>
            <w:shd w:val="clear" w:color="auto" w:fill="EBEBEB"/>
          </w:tcPr>
          <w:p w:rsidR="00AD71C2" w:rsidRDefault="003A5F0B">
            <w:pPr>
              <w:pStyle w:val="TableParagraph"/>
              <w:spacing w:before="118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5.97</w:t>
            </w:r>
          </w:p>
        </w:tc>
      </w:tr>
      <w:tr w:rsidR="00AD71C2">
        <w:trPr>
          <w:trHeight w:val="502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3"/>
              <w:rPr>
                <w:sz w:val="17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537,00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8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29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4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4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</w:t>
            </w:r>
            <w:r>
              <w:rPr>
                <w:b/>
                <w:sz w:val="16"/>
              </w:rPr>
              <w:tab/>
              <w:t>SLUŽBA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411.876,91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36,71</w:t>
            </w:r>
          </w:p>
        </w:tc>
      </w:tr>
      <w:tr w:rsidR="00AD71C2">
        <w:trPr>
          <w:trHeight w:val="345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5" w:line="191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R.121.1</w:t>
            </w:r>
            <w:r>
              <w:rPr>
                <w:b/>
                <w:spacing w:val="116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 w:line="176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 w:line="17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 w:line="176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411.876,91</w:t>
            </w:r>
          </w:p>
        </w:tc>
        <w:tc>
          <w:tcPr>
            <w:tcW w:w="797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66" w:line="159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36.71</w:t>
            </w:r>
          </w:p>
        </w:tc>
      </w:tr>
      <w:tr w:rsidR="00AD71C2">
        <w:trPr>
          <w:trHeight w:val="356"/>
        </w:trPr>
        <w:tc>
          <w:tcPr>
            <w:tcW w:w="11262" w:type="dxa"/>
            <w:gridSpan w:val="6"/>
            <w:shd w:val="clear" w:color="auto" w:fill="BFBFBF"/>
          </w:tcPr>
          <w:p w:rsidR="00AD71C2" w:rsidRDefault="003A5F0B">
            <w:pPr>
              <w:pStyle w:val="TableParagraph"/>
              <w:spacing w:line="176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</w:tr>
      <w:tr w:rsidR="00AD71C2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411.876,91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R.121.1.1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1.122.100,00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411.876,91</w:t>
            </w:r>
          </w:p>
        </w:tc>
        <w:tc>
          <w:tcPr>
            <w:tcW w:w="797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36.71</w:t>
            </w:r>
          </w:p>
        </w:tc>
      </w:tr>
      <w:tr w:rsidR="00AD71C2">
        <w:trPr>
          <w:trHeight w:val="674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3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R.121.1.1.1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3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510.500,00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510.500,00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247.015,45</w:t>
            </w:r>
          </w:p>
        </w:tc>
        <w:tc>
          <w:tcPr>
            <w:tcW w:w="79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48,39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5"/>
        <w:ind w:left="557"/>
      </w:pPr>
      <w:r>
        <w:pict>
          <v:rect id="_x0000_s1703" style="position:absolute;left:0;text-align:left;margin-left:322.8pt;margin-top:-30.7pt;width:1.1pt;height:3pt;z-index:-43779072;mso-position-horizontal-relative:page" fillcolor="black" stroked="f">
            <w10:wrap anchorx="page"/>
          </v:rect>
        </w:pict>
      </w:r>
      <w:r>
        <w:pict>
          <v:rect id="_x0000_s1702" style="position:absolute;left:0;text-align:left;margin-left:394.2pt;margin-top:-30.7pt;width:.95pt;height:3pt;z-index:-43778560;mso-position-horizontal-relative:page" fillcolor="black" stroked="f">
            <w10:wrap anchorx="page"/>
          </v:rect>
        </w:pict>
      </w:r>
      <w:r>
        <w:pict>
          <v:rect id="_x0000_s1701" style="position:absolute;left:0;text-align:left;margin-left:467.3pt;margin-top:-30.7pt;width:.95pt;height:3pt;z-index:-43778048;mso-position-horizontal-relative:page" fillcolor="black" stroked="f">
            <w10:wrap anchorx="page"/>
          </v:rect>
        </w:pict>
      </w:r>
      <w:r>
        <w:pict>
          <v:rect id="_x0000_s1700" style="position:absolute;left:0;text-align:left;margin-left:545.3pt;margin-top:-30.7pt;width:.95pt;height:3pt;z-index:-43777536;mso-position-horizontal-relative:page" fillcolor="black" stroked="f">
            <w10:wrap anchorx="page"/>
          </v:rect>
        </w:pict>
      </w:r>
      <w:r>
        <w:t>311</w:t>
      </w:r>
    </w:p>
    <w:p w:rsidR="00AD71C2" w:rsidRDefault="003A5F0B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61"/>
        <w:ind w:left="557"/>
      </w:pPr>
      <w:r>
        <w:br w:type="column"/>
        <w:t>415.000,00</w:t>
      </w:r>
    </w:p>
    <w:p w:rsidR="00AD71C2" w:rsidRDefault="003A5F0B">
      <w:pPr>
        <w:pStyle w:val="Tijeloteksta"/>
        <w:spacing w:before="61"/>
        <w:ind w:left="474"/>
      </w:pPr>
      <w:r>
        <w:br w:type="column"/>
        <w:t>415.000,00</w:t>
      </w:r>
    </w:p>
    <w:p w:rsidR="00AD71C2" w:rsidRDefault="003A5F0B">
      <w:pPr>
        <w:pStyle w:val="Tijeloteksta"/>
        <w:tabs>
          <w:tab w:val="left" w:pos="1793"/>
        </w:tabs>
        <w:spacing w:before="61"/>
        <w:ind w:left="557"/>
      </w:pPr>
      <w:r>
        <w:br w:type="column"/>
        <w:t>200.617,58</w:t>
      </w:r>
      <w:r>
        <w:tab/>
        <w:t>48.34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696" style="position:absolute;left:0;text-align:left;margin-left:22.1pt;margin-top:39.6pt;width:562.2pt;height:767.05pt;z-index:-43779584;mso-position-horizontal-relative:page;mso-position-vertical-relative:page" coordorigin="442,792" coordsize="11244,15341">
            <v:shape id="_x0000_s169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98" style="position:absolute;left:465;top:792;width:11220;height:15341" coordorigin="466,792" coordsize="11220,15341" o:spt="100" adj="0,,0" path="m6478,15266r-22,l6456,16133r22,l6478,15266xm6478,6192r-22,l6456,6778r22,l6478,6192xm6478,5081r-22,l6456,5666r22,l6478,5081xm6478,3972r-22,l6456,4558r22,l6478,3972xm6478,2861r-22,l6456,3446r22,l6478,2861xm6478,2218r-22,l6456,2338r22,l6478,2218xm7903,15266r-19,l7884,16133r19,l7903,15266xm7903,6192r-19,l7884,6778r19,l7903,6192xm7903,5081r-19,l7884,5666r19,l7903,5081xm7903,3972r-19,l7884,4558r19,l7903,3972xm7903,2861r-19,l7884,3446r19,l7903,2861xm7903,2218r-19,l7884,2338r19,l7903,2218xm9365,15266r-19,l9346,16133r19,l9365,15266xm9365,6192r-19,l9346,6778r19,l9365,6192xm9365,5081r-19,l9346,5666r19,l9365,5081xm9365,3972r-19,l9346,4558r19,l9365,3972xm9365,2861r-19,l9346,3446r19,l9365,2861xm9365,2218r-19,l9346,2338r19,l9365,2218xm10925,15266r-19,l10906,16133r19,l10925,15266xm10925,6192r-19,l10906,6778r19,l10925,6192xm10925,5081r-19,l10906,5666r19,l10925,5081xm10925,3972r-19,l10906,4558r19,l10925,3972xm10925,2861r-19,l10906,3446r19,l10925,2861xm10925,2218r-19,l10906,2338r19,l10925,22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697" style="position:absolute;left:463;top:1826;width:11206;height:13440" coordorigin="463,1826" coordsize="11206,13440" o:spt="100" adj="0,,0" path="m11669,14741r-11206,l463,15266r11206,l11669,14741xm11669,5666r-11206,l463,6192r11206,l11669,5666xm11669,4558r-11206,l463,5081r11206,l11669,4558xm11669,3446r-11206,l463,3972r11206,l11669,3446xm11669,2338r-11206,l463,2861r11206,l11669,2338xm11669,1826r-11206,l463,2218r11206,l11669,18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200.617,58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68.97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33.101,87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47.29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33.101,87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3.296,00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3.296,00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R.121.1.1.2</w:t>
            </w:r>
            <w:r>
              <w:rPr>
                <w:sz w:val="16"/>
              </w:rPr>
              <w:tab/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541.600,00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541.600,00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164.861,46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30,44</w:t>
            </w:r>
          </w:p>
        </w:tc>
      </w:tr>
      <w:tr w:rsidR="00AD71C2">
        <w:trPr>
          <w:trHeight w:val="12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4.25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116.869,67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44.61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10.001,38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103.758,29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43.891,84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19.86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5.853,22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16.942,74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21.095,88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3.929,95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7.20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2.129,95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2" w:line="192" w:lineRule="exact"/>
              <w:ind w:left="1331" w:right="584" w:hanging="1200"/>
              <w:rPr>
                <w:sz w:val="16"/>
              </w:rPr>
            </w:pPr>
            <w:r>
              <w:rPr>
                <w:sz w:val="16"/>
              </w:rPr>
              <w:t>R.121.1.1.3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tržnice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1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85"/>
          <w:footerReference w:type="default" r:id="rId8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87"/>
          <w:footerReference w:type="default" r:id="rId8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693" style="position:absolute;margin-left:22.1pt;margin-top:39.6pt;width:562.2pt;height:766.8pt;z-index:-43776512;mso-position-horizontal-relative:page;mso-position-vertical-relative:page" coordorigin="442,792" coordsize="11244,15336">
            <v:shape id="_x0000_s1695" style="position:absolute;left:444;top:813;width:11232;height:15315" coordorigin="444,814" coordsize="11232,15315" o:spt="100" adj="0,,0" path="m444,818r11232,m11671,814r,15314m451,814r,15314e" filled="f" strokeweight=".96pt">
              <v:stroke joinstyle="round"/>
              <v:formulas/>
              <v:path arrowok="t" o:connecttype="segments"/>
            </v:shape>
            <v:shape id="_x0000_s1694" style="position:absolute;left:465;top:792;width:11220;height:975" coordorigin="466,792" coordsize="11220,975" path="m11686,1409r-761,l10925,792r-19,l10906,1409r-1541,l9365,809r-19,l9346,1409r-1443,l7903,809r-19,l7884,1409r-1406,l6478,823r-22,l6456,1409r-5990,l466,1428r5990,l6456,1766r22,l6478,1428r1406,l7884,1766r19,l7903,1428r1443,l9346,1766r19,l9365,1428r1541,l10906,1766r19,l10925,1428r761,l11686,1409xe" fillcolor="black" stroked="f">
              <v:path arrowok="t"/>
            </v:shape>
            <w10:wrap anchorx="page" anchory="page"/>
          </v:group>
        </w:pict>
      </w:r>
      <w:r>
        <w:pict>
          <v:rect id="_x0000_s1692" style="position:absolute;margin-left:322.8pt;margin-top:739.3pt;width:1.1pt;height:14.5pt;z-index:-43776000;mso-position-horizontal-relative:page;mso-position-vertical-relative:page" fillcolor="black" stroked="f">
            <w10:wrap anchorx="page" anchory="page"/>
          </v:rect>
        </w:pict>
      </w:r>
      <w:r>
        <w:pict>
          <v:rect id="_x0000_s1691" style="position:absolute;margin-left:322.8pt;margin-top:199.3pt;width:1.1pt;height:3pt;z-index:-43775488;mso-position-horizontal-relative:page;mso-position-vertical-relative:page" fillcolor="black" stroked="f">
            <w10:wrap anchorx="page" anchory="page"/>
          </v:rect>
        </w:pict>
      </w:r>
      <w:r>
        <w:pict>
          <v:rect id="_x0000_s1690" style="position:absolute;margin-left:394.2pt;margin-top:739.3pt;width:.95pt;height:14.5pt;z-index:-43774976;mso-position-horizontal-relative:page;mso-position-vertical-relative:page" fillcolor="black" stroked="f">
            <w10:wrap anchorx="page" anchory="page"/>
          </v:rect>
        </w:pict>
      </w:r>
      <w:r>
        <w:pict>
          <v:rect id="_x0000_s1689" style="position:absolute;margin-left:394.2pt;margin-top:199.3pt;width:.95pt;height:3pt;z-index:-43774464;mso-position-horizontal-relative:page;mso-position-vertical-relative:page" fillcolor="black" stroked="f">
            <w10:wrap anchorx="page" anchory="page"/>
          </v:rect>
        </w:pict>
      </w:r>
      <w:r>
        <w:pict>
          <v:rect id="_x0000_s1688" style="position:absolute;margin-left:467.3pt;margin-top:739.3pt;width:.95pt;height:14.5pt;z-index:-43773952;mso-position-horizontal-relative:page;mso-position-vertical-relative:page" fillcolor="black" stroked="f">
            <w10:wrap anchorx="page" anchory="page"/>
          </v:rect>
        </w:pict>
      </w:r>
      <w:r>
        <w:pict>
          <v:rect id="_x0000_s1687" style="position:absolute;margin-left:467.3pt;margin-top:199.3pt;width:.95pt;height:3pt;z-index:-43773440;mso-position-horizontal-relative:page;mso-position-vertical-relative:page" fillcolor="black" stroked="f">
            <w10:wrap anchorx="page" anchory="page"/>
          </v:rect>
        </w:pict>
      </w:r>
      <w:r>
        <w:pict>
          <v:rect id="_x0000_s1686" style="position:absolute;margin-left:545.3pt;margin-top:739.3pt;width:.95pt;height:14.5pt;z-index:-43772928;mso-position-horizontal-relative:page;mso-position-vertical-relative:page" fillcolor="black" stroked="f">
            <w10:wrap anchorx="page" anchory="page"/>
          </v:rect>
        </w:pict>
      </w:r>
      <w:r>
        <w:pict>
          <v:rect id="_x0000_s1685" style="position:absolute;margin-left:545.3pt;margin-top:199.3pt;width:.95pt;height:3pt;z-index:-43772416;mso-position-horizontal-relative:page;mso-position-vertical-relative:page" fillcolor="black" stroked="f">
            <w10:wrap anchorx="page" anchory="page"/>
          </v:rect>
        </w:pict>
      </w:r>
      <w:r>
        <w:pict>
          <v:shape id="_x0000_s1684" type="#_x0000_t202" style="position:absolute;margin-left:345.4pt;margin-top:53.6pt;width:237.5pt;height:34.75pt;z-index:15797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 w:after="59"/>
        <w:ind w:left="2734"/>
      </w:pP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800"/>
      </w:tblGrid>
      <w:tr w:rsidR="00AD71C2">
        <w:trPr>
          <w:trHeight w:val="617"/>
        </w:trPr>
        <w:tc>
          <w:tcPr>
            <w:tcW w:w="6016" w:type="dxa"/>
            <w:gridSpan w:val="2"/>
            <w:tcBorders>
              <w:top w:val="single" w:sz="12" w:space="0" w:color="000000"/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21" w:line="192" w:lineRule="exact"/>
              <w:ind w:left="880" w:right="138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R.125</w:t>
            </w:r>
            <w:r>
              <w:rPr>
                <w:b/>
                <w:sz w:val="16"/>
              </w:rPr>
              <w:tab/>
              <w:t>UPRAVNI ODJEL ZA PROSTORNO UREĐENJE,PROVEDBU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DOKUMENATA PROSTORNOG UREĐENJA I GRADNJE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UPRVLJANJE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14.938.000,00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14.938.000,00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8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2.594.585,22</w:t>
            </w:r>
          </w:p>
        </w:tc>
        <w:tc>
          <w:tcPr>
            <w:tcW w:w="80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17,37</w:t>
            </w:r>
          </w:p>
        </w:tc>
      </w:tr>
      <w:tr w:rsidR="00AD71C2">
        <w:trPr>
          <w:trHeight w:val="704"/>
        </w:trPr>
        <w:tc>
          <w:tcPr>
            <w:tcW w:w="6016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21" w:line="237" w:lineRule="auto"/>
              <w:ind w:left="986" w:right="62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R.125.1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 1: GOSPODARENJE GRADSKOM IMOVINOM</w:t>
            </w:r>
            <w:r>
              <w:rPr>
                <w:b/>
                <w:spacing w:val="-53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13.087.000,00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13.087.000,00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1.810.143,96</w:t>
            </w:r>
          </w:p>
        </w:tc>
        <w:tc>
          <w:tcPr>
            <w:tcW w:w="800" w:type="dxa"/>
            <w:shd w:val="clear" w:color="auto" w:fill="BFBFBF"/>
          </w:tcPr>
          <w:p w:rsidR="00AD71C2" w:rsidRDefault="003A5F0B">
            <w:pPr>
              <w:pStyle w:val="TableParagraph"/>
              <w:spacing w:before="15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13.83</w:t>
            </w:r>
          </w:p>
        </w:tc>
      </w:tr>
      <w:tr w:rsidR="00AD71C2">
        <w:trPr>
          <w:trHeight w:val="31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13.087.000,00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13.087.000,00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1.810.143,96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2.587.000,00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2.587.000,00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802.812,05</w:t>
            </w:r>
          </w:p>
        </w:tc>
        <w:tc>
          <w:tcPr>
            <w:tcW w:w="80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31.03</w:t>
            </w:r>
          </w:p>
        </w:tc>
      </w:tr>
      <w:tr w:rsidR="00AD71C2">
        <w:trPr>
          <w:trHeight w:val="676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R.125.1.1.1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2.527.000,00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2.527.000,00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801.694,05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31,73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101.745,88</w:t>
            </w:r>
          </w:p>
        </w:tc>
        <w:tc>
          <w:tcPr>
            <w:tcW w:w="8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61.66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101.745,88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432.293,16</w:t>
            </w:r>
          </w:p>
        </w:tc>
        <w:tc>
          <w:tcPr>
            <w:tcW w:w="80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19.92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52.671,14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13.750,00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14.336,89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8.625,00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244.772,37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20.450,00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77.687,76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0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37.50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252.655,01</w:t>
            </w:r>
          </w:p>
        </w:tc>
        <w:tc>
          <w:tcPr>
            <w:tcW w:w="80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166.22</w:t>
            </w:r>
          </w:p>
        </w:tc>
      </w:tr>
      <w:tr w:rsidR="00AD71C2">
        <w:trPr>
          <w:trHeight w:val="502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252.655,01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R.125.1.1.2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sudskim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presudama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8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1.86</w:t>
            </w:r>
          </w:p>
        </w:tc>
      </w:tr>
      <w:tr w:rsidR="00AD71C2">
        <w:trPr>
          <w:trHeight w:val="52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1.118,00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1.007.331,91</w:t>
            </w:r>
          </w:p>
        </w:tc>
        <w:tc>
          <w:tcPr>
            <w:tcW w:w="8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9.59</w:t>
            </w:r>
          </w:p>
        </w:tc>
      </w:tr>
      <w:tr w:rsidR="00AD71C2">
        <w:trPr>
          <w:trHeight w:val="679"/>
        </w:trPr>
        <w:tc>
          <w:tcPr>
            <w:tcW w:w="111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R.125.1.2.1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4" w:line="237" w:lineRule="auto"/>
              <w:ind w:left="215" w:right="214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10.500.000,00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1.007.331,91</w:t>
            </w:r>
          </w:p>
        </w:tc>
        <w:tc>
          <w:tcPr>
            <w:tcW w:w="80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9,59</w:t>
            </w: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5"/>
              <w:rPr>
                <w:sz w:val="16"/>
              </w:rPr>
            </w:pPr>
            <w:r>
              <w:rPr>
                <w:sz w:val="16"/>
              </w:rPr>
              <w:t>terijalna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prirodna bogatstva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80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9.38</w:t>
            </w:r>
          </w:p>
        </w:tc>
      </w:tr>
      <w:tr w:rsidR="00AD71C2">
        <w:trPr>
          <w:trHeight w:val="506"/>
        </w:trPr>
        <w:tc>
          <w:tcPr>
            <w:tcW w:w="1116" w:type="dxa"/>
            <w:tcBorders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4111</w:t>
            </w:r>
          </w:p>
        </w:tc>
        <w:tc>
          <w:tcPr>
            <w:tcW w:w="4900" w:type="dxa"/>
            <w:tcBorders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800" w:type="dxa"/>
            <w:tcBorders>
              <w:left w:val="single" w:sz="8" w:space="0" w:color="000000"/>
              <w:bottom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89"/>
          <w:footerReference w:type="default" r:id="rId9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421</w:t>
      </w:r>
    </w:p>
    <w:p w:rsidR="00AD71C2" w:rsidRDefault="003A5F0B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Građevinski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683" type="#_x0000_t202" style="position:absolute;left:0;text-align:left;margin-left:345.4pt;margin-top:-43pt;width:237.5pt;height:35.8pt;z-index:15800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7.500.000,00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314"/>
      </w:pPr>
      <w:r>
        <w:t>7.500.000,00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969.831,91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0"/>
      </w:pPr>
      <w:r>
        <w:t>12.93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007"/>
            <w:col w:w="1658" w:space="39"/>
            <w:col w:w="1415" w:space="73"/>
            <w:col w:w="1498" w:space="39"/>
            <w:col w:w="883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969.831,91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290"/>
            <w:col w:w="261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Prijevozna</w:t>
      </w:r>
      <w:r>
        <w:rPr>
          <w:spacing w:val="4"/>
        </w:rPr>
        <w:t xml:space="preserve"> </w:t>
      </w:r>
      <w:r>
        <w:t>sredstva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2.300.000,00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2.300.000,00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704" w:space="327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Prijevozna sredstva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pomorskom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riječnom</w:t>
      </w:r>
      <w:r>
        <w:rPr>
          <w:spacing w:val="1"/>
        </w:rPr>
        <w:t xml:space="preserve"> </w:t>
      </w:r>
      <w:r>
        <w:t>prometu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53" w:space="3784"/>
            <w:col w:w="204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426</w:t>
      </w:r>
    </w:p>
    <w:p w:rsidR="00AD71C2" w:rsidRDefault="003A5F0B">
      <w:pPr>
        <w:pStyle w:val="Tijeloteksta"/>
        <w:spacing w:before="101"/>
        <w:ind w:left="85"/>
      </w:pPr>
      <w:r>
        <w:br w:type="column"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4263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918"/>
            <w:col w:w="2048"/>
          </w:cols>
        </w:sectPr>
      </w:pPr>
    </w:p>
    <w:p w:rsidR="00AD71C2" w:rsidRDefault="00AD71C2">
      <w:pPr>
        <w:pStyle w:val="Tijeloteksta"/>
        <w:spacing w:before="10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2"/>
        </w:rPr>
        <w:t>R.125.2</w:t>
      </w:r>
    </w:p>
    <w:p w:rsidR="00AD71C2" w:rsidRDefault="003A5F0B">
      <w:pPr>
        <w:spacing w:before="101" w:line="193" w:lineRule="exact"/>
        <w:ind w:left="125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2:</w:t>
      </w:r>
      <w:r>
        <w:rPr>
          <w:b/>
          <w:spacing w:val="64"/>
          <w:sz w:val="16"/>
        </w:rPr>
        <w:t xml:space="preserve"> </w:t>
      </w:r>
      <w:r>
        <w:rPr>
          <w:b/>
          <w:sz w:val="16"/>
        </w:rPr>
        <w:t>PROSTORNO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PLANIRANJE</w:t>
      </w:r>
    </w:p>
    <w:p w:rsidR="00AD71C2" w:rsidRDefault="003A5F0B">
      <w:pPr>
        <w:pStyle w:val="Naslov9"/>
        <w:spacing w:before="0" w:line="193" w:lineRule="exact"/>
        <w:ind w:left="125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15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15"/>
        <w:ind w:left="243"/>
      </w:pPr>
      <w:r>
        <w:br w:type="column"/>
      </w: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2" w:space="40"/>
            <w:col w:w="3348" w:space="2040"/>
            <w:col w:w="1223" w:space="231"/>
            <w:col w:w="1223" w:space="913"/>
            <w:col w:w="1540"/>
          </w:cols>
        </w:sectPr>
      </w:pPr>
    </w:p>
    <w:p w:rsidR="00AD71C2" w:rsidRDefault="003A5F0B">
      <w:pPr>
        <w:pStyle w:val="Naslov6"/>
        <w:spacing w:before="199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200.000,00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200.000,00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913"/>
            <w:col w:w="1540"/>
          </w:cols>
        </w:sectPr>
      </w:pPr>
    </w:p>
    <w:p w:rsidR="00AD71C2" w:rsidRDefault="003A5F0B">
      <w:pPr>
        <w:pStyle w:val="Naslov9"/>
        <w:spacing w:before="177"/>
      </w:pPr>
      <w:r>
        <w:rPr>
          <w:spacing w:val="-1"/>
        </w:rPr>
        <w:t>R.125.2.2</w:t>
      </w:r>
    </w:p>
    <w:p w:rsidR="00AD71C2" w:rsidRDefault="003A5F0B">
      <w:pPr>
        <w:spacing w:before="177"/>
        <w:ind w:left="119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razvojnih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programa</w:t>
      </w:r>
    </w:p>
    <w:p w:rsidR="00AD71C2" w:rsidRDefault="003A5F0B">
      <w:pPr>
        <w:pStyle w:val="Tijeloteksta"/>
        <w:spacing w:before="162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77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4" w:space="40"/>
            <w:col w:w="3274" w:space="1942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R.125.2.2.1</w:t>
      </w:r>
      <w:r>
        <w:tab/>
        <w:t>Aktivnost:</w:t>
      </w:r>
      <w:r>
        <w:rPr>
          <w:spacing w:val="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prostornih planova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446" w:space="1914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426</w:t>
      </w:r>
    </w:p>
    <w:p w:rsidR="00AD71C2" w:rsidRDefault="003A5F0B">
      <w:pPr>
        <w:pStyle w:val="Tijeloteksta"/>
        <w:spacing w:before="101"/>
        <w:ind w:left="85"/>
      </w:pPr>
      <w:r>
        <w:br w:type="column"/>
        <w:t>Nematerijalna</w:t>
      </w:r>
      <w:r>
        <w:rPr>
          <w:spacing w:val="1"/>
        </w:rPr>
        <w:t xml:space="preserve"> </w:t>
      </w:r>
      <w:r>
        <w:t>proizvedena</w:t>
      </w:r>
      <w:r>
        <w:rPr>
          <w:spacing w:val="1"/>
        </w:rPr>
        <w:t xml:space="preserve"> </w:t>
      </w:r>
      <w:r>
        <w:t>imovina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4263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AD71C2" w:rsidRDefault="003A5F0B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918"/>
            <w:col w:w="2048"/>
          </w:cols>
        </w:sectPr>
      </w:pPr>
    </w:p>
    <w:p w:rsidR="00AD71C2" w:rsidRDefault="003A5F0B">
      <w:pPr>
        <w:pStyle w:val="Tijeloteksta"/>
        <w:spacing w:before="12"/>
        <w:rPr>
          <w:sz w:val="25"/>
        </w:rPr>
      </w:pPr>
      <w:r>
        <w:pict>
          <v:group id="_x0000_s1674" style="position:absolute;margin-left:22.1pt;margin-top:39.6pt;width:562.2pt;height:767.05pt;z-index:-43769344;mso-position-horizontal-relative:page;mso-position-vertical-relative:page" coordorigin="442,792" coordsize="11244,15341">
            <v:shape id="_x0000_s168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81" style="position:absolute;left:465;top:792;width:11220;height:15341" coordorigin="466,792" coordsize="11220,15341" o:spt="100" adj="0,,0" path="m6478,15994r-22,l6456,16133r22,l6478,15994xm6478,7798r-22,l6456,8381r22,l6478,7798xm6478,7152r-22,l6456,7272r22,l6478,7152xm6478,6701r-22,l6456,6761r22,l6478,6701xm6478,5861r-22,l6456,6178r22,l6478,5861xm6478,4572r-22,l6456,5158r22,l6478,4572xm6478,3461r-22,l6456,4046r22,l6478,3461xm6478,2352r-22,l6456,2938r22,l6478,2352xm7903,15994r-19,l7884,16133r19,l7903,15994xm7903,7798r-19,l7884,8381r19,l7903,7798xm7903,7152r-19,l7884,7272r19,l7903,7152xm7903,6701r-19,l7884,6761r19,l7903,6701xm7903,5861r-19,l7884,6178r19,l7903,5861xm7903,4572r-19,l7884,5158r19,l7903,4572xm7903,3461r-19,l7884,4046r19,l7903,3461xm7903,2352r-19,l7884,2938r19,l7903,2352xm9365,15994r-19,l9346,16133r19,l9365,15994xm9365,7798r-19,l9346,8381r19,l9365,7798xm9365,7152r-19,l9346,7272r19,l9365,7152xm9365,6701r-19,l9346,6761r19,l9365,6701xm9365,5861r-19,l9346,6178r19,l9365,5861xm9365,4572r-19,l9346,5158r19,l9365,4572xm9365,3461r-19,l9346,4046r19,l9365,3461xm9365,2352r-19,l9346,2938r19,l9365,2352xm10925,15994r-19,l10906,16133r19,l10925,15994xm10925,7798r-19,l10906,8381r19,l10925,7798xm10925,7152r-19,l10906,7272r19,l10925,7152xm10925,6701r-19,l10906,6761r19,l10925,6701xm10925,5861r-19,l10906,6178r19,l10925,5861xm10925,4572r-19,l10906,5158r19,l10925,4572xm10925,3461r-19,l10906,4046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680" style="position:absolute;left:463;top:1826;width:11206;height:2746" coordorigin="463,1826" coordsize="11206,2746" o:spt="100" adj="0,,0" path="m11669,4046r-11206,l463,4572r11206,l11669,4046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1679" style="position:absolute;left:463;top:5157;width:11206;height:704" fillcolor="#bfbfbf" stroked="f"/>
            <v:rect id="_x0000_s1678" style="position:absolute;left:448;top:6177;width:11220;height:524" fillcolor="#dbdbdb" stroked="f"/>
            <v:shape id="_x0000_s1677" style="position:absolute;left:463;top:6760;width:11206;height:1037" coordorigin="463,6761" coordsize="11206,1037" o:spt="100" adj="0,,0" path="m11669,7272r-11206,l463,7798r11206,l11669,7272xm11669,6761r-11206,l463,7152r11206,l11669,6761xe" fillcolor="#ebebeb" stroked="f">
              <v:stroke joinstyle="round"/>
              <v:formulas/>
              <v:path arrowok="t" o:connecttype="segments"/>
            </v:shape>
            <v:rect id="_x0000_s1676" style="position:absolute;left:463;top:8380;width:11206;height:706" fillcolor="#bfbfbf" stroked="f"/>
            <v:rect id="_x0000_s1675" style="position:absolute;left:448;top:15468;width:11220;height:526" fillcolor="#dbdbdb" stroked="f"/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05"/>
        <w:gridCol w:w="4810"/>
        <w:gridCol w:w="1427"/>
        <w:gridCol w:w="1462"/>
        <w:gridCol w:w="1560"/>
        <w:gridCol w:w="756"/>
      </w:tblGrid>
      <w:tr w:rsidR="00AD71C2">
        <w:trPr>
          <w:trHeight w:val="209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" w:line="189" w:lineRule="exact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R.125.3</w:t>
            </w:r>
            <w:r>
              <w:rPr>
                <w:b/>
                <w:spacing w:val="11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74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17.496,76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32" w:line="157" w:lineRule="exact"/>
              <w:jc w:val="right"/>
              <w:rPr>
                <w:sz w:val="16"/>
              </w:rPr>
            </w:pPr>
            <w:r>
              <w:rPr>
                <w:sz w:val="16"/>
              </w:rPr>
              <w:t>34.31</w:t>
            </w:r>
          </w:p>
        </w:tc>
      </w:tr>
      <w:tr w:rsidR="00AD71C2">
        <w:trPr>
          <w:trHeight w:val="376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line="178" w:lineRule="exact"/>
              <w:ind w:left="985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17.496,76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5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R.125.3.1</w:t>
            </w:r>
            <w:r>
              <w:rPr>
                <w:b/>
                <w:spacing w:val="10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Legalizacija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izgrađene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17.496,76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jc w:val="right"/>
              <w:rPr>
                <w:sz w:val="16"/>
              </w:rPr>
            </w:pPr>
            <w:r>
              <w:rPr>
                <w:sz w:val="16"/>
              </w:rPr>
              <w:t>34.31</w:t>
            </w:r>
          </w:p>
        </w:tc>
      </w:tr>
      <w:tr w:rsidR="00AD71C2">
        <w:trPr>
          <w:trHeight w:val="441"/>
        </w:trPr>
        <w:tc>
          <w:tcPr>
            <w:tcW w:w="6015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line="192" w:lineRule="exact"/>
              <w:ind w:left="1150"/>
              <w:rPr>
                <w:b/>
                <w:sz w:val="16"/>
              </w:rPr>
            </w:pPr>
            <w:r>
              <w:rPr>
                <w:b/>
                <w:sz w:val="16"/>
              </w:rPr>
              <w:t>prostoru</w:t>
            </w:r>
          </w:p>
        </w:tc>
        <w:tc>
          <w:tcPr>
            <w:tcW w:w="1427" w:type="dxa"/>
            <w:shd w:val="clear" w:color="auto" w:fill="DBDBD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tabs>
                <w:tab w:val="left" w:pos="1416"/>
              </w:tabs>
              <w:spacing w:line="216" w:lineRule="exact"/>
              <w:ind w:left="-12" w:right="-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672" style="width:1.1pt;height:10.8pt;mso-position-horizontal-relative:char;mso-position-vertical-relative:line" coordsize="22,216">
                  <v:rect id="_x0000_s1673" style="position:absolute;width:22;height:216" fillcolor="black" stroked="f"/>
                  <w10:wrap type="none"/>
                  <w10:anchorlock/>
                </v:group>
              </w:pict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670" style="width:1pt;height:10.8pt;mso-position-horizontal-relative:char;mso-position-vertical-relative:line" coordsize="20,216">
                  <v:rect id="_x0000_s1671" style="position:absolute;width:20;height:216" fillcolor="black" stroked="f"/>
                  <w10:wrap type="none"/>
                  <w10:anchorlock/>
                </v:group>
              </w:pict>
            </w:r>
          </w:p>
        </w:tc>
        <w:tc>
          <w:tcPr>
            <w:tcW w:w="1462" w:type="dxa"/>
            <w:shd w:val="clear" w:color="auto" w:fill="DBDBD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216" w:lineRule="exact"/>
              <w:ind w:left="1451" w:right="-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668" style="width:1pt;height:10.8pt;mso-position-horizontal-relative:char;mso-position-vertical-relative:line" coordsize="20,216">
                  <v:rect id="_x0000_s1669" style="position:absolute;width:20;height:216" fillcolor="black" stroked="f"/>
                  <w10:wrap type="none"/>
                  <w10:anchorlock/>
                </v:group>
              </w:pict>
            </w:r>
          </w:p>
        </w:tc>
        <w:tc>
          <w:tcPr>
            <w:tcW w:w="1560" w:type="dxa"/>
            <w:shd w:val="clear" w:color="auto" w:fill="DBDBD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216" w:lineRule="exact"/>
              <w:ind w:left="1549" w:right="-7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666" style="width:1pt;height:10.8pt;mso-position-horizontal-relative:char;mso-position-vertical-relative:line" coordsize="20,216">
                  <v:rect id="_x0000_s1667" style="position:absolute;width:20;height:216" fillcolor="black" stroked="f"/>
                  <w10:wrap type="none"/>
                  <w10:anchorlock/>
                </v:group>
              </w:pict>
            </w:r>
          </w:p>
        </w:tc>
        <w:tc>
          <w:tcPr>
            <w:tcW w:w="756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20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R.125.3.1.1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25"/>
              <w:rPr>
                <w:sz w:val="16"/>
              </w:rPr>
            </w:pPr>
            <w:r>
              <w:rPr>
                <w:sz w:val="16"/>
              </w:rPr>
              <w:t>Aktivnost: Provođenje 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legalizacije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zgrada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17.496,76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34,31</w:t>
            </w: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16.788,00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55.96</w:t>
            </w:r>
          </w:p>
        </w:tc>
      </w:tr>
      <w:tr w:rsidR="00AD71C2">
        <w:trPr>
          <w:trHeight w:val="502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39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9.288,00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39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39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708,76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4.73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39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708,76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3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7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R.125.4</w:t>
            </w:r>
            <w:r>
              <w:rPr>
                <w:b/>
                <w:spacing w:val="11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766.944,50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75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47.93</w:t>
            </w:r>
          </w:p>
        </w:tc>
      </w:tr>
      <w:tr w:rsidR="00AD71C2">
        <w:trPr>
          <w:trHeight w:val="358"/>
        </w:trPr>
        <w:tc>
          <w:tcPr>
            <w:tcW w:w="11220" w:type="dxa"/>
            <w:gridSpan w:val="6"/>
            <w:shd w:val="clear" w:color="auto" w:fill="BFBFBF"/>
          </w:tcPr>
          <w:p w:rsidR="00AD71C2" w:rsidRDefault="003A5F0B">
            <w:pPr>
              <w:pStyle w:val="TableParagraph"/>
              <w:spacing w:line="161" w:lineRule="exact"/>
              <w:ind w:left="985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</w:tr>
      <w:tr w:rsidR="00AD71C2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766.944,50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5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R.125.4.1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766.944,50</w:t>
            </w:r>
          </w:p>
        </w:tc>
        <w:tc>
          <w:tcPr>
            <w:tcW w:w="756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47.93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91"/>
          <w:footerReference w:type="default" r:id="rId9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pict>
          <v:rect id="_x0000_s1665" style="position:absolute;left:0;text-align:left;margin-left:322.8pt;margin-top:41.15pt;width:1.1pt;height:6pt;z-index:-43763200;mso-position-horizontal-relative:page" fillcolor="black" stroked="f">
            <w10:wrap anchorx="page"/>
          </v:rect>
        </w:pict>
      </w:r>
      <w:r>
        <w:pict>
          <v:rect id="_x0000_s1664" style="position:absolute;left:0;text-align:left;margin-left:394.2pt;margin-top:41.15pt;width:.95pt;height:6pt;z-index:-43761152;mso-position-horizontal-relative:page" fillcolor="black" stroked="f">
            <w10:wrap anchorx="page"/>
          </v:rect>
        </w:pict>
      </w:r>
      <w:r>
        <w:pict>
          <v:rect id="_x0000_s1663" style="position:absolute;left:0;text-align:left;margin-left:467.3pt;margin-top:41.15pt;width:.95pt;height:6pt;z-index:-43759616;mso-position-horizontal-relative:page" fillcolor="black" stroked="f">
            <w10:wrap anchorx="page"/>
          </v:rect>
        </w:pict>
      </w:r>
      <w:r>
        <w:pict>
          <v:rect id="_x0000_s1662" style="position:absolute;left:0;text-align:left;margin-left:545.3pt;margin-top:41.15pt;width:.95pt;height:6pt;z-index:-43758080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AD71C2">
        <w:trPr>
          <w:trHeight w:val="415"/>
        </w:trPr>
        <w:tc>
          <w:tcPr>
            <w:tcW w:w="1123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R.125.4.1.1</w:t>
            </w:r>
          </w:p>
        </w:tc>
        <w:tc>
          <w:tcPr>
            <w:tcW w:w="489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208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1.520.000,00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1.520.000,00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741.739,85</w:t>
            </w:r>
          </w:p>
        </w:tc>
        <w:tc>
          <w:tcPr>
            <w:tcW w:w="755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48,80</w:t>
            </w:r>
          </w:p>
        </w:tc>
      </w:tr>
      <w:tr w:rsidR="00AD71C2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1.270.000,00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1.270.000,00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618.660,77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48.71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618.660,77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52.50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102.079,08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48.61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102.079,08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25.204,65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31,51</w:t>
            </w:r>
          </w:p>
        </w:tc>
      </w:tr>
      <w:tr w:rsidR="00AD71C2">
        <w:trPr>
          <w:trHeight w:val="523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8.715,00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17.79</w:t>
            </w:r>
          </w:p>
        </w:tc>
      </w:tr>
      <w:tr w:rsidR="00AD71C2">
        <w:trPr>
          <w:trHeight w:val="502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5.407,00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3.308,00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15.306,65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72.89</w:t>
            </w:r>
          </w:p>
        </w:tc>
      </w:tr>
      <w:tr w:rsidR="00AD71C2">
        <w:trPr>
          <w:trHeight w:val="502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15.306,65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1.183,00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11.83</w:t>
            </w:r>
          </w:p>
        </w:tc>
      </w:tr>
      <w:tr w:rsidR="00AD71C2">
        <w:trPr>
          <w:trHeight w:val="486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2" w:type="dxa"/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1.183,00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pStyle w:val="Tijeloteksta"/>
        <w:spacing w:before="7"/>
        <w:rPr>
          <w:sz w:val="10"/>
        </w:rPr>
      </w:pPr>
      <w:r>
        <w:pict>
          <v:rect id="_x0000_s1661" style="position:absolute;margin-left:322.8pt;margin-top:8.4pt;width:1.1pt;height:3pt;z-index:-156559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60" style="position:absolute;margin-left:394.2pt;margin-top:8.4pt;width:.95pt;height:3pt;z-index:-156554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59" style="position:absolute;margin-left:467.3pt;margin-top:8.4pt;width:.95pt;height:3pt;z-index:-15654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658" style="position:absolute;margin-left:545.3pt;margin-top:8.4pt;width:.95pt;height:3pt;z-index:-15654400;mso-wrap-distance-left:0;mso-wrap-distance-right:0;mso-position-horizontal-relative:page" fillcolor="black" stroked="f">
            <w10:wrap type="topAndBottom" anchorx="page"/>
          </v:rect>
        </w:pict>
      </w: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4" w:after="1"/>
        <w:rPr>
          <w:sz w:val="15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86"/>
        <w:gridCol w:w="305"/>
        <w:gridCol w:w="4614"/>
        <w:gridCol w:w="278"/>
        <w:gridCol w:w="1426"/>
        <w:gridCol w:w="1461"/>
        <w:gridCol w:w="1559"/>
        <w:gridCol w:w="755"/>
      </w:tblGrid>
      <w:tr w:rsidR="00AD71C2">
        <w:trPr>
          <w:trHeight w:val="317"/>
        </w:trPr>
        <w:tc>
          <w:tcPr>
            <w:tcW w:w="5983" w:type="dxa"/>
            <w:gridSpan w:val="4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12.540.000,00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12.540.000,00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6.106.929,51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5983" w:type="dxa"/>
            <w:gridSpan w:val="4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R.130.1.1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2.590.000,00</w:t>
            </w:r>
          </w:p>
        </w:tc>
        <w:tc>
          <w:tcPr>
            <w:tcW w:w="1461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2.590.000,00</w:t>
            </w:r>
          </w:p>
        </w:tc>
        <w:tc>
          <w:tcPr>
            <w:tcW w:w="1559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999.178,87</w:t>
            </w:r>
          </w:p>
        </w:tc>
        <w:tc>
          <w:tcPr>
            <w:tcW w:w="755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38.58</w:t>
            </w:r>
          </w:p>
        </w:tc>
      </w:tr>
      <w:tr w:rsidR="00AD71C2">
        <w:trPr>
          <w:trHeight w:val="676"/>
        </w:trPr>
        <w:tc>
          <w:tcPr>
            <w:tcW w:w="1091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R.130.1.1.1</w:t>
            </w:r>
          </w:p>
        </w:tc>
        <w:tc>
          <w:tcPr>
            <w:tcW w:w="4614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704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60" w:lineRule="exact"/>
              <w:ind w:left="26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56" style="width:1.1pt;height:3pt;mso-position-horizontal-relative:char;mso-position-vertical-relative:line" coordsize="22,60">
                  <v:rect id="_x0000_s1657" style="position:absolute;width:22;height:60" fillcolor="black" stroked="f"/>
                  <w10:wrap type="none"/>
                  <w10:anchorlock/>
                </v:group>
              </w:pict>
            </w:r>
          </w:p>
          <w:p w:rsidR="00AD71C2" w:rsidRDefault="003A5F0B">
            <w:pPr>
              <w:pStyle w:val="TableParagraph"/>
              <w:spacing w:before="74"/>
              <w:ind w:left="594"/>
              <w:rPr>
                <w:sz w:val="16"/>
              </w:rPr>
            </w:pPr>
            <w:r>
              <w:rPr>
                <w:sz w:val="16"/>
              </w:rPr>
              <w:t>1.305.000,00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1.305.000,00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54" style="width:1pt;height:3pt;mso-position-horizontal-relative:char;mso-position-vertical-relative:line" coordsize="20,60">
                  <v:rect id="_x0000_s1655" style="position:absolute;width:20;height:60" fillcolor="black" stroked="f"/>
                  <w10:wrap type="none"/>
                  <w10:anchorlock/>
                </v:group>
              </w:pict>
            </w:r>
          </w:p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923.842,04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52" style="width:1pt;height:3pt;mso-position-horizontal-relative:char;mso-position-vertical-relative:line" coordsize="20,60">
                  <v:rect id="_x0000_s1653" style="position:absolute;width:20;height:60" fillcolor="black" stroked="f"/>
                  <w10:wrap type="none"/>
                  <w10:anchorlock/>
                </v:group>
              </w:pict>
            </w:r>
          </w:p>
          <w:p w:rsidR="00AD71C2" w:rsidRDefault="003A5F0B"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70,79</w:t>
            </w:r>
          </w:p>
        </w:tc>
      </w:tr>
      <w:tr w:rsidR="00AD71C2">
        <w:trPr>
          <w:trHeight w:val="297"/>
        </w:trPr>
        <w:tc>
          <w:tcPr>
            <w:tcW w:w="786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414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919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0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85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314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1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651" style="position:absolute;left:0;text-align:left;margin-left:394.2pt;margin-top:-57.25pt;width:.95pt;height:3pt;z-index:-43762688;mso-position-horizontal-relative:page" fillcolor="black" stroked="f">
            <w10:wrap anchorx="page"/>
          </v:rect>
        </w:pict>
      </w: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647" style="position:absolute;left:0;text-align:left;margin-left:22.1pt;margin-top:39.6pt;width:562.2pt;height:767.05pt;z-index:-43764736;mso-position-horizontal-relative:page;mso-position-vertical-relative:page" coordorigin="442,792" coordsize="11244,15341">
            <v:shape id="_x0000_s165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49" style="position:absolute;left:465;top:792;width:11220;height:15341" coordorigin="466,792" coordsize="11220,15341" o:spt="100" adj="0,,0" path="m6478,15266r-22,l6456,16133r22,l6478,15266xm6478,14158r-22,l6456,14741r22,l6478,14158xm7903,15266r-19,l7884,16133r19,l7903,15266xm7903,14158r-19,l7884,14741r19,l7903,14158xm9365,15266r-19,l9346,16133r19,l9365,15266xm9365,14158r-19,l9346,14741r19,l9365,14158xm10925,15266r-19,l10906,16133r19,l10925,15266xm10925,14158r-19,l10906,14741r19,l10925,1415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648" style="position:absolute;left:463;top:13632;width:11206;height:1635" coordorigin="463,13632" coordsize="11206,1635" o:spt="100" adj="0,,0" path="m11669,14741r-11206,l463,15266r11206,l11669,14741xm11669,13632r-11206,l463,14158r11206,l11669,136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646" style="position:absolute;left:0;text-align:left;margin-left:322.8pt;margin-top:515.9pt;width:1.1pt;height:26.15pt;z-index:-43764224;mso-position-horizontal-relative:page;mso-position-vertical-relative:page" fillcolor="black" stroked="f">
            <w10:wrap anchorx="page" anchory="page"/>
          </v:rect>
        </w:pict>
      </w:r>
      <w:r>
        <w:pict>
          <v:rect id="_x0000_s1645" style="position:absolute;left:0;text-align:left;margin-left:322.8pt;margin-top:302.9pt;width:1.1pt;height:6pt;z-index:-43763712;mso-position-horizontal-relative:page;mso-position-vertical-relative:page" fillcolor="black" stroked="f">
            <w10:wrap anchorx="page" anchory="page"/>
          </v:rect>
        </w:pict>
      </w:r>
      <w:r>
        <w:pict>
          <v:rect id="_x0000_s1644" style="position:absolute;left:0;text-align:left;margin-left:394.2pt;margin-top:515.9pt;width:.95pt;height:26.15pt;z-index:-43762176;mso-position-horizontal-relative:page;mso-position-vertical-relative:page" fillcolor="black" stroked="f">
            <w10:wrap anchorx="page" anchory="page"/>
          </v:rect>
        </w:pict>
      </w:r>
      <w:r>
        <w:pict>
          <v:rect id="_x0000_s1643" style="position:absolute;left:0;text-align:left;margin-left:394.2pt;margin-top:302.9pt;width:.95pt;height:6pt;z-index:-43761664;mso-position-horizontal-relative:page;mso-position-vertical-relative:page" fillcolor="black" stroked="f">
            <w10:wrap anchorx="page" anchory="page"/>
          </v:rect>
        </w:pict>
      </w:r>
      <w:r>
        <w:pict>
          <v:rect id="_x0000_s1642" style="position:absolute;left:0;text-align:left;margin-left:467.3pt;margin-top:515.9pt;width:.95pt;height:26.15pt;z-index:-43760640;mso-position-horizontal-relative:page;mso-position-vertical-relative:page" fillcolor="black" stroked="f">
            <w10:wrap anchorx="page" anchory="page"/>
          </v:rect>
        </w:pict>
      </w:r>
      <w:r>
        <w:pict>
          <v:rect id="_x0000_s1641" style="position:absolute;left:0;text-align:left;margin-left:467.3pt;margin-top:302.9pt;width:.95pt;height:6pt;z-index:-43760128;mso-position-horizontal-relative:page;mso-position-vertical-relative:page" fillcolor="black" stroked="f">
            <w10:wrap anchorx="page" anchory="page"/>
          </v:rect>
        </w:pict>
      </w:r>
      <w:r>
        <w:pict>
          <v:rect id="_x0000_s1640" style="position:absolute;left:0;text-align:left;margin-left:545.3pt;margin-top:515.9pt;width:.95pt;height:26.15pt;z-index:-43759104;mso-position-horizontal-relative:page;mso-position-vertical-relative:page" fillcolor="black" stroked="f">
            <w10:wrap anchorx="page" anchory="page"/>
          </v:rect>
        </w:pict>
      </w:r>
      <w:r>
        <w:pict>
          <v:rect id="_x0000_s1639" style="position:absolute;left:0;text-align:left;margin-left:545.3pt;margin-top:302.9pt;width:.95pt;height:6pt;z-index:-43758592;mso-position-horizontal-relative:page;mso-position-vertical-relative:page" fillcolor="black" stroked="f">
            <w10:wrap anchorx="page" anchory="page"/>
          </v:rect>
        </w:pict>
      </w:r>
      <w:r>
        <w:pict>
          <v:shape id="_x0000_s1638" type="#_x0000_t202" style="position:absolute;left:0;text-align:left;margin-left:345.4pt;margin-top:53.6pt;width:237.5pt;height:35.8pt;z-index:15812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left:0;text-align:left;margin-left:24.15pt;margin-top:542.05pt;width:559.4pt;height:69pt;z-index:158126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5"/>
                    <w:gridCol w:w="278"/>
                    <w:gridCol w:w="1426"/>
                    <w:gridCol w:w="1461"/>
                    <w:gridCol w:w="1559"/>
                    <w:gridCol w:w="755"/>
                  </w:tblGrid>
                  <w:tr w:rsidR="00AD71C2">
                    <w:trPr>
                      <w:trHeight w:val="417"/>
                    </w:trPr>
                    <w:tc>
                      <w:tcPr>
                        <w:tcW w:w="5983" w:type="dxa"/>
                        <w:gridSpan w:val="2"/>
                        <w:shd w:val="clear" w:color="auto" w:fill="BFBFBF"/>
                      </w:tcPr>
                      <w:p w:rsidR="00AD71C2" w:rsidRDefault="003A5F0B">
                        <w:pPr>
                          <w:pStyle w:val="TableParagraph"/>
                          <w:tabs>
                            <w:tab w:val="left" w:pos="848"/>
                          </w:tabs>
                          <w:spacing w:before="13" w:line="192" w:lineRule="exact"/>
                          <w:ind w:left="848" w:right="201" w:hanging="7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R.130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UPRAVNI ODJEL ZA GOSPODARSTVO, POLjOPRIVREDU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MEĐUNARODNU SURADNJU</w:t>
                        </w:r>
                      </w:p>
                    </w:tc>
                    <w:tc>
                      <w:tcPr>
                        <w:tcW w:w="1426" w:type="dxa"/>
                        <w:shd w:val="clear" w:color="auto" w:fill="BFBFBF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27.242.200,00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BFBFBF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27.242.200,00</w:t>
                        </w:r>
                      </w:p>
                    </w:tc>
                    <w:tc>
                      <w:tcPr>
                        <w:tcW w:w="1559" w:type="dxa"/>
                        <w:shd w:val="clear" w:color="auto" w:fill="BFBFBF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6.602.406,13</w:t>
                        </w:r>
                      </w:p>
                    </w:tc>
                    <w:tc>
                      <w:tcPr>
                        <w:tcW w:w="755" w:type="dxa"/>
                        <w:shd w:val="clear" w:color="auto" w:fill="BFBFBF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24,24</w:t>
                        </w:r>
                      </w:p>
                    </w:tc>
                  </w:tr>
                  <w:tr w:rsidR="00AD71C2">
                    <w:trPr>
                      <w:trHeight w:val="962"/>
                    </w:trPr>
                    <w:tc>
                      <w:tcPr>
                        <w:tcW w:w="5705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35" w:line="237" w:lineRule="auto"/>
                          <w:ind w:left="954" w:hanging="8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R.130.1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GOSPODARSTVO,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RAZVOJ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PODUZETNIŠTVA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POLJOPRIVREDE</w:t>
                        </w:r>
                      </w:p>
                      <w:p w:rsidR="00AD71C2" w:rsidRDefault="003A5F0B">
                        <w:pPr>
                          <w:pStyle w:val="TableParagraph"/>
                          <w:spacing w:line="179" w:lineRule="exact"/>
                          <w:ind w:left="9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11;43;52;</w:t>
                        </w:r>
                      </w:p>
                    </w:tc>
                    <w:tc>
                      <w:tcPr>
                        <w:tcW w:w="278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33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1426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48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12.540.000,00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48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12.540.000,00</w:t>
                        </w:r>
                      </w:p>
                    </w:tc>
                    <w:tc>
                      <w:tcPr>
                        <w:tcW w:w="1559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48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6.106.929,51</w:t>
                        </w:r>
                      </w:p>
                    </w:tc>
                    <w:tc>
                      <w:tcPr>
                        <w:tcW w:w="755" w:type="dxa"/>
                        <w:shd w:val="clear" w:color="auto" w:fill="BFBFBF"/>
                      </w:tcPr>
                      <w:p w:rsidR="00AD71C2" w:rsidRDefault="00AD71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D71C2" w:rsidRDefault="003A5F0B">
                        <w:pPr>
                          <w:pStyle w:val="TableParagraph"/>
                          <w:spacing w:before="164"/>
                          <w:ind w:right="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48.70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93"/>
          <w:footerReference w:type="default" r:id="rId9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633" style="position:absolute;margin-left:22.1pt;margin-top:39.6pt;width:562.2pt;height:767.05pt;z-index:-43756544;mso-position-horizontal-relative:page;mso-position-vertical-relative:page" coordorigin="442,792" coordsize="11244,15341">
            <v:shape id="_x0000_s163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35" style="position:absolute;left:465;top:792;width:11220;height:15341" coordorigin="466,792" coordsize="11220,15341" o:spt="100" adj="0,,0" path="m6478,16054r-22,l6456,16133r22,l6478,16054xm6478,15238r-22,l6456,15528r22,l6478,15238xm7903,16054r-19,l7884,16133r19,l7903,16054xm7903,15238r-19,l7884,15528r19,l7903,15238xm9365,16054r-19,l9346,16133r19,l9365,16054xm9365,15238r-19,l9346,15528r19,l9365,15238xm10925,16054r-19,l10906,16133r19,l10925,16054xm10925,15238r-19,l10906,15528r19,l10925,15238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634" style="position:absolute;left:463;top:15528;width:11206;height:526" fillcolor="#ebebeb" stroked="f"/>
            <w10:wrap anchorx="page" anchory="page"/>
          </v:group>
        </w:pict>
      </w:r>
      <w:r>
        <w:pict>
          <v:shape id="_x0000_s1632" type="#_x0000_t202" style="position:absolute;margin-left:345.4pt;margin-top:53.6pt;width:237.5pt;height:35.8pt;z-index:158136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8"/>
        <w:gridCol w:w="298"/>
        <w:gridCol w:w="4900"/>
        <w:gridCol w:w="1427"/>
        <w:gridCol w:w="1462"/>
        <w:gridCol w:w="1560"/>
        <w:gridCol w:w="756"/>
      </w:tblGrid>
      <w:tr w:rsidR="00AD71C2">
        <w:trPr>
          <w:trHeight w:val="549"/>
        </w:trPr>
        <w:tc>
          <w:tcPr>
            <w:tcW w:w="1116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 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3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923.842,04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76.99</w:t>
            </w:r>
          </w:p>
        </w:tc>
      </w:tr>
      <w:tr w:rsidR="00AD71C2">
        <w:trPr>
          <w:trHeight w:val="58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923.842,04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informiranje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sajmovi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3.901,00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 w:rsidR="00AD71C2">
        <w:trPr>
          <w:trHeight w:val="523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3.901,00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1.07</w:t>
            </w:r>
          </w:p>
        </w:tc>
      </w:tr>
      <w:tr w:rsidR="00AD71C2">
        <w:trPr>
          <w:trHeight w:val="500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3.812,50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Provođenje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mjera zaštite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potrošača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AD71C2">
        <w:trPr>
          <w:trHeight w:val="583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R.130.1.1.4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 inovacijski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46.340,83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11,59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15.017,93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15.017,93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10.902,90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5.45</w:t>
            </w:r>
          </w:p>
        </w:tc>
      </w:tr>
      <w:tr w:rsidR="00AD71C2">
        <w:trPr>
          <w:trHeight w:val="585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10.902,90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20.420,00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10.21</w:t>
            </w:r>
          </w:p>
        </w:tc>
      </w:tr>
      <w:tr w:rsidR="00AD71C2">
        <w:trPr>
          <w:trHeight w:val="583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20.420,00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R.130.1.1.5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Provedba zakona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poljoprivredi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15.095,00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3,02</w:t>
            </w: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15.095,00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3.02</w:t>
            </w:r>
          </w:p>
        </w:tc>
      </w:tr>
      <w:tr w:rsidR="00AD71C2">
        <w:trPr>
          <w:trHeight w:val="523"/>
        </w:trPr>
        <w:tc>
          <w:tcPr>
            <w:tcW w:w="1116" w:type="dxa"/>
            <w:gridSpan w:val="2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15.095,00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R.130.1.2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9.950.000,00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9.950.000,00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5.107.750,64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51.33</w:t>
            </w:r>
          </w:p>
        </w:tc>
      </w:tr>
      <w:tr w:rsidR="00AD71C2">
        <w:trPr>
          <w:trHeight w:val="681"/>
        </w:trPr>
        <w:tc>
          <w:tcPr>
            <w:tcW w:w="1116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R.130.1.2.1</w:t>
            </w:r>
          </w:p>
        </w:tc>
        <w:tc>
          <w:tcPr>
            <w:tcW w:w="490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 w:line="237" w:lineRule="auto"/>
              <w:ind w:left="215" w:right="1226"/>
              <w:rPr>
                <w:sz w:val="16"/>
              </w:rPr>
            </w:pPr>
            <w:r>
              <w:rPr>
                <w:sz w:val="16"/>
              </w:rPr>
              <w:t>Aktivnost: Poticajne mjere za unapređenje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D71C2">
        <w:trPr>
          <w:trHeight w:val="429"/>
        </w:trPr>
        <w:tc>
          <w:tcPr>
            <w:tcW w:w="818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446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5198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25" w:line="192" w:lineRule="exact"/>
              <w:ind w:left="62" w:right="776"/>
              <w:rPr>
                <w:sz w:val="16"/>
              </w:rPr>
            </w:pPr>
            <w:r>
              <w:rPr>
                <w:sz w:val="16"/>
              </w:rPr>
              <w:t>Subvencije trgovačkim društvima,poljoprivrednicima 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obrtnicima izvan javnog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95"/>
          <w:footerReference w:type="default" r:id="rId9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3523</w:t>
      </w:r>
    </w:p>
    <w:p w:rsidR="00AD71C2" w:rsidRDefault="003A5F0B">
      <w:pPr>
        <w:spacing w:before="101"/>
        <w:ind w:left="1512" w:right="1904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/>
        <w:ind w:left="74"/>
      </w:pPr>
      <w:r>
        <w:t>Subvencije</w:t>
      </w:r>
      <w:r>
        <w:rPr>
          <w:spacing w:val="1"/>
        </w:rPr>
        <w:t xml:space="preserve"> </w:t>
      </w:r>
      <w:r>
        <w:t>poljoprivrednicima i</w:t>
      </w:r>
      <w:r>
        <w:rPr>
          <w:spacing w:val="2"/>
        </w:rPr>
        <w:t xml:space="preserve"> </w:t>
      </w:r>
      <w:r>
        <w:t>obrtnicima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752"/>
      </w:pPr>
      <w:r>
        <w:pict>
          <v:shape id="_x0000_s1631" type="#_x0000_t202" style="position:absolute;left:0;text-align:left;margin-left:345.4pt;margin-top:-41.45pt;width:237.85pt;height:33.85pt;z-index:1581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1.000.000,00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59" w:space="3941"/>
            <w:col w:w="2786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Poticajne</w:t>
      </w:r>
      <w:r>
        <w:rPr>
          <w:spacing w:val="-2"/>
          <w:sz w:val="16"/>
        </w:rPr>
        <w:t xml:space="preserve"> </w:t>
      </w:r>
      <w:r>
        <w:rPr>
          <w:sz w:val="16"/>
        </w:rPr>
        <w:t>mjere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razvoj poduzetništva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4.800.000,00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4.800.000,00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4.107.750,64</w:t>
      </w:r>
    </w:p>
    <w:p w:rsidR="00AD71C2" w:rsidRDefault="003A5F0B">
      <w:pPr>
        <w:pStyle w:val="Tijeloteksta"/>
        <w:spacing w:before="129"/>
        <w:ind w:left="243"/>
      </w:pPr>
      <w:r>
        <w:br w:type="column"/>
        <w:t>85,58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89" w:space="610"/>
            <w:col w:w="1384" w:space="71"/>
            <w:col w:w="1384" w:space="176"/>
            <w:col w:w="1341" w:space="55"/>
            <w:col w:w="880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352</w:t>
      </w:r>
    </w:p>
    <w:p w:rsidR="00AD71C2" w:rsidRDefault="003A5F0B">
      <w:pPr>
        <w:pStyle w:val="Tijeloteksta"/>
        <w:spacing w:before="103" w:line="237" w:lineRule="auto"/>
        <w:ind w:left="85" w:right="26"/>
      </w:pPr>
      <w:r>
        <w:br w:type="column"/>
        <w:t>Subvencije trgovačkim društvima,poljoprivrednicima i</w:t>
      </w:r>
      <w:r>
        <w:rPr>
          <w:spacing w:val="-54"/>
        </w:rPr>
        <w:t xml:space="preserve"> </w:t>
      </w:r>
      <w:r>
        <w:t>obrtnicima izvan javnog</w:t>
      </w:r>
      <w:r>
        <w:rPr>
          <w:spacing w:val="2"/>
        </w:rPr>
        <w:t xml:space="preserve"> </w:t>
      </w:r>
      <w:r>
        <w:t>sektora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4.500.000,00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4.500.000,00</w:t>
      </w:r>
    </w:p>
    <w:p w:rsidR="00AD71C2" w:rsidRDefault="003A5F0B">
      <w:pPr>
        <w:pStyle w:val="Tijeloteksta"/>
        <w:tabs>
          <w:tab w:val="left" w:pos="1817"/>
        </w:tabs>
        <w:spacing w:before="161"/>
        <w:ind w:left="419"/>
      </w:pPr>
      <w:r>
        <w:br w:type="column"/>
        <w:t>4.107.750,64</w:t>
      </w:r>
      <w:r>
        <w:tab/>
        <w:t>91.28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71" w:space="507"/>
            <w:col w:w="1658" w:space="39"/>
            <w:col w:w="1415" w:space="40"/>
            <w:col w:w="2453"/>
          </w:cols>
        </w:sectPr>
      </w:pPr>
    </w:p>
    <w:p w:rsidR="00AD71C2" w:rsidRDefault="00AD71C2">
      <w:pPr>
        <w:pStyle w:val="Tijeloteksta"/>
        <w:spacing w:before="9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3522</w:t>
      </w:r>
    </w:p>
    <w:p w:rsidR="00AD71C2" w:rsidRDefault="003A5F0B">
      <w:pPr>
        <w:pStyle w:val="Tijeloteksta"/>
        <w:spacing w:before="101"/>
        <w:ind w:left="74"/>
      </w:pPr>
      <w:r>
        <w:br w:type="column"/>
        <w:t>Subvencije</w:t>
      </w:r>
      <w:r>
        <w:rPr>
          <w:spacing w:val="-2"/>
        </w:rPr>
        <w:t xml:space="preserve"> </w:t>
      </w:r>
      <w:r>
        <w:t>trgovačkim društvima</w:t>
      </w:r>
      <w:r>
        <w:rPr>
          <w:spacing w:val="-4"/>
        </w:rPr>
        <w:t xml:space="preserve"> </w:t>
      </w:r>
      <w:r>
        <w:t>izvan javnog</w:t>
      </w:r>
      <w:r>
        <w:rPr>
          <w:spacing w:val="-1"/>
        </w:rPr>
        <w:t xml:space="preserve"> </w:t>
      </w:r>
      <w:r>
        <w:t>sektora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4.107.750,64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542" w:space="2959"/>
            <w:col w:w="278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Izgradnja</w:t>
      </w:r>
      <w:r>
        <w:rPr>
          <w:spacing w:val="-5"/>
          <w:sz w:val="16"/>
        </w:rPr>
        <w:t xml:space="preserve"> </w:t>
      </w:r>
      <w:r>
        <w:rPr>
          <w:sz w:val="16"/>
        </w:rPr>
        <w:t>komunalne</w:t>
      </w:r>
      <w:r>
        <w:rPr>
          <w:spacing w:val="-5"/>
          <w:sz w:val="16"/>
        </w:rPr>
        <w:t xml:space="preserve"> </w:t>
      </w:r>
      <w:r>
        <w:rPr>
          <w:sz w:val="16"/>
        </w:rPr>
        <w:t>infrastrukture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233" w:space="1230"/>
            <w:col w:w="1120" w:space="337"/>
            <w:col w:w="1120" w:space="910"/>
            <w:col w:w="154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558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 xml:space="preserve"> </w:t>
      </w:r>
      <w:r>
        <w:rPr>
          <w:sz w:val="16"/>
        </w:rPr>
        <w:t>Projekt</w:t>
      </w:r>
      <w:r>
        <w:rPr>
          <w:spacing w:val="-8"/>
          <w:sz w:val="16"/>
        </w:rPr>
        <w:t xml:space="preserve"> </w:t>
      </w:r>
      <w:r>
        <w:rPr>
          <w:sz w:val="16"/>
        </w:rPr>
        <w:t>"Obrtnička</w:t>
      </w:r>
      <w:r>
        <w:rPr>
          <w:spacing w:val="-3"/>
          <w:sz w:val="16"/>
        </w:rPr>
        <w:t xml:space="preserve"> </w:t>
      </w:r>
      <w:r>
        <w:rPr>
          <w:sz w:val="16"/>
        </w:rPr>
        <w:t>ulica"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1.100.000,00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1.100.000,00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327" w:space="1872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539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8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Razvoj</w:t>
      </w:r>
      <w:r>
        <w:rPr>
          <w:spacing w:val="-5"/>
          <w:sz w:val="16"/>
        </w:rPr>
        <w:t xml:space="preserve"> </w:t>
      </w:r>
      <w:r>
        <w:rPr>
          <w:sz w:val="16"/>
        </w:rPr>
        <w:t>poduzetničke</w:t>
      </w:r>
      <w:r>
        <w:rPr>
          <w:spacing w:val="-6"/>
          <w:sz w:val="16"/>
        </w:rPr>
        <w:t xml:space="preserve"> </w:t>
      </w:r>
      <w:r>
        <w:rPr>
          <w:sz w:val="16"/>
        </w:rPr>
        <w:t>infrastrukture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3.000.000,00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171" w:space="1028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3.000.000,00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AD71C2" w:rsidRDefault="00AD71C2">
      <w:pPr>
        <w:pStyle w:val="Tijeloteksta"/>
        <w:spacing w:before="11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94"/>
      </w:tblGrid>
      <w:tr w:rsidR="00AD71C2">
        <w:trPr>
          <w:trHeight w:val="585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2" w:line="237" w:lineRule="auto"/>
              <w:ind w:left="986" w:right="143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R.130.2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MEĐUNARODNA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SURADNJA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94" w:type="dxa"/>
            <w:shd w:val="clear" w:color="auto" w:fill="BFBFBF"/>
          </w:tcPr>
          <w:p w:rsidR="00AD71C2" w:rsidRDefault="003A5F0B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31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300"/>
        </w:trPr>
        <w:tc>
          <w:tcPr>
            <w:tcW w:w="6016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R.130.2.1</w:t>
            </w:r>
            <w:r>
              <w:rPr>
                <w:b/>
                <w:spacing w:val="10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91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94" w:type="dxa"/>
            <w:shd w:val="clear" w:color="auto" w:fill="DBDBDB"/>
          </w:tcPr>
          <w:p w:rsidR="00AD71C2" w:rsidRDefault="003A5F0B">
            <w:pPr>
              <w:pStyle w:val="TableParagraph"/>
              <w:spacing w:before="105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R.130.2.1.1</w:t>
      </w:r>
      <w:r>
        <w:tab/>
        <w:t>Aktivnost:</w:t>
      </w:r>
      <w:r>
        <w:rPr>
          <w:spacing w:val="1"/>
        </w:rPr>
        <w:t xml:space="preserve"> </w:t>
      </w:r>
      <w:r>
        <w:t>Opći</w:t>
      </w:r>
      <w:r>
        <w:rPr>
          <w:spacing w:val="1"/>
        </w:rPr>
        <w:t xml:space="preserve"> </w:t>
      </w:r>
      <w: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340" w:space="3020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120.000,00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120.000,00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624" style="position:absolute;left:0;text-align:left;margin-left:22.1pt;margin-top:39.6pt;width:562.2pt;height:767.05pt;z-index:-43755520;mso-position-horizontal-relative:page;mso-position-vertical-relative:page" coordorigin="442,792" coordsize="11244,15341">
            <v:shape id="_x0000_s163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29" style="position:absolute;left:465;top:792;width:11220;height:15341" coordorigin="466,792" coordsize="11220,15341" o:spt="100" adj="0,,0" path="m6478,14741r-22,l6456,16133r22,l6478,14741xm6478,14098r-22,l6456,14218r22,l6478,14098xm6478,13646r-22,l6456,13706r22,l6478,13646xm6478,11518r-22,l6456,12101r22,l6478,11518xm6478,10872r-22,l6456,10992r22,l6478,10872xm6478,9898r-22,l6456,10481r22,l6478,9898xm6478,8786r-22,l6456,9372r22,l6478,8786xm6478,7678r-22,l6456,8261r22,l6478,7678xm6478,7032r-22,l6456,7152r22,l6478,7032xm6478,6058r-22,l6456,6641r22,l6478,6058xm6478,5412r-22,l6456,5532r22,l6478,5412xm6478,4438r-22,l6456,5021r22,l6478,4438xm6478,3326r-22,l6456,3912r22,l6478,3326xm6478,2681r-22,l6456,2801r22,l6478,2681xm7903,14741r-19,l7884,16133r19,l7903,14741xm7903,14098r-19,l7884,14218r19,l7903,14098xm7903,13646r-19,l7884,13706r19,l7903,13646xm7903,11518r-19,l7884,12101r19,l7903,11518xm7903,10872r-19,l7884,10992r19,l7903,10872xm7903,9898r-19,l7884,10481r19,l7903,9898xm7903,8786r-19,l7884,9372r19,l7903,8786xm7903,7678r-19,l7884,8261r19,l7903,7678xm7903,7032r-19,l7884,7152r19,l7903,7032xm7903,6058r-19,l7884,6641r19,l7903,6058xm7903,5412r-19,l7884,5532r19,l7903,5412xm7903,4438r-19,l7884,5021r19,l7903,4438xm7903,3326r-19,l7884,3912r19,l7903,3326xm7903,2681r-19,l7884,2801r19,l7903,2681xm9365,14741r-19,l9346,16133r19,l9365,14741xm9365,14098r-19,l9346,14218r19,l9365,14098xm9365,13646r-19,l9346,13706r19,l9365,13646xm9365,11518r-19,l9346,12101r19,l9365,11518xm9365,10872r-19,l9346,10992r19,l9365,10872xm9365,9898r-19,l9346,10481r19,l9365,9898xm9365,8786r-19,l9346,9372r19,l9365,8786xm9365,7678r-19,l9346,8261r19,l9365,7678xm9365,7032r-19,l9346,7152r19,l9365,7032xm9365,6058r-19,l9346,6641r19,l9365,6058xm9365,5412r-19,l9346,5532r19,l9365,5412xm9365,4438r-19,l9346,5021r19,l9365,4438xm9365,3326r-19,l9346,3912r19,l9365,3326xm9365,2681r-19,l9346,2801r19,l9365,2681xm10925,14741r-19,l10906,16133r19,l10925,14741xm10925,14098r-19,l10906,14218r19,l10925,14098xm10925,13646r-19,l10906,13706r19,l10925,13646xm10925,11518r-19,l10906,12101r19,l10925,11518xm10925,10872r-19,l10906,10992r19,l10925,10872xm10925,9898r-19,l10906,10481r19,l10925,9898xm10925,8786r-19,l10906,9372r19,l10925,8786xm10925,7678r-19,l10906,8261r19,l10925,7678xm10925,7032r-19,l10906,7152r19,l10925,7032xm10925,6058r-19,l10906,6641r19,l10925,6058xm10925,5412r-19,l10906,5532r19,l10925,5412xm10925,4438r-19,l10906,5021r19,l10925,4438xm10925,3326r-19,l10906,3912r19,l10925,3326xm10925,2681r-19,l10906,2801r19,l10925,268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628" style="position:absolute;left:463;top:2292;width:11206;height:9226" coordorigin="463,2292" coordsize="11206,9226" o:spt="100" adj="0,,0" path="m11669,10992r-11206,l463,11518r11206,l11669,10992xm11669,10481r-11206,l463,10872r11206,l11669,10481xm11669,9372r-11206,l463,9898r11206,l11669,9372xm11669,8261r-11206,l463,8786r11206,l11669,8261xm11669,7152r-11206,l463,7678r11206,l11669,7152xm11669,6641r-11206,l463,7032r11206,l11669,6641xm11669,5532r-11206,l463,6058r11206,l11669,5532xm11669,5021r-11206,l463,5412r11206,l11669,5021xm11669,3912r-11206,l463,4438r11206,l11669,3912xm11669,2801r-11206,l463,3326r11206,l11669,2801xm11669,2292r-11206,l463,2681r11206,l11669,2292xe" fillcolor="#ebebeb" stroked="f">
              <v:stroke joinstyle="round"/>
              <v:formulas/>
              <v:path arrowok="t" o:connecttype="segments"/>
            </v:shape>
            <v:rect id="_x0000_s1627" style="position:absolute;left:463;top:12100;width:11206;height:706" fillcolor="#bfbfbf" stroked="f"/>
            <v:rect id="_x0000_s1626" style="position:absolute;left:448;top:13120;width:11220;height:526" fillcolor="#dbdbdb" stroked="f"/>
            <v:shape id="_x0000_s1625" style="position:absolute;left:463;top:13706;width:11206;height:1035" coordorigin="463,13706" coordsize="11206,1035" o:spt="100" adj="0,,0" path="m11669,14218r-11206,l463,14741r11206,l11669,14218xm11669,13706r-11206,l463,14098r11206,l11669,1370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3237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 w:line="573" w:lineRule="auto"/>
        <w:ind w:left="74" w:right="28"/>
      </w:pPr>
      <w:r>
        <w:br w:type="column"/>
        <w:t>Intelektualne i osobne usluge</w:t>
      </w:r>
      <w:r>
        <w:rPr>
          <w:spacing w:val="-54"/>
        </w:rPr>
        <w:t xml:space="preserve"> </w:t>
      </w:r>
      <w:r>
        <w:t>Ostale usluge</w:t>
      </w:r>
    </w:p>
    <w:p w:rsidR="00AD71C2" w:rsidRDefault="003A5F0B">
      <w:pPr>
        <w:pStyle w:val="Tijeloteksta"/>
        <w:spacing w:before="145"/>
        <w:ind w:left="736" w:right="909"/>
        <w:jc w:val="center"/>
      </w:pPr>
      <w:r>
        <w:br w:type="column"/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36" w:right="909"/>
        <w:jc w:val="center"/>
      </w:pPr>
      <w:r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97"/>
          <w:footerReference w:type="default" r:id="rId9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329</w:t>
      </w:r>
    </w:p>
    <w:p w:rsidR="00AD71C2" w:rsidRDefault="003A5F0B">
      <w:pPr>
        <w:spacing w:before="101"/>
        <w:ind w:left="1807" w:right="1299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623" type="#_x0000_t202" style="position:absolute;left:0;text-align:left;margin-left:345.4pt;margin-top:-43pt;width:237.5pt;height:35.8pt;z-index:1581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30.000,00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3293</w:t>
      </w:r>
    </w:p>
    <w:p w:rsidR="00AD71C2" w:rsidRDefault="003A5F0B">
      <w:pPr>
        <w:pStyle w:val="Tijeloteksta"/>
        <w:spacing w:before="101"/>
        <w:ind w:left="74"/>
      </w:pPr>
      <w:r>
        <w:br w:type="column"/>
        <w:t>Reprezentacija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04" w:space="6933"/>
            <w:col w:w="2049"/>
          </w:cols>
        </w:sectPr>
      </w:pPr>
    </w:p>
    <w:p w:rsidR="00AD71C2" w:rsidRDefault="00AD71C2">
      <w:pPr>
        <w:pStyle w:val="Tijeloteksta"/>
        <w:spacing w:before="5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326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17" w:line="18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R.130.3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left="214"/>
              <w:rPr>
                <w:sz w:val="16"/>
              </w:rPr>
            </w:pPr>
            <w:r>
              <w:rPr>
                <w:sz w:val="16"/>
              </w:rPr>
              <w:t>13.500.000,00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left="241"/>
              <w:rPr>
                <w:sz w:val="16"/>
              </w:rPr>
            </w:pPr>
            <w:r>
              <w:rPr>
                <w:sz w:val="16"/>
              </w:rPr>
              <w:t>13.500.000,00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left="707"/>
              <w:rPr>
                <w:sz w:val="16"/>
              </w:rPr>
            </w:pPr>
            <w:r>
              <w:rPr>
                <w:sz w:val="16"/>
              </w:rPr>
              <w:t>11.071,25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57" w:lineRule="exact"/>
              <w:ind w:left="378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</w:tr>
      <w:tr w:rsidR="00AD71C2">
        <w:trPr>
          <w:trHeight w:val="176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line="156" w:lineRule="exact"/>
              <w:ind w:left="970" w:right="8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FONDOVA EU, 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INISTARSTVA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FONDOVA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RH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D71C2">
        <w:trPr>
          <w:trHeight w:val="200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line="181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9"/>
        </w:rPr>
      </w:pPr>
    </w:p>
    <w:p w:rsidR="00AD71C2" w:rsidRDefault="00AD71C2">
      <w:pPr>
        <w:rPr>
          <w:sz w:val="29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shape id="_x0000_s1622" type="#_x0000_t202" style="position:absolute;left:0;text-align:left;margin-left:24.15pt;margin-top:-42.25pt;width:559.4pt;height:30.8pt;z-index:1581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4"/>
                    <w:gridCol w:w="1427"/>
                    <w:gridCol w:w="1462"/>
                    <w:gridCol w:w="1560"/>
                    <w:gridCol w:w="756"/>
                  </w:tblGrid>
                  <w:tr w:rsidR="00AD71C2">
                    <w:trPr>
                      <w:trHeight w:val="317"/>
                    </w:trPr>
                    <w:tc>
                      <w:tcPr>
                        <w:tcW w:w="5984" w:type="dxa"/>
                        <w:tcBorders>
                          <w:right w:val="single" w:sz="12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JLS</w:t>
                        </w:r>
                      </w:p>
                    </w:tc>
                    <w:tc>
                      <w:tcPr>
                        <w:tcW w:w="1427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13.500.000,00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right="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13.500.000,00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11.071,25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297"/>
                    </w:trPr>
                    <w:tc>
                      <w:tcPr>
                        <w:tcW w:w="5984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3" w:line="175" w:lineRule="exact"/>
                          <w:ind w:lef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R.130.3.1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Tekući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1427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88" w:line="189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13.200.000,00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88" w:line="189" w:lineRule="exact"/>
                          <w:ind w:right="1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13.200.000,00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3" w:line="175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11.071,25</w:t>
                        </w:r>
                      </w:p>
                    </w:tc>
                    <w:tc>
                      <w:tcPr>
                        <w:tcW w:w="756" w:type="dxa"/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3" w:line="175" w:lineRule="exact"/>
                          <w:ind w:left="3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0.08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Aktivnost: Projekt</w:t>
      </w:r>
      <w:r>
        <w:rPr>
          <w:spacing w:val="-7"/>
          <w:sz w:val="16"/>
        </w:rPr>
        <w:t xml:space="preserve"> </w:t>
      </w:r>
      <w:r>
        <w:rPr>
          <w:sz w:val="16"/>
        </w:rPr>
        <w:t>AGRO</w:t>
      </w:r>
      <w:r>
        <w:rPr>
          <w:spacing w:val="-5"/>
          <w:sz w:val="16"/>
        </w:rPr>
        <w:t xml:space="preserve"> </w:t>
      </w:r>
      <w:r>
        <w:rPr>
          <w:sz w:val="16"/>
        </w:rPr>
        <w:t>VUKOVAR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303" w:space="1896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4.500.000,00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4.500.000,00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 xml:space="preserve"> </w:t>
      </w:r>
      <w:r>
        <w:rPr>
          <w:sz w:val="16"/>
        </w:rPr>
        <w:t>Skladišno-distribucijski</w:t>
      </w:r>
      <w:r>
        <w:rPr>
          <w:spacing w:val="-12"/>
          <w:sz w:val="16"/>
        </w:rPr>
        <w:t xml:space="preserve"> </w:t>
      </w:r>
      <w:r>
        <w:rPr>
          <w:sz w:val="16"/>
        </w:rPr>
        <w:t>centar</w:t>
      </w:r>
      <w:r>
        <w:rPr>
          <w:spacing w:val="-10"/>
          <w:sz w:val="16"/>
        </w:rPr>
        <w:t xml:space="preserve"> </w:t>
      </w:r>
      <w:r>
        <w:rPr>
          <w:sz w:val="16"/>
        </w:rPr>
        <w:t>Vukovar</w:t>
      </w:r>
      <w:r>
        <w:rPr>
          <w:spacing w:val="-53"/>
          <w:sz w:val="16"/>
        </w:rPr>
        <w:t xml:space="preserve"> </w:t>
      </w:r>
      <w:r>
        <w:rPr>
          <w:sz w:val="16"/>
        </w:rPr>
        <w:t>(SDC</w:t>
      </w:r>
      <w:r>
        <w:rPr>
          <w:spacing w:val="-6"/>
          <w:sz w:val="16"/>
        </w:rPr>
        <w:t xml:space="preserve"> </w:t>
      </w:r>
      <w:r>
        <w:rPr>
          <w:sz w:val="16"/>
        </w:rPr>
        <w:t>Vuko</w:t>
      </w:r>
      <w:r>
        <w:rPr>
          <w:spacing w:val="-3"/>
          <w:sz w:val="16"/>
        </w:rPr>
        <w:t xml:space="preserve"> </w:t>
      </w:r>
      <w:r>
        <w:rPr>
          <w:sz w:val="16"/>
        </w:rPr>
        <w:t>var)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474" w:space="886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11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455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7"/>
          <w:sz w:val="16"/>
        </w:rPr>
        <w:t xml:space="preserve"> </w:t>
      </w:r>
      <w:r>
        <w:rPr>
          <w:sz w:val="16"/>
        </w:rPr>
        <w:t>Tehnološki</w:t>
      </w:r>
      <w:r>
        <w:rPr>
          <w:spacing w:val="-13"/>
          <w:sz w:val="16"/>
        </w:rPr>
        <w:t xml:space="preserve"> </w:t>
      </w:r>
      <w:r>
        <w:rPr>
          <w:sz w:val="16"/>
        </w:rPr>
        <w:t>centar</w:t>
      </w:r>
      <w:r>
        <w:rPr>
          <w:spacing w:val="-11"/>
          <w:sz w:val="16"/>
        </w:rPr>
        <w:t xml:space="preserve"> </w:t>
      </w:r>
      <w:r>
        <w:rPr>
          <w:sz w:val="16"/>
        </w:rPr>
        <w:t>Vukovar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2.200.000,00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11.071,25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471" w:space="1728"/>
            <w:col w:w="1384" w:space="71"/>
            <w:col w:w="1384" w:space="442"/>
            <w:col w:w="1120" w:space="114"/>
            <w:col w:w="776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200.000,00</w:t>
      </w:r>
    </w:p>
    <w:p w:rsidR="00AD71C2" w:rsidRDefault="003A5F0B">
      <w:pPr>
        <w:pStyle w:val="Tijeloteksta"/>
        <w:tabs>
          <w:tab w:val="left" w:pos="1788"/>
        </w:tabs>
        <w:spacing w:before="161"/>
        <w:ind w:left="557"/>
      </w:pPr>
      <w:r>
        <w:br w:type="column"/>
        <w:t>11.071,25</w:t>
      </w:r>
      <w:r>
        <w:tab/>
        <w:t>5.54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5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11.071,25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2.000.000,00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2.000.000,00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Poslovni</w:t>
      </w:r>
      <w:r>
        <w:rPr>
          <w:spacing w:val="1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382" w:space="6856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Edukacijski</w:t>
      </w:r>
      <w:r>
        <w:rPr>
          <w:spacing w:val="-6"/>
          <w:sz w:val="16"/>
        </w:rPr>
        <w:t xml:space="preserve"> </w:t>
      </w:r>
      <w:r>
        <w:rPr>
          <w:sz w:val="16"/>
        </w:rPr>
        <w:t>CNC</w:t>
      </w:r>
      <w:r>
        <w:rPr>
          <w:spacing w:val="-6"/>
          <w:sz w:val="16"/>
        </w:rPr>
        <w:t xml:space="preserve"> </w:t>
      </w:r>
      <w:r>
        <w:rPr>
          <w:sz w:val="16"/>
        </w:rPr>
        <w:t>centar</w:t>
      </w:r>
      <w:r>
        <w:rPr>
          <w:spacing w:val="-7"/>
          <w:sz w:val="16"/>
        </w:rPr>
        <w:t xml:space="preserve"> </w:t>
      </w:r>
      <w:r>
        <w:rPr>
          <w:sz w:val="16"/>
        </w:rPr>
        <w:t>Vukovar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927" w:space="1272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750.000,00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889"/>
            <w:col w:w="1498" w:space="40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750.000,00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539"/>
            <w:col w:w="204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7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Poslovna</w:t>
      </w:r>
      <w:r>
        <w:rPr>
          <w:spacing w:val="-6"/>
          <w:sz w:val="16"/>
        </w:rPr>
        <w:t xml:space="preserve"> </w:t>
      </w:r>
      <w:r>
        <w:rPr>
          <w:sz w:val="16"/>
        </w:rPr>
        <w:t>zona</w:t>
      </w:r>
      <w:r>
        <w:rPr>
          <w:spacing w:val="-1"/>
          <w:sz w:val="16"/>
        </w:rPr>
        <w:t xml:space="preserve"> </w:t>
      </w:r>
      <w:r>
        <w:rPr>
          <w:sz w:val="16"/>
        </w:rPr>
        <w:t>Dunav</w:t>
      </w:r>
    </w:p>
    <w:p w:rsidR="00AD71C2" w:rsidRDefault="003A5F0B">
      <w:pPr>
        <w:pStyle w:val="Tijeloteksta"/>
        <w:spacing w:before="129"/>
        <w:ind w:left="243"/>
      </w:pPr>
      <w:r>
        <w:br w:type="column"/>
      </w:r>
      <w:r>
        <w:t>4.500.000,00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4.500.000,00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077" w:space="2122"/>
            <w:col w:w="1384" w:space="71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4.500.000,00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4.500.000,00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6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5"/>
      </w:pPr>
      <w:r>
        <w:rPr>
          <w:spacing w:val="-1"/>
        </w:rPr>
        <w:t>R.130.3.2</w:t>
      </w:r>
    </w:p>
    <w:p w:rsidR="00AD71C2" w:rsidRDefault="003A5F0B">
      <w:pPr>
        <w:spacing w:before="115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Intervencijski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plan</w:t>
      </w:r>
    </w:p>
    <w:p w:rsidR="00AD71C2" w:rsidRDefault="003A5F0B">
      <w:pPr>
        <w:pStyle w:val="Tijeloteksta"/>
        <w:spacing w:before="101"/>
        <w:ind w:left="243"/>
      </w:pPr>
      <w:r>
        <w:br w:type="column"/>
        <w:t>300.000,00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300.000,00</w:t>
      </w:r>
    </w:p>
    <w:p w:rsidR="00AD71C2" w:rsidRDefault="003A5F0B">
      <w:pPr>
        <w:pStyle w:val="Tijeloteksta"/>
        <w:spacing w:before="115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746" w:space="2467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12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pict>
          <v:group id="_x0000_s1614" style="position:absolute;left:0;text-align:left;margin-left:22.1pt;margin-top:39.6pt;width:562.2pt;height:767.05pt;z-index:-43754496;mso-position-horizontal-relative:page;mso-position-vertical-relative:page" coordorigin="442,792" coordsize="11244,15341">
            <v:shape id="_x0000_s1621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20" style="position:absolute;left:465;top:792;width:11220;height:15341" coordorigin="466,792" coordsize="11220,15341" o:spt="100" adj="0,,0" path="m6478,15948r-22,l6456,16133r22,l6478,15948xm6478,15497r-22,l6456,15557r22,l6478,15497xm6478,14448r-22,l6456,14974r22,l6478,14448xm6478,13802r-22,l6456,13922r22,l6478,13802xm6478,12828r-22,l6456,13414r22,l6478,12828xm6478,11717r-22,l6456,12302r22,l6478,11717xm6478,11074r-22,l6456,11194r22,l6478,11074xm6478,10097r-22,l6456,10682r22,l6478,10097xm6478,8988r-22,l6456,9574r22,l6478,8988xm6478,8342r-22,l6456,8462r22,l6478,8342xm6478,7368r-22,l6456,7954r22,l6478,7368xm6478,6552r-22,l6456,6842r22,l6478,6552xm6478,5578r-22,l6456,6161r22,l6478,5578xm6478,4932r-22,l6456,5052r22,l6478,4932xm6478,4481r-22,l6456,4541r22,l6478,4481xm6478,2352r-22,l6456,2938r22,l6478,2352xm7903,15948r-19,l7884,16133r19,l7903,15948xm7903,15497r-19,l7884,15557r19,l7903,15497xm7903,14448r-19,l7884,14974r19,l7903,14448xm7903,13802r-19,l7884,13922r19,l7903,13802xm7903,12828r-19,l7884,13414r19,l7903,12828xm7903,11717r-19,l7884,12302r19,l7903,11717xm7903,11074r-19,l7884,11194r19,l7903,11074xm7903,10097r-19,l7884,10682r19,l7903,10097xm7903,8988r-19,l7884,9574r19,l7903,8988xm7903,8342r-19,l7884,8462r19,l7903,8342xm7903,7368r-19,l7884,7954r19,l7903,7368xm7903,6552r-19,l7884,6842r19,l7903,6552xm7903,5578r-19,l7884,6161r19,l7903,5578xm7903,4932r-19,l7884,5052r19,l7903,4932xm7903,4481r-19,l7884,4541r19,l7903,4481xm7903,2352r-19,l7884,2938r19,l7903,2352xm9365,15948r-19,l9346,16133r19,l9365,15948xm9365,15497r-19,l9346,15557r19,l9365,15497xm9365,14448r-19,l9346,14974r19,l9365,14448xm9365,13802r-19,l9346,13922r19,l9365,13802xm9365,12828r-19,l9346,13414r19,l9365,12828xm9365,11717r-19,l9346,12302r19,l9365,11717xm9365,11074r-19,l9346,11194r19,l9365,11074xm9365,10097r-19,l9346,10682r19,l9365,10097xm9365,8988r-19,l9346,9574r19,l9365,8988xm9365,8342r-19,l9346,8462r19,l9365,8342xm9365,7368r-19,l9346,7954r19,l9365,7368xm9365,6552r-19,l9346,6842r19,l9365,6552xm9365,5578r-19,l9346,6161r19,l9365,5578xm9365,4932r-19,l9346,5052r19,l9365,4932xm9365,4481r-19,l9346,4541r19,l9365,4481xm9365,2352r-19,l9346,2938r19,l9365,2352xm10925,15948r-19,l10906,16133r19,l10925,15948xm10925,15497r-19,l10906,15557r19,l10925,15497xm10925,14448r-19,l10906,14974r19,l10925,14448xm10925,13802r-19,l10906,13922r19,l10925,13802xm10925,12828r-19,l10906,13414r19,l10925,12828xm10925,11717r-19,l10906,12302r19,l10925,11717xm10925,11074r-19,l10906,11194r19,l10925,11074xm10925,10097r-19,l10906,10682r19,l10925,10097xm10925,8988r-19,l10906,9574r19,l10925,8988xm10925,8342r-19,l10906,8462r19,l10925,8342xm10925,7368r-19,l10906,7954r19,l10925,7368xm10925,6552r-19,l10906,6842r19,l10925,6552xm10925,5578r-19,l10906,6161r19,l10925,5578xm10925,4932r-19,l10906,5052r19,l10925,4932xm10925,4481r-19,l10906,4541r19,l10925,448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619" style="position:absolute;left:463;top:1826;width:11206;height:526" fillcolor="#ebebeb" stroked="f"/>
            <v:rect id="_x0000_s1618" style="position:absolute;left:448;top:3957;width:11220;height:524" fillcolor="#dbdbdb" stroked="f"/>
            <v:shape id="_x0000_s1617" style="position:absolute;left:463;top:4540;width:11206;height:9908" coordorigin="463,4541" coordsize="11206,9908" o:spt="100" adj="0,,0" path="m11669,13922r-11206,l463,14448r11206,l11669,13922xm11669,13414r-11206,l463,13802r11206,l11669,13414xm11669,12302r-11206,l463,12828r11206,l11669,12302xm11669,11194r-11206,l463,11717r11206,l11669,11194xm11669,10682r-11206,l463,11074r11206,l11669,10682xm11669,9574r-11206,l463,10097r11206,l11669,9574xm11669,8462r-11206,l463,8988r11206,l11669,8462xm11669,7954r-11206,l463,8342r11206,l11669,7954xm11669,6842r-11206,l463,7368r11206,l11669,6842xm11669,6161r-11206,l463,6552r11206,l11669,6161xm11669,5052r-11206,l463,5578r11206,l11669,5052xm11669,4541r-11206,l463,4932r11206,l11669,4541xe" fillcolor="#ebebeb" stroked="f">
              <v:stroke joinstyle="round"/>
              <v:formulas/>
              <v:path arrowok="t" o:connecttype="segments"/>
            </v:shape>
            <v:rect id="_x0000_s1616" style="position:absolute;left:448;top:14973;width:11220;height:524" fillcolor="#dbdbdb" stroked="f"/>
            <v:rect id="_x0000_s1615" style="position:absolute;left:463;top:15556;width:11206;height:392" fillcolor="#ebebeb" stroked="f"/>
            <w10:wrap anchorx="page" anchory="page"/>
          </v:group>
        </w:pict>
      </w:r>
      <w:r>
        <w:t>R.130.3.2.1</w:t>
      </w:r>
      <w:r>
        <w:tab/>
        <w:t>Aktivnost:</w:t>
      </w:r>
      <w:r>
        <w:rPr>
          <w:spacing w:val="-1"/>
        </w:rPr>
        <w:t xml:space="preserve"> </w:t>
      </w:r>
      <w:r>
        <w:t>Strategija</w:t>
      </w:r>
      <w:r>
        <w:rPr>
          <w:spacing w:val="-2"/>
        </w:rPr>
        <w:t xml:space="preserve"> </w:t>
      </w:r>
      <w:r>
        <w:t>razvoja</w:t>
      </w:r>
      <w:r>
        <w:rPr>
          <w:spacing w:val="-4"/>
        </w:rPr>
        <w:t xml:space="preserve"> </w:t>
      </w:r>
      <w:r>
        <w:t>gospodarstva</w:t>
      </w:r>
    </w:p>
    <w:p w:rsidR="00AD71C2" w:rsidRDefault="003A5F0B">
      <w:pPr>
        <w:pStyle w:val="Tijeloteksta"/>
        <w:spacing w:before="129"/>
        <w:ind w:left="243"/>
      </w:pPr>
      <w:r>
        <w:br w:type="column"/>
        <w:t>300.000,00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</w:r>
      <w:r>
        <w:t>300.000,00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937" w:space="1423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99"/>
          <w:footerReference w:type="default" r:id="rId10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323</w:t>
      </w:r>
    </w:p>
    <w:p w:rsidR="00AD71C2" w:rsidRDefault="003A5F0B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Rashodi za usluge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613" type="#_x0000_t202" style="position:absolute;left:0;text-align:left;margin-left:345.4pt;margin-top:-43pt;width:237.5pt;height:35.8pt;z-index:1582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300.000,00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474"/>
      </w:pPr>
      <w:r>
        <w:t>300.000,00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971" w:space="316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612" style="position:absolute;left:0;text-align:left;margin-left:322.8pt;margin-top:104.05pt;width:1.1pt;height:3pt;z-index:-43750912;mso-position-horizontal-relative:page" fillcolor="black" stroked="f">
            <w10:wrap anchorx="page"/>
          </v:rect>
        </w:pict>
      </w:r>
      <w:r>
        <w:pict>
          <v:rect id="_x0000_s1611" style="position:absolute;left:0;text-align:left;margin-left:394.2pt;margin-top:104.05pt;width:.95pt;height:3pt;z-index:-43749888;mso-position-horizontal-relative:page" fillcolor="black" stroked="f">
            <w10:wrap anchorx="page"/>
          </v:rect>
        </w:pict>
      </w: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5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AD71C2">
        <w:trPr>
          <w:trHeight w:val="326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7" w:line="18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R.130.4   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6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461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559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484.405,37</w:t>
            </w:r>
          </w:p>
        </w:tc>
        <w:tc>
          <w:tcPr>
            <w:tcW w:w="755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57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46.04</w:t>
            </w:r>
          </w:p>
        </w:tc>
      </w:tr>
      <w:tr w:rsidR="00AD71C2">
        <w:trPr>
          <w:trHeight w:val="376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484.405,37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5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R.130.4.1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461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1.052.200,00</w:t>
            </w:r>
          </w:p>
        </w:tc>
        <w:tc>
          <w:tcPr>
            <w:tcW w:w="1559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484.405,37</w:t>
            </w:r>
          </w:p>
        </w:tc>
        <w:tc>
          <w:tcPr>
            <w:tcW w:w="755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46.04</w:t>
            </w:r>
          </w:p>
        </w:tc>
      </w:tr>
      <w:tr w:rsidR="00AD71C2">
        <w:trPr>
          <w:trHeight w:val="676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R.130.4.1.1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869.000,00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869.000,00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09" style="width:1pt;height:3pt;mso-position-horizontal-relative:char;mso-position-vertical-relative:line" coordsize="20,60">
                  <v:rect id="_x0000_s1610" style="position:absolute;width:20;height:60" fillcolor="black" stroked="f"/>
                  <w10:wrap type="none"/>
                  <w10:anchorlock/>
                </v:group>
              </w:pict>
            </w:r>
          </w:p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465.117,04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6"/>
              <w:rPr>
                <w:sz w:val="18"/>
              </w:rPr>
            </w:pPr>
          </w:p>
          <w:p w:rsidR="00AD71C2" w:rsidRDefault="003A5F0B"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607" style="width:1pt;height:3pt;mso-position-horizontal-relative:char;mso-position-vertical-relative:line" coordsize="20,60">
                  <v:rect id="_x0000_s1608" style="position:absolute;width:20;height:60" fillcolor="black" stroked="f"/>
                  <w10:wrap type="none"/>
                  <w10:anchorlock/>
                </v:group>
              </w:pict>
            </w:r>
          </w:p>
          <w:p w:rsidR="00AD71C2" w:rsidRDefault="003A5F0B"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53,52</w:t>
            </w: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378.411,68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55.65</w:t>
            </w: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378.411,68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24.267,47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32.79</w:t>
            </w: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24.267,47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62.437,89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54.29</w:t>
            </w: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62.437,89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R.130.4.1.2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183.200,00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183.200,00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19.288,33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10,53</w:t>
            </w: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128.200,00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128.200,00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8.285,70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6.46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671,70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4.814,00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2.666,00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17.77</w:t>
            </w:r>
          </w:p>
        </w:tc>
      </w:tr>
      <w:tr w:rsidR="00AD71C2">
        <w:trPr>
          <w:trHeight w:val="535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2.666,00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8.336,63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41.68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8.336,63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6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</w:t>
            </w:r>
            <w:r>
              <w:rPr>
                <w:b/>
                <w:sz w:val="16"/>
              </w:rPr>
              <w:tab/>
              <w:t>UPRAVNI ODJEL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2.431.028,00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2.431.028,00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1.052.316,07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43,29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87"/>
      </w:pPr>
      <w:r>
        <w:rPr>
          <w:spacing w:val="-1"/>
        </w:rPr>
        <w:t>R.140.1</w:t>
      </w:r>
    </w:p>
    <w:p w:rsidR="00AD71C2" w:rsidRDefault="003A5F0B">
      <w:pPr>
        <w:spacing w:before="87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OPĆI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POSLOVI</w:t>
      </w:r>
    </w:p>
    <w:p w:rsidR="00AD71C2" w:rsidRDefault="003A5F0B">
      <w:pPr>
        <w:pStyle w:val="Naslov9"/>
        <w:spacing w:before="0" w:line="193" w:lineRule="exact"/>
        <w:ind w:left="123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02"/>
        <w:ind w:left="243"/>
      </w:pPr>
      <w:r>
        <w:br w:type="column"/>
        <w:t>2.431.028,00</w:t>
      </w:r>
    </w:p>
    <w:p w:rsidR="00AD71C2" w:rsidRDefault="003A5F0B">
      <w:pPr>
        <w:pStyle w:val="Tijeloteksta"/>
        <w:spacing w:before="102"/>
        <w:ind w:left="243"/>
      </w:pPr>
      <w:r>
        <w:br w:type="column"/>
        <w:t>2.431.028,00</w:t>
      </w:r>
    </w:p>
    <w:p w:rsidR="00AD71C2" w:rsidRDefault="003A5F0B">
      <w:pPr>
        <w:pStyle w:val="Tijeloteksta"/>
        <w:tabs>
          <w:tab w:val="left" w:pos="1639"/>
        </w:tabs>
        <w:spacing w:before="98"/>
        <w:ind w:left="243"/>
      </w:pPr>
      <w:r>
        <w:br w:type="column"/>
      </w:r>
      <w:r>
        <w:rPr>
          <w:position w:val="2"/>
        </w:rPr>
        <w:t>1.052.316,07</w:t>
      </w:r>
      <w:r>
        <w:rPr>
          <w:position w:val="2"/>
        </w:rPr>
        <w:tab/>
      </w:r>
      <w:r>
        <w:t>43.29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277" w:space="2947"/>
            <w:col w:w="1384" w:space="71"/>
            <w:col w:w="1384" w:space="176"/>
            <w:col w:w="2276"/>
          </w:cols>
        </w:sectPr>
      </w:pPr>
    </w:p>
    <w:p w:rsidR="00AD71C2" w:rsidRDefault="003A5F0B">
      <w:pPr>
        <w:pStyle w:val="Naslov6"/>
      </w:pPr>
      <w:r>
        <w:pict>
          <v:group id="_x0000_s1602" style="position:absolute;left:0;text-align:left;margin-left:22.1pt;margin-top:39.6pt;width:562.2pt;height:767.05pt;z-index:-43751936;mso-position-horizontal-relative:page;mso-position-vertical-relative:page" coordorigin="442,792" coordsize="11244,15341">
            <v:shape id="_x0000_s160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605" style="position:absolute;left:465;top:792;width:11220;height:15341" coordorigin="466,792" coordsize="11220,15341" o:spt="100" adj="0,,0" path="m6478,15581r-22,l6456,16133r22,l6478,15581xm6478,2352r-22,l6456,2938r22,l6478,2352xm7903,15581r-19,l7884,16133r19,l7903,15581xm7903,2352r-19,l7884,2938r19,l7903,2352xm9365,15581r-19,l9346,16133r19,l9365,15581xm9365,2352r-19,l9346,2938r19,l9365,2352xm10925,15581r-19,l10906,16133r19,l10925,1558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604" style="position:absolute;left:463;top:1826;width:11206;height:526" fillcolor="#ebebeb" stroked="f"/>
            <v:rect id="_x0000_s1603" style="position:absolute;left:463;top:14877;width:11206;height:704" fillcolor="#bfbfbf" stroked="f"/>
            <w10:wrap anchorx="page" anchory="page"/>
          </v:group>
        </w:pict>
      </w:r>
      <w:r>
        <w:pict>
          <v:rect id="_x0000_s1601" style="position:absolute;left:0;text-align:left;margin-left:322.8pt;margin-top:572.9pt;width:1.1pt;height:29.15pt;z-index:-43751424;mso-position-horizontal-relative:page;mso-position-vertical-relative:page" fillcolor="black" stroked="f">
            <w10:wrap anchorx="page" anchory="page"/>
          </v:rect>
        </w:pict>
      </w:r>
      <w:r>
        <w:pict>
          <v:rect id="_x0000_s1600" style="position:absolute;left:0;text-align:left;margin-left:394.2pt;margin-top:572.9pt;width:.95pt;height:29.15pt;z-index:-43750400;mso-position-horizontal-relative:page;mso-position-vertical-relative:page" fillcolor="black" stroked="f">
            <w10:wrap anchorx="page" anchory="page"/>
          </v:rect>
        </w:pict>
      </w:r>
      <w:r>
        <w:pict>
          <v:rect id="_x0000_s1599" style="position:absolute;left:0;text-align:left;margin-left:467.3pt;margin-top:572.9pt;width:.95pt;height:29.15pt;z-index:-43749376;mso-position-horizontal-relative:page;mso-position-vertical-relative:page" fillcolor="black" stroked="f">
            <w10:wrap anchorx="page" anchory="page"/>
          </v:rect>
        </w:pict>
      </w:r>
      <w:r>
        <w:pict>
          <v:rect id="_x0000_s1598" style="position:absolute;left:0;text-align:left;margin-left:545.3pt;margin-top:572.9pt;width:.95pt;height:29.15pt;z-index:-43748864;mso-position-horizontal-relative:page;mso-position-vertical-relative:page" fillcolor="black" stroked="f">
            <w10:wrap anchorx="page" anchory="page"/>
          </v:rect>
        </w:pict>
      </w: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2.431.028,00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2.431.028,00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1.052.316,07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176"/>
            <w:col w:w="2276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</w:r>
      <w:r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01"/>
          <w:footerReference w:type="default" r:id="rId10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594" style="position:absolute;margin-left:22.1pt;margin-top:39.6pt;width:562.2pt;height:767.05pt;z-index:-43747840;mso-position-horizontal-relative:page;mso-position-vertical-relative:page" coordorigin="442,792" coordsize="11244,15341">
            <v:shape id="_x0000_s159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96" style="position:absolute;left:465;top:792;width:11220;height:15341" coordorigin="466,792" coordsize="11220,15341" o:spt="100" adj="0,,0" path="m6478,15612r-22,l6456,16133r22,l6478,15612xm6478,14966r-22,l6456,15086r22,l6478,14966xm7903,15612r-19,l7884,16133r19,l7903,15612xm7903,14966r-19,l7884,15086r19,l7903,14966xm9365,15612r-19,l9346,16133r19,l9365,15612xm9365,14966r-19,l9346,15086r19,l9365,14966xm10925,15612r-19,l10906,16133r19,l10925,15612xm10925,14966r-19,l10906,15086r19,l10925,14966xm11686,1409r-761,l10925,792r-19,l10906,1409r-1541,l9365,809r-19,l9346,1409r-1443,l7903,809r-19,l7884,1409r-1406,l6478,823r-22,l6456,1409r-5990,l466,1428r5990,l6456,1766r22,l6478,1428r1406,l7884,1766r19,l7903,1428r1443,l9346,1766r19,l9365,1428r1541,l10906,1766r19,l10925,1428r761,l11686,1409xe" fillcolor="black" stroked="f">
              <v:stroke joinstyle="round"/>
              <v:formulas/>
              <v:path arrowok="t" o:connecttype="segments"/>
            </v:shape>
            <v:rect id="_x0000_s1595" style="position:absolute;left:463;top:15086;width:11206;height:526" fillcolor="#ebebeb" stroked="f"/>
            <w10:wrap anchorx="page" anchory="page"/>
          </v:group>
        </w:pict>
      </w:r>
      <w:r>
        <w:pict>
          <v:rect id="_x0000_s1593" style="position:absolute;margin-left:322.8pt;margin-top:384.6pt;width:1.1pt;height:6pt;z-index:-43747328;mso-position-horizontal-relative:page;mso-position-vertical-relative:page" fillcolor="black" stroked="f">
            <w10:wrap anchorx="page" anchory="page"/>
          </v:rect>
        </w:pict>
      </w:r>
      <w:r>
        <w:pict>
          <v:rect id="_x0000_s1592" style="position:absolute;margin-left:394.2pt;margin-top:384.6pt;width:.95pt;height:6pt;z-index:-43745792;mso-position-horizontal-relative:page;mso-position-vertical-relative:page" fillcolor="black" stroked="f">
            <w10:wrap anchorx="page" anchory="page"/>
          </v:rect>
        </w:pict>
      </w:r>
      <w:r>
        <w:pict>
          <v:rect id="_x0000_s1591" style="position:absolute;margin-left:467.3pt;margin-top:384.6pt;width:.95pt;height:6pt;z-index:-43744256;mso-position-horizontal-relative:page;mso-position-vertical-relative:page" fillcolor="black" stroked="f">
            <w10:wrap anchorx="page" anchory="page"/>
          </v:rect>
        </w:pict>
      </w:r>
      <w:r>
        <w:pict>
          <v:rect id="_x0000_s1590" style="position:absolute;margin-left:545.3pt;margin-top:384.6pt;width:.95pt;height:6pt;z-index:-43742720;mso-position-horizontal-relative:page;mso-position-vertical-relative:page" fillcolor="black" stroked="f">
            <w10:wrap anchorx="page" anchory="page"/>
          </v:rect>
        </w:pict>
      </w:r>
      <w:r>
        <w:pict>
          <v:shape id="_x0000_s1589" type="#_x0000_t202" style="position:absolute;margin-left:345.4pt;margin-top:53.6pt;width:237.5pt;height:34.75pt;z-index:15828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 w:after="59"/>
        <w:ind w:left="2734"/>
      </w:pPr>
      <w:r>
        <w:pict>
          <v:rect id="_x0000_s1588" style="position:absolute;left:0;text-align:left;margin-left:322.8pt;margin-top:68.05pt;width:1.1pt;height:6pt;z-index:-43746816;mso-position-horizontal-relative:page" fillcolor="black" stroked="f">
            <w10:wrap anchorx="page"/>
          </v:rect>
        </w:pict>
      </w:r>
      <w:r>
        <w:pict>
          <v:rect id="_x0000_s1587" style="position:absolute;left:0;text-align:left;margin-left:322.8pt;margin-top:45.6pt;width:1.1pt;height:3pt;z-index:-43746304;mso-position-horizontal-relative:page" fillcolor="black" stroked="f">
            <w10:wrap anchorx="page"/>
          </v:rect>
        </w:pict>
      </w:r>
      <w:r>
        <w:pict>
          <v:rect id="_x0000_s1586" style="position:absolute;left:0;text-align:left;margin-left:394.2pt;margin-top:68.05pt;width:.95pt;height:6pt;z-index:-43745280;mso-position-horizontal-relative:page" fillcolor="black" stroked="f">
            <w10:wrap anchorx="page"/>
          </v:rect>
        </w:pict>
      </w:r>
      <w:r>
        <w:pict>
          <v:rect id="_x0000_s1585" style="position:absolute;left:0;text-align:left;margin-left:394.2pt;margin-top:45.6pt;width:.95pt;height:3pt;z-index:-43744768;mso-position-horizontal-relative:page" fillcolor="black" stroked="f">
            <w10:wrap anchorx="page"/>
          </v:rect>
        </w:pict>
      </w:r>
      <w:r>
        <w:pict>
          <v:rect id="_x0000_s1584" style="position:absolute;left:0;text-align:left;margin-left:467.3pt;margin-top:68.05pt;width:.95pt;height:6pt;z-index:-43743744;mso-position-horizontal-relative:page" fillcolor="black" stroked="f">
            <w10:wrap anchorx="page"/>
          </v:rect>
        </w:pict>
      </w:r>
      <w:r>
        <w:pict>
          <v:rect id="_x0000_s1583" style="position:absolute;left:0;text-align:left;margin-left:467.3pt;margin-top:45.6pt;width:.95pt;height:3pt;z-index:-43743232;mso-position-horizontal-relative:page" fillcolor="black" stroked="f">
            <w10:wrap anchorx="page"/>
          </v:rect>
        </w:pict>
      </w:r>
      <w:r>
        <w:pict>
          <v:rect id="_x0000_s1582" style="position:absolute;left:0;text-align:left;margin-left:545.3pt;margin-top:68.05pt;width:.95pt;height:6pt;z-index:-43742208;mso-position-horizontal-relative:page" fillcolor="black" stroked="f">
            <w10:wrap anchorx="page"/>
          </v:rect>
        </w:pict>
      </w:r>
      <w:r>
        <w:pict>
          <v:rect id="_x0000_s1581" style="position:absolute;left:0;text-align:left;margin-left:545.3pt;margin-top:45.6pt;width:.95pt;height:3pt;z-index:-43741696;mso-position-horizontal-relative:page" fillcolor="black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AD71C2">
        <w:trPr>
          <w:trHeight w:val="528"/>
        </w:trPr>
        <w:tc>
          <w:tcPr>
            <w:tcW w:w="11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R.140.1.1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2.431.028,00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2.431.028,00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1.052.316,07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43.29</w:t>
            </w:r>
          </w:p>
        </w:tc>
      </w:tr>
      <w:tr w:rsidR="00AD71C2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R.140.1.1.1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1.723.500,00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1.723.500,00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847.420,94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49,17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695.055,02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48.95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695.055,02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31.219,83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58.35</w:t>
            </w: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31.219,83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114.684,09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48.80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114.684,09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6.462,00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43.08</w:t>
            </w: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6.462,00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R.140.1.1.2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254.853,00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254.853,00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86.710,93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34,02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6.157,70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21.99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607,70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5.550,00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6.162,83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36.25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6.162,83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139.853,00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139.853,00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64.091,33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45.83</w:t>
            </w:r>
          </w:p>
        </w:tc>
      </w:tr>
      <w:tr w:rsidR="00AD71C2">
        <w:trPr>
          <w:trHeight w:val="501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64.091,33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10.299,07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14.71</w:t>
            </w:r>
          </w:p>
        </w:tc>
      </w:tr>
      <w:tr w:rsidR="00AD71C2">
        <w:trPr>
          <w:trHeight w:val="501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4.729,07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5.570,00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R.140.1.1.3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452.675,00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452.675,00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118.184,20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26,11</w:t>
            </w:r>
          </w:p>
        </w:tc>
      </w:tr>
      <w:tr w:rsidR="00AD71C2">
        <w:trPr>
          <w:trHeight w:val="300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452.675,00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452.675,00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118.184,20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jc w:val="right"/>
              <w:rPr>
                <w:sz w:val="16"/>
              </w:rPr>
            </w:pPr>
            <w:r>
              <w:rPr>
                <w:sz w:val="16"/>
              </w:rPr>
              <w:t>26.11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03"/>
          <w:footerReference w:type="default" r:id="rId10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t>1</w:t>
      </w:r>
    </w:p>
    <w:p w:rsidR="00AD71C2" w:rsidRDefault="00AD71C2">
      <w:pPr>
        <w:pStyle w:val="Tijeloteksta"/>
        <w:spacing w:before="6"/>
        <w:rPr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98"/>
      </w:tblGrid>
      <w:tr w:rsidR="00AD71C2">
        <w:trPr>
          <w:trHeight w:val="375"/>
        </w:trPr>
        <w:tc>
          <w:tcPr>
            <w:tcW w:w="6016" w:type="dxa"/>
            <w:gridSpan w:val="2"/>
          </w:tcPr>
          <w:p w:rsidR="00AD71C2" w:rsidRDefault="003A5F0B">
            <w:pPr>
              <w:pStyle w:val="TableParagraph"/>
              <w:spacing w:before="16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5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118.184,20</w:t>
            </w:r>
          </w:p>
        </w:tc>
        <w:tc>
          <w:tcPr>
            <w:tcW w:w="798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4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4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R.145</w:t>
            </w:r>
            <w:r>
              <w:rPr>
                <w:b/>
                <w:sz w:val="16"/>
              </w:rPr>
              <w:tab/>
              <w:t>SLUŽBA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142.322,35</w:t>
            </w:r>
          </w:p>
        </w:tc>
        <w:tc>
          <w:tcPr>
            <w:tcW w:w="798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31,20</w:t>
            </w:r>
          </w:p>
        </w:tc>
      </w:tr>
      <w:tr w:rsidR="00AD71C2">
        <w:trPr>
          <w:trHeight w:val="702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7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R.145.1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Glava </w:t>
            </w:r>
            <w:r>
              <w:rPr>
                <w:b/>
                <w:sz w:val="16"/>
              </w:rPr>
              <w:t>1: 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142.322,35</w:t>
            </w:r>
          </w:p>
        </w:tc>
        <w:tc>
          <w:tcPr>
            <w:tcW w:w="798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6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31.20</w:t>
            </w:r>
          </w:p>
        </w:tc>
      </w:tr>
      <w:tr w:rsidR="00AD71C2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142.322,35</w:t>
            </w:r>
          </w:p>
        </w:tc>
        <w:tc>
          <w:tcPr>
            <w:tcW w:w="798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6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R.145.1.1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4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4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456.150,00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142.322,35</w:t>
            </w:r>
          </w:p>
        </w:tc>
        <w:tc>
          <w:tcPr>
            <w:tcW w:w="798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31.20</w:t>
            </w:r>
          </w:p>
        </w:tc>
      </w:tr>
      <w:tr w:rsidR="00AD71C2">
        <w:trPr>
          <w:trHeight w:val="674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3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R.145.1.1.1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3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431.900,00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431.900,00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142.322,35</w:t>
            </w:r>
          </w:p>
        </w:tc>
        <w:tc>
          <w:tcPr>
            <w:tcW w:w="79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29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32,95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5"/>
        <w:ind w:left="557"/>
      </w:pPr>
      <w:r>
        <w:pict>
          <v:rect id="_x0000_s1580" style="position:absolute;left:0;text-align:left;margin-left:322.8pt;margin-top:-30.7pt;width:1.1pt;height:3pt;z-index:-43739648;mso-position-horizontal-relative:page" fillcolor="black" stroked="f">
            <w10:wrap anchorx="page"/>
          </v:rect>
        </w:pict>
      </w:r>
      <w:r>
        <w:pict>
          <v:rect id="_x0000_s1579" style="position:absolute;left:0;text-align:left;margin-left:394.2pt;margin-top:-30.7pt;width:.95pt;height:3pt;z-index:-43739136;mso-position-horizontal-relative:page" fillcolor="black" stroked="f">
            <w10:wrap anchorx="page"/>
          </v:rect>
        </w:pict>
      </w:r>
      <w:r>
        <w:pict>
          <v:rect id="_x0000_s1578" style="position:absolute;left:0;text-align:left;margin-left:467.3pt;margin-top:-30.7pt;width:.95pt;height:3pt;z-index:-43738624;mso-position-horizontal-relative:page" fillcolor="black" stroked="f">
            <w10:wrap anchorx="page"/>
          </v:rect>
        </w:pict>
      </w:r>
      <w:r>
        <w:pict>
          <v:rect id="_x0000_s1577" style="position:absolute;left:0;text-align:left;margin-left:545.3pt;margin-top:-30.7pt;width:.95pt;height:3pt;z-index:-43738112;mso-position-horizontal-relative:page" fillcolor="black" stroked="f">
            <w10:wrap anchorx="page"/>
          </v:rect>
        </w:pict>
      </w:r>
      <w:r>
        <w:t>311</w:t>
      </w:r>
    </w:p>
    <w:p w:rsidR="00AD71C2" w:rsidRDefault="003A5F0B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61"/>
        <w:ind w:left="557"/>
      </w:pPr>
      <w:r>
        <w:br w:type="column"/>
        <w:t>358.000,00</w:t>
      </w:r>
    </w:p>
    <w:p w:rsidR="00AD71C2" w:rsidRDefault="003A5F0B">
      <w:pPr>
        <w:pStyle w:val="Tijeloteksta"/>
        <w:spacing w:before="61"/>
        <w:ind w:left="474"/>
      </w:pPr>
      <w:r>
        <w:br w:type="column"/>
        <w:t>358.000,00</w:t>
      </w:r>
    </w:p>
    <w:p w:rsidR="00AD71C2" w:rsidRDefault="003A5F0B">
      <w:pPr>
        <w:pStyle w:val="Tijeloteksta"/>
        <w:tabs>
          <w:tab w:val="left" w:pos="1794"/>
        </w:tabs>
        <w:spacing w:before="61"/>
        <w:ind w:left="557"/>
      </w:pPr>
      <w:r>
        <w:br w:type="column"/>
        <w:t>120.182,26</w:t>
      </w:r>
      <w:r>
        <w:tab/>
        <w:t>33.57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970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120.182,26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10.200,00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10.200,00</w:t>
      </w:r>
    </w:p>
    <w:p w:rsidR="00AD71C2" w:rsidRDefault="003A5F0B">
      <w:pPr>
        <w:pStyle w:val="Tijeloteksta"/>
        <w:tabs>
          <w:tab w:val="left" w:pos="1591"/>
        </w:tabs>
        <w:spacing w:before="161"/>
        <w:ind w:left="557"/>
      </w:pPr>
      <w:r>
        <w:br w:type="column"/>
        <w:t>2.000,00</w:t>
      </w:r>
      <w:r>
        <w:tab/>
        <w:t>19.61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559"/>
            <w:col w:w="2415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59.300,00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59.300,00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19.830,09</w:t>
      </w:r>
      <w:r>
        <w:tab/>
        <w:t>33.44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19.830,09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4.400,00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4.400,00</w:t>
      </w:r>
    </w:p>
    <w:p w:rsidR="00AD71C2" w:rsidRDefault="003A5F0B">
      <w:pPr>
        <w:pStyle w:val="Tijeloteksta"/>
        <w:tabs>
          <w:tab w:val="left" w:pos="1527"/>
        </w:tabs>
        <w:spacing w:before="161"/>
        <w:ind w:left="557"/>
      </w:pPr>
      <w:r>
        <w:br w:type="column"/>
        <w:t>310,00</w:t>
      </w:r>
      <w:r>
        <w:tab/>
        <w:t>7.05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390"/>
            <w:col w:w="206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37" w:right="910"/>
        <w:jc w:val="center"/>
      </w:pPr>
      <w:r>
        <w:br w:type="column"/>
        <w:t>310,00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556"/>
            <w:col w:w="2255"/>
          </w:cols>
        </w:sectPr>
      </w:pPr>
    </w:p>
    <w:p w:rsidR="00AD71C2" w:rsidRDefault="003A5F0B">
      <w:pPr>
        <w:pStyle w:val="Tijeloteksta"/>
        <w:spacing w:before="2"/>
      </w:pPr>
      <w:r>
        <w:pict>
          <v:group id="_x0000_s1573" style="position:absolute;margin-left:22.1pt;margin-top:39.6pt;width:562.2pt;height:767.05pt;z-index:-43740672;mso-position-horizontal-relative:page;mso-position-vertical-relative:page" coordorigin="442,792" coordsize="11244,15341">
            <v:shape id="_x0000_s157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75" style="position:absolute;left:465;top:792;width:11220;height:15341" coordorigin="466,792" coordsize="11220,15341" o:spt="100" adj="0,,0" path="m6478,15552r-22,l6456,16133r22,l6478,15552xm6478,8878r-22,l6456,9461r22,l6478,8878xm6478,7766r-22,l6456,8352r22,l6478,7766xm6478,6658r-22,l6456,7241r22,l6478,6658xm6478,5546r-22,l6456,6132r22,l6478,5546xm7903,15552r-19,l7884,16133r19,l7903,15552xm7903,8878r-19,l7884,9461r19,l7903,8878xm7903,7766r-19,l7884,8352r19,l7903,7766xm7903,6658r-19,l7884,7241r19,l7903,6658xm7903,5546r-19,l7884,6132r19,l7903,5546xm9365,15552r-19,l9346,16133r19,l9365,15552xm9365,8878r-19,l9346,9461r19,l9365,8878xm9365,7766r-19,l9346,8352r19,l9365,7766xm9365,6658r-19,l9346,7241r19,l9365,6658xm9365,5546r-19,l9346,6132r19,l9365,5546xm10925,15552r-19,l10906,16133r19,l10925,15552xm10925,8878r-19,l10906,9461r19,l10925,8878xm10925,7766r-19,l10906,8352r19,l10925,7766xm10925,6658r-19,l10906,7241r19,l10925,6658xm10925,5546r-19,l10906,6132r19,l10925,554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32r22,l6478,1759r1406,l7884,2232r19,l7903,1759r1443,l9346,2232r19,l9365,1759r1541,l10906,223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74" style="position:absolute;left:463;top:5020;width:11206;height:3857" coordorigin="463,5021" coordsize="11206,3857" o:spt="100" adj="0,,0" path="m11669,8352r-11206,l463,8878r11206,l11669,8352xm11669,7241r-11206,l463,7766r11206,l11669,7241xm11669,6132r-11206,l463,6658r11206,l11669,6132xm11669,5021r-11206,l463,5546r11206,l11669,502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570" style="position:absolute;margin-left:23.15pt;margin-top:473.05pt;width:560.3pt;height:25.6pt;z-index:-43740160;mso-position-horizontal-relative:page;mso-position-vertical-relative:page" coordorigin="463,9461" coordsize="11206,512">
            <v:shape id="_x0000_s1572" style="position:absolute;left:6456;top:9852;width:4469;height:120" coordorigin="6456,9852" coordsize="4469,120" o:spt="100" adj="0,,0" path="m6478,9852r-22,l6456,9972r22,l6478,9852xm7903,9852r-19,l7884,9972r19,l7903,9852xm9365,9852r-19,l9346,9972r19,l9365,9852xm10925,9852r-19,l10906,9972r19,l10925,9852xe" fillcolor="black" stroked="f">
              <v:stroke joinstyle="round"/>
              <v:formulas/>
              <v:path arrowok="t" o:connecttype="segments"/>
            </v:shape>
            <v:rect id="_x0000_s1571" style="position:absolute;left:463;top:9460;width:11206;height:392" fillcolor="#ebebeb" stroked="f"/>
            <w10:wrap anchorx="page" anchory="page"/>
          </v:group>
        </w:pict>
      </w:r>
      <w:r>
        <w:pict>
          <v:shape id="_x0000_s1569" type="#_x0000_t202" style="position:absolute;margin-left:345.4pt;margin-top:53.6pt;width:237.85pt;height:33.85pt;z-index:158320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756"/>
      </w:tblGrid>
      <w:tr w:rsidR="00AD71C2">
        <w:trPr>
          <w:trHeight w:val="451"/>
        </w:trPr>
        <w:tc>
          <w:tcPr>
            <w:tcW w:w="120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R.145.1.1.2</w:t>
            </w:r>
          </w:p>
        </w:tc>
        <w:tc>
          <w:tcPr>
            <w:tcW w:w="481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24.250,00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24.250,00</w:t>
            </w:r>
          </w:p>
        </w:tc>
        <w:tc>
          <w:tcPr>
            <w:tcW w:w="23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1157" w:right="75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14.550,00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14.550,00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0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2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8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14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tabs>
                <w:tab w:val="left" w:pos="880"/>
              </w:tabs>
              <w:spacing w:before="18" w:line="192" w:lineRule="exact"/>
              <w:ind w:left="880" w:right="266" w:hanging="749"/>
              <w:rPr>
                <w:b/>
                <w:sz w:val="16"/>
              </w:rPr>
            </w:pPr>
            <w:r>
              <w:rPr>
                <w:b/>
                <w:sz w:val="16"/>
              </w:rPr>
              <w:t>R.170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KULTURU,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SPORT,</w:t>
            </w:r>
            <w:r>
              <w:rPr>
                <w:b/>
                <w:spacing w:val="-51"/>
                <w:sz w:val="16"/>
              </w:rPr>
              <w:t xml:space="preserve"> </w:t>
            </w:r>
            <w:r>
              <w:rPr>
                <w:b/>
                <w:sz w:val="16"/>
              </w:rPr>
              <w:t>BRANITELJE, SO CIJALNU POLITIKU I CIVILNO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185.822.922,00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185.822.922,00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63.087.603,17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33,95</w:t>
            </w:r>
          </w:p>
        </w:tc>
      </w:tr>
      <w:tr w:rsidR="00AD71C2">
        <w:trPr>
          <w:trHeight w:val="702"/>
        </w:trPr>
        <w:tc>
          <w:tcPr>
            <w:tcW w:w="6016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21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z w:val="16"/>
              </w:rPr>
              <w:t xml:space="preserve"> Glava 1: SOCIJALNA SKRB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11;52;61;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6.405.356,39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5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55.47</w:t>
            </w:r>
          </w:p>
        </w:tc>
      </w:tr>
      <w:tr w:rsidR="00AD71C2">
        <w:trPr>
          <w:trHeight w:val="244"/>
        </w:trPr>
        <w:tc>
          <w:tcPr>
            <w:tcW w:w="6016" w:type="dxa"/>
            <w:gridSpan w:val="2"/>
          </w:tcPr>
          <w:p w:rsidR="00AD71C2" w:rsidRDefault="003A5F0B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</w:tcPr>
          <w:p w:rsidR="00AD71C2" w:rsidRDefault="003A5F0B">
            <w:pPr>
              <w:pStyle w:val="TableParagraph"/>
              <w:spacing w:line="19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line="19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line="19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6.405.356,39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05"/>
          <w:footerReference w:type="default" r:id="rId10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565" style="position:absolute;margin-left:22.1pt;margin-top:39.6pt;width:562.2pt;height:767.05pt;z-index:-43737088;mso-position-horizontal-relative:page;mso-position-vertical-relative:page" coordorigin="442,792" coordsize="11244,15341">
            <v:shape id="_x0000_s156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67" style="position:absolute;left:465;top:792;width:11220;height:15341" coordorigin="466,792" coordsize="11220,15341" o:spt="100" adj="0,,0" path="m6478,15874r-22,l6456,16133r22,l6478,15874xm7903,15874r-19,l7884,16133r19,l7903,15874xm9365,15874r-19,l9346,16133r19,l9365,15874xm10925,15874r-19,l10906,16133r19,l10925,15874xm11686,1409r-761,l10925,792r-19,l10906,1409r-1541,l9365,809r-19,l9346,1409r-1443,l7903,809r-19,l7884,1409r-1406,l6478,823r-22,l6456,1409r-5990,l466,1428r5990,l6456,1766r22,l6478,1428r1406,l7884,1766r19,l7903,1428r1443,l9346,1766r19,l9365,1428r1541,l10906,1766r19,l10925,1428r761,l11686,1409xe" fillcolor="black" stroked="f">
              <v:stroke joinstyle="round"/>
              <v:formulas/>
              <v:path arrowok="t" o:connecttype="segments"/>
            </v:shape>
            <v:rect id="_x0000_s1566" style="position:absolute;left:463;top:15348;width:11206;height:526" fillcolor="#ebebeb" stroked="f"/>
            <w10:wrap anchorx="page" anchory="page"/>
          </v:group>
        </w:pict>
      </w:r>
      <w:r>
        <w:pict>
          <v:rect id="_x0000_s1564" style="position:absolute;margin-left:322.8pt;margin-top:705.85pt;width:1.1pt;height:6pt;z-index:-43736576;mso-position-horizontal-relative:page;mso-position-vertical-relative:page" fillcolor="black" stroked="f">
            <w10:wrap anchorx="page" anchory="page"/>
          </v:rect>
        </w:pict>
      </w:r>
      <w:r>
        <w:pict>
          <v:group id="_x0000_s1561" style="position:absolute;margin-left:23.15pt;margin-top:596.9pt;width:560.3pt;height:34pt;z-index:-43736064;mso-position-horizontal-relative:page;mso-position-vertical-relative:page" coordorigin="463,11938" coordsize="11206,680">
            <v:shape id="_x0000_s1563" style="position:absolute;left:6456;top:12326;width:4469;height:291" coordorigin="6456,12326" coordsize="4469,291" o:spt="100" adj="0,,0" path="m6478,12326r-22,l6456,12617r22,l6478,12326xm7903,12326r-19,l7884,12617r19,l7903,12326xm9365,12326r-19,l9346,12617r19,l9365,12326xm10925,12326r-19,l10906,12617r19,l10925,12326xe" fillcolor="black" stroked="f">
              <v:stroke joinstyle="round"/>
              <v:formulas/>
              <v:path arrowok="t" o:connecttype="segments"/>
            </v:shape>
            <v:rect id="_x0000_s1562" style="position:absolute;left:463;top:11937;width:11206;height:389" fillcolor="#ebebeb" stroked="f"/>
            <w10:wrap anchorx="page" anchory="page"/>
          </v:group>
        </w:pict>
      </w:r>
      <w:r>
        <w:pict>
          <v:rect id="_x0000_s1560" style="position:absolute;margin-left:322.8pt;margin-top:535.3pt;width:1.1pt;height:6pt;z-index:-43735552;mso-position-horizontal-relative:page;mso-position-vertical-relative:page" fillcolor="black" stroked="f">
            <w10:wrap anchorx="page" anchory="page"/>
          </v:rect>
        </w:pict>
      </w:r>
      <w:r>
        <w:pict>
          <v:rect id="_x0000_s1559" style="position:absolute;margin-left:322.8pt;margin-top:454.3pt;width:1.1pt;height:6pt;z-index:-43735040;mso-position-horizontal-relative:page;mso-position-vertical-relative:page" fillcolor="black" stroked="f">
            <w10:wrap anchorx="page" anchory="page"/>
          </v:rect>
        </w:pict>
      </w:r>
      <w:r>
        <w:pict>
          <v:rect id="_x0000_s1558" style="position:absolute;margin-left:394.2pt;margin-top:705.85pt;width:.95pt;height:6pt;z-index:-43733504;mso-position-horizontal-relative:page;mso-position-vertical-relative:page" fillcolor="black" stroked="f">
            <w10:wrap anchorx="page" anchory="page"/>
          </v:rect>
        </w:pict>
      </w:r>
      <w:r>
        <w:pict>
          <v:rect id="_x0000_s1557" style="position:absolute;margin-left:394.2pt;margin-top:535.3pt;width:.95pt;height:6pt;z-index:-43732992;mso-position-horizontal-relative:page;mso-position-vertical-relative:page" fillcolor="black" stroked="f">
            <w10:wrap anchorx="page" anchory="page"/>
          </v:rect>
        </w:pict>
      </w:r>
      <w:r>
        <w:pict>
          <v:rect id="_x0000_s1556" style="position:absolute;margin-left:394.2pt;margin-top:454.3pt;width:.95pt;height:6pt;z-index:-43732480;mso-position-horizontal-relative:page;mso-position-vertical-relative:page" fillcolor="black" stroked="f">
            <w10:wrap anchorx="page" anchory="page"/>
          </v:rect>
        </w:pict>
      </w:r>
      <w:r>
        <w:pict>
          <v:rect id="_x0000_s1555" style="position:absolute;margin-left:467.3pt;margin-top:705.85pt;width:.95pt;height:6pt;z-index:-43730944;mso-position-horizontal-relative:page;mso-position-vertical-relative:page" fillcolor="black" stroked="f">
            <w10:wrap anchorx="page" anchory="page"/>
          </v:rect>
        </w:pict>
      </w:r>
      <w:r>
        <w:pict>
          <v:rect id="_x0000_s1554" style="position:absolute;margin-left:467.3pt;margin-top:535.3pt;width:.95pt;height:6pt;z-index:-43730432;mso-position-horizontal-relative:page;mso-position-vertical-relative:page" fillcolor="black" stroked="f">
            <w10:wrap anchorx="page" anchory="page"/>
          </v:rect>
        </w:pict>
      </w:r>
      <w:r>
        <w:pict>
          <v:rect id="_x0000_s1553" style="position:absolute;margin-left:467.3pt;margin-top:454.3pt;width:.95pt;height:6pt;z-index:-43729920;mso-position-horizontal-relative:page;mso-position-vertical-relative:page" fillcolor="black" stroked="f">
            <w10:wrap anchorx="page" anchory="page"/>
          </v:rect>
        </w:pict>
      </w:r>
      <w:r>
        <w:pict>
          <v:rect id="_x0000_s1552" style="position:absolute;margin-left:545.3pt;margin-top:705.85pt;width:.95pt;height:6pt;z-index:-43728384;mso-position-horizontal-relative:page;mso-position-vertical-relative:page" fillcolor="black" stroked="f">
            <w10:wrap anchorx="page" anchory="page"/>
          </v:rect>
        </w:pict>
      </w:r>
      <w:r>
        <w:pict>
          <v:rect id="_x0000_s1551" style="position:absolute;margin-left:545.3pt;margin-top:535.3pt;width:.95pt;height:6pt;z-index:-43727872;mso-position-horizontal-relative:page;mso-position-vertical-relative:page" fillcolor="black" stroked="f">
            <w10:wrap anchorx="page" anchory="page"/>
          </v:rect>
        </w:pict>
      </w:r>
      <w:r>
        <w:pict>
          <v:rect id="_x0000_s1550" style="position:absolute;margin-left:545.3pt;margin-top:454.3pt;width:.95pt;height:6pt;z-index:-43727360;mso-position-horizontal-relative:page;mso-position-vertical-relative:page" fillcolor="black" stroked="f">
            <w10:wrap anchorx="page" anchory="page"/>
          </v:rect>
        </w:pict>
      </w:r>
      <w:r>
        <w:pict>
          <v:shape id="_x0000_s1549" type="#_x0000_t202" style="position:absolute;margin-left:345.4pt;margin-top:53.6pt;width:237.5pt;height:34.75pt;z-index:15843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4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 w:after="59"/>
        <w:ind w:left="2734"/>
      </w:pPr>
      <w:r>
        <w:pict>
          <v:rect id="_x0000_s1548" style="position:absolute;left:0;text-align:left;margin-left:322.8pt;margin-top:68.05pt;width:1.1pt;height:6pt;z-index:-43734528;mso-position-horizontal-relative:page" fillcolor="black" stroked="f">
            <w10:wrap anchorx="page"/>
          </v:rect>
        </w:pict>
      </w:r>
      <w:r>
        <w:pict>
          <v:rect id="_x0000_s1547" style="position:absolute;left:0;text-align:left;margin-left:322.8pt;margin-top:45.6pt;width:1.1pt;height:3pt;z-index:-43734016;mso-position-horizontal-relative:page" fillcolor="black" stroked="f">
            <w10:wrap anchorx="page"/>
          </v:rect>
        </w:pict>
      </w:r>
      <w:r>
        <w:pict>
          <v:rect id="_x0000_s1546" style="position:absolute;left:0;text-align:left;margin-left:394.2pt;margin-top:68.05pt;width:.95pt;height:6pt;z-index:-43731968;mso-position-horizontal-relative:page" fillcolor="black" stroked="f">
            <w10:wrap anchorx="page"/>
          </v:rect>
        </w:pict>
      </w:r>
      <w:r>
        <w:pict>
          <v:rect id="_x0000_s1545" style="position:absolute;left:0;text-align:left;margin-left:394.2pt;margin-top:45.6pt;width:.95pt;height:3pt;z-index:-43731456;mso-position-horizontal-relative:page" fillcolor="black" stroked="f">
            <w10:wrap anchorx="page"/>
          </v:rect>
        </w:pict>
      </w:r>
      <w:r>
        <w:pict>
          <v:rect id="_x0000_s1544" style="position:absolute;left:0;text-align:left;margin-left:467.3pt;margin-top:68.05pt;width:.95pt;height:6pt;z-index:-43729408;mso-position-horizontal-relative:page" fillcolor="black" stroked="f">
            <w10:wrap anchorx="page"/>
          </v:rect>
        </w:pict>
      </w:r>
      <w:r>
        <w:pict>
          <v:rect id="_x0000_s1543" style="position:absolute;left:0;text-align:left;margin-left:467.3pt;margin-top:45.6pt;width:.95pt;height:3pt;z-index:-43728896;mso-position-horizontal-relative:page" fillcolor="black" stroked="f">
            <w10:wrap anchorx="page"/>
          </v:rect>
        </w:pict>
      </w:r>
      <w:r>
        <w:pict>
          <v:rect id="_x0000_s1542" style="position:absolute;left:0;text-align:left;margin-left:545.3pt;margin-top:68.05pt;width:.95pt;height:6pt;z-index:-43726848;mso-position-horizontal-relative:page" fillcolor="black" stroked="f">
            <w10:wrap anchorx="page"/>
          </v:rect>
        </w:pict>
      </w:r>
      <w:r>
        <w:pict>
          <v:rect id="_x0000_s1541" style="position:absolute;left:0;text-align:left;margin-left:545.3pt;margin-top:45.6pt;width:.95pt;height:3pt;z-index:-43726336;mso-position-horizontal-relative:page" fillcolor="black" stroked="f">
            <w10:wrap anchorx="page"/>
          </v:rect>
        </w:pict>
      </w: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AD71C2">
        <w:trPr>
          <w:trHeight w:val="528"/>
        </w:trPr>
        <w:tc>
          <w:tcPr>
            <w:tcW w:w="111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R.170.1.2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11.547.000,00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6.405.356,39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55.47</w:t>
            </w:r>
          </w:p>
        </w:tc>
      </w:tr>
      <w:tr w:rsidR="00AD71C2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 Socijalne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6.558.000,00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6.558.000,00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3.490.824,09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53,23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17.439,48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37.11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3.939,48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5"/>
              <w:rPr>
                <w:sz w:val="16"/>
              </w:rPr>
            </w:pPr>
            <w:r>
              <w:rPr>
                <w:sz w:val="16"/>
              </w:rPr>
              <w:t>bvencije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741.450,00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45.49</w:t>
            </w: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741.450,00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4.880.000,00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4.880.000,00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2.731.934,61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55.98</w:t>
            </w:r>
          </w:p>
        </w:tc>
      </w:tr>
      <w:tr w:rsidR="00AD71C2">
        <w:trPr>
          <w:trHeight w:val="501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2.619.504,61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112.430,00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R.170.1.2.2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304.883,40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36,30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840.000,00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304.883,40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36.30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Naknade građanima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304.883,40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R.170.1.2.3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443.904,99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50,44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5"/>
              <w:rPr>
                <w:sz w:val="16"/>
              </w:rPr>
            </w:pPr>
            <w:r>
              <w:rPr>
                <w:sz w:val="16"/>
              </w:rPr>
              <w:t>bvencije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443.904,99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50.44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 javnom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443.904,99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7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R.170.1.2.6</w:t>
            </w:r>
          </w:p>
        </w:tc>
        <w:tc>
          <w:tcPr>
            <w:tcW w:w="4900" w:type="dxa"/>
          </w:tcPr>
          <w:p w:rsidR="00AD71C2" w:rsidRDefault="003A5F0B">
            <w:pPr>
              <w:pStyle w:val="TableParagraph"/>
              <w:spacing w:before="44" w:line="237" w:lineRule="auto"/>
              <w:ind w:left="215" w:right="829"/>
              <w:rPr>
                <w:sz w:val="16"/>
              </w:rPr>
            </w:pPr>
            <w:r>
              <w:rPr>
                <w:sz w:val="16"/>
              </w:rPr>
              <w:t>Aktivnost: Rad Gradskog društva Crvenog križa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</w:p>
        </w:tc>
        <w:tc>
          <w:tcPr>
            <w:tcW w:w="1427" w:type="dxa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227.934,06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52,52</w:t>
            </w: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227.934,06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52.52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227.934,06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R.170.1.2.7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"Pokloni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II"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2.835.000,00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2.835.000,00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1.937.809,85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68,35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1.461.058,25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64.08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1.461.058,25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241.250,81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160.83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07"/>
          <w:footerReference w:type="default" r:id="rId10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537" style="position:absolute;margin-left:22.1pt;margin-top:39.6pt;width:562.2pt;height:767.05pt;z-index:-43725312;mso-position-horizontal-relative:page;mso-position-vertical-relative:page" coordorigin="442,792" coordsize="11244,15341">
            <v:shape id="_x0000_s154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39" style="position:absolute;left:465;top:792;width:11220;height:15341" coordorigin="466,792" coordsize="11220,15341" o:spt="100" adj="0,,0" path="m6478,15722r-22,l6456,16133r22,l6478,15722xm7903,15722r-19,l7884,16133r19,l7903,15722xm9365,15722r-19,l9346,16133r19,l9365,15722xm10925,15722r-19,l10906,16133r19,l10925,1572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538" style="position:absolute;left:463;top:15333;width:11206;height:389" fillcolor="#ebebeb" stroked="f"/>
            <w10:wrap anchorx="page" anchory="page"/>
          </v:group>
        </w:pict>
      </w:r>
      <w:r>
        <w:pict>
          <v:rect id="_x0000_s1536" style="position:absolute;margin-left:322.8pt;margin-top:705.1pt;width:1.1pt;height:6pt;z-index:-43724800;mso-position-horizontal-relative:page;mso-position-vertical-relative:page" fillcolor="black" stroked="f">
            <w10:wrap anchorx="page" anchory="page"/>
          </v:rect>
        </w:pict>
      </w:r>
      <w:r>
        <w:pict>
          <v:rect id="_x0000_s1535" style="position:absolute;margin-left:322.8pt;margin-top:600.85pt;width:1.1pt;height:6pt;z-index:-43724288;mso-position-horizontal-relative:page;mso-position-vertical-relative:page" fillcolor="black" stroked="f">
            <w10:wrap anchorx="page" anchory="page"/>
          </v:rect>
        </w:pict>
      </w:r>
      <w:r>
        <w:pict>
          <v:rect id="_x0000_s1534" style="position:absolute;margin-left:322.8pt;margin-top:578.4pt;width:1.1pt;height:3pt;z-index:-43723776;mso-position-horizontal-relative:page;mso-position-vertical-relative:page" fillcolor="black" stroked="f">
            <w10:wrap anchorx="page" anchory="page"/>
          </v:rect>
        </w:pict>
      </w:r>
      <w:r>
        <w:pict>
          <v:group id="_x0000_s1531" style="position:absolute;margin-left:23.15pt;margin-top:465.6pt;width:560.3pt;height:34.1pt;z-index:-43723264;mso-position-horizontal-relative:page;mso-position-vertical-relative:page" coordorigin="463,9312" coordsize="11206,682">
            <v:shape id="_x0000_s1533" style="position:absolute;left:6456;top:9700;width:4469;height:293" coordorigin="6456,9701" coordsize="4469,293" o:spt="100" adj="0,,0" path="m6478,9701r-22,l6456,9994r22,l6478,9701xm7903,9701r-19,l7884,9994r19,l7903,9701xm9365,9701r-19,l9346,9994r19,l9365,9701xm10925,9701r-19,l10906,9994r19,l10925,9701xe" fillcolor="black" stroked="f">
              <v:stroke joinstyle="round"/>
              <v:formulas/>
              <v:path arrowok="t" o:connecttype="segments"/>
            </v:shape>
            <v:rect id="_x0000_s1532" style="position:absolute;left:463;top:9312;width:11206;height:389" fillcolor="#ebebeb" stroked="f"/>
            <w10:wrap anchorx="page" anchory="page"/>
          </v:group>
        </w:pict>
      </w:r>
      <w:r>
        <w:pict>
          <v:rect id="_x0000_s1530" style="position:absolute;margin-left:322.8pt;margin-top:404.05pt;width:1.1pt;height:6pt;z-index:-43722752;mso-position-horizontal-relative:page;mso-position-vertical-relative:page" fillcolor="black" stroked="f">
            <w10:wrap anchorx="page" anchory="page"/>
          </v:rect>
        </w:pict>
      </w:r>
      <w:r>
        <w:pict>
          <v:rect id="_x0000_s1529" style="position:absolute;margin-left:322.8pt;margin-top:381.6pt;width:1.1pt;height:3pt;z-index:-43722240;mso-position-horizontal-relative:page;mso-position-vertical-relative:page" fillcolor="black" stroked="f">
            <w10:wrap anchorx="page" anchory="page"/>
          </v:rect>
        </w:pict>
      </w:r>
      <w:r>
        <w:pict>
          <v:rect id="_x0000_s1528" style="position:absolute;margin-left:394.2pt;margin-top:705.1pt;width:.95pt;height:6pt;z-index:-43721728;mso-position-horizontal-relative:page;mso-position-vertical-relative:page" fillcolor="black" stroked="f">
            <w10:wrap anchorx="page" anchory="page"/>
          </v:rect>
        </w:pict>
      </w:r>
      <w:r>
        <w:pict>
          <v:rect id="_x0000_s1527" style="position:absolute;margin-left:394.2pt;margin-top:600.85pt;width:.95pt;height:6pt;z-index:-43721216;mso-position-horizontal-relative:page;mso-position-vertical-relative:page" fillcolor="black" stroked="f">
            <w10:wrap anchorx="page" anchory="page"/>
          </v:rect>
        </w:pict>
      </w:r>
      <w:r>
        <w:pict>
          <v:rect id="_x0000_s1526" style="position:absolute;margin-left:394.2pt;margin-top:578.4pt;width:.95pt;height:3pt;z-index:-43720704;mso-position-horizontal-relative:page;mso-position-vertical-relative:page" fillcolor="black" stroked="f">
            <w10:wrap anchorx="page" anchory="page"/>
          </v:rect>
        </w:pict>
      </w:r>
      <w:r>
        <w:pict>
          <v:rect id="_x0000_s1525" style="position:absolute;margin-left:394.2pt;margin-top:404.05pt;width:.95pt;height:6pt;z-index:-43720192;mso-position-horizontal-relative:page;mso-position-vertical-relative:page" fillcolor="black" stroked="f">
            <w10:wrap anchorx="page" anchory="page"/>
          </v:rect>
        </w:pict>
      </w:r>
      <w:r>
        <w:pict>
          <v:rect id="_x0000_s1524" style="position:absolute;margin-left:394.2pt;margin-top:381.6pt;width:.95pt;height:3pt;z-index:-43719680;mso-position-horizontal-relative:page;mso-position-vertical-relative:page" fillcolor="black" stroked="f">
            <w10:wrap anchorx="page" anchory="page"/>
          </v:rect>
        </w:pict>
      </w:r>
      <w:r>
        <w:pict>
          <v:rect id="_x0000_s1523" style="position:absolute;margin-left:467.3pt;margin-top:705.1pt;width:.95pt;height:6pt;z-index:-43719168;mso-position-horizontal-relative:page;mso-position-vertical-relative:page" fillcolor="black" stroked="f">
            <w10:wrap anchorx="page" anchory="page"/>
          </v:rect>
        </w:pict>
      </w:r>
      <w:r>
        <w:pict>
          <v:rect id="_x0000_s1522" style="position:absolute;margin-left:467.3pt;margin-top:600.85pt;width:.95pt;height:6pt;z-index:-43718656;mso-position-horizontal-relative:page;mso-position-vertical-relative:page" fillcolor="black" stroked="f">
            <w10:wrap anchorx="page" anchory="page"/>
          </v:rect>
        </w:pict>
      </w:r>
      <w:r>
        <w:pict>
          <v:rect id="_x0000_s1521" style="position:absolute;margin-left:467.3pt;margin-top:578.4pt;width:.95pt;height:3pt;z-index:-43718144;mso-position-horizontal-relative:page;mso-position-vertical-relative:page" fillcolor="black" stroked="f">
            <w10:wrap anchorx="page" anchory="page"/>
          </v:rect>
        </w:pict>
      </w:r>
      <w:r>
        <w:pict>
          <v:rect id="_x0000_s1520" style="position:absolute;margin-left:467.3pt;margin-top:404.05pt;width:.95pt;height:6pt;z-index:-43717632;mso-position-horizontal-relative:page;mso-position-vertical-relative:page" fillcolor="black" stroked="f">
            <w10:wrap anchorx="page" anchory="page"/>
          </v:rect>
        </w:pict>
      </w:r>
      <w:r>
        <w:pict>
          <v:rect id="_x0000_s1519" style="position:absolute;margin-left:467.3pt;margin-top:381.6pt;width:.95pt;height:3pt;z-index:-43717120;mso-position-horizontal-relative:page;mso-position-vertical-relative:page" fillcolor="black" stroked="f">
            <w10:wrap anchorx="page" anchory="page"/>
          </v:rect>
        </w:pict>
      </w:r>
      <w:r>
        <w:pict>
          <v:rect id="_x0000_s1518" style="position:absolute;margin-left:545.3pt;margin-top:705.1pt;width:.95pt;height:6pt;z-index:-43716608;mso-position-horizontal-relative:page;mso-position-vertical-relative:page" fillcolor="black" stroked="f">
            <w10:wrap anchorx="page" anchory="page"/>
          </v:rect>
        </w:pict>
      </w:r>
      <w:r>
        <w:pict>
          <v:rect id="_x0000_s1517" style="position:absolute;margin-left:545.3pt;margin-top:600.85pt;width:.95pt;height:6pt;z-index:-43716096;mso-position-horizontal-relative:page;mso-position-vertical-relative:page" fillcolor="black" stroked="f">
            <w10:wrap anchorx="page" anchory="page"/>
          </v:rect>
        </w:pict>
      </w:r>
      <w:r>
        <w:pict>
          <v:rect id="_x0000_s1516" style="position:absolute;margin-left:545.3pt;margin-top:578.4pt;width:.95pt;height:3pt;z-index:-43715584;mso-position-horizontal-relative:page;mso-position-vertical-relative:page" fillcolor="black" stroked="f">
            <w10:wrap anchorx="page" anchory="page"/>
          </v:rect>
        </w:pict>
      </w:r>
      <w:r>
        <w:pict>
          <v:rect id="_x0000_s1515" style="position:absolute;margin-left:545.3pt;margin-top:404.05pt;width:.95pt;height:6pt;z-index:-43715072;mso-position-horizontal-relative:page;mso-position-vertical-relative:page" fillcolor="black" stroked="f">
            <w10:wrap anchorx="page" anchory="page"/>
          </v:rect>
        </w:pict>
      </w:r>
      <w:r>
        <w:pict>
          <v:rect id="_x0000_s1514" style="position:absolute;margin-left:545.3pt;margin-top:381.6pt;width:.95pt;height:3pt;z-index:-43714560;mso-position-horizontal-relative:page;mso-position-vertical-relative:page" fillcolor="black" stroked="f">
            <w10:wrap anchorx="page" anchory="page"/>
          </v:rect>
        </w:pict>
      </w:r>
      <w:r>
        <w:pict>
          <v:shape id="_x0000_s1513" type="#_x0000_t202" style="position:absolute;margin-left:345.4pt;margin-top:53.6pt;width:237.85pt;height:33.85pt;z-index:158556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435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241.250,81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97.562,00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41.34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94.712,00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345.00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103.438,79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65.06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103.438,79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2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21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Glava 2: </w:t>
            </w:r>
            <w:r>
              <w:rPr>
                <w:b/>
                <w:sz w:val="16"/>
              </w:rPr>
              <w:t>OBRAZOVANJE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11;61;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5.720.000,00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5.720.000,00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1.326.325,62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23.19</w:t>
            </w:r>
          </w:p>
        </w:tc>
      </w:tr>
      <w:tr w:rsidR="00AD71C2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4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5.720.000,00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5.720.000,00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9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1.326.325,62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R.170.2.1</w:t>
            </w:r>
            <w:r>
              <w:rPr>
                <w:b/>
                <w:spacing w:val="9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2.140.000,00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2.140.000,00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931.300,00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43.52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R.170.2.1.1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studentima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165.900,00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33,18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165.900,00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33.18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165.900,00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81"/>
        </w:trPr>
        <w:tc>
          <w:tcPr>
            <w:tcW w:w="6016" w:type="dxa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44" w:line="237" w:lineRule="auto"/>
              <w:ind w:left="1331" w:right="625" w:hanging="1200"/>
              <w:rPr>
                <w:sz w:val="16"/>
              </w:rPr>
            </w:pPr>
            <w:r>
              <w:rPr>
                <w:sz w:val="16"/>
              </w:rPr>
              <w:t>R.170.2.1.2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Aktivnost: </w:t>
            </w:r>
            <w:r>
              <w:rPr>
                <w:sz w:val="16"/>
              </w:rPr>
              <w:t>Pomoći studentima i osnovnoškolcima -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grad</w:t>
            </w:r>
          </w:p>
        </w:tc>
        <w:tc>
          <w:tcPr>
            <w:tcW w:w="1427" w:type="dxa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1.640.000,00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1.640.000,00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765.400,00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46,67</w:t>
            </w: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765.400,00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46.67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765.400,00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R.170.2.2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Školstvo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3.580.000,00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3.580.000,00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395.025,62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11.03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R.170.2.2.1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učenicima osnovnih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R.170.2.2.6</w:t>
            </w:r>
            <w:r>
              <w:rPr>
                <w:sz w:val="16"/>
              </w:rPr>
              <w:tab/>
              <w:t>Aktivnost: Osnovna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Nikole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Andrića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395.025,62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23,24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363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395.025,62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23.24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3632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395.025,62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6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1331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R.170.2.2.7</w:t>
            </w:r>
            <w:r>
              <w:rPr>
                <w:sz w:val="16"/>
              </w:rPr>
              <w:tab/>
              <w:t>Aktivnost: Energetska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2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2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2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09"/>
          <w:footerReference w:type="default" r:id="rId11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426</w:t>
      </w:r>
    </w:p>
    <w:p w:rsidR="00AD71C2" w:rsidRDefault="003A5F0B">
      <w:pPr>
        <w:spacing w:before="101"/>
        <w:ind w:left="1808" w:right="1035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Nematerijalna proizvedena</w:t>
      </w:r>
      <w:r>
        <w:rPr>
          <w:spacing w:val="1"/>
        </w:rPr>
        <w:t xml:space="preserve"> </w:t>
      </w:r>
      <w:r>
        <w:t>imovina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512" type="#_x0000_t202" style="position:absolute;left:0;text-align:left;margin-left:345.4pt;margin-top:-43pt;width:237.5pt;height:35.8pt;z-index:15860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450.000,00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474"/>
      </w:pPr>
      <w:r>
        <w:t>450.000,00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985" w:space="2154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4263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Umjetnička,</w:t>
      </w:r>
      <w:r>
        <w:rPr>
          <w:spacing w:val="-4"/>
        </w:rPr>
        <w:t xml:space="preserve"> </w:t>
      </w:r>
      <w:r>
        <w:t>literarna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znanstvena</w:t>
      </w:r>
      <w:r>
        <w:rPr>
          <w:spacing w:val="-5"/>
        </w:rPr>
        <w:t xml:space="preserve"> </w:t>
      </w:r>
      <w:r>
        <w:t>djela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320" w:space="4918"/>
            <w:col w:w="2048"/>
          </w:cols>
        </w:sectPr>
      </w:pPr>
    </w:p>
    <w:p w:rsidR="00AD71C2" w:rsidRDefault="00AD71C2">
      <w:pPr>
        <w:pStyle w:val="Tijeloteksta"/>
        <w:spacing w:before="12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800"/>
      </w:tblGrid>
      <w:tr w:rsidR="00AD71C2">
        <w:trPr>
          <w:trHeight w:val="326"/>
        </w:trPr>
        <w:tc>
          <w:tcPr>
            <w:tcW w:w="6016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35" w:line="171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R.170.3</w:t>
            </w:r>
            <w:r>
              <w:rPr>
                <w:b/>
                <w:spacing w:val="110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SPORT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49" w:line="156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7.390.000,00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49" w:line="156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7.390.000,00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49" w:line="156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1.996.148,24</w:t>
            </w:r>
          </w:p>
        </w:tc>
        <w:tc>
          <w:tcPr>
            <w:tcW w:w="800" w:type="dxa"/>
            <w:shd w:val="clear" w:color="auto" w:fill="BFBFBF"/>
          </w:tcPr>
          <w:p w:rsidR="00AD71C2" w:rsidRDefault="003A5F0B">
            <w:pPr>
              <w:pStyle w:val="TableParagraph"/>
              <w:spacing w:before="166" w:line="140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27.01</w:t>
            </w:r>
          </w:p>
        </w:tc>
      </w:tr>
      <w:tr w:rsidR="00AD71C2">
        <w:trPr>
          <w:trHeight w:val="376"/>
        </w:trPr>
        <w:tc>
          <w:tcPr>
            <w:tcW w:w="6016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7.390.000,00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7.390.000,00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1.996.148,24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21" w:line="157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R.170.3.1</w:t>
            </w:r>
            <w:r>
              <w:rPr>
                <w:b/>
                <w:spacing w:val="10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potrebe 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"A"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1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106" w:line="17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7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1.676.818,38</w:t>
            </w:r>
          </w:p>
        </w:tc>
        <w:tc>
          <w:tcPr>
            <w:tcW w:w="800" w:type="dxa"/>
            <w:shd w:val="clear" w:color="auto" w:fill="DBDBDB"/>
          </w:tcPr>
          <w:p w:rsidR="00AD71C2" w:rsidRDefault="003A5F0B">
            <w:pPr>
              <w:pStyle w:val="TableParagraph"/>
              <w:spacing w:before="121" w:line="15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44.13</w:t>
            </w:r>
          </w:p>
        </w:tc>
      </w:tr>
      <w:tr w:rsidR="00AD71C2">
        <w:trPr>
          <w:trHeight w:val="676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8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R.170.3.1.1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8"/>
              <w:rPr>
                <w:sz w:val="28"/>
              </w:rPr>
            </w:pPr>
          </w:p>
          <w:p w:rsidR="00AD71C2" w:rsidRDefault="003A5F0B"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1.676.818,38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44,13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5"/>
        <w:ind w:left="557"/>
      </w:pPr>
      <w:r>
        <w:pict>
          <v:rect id="_x0000_s1511" style="position:absolute;left:0;text-align:left;margin-left:322.8pt;margin-top:-30.7pt;width:1.1pt;height:3pt;z-index:-43712512;mso-position-horizontal-relative:page" fillcolor="black" stroked="f">
            <w10:wrap anchorx="page"/>
          </v:rect>
        </w:pict>
      </w:r>
      <w:r>
        <w:pict>
          <v:rect id="_x0000_s1510" style="position:absolute;left:0;text-align:left;margin-left:394.2pt;margin-top:-30.7pt;width:.95pt;height:3pt;z-index:-43711488;mso-position-horizontal-relative:page" fillcolor="black" stroked="f">
            <w10:wrap anchorx="page"/>
          </v:rect>
        </w:pict>
      </w:r>
      <w:r>
        <w:pict>
          <v:rect id="_x0000_s1509" style="position:absolute;left:0;text-align:left;margin-left:467.3pt;margin-top:-30.7pt;width:.95pt;height:3pt;z-index:-43710464;mso-position-horizontal-relative:page" fillcolor="black" stroked="f">
            <w10:wrap anchorx="page"/>
          </v:rect>
        </w:pict>
      </w:r>
      <w:r>
        <w:pict>
          <v:rect id="_x0000_s1508" style="position:absolute;left:0;text-align:left;margin-left:545.3pt;margin-top:-30.7pt;width:.95pt;height:3pt;z-index:-43709440;mso-position-horizontal-relative:page" fillcolor="black" stroked="f">
            <w10:wrap anchorx="page"/>
          </v:rect>
        </w:pict>
      </w:r>
      <w:r>
        <w:t>381</w:t>
      </w:r>
    </w:p>
    <w:p w:rsidR="00AD71C2" w:rsidRDefault="003A5F0B">
      <w:pPr>
        <w:pStyle w:val="Tijeloteksta"/>
        <w:spacing w:before="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61"/>
        <w:ind w:left="557"/>
      </w:pPr>
      <w:r>
        <w:br w:type="column"/>
        <w:t>3.800.000,00</w:t>
      </w:r>
    </w:p>
    <w:p w:rsidR="00AD71C2" w:rsidRDefault="003A5F0B">
      <w:pPr>
        <w:pStyle w:val="Tijeloteksta"/>
        <w:spacing w:before="61"/>
        <w:ind w:left="314"/>
      </w:pPr>
      <w:r>
        <w:br w:type="column"/>
        <w:t>3.800.000,00</w:t>
      </w:r>
    </w:p>
    <w:p w:rsidR="00AD71C2" w:rsidRDefault="003A5F0B">
      <w:pPr>
        <w:pStyle w:val="Tijeloteksta"/>
        <w:tabs>
          <w:tab w:val="left" w:pos="1818"/>
        </w:tabs>
        <w:spacing w:before="61"/>
        <w:ind w:left="419"/>
      </w:pPr>
      <w:r>
        <w:br w:type="column"/>
        <w:t>1.676.818,38</w:t>
      </w:r>
      <w:r>
        <w:tab/>
        <w:t>44.13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566"/>
            <w:col w:w="1658" w:space="40"/>
            <w:col w:w="1415" w:space="40"/>
            <w:col w:w="2453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1.676.818,38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403"/>
            <w:col w:w="2785"/>
          </w:cols>
        </w:sectPr>
      </w:pPr>
    </w:p>
    <w:p w:rsidR="00AD71C2" w:rsidRDefault="00AD71C2">
      <w:pPr>
        <w:pStyle w:val="Tijeloteksta"/>
        <w:spacing w:before="5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6"/>
      </w:pPr>
      <w:r>
        <w:rPr>
          <w:spacing w:val="-1"/>
        </w:rPr>
        <w:t>R.170.3.2</w:t>
      </w:r>
    </w:p>
    <w:p w:rsidR="00AD71C2" w:rsidRDefault="003A5F0B">
      <w:pPr>
        <w:spacing w:before="11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"B"</w:t>
      </w:r>
    </w:p>
    <w:p w:rsidR="00AD71C2" w:rsidRDefault="003A5F0B">
      <w:pPr>
        <w:pStyle w:val="Tijeloteksta"/>
        <w:spacing w:before="101"/>
        <w:ind w:left="243"/>
      </w:pPr>
      <w:r>
        <w:br w:type="column"/>
        <w:t>3.590.000,00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3.590.000,00</w:t>
      </w:r>
    </w:p>
    <w:p w:rsidR="00AD71C2" w:rsidRDefault="003A5F0B">
      <w:pPr>
        <w:pStyle w:val="Tijeloteksta"/>
        <w:tabs>
          <w:tab w:val="left" w:pos="1582"/>
        </w:tabs>
        <w:spacing w:before="116"/>
        <w:ind w:left="243"/>
      </w:pPr>
      <w:r>
        <w:br w:type="column"/>
        <w:t>319.329,86</w:t>
      </w:r>
      <w:r>
        <w:tab/>
        <w:t>8.89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4320" w:space="732"/>
            <w:col w:w="1384" w:space="71"/>
            <w:col w:w="1384" w:space="337"/>
            <w:col w:w="2115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R.170.3.2.1</w:t>
      </w:r>
      <w:r>
        <w:tab/>
        <w:t>Aktivnost:</w:t>
      </w:r>
      <w:r>
        <w:rPr>
          <w:spacing w:val="-2"/>
        </w:rPr>
        <w:t xml:space="preserve"> </w:t>
      </w:r>
      <w:r>
        <w:t>Zajednički</w:t>
      </w:r>
      <w:r>
        <w:rPr>
          <w:spacing w:val="-1"/>
        </w:rPr>
        <w:t xml:space="preserve"> </w:t>
      </w:r>
      <w:r>
        <w:t>program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931" w:space="2429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764"/>
            <w:col w:w="1331" w:space="126"/>
            <w:col w:w="1331" w:space="596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3237</w:t>
      </w:r>
    </w:p>
    <w:p w:rsidR="00AD71C2" w:rsidRDefault="003A5F0B">
      <w:pPr>
        <w:pStyle w:val="Tijeloteksta"/>
        <w:spacing w:before="101"/>
        <w:ind w:left="74"/>
      </w:pPr>
      <w:r>
        <w:br w:type="column"/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495" w:space="5742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534</w:t>
      </w:r>
    </w:p>
    <w:p w:rsidR="00AD71C2" w:rsidRDefault="003A5F0B">
      <w:pPr>
        <w:pStyle w:val="Tijeloteksta"/>
        <w:spacing w:before="103" w:line="237" w:lineRule="auto"/>
        <w:ind w:left="85" w:right="22"/>
      </w:pPr>
      <w:r>
        <w:br w:type="column"/>
        <w:t>Dionice i udjeli u glavnici trgovačkih društava iz van javnog</w:t>
      </w:r>
      <w:r>
        <w:rPr>
          <w:spacing w:val="-54"/>
        </w:rPr>
        <w:t xml:space="preserve"> </w:t>
      </w:r>
      <w:r>
        <w:t>sektora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100.000,00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921" w:space="21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10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5341</w:t>
      </w:r>
    </w:p>
    <w:p w:rsidR="00AD71C2" w:rsidRDefault="003A5F0B">
      <w:pPr>
        <w:pStyle w:val="Tijeloteksta"/>
        <w:spacing w:before="103" w:line="237" w:lineRule="auto"/>
        <w:ind w:left="74" w:right="23"/>
      </w:pPr>
      <w:r>
        <w:br w:type="column"/>
        <w:t>Dionice i udjeli u glavnici tuzemnih trgovačkih dr uštava</w:t>
      </w:r>
      <w:r>
        <w:rPr>
          <w:spacing w:val="-54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javnog</w:t>
      </w:r>
      <w:r>
        <w:rPr>
          <w:spacing w:val="2"/>
        </w:rPr>
        <w:t xml:space="preserve"> </w:t>
      </w:r>
      <w:r>
        <w:t>sektora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637" w:space="3601"/>
            <w:col w:w="2048"/>
          </w:cols>
        </w:sectPr>
      </w:pPr>
    </w:p>
    <w:p w:rsidR="00AD71C2" w:rsidRDefault="003A5F0B">
      <w:pPr>
        <w:pStyle w:val="Tijeloteksta"/>
        <w:spacing w:before="8"/>
        <w:rPr>
          <w:sz w:val="4"/>
        </w:rPr>
      </w:pPr>
      <w:r>
        <w:pict>
          <v:group id="_x0000_s1502" style="position:absolute;margin-left:22.1pt;margin-top:39.6pt;width:562.2pt;height:767.05pt;z-index:-43713536;mso-position-horizontal-relative:page;mso-position-vertical-relative:page" coordorigin="442,792" coordsize="11244,15341">
            <v:shape id="_x0000_s150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506" style="position:absolute;left:465;top:792;width:11220;height:15341" coordorigin="466,792" coordsize="11220,15341" o:spt="100" adj="0,,0" path="m6478,15696r-22,l6456,16133r22,l6478,15696xm6478,9941r-22,l6456,10536r22,l6478,9941xm6478,8832r-22,l6456,9418r22,l6478,8832xm6478,7721r-22,l6456,8306r22,l6478,7721xm6478,7078r-22,l6456,7198r22,l6478,7078xm6478,6626r-22,l6456,6686r22,l6478,6626xm6478,5578r-22,l6456,6101r22,l6478,5578xm6478,2352r-22,l6456,2938r22,l6478,2352xm7903,15696r-19,l7884,16133r19,l7903,15696xm7903,9941r-19,l7884,10536r19,l7903,9941xm7903,8832r-19,l7884,9418r19,l7903,8832xm7903,7721r-19,l7884,8306r19,l7903,7721xm7903,7078r-19,l7884,7198r19,l7903,7078xm7903,6626r-19,l7884,6686r19,l7903,6626xm7903,5578r-19,l7884,6101r19,l7903,5578xm7903,2352r-19,l7884,2938r19,l7903,2352xm9365,15696r-19,l9346,16133r19,l9365,15696xm9365,9941r-19,l9346,10536r19,l9365,9941xm9365,8832r-19,l9346,9418r19,l9365,8832xm9365,7721r-19,l9346,8306r19,l9365,7721xm9365,7078r-19,l9346,7198r19,l9365,7078xm9365,6626r-19,l9346,6686r19,l9365,6626xm9365,5578r-19,l9346,6101r19,l9365,5578xm9365,2352r-19,l9346,2938r19,l9365,2352xm10925,15696r-19,l10906,16133r19,l10925,15696xm10925,9941r-19,l10906,10536r19,l10925,9941xm10925,8832r-19,l10906,9418r19,l10925,8832xm10925,7721r-19,l10906,8306r19,l10925,7721xm10925,7078r-19,l10906,7198r19,l10925,7078xm10925,6626r-19,l10906,6686r19,l10925,6626xm10925,5578r-19,l10906,6101r19,l10925,5578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505" style="position:absolute;left:463;top:1826;width:11206;height:3752" coordorigin="463,1826" coordsize="11206,3752" o:spt="100" adj="0,,0" path="m11669,5052r-11206,l463,5578r11206,l11669,5052xm11669,1826r-11206,l463,2352r11206,l11669,1826xe" fillcolor="#ebebeb" stroked="f">
              <v:stroke joinstyle="round"/>
              <v:formulas/>
              <v:path arrowok="t" o:connecttype="segments"/>
            </v:shape>
            <v:rect id="_x0000_s1504" style="position:absolute;left:448;top:6100;width:11220;height:526" fillcolor="#dbdbdb" stroked="f"/>
            <v:shape id="_x0000_s1503" style="position:absolute;left:463;top:6686;width:11206;height:3255" coordorigin="463,6686" coordsize="11206,3255" o:spt="100" adj="0,,0" path="m11669,9418r-11206,l463,9941r11206,l11669,9418xm11669,8306r-11206,l463,8832r11206,l11669,8306xm11669,7198r-11206,l463,7721r11206,l11669,7198xm11669,6686r-11206,l463,7078r11206,l11669,668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501" style="position:absolute;margin-left:322.8pt;margin-top:546.25pt;width:1.1pt;height:6pt;z-index:-43713024;mso-position-horizontal-relative:page;mso-position-vertical-relative:page" fillcolor="black" stroked="f">
            <w10:wrap anchorx="page" anchory="page"/>
          </v:rect>
        </w:pict>
      </w:r>
      <w:r>
        <w:pict>
          <v:rect id="_x0000_s1500" style="position:absolute;margin-left:394.2pt;margin-top:546.25pt;width:.95pt;height:6pt;z-index:-43712000;mso-position-horizontal-relative:page;mso-position-vertical-relative:page" fillcolor="black" stroked="f">
            <w10:wrap anchorx="page" anchory="page"/>
          </v:rect>
        </w:pict>
      </w:r>
      <w:r>
        <w:pict>
          <v:rect id="_x0000_s1499" style="position:absolute;margin-left:467.3pt;margin-top:546.25pt;width:.95pt;height:6pt;z-index:-43710976;mso-position-horizontal-relative:page;mso-position-vertical-relative:page" fillcolor="black" stroked="f">
            <w10:wrap anchorx="page" anchory="page"/>
          </v:rect>
        </w:pict>
      </w:r>
      <w:r>
        <w:pict>
          <v:rect id="_x0000_s1498" style="position:absolute;margin-left:545.3pt;margin-top:546.25pt;width:.95pt;height:6pt;z-index:-437099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3"/>
        <w:gridCol w:w="1427"/>
        <w:gridCol w:w="1462"/>
        <w:gridCol w:w="1560"/>
        <w:gridCol w:w="756"/>
      </w:tblGrid>
      <w:tr w:rsidR="00AD71C2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R.170.3.2.2</w:t>
            </w:r>
          </w:p>
        </w:tc>
        <w:tc>
          <w:tcPr>
            <w:tcW w:w="489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Klizalište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60.026,34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27,28</w:t>
            </w: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3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51.660,74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44.54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11.501,19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40.159,55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3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 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8.365,60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24.60</w:t>
            </w: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3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8.365,60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32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R.170.3.2.3</w:t>
            </w:r>
          </w:p>
        </w:tc>
        <w:tc>
          <w:tcPr>
            <w:tcW w:w="4893" w:type="dxa"/>
            <w:shd w:val="clear" w:color="auto" w:fill="EBEBEB"/>
          </w:tcPr>
          <w:p w:rsidR="00AD71C2" w:rsidRDefault="003A5F0B">
            <w:pPr>
              <w:pStyle w:val="TableParagraph"/>
              <w:spacing w:before="28" w:line="192" w:lineRule="exact"/>
              <w:ind w:left="208" w:right="567"/>
              <w:rPr>
                <w:sz w:val="16"/>
              </w:rPr>
            </w:pPr>
            <w:r>
              <w:rPr>
                <w:sz w:val="16"/>
              </w:rPr>
              <w:t>Aktivnost: Gospodarenje sportskim građevinama u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vlasništvu G 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40.592,69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3,56</w:t>
            </w:r>
          </w:p>
        </w:tc>
      </w:tr>
    </w:tbl>
    <w:p w:rsidR="00AD71C2" w:rsidRDefault="00AD71C2">
      <w:pPr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11"/>
          <w:footerReference w:type="default" r:id="rId11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322</w:t>
      </w:r>
    </w:p>
    <w:p w:rsidR="00AD71C2" w:rsidRDefault="003A5F0B">
      <w:pPr>
        <w:spacing w:before="101"/>
        <w:ind w:right="66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497" type="#_x0000_t202" style="position:absolute;left:0;text-align:left;margin-left:345.4pt;margin-top:-43pt;width:237.5pt;height:35.8pt;z-index:15861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15.000,00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15.000,00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4.228,13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1"/>
      </w:pPr>
      <w:r>
        <w:t>28.19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595" w:space="2647"/>
            <w:col w:w="1394" w:space="62"/>
            <w:col w:w="1434" w:space="232"/>
            <w:col w:w="1291" w:space="40"/>
            <w:col w:w="888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3223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t>Energija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4.228,13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779" w:space="7094"/>
            <w:col w:w="2413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375.000,00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375.000,00</w:t>
      </w:r>
    </w:p>
    <w:p w:rsidR="00AD71C2" w:rsidRDefault="003A5F0B">
      <w:pPr>
        <w:pStyle w:val="Tijeloteksta"/>
        <w:tabs>
          <w:tab w:val="left" w:pos="1796"/>
        </w:tabs>
        <w:spacing w:before="161"/>
        <w:ind w:left="557"/>
      </w:pPr>
      <w:r>
        <w:br w:type="column"/>
        <w:t>36.364,56</w:t>
      </w:r>
      <w:r>
        <w:tab/>
        <w:t>9.70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3"/>
            <w:col w:w="2329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3234</w:t>
      </w:r>
    </w:p>
    <w:p w:rsidR="00AD71C2" w:rsidRDefault="003A5F0B">
      <w:pPr>
        <w:pStyle w:val="Tijeloteksta"/>
        <w:spacing w:before="101" w:line="573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5"/>
        <w:ind w:right="924"/>
        <w:jc w:val="right"/>
      </w:pPr>
      <w:r>
        <w:br w:type="column"/>
        <w:t>36.017,00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7"/>
        <w:jc w:val="right"/>
      </w:pPr>
      <w:r>
        <w:t>347,56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3A5F0B">
      <w:pPr>
        <w:pStyle w:val="Tijeloteksta"/>
        <w:spacing w:before="28"/>
        <w:ind w:left="557"/>
      </w:pPr>
      <w:r>
        <w:t>422</w:t>
      </w:r>
    </w:p>
    <w:p w:rsidR="00AD71C2" w:rsidRDefault="003A5F0B">
      <w:pPr>
        <w:pStyle w:val="Tijeloteksta"/>
        <w:spacing w:before="14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74"/>
        <w:ind w:left="557"/>
      </w:pPr>
      <w:r>
        <w:br w:type="column"/>
        <w:t>750.000,00</w:t>
      </w:r>
    </w:p>
    <w:p w:rsidR="00AD71C2" w:rsidRDefault="003A5F0B">
      <w:pPr>
        <w:pStyle w:val="Tijeloteksta"/>
        <w:spacing w:before="74"/>
        <w:ind w:left="474"/>
      </w:pPr>
      <w:r>
        <w:br w:type="column"/>
        <w:t>750.000,00</w:t>
      </w:r>
    </w:p>
    <w:p w:rsidR="00AD71C2" w:rsidRDefault="003A5F0B">
      <w:pPr>
        <w:pStyle w:val="Tijeloteksta"/>
        <w:spacing w:before="74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330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4226</w:t>
      </w:r>
    </w:p>
    <w:p w:rsidR="00AD71C2" w:rsidRDefault="003A5F0B">
      <w:pPr>
        <w:pStyle w:val="Tijeloteksta"/>
        <w:spacing w:before="101"/>
        <w:ind w:left="74"/>
      </w:pPr>
      <w:r>
        <w:br w:type="column"/>
        <w:t>Sportska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glazbena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81" w:space="5857"/>
            <w:col w:w="2048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Sufinanciranje gospodarenja</w:t>
      </w:r>
      <w:r>
        <w:rPr>
          <w:spacing w:val="-1"/>
          <w:sz w:val="16"/>
        </w:rPr>
        <w:t xml:space="preserve"> </w:t>
      </w:r>
      <w:r>
        <w:rPr>
          <w:sz w:val="16"/>
        </w:rPr>
        <w:t>sportskim</w:t>
      </w:r>
      <w:r>
        <w:rPr>
          <w:spacing w:val="-54"/>
          <w:sz w:val="16"/>
        </w:rPr>
        <w:t xml:space="preserve"> </w:t>
      </w:r>
      <w:r>
        <w:rPr>
          <w:sz w:val="16"/>
        </w:rPr>
        <w:t>objektima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ojima</w:t>
      </w:r>
      <w:r>
        <w:rPr>
          <w:spacing w:val="1"/>
          <w:sz w:val="16"/>
        </w:rPr>
        <w:t xml:space="preserve"> </w:t>
      </w:r>
      <w:r>
        <w:rPr>
          <w:sz w:val="16"/>
        </w:rPr>
        <w:t>upravljaju</w:t>
      </w:r>
      <w:r>
        <w:rPr>
          <w:spacing w:val="-2"/>
          <w:sz w:val="16"/>
        </w:rPr>
        <w:t xml:space="preserve"> </w:t>
      </w:r>
      <w:r>
        <w:rPr>
          <w:sz w:val="16"/>
        </w:rPr>
        <w:t>sportski</w:t>
      </w:r>
      <w:r>
        <w:rPr>
          <w:spacing w:val="-1"/>
          <w:sz w:val="16"/>
        </w:rPr>
        <w:t xml:space="preserve"> </w:t>
      </w:r>
      <w:r>
        <w:rPr>
          <w:sz w:val="16"/>
        </w:rPr>
        <w:t>klubovi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218.710,83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48,60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517" w:space="843"/>
            <w:col w:w="1223" w:space="231"/>
            <w:col w:w="1223" w:space="342"/>
            <w:col w:w="1183" w:space="48"/>
            <w:col w:w="880"/>
          </w:cols>
        </w:sectPr>
      </w:pPr>
    </w:p>
    <w:p w:rsidR="00AD71C2" w:rsidRDefault="00AD71C2">
      <w:pPr>
        <w:pStyle w:val="Tijeloteksta"/>
        <w:spacing w:before="1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450.000,00</w:t>
      </w:r>
    </w:p>
    <w:p w:rsidR="00AD71C2" w:rsidRDefault="003A5F0B">
      <w:pPr>
        <w:pStyle w:val="Tijeloteksta"/>
        <w:tabs>
          <w:tab w:val="left" w:pos="1788"/>
        </w:tabs>
        <w:spacing w:before="161"/>
        <w:ind w:left="557"/>
      </w:pPr>
      <w:r>
        <w:br w:type="column"/>
        <w:t>218.710,83</w:t>
      </w:r>
      <w:r>
        <w:tab/>
        <w:t>48.60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7"/>
            <w:col w:w="24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218.710,83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8"/>
            <w:col w:w="2620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6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3"/>
          <w:sz w:val="16"/>
        </w:rPr>
        <w:t xml:space="preserve"> </w:t>
      </w:r>
      <w:r>
        <w:rPr>
          <w:sz w:val="16"/>
        </w:rPr>
        <w:t>Izgradnja</w:t>
      </w:r>
      <w:r>
        <w:rPr>
          <w:spacing w:val="-1"/>
          <w:sz w:val="16"/>
        </w:rPr>
        <w:t xml:space="preserve"> </w:t>
      </w:r>
      <w:r>
        <w:rPr>
          <w:sz w:val="16"/>
        </w:rPr>
        <w:t>sportskih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rekreacijskih</w:t>
      </w:r>
      <w:r>
        <w:rPr>
          <w:spacing w:val="-1"/>
          <w:sz w:val="16"/>
        </w:rPr>
        <w:t xml:space="preserve"> </w:t>
      </w:r>
      <w:r>
        <w:rPr>
          <w:sz w:val="16"/>
        </w:rPr>
        <w:t>objekata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1.600.000,00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t>1.600.000,00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865" w:space="335"/>
            <w:col w:w="1384" w:space="70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1.600.000,00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1.600.000,00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9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R.170.4</w:t>
      </w:r>
    </w:p>
    <w:p w:rsidR="00AD71C2" w:rsidRDefault="003A5F0B">
      <w:pPr>
        <w:spacing w:before="103" w:line="237" w:lineRule="auto"/>
        <w:ind w:left="123" w:right="26"/>
        <w:rPr>
          <w:b/>
          <w:sz w:val="16"/>
        </w:rPr>
      </w:pPr>
      <w:r>
        <w:br w:type="column"/>
      </w:r>
      <w:r>
        <w:rPr>
          <w:b/>
          <w:sz w:val="16"/>
        </w:rPr>
        <w:t>Glava 4: UDRUGE IZ PODRUČJA DRUŠTVENIH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DJELATNOSTI</w:t>
      </w:r>
    </w:p>
    <w:p w:rsidR="00AD71C2" w:rsidRDefault="003A5F0B">
      <w:pPr>
        <w:pStyle w:val="Naslov9"/>
        <w:spacing w:before="0" w:line="192" w:lineRule="exact"/>
        <w:ind w:left="123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16"/>
        <w:ind w:left="243"/>
      </w:pPr>
      <w:r>
        <w:br w:type="column"/>
        <w:t>965.000,00</w:t>
      </w:r>
    </w:p>
    <w:p w:rsidR="00AD71C2" w:rsidRDefault="003A5F0B">
      <w:pPr>
        <w:pStyle w:val="Tijeloteksta"/>
        <w:spacing w:before="116"/>
        <w:ind w:left="243"/>
      </w:pPr>
      <w:r>
        <w:br w:type="column"/>
        <w:t>965.000,00</w:t>
      </w:r>
    </w:p>
    <w:p w:rsidR="00AD71C2" w:rsidRDefault="003A5F0B">
      <w:pPr>
        <w:pStyle w:val="Tijeloteksta"/>
        <w:tabs>
          <w:tab w:val="left" w:pos="1479"/>
        </w:tabs>
        <w:spacing w:before="112"/>
        <w:ind w:left="243"/>
      </w:pPr>
      <w:r>
        <w:br w:type="column"/>
      </w:r>
      <w:r>
        <w:rPr>
          <w:position w:val="2"/>
        </w:rPr>
        <w:t>712.558,19</w:t>
      </w:r>
      <w:r>
        <w:rPr>
          <w:position w:val="2"/>
        </w:rPr>
        <w:tab/>
      </w:r>
      <w:r>
        <w:t>73.84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4247" w:space="1138"/>
            <w:col w:w="1223" w:space="231"/>
            <w:col w:w="1223" w:space="337"/>
            <w:col w:w="2116"/>
          </w:cols>
        </w:sectPr>
      </w:pPr>
    </w:p>
    <w:p w:rsidR="00AD71C2" w:rsidRDefault="003A5F0B">
      <w:pPr>
        <w:pStyle w:val="Naslov6"/>
        <w:spacing w:before="8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7"/>
        <w:ind w:left="243"/>
      </w:pPr>
      <w:r>
        <w:br w:type="column"/>
        <w:t>965.000,00</w:t>
      </w:r>
    </w:p>
    <w:p w:rsidR="00AD71C2" w:rsidRDefault="003A5F0B">
      <w:pPr>
        <w:pStyle w:val="Tijeloteksta"/>
        <w:spacing w:before="7"/>
        <w:ind w:left="243"/>
      </w:pPr>
      <w:r>
        <w:br w:type="column"/>
        <w:t>965.000,00</w:t>
      </w:r>
    </w:p>
    <w:p w:rsidR="00AD71C2" w:rsidRDefault="003A5F0B">
      <w:pPr>
        <w:pStyle w:val="Tijeloteksta"/>
        <w:spacing w:before="7"/>
        <w:ind w:left="243"/>
      </w:pPr>
      <w:r>
        <w:br w:type="column"/>
        <w:t>712.558,19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544"/>
            <w:col w:w="1223" w:space="231"/>
            <w:col w:w="1223" w:space="337"/>
            <w:col w:w="2116"/>
          </w:cols>
        </w:sectPr>
      </w:pPr>
    </w:p>
    <w:p w:rsidR="00AD71C2" w:rsidRDefault="003A5F0B">
      <w:pPr>
        <w:pStyle w:val="Naslov9"/>
        <w:spacing w:before="176"/>
      </w:pPr>
      <w:r>
        <w:rPr>
          <w:spacing w:val="-1"/>
        </w:rPr>
        <w:t>R.170.4.1</w:t>
      </w:r>
    </w:p>
    <w:p w:rsidR="00AD71C2" w:rsidRDefault="003A5F0B">
      <w:pPr>
        <w:spacing w:before="17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AD71C2" w:rsidRDefault="003A5F0B">
      <w:pPr>
        <w:pStyle w:val="Tijeloteksta"/>
        <w:spacing w:before="161"/>
        <w:ind w:left="243"/>
      </w:pPr>
      <w:r>
        <w:br w:type="column"/>
        <w:t>965.000,00</w:t>
      </w:r>
    </w:p>
    <w:p w:rsidR="00AD71C2" w:rsidRDefault="003A5F0B">
      <w:pPr>
        <w:pStyle w:val="Tijeloteksta"/>
        <w:spacing w:before="161"/>
        <w:ind w:left="243"/>
      </w:pPr>
      <w:r>
        <w:br w:type="column"/>
        <w:t>965.000,00</w:t>
      </w:r>
    </w:p>
    <w:p w:rsidR="00AD71C2" w:rsidRDefault="003A5F0B">
      <w:pPr>
        <w:pStyle w:val="Tijeloteksta"/>
        <w:tabs>
          <w:tab w:val="left" w:pos="1479"/>
        </w:tabs>
        <w:spacing w:before="176"/>
        <w:ind w:left="243"/>
      </w:pPr>
      <w:r>
        <w:br w:type="column"/>
        <w:t>712.558,19</w:t>
      </w:r>
      <w:r>
        <w:tab/>
        <w:t>73.84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757"/>
            <w:col w:w="1223" w:space="231"/>
            <w:col w:w="1223" w:space="337"/>
            <w:col w:w="2116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Udruge zdravstvene i socijalno</w:t>
      </w:r>
      <w:r>
        <w:rPr>
          <w:spacing w:val="-54"/>
          <w:sz w:val="16"/>
        </w:rPr>
        <w:t xml:space="preserve"> </w:t>
      </w:r>
      <w:r>
        <w:rPr>
          <w:sz w:val="16"/>
        </w:rPr>
        <w:t>humanitarne zaštit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330.000,00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t>330.000,00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277.500,00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84,09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836" w:space="1524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1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330.000,00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330.000,00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277.500,00</w:t>
      </w:r>
      <w:r>
        <w:tab/>
        <w:t>84.09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277.500,00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Udruge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Osnaživanje</w:t>
      </w:r>
      <w:r>
        <w:rPr>
          <w:spacing w:val="1"/>
          <w:sz w:val="16"/>
        </w:rPr>
        <w:t xml:space="preserve"> </w:t>
      </w:r>
      <w:r>
        <w:rPr>
          <w:sz w:val="16"/>
        </w:rPr>
        <w:t>civilnog</w:t>
      </w:r>
      <w:r>
        <w:rPr>
          <w:spacing w:val="2"/>
          <w:sz w:val="16"/>
        </w:rPr>
        <w:t xml:space="preserve"> </w:t>
      </w:r>
      <w:r>
        <w:rPr>
          <w:sz w:val="16"/>
        </w:rPr>
        <w:t>društva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260.000,00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260.000,00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214.800,00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82,62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35" w:space="925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65.000,00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19.000,00</w:t>
      </w:r>
      <w:r>
        <w:tab/>
        <w:t>29.23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19.000,00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195.000,00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195.000,00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195.800,00  </w:t>
      </w:r>
      <w:r>
        <w:rPr>
          <w:spacing w:val="45"/>
        </w:rPr>
        <w:t xml:space="preserve"> </w:t>
      </w:r>
      <w:r>
        <w:t>100.41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195.800,00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pict>
          <v:group id="_x0000_s1490" style="position:absolute;left:0;text-align:left;margin-left:22.1pt;margin-top:39.6pt;width:562.2pt;height:767.05pt;z-index:-43708416;mso-position-horizontal-relative:page;mso-position-vertical-relative:page" coordorigin="442,792" coordsize="11244,15341">
            <v:shape id="_x0000_s149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95" style="position:absolute;left:465;top:792;width:11220;height:15341" coordorigin="466,792" coordsize="11220,15341" o:spt="100" adj="0,,0" path="m6478,15550r-22,l6456,16133r22,l6478,15550xm6478,14573r-22,l6456,15158r22,l6478,14573xm6478,13464r-22,l6456,14050r22,l6478,13464xm6478,12818r-22,l6456,12938r22,l6478,12818xm6478,11844r-22,l6456,12430r22,l6478,11844xm6478,11028r-22,l6456,11318r22,l6478,11028xm6478,10577r-22,l6456,10637r22,l6478,10577xm6478,9737r-22,l6456,10054r22,l6478,9737xm6478,8448r-22,l6456,9034r22,l6478,8448xm6478,7802r-22,l6456,7922r22,l6478,7802xm6478,6828r-22,l6456,7414r22,l6478,6828xm6478,6012r-22,l6456,6302r22,l6478,6012xm6478,5038r-22,l6456,5621r22,l6478,5038xm6478,3461r-22,l6456,4512r22,l6478,3461xm6478,2352r-22,l6456,2938r22,l6478,2352xm7903,15550r-19,l7884,16133r19,l7903,15550xm7903,14573r-19,l7884,15158r19,l7903,14573xm7903,13464r-19,l7884,14050r19,l7903,13464xm7903,12818r-19,l7884,12938r19,l7903,12818xm7903,11844r-19,l7884,12430r19,l7903,11844xm7903,11028r-19,l7884,11318r19,l7903,11028xm7903,10577r-19,l7884,10637r19,l7903,10577xm7903,9737r-19,l7884,10054r19,l7903,9737xm7903,8448r-19,l7884,9034r19,l7903,8448xm7903,7802r-19,l7884,7922r19,l7903,7802xm7903,6828r-19,l7884,7414r19,l7903,6828xm7903,6012r-19,l7884,6302r19,l7903,6012xm7903,5038r-19,l7884,5621r19,l7903,5038xm7903,3461r-19,l7884,4512r19,l7903,3461xm7903,2352r-19,l7884,2938r19,l7903,2352xm9365,15550r-19,l9346,16133r19,l9365,15550xm9365,14573r-19,l9346,15158r19,l9365,14573xm9365,13464r-19,l9346,14050r19,l9365,13464xm9365,12818r-19,l9346,12938r19,l9365,12818xm9365,11844r-19,l9346,12430r19,l9365,11844xm9365,11028r-19,l9346,11318r19,l9365,11028xm9365,10577r-19,l9346,10637r19,l9365,10577xm9365,9737r-19,l9346,10054r19,l9365,9737xm9365,8448r-19,l9346,9034r19,l9365,8448xm9365,7802r-19,l9346,7922r19,l9365,7802xm9365,6828r-19,l9346,7414r19,l9365,6828xm9365,6012r-19,l9346,6302r19,l9365,6012xm9365,5038r-19,l9346,5621r19,l9365,5038xm9365,3461r-19,l9346,4512r19,l9365,3461xm9365,2352r-19,l9346,2938r19,l9365,2352xm10925,15550r-19,l10906,16133r19,l10925,15550xm10925,14573r-19,l10906,15158r19,l10925,14573xm10925,13464r-19,l10906,14050r19,l10925,13464xm10925,12818r-19,l10906,12938r19,l10925,12818xm10925,11844r-19,l10906,12430r19,l10925,11844xm10925,11028r-19,l10906,11318r19,l10925,11028xm10925,10577r-19,l10906,10637r19,l10925,10577xm10925,9737r-19,l10906,10054r19,l10925,9737xm10925,8448r-19,l10906,9034r19,l10925,8448xm10925,7802r-19,l10906,7922r19,l10925,7802xm10925,6828r-19,l10906,7414r19,l10925,6828xm10925,6012r-19,l10906,6302r19,l10925,6012xm10925,5038r-19,l10906,5621r19,l10925,5038xm10925,3461r-19,l10906,4512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494" style="position:absolute;left:463;top:1826;width:11206;height:6622" coordorigin="463,1826" coordsize="11206,6622" o:spt="100" adj="0,,0" path="m11669,7922r-11206,l463,8448r11206,l11669,7922xm11669,7414r-11206,l463,7802r11206,l11669,7414xm11669,6302r-11206,l463,6828r11206,l11669,6302xm11669,5621r-11206,l463,6012r11206,l11669,5621xm11669,4512r-11206,l463,5038r11206,l11669,4512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1493" style="position:absolute;left:463;top:9033;width:11206;height:704" fillcolor="#bfbfbf" stroked="f"/>
            <v:rect id="_x0000_s1492" style="position:absolute;left:448;top:10053;width:11220;height:524" fillcolor="#dbdbdb" stroked="f"/>
            <v:shape id="_x0000_s1491" style="position:absolute;left:463;top:10636;width:11206;height:4913" coordorigin="463,10637" coordsize="11206,4913" o:spt="100" adj="0,,0" path="m11669,15158r-11206,l463,15550r11206,l11669,15158xm11669,14050r-11206,l463,14573r11206,l11669,14050xm11669,12938r-11206,l463,13464r11206,l11669,12938xm11669,12430r-11206,l463,12818r11206,l11669,12430xm11669,11318r-11206,l463,11844r11206,l11669,11318xm11669,10637r-11206,l463,11028r11206,l11669,10637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16"/>
        </w:rPr>
        <w:t>Aktivnost: Udruge proistekle iz</w:t>
      </w:r>
      <w:r>
        <w:rPr>
          <w:spacing w:val="-2"/>
          <w:sz w:val="16"/>
        </w:rPr>
        <w:t xml:space="preserve"> </w:t>
      </w:r>
      <w:r>
        <w:rPr>
          <w:sz w:val="16"/>
        </w:rPr>
        <w:t>domovinskog</w:t>
      </w:r>
      <w:r>
        <w:rPr>
          <w:spacing w:val="-1"/>
          <w:sz w:val="16"/>
        </w:rPr>
        <w:t xml:space="preserve"> </w:t>
      </w:r>
      <w:r>
        <w:rPr>
          <w:sz w:val="16"/>
        </w:rPr>
        <w:t>rata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275.000,00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275.000,00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181.258,19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65,91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77" w:space="883"/>
            <w:col w:w="1223" w:space="231"/>
            <w:col w:w="1223" w:space="337"/>
            <w:col w:w="1183" w:space="60"/>
            <w:col w:w="873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13"/>
          <w:footerReference w:type="default" r:id="rId11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323</w:t>
      </w:r>
    </w:p>
    <w:p w:rsidR="00AD71C2" w:rsidRDefault="003A5F0B">
      <w:pPr>
        <w:spacing w:before="101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Rashodi za usluge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489" type="#_x0000_t202" style="position:absolute;left:0;text-align:left;margin-left:345.4pt;margin-top:-43pt;width:237.5pt;height:35.8pt;z-index:15865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5.000,00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5.000,00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1.101,00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4"/>
      </w:pPr>
      <w:r>
        <w:t>22.02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1971" w:space="3374"/>
            <w:col w:w="1331" w:space="126"/>
            <w:col w:w="1331" w:space="229"/>
            <w:col w:w="1291" w:space="39"/>
            <w:col w:w="891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 tekućeg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1"/>
        </w:rPr>
        <w:t xml:space="preserve"> </w:t>
      </w:r>
      <w:r>
        <w:t>održavanja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1.101,00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336"/>
            <w:col w:w="2416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tabs>
          <w:tab w:val="left" w:pos="1695"/>
        </w:tabs>
        <w:spacing w:before="161"/>
        <w:ind w:left="557"/>
      </w:pPr>
      <w:r>
        <w:br w:type="column"/>
        <w:t>15.157,19</w:t>
      </w:r>
      <w:r>
        <w:tab/>
        <w:t>30.31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15.157,19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529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220.000,00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220.000,00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165.000,00</w:t>
      </w:r>
      <w:r>
        <w:tab/>
        <w:t>75.00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165.000,00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 xml:space="preserve"> </w:t>
      </w:r>
      <w:r>
        <w:rPr>
          <w:sz w:val="16"/>
        </w:rPr>
        <w:t>Sufinanciranje</w:t>
      </w:r>
      <w:r>
        <w:rPr>
          <w:spacing w:val="-2"/>
          <w:sz w:val="16"/>
        </w:rPr>
        <w:t xml:space="preserve"> </w:t>
      </w:r>
      <w:r>
        <w:rPr>
          <w:sz w:val="16"/>
        </w:rPr>
        <w:t>rada</w:t>
      </w:r>
      <w:r>
        <w:rPr>
          <w:spacing w:val="-3"/>
          <w:sz w:val="16"/>
        </w:rPr>
        <w:t xml:space="preserve"> </w:t>
      </w:r>
      <w:r>
        <w:rPr>
          <w:sz w:val="16"/>
        </w:rPr>
        <w:t>Socijalne</w:t>
      </w:r>
      <w:r>
        <w:rPr>
          <w:spacing w:val="-5"/>
          <w:sz w:val="16"/>
        </w:rPr>
        <w:t xml:space="preserve"> </w:t>
      </w:r>
      <w:r>
        <w:rPr>
          <w:sz w:val="16"/>
        </w:rPr>
        <w:t>samoposluge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90.000,00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t>39.000,00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43,33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23" w:space="640"/>
            <w:col w:w="1120" w:space="337"/>
            <w:col w:w="1120" w:space="440"/>
            <w:col w:w="1080" w:space="53"/>
            <w:col w:w="877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90.000,00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90.000,00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39.000,00</w:t>
      </w:r>
      <w:r>
        <w:tab/>
        <w:t>43.33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5"/>
        <w:ind w:left="752"/>
      </w:pPr>
      <w:r>
        <w:br w:type="column"/>
        <w:t>39.000,00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5"/>
        </w:numPr>
        <w:tabs>
          <w:tab w:val="left" w:pos="1443"/>
          <w:tab w:val="left" w:pos="1444"/>
        </w:tabs>
        <w:ind w:hanging="1201"/>
        <w:rPr>
          <w:sz w:val="16"/>
        </w:rPr>
      </w:pPr>
      <w:r>
        <w:rPr>
          <w:sz w:val="16"/>
        </w:rPr>
        <w:t>Aktivnost: Održavanje</w:t>
      </w:r>
      <w:r>
        <w:rPr>
          <w:spacing w:val="1"/>
          <w:sz w:val="16"/>
        </w:rPr>
        <w:t xml:space="preserve"> </w:t>
      </w:r>
      <w:r>
        <w:rPr>
          <w:sz w:val="16"/>
        </w:rPr>
        <w:t>objekata</w:t>
      </w:r>
      <w:r>
        <w:rPr>
          <w:spacing w:val="1"/>
          <w:sz w:val="16"/>
        </w:rPr>
        <w:t xml:space="preserve"> </w:t>
      </w:r>
      <w:r>
        <w:rPr>
          <w:sz w:val="16"/>
        </w:rPr>
        <w:t>udruga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664" w:space="1799"/>
            <w:col w:w="1120" w:space="337"/>
            <w:col w:w="1120" w:space="910"/>
            <w:col w:w="1540"/>
          </w:cols>
        </w:sectPr>
      </w:pPr>
    </w:p>
    <w:p w:rsidR="00AD71C2" w:rsidRDefault="00AD71C2">
      <w:pPr>
        <w:pStyle w:val="Tijeloteksta"/>
        <w:spacing w:before="5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06"/>
        <w:gridCol w:w="4810"/>
        <w:gridCol w:w="1427"/>
        <w:gridCol w:w="1462"/>
        <w:gridCol w:w="1560"/>
        <w:gridCol w:w="800"/>
      </w:tblGrid>
      <w:tr w:rsidR="00AD71C2">
        <w:trPr>
          <w:trHeight w:val="537"/>
        </w:trPr>
        <w:tc>
          <w:tcPr>
            <w:tcW w:w="6016" w:type="dxa"/>
            <w:gridSpan w:val="2"/>
          </w:tcPr>
          <w:p w:rsidR="00AD71C2" w:rsidRDefault="003A5F0B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2"/>
        </w:trPr>
        <w:tc>
          <w:tcPr>
            <w:tcW w:w="6016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9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R.170.5</w:t>
            </w:r>
            <w:r>
              <w:rPr>
                <w:b/>
                <w:sz w:val="16"/>
              </w:rPr>
              <w:t xml:space="preserve"> Glava 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OSTALI KORISNICI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14.383.200,00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14.383.200,00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1.277.745,65</w:t>
            </w:r>
          </w:p>
        </w:tc>
        <w:tc>
          <w:tcPr>
            <w:tcW w:w="800" w:type="dxa"/>
            <w:shd w:val="clear" w:color="auto" w:fill="BFBFBF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8.88</w:t>
            </w:r>
          </w:p>
        </w:tc>
      </w:tr>
      <w:tr w:rsidR="00AD71C2">
        <w:trPr>
          <w:trHeight w:val="317"/>
        </w:trPr>
        <w:tc>
          <w:tcPr>
            <w:tcW w:w="6016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14.383.200,00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14.383.200,00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1.277.745,65</w:t>
            </w:r>
          </w:p>
        </w:tc>
        <w:tc>
          <w:tcPr>
            <w:tcW w:w="800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6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R.170.5.1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8" w:line="189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00" w:type="dxa"/>
            <w:shd w:val="clear" w:color="auto" w:fill="DBDBDB"/>
          </w:tcPr>
          <w:p w:rsidR="00AD71C2" w:rsidRDefault="003A5F0B">
            <w:pPr>
              <w:pStyle w:val="TableParagraph"/>
              <w:spacing w:before="103" w:line="175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31.82</w:t>
            </w:r>
          </w:p>
        </w:tc>
      </w:tr>
      <w:tr w:rsidR="00AD71C2">
        <w:trPr>
          <w:trHeight w:val="676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R.170.5.1.1</w:t>
            </w:r>
          </w:p>
        </w:tc>
        <w:tc>
          <w:tcPr>
            <w:tcW w:w="481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nacionalnih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manjina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8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spacing w:before="7"/>
              <w:rPr>
                <w:sz w:val="29"/>
              </w:rPr>
            </w:pPr>
          </w:p>
          <w:p w:rsidR="00AD71C2" w:rsidRDefault="003A5F0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58,33</w:t>
            </w:r>
          </w:p>
        </w:tc>
      </w:tr>
    </w:tbl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488" style="position:absolute;left:0;text-align:left;margin-left:322.8pt;margin-top:-57.25pt;width:1.1pt;height:3pt;z-index:-43706880;mso-position-horizontal-relative:page" fillcolor="black" stroked="f">
            <w10:wrap anchorx="page"/>
          </v:rect>
        </w:pict>
      </w:r>
      <w:r>
        <w:pict>
          <v:rect id="_x0000_s1487" style="position:absolute;left:0;text-align:left;margin-left:394.2pt;margin-top:-57.25pt;width:.95pt;height:3pt;z-index:-43706368;mso-position-horizontal-relative:page" fillcolor="black" stroked="f">
            <w10:wrap anchorx="page"/>
          </v:rect>
        </w:pict>
      </w:r>
      <w:r>
        <w:pict>
          <v:rect id="_x0000_s1486" style="position:absolute;left:0;text-align:left;margin-left:467.3pt;margin-top:-57.25pt;width:.95pt;height:3pt;z-index:-43705856;mso-position-horizontal-relative:page" fillcolor="black" stroked="f">
            <w10:wrap anchorx="page"/>
          </v:rect>
        </w:pict>
      </w:r>
      <w:r>
        <w:pict>
          <v:rect id="_x0000_s1485" style="position:absolute;left:0;text-align:left;margin-left:545.3pt;margin-top:-57.25pt;width:.95pt;height:3pt;z-index:-43705344;mso-position-horizontal-relative:page" fillcolor="black" stroked="f">
            <w10:wrap anchorx="page"/>
          </v:rect>
        </w:pict>
      </w:r>
      <w:r>
        <w:pict>
          <v:group id="_x0000_s1480" style="position:absolute;left:0;text-align:left;margin-left:44.9pt;margin-top:-26.55pt;width:539.4pt;height:12.8pt;z-index:15864832;mso-position-horizontal-relative:page" coordorigin="898,-531" coordsize="10788,256">
            <v:shape id="_x0000_s1484" type="#_x0000_t202" style="position:absolute;left:897;top:-531;width:1740;height:210" filled="f" stroked="f">
              <v:textbox inset="0,0,0,0">
                <w:txbxContent>
                  <w:p w:rsidR="00AD71C2" w:rsidRDefault="003A5F0B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381</w:t>
                    </w:r>
                    <w:r>
                      <w:rPr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Tekuće</w:t>
                    </w:r>
                    <w:r>
                      <w:rPr>
                        <w:spacing w:val="-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donacije</w:t>
                    </w:r>
                  </w:p>
                </w:txbxContent>
              </v:textbox>
            </v:shape>
            <v:shape id="_x0000_s1483" type="#_x0000_t202" style="position:absolute;left:6943;top:-471;width:960;height:196" filled="f" stroked="f">
              <v:textbox inset="0,0,0,0">
                <w:txbxContent>
                  <w:p w:rsidR="00AD71C2" w:rsidRDefault="003A5F0B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180.000,00</w:t>
                    </w:r>
                  </w:p>
                </w:txbxContent>
              </v:textbox>
            </v:shape>
            <v:shape id="_x0000_s1482" type="#_x0000_t202" style="position:absolute;left:8397;top:-471;width:960;height:196" filled="f" stroked="f">
              <v:textbox inset="0,0,0,0">
                <w:txbxContent>
                  <w:p w:rsidR="00AD71C2" w:rsidRDefault="003A5F0B">
                    <w:pPr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180.000,00</w:t>
                    </w:r>
                  </w:p>
                </w:txbxContent>
              </v:textbox>
            </v:shape>
            <v:shape id="_x0000_s1481" type="#_x0000_t202" style="position:absolute;left:9957;top:-471;width:1728;height:196" filled="f" stroked="f">
              <v:textbox inset="0,0,0,0">
                <w:txbxContent>
                  <w:p w:rsidR="00AD71C2" w:rsidRDefault="003A5F0B">
                    <w:pPr>
                      <w:tabs>
                        <w:tab w:val="left" w:pos="1239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105.000,00</w:t>
                    </w:r>
                    <w:r>
                      <w:rPr>
                        <w:sz w:val="16"/>
                      </w:rPr>
                      <w:tab/>
                      <w:t>58.33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479" style="position:absolute;left:0;text-align:left;margin-left:23.15pt;margin-top:-28.65pt;width:560.3pt;height:26.3pt;z-index:15865856;mso-position-horizontal-relative:page" fillcolor="#ebebeb" stroked="f">
            <w10:wrap anchorx="page"/>
          </v:rect>
        </w:pict>
      </w: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105.000,00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R.170.5.1.2</w:t>
      </w:r>
      <w:r>
        <w:tab/>
        <w:t>Aktivnost: Ostale</w:t>
      </w:r>
      <w:r>
        <w:rPr>
          <w:spacing w:val="1"/>
        </w:rPr>
        <w:t xml:space="preserve"> </w:t>
      </w:r>
      <w:r>
        <w:t>tekuće</w:t>
      </w:r>
      <w:r>
        <w:rPr>
          <w:spacing w:val="2"/>
        </w:rPr>
        <w:t xml:space="preserve"> </w:t>
      </w:r>
      <w:r>
        <w:t>donacije</w:t>
      </w:r>
      <w:r>
        <w:rPr>
          <w:spacing w:val="1"/>
        </w:rPr>
        <w:t xml:space="preserve"> </w:t>
      </w:r>
      <w:r>
        <w:t>udrugama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150.000,00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5074" w:space="1286"/>
            <w:col w:w="1223" w:space="231"/>
            <w:col w:w="1223" w:space="913"/>
            <w:col w:w="1540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6140"/>
            <w:col w:w="2048"/>
          </w:cols>
        </w:sectPr>
      </w:pPr>
    </w:p>
    <w:p w:rsidR="00AD71C2" w:rsidRDefault="00AD71C2">
      <w:pPr>
        <w:pStyle w:val="Tijeloteksta"/>
        <w:spacing w:before="5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spacing w:before="116"/>
      </w:pPr>
      <w:r>
        <w:rPr>
          <w:spacing w:val="-1"/>
        </w:rPr>
        <w:t>R.170.5.2</w:t>
      </w:r>
    </w:p>
    <w:p w:rsidR="00AD71C2" w:rsidRDefault="003A5F0B">
      <w:pPr>
        <w:spacing w:before="116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Manifestacije</w:t>
      </w:r>
    </w:p>
    <w:p w:rsidR="00AD71C2" w:rsidRDefault="003A5F0B">
      <w:pPr>
        <w:pStyle w:val="Tijeloteksta"/>
        <w:spacing w:before="101"/>
        <w:ind w:left="243"/>
      </w:pPr>
      <w:r>
        <w:br w:type="column"/>
        <w:t>2.298.200,00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2.298.200,00</w:t>
      </w:r>
    </w:p>
    <w:p w:rsidR="00AD71C2" w:rsidRDefault="003A5F0B">
      <w:pPr>
        <w:pStyle w:val="Tijeloteksta"/>
        <w:tabs>
          <w:tab w:val="left" w:pos="1477"/>
        </w:tabs>
        <w:spacing w:before="116"/>
        <w:ind w:left="243"/>
      </w:pPr>
      <w:r>
        <w:br w:type="column"/>
        <w:t>702.173,15</w:t>
      </w:r>
      <w:r>
        <w:tab/>
        <w:t>30.55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240" w:space="2812"/>
            <w:col w:w="1384" w:space="71"/>
            <w:col w:w="1384" w:space="339"/>
            <w:col w:w="2113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t>R.170.5.2.1</w:t>
      </w:r>
      <w:r>
        <w:tab/>
        <w:t>Aktivnost: Manifestacije iz</w:t>
      </w:r>
      <w:r>
        <w:rPr>
          <w:spacing w:val="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društvenih</w:t>
      </w:r>
      <w:r>
        <w:rPr>
          <w:spacing w:val="-53"/>
        </w:rPr>
        <w:t xml:space="preserve"> </w:t>
      </w:r>
      <w:r>
        <w:t>djelatnosti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393.200,00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393.200,00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105.033,88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26,71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271" w:space="1089"/>
            <w:col w:w="1223" w:space="231"/>
            <w:col w:w="1223" w:space="337"/>
            <w:col w:w="1183" w:space="60"/>
            <w:col w:w="873"/>
          </w:cols>
        </w:sectPr>
      </w:pPr>
    </w:p>
    <w:p w:rsidR="00AD71C2" w:rsidRDefault="00AD71C2">
      <w:pPr>
        <w:pStyle w:val="Tijeloteksta"/>
        <w:spacing w:before="9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27.600,00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27.600,00</w:t>
      </w:r>
    </w:p>
    <w:p w:rsidR="00AD71C2" w:rsidRDefault="003A5F0B">
      <w:pPr>
        <w:pStyle w:val="Tijeloteksta"/>
        <w:tabs>
          <w:tab w:val="left" w:pos="1691"/>
        </w:tabs>
        <w:spacing w:before="161"/>
        <w:ind w:left="557"/>
      </w:pPr>
      <w:r>
        <w:br w:type="column"/>
        <w:t>21.507,78</w:t>
      </w:r>
      <w:r>
        <w:tab/>
        <w:t>77.93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4"/>
            <w:col w:w="2327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471" style="position:absolute;left:0;text-align:left;margin-left:22.1pt;margin-top:39.6pt;width:562.2pt;height:767.05pt;z-index:-43707392;mso-position-horizontal-relative:page;mso-position-vertical-relative:page" coordorigin="442,792" coordsize="11244,15341">
            <v:shape id="_x0000_s147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77" style="position:absolute;left:465;top:792;width:11220;height:15341" coordorigin="466,792" coordsize="11220,15341" o:spt="100" adj="0,,0" path="m6478,14974r-22,l6456,16133r22,l6478,14974xm6478,14158r-22,l6456,14448r22,l6478,14158xm6478,13706r-22,l6456,13766r22,l6478,13706xm6478,12658r-22,l6456,13181r22,l6478,12658xm6478,12012r-22,l6456,12132r22,l6478,12012xm6478,11038r-22,l6456,11621r22,l6478,11038xm6478,7166r-22,l6456,7286r22,l6478,7166xm6478,6192r-22,l6456,6778r22,l6478,6192xm6478,5546r-22,l6456,5666r22,l6478,5546xm6478,4572r-22,l6456,5158r22,l6478,4572xm6478,3461r-22,l6456,4046r22,l6478,3461xm6478,2352r-22,l6456,2938r22,l6478,2352xm7903,14974r-19,l7884,16133r19,l7903,14974xm7903,14158r-19,l7884,14448r19,l7903,14158xm7903,13706r-19,l7884,13766r19,l7903,13706xm7903,12658r-19,l7884,13181r19,l7903,12658xm7903,12012r-19,l7884,12132r19,l7903,12012xm7903,11038r-19,l7884,11621r19,l7903,11038xm7903,7166r-19,l7884,7286r19,l7903,7166xm7903,6192r-19,l7884,6778r19,l7903,6192xm7903,5546r-19,l7884,5666r19,l7903,5546xm7903,4572r-19,l7884,5158r19,l7903,4572xm7903,3461r-19,l7884,4046r19,l7903,3461xm7903,2352r-19,l7884,2938r19,l7903,2352xm9365,14974r-19,l9346,16133r19,l9365,14974xm9365,14158r-19,l9346,14448r19,l9365,14158xm9365,13706r-19,l9346,13766r19,l9365,13706xm9365,12658r-19,l9346,13181r19,l9365,12658xm9365,12012r-19,l9346,12132r19,l9365,12012xm9365,11038r-19,l9346,11621r19,l9365,11038xm9365,7166r-19,l9346,7286r19,l9365,7166xm9365,6192r-19,l9346,6778r19,l9365,6192xm9365,5546r-19,l9346,5666r19,l9365,5546xm9365,4572r-19,l9346,5158r19,l9365,4572xm9365,3461r-19,l9346,4046r19,l9365,3461xm9365,2352r-19,l9346,2938r19,l9365,2352xm10925,14974r-19,l10906,16133r19,l10925,14974xm10925,14158r-19,l10906,14448r19,l10925,14158xm10925,13706r-19,l10906,13766r19,l10925,13706xm10925,12658r-19,l10906,13181r19,l10925,12658xm10925,12012r-19,l10906,12132r19,l10925,12012xm10925,11038r-19,l10906,11621r19,l10925,11038xm10925,7166r-19,l10906,7286r19,l10925,7166xm10925,6192r-19,l10906,6778r19,l10925,6192xm10925,5546r-19,l10906,5666r19,l10925,5546xm10925,4572r-19,l10906,5158r19,l10925,4572xm10925,3461r-19,l10906,4046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476" style="position:absolute;left:463;top:1826;width:11206;height:5340" coordorigin="463,1826" coordsize="11206,5340" o:spt="100" adj="0,,0" path="m11669,6778r-11206,l463,7166r11206,l11669,6778xm11669,5666r-11206,l463,6192r11206,l11669,5666xm11669,5158r-11206,l463,5546r11206,l11669,5158xm11669,4046r-11206,l463,4572r11206,l11669,4046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shape id="_x0000_s1475" style="position:absolute;left:6456;top:7812;width:4469;height:586" coordorigin="6456,7812" coordsize="4469,586" o:spt="100" adj="0,,0" path="m6478,7812r-22,l6456,8398r22,l6478,7812xm7903,7812r-19,l7884,8398r19,l7903,7812xm9365,7812r-19,l9346,8398r19,l9365,7812xm10925,7812r-19,l10906,8398r19,l10925,7812xe" fillcolor="black" stroked="f">
              <v:stroke joinstyle="round"/>
              <v:formulas/>
              <v:path arrowok="t" o:connecttype="segments"/>
            </v:shape>
            <v:shape id="_x0000_s1474" style="position:absolute;left:463;top:7286;width:11206;height:5372" coordorigin="463,7286" coordsize="11206,5372" o:spt="100" adj="0,,0" path="m11669,12132r-11206,l463,12658r11206,l11669,12132xm11669,11621r-11206,l463,12012r11206,l11669,11621xm11669,7286r-11206,l463,7812r11206,l11669,7286xe" fillcolor="#ebebeb" stroked="f">
              <v:stroke joinstyle="round"/>
              <v:formulas/>
              <v:path arrowok="t" o:connecttype="segments"/>
            </v:shape>
            <v:rect id="_x0000_s1473" style="position:absolute;left:448;top:13180;width:11220;height:526" fillcolor="#dbdbdb" stroked="f"/>
            <v:shape id="_x0000_s1472" style="position:absolute;left:463;top:13766;width:11206;height:1208" coordorigin="463,13766" coordsize="11206,1208" o:spt="100" adj="0,,0" path="m11669,14448r-11206,l463,14974r11206,l11669,14448xm11669,13766r-11206,l463,14158r11206,l11669,1376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3233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3237</w:t>
      </w:r>
    </w:p>
    <w:p w:rsidR="00AD71C2" w:rsidRDefault="003A5F0B">
      <w:pPr>
        <w:pStyle w:val="Tijeloteksta"/>
        <w:spacing w:before="101" w:line="573" w:lineRule="auto"/>
        <w:ind w:left="74" w:right="30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  <w:r>
        <w:rPr>
          <w:spacing w:val="-54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562,50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7"/>
        <w:jc w:val="right"/>
      </w:pPr>
      <w:r>
        <w:t>20.945,28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059"/>
            <w:col w:w="2521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15"/>
          <w:footerReference w:type="default" r:id="rId11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468" style="position:absolute;margin-left:22.1pt;margin-top:39.6pt;width:562.2pt;height:767.05pt;z-index:-43703296;mso-position-horizontal-relative:page;mso-position-vertical-relative:page" coordorigin="442,792" coordsize="11244,15341">
            <v:shape id="_x0000_s147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69" style="position:absolute;left:465;top:792;width:11220;height:15341" coordorigin="466,792" coordsize="11220,15341" o:spt="100" adj="0,,0" path="m6478,15192r-22,l6456,16133r22,l6478,15192xm7903,15192r-19,l7884,16133r19,l7903,15192xm9365,15192r-19,l9346,16133r19,l9365,15192xm10925,15192r-19,l10906,16133r19,l10925,15192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467" style="position:absolute;margin-left:322.8pt;margin-top:616.3pt;width:1.1pt;height:6pt;z-index:-43702784;mso-position-horizontal-relative:page;mso-position-vertical-relative:page" fillcolor="black" stroked="f">
            <w10:wrap anchorx="page" anchory="page"/>
          </v:rect>
        </w:pict>
      </w:r>
      <w:r>
        <w:pict>
          <v:rect id="_x0000_s1466" style="position:absolute;margin-left:322.8pt;margin-top:593.9pt;width:1.1pt;height:3pt;z-index:-43702272;mso-position-horizontal-relative:page;mso-position-vertical-relative:page" fillcolor="black" stroked="f">
            <w10:wrap anchorx="page" anchory="page"/>
          </v:rect>
        </w:pict>
      </w:r>
      <w:r>
        <w:pict>
          <v:rect id="_x0000_s1465" style="position:absolute;margin-left:322.8pt;margin-top:453.6pt;width:1.1pt;height:6pt;z-index:-43701760;mso-position-horizontal-relative:page;mso-position-vertical-relative:page" fillcolor="black" stroked="f">
            <w10:wrap anchorx="page" anchory="page"/>
          </v:rect>
        </w:pict>
      </w:r>
      <w:r>
        <w:pict>
          <v:rect id="_x0000_s1464" style="position:absolute;margin-left:322.8pt;margin-top:372.6pt;width:1.1pt;height:6pt;z-index:-43701248;mso-position-horizontal-relative:page;mso-position-vertical-relative:page" fillcolor="black" stroked="f">
            <w10:wrap anchorx="page" anchory="page"/>
          </v:rect>
        </w:pict>
      </w:r>
      <w:r>
        <w:pict>
          <v:rect id="_x0000_s1463" style="position:absolute;margin-left:322.8pt;margin-top:212.9pt;width:1.1pt;height:6pt;z-index:-43700736;mso-position-horizontal-relative:page;mso-position-vertical-relative:page" fillcolor="black" stroked="f">
            <w10:wrap anchorx="page" anchory="page"/>
          </v:rect>
        </w:pict>
      </w:r>
      <w:r>
        <w:pict>
          <v:rect id="_x0000_s1462" style="position:absolute;margin-left:394.2pt;margin-top:616.3pt;width:.95pt;height:6pt;z-index:-43700224;mso-position-horizontal-relative:page;mso-position-vertical-relative:page" fillcolor="black" stroked="f">
            <w10:wrap anchorx="page" anchory="page"/>
          </v:rect>
        </w:pict>
      </w:r>
      <w:r>
        <w:pict>
          <v:rect id="_x0000_s1461" style="position:absolute;margin-left:394.2pt;margin-top:593.9pt;width:.95pt;height:3pt;z-index:-43699712;mso-position-horizontal-relative:page;mso-position-vertical-relative:page" fillcolor="black" stroked="f">
            <w10:wrap anchorx="page" anchory="page"/>
          </v:rect>
        </w:pict>
      </w:r>
      <w:r>
        <w:pict>
          <v:rect id="_x0000_s1460" style="position:absolute;margin-left:394.2pt;margin-top:453.6pt;width:.95pt;height:6pt;z-index:-43699200;mso-position-horizontal-relative:page;mso-position-vertical-relative:page" fillcolor="black" stroked="f">
            <w10:wrap anchorx="page" anchory="page"/>
          </v:rect>
        </w:pict>
      </w:r>
      <w:r>
        <w:pict>
          <v:rect id="_x0000_s1459" style="position:absolute;margin-left:394.2pt;margin-top:372.6pt;width:.95pt;height:6pt;z-index:-43698688;mso-position-horizontal-relative:page;mso-position-vertical-relative:page" fillcolor="black" stroked="f">
            <w10:wrap anchorx="page" anchory="page"/>
          </v:rect>
        </w:pict>
      </w:r>
      <w:r>
        <w:pict>
          <v:rect id="_x0000_s1458" style="position:absolute;margin-left:394.2pt;margin-top:212.9pt;width:.95pt;height:6pt;z-index:-43698176;mso-position-horizontal-relative:page;mso-position-vertical-relative:page" fillcolor="black" stroked="f">
            <w10:wrap anchorx="page" anchory="page"/>
          </v:rect>
        </w:pict>
      </w:r>
      <w:r>
        <w:pict>
          <v:rect id="_x0000_s1457" style="position:absolute;margin-left:467.3pt;margin-top:616.3pt;width:.95pt;height:6pt;z-index:-43697664;mso-position-horizontal-relative:page;mso-position-vertical-relative:page" fillcolor="black" stroked="f">
            <w10:wrap anchorx="page" anchory="page"/>
          </v:rect>
        </w:pict>
      </w:r>
      <w:r>
        <w:pict>
          <v:rect id="_x0000_s1456" style="position:absolute;margin-left:467.3pt;margin-top:593.9pt;width:.95pt;height:3pt;z-index:-43697152;mso-position-horizontal-relative:page;mso-position-vertical-relative:page" fillcolor="black" stroked="f">
            <w10:wrap anchorx="page" anchory="page"/>
          </v:rect>
        </w:pict>
      </w:r>
      <w:r>
        <w:pict>
          <v:rect id="_x0000_s1455" style="position:absolute;margin-left:467.3pt;margin-top:453.6pt;width:.95pt;height:6pt;z-index:-43696640;mso-position-horizontal-relative:page;mso-position-vertical-relative:page" fillcolor="black" stroked="f">
            <w10:wrap anchorx="page" anchory="page"/>
          </v:rect>
        </w:pict>
      </w:r>
      <w:r>
        <w:pict>
          <v:rect id="_x0000_s1454" style="position:absolute;margin-left:467.3pt;margin-top:372.6pt;width:.95pt;height:6pt;z-index:-43696128;mso-position-horizontal-relative:page;mso-position-vertical-relative:page" fillcolor="black" stroked="f">
            <w10:wrap anchorx="page" anchory="page"/>
          </v:rect>
        </w:pict>
      </w:r>
      <w:r>
        <w:pict>
          <v:rect id="_x0000_s1453" style="position:absolute;margin-left:467.3pt;margin-top:212.9pt;width:.95pt;height:6pt;z-index:-43695616;mso-position-horizontal-relative:page;mso-position-vertical-relative:page" fillcolor="black" stroked="f">
            <w10:wrap anchorx="page" anchory="page"/>
          </v:rect>
        </w:pict>
      </w:r>
      <w:r>
        <w:pict>
          <v:rect id="_x0000_s1452" style="position:absolute;margin-left:545.3pt;margin-top:616.3pt;width:.95pt;height:6pt;z-index:-43695104;mso-position-horizontal-relative:page;mso-position-vertical-relative:page" fillcolor="black" stroked="f">
            <w10:wrap anchorx="page" anchory="page"/>
          </v:rect>
        </w:pict>
      </w:r>
      <w:r>
        <w:pict>
          <v:rect id="_x0000_s1451" style="position:absolute;margin-left:545.3pt;margin-top:593.9pt;width:.95pt;height:3pt;z-index:-43694592;mso-position-horizontal-relative:page;mso-position-vertical-relative:page" fillcolor="black" stroked="f">
            <w10:wrap anchorx="page" anchory="page"/>
          </v:rect>
        </w:pict>
      </w:r>
      <w:r>
        <w:pict>
          <v:rect id="_x0000_s1450" style="position:absolute;margin-left:545.3pt;margin-top:453.6pt;width:.95pt;height:6pt;z-index:-43694080;mso-position-horizontal-relative:page;mso-position-vertical-relative:page" fillcolor="black" stroked="f">
            <w10:wrap anchorx="page" anchory="page"/>
          </v:rect>
        </w:pict>
      </w:r>
      <w:r>
        <w:pict>
          <v:rect id="_x0000_s1449" style="position:absolute;margin-left:545.3pt;margin-top:372.6pt;width:.95pt;height:6pt;z-index:-43693568;mso-position-horizontal-relative:page;mso-position-vertical-relative:page" fillcolor="black" stroked="f">
            <w10:wrap anchorx="page" anchory="page"/>
          </v:rect>
        </w:pict>
      </w:r>
      <w:r>
        <w:pict>
          <v:rect id="_x0000_s1448" style="position:absolute;margin-left:545.3pt;margin-top:212.9pt;width:.95pt;height:6pt;z-index:-43693056;mso-position-horizontal-relative:page;mso-position-vertical-relative:page" fillcolor="black" stroked="f">
            <w10:wrap anchorx="page" anchory="page"/>
          </v:rect>
        </w:pict>
      </w:r>
      <w:r>
        <w:pict>
          <v:shape id="_x0000_s1447" type="#_x0000_t202" style="position:absolute;margin-left:345.4pt;margin-top:53.6pt;width:237.5pt;height:35.8pt;z-index:15877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AD71C2">
        <w:trPr>
          <w:trHeight w:val="549"/>
        </w:trPr>
        <w:tc>
          <w:tcPr>
            <w:tcW w:w="111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365.600,00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365.600,00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83.526,10</w:t>
            </w:r>
          </w:p>
        </w:tc>
        <w:tc>
          <w:tcPr>
            <w:tcW w:w="75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22.85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13.932,39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69.593,71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R.170.5.2.2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Harbour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1.720.000,00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527.139,27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30,65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527.139,27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32.54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59.937,50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467.201,77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R.170.5.2.3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41,18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pitalne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41.18</w:t>
            </w: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R.170.5.2.4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Sportom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kroz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R.170.5.3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INTEREG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IPA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11.755.000,00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11.755.000,00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470.572,50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4.00</w:t>
            </w:r>
          </w:p>
        </w:tc>
      </w:tr>
      <w:tr w:rsidR="00AD71C2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R.170.5.3.1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Panona.net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470.572,50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43,17</w:t>
            </w:r>
          </w:p>
        </w:tc>
      </w:tr>
      <w:tr w:rsidR="00AD71C2">
        <w:trPr>
          <w:trHeight w:val="525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6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0" w:type="dxa"/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17"/>
          <w:footerReference w:type="default" r:id="rId11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443" style="position:absolute;margin-left:22.1pt;margin-top:39.6pt;width:562.2pt;height:767.05pt;z-index:-43692032;mso-position-horizontal-relative:page;mso-position-vertical-relative:page" coordorigin="442,792" coordsize="11244,15341">
            <v:shape id="_x0000_s144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45" style="position:absolute;left:465;top:792;width:11220;height:15341" coordorigin="466,792" coordsize="11220,15341" o:spt="100" adj="0,,0" path="m6478,15866r-22,l6456,16133r22,l6478,15866xm7903,15866r-19,l7884,16133r19,l7903,15866xm9365,15866r-19,l9346,16133r19,l9365,15866xm10925,15866r-19,l10906,16133r19,l10925,1586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444" style="position:absolute;left:463;top:15340;width:11206;height:526" fillcolor="#ebebeb" stroked="f"/>
            <w10:wrap anchorx="page" anchory="page"/>
          </v:group>
        </w:pict>
      </w:r>
      <w:r>
        <w:pict>
          <v:rect id="_x0000_s1442" style="position:absolute;margin-left:322.8pt;margin-top:650.05pt;width:1.1pt;height:6pt;z-index:-43691520;mso-position-horizontal-relative:page;mso-position-vertical-relative:page" fillcolor="black" stroked="f">
            <w10:wrap anchorx="page" anchory="page"/>
          </v:rect>
        </w:pict>
      </w:r>
      <w:r>
        <w:pict>
          <v:rect id="_x0000_s1441" style="position:absolute;margin-left:322.8pt;margin-top:236.05pt;width:1.1pt;height:6pt;z-index:-43691008;mso-position-horizontal-relative:page;mso-position-vertical-relative:page" fillcolor="black" stroked="f">
            <w10:wrap anchorx="page" anchory="page"/>
          </v:rect>
        </w:pict>
      </w:r>
      <w:r>
        <w:pict>
          <v:rect id="_x0000_s1440" style="position:absolute;margin-left:394.2pt;margin-top:650.05pt;width:.95pt;height:6pt;z-index:-43690496;mso-position-horizontal-relative:page;mso-position-vertical-relative:page" fillcolor="black" stroked="f">
            <w10:wrap anchorx="page" anchory="page"/>
          </v:rect>
        </w:pict>
      </w:r>
      <w:r>
        <w:pict>
          <v:rect id="_x0000_s1439" style="position:absolute;margin-left:394.2pt;margin-top:236.05pt;width:.95pt;height:6pt;z-index:-43689984;mso-position-horizontal-relative:page;mso-position-vertical-relative:page" fillcolor="black" stroked="f">
            <w10:wrap anchorx="page" anchory="page"/>
          </v:rect>
        </w:pict>
      </w:r>
      <w:r>
        <w:pict>
          <v:rect id="_x0000_s1438" style="position:absolute;margin-left:467.3pt;margin-top:650.05pt;width:.95pt;height:6pt;z-index:-43689472;mso-position-horizontal-relative:page;mso-position-vertical-relative:page" fillcolor="black" stroked="f">
            <w10:wrap anchorx="page" anchory="page"/>
          </v:rect>
        </w:pict>
      </w:r>
      <w:r>
        <w:pict>
          <v:rect id="_x0000_s1437" style="position:absolute;margin-left:467.3pt;margin-top:236.05pt;width:.95pt;height:6pt;z-index:-43688960;mso-position-horizontal-relative:page;mso-position-vertical-relative:page" fillcolor="black" stroked="f">
            <w10:wrap anchorx="page" anchory="page"/>
          </v:rect>
        </w:pict>
      </w:r>
      <w:r>
        <w:pict>
          <v:rect id="_x0000_s1436" style="position:absolute;margin-left:545.3pt;margin-top:650.05pt;width:.95pt;height:6pt;z-index:-43688448;mso-position-horizontal-relative:page;mso-position-vertical-relative:page" fillcolor="black" stroked="f">
            <w10:wrap anchorx="page" anchory="page"/>
          </v:rect>
        </w:pict>
      </w:r>
      <w:r>
        <w:pict>
          <v:rect id="_x0000_s1435" style="position:absolute;margin-left:545.3pt;margin-top:236.05pt;width:.95pt;height:6pt;z-index:-43687936;mso-position-horizontal-relative:page;mso-position-vertical-relative:page" fillcolor="black" stroked="f">
            <w10:wrap anchorx="page" anchory="page"/>
          </v:rect>
        </w:pict>
      </w:r>
      <w:r>
        <w:pict>
          <v:shape id="_x0000_s1434" type="#_x0000_t202" style="position:absolute;margin-left:345.4pt;margin-top:53.6pt;width:237.85pt;height:33.85pt;z-index:15882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23"/>
        <w:gridCol w:w="4892"/>
        <w:gridCol w:w="1426"/>
        <w:gridCol w:w="1461"/>
        <w:gridCol w:w="1559"/>
        <w:gridCol w:w="755"/>
      </w:tblGrid>
      <w:tr w:rsidR="00AD71C2">
        <w:trPr>
          <w:trHeight w:val="43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892" w:type="dxa"/>
          </w:tcPr>
          <w:p w:rsidR="00AD71C2" w:rsidRDefault="003A5F0B"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699.000,00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699.000,00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470.572,50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left="281"/>
              <w:rPr>
                <w:sz w:val="16"/>
              </w:rPr>
            </w:pPr>
            <w:r>
              <w:rPr>
                <w:sz w:val="16"/>
              </w:rPr>
              <w:t>67.32</w:t>
            </w:r>
          </w:p>
        </w:tc>
      </w:tr>
      <w:tr w:rsidR="00AD71C2">
        <w:trPr>
          <w:trHeight w:val="500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22.412,50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441.340,00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6.820,00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R.170.5.3.2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REES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4.023.000,00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4.023.000,00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556.000,00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556.000,00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2.723.000,00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2.723.000,00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R.170.5.3.3</w:t>
            </w:r>
          </w:p>
        </w:tc>
        <w:tc>
          <w:tcPr>
            <w:tcW w:w="489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Tourist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Activation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4.922.000,00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4.922.000,00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23" w:type="dxa"/>
          </w:tcPr>
          <w:p w:rsidR="00AD71C2" w:rsidRDefault="003A5F0B"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2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112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2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19"/>
          <w:footerReference w:type="default" r:id="rId12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18"/>
        </w:rPr>
      </w:pPr>
    </w:p>
    <w:p w:rsidR="00AD71C2" w:rsidRDefault="003A5F0B">
      <w:pPr>
        <w:pStyle w:val="Tijeloteksta"/>
        <w:spacing w:before="1"/>
        <w:ind w:left="752"/>
      </w:pPr>
      <w:r>
        <w:t>3211</w:t>
      </w:r>
    </w:p>
    <w:p w:rsidR="00AD71C2" w:rsidRDefault="003A5F0B">
      <w:pPr>
        <w:spacing w:before="101"/>
        <w:ind w:right="73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3A5F0B">
      <w:pPr>
        <w:pStyle w:val="Tijeloteksta"/>
        <w:spacing w:before="168"/>
        <w:ind w:right="38"/>
        <w:jc w:val="right"/>
      </w:pPr>
      <w:r>
        <w:t>Službena</w:t>
      </w:r>
      <w:r>
        <w:rPr>
          <w:spacing w:val="-1"/>
        </w:rPr>
        <w:t xml:space="preserve"> </w:t>
      </w:r>
      <w:r>
        <w:t>putovanja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8"/>
        <w:rPr>
          <w:sz w:val="21"/>
        </w:rPr>
      </w:pPr>
    </w:p>
    <w:p w:rsidR="00AD71C2" w:rsidRDefault="003A5F0B">
      <w:pPr>
        <w:pStyle w:val="Tijeloteksta"/>
        <w:ind w:left="735" w:right="908"/>
        <w:jc w:val="center"/>
      </w:pPr>
      <w:r>
        <w:pict>
          <v:shape id="_x0000_s1433" type="#_x0000_t202" style="position:absolute;left:0;text-align:left;margin-left:345.4pt;margin-top:-41.45pt;width:237.85pt;height:33.85pt;z-index:15883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528"/>
            <w:col w:w="204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587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463.000,00</w:t>
      </w:r>
    </w:p>
    <w:p w:rsidR="00AD71C2" w:rsidRDefault="003A5F0B">
      <w:pPr>
        <w:pStyle w:val="Tijeloteksta"/>
        <w:spacing w:before="161"/>
        <w:ind w:left="474"/>
      </w:pPr>
      <w:r>
        <w:br w:type="column"/>
      </w:r>
      <w:r>
        <w:t>463.000,00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598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3233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informiranja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706" w:space="5532"/>
            <w:col w:w="2048"/>
          </w:cols>
        </w:sectPr>
      </w:pPr>
    </w:p>
    <w:p w:rsidR="00AD71C2" w:rsidRDefault="00AD71C2">
      <w:pPr>
        <w:pStyle w:val="Tijeloteksta"/>
        <w:spacing w:before="6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3.870.000,00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3.870.000,00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84" w:space="3294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4214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</w:t>
      </w:r>
      <w:r>
        <w:rPr>
          <w:spacing w:val="2"/>
        </w:rPr>
        <w:t xml:space="preserve"> </w:t>
      </w:r>
      <w:r>
        <w:t>građevinski</w:t>
      </w:r>
      <w:r>
        <w:rPr>
          <w:spacing w:val="3"/>
        </w:rPr>
        <w:t xml:space="preserve"> </w:t>
      </w:r>
      <w:r>
        <w:t>objekti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164" w:space="6073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5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539"/>
            <w:col w:w="2048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R.170.5.3.4</w:t>
      </w:r>
      <w:r>
        <w:tab/>
        <w:t>Aktivnost:</w:t>
      </w:r>
      <w:r>
        <w:rPr>
          <w:spacing w:val="1"/>
        </w:rPr>
        <w:t xml:space="preserve"> </w:t>
      </w:r>
      <w:r>
        <w:t>Adaptacija</w:t>
      </w:r>
      <w:r>
        <w:rPr>
          <w:spacing w:val="-1"/>
        </w:rPr>
        <w:t xml:space="preserve"> </w:t>
      </w:r>
      <w:r>
        <w:t>prostora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1.720.000,00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1.720.000,00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3942" w:space="2258"/>
            <w:col w:w="1384" w:space="70"/>
            <w:col w:w="1384" w:space="913"/>
            <w:col w:w="1539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1.720.000,00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1.720.000,00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55" w:space="599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207" w:space="7030"/>
            <w:col w:w="2049"/>
          </w:cols>
        </w:sectPr>
      </w:pP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R.170.6</w:t>
      </w:r>
    </w:p>
    <w:p w:rsidR="00AD71C2" w:rsidRDefault="003A5F0B">
      <w:pPr>
        <w:spacing w:before="10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6: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ZDRAVSTVO</w:t>
      </w:r>
    </w:p>
    <w:p w:rsidR="00AD71C2" w:rsidRDefault="003A5F0B">
      <w:pPr>
        <w:pStyle w:val="Naslov9"/>
        <w:spacing w:before="0" w:line="193" w:lineRule="exact"/>
        <w:ind w:left="123"/>
      </w:pPr>
      <w:r>
        <w:t>Izvori:</w:t>
      </w:r>
      <w:r>
        <w:rPr>
          <w:spacing w:val="-13"/>
        </w:rPr>
        <w:t xml:space="preserve"> </w:t>
      </w:r>
      <w:r>
        <w:t>11;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1.800.000,00</w:t>
      </w:r>
    </w:p>
    <w:p w:rsidR="00AD71C2" w:rsidRDefault="003A5F0B">
      <w:pPr>
        <w:pStyle w:val="Tijeloteksta"/>
        <w:spacing w:before="115"/>
        <w:ind w:left="243"/>
      </w:pPr>
      <w:r>
        <w:br w:type="column"/>
      </w:r>
      <w:r>
        <w:t>1.800.000,00</w:t>
      </w:r>
    </w:p>
    <w:p w:rsidR="00AD71C2" w:rsidRDefault="003A5F0B">
      <w:pPr>
        <w:pStyle w:val="Tijeloteksta"/>
        <w:tabs>
          <w:tab w:val="left" w:pos="1479"/>
        </w:tabs>
        <w:spacing w:before="112"/>
        <w:ind w:left="243"/>
      </w:pPr>
      <w:r>
        <w:br w:type="column"/>
      </w:r>
      <w:r>
        <w:rPr>
          <w:position w:val="2"/>
        </w:rPr>
        <w:t>348.737,50</w:t>
      </w:r>
      <w:r>
        <w:rPr>
          <w:position w:val="2"/>
        </w:rPr>
        <w:tab/>
      </w:r>
      <w:r>
        <w:t>19.37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2046" w:space="3178"/>
            <w:col w:w="1384" w:space="71"/>
            <w:col w:w="1384" w:space="337"/>
            <w:col w:w="2115"/>
          </w:cols>
        </w:sectPr>
      </w:pPr>
    </w:p>
    <w:p w:rsidR="00AD71C2" w:rsidRDefault="003A5F0B">
      <w:pPr>
        <w:pStyle w:val="Naslov6"/>
        <w:spacing w:before="199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1.800.000,00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1.800.000,00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348.737,50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337"/>
            <w:col w:w="2115"/>
          </w:cols>
        </w:sectPr>
      </w:pPr>
    </w:p>
    <w:p w:rsidR="00AD71C2" w:rsidRDefault="003A5F0B">
      <w:pPr>
        <w:pStyle w:val="Naslov9"/>
        <w:spacing w:before="177"/>
      </w:pPr>
      <w:r>
        <w:rPr>
          <w:spacing w:val="-1"/>
        </w:rPr>
        <w:t>R.170.6.1</w:t>
      </w:r>
    </w:p>
    <w:p w:rsidR="00AD71C2" w:rsidRDefault="003A5F0B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Deratizacija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dezinsekcija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1.800.000,00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1.800.000,00</w:t>
      </w:r>
    </w:p>
    <w:p w:rsidR="00AD71C2" w:rsidRDefault="003A5F0B">
      <w:pPr>
        <w:pStyle w:val="Tijeloteksta"/>
        <w:tabs>
          <w:tab w:val="left" w:pos="1479"/>
        </w:tabs>
        <w:spacing w:before="177"/>
        <w:ind w:left="243"/>
      </w:pPr>
      <w:r>
        <w:br w:type="column"/>
        <w:t>348.737,50</w:t>
      </w:r>
      <w:r>
        <w:tab/>
      </w:r>
      <w:r>
        <w:t>19.37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3403" w:space="1650"/>
            <w:col w:w="1384" w:space="70"/>
            <w:col w:w="1384" w:space="337"/>
            <w:col w:w="2115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3" w:line="237" w:lineRule="auto"/>
        <w:ind w:left="1443" w:right="38" w:hanging="1200"/>
      </w:pPr>
      <w:r>
        <w:t>R.170.6.1.1</w:t>
      </w:r>
      <w:r>
        <w:tab/>
        <w:t>Aktivnost: Deratizacija glodavaca i dezinsekcija</w:t>
      </w:r>
      <w:r>
        <w:rPr>
          <w:spacing w:val="-54"/>
        </w:rPr>
        <w:t xml:space="preserve"> </w:t>
      </w:r>
      <w:r>
        <w:t>komaraca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1.800.000,00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1.800.000,00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348.737,50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19,37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313" w:space="886"/>
            <w:col w:w="1384" w:space="71"/>
            <w:col w:w="1384" w:space="337"/>
            <w:col w:w="1183" w:space="52"/>
            <w:col w:w="880"/>
          </w:cols>
        </w:sectPr>
      </w:pPr>
    </w:p>
    <w:p w:rsidR="00AD71C2" w:rsidRDefault="00AD71C2">
      <w:pPr>
        <w:pStyle w:val="Tijeloteksta"/>
        <w:spacing w:before="11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1.800.000,00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1.800.000,00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348.737,50</w:t>
      </w:r>
      <w:r>
        <w:tab/>
        <w:t>19.37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397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3234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3236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/>
        <w:ind w:left="74"/>
      </w:pPr>
      <w:r>
        <w:br w:type="column"/>
        <w:t>Komunalne</w:t>
      </w:r>
      <w:r>
        <w:rPr>
          <w:spacing w:val="-7"/>
        </w:rPr>
        <w:t xml:space="preserve"> </w:t>
      </w:r>
      <w:r>
        <w:t>usluge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line="573" w:lineRule="auto"/>
        <w:ind w:left="74" w:right="20"/>
      </w:pPr>
      <w:r>
        <w:t>Zdravstvene i veterinarske usluge</w:t>
      </w:r>
      <w:r>
        <w:rPr>
          <w:spacing w:val="-55"/>
        </w:rPr>
        <w:t xml:space="preserve"> </w:t>
      </w:r>
      <w:r>
        <w:t>Ostale usluge</w:t>
      </w:r>
    </w:p>
    <w:p w:rsidR="00AD71C2" w:rsidRDefault="003A5F0B">
      <w:pPr>
        <w:pStyle w:val="Tijeloteksta"/>
        <w:spacing w:before="144"/>
        <w:ind w:right="927"/>
        <w:jc w:val="right"/>
      </w:pPr>
      <w:r>
        <w:br w:type="column"/>
        <w:t>348.737,50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3" w:space="4809"/>
            <w:col w:w="2624"/>
          </w:cols>
        </w:sectPr>
      </w:pPr>
    </w:p>
    <w:p w:rsidR="00AD71C2" w:rsidRDefault="003A5F0B">
      <w:pPr>
        <w:pStyle w:val="Naslov9"/>
        <w:spacing w:before="91"/>
      </w:pPr>
      <w:r>
        <w:rPr>
          <w:spacing w:val="-1"/>
        </w:rPr>
        <w:t>R.170.7</w:t>
      </w:r>
    </w:p>
    <w:p w:rsidR="00AD71C2" w:rsidRDefault="003A5F0B">
      <w:pPr>
        <w:spacing w:before="91" w:line="193" w:lineRule="exact"/>
        <w:ind w:left="123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7: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KULTURA</w:t>
      </w:r>
    </w:p>
    <w:p w:rsidR="00AD71C2" w:rsidRDefault="003A5F0B">
      <w:pPr>
        <w:pStyle w:val="Naslov9"/>
        <w:spacing w:before="0" w:line="193" w:lineRule="exact"/>
        <w:ind w:left="123"/>
      </w:pPr>
      <w:r>
        <w:rPr>
          <w:spacing w:val="-1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11;52;</w:t>
      </w:r>
    </w:p>
    <w:p w:rsidR="00AD71C2" w:rsidRDefault="003A5F0B">
      <w:pPr>
        <w:pStyle w:val="Tijeloteksta"/>
        <w:spacing w:before="105"/>
        <w:ind w:left="243"/>
      </w:pPr>
      <w:r>
        <w:br w:type="column"/>
        <w:t>4.802.500,00</w:t>
      </w:r>
    </w:p>
    <w:p w:rsidR="00AD71C2" w:rsidRDefault="003A5F0B">
      <w:pPr>
        <w:pStyle w:val="Tijeloteksta"/>
        <w:spacing w:before="105"/>
        <w:ind w:left="243"/>
      </w:pPr>
      <w:r>
        <w:br w:type="column"/>
        <w:t>4.802.500,00</w:t>
      </w:r>
    </w:p>
    <w:p w:rsidR="00AD71C2" w:rsidRDefault="003A5F0B">
      <w:pPr>
        <w:pStyle w:val="Tijeloteksta"/>
        <w:tabs>
          <w:tab w:val="left" w:pos="1479"/>
        </w:tabs>
        <w:spacing w:before="102"/>
        <w:ind w:left="243"/>
      </w:pPr>
      <w:r>
        <w:br w:type="column"/>
      </w:r>
      <w:r>
        <w:rPr>
          <w:position w:val="2"/>
        </w:rPr>
        <w:t>596.539,94</w:t>
      </w:r>
      <w:r>
        <w:rPr>
          <w:position w:val="2"/>
        </w:rPr>
        <w:tab/>
      </w:r>
      <w:r>
        <w:t>12.42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5" w:space="40"/>
            <w:col w:w="1790" w:space="3435"/>
            <w:col w:w="1384" w:space="70"/>
            <w:col w:w="1384" w:space="337"/>
            <w:col w:w="2115"/>
          </w:cols>
        </w:sectPr>
      </w:pPr>
    </w:p>
    <w:p w:rsidR="00AD71C2" w:rsidRDefault="003A5F0B">
      <w:pPr>
        <w:pStyle w:val="Naslov6"/>
        <w:spacing w:before="199"/>
      </w:pPr>
      <w:r>
        <w:t>PRORAČUN</w:t>
      </w:r>
      <w:r>
        <w:rPr>
          <w:spacing w:val="-5"/>
        </w:rPr>
        <w:t xml:space="preserve"> </w:t>
      </w:r>
      <w:r>
        <w:t>JLS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4.802.500,00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4.802.500,00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596.539,94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1816" w:space="4383"/>
            <w:col w:w="1384" w:space="71"/>
            <w:col w:w="1384" w:space="337"/>
            <w:col w:w="2115"/>
          </w:cols>
        </w:sectPr>
      </w:pPr>
    </w:p>
    <w:p w:rsidR="00AD71C2" w:rsidRDefault="003A5F0B">
      <w:pPr>
        <w:pStyle w:val="Naslov9"/>
        <w:spacing w:before="177"/>
      </w:pPr>
      <w:r>
        <w:rPr>
          <w:spacing w:val="-1"/>
        </w:rPr>
        <w:t>R.170.7.1</w:t>
      </w:r>
    </w:p>
    <w:p w:rsidR="00AD71C2" w:rsidRDefault="003A5F0B">
      <w:pPr>
        <w:spacing w:before="177"/>
        <w:ind w:left="117"/>
        <w:rPr>
          <w:b/>
          <w:sz w:val="16"/>
        </w:rPr>
      </w:pPr>
      <w:r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</w:t>
      </w:r>
    </w:p>
    <w:p w:rsidR="00AD71C2" w:rsidRDefault="003A5F0B">
      <w:pPr>
        <w:pStyle w:val="Tijeloteksta"/>
        <w:spacing w:before="162"/>
        <w:ind w:left="243"/>
      </w:pPr>
      <w:r>
        <w:br w:type="column"/>
        <w:t>3.352.500,00</w:t>
      </w:r>
    </w:p>
    <w:p w:rsidR="00AD71C2" w:rsidRDefault="003A5F0B">
      <w:pPr>
        <w:pStyle w:val="Tijeloteksta"/>
        <w:spacing w:before="162"/>
        <w:ind w:left="243"/>
      </w:pPr>
      <w:r>
        <w:br w:type="column"/>
        <w:t>3.352.500,00</w:t>
      </w:r>
    </w:p>
    <w:p w:rsidR="00AD71C2" w:rsidRDefault="003A5F0B">
      <w:pPr>
        <w:pStyle w:val="Tijeloteksta"/>
        <w:tabs>
          <w:tab w:val="left" w:pos="1479"/>
        </w:tabs>
        <w:spacing w:before="177"/>
        <w:ind w:left="243"/>
      </w:pPr>
      <w:r>
        <w:br w:type="column"/>
        <w:t>596.539,94</w:t>
      </w:r>
      <w:r>
        <w:tab/>
        <w:t>17.79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1107" w:space="40"/>
            <w:col w:w="2456" w:space="2596"/>
            <w:col w:w="1384" w:space="71"/>
            <w:col w:w="1384" w:space="337"/>
            <w:col w:w="2115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tabs>
          <w:tab w:val="left" w:pos="1443"/>
        </w:tabs>
        <w:spacing w:before="101"/>
        <w:ind w:left="243"/>
      </w:pPr>
      <w:r>
        <w:t>R.170.7.1.1</w:t>
      </w:r>
      <w:r>
        <w:tab/>
        <w:t>Aktivnost:</w:t>
      </w:r>
      <w:r>
        <w:rPr>
          <w:spacing w:val="-1"/>
        </w:rPr>
        <w:t xml:space="preserve"> </w:t>
      </w:r>
      <w:r>
        <w:t>Javne potrebe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680.000,00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266.126,00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39,14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234" w:space="2126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680.000,00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680.000,00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266.126,00</w:t>
      </w:r>
      <w:r>
        <w:tab/>
        <w:t>39.14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423" style="position:absolute;left:0;text-align:left;margin-left:22.1pt;margin-top:39.6pt;width:562.2pt;height:767.05pt;z-index:-43686912;mso-position-horizontal-relative:page;mso-position-vertical-relative:page" coordorigin="442,792" coordsize="11244,15341">
            <v:shape id="_x0000_s143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31" style="position:absolute;left:465;top:792;width:11220;height:15341" coordorigin="466,792" coordsize="11220,15341" o:spt="100" adj="0,,0" path="m6478,15317r-22,l6456,16133r22,l6478,15317xm6478,14674r-22,l6456,14794r22,l6478,14674xm6478,14222r-22,l6456,14282r22,l6478,14222xm6478,13382r-22,l6456,13697r22,l6478,13382xm6478,11162r-22,l6456,12677r22,l6478,11162xm6478,10346r-22,l6456,10637r22,l6478,10346xm6478,9898r-22,l6456,9958r22,l6478,9898xm6478,9058r-22,l6456,9372r22,l6478,9058xm6478,7766r-22,l6456,8352r22,l6478,7766xm6478,7121r-22,l6456,7241r22,l6478,7121xm6478,6146r-22,l6456,6732r22,l6478,6146xm6478,5038r-22,l6456,5621r22,l6478,5038xm6478,3926r-22,l6456,4512r22,l6478,3926xm6478,2818r-22,l6456,3401r22,l6478,2818xm7903,15317r-19,l7884,16133r19,l7903,15317xm7903,14674r-19,l7884,14794r19,l7903,14674xm7903,14222r-19,l7884,14282r19,l7903,14222xm7903,13382r-19,l7884,13697r19,l7903,13382xm7903,11162r-19,l7884,12677r19,l7903,11162xm7903,10346r-19,l7884,10637r19,l7903,10346xm7903,9898r-19,l7884,9958r19,l7903,9898xm7903,9058r-19,l7884,9372r19,l7903,9058xm7903,7766r-19,l7884,8352r19,l7903,7766xm7903,7121r-19,l7884,7241r19,l7903,7121xm7903,6146r-19,l7884,6732r19,l7903,6146xm7903,5038r-19,l7884,5621r19,l7903,5038xm7903,3926r-19,l7884,4512r19,l7903,3926xm7903,2818r-19,l7884,3401r19,l7903,2818xm9365,15317r-19,l9346,16133r19,l9365,15317xm9365,14674r-19,l9346,14794r19,l9365,14674xm9365,14222r-19,l9346,14282r19,l9365,14222xm9365,13382r-19,l9346,13697r19,l9365,13382xm9365,11162r-19,l9346,12677r19,l9365,11162xm9365,10346r-19,l9346,10637r19,l9365,10346xm9365,9898r-19,l9346,9958r19,l9365,9898xm9365,9058r-19,l9346,9372r19,l9365,9058xm9365,7766r-19,l9346,8352r19,l9365,7766xm9365,7121r-19,l9346,7241r19,l9365,7121xm9365,6146r-19,l9346,6732r19,l9365,6146xm9365,5038r-19,l9346,5621r19,l9365,5038xm9365,3926r-19,l9346,4512r19,l9365,3926xm9365,2818r-19,l9346,3401r19,l9365,2818xm10925,15317r-19,l10906,16133r19,l10925,15317xm10925,14674r-19,l10906,14794r19,l10925,14674xm10925,14222r-19,l10906,14282r19,l10925,14222xm10925,13382r-19,l10906,13697r19,l10925,13382xm10925,11162r-19,l10906,12677r19,l10925,11162xm10925,10346r-19,l10906,10637r19,l10925,10346xm10925,9898r-19,l10906,9958r19,l10925,9898xm10925,9058r-19,l10906,9372r19,l10925,9058xm10925,7766r-19,l10906,8352r19,l10925,7766xm10925,7121r-19,l10906,7241r19,l10925,7121xm10925,6146r-19,l10906,6732r19,l10925,6146xm10925,5038r-19,l10906,5621r19,l10925,5038xm10925,3926r-19,l10906,4512r19,l10925,3926xm10925,2818r-19,l10906,3401r19,l10925,281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430" style="position:absolute;left:463;top:2292;width:11206;height:5475" coordorigin="463,2292" coordsize="11206,5475" o:spt="100" adj="0,,0" path="m11669,7241r-11206,l463,7766r11206,l11669,7241xm11669,6732r-11206,l463,7121r11206,l11669,6732xm11669,5621r-11206,l463,6146r11206,l11669,5621xm11669,4512r-11206,l463,5038r11206,l11669,4512xm11669,3401r-11206,l463,3926r11206,l11669,3401xm11669,2292r-11206,l463,2818r11206,l11669,2292xe" fillcolor="#ebebeb" stroked="f">
              <v:stroke joinstyle="round"/>
              <v:formulas/>
              <v:path arrowok="t" o:connecttype="segments"/>
            </v:shape>
            <v:rect id="_x0000_s1429" style="position:absolute;left:463;top:8352;width:11206;height:706" fillcolor="#bfbfbf" stroked="f"/>
            <v:rect id="_x0000_s1428" style="position:absolute;left:448;top:9372;width:11220;height:526" fillcolor="#dbdbdb" stroked="f"/>
            <v:shape id="_x0000_s1427" style="position:absolute;left:463;top:9957;width:11206;height:1205" coordorigin="463,9958" coordsize="11206,1205" o:spt="100" adj="0,,0" path="m11669,10637r-11206,l463,11162r11206,l11669,10637xm11669,9958r-11206,l463,10346r11206,l11669,9958xe" fillcolor="#ebebeb" stroked="f">
              <v:stroke joinstyle="round"/>
              <v:formulas/>
              <v:path arrowok="t" o:connecttype="segments"/>
            </v:shape>
            <v:rect id="_x0000_s1426" style="position:absolute;left:463;top:12676;width:11206;height:706" fillcolor="#bfbfbf" stroked="f"/>
            <v:rect id="_x0000_s1425" style="position:absolute;left:448;top:13696;width:11220;height:526" fillcolor="#dbdbdb" stroked="f"/>
            <v:shape id="_x0000_s1424" style="position:absolute;left:463;top:14282;width:11206;height:1035" coordorigin="463,14282" coordsize="11206,1035" o:spt="100" adj="0,,0" path="m11669,14794r-11206,l463,15317r11206,l11669,14794xm11669,14282r-11206,l463,14674r11206,l11669,1428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5"/>
        <w:ind w:left="752"/>
      </w:pPr>
      <w:r>
        <w:br w:type="column"/>
        <w:t>266.126,00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21"/>
          <w:footerReference w:type="default" r:id="rId12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419" style="position:absolute;margin-left:22.1pt;margin-top:39.6pt;width:562.2pt;height:767.05pt;z-index:-43685888;mso-position-horizontal-relative:page;mso-position-vertical-relative:page" coordorigin="442,792" coordsize="11244,15341">
            <v:shape id="_x0000_s142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421" style="position:absolute;left:465;top:792;width:11220;height:15341" coordorigin="466,792" coordsize="11220,15341" o:spt="100" adj="0,,0" path="m6478,15986r-22,l6456,16133r22,l6478,15986xm6478,15341r-22,l6456,15461r22,l6478,15341xm7903,15986r-19,l7884,16133r19,l7903,15986xm7903,15341r-19,l7884,15461r19,l7903,15341xm9365,15986r-19,l9346,16133r19,l9365,15986xm9365,15341r-19,l9346,15461r19,l9365,15341xm10925,15986r-19,l10906,16133r19,l10925,15986xm10925,15341r-19,l10906,15461r19,l10925,1534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420" style="position:absolute;left:463;top:15460;width:11206;height:526" fillcolor="#ebebeb" stroked="f"/>
            <w10:wrap anchorx="page" anchory="page"/>
          </v:group>
        </w:pict>
      </w:r>
      <w:r>
        <w:pict>
          <v:rect id="_x0000_s1418" style="position:absolute;margin-left:322.8pt;margin-top:744.6pt;width:1.1pt;height:3pt;z-index:-43685376;mso-position-horizontal-relative:page;mso-position-vertical-relative:page" fillcolor="black" stroked="f">
            <w10:wrap anchorx="page" anchory="page"/>
          </v:rect>
        </w:pict>
      </w:r>
      <w:r>
        <w:pict>
          <v:rect id="_x0000_s1417" style="position:absolute;margin-left:322.8pt;margin-top:659.9pt;width:1.1pt;height:6pt;z-index:-43684864;mso-position-horizontal-relative:page;mso-position-vertical-relative:page" fillcolor="black" stroked="f">
            <w10:wrap anchorx="page" anchory="page"/>
          </v:rect>
        </w:pict>
      </w:r>
      <w:r>
        <w:pict>
          <v:rect id="_x0000_s1416" style="position:absolute;margin-left:322.8pt;margin-top:578.9pt;width:1.1pt;height:6pt;z-index:-43684352;mso-position-horizontal-relative:page;mso-position-vertical-relative:page" fillcolor="black" stroked="f">
            <w10:wrap anchorx="page" anchory="page"/>
          </v:rect>
        </w:pict>
      </w:r>
      <w:r>
        <w:pict>
          <v:rect id="_x0000_s1415" style="position:absolute;margin-left:322.8pt;margin-top:497.9pt;width:1.1pt;height:6pt;z-index:-43683840;mso-position-horizontal-relative:page;mso-position-vertical-relative:page" fillcolor="black" stroked="f">
            <w10:wrap anchorx="page" anchory="page"/>
          </v:rect>
        </w:pict>
      </w:r>
      <w:r>
        <w:pict>
          <v:rect id="_x0000_s1414" style="position:absolute;margin-left:394.2pt;margin-top:744.6pt;width:.95pt;height:3pt;z-index:-43682816;mso-position-horizontal-relative:page;mso-position-vertical-relative:page" fillcolor="black" stroked="f">
            <w10:wrap anchorx="page" anchory="page"/>
          </v:rect>
        </w:pict>
      </w:r>
      <w:r>
        <w:pict>
          <v:rect id="_x0000_s1413" style="position:absolute;margin-left:394.2pt;margin-top:659.9pt;width:.95pt;height:6pt;z-index:-43682304;mso-position-horizontal-relative:page;mso-position-vertical-relative:page" fillcolor="black" stroked="f">
            <w10:wrap anchorx="page" anchory="page"/>
          </v:rect>
        </w:pict>
      </w:r>
      <w:r>
        <w:pict>
          <v:rect id="_x0000_s1412" style="position:absolute;margin-left:394.2pt;margin-top:578.9pt;width:.95pt;height:6pt;z-index:-43681792;mso-position-horizontal-relative:page;mso-position-vertical-relative:page" fillcolor="black" stroked="f">
            <w10:wrap anchorx="page" anchory="page"/>
          </v:rect>
        </w:pict>
      </w:r>
      <w:r>
        <w:pict>
          <v:rect id="_x0000_s1411" style="position:absolute;margin-left:394.2pt;margin-top:497.9pt;width:.95pt;height:6pt;z-index:-43681280;mso-position-horizontal-relative:page;mso-position-vertical-relative:page" fillcolor="black" stroked="f">
            <w10:wrap anchorx="page" anchory="page"/>
          </v:rect>
        </w:pict>
      </w:r>
      <w:r>
        <w:pict>
          <v:rect id="_x0000_s1410" style="position:absolute;margin-left:467.3pt;margin-top:744.6pt;width:.95pt;height:3pt;z-index:-43680256;mso-position-horizontal-relative:page;mso-position-vertical-relative:page" fillcolor="black" stroked="f">
            <w10:wrap anchorx="page" anchory="page"/>
          </v:rect>
        </w:pict>
      </w:r>
      <w:r>
        <w:pict>
          <v:rect id="_x0000_s1409" style="position:absolute;margin-left:467.3pt;margin-top:659.9pt;width:.95pt;height:6pt;z-index:-43679744;mso-position-horizontal-relative:page;mso-position-vertical-relative:page" fillcolor="black" stroked="f">
            <w10:wrap anchorx="page" anchory="page"/>
          </v:rect>
        </w:pict>
      </w:r>
      <w:r>
        <w:pict>
          <v:rect id="_x0000_s1408" style="position:absolute;margin-left:467.3pt;margin-top:578.9pt;width:.95pt;height:6pt;z-index:-43679232;mso-position-horizontal-relative:page;mso-position-vertical-relative:page" fillcolor="black" stroked="f">
            <w10:wrap anchorx="page" anchory="page"/>
          </v:rect>
        </w:pict>
      </w:r>
      <w:r>
        <w:pict>
          <v:rect id="_x0000_s1407" style="position:absolute;margin-left:467.3pt;margin-top:497.9pt;width:.95pt;height:6pt;z-index:-43678720;mso-position-horizontal-relative:page;mso-position-vertical-relative:page" fillcolor="black" stroked="f">
            <w10:wrap anchorx="page" anchory="page"/>
          </v:rect>
        </w:pict>
      </w:r>
      <w:r>
        <w:pict>
          <v:rect id="_x0000_s1406" style="position:absolute;margin-left:545.3pt;margin-top:744.6pt;width:.95pt;height:3pt;z-index:-43677696;mso-position-horizontal-relative:page;mso-position-vertical-relative:page" fillcolor="black" stroked="f">
            <w10:wrap anchorx="page" anchory="page"/>
          </v:rect>
        </w:pict>
      </w:r>
      <w:r>
        <w:pict>
          <v:rect id="_x0000_s1405" style="position:absolute;margin-left:545.3pt;margin-top:659.9pt;width:.95pt;height:6pt;z-index:-43677184;mso-position-horizontal-relative:page;mso-position-vertical-relative:page" fillcolor="black" stroked="f">
            <w10:wrap anchorx="page" anchory="page"/>
          </v:rect>
        </w:pict>
      </w:r>
      <w:r>
        <w:pict>
          <v:rect id="_x0000_s1404" style="position:absolute;margin-left:545.3pt;margin-top:578.9pt;width:.95pt;height:6pt;z-index:-43676672;mso-position-horizontal-relative:page;mso-position-vertical-relative:page" fillcolor="black" stroked="f">
            <w10:wrap anchorx="page" anchory="page"/>
          </v:rect>
        </w:pict>
      </w:r>
      <w:r>
        <w:pict>
          <v:rect id="_x0000_s1403" style="position:absolute;margin-left:545.3pt;margin-top:497.9pt;width:.95pt;height:6pt;z-index:-43676160;mso-position-horizontal-relative:page;mso-position-vertical-relative:page" fillcolor="black" stroked="f">
            <w10:wrap anchorx="page" anchory="page"/>
          </v:rect>
        </w:pict>
      </w:r>
      <w:r>
        <w:pict>
          <v:shape id="_x0000_s1402" type="#_x0000_t202" style="position:absolute;margin-left:345.4pt;margin-top:53.6pt;width:237.5pt;height:35.8pt;z-index:158945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401" style="position:absolute;left:0;text-align:left;margin-left:322.8pt;margin-top:41.85pt;width:1.1pt;height:6pt;z-index:-43683328;mso-position-horizontal-relative:page" fillcolor="black" stroked="f">
            <w10:wrap anchorx="page"/>
          </v:rect>
        </w:pict>
      </w:r>
      <w:r>
        <w:pict>
          <v:rect id="_x0000_s1400" style="position:absolute;left:0;text-align:left;margin-left:394.2pt;margin-top:41.85pt;width:.95pt;height:6pt;z-index:-43680768;mso-position-horizontal-relative:page" fillcolor="black" stroked="f">
            <w10:wrap anchorx="page"/>
          </v:rect>
        </w:pict>
      </w:r>
      <w:r>
        <w:pict>
          <v:rect id="_x0000_s1399" style="position:absolute;left:0;text-align:left;margin-left:467.3pt;margin-top:41.85pt;width:.95pt;height:6pt;z-index:-43678208;mso-position-horizontal-relative:page" fillcolor="black" stroked="f">
            <w10:wrap anchorx="page"/>
          </v:rect>
        </w:pict>
      </w:r>
      <w:r>
        <w:pict>
          <v:rect id="_x0000_s1398" style="position:absolute;left:0;text-align:left;margin-left:545.3pt;margin-top:41.85pt;width:.95pt;height:6pt;z-index:-43675648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16"/>
        <w:gridCol w:w="4900"/>
        <w:gridCol w:w="1427"/>
        <w:gridCol w:w="1462"/>
        <w:gridCol w:w="1560"/>
        <w:gridCol w:w="756"/>
      </w:tblGrid>
      <w:tr w:rsidR="00AD71C2">
        <w:trPr>
          <w:trHeight w:val="415"/>
        </w:trPr>
        <w:tc>
          <w:tcPr>
            <w:tcW w:w="111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R.170.7.1.2</w:t>
            </w:r>
          </w:p>
        </w:tc>
        <w:tc>
          <w:tcPr>
            <w:tcW w:w="490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1.614.000,00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1.614.000,00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160.176,89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9,92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28.915,14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6.56</w:t>
            </w:r>
          </w:p>
        </w:tc>
      </w:tr>
      <w:tr w:rsidR="00AD71C2">
        <w:trPr>
          <w:trHeight w:val="500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5.625,00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11.827,80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10.462,34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1.157.000,00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1.157.000,00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131.261,75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11.35</w:t>
            </w:r>
          </w:p>
        </w:tc>
      </w:tr>
      <w:tr w:rsidR="00AD71C2">
        <w:trPr>
          <w:trHeight w:val="502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131.261,75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R.170.7.1.3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141.277,05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14,87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141.277,05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14.87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141.277,05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R.170.7.1.4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Tehnička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kultura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6,84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6.84</w:t>
            </w:r>
          </w:p>
        </w:tc>
      </w:tr>
      <w:tr w:rsidR="00AD71C2">
        <w:trPr>
          <w:trHeight w:val="58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R.170.7.1.6</w:t>
            </w:r>
          </w:p>
        </w:tc>
        <w:tc>
          <w:tcPr>
            <w:tcW w:w="490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Znanost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umjetnost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24.960,00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49,92</w:t>
            </w:r>
          </w:p>
        </w:tc>
      </w:tr>
      <w:tr w:rsidR="00AD71C2">
        <w:trPr>
          <w:trHeight w:val="523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24.960,00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49.92</w:t>
            </w:r>
          </w:p>
        </w:tc>
      </w:tr>
      <w:tr w:rsidR="00AD71C2">
        <w:trPr>
          <w:trHeight w:val="525"/>
        </w:trPr>
        <w:tc>
          <w:tcPr>
            <w:tcW w:w="1116" w:type="dxa"/>
          </w:tcPr>
          <w:p w:rsidR="00AD71C2" w:rsidRDefault="003A5F0B"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0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24.960,00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R.170.7.2</w:t>
            </w:r>
          </w:p>
        </w:tc>
        <w:tc>
          <w:tcPr>
            <w:tcW w:w="490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R.170.7.2.1</w:t>
            </w:r>
          </w:p>
        </w:tc>
        <w:tc>
          <w:tcPr>
            <w:tcW w:w="490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21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1"/>
        <w:rPr>
          <w:sz w:val="27"/>
        </w:rPr>
      </w:pPr>
    </w:p>
    <w:p w:rsidR="00AD71C2" w:rsidRDefault="003A5F0B">
      <w:pPr>
        <w:pStyle w:val="Tijeloteksta"/>
        <w:spacing w:before="1"/>
        <w:ind w:left="752"/>
      </w:pPr>
      <w:r>
        <w:t>4214</w:t>
      </w:r>
    </w:p>
    <w:p w:rsidR="00AD71C2" w:rsidRDefault="003A5F0B">
      <w:pPr>
        <w:pStyle w:val="Tijeloteksta"/>
        <w:spacing w:before="7"/>
      </w:pPr>
      <w:r>
        <w:br w:type="column"/>
      </w:r>
    </w:p>
    <w:p w:rsidR="00AD71C2" w:rsidRDefault="003A5F0B">
      <w:pPr>
        <w:pStyle w:val="Tijeloteksta"/>
        <w:spacing w:before="1"/>
        <w:ind w:left="434" w:right="23"/>
        <w:jc w:val="center"/>
      </w:pPr>
      <w:r>
        <w:t>BROJČANA</w:t>
      </w:r>
      <w:r>
        <w:rPr>
          <w:spacing w:val="-5"/>
        </w:rPr>
        <w:t xml:space="preserve"> </w:t>
      </w:r>
      <w:r>
        <w:t>OZNAKA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NAZIV</w:t>
      </w:r>
    </w:p>
    <w:p w:rsidR="00AD71C2" w:rsidRDefault="00AD71C2">
      <w:pPr>
        <w:pStyle w:val="Tijeloteksta"/>
        <w:spacing w:before="8"/>
        <w:rPr>
          <w:sz w:val="24"/>
        </w:rPr>
      </w:pPr>
    </w:p>
    <w:p w:rsidR="00AD71C2" w:rsidRDefault="003A5F0B">
      <w:pPr>
        <w:pStyle w:val="Tijeloteksta"/>
        <w:ind w:left="367"/>
        <w:jc w:val="center"/>
      </w:pPr>
      <w:r>
        <w:t>1</w:t>
      </w:r>
    </w:p>
    <w:p w:rsidR="00AD71C2" w:rsidRDefault="003A5F0B">
      <w:pPr>
        <w:pStyle w:val="Tijeloteksta"/>
        <w:spacing w:before="168"/>
        <w:ind w:left="74"/>
      </w:pPr>
      <w:r>
        <w:t>Ostali</w:t>
      </w:r>
      <w:r>
        <w:rPr>
          <w:spacing w:val="1"/>
        </w:rPr>
        <w:t xml:space="preserve"> </w:t>
      </w:r>
      <w:r>
        <w:t>građevinski</w:t>
      </w:r>
      <w:r>
        <w:rPr>
          <w:spacing w:val="2"/>
        </w:rPr>
        <w:t xml:space="preserve"> </w:t>
      </w:r>
      <w:r>
        <w:t>objekti</w:t>
      </w:r>
    </w:p>
    <w:p w:rsidR="00AD71C2" w:rsidRDefault="003A5F0B">
      <w:pPr>
        <w:pStyle w:val="Tijeloteksta"/>
        <w:spacing w:before="84" w:line="237" w:lineRule="auto"/>
        <w:ind w:left="1138" w:right="-8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6"/>
        <w:rPr>
          <w:sz w:val="17"/>
        </w:rPr>
      </w:pPr>
    </w:p>
    <w:p w:rsidR="00AD71C2" w:rsidRDefault="003A5F0B">
      <w:pPr>
        <w:pStyle w:val="Tijeloteksta"/>
        <w:ind w:right="445"/>
        <w:jc w:val="right"/>
      </w:pPr>
      <w:r>
        <w:t>2</w:t>
      </w:r>
    </w:p>
    <w:p w:rsidR="00AD71C2" w:rsidRDefault="003A5F0B">
      <w:pPr>
        <w:pStyle w:val="Tijeloteksta"/>
        <w:spacing w:before="84" w:line="237" w:lineRule="auto"/>
        <w:ind w:left="197"/>
        <w:jc w:val="center"/>
      </w:pPr>
      <w:r>
        <w:br w:type="column"/>
        <w:t>TEKUĆI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1"/>
        <w:rPr>
          <w:sz w:val="20"/>
        </w:rPr>
      </w:pPr>
    </w:p>
    <w:p w:rsidR="00AD71C2" w:rsidRDefault="003A5F0B">
      <w:pPr>
        <w:pStyle w:val="Tijeloteksta"/>
        <w:ind w:left="161"/>
        <w:jc w:val="center"/>
      </w:pPr>
      <w:r>
        <w:t>3</w:t>
      </w:r>
    </w:p>
    <w:p w:rsidR="00AD71C2" w:rsidRDefault="003A5F0B">
      <w:pPr>
        <w:pStyle w:val="Tijeloteksta"/>
        <w:spacing w:before="98" w:line="237" w:lineRule="auto"/>
        <w:ind w:left="856" w:right="244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3A5F0B">
      <w:pPr>
        <w:pStyle w:val="Tijeloteksta"/>
        <w:ind w:left="238"/>
        <w:jc w:val="center"/>
      </w:pPr>
      <w:r>
        <w:t>4</w:t>
      </w:r>
    </w:p>
    <w:p w:rsidR="00AD71C2" w:rsidRDefault="00AD71C2">
      <w:pPr>
        <w:pStyle w:val="Tijeloteksta"/>
        <w:spacing w:before="4"/>
        <w:rPr>
          <w:sz w:val="17"/>
        </w:rPr>
      </w:pPr>
    </w:p>
    <w:p w:rsidR="00AD71C2" w:rsidRDefault="003A5F0B">
      <w:pPr>
        <w:pStyle w:val="Tijeloteksta"/>
        <w:jc w:val="right"/>
      </w:pPr>
      <w:r>
        <w:t>0,00</w:t>
      </w:r>
    </w:p>
    <w:p w:rsidR="00AD71C2" w:rsidRDefault="003A5F0B">
      <w:pPr>
        <w:pStyle w:val="Tijeloteksta"/>
        <w:spacing w:before="173" w:line="667" w:lineRule="auto"/>
        <w:ind w:left="108" w:right="214" w:firstLine="28"/>
      </w:pPr>
      <w:r>
        <w:br w:type="column"/>
        <w:t>INDEX</w:t>
      </w:r>
      <w:r>
        <w:rPr>
          <w:spacing w:val="-54"/>
        </w:rPr>
        <w:t xml:space="preserve"> </w:t>
      </w:r>
      <w:r>
        <w:t>5=4/3</w:t>
      </w:r>
    </w:p>
    <w:p w:rsidR="00AD71C2" w:rsidRDefault="00AD71C2">
      <w:pPr>
        <w:spacing w:line="667" w:lineRule="auto"/>
        <w:sectPr w:rsidR="00AD71C2">
          <w:headerReference w:type="default" r:id="rId123"/>
          <w:footerReference w:type="default" r:id="rId124"/>
          <w:pgSz w:w="11910" w:h="16840"/>
          <w:pgMar w:top="780" w:right="80" w:bottom="600" w:left="340" w:header="0" w:footer="406" w:gutter="0"/>
          <w:cols w:num="6" w:space="720" w:equalWidth="0">
            <w:col w:w="1164" w:space="40"/>
            <w:col w:w="2797" w:space="1478"/>
            <w:col w:w="1945" w:space="40"/>
            <w:col w:w="1281" w:space="40"/>
            <w:col w:w="1774" w:space="39"/>
            <w:col w:w="892"/>
          </w:cols>
        </w:sectPr>
      </w:pP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R.170.1</w:t>
      </w:r>
    </w:p>
    <w:p w:rsidR="00AD71C2" w:rsidRDefault="003A5F0B">
      <w:pPr>
        <w:spacing w:before="101" w:line="193" w:lineRule="exact"/>
        <w:ind w:left="124"/>
        <w:rPr>
          <w:b/>
          <w:sz w:val="16"/>
        </w:rPr>
      </w:pPr>
      <w:r>
        <w:br w:type="column"/>
      </w:r>
      <w:r>
        <w:rPr>
          <w:b/>
          <w:spacing w:val="-1"/>
          <w:sz w:val="16"/>
        </w:rPr>
        <w:t>Glava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10: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TURIZAM</w:t>
      </w:r>
    </w:p>
    <w:p w:rsidR="00AD71C2" w:rsidRDefault="003A5F0B">
      <w:pPr>
        <w:pStyle w:val="Naslov9"/>
        <w:spacing w:before="0" w:line="193" w:lineRule="exact"/>
        <w:ind w:left="124"/>
      </w:pPr>
      <w:r>
        <w:rPr>
          <w:spacing w:val="-1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11;52;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36.245.000,00</w:t>
      </w:r>
    </w:p>
    <w:p w:rsidR="00AD71C2" w:rsidRDefault="003A5F0B">
      <w:pPr>
        <w:pStyle w:val="Tijeloteksta"/>
        <w:spacing w:before="115"/>
        <w:ind w:left="213"/>
      </w:pPr>
      <w:r>
        <w:br w:type="column"/>
        <w:t>36.245.000,00</w:t>
      </w:r>
    </w:p>
    <w:p w:rsidR="00AD71C2" w:rsidRDefault="003A5F0B">
      <w:pPr>
        <w:pStyle w:val="Tijeloteksta"/>
        <w:tabs>
          <w:tab w:val="left" w:pos="1579"/>
        </w:tabs>
        <w:spacing w:before="112"/>
        <w:ind w:left="243"/>
      </w:pPr>
      <w:r>
        <w:br w:type="column"/>
      </w:r>
      <w:r>
        <w:rPr>
          <w:position w:val="2"/>
        </w:rPr>
        <w:t>465.625,59</w:t>
      </w:r>
      <w:r>
        <w:rPr>
          <w:position w:val="2"/>
        </w:rPr>
        <w:tab/>
      </w:r>
      <w:r>
        <w:t>1.28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4" w:space="40"/>
            <w:col w:w="1894" w:space="3231"/>
            <w:col w:w="1445" w:space="39"/>
            <w:col w:w="1455" w:space="337"/>
            <w:col w:w="2115"/>
          </w:cols>
        </w:sectPr>
      </w:pPr>
    </w:p>
    <w:p w:rsidR="00AD71C2" w:rsidRDefault="003A5F0B">
      <w:pPr>
        <w:pStyle w:val="Naslov6"/>
      </w:pPr>
      <w:r>
        <w:t>PRORAČUN</w:t>
      </w:r>
      <w:r>
        <w:rPr>
          <w:spacing w:val="-4"/>
        </w:rPr>
        <w:t xml:space="preserve"> </w:t>
      </w:r>
      <w:r>
        <w:t>JLS</w:t>
      </w:r>
    </w:p>
    <w:p w:rsidR="00AD71C2" w:rsidRDefault="003A5F0B">
      <w:pPr>
        <w:pStyle w:val="Naslov9"/>
        <w:numPr>
          <w:ilvl w:val="3"/>
          <w:numId w:val="4"/>
        </w:numPr>
        <w:tabs>
          <w:tab w:val="left" w:pos="1264"/>
        </w:tabs>
        <w:spacing w:before="176"/>
        <w:ind w:hanging="1021"/>
      </w:pPr>
      <w:r>
        <w:t>Program:</w:t>
      </w:r>
      <w:r>
        <w:rPr>
          <w:spacing w:val="-7"/>
        </w:rPr>
        <w:t xml:space="preserve"> </w:t>
      </w:r>
      <w:r>
        <w:t>Turizam</w:t>
      </w:r>
    </w:p>
    <w:p w:rsidR="00AD71C2" w:rsidRDefault="003A5F0B">
      <w:pPr>
        <w:pStyle w:val="Tijeloteksta"/>
        <w:spacing w:before="5"/>
        <w:rPr>
          <w:b/>
        </w:rPr>
      </w:pPr>
      <w:r>
        <w:br w:type="column"/>
      </w:r>
    </w:p>
    <w:p w:rsidR="00AD71C2" w:rsidRDefault="003A5F0B">
      <w:pPr>
        <w:pStyle w:val="Tijeloteksta"/>
        <w:jc w:val="right"/>
      </w:pPr>
      <w:r>
        <w:t>36.245.000,00</w:t>
      </w:r>
    </w:p>
    <w:p w:rsidR="00AD71C2" w:rsidRDefault="00AD71C2">
      <w:pPr>
        <w:pStyle w:val="Tijeloteksta"/>
        <w:spacing w:before="4"/>
        <w:rPr>
          <w:sz w:val="17"/>
        </w:rPr>
      </w:pPr>
    </w:p>
    <w:p w:rsidR="00AD71C2" w:rsidRDefault="003A5F0B">
      <w:pPr>
        <w:pStyle w:val="Tijeloteksta"/>
        <w:jc w:val="right"/>
      </w:pPr>
      <w:r>
        <w:t>1.235.000,00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right="38"/>
        <w:jc w:val="right"/>
      </w:pPr>
      <w:r>
        <w:t>36.245.000,00</w:t>
      </w:r>
    </w:p>
    <w:p w:rsidR="00AD71C2" w:rsidRDefault="00AD71C2">
      <w:pPr>
        <w:pStyle w:val="Tijeloteksta"/>
        <w:spacing w:before="4"/>
        <w:rPr>
          <w:sz w:val="17"/>
        </w:rPr>
      </w:pPr>
    </w:p>
    <w:p w:rsidR="00AD71C2" w:rsidRDefault="003A5F0B">
      <w:pPr>
        <w:pStyle w:val="Tijeloteksta"/>
        <w:ind w:right="38"/>
        <w:jc w:val="right"/>
      </w:pPr>
      <w:r>
        <w:t>1.235.000,00</w:t>
      </w:r>
    </w:p>
    <w:p w:rsidR="00AD71C2" w:rsidRDefault="003A5F0B">
      <w:pPr>
        <w:pStyle w:val="Tijeloteksta"/>
        <w:spacing w:before="5"/>
      </w:pPr>
      <w:r>
        <w:br w:type="column"/>
      </w:r>
    </w:p>
    <w:p w:rsidR="00AD71C2" w:rsidRDefault="003A5F0B">
      <w:pPr>
        <w:pStyle w:val="Tijeloteksta"/>
        <w:ind w:left="243"/>
      </w:pPr>
      <w:r>
        <w:t>465.625,59</w:t>
      </w:r>
    </w:p>
    <w:p w:rsidR="00AD71C2" w:rsidRDefault="00AD71C2">
      <w:pPr>
        <w:pStyle w:val="Tijeloteksta"/>
        <w:spacing w:before="6"/>
        <w:rPr>
          <w:sz w:val="18"/>
        </w:rPr>
      </w:pPr>
    </w:p>
    <w:p w:rsidR="00AD71C2" w:rsidRDefault="003A5F0B">
      <w:pPr>
        <w:pStyle w:val="Tijeloteksta"/>
        <w:spacing w:before="1"/>
        <w:ind w:left="243"/>
      </w:pPr>
      <w:r>
        <w:t>311.375,59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pStyle w:val="Tijeloteksta"/>
        <w:spacing w:before="133"/>
        <w:ind w:left="243"/>
      </w:pPr>
      <w:r>
        <w:t>25.21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2918" w:space="3180"/>
            <w:col w:w="1445" w:space="40"/>
            <w:col w:w="1455" w:space="337"/>
            <w:col w:w="1183" w:space="59"/>
            <w:col w:w="873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4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2"/>
          <w:sz w:val="16"/>
        </w:rPr>
        <w:t xml:space="preserve"> </w:t>
      </w:r>
      <w:r>
        <w:rPr>
          <w:sz w:val="16"/>
        </w:rPr>
        <w:t>Turizam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1.090.000,00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1.090.000,00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271.375,59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24,90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2994" w:space="3206"/>
            <w:col w:w="1384" w:space="70"/>
            <w:col w:w="1384" w:space="337"/>
            <w:col w:w="1183" w:space="52"/>
            <w:col w:w="880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225.000,00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225.000,00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31.125,00</w:t>
      </w:r>
      <w:r>
        <w:tab/>
        <w:t>13.83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3232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3238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 w:line="573" w:lineRule="auto"/>
        <w:ind w:left="74" w:right="38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Usluge</w:t>
      </w:r>
      <w:r>
        <w:rPr>
          <w:spacing w:val="5"/>
        </w:rPr>
        <w:t xml:space="preserve"> </w:t>
      </w:r>
      <w:r>
        <w:t>promidžbe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Računalne usluge</w:t>
      </w:r>
    </w:p>
    <w:p w:rsidR="00AD71C2" w:rsidRDefault="003A5F0B">
      <w:pPr>
        <w:pStyle w:val="Tijeloteksta"/>
        <w:spacing w:before="3"/>
        <w:ind w:left="74"/>
      </w:pPr>
      <w:r>
        <w:t>Ostale usluge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5.962,50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19.537,50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5.625,00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865.000,00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865.000,00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240.250,59</w:t>
      </w:r>
      <w:r>
        <w:tab/>
        <w:t>27.77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</w:r>
      <w:r>
        <w:t>240.250,59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564"/>
            <w:col w:w="2624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t>R.170.10.1.4</w:t>
      </w:r>
      <w:r>
        <w:rPr>
          <w:spacing w:val="93"/>
        </w:rPr>
        <w:t xml:space="preserve"> </w:t>
      </w:r>
      <w:r>
        <w:t>Aktivnost:</w:t>
      </w:r>
      <w:r>
        <w:rPr>
          <w:spacing w:val="-4"/>
        </w:rPr>
        <w:t xml:space="preserve"> </w:t>
      </w:r>
      <w:r>
        <w:t>Manifestacije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turizmu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130.000,00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130.000,00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30,77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4245" w:space="2115"/>
            <w:col w:w="1223" w:space="231"/>
            <w:col w:w="1223" w:space="443"/>
            <w:col w:w="1080" w:space="50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30.000,00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3299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999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40.000,00</w:t>
      </w:r>
      <w:r>
        <w:tab/>
        <w:t>40.00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727"/>
            <w:col w:w="1498" w:space="40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40.000,00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AD71C2" w:rsidRDefault="003A5F0B">
      <w:pPr>
        <w:pStyle w:val="Tijeloteksta"/>
        <w:spacing w:before="2" w:after="1"/>
      </w:pPr>
      <w:r>
        <w:pict>
          <v:group id="_x0000_s1392" style="position:absolute;margin-left:22.1pt;margin-top:39.6pt;width:562.2pt;height:767.05pt;z-index:-43674624;mso-position-horizontal-relative:page;mso-position-vertical-relative:page" coordorigin="442,792" coordsize="11244,15341">
            <v:shape id="_x0000_s139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96" style="position:absolute;left:465;top:792;width:11220;height:15341" coordorigin="466,792" coordsize="11220,15341" o:spt="100" adj="0,,0" path="m6478,15677r-22,l6456,16133r22,l6478,15677xm6478,10166r-22,l6456,10752r22,l6478,10166xm6478,9058r-22,l6456,9641r22,l6478,9058xm6478,8412r-22,l6456,8532r22,l6478,8412xm6478,7438r-22,l6456,8021r22,l6478,7438xm6478,4932r-22,l6456,6912r22,l6478,4932xm6478,4286r-22,l6456,4406r22,l6478,4286xm6478,3838r-22,l6456,3898r22,l6478,3838xm6478,2998r-22,l6456,3312r22,l6478,2998xm7903,15677r-19,l7884,16133r19,l7903,15677xm7903,10166r-19,l7884,10752r19,l7903,10166xm7903,9058r-19,l7884,9641r19,l7903,9058xm7903,8412r-19,l7884,8532r19,l7903,8412xm7903,7438r-19,l7884,8021r19,l7903,7438xm7903,4932r-19,l7884,6912r19,l7903,4932xm7903,4286r-19,l7884,4406r19,l7903,4286xm7903,3838r-19,l7884,3898r19,l7903,3838xm7903,2998r-19,l7884,3312r19,l7903,2998xm9365,15677r-19,l9346,16133r19,l9365,15677xm9365,10166r-19,l9346,10752r19,l9365,10166xm9365,9058r-19,l9346,9641r19,l9365,9058xm9365,8412r-19,l9346,8532r19,l9365,8412xm9365,7438r-19,l9346,8021r19,l9365,7438xm9365,4932r-19,l9346,6912r19,l9365,4932xm9365,4286r-19,l9346,4406r19,l9365,4286xm9365,3838r-19,l9346,3898r19,l9365,3838xm9365,2998r-19,l9346,3312r19,l9365,2998xm10925,15677r-19,l10906,16133r19,l10925,15677xm10925,10166r-19,l10906,10752r19,l10925,10166xm10925,9058r-19,l10906,9641r19,l10925,9058xm10925,8412r-19,l10906,8532r19,l10925,8412xm10925,7438r-19,l10906,8021r19,l10925,7438xm10925,4932r-19,l10906,6912r19,l10925,4932xm10925,4286r-19,l10906,4406r19,l10925,4286xm10925,3838r-19,l10906,3898r19,l10925,3838xm10925,2998r-19,l10906,3312r19,l10925,299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395" style="position:absolute;left:463;top:2292;width:11206;height:706" fillcolor="#bfbfbf" stroked="f"/>
            <v:rect id="_x0000_s1394" style="position:absolute;left:448;top:3312;width:11220;height:526" fillcolor="#dbdbdb" stroked="f"/>
            <v:shape id="_x0000_s1393" style="position:absolute;left:463;top:3897;width:11206;height:11780" coordorigin="463,3898" coordsize="11206,11780" o:spt="100" adj="0,,0" path="m11669,15154r-11206,l463,15677r11206,l11669,15154xm11669,9641r-11206,l463,10166r11206,l11669,9641xm11669,8532r-11206,l463,9058r11206,l11669,8532xm11669,8021r-11206,l463,8412r11206,l11669,8021xm11669,6912r-11206,l463,7438r11206,l11669,6912xm11669,4406r-11206,l463,4932r11206,l11669,4406xm11669,3898r-11206,l463,4286r11206,l11669,389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91" style="position:absolute;margin-left:322.8pt;margin-top:672.85pt;width:1.1pt;height:6pt;z-index:-43674112;mso-position-horizontal-relative:page;mso-position-vertical-relative:page" fillcolor="black" stroked="f">
            <w10:wrap anchorx="page" anchory="page"/>
          </v:rect>
        </w:pict>
      </w:r>
      <w:r>
        <w:pict>
          <v:rect id="_x0000_s1390" style="position:absolute;margin-left:322.8pt;margin-top:650.4pt;width:1.1pt;height:3pt;z-index:-43673600;mso-position-horizontal-relative:page;mso-position-vertical-relative:page" fillcolor="black" stroked="f">
            <w10:wrap anchorx="page" anchory="page"/>
          </v:rect>
        </w:pict>
      </w:r>
      <w:r>
        <w:pict>
          <v:group id="_x0000_s1387" style="position:absolute;margin-left:23.15pt;margin-top:537.6pt;width:560.3pt;height:34.1pt;z-index:-43673088;mso-position-horizontal-relative:page;mso-position-vertical-relative:page" coordorigin="463,10752" coordsize="11206,682">
            <v:shape id="_x0000_s1389" style="position:absolute;left:6456;top:11140;width:4469;height:293" coordorigin="6456,11141" coordsize="4469,293" o:spt="100" adj="0,,0" path="m6478,11141r-22,l6456,11434r22,l6478,11141xm7903,11141r-19,l7884,11434r19,l7903,11141xm9365,11141r-19,l9346,11434r19,l9365,11141xm10925,11141r-19,l10906,11434r19,l10925,11141xe" fillcolor="black" stroked="f">
              <v:stroke joinstyle="round"/>
              <v:formulas/>
              <v:path arrowok="t" o:connecttype="segments"/>
            </v:shape>
            <v:rect id="_x0000_s1388" style="position:absolute;left:463;top:10752;width:11206;height:389" fillcolor="#ebebeb" stroked="f"/>
            <w10:wrap anchorx="page" anchory="page"/>
          </v:group>
        </w:pict>
      </w:r>
      <w:r>
        <w:pict>
          <v:rect id="_x0000_s1386" style="position:absolute;margin-left:394.2pt;margin-top:672.85pt;width:.95pt;height:6pt;z-index:-43672576;mso-position-horizontal-relative:page;mso-position-vertical-relative:page" fillcolor="black" stroked="f">
            <w10:wrap anchorx="page" anchory="page"/>
          </v:rect>
        </w:pict>
      </w:r>
      <w:r>
        <w:pict>
          <v:rect id="_x0000_s1385" style="position:absolute;margin-left:394.2pt;margin-top:650.4pt;width:.95pt;height:3pt;z-index:-43672064;mso-position-horizontal-relative:page;mso-position-vertical-relative:page" fillcolor="black" stroked="f">
            <w10:wrap anchorx="page" anchory="page"/>
          </v:rect>
        </w:pict>
      </w:r>
      <w:r>
        <w:pict>
          <v:rect id="_x0000_s1384" style="position:absolute;margin-left:467.3pt;margin-top:672.85pt;width:.95pt;height:6pt;z-index:-43671552;mso-position-horizontal-relative:page;mso-position-vertical-relative:page" fillcolor="black" stroked="f">
            <w10:wrap anchorx="page" anchory="page"/>
          </v:rect>
        </w:pict>
      </w:r>
      <w:r>
        <w:pict>
          <v:rect id="_x0000_s1383" style="position:absolute;margin-left:467.3pt;margin-top:650.4pt;width:.95pt;height:3pt;z-index:-43671040;mso-position-horizontal-relative:page;mso-position-vertical-relative:page" fillcolor="black" stroked="f">
            <w10:wrap anchorx="page" anchory="page"/>
          </v:rect>
        </w:pict>
      </w:r>
      <w:r>
        <w:pict>
          <v:rect id="_x0000_s1382" style="position:absolute;margin-left:545.3pt;margin-top:672.85pt;width:.95pt;height:6pt;z-index:-43670528;mso-position-horizontal-relative:page;mso-position-vertical-relative:page" fillcolor="black" stroked="f">
            <w10:wrap anchorx="page" anchory="page"/>
          </v:rect>
        </w:pict>
      </w:r>
      <w:r>
        <w:pict>
          <v:rect id="_x0000_s1381" style="position:absolute;margin-left:545.3pt;margin-top:650.4pt;width:.95pt;height:3pt;z-index:-4367001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015"/>
        <w:gridCol w:w="1427"/>
        <w:gridCol w:w="1462"/>
        <w:gridCol w:w="1560"/>
        <w:gridCol w:w="756"/>
      </w:tblGrid>
      <w:tr w:rsidR="00AD71C2">
        <w:trPr>
          <w:trHeight w:val="681"/>
        </w:trPr>
        <w:tc>
          <w:tcPr>
            <w:tcW w:w="6015" w:type="dxa"/>
          </w:tcPr>
          <w:p w:rsidR="00AD71C2" w:rsidRDefault="003A5F0B">
            <w:pPr>
              <w:pStyle w:val="TableParagraph"/>
              <w:spacing w:before="44" w:line="237" w:lineRule="auto"/>
              <w:ind w:left="1331" w:hanging="1200"/>
              <w:rPr>
                <w:sz w:val="16"/>
              </w:rPr>
            </w:pPr>
            <w:r>
              <w:rPr>
                <w:sz w:val="16"/>
              </w:rPr>
              <w:t>R.170.10.1.5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Promidžba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turističkim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sajmovima</w:t>
            </w:r>
          </w:p>
        </w:tc>
        <w:tc>
          <w:tcPr>
            <w:tcW w:w="1427" w:type="dxa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316" w:type="dxa"/>
            <w:gridSpan w:val="2"/>
          </w:tcPr>
          <w:p w:rsidR="00AD71C2" w:rsidRDefault="003A5F0B">
            <w:pPr>
              <w:pStyle w:val="TableParagraph"/>
              <w:spacing w:before="72"/>
              <w:ind w:left="1157" w:right="75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3"/>
        </w:trPr>
        <w:tc>
          <w:tcPr>
            <w:tcW w:w="6015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R.170.10.2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154.250,00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17.33</w:t>
            </w:r>
          </w:p>
        </w:tc>
      </w:tr>
      <w:tr w:rsidR="00AD71C2">
        <w:trPr>
          <w:trHeight w:val="388"/>
        </w:trPr>
        <w:tc>
          <w:tcPr>
            <w:tcW w:w="601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R.170.10.2.1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890.000,00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154.250,00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17,33</w:t>
            </w:r>
          </w:p>
        </w:tc>
      </w:tr>
      <w:tr w:rsidR="00AD71C2">
        <w:trPr>
          <w:trHeight w:val="525"/>
        </w:trPr>
        <w:tc>
          <w:tcPr>
            <w:tcW w:w="601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5.537,50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2.41</w:t>
            </w:r>
          </w:p>
        </w:tc>
      </w:tr>
      <w:tr w:rsidR="00AD71C2">
        <w:trPr>
          <w:trHeight w:val="501"/>
        </w:trPr>
        <w:tc>
          <w:tcPr>
            <w:tcW w:w="6015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5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5.537,50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5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580.000,00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148.712,50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25.64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25"/>
          <w:footerReference w:type="default" r:id="rId126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 w:after="59"/>
        <w:ind w:left="2734"/>
      </w:pPr>
      <w:r>
        <w:t>1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AD71C2" w:rsidRDefault="003A5F0B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4213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Ceste,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148.712,50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znanstvena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R.170.10.3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R.170.10.3.1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Adica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34.120.000,00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4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21" w:line="237" w:lineRule="auto"/>
              <w:ind w:left="986" w:right="2457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 11: OPĆI POSLOVI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853.496,04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51"/>
              <w:jc w:val="right"/>
              <w:rPr>
                <w:sz w:val="16"/>
              </w:rPr>
            </w:pPr>
            <w:r>
              <w:rPr>
                <w:sz w:val="16"/>
              </w:rPr>
              <w:t>46.11</w:t>
            </w:r>
          </w:p>
        </w:tc>
      </w:tr>
      <w:tr w:rsidR="00AD71C2">
        <w:trPr>
          <w:trHeight w:val="31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853.496,04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R.170.11.1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1.851.000,00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853.496,04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46.11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R.170.11.1.1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1.414.000,00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1.414.000,00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723.407,69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51,16</w:t>
            </w:r>
          </w:p>
        </w:tc>
      </w:tr>
      <w:tr w:rsidR="00AD71C2">
        <w:trPr>
          <w:trHeight w:val="297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1.155.000,00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1.155.000,00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586.771,14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50.80</w:t>
            </w:r>
          </w:p>
        </w:tc>
      </w:tr>
    </w:tbl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380" style="position:absolute;left:0;text-align:left;margin-left:322.8pt;margin-top:-57.25pt;width:1.1pt;height:3pt;z-index:-43668992;mso-position-horizontal-relative:page" fillcolor="black" stroked="f">
            <w10:wrap anchorx="page"/>
          </v:rect>
        </w:pict>
      </w:r>
      <w:r>
        <w:pict>
          <v:rect id="_x0000_s1379" style="position:absolute;left:0;text-align:left;margin-left:394.2pt;margin-top:-57.25pt;width:.95pt;height:3pt;z-index:-43667456;mso-position-horizontal-relative:page" fillcolor="black" stroked="f">
            <w10:wrap anchorx="page"/>
          </v:rect>
        </w:pict>
      </w:r>
      <w:r>
        <w:pict>
          <v:rect id="_x0000_s1378" style="position:absolute;left:0;text-align:left;margin-left:467.3pt;margin-top:-57.25pt;width:.95pt;height:3pt;z-index:-43665920;mso-position-horizontal-relative:page" fillcolor="black" stroked="f">
            <w10:wrap anchorx="page"/>
          </v:rect>
        </w:pict>
      </w:r>
      <w:r>
        <w:pict>
          <v:rect id="_x0000_s1377" style="position:absolute;left:0;text-align:left;margin-left:545.3pt;margin-top:-57.25pt;width:.95pt;height:3pt;z-index:-43664384;mso-position-horizontal-relative:page" fillcolor="black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586.771,14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52.000,00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52.000,00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33.541,30</w:t>
      </w:r>
      <w:r>
        <w:tab/>
        <w:t>64.50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33.541,30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192.000,00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192.000,00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96.817,25</w:t>
      </w:r>
      <w:r>
        <w:tab/>
        <w:t>50.43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8"/>
            <w:col w:w="23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96.817,25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003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15.000,00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  <w:t>6.278,00</w:t>
      </w:r>
      <w:r>
        <w:tab/>
        <w:t>41.85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52"/>
      </w:pPr>
      <w:r>
        <w:br w:type="column"/>
        <w:t>6.278,00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AD71C2" w:rsidRDefault="00AD71C2">
      <w:pPr>
        <w:pStyle w:val="Tijeloteksta"/>
        <w:spacing w:before="5"/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802"/>
        <w:gridCol w:w="4125"/>
        <w:gridCol w:w="2745"/>
        <w:gridCol w:w="1509"/>
        <w:gridCol w:w="1396"/>
        <w:gridCol w:w="666"/>
      </w:tblGrid>
      <w:tr w:rsidR="00AD71C2">
        <w:trPr>
          <w:trHeight w:val="388"/>
        </w:trPr>
        <w:tc>
          <w:tcPr>
            <w:tcW w:w="4927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R.170.11.1.2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74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50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437.000,00</w:t>
            </w:r>
          </w:p>
        </w:tc>
        <w:tc>
          <w:tcPr>
            <w:tcW w:w="139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130.088,35</w:t>
            </w:r>
          </w:p>
        </w:tc>
        <w:tc>
          <w:tcPr>
            <w:tcW w:w="66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29,77</w:t>
            </w:r>
          </w:p>
        </w:tc>
      </w:tr>
      <w:tr w:rsidR="00AD71C2">
        <w:trPr>
          <w:trHeight w:val="300"/>
        </w:trPr>
        <w:tc>
          <w:tcPr>
            <w:tcW w:w="802" w:type="dxa"/>
            <w:shd w:val="clear" w:color="auto" w:fill="EBEBEB"/>
          </w:tcPr>
          <w:p w:rsidR="00AD71C2" w:rsidRDefault="003A5F0B">
            <w:pPr>
              <w:pStyle w:val="TableParagraph"/>
              <w:spacing w:before="60"/>
              <w:ind w:left="43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25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2745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509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39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2.105,78</w:t>
            </w:r>
          </w:p>
        </w:tc>
        <w:tc>
          <w:tcPr>
            <w:tcW w:w="66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6.19</w:t>
            </w:r>
          </w:p>
        </w:tc>
      </w:tr>
    </w:tbl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373" style="position:absolute;left:0;text-align:left;margin-left:22.1pt;margin-top:39.6pt;width:562.2pt;height:767.05pt;z-index:-43669504;mso-position-horizontal-relative:page;mso-position-vertical-relative:page" coordorigin="442,792" coordsize="11244,15341">
            <v:shape id="_x0000_s137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75" style="position:absolute;left:465;top:792;width:11220;height:15341" coordorigin="466,792" coordsize="11220,15341" o:spt="100" adj="0,,0" path="m6478,14712r-22,l6456,16133r22,l6478,14712xm6478,13092r-22,l6456,13678r22,l6478,13092xm6478,11981r-22,l6456,12566r22,l6478,11981xm6478,10872r-22,l6456,11458r22,l6478,10872xm6478,9761r-22,l6456,10346r22,l6478,9761xm6478,9118r-22,l6456,9238r22,l6478,9118xm7903,14712r-19,l7884,16133r19,l7903,14712xm7903,13092r-19,l7884,13678r19,l7903,13092xm7903,11981r-19,l7884,12566r19,l7903,11981xm7903,10872r-19,l7884,11458r19,l7903,10872xm7903,9761r-19,l7884,10346r19,l7903,9761xm7903,9118r-19,l7884,9238r19,l7903,9118xm9365,14712r-19,l9346,16133r19,l9365,14712xm9365,13092r-19,l9346,13678r19,l9365,13092xm9365,11981r-19,l9346,12566r19,l9365,11981xm9365,10872r-19,l9346,11458r19,l9365,10872xm9365,9761r-19,l9346,10346r19,l9365,9761xm9365,9118r-19,l9346,9238r19,l9365,9118xm10925,14712r-19,l10906,16133r19,l10925,14712xm10925,13092r-19,l10906,13678r19,l10925,13092xm10925,11981r-19,l10906,12566r19,l10925,11981xm10925,10872r-19,l10906,11458r19,l10925,10872xm10925,9761r-19,l10906,10346r19,l10925,9761xm10925,9118r-19,l10906,9238r19,l10925,9118xm11686,1409r-761,l10925,792r-19,l10906,1409r-1541,l9365,809r-19,l9346,1409r-1443,l7903,809r-19,l7884,1409r-1406,l6478,823r-22,l6456,1409r-5990,l466,1428r5990,l6456,2758r22,l6478,1428r1406,l7884,2758r19,l7903,1428r1443,l9346,2758r19,l9365,1428r1541,l10906,2758r19,l10925,1428r761,l11686,1409xe" fillcolor="black" stroked="f">
              <v:stroke joinstyle="round"/>
              <v:formulas/>
              <v:path arrowok="t" o:connecttype="segments"/>
            </v:shape>
            <v:shape id="_x0000_s1374" style="position:absolute;left:463;top:9237;width:11206;height:5475" coordorigin="463,9238" coordsize="11206,5475" o:spt="100" adj="0,,0" path="m11669,14186r-11206,l463,14712r11206,l11669,14186xm11669,12566r-11206,l463,13092r11206,l11669,12566xm11669,11458r-11206,l463,11981r11206,l11669,11458xm11669,10346r-11206,l463,10872r11206,l11669,10346xm11669,9238r-11206,l463,9761r11206,l11669,923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72" style="position:absolute;left:0;text-align:left;margin-left:322.8pt;margin-top:294.6pt;width:1.1pt;height:6pt;z-index:-43668480;mso-position-horizontal-relative:page;mso-position-vertical-relative:page" fillcolor="black" stroked="f">
            <w10:wrap anchorx="page" anchory="page"/>
          </v:rect>
        </w:pict>
      </w:r>
      <w:r>
        <w:pict>
          <v:rect id="_x0000_s1371" style="position:absolute;left:0;text-align:left;margin-left:322.8pt;margin-top:272.05pt;width:1.1pt;height:3pt;z-index:-43667968;mso-position-horizontal-relative:page;mso-position-vertical-relative:page" fillcolor="black" stroked="f">
            <w10:wrap anchorx="page" anchory="page"/>
          </v:rect>
        </w:pict>
      </w:r>
      <w:r>
        <w:pict>
          <v:rect id="_x0000_s1370" style="position:absolute;left:0;text-align:left;margin-left:394.2pt;margin-top:294.6pt;width:.95pt;height:6pt;z-index:-43666944;mso-position-horizontal-relative:page;mso-position-vertical-relative:page" fillcolor="black" stroked="f">
            <w10:wrap anchorx="page" anchory="page"/>
          </v:rect>
        </w:pict>
      </w:r>
      <w:r>
        <w:pict>
          <v:rect id="_x0000_s1369" style="position:absolute;left:0;text-align:left;margin-left:394.2pt;margin-top:272.05pt;width:.95pt;height:3pt;z-index:-43666432;mso-position-horizontal-relative:page;mso-position-vertical-relative:page" fillcolor="black" stroked="f">
            <w10:wrap anchorx="page" anchory="page"/>
          </v:rect>
        </w:pict>
      </w:r>
      <w:r>
        <w:pict>
          <v:rect id="_x0000_s1368" style="position:absolute;left:0;text-align:left;margin-left:467.3pt;margin-top:294.6pt;width:.95pt;height:6pt;z-index:-43665408;mso-position-horizontal-relative:page;mso-position-vertical-relative:page" fillcolor="black" stroked="f">
            <w10:wrap anchorx="page" anchory="page"/>
          </v:rect>
        </w:pict>
      </w:r>
      <w:r>
        <w:pict>
          <v:rect id="_x0000_s1367" style="position:absolute;left:0;text-align:left;margin-left:467.3pt;margin-top:272.05pt;width:.95pt;height:3pt;z-index:-43664896;mso-position-horizontal-relative:page;mso-position-vertical-relative:page" fillcolor="black" stroked="f">
            <w10:wrap anchorx="page" anchory="page"/>
          </v:rect>
        </w:pict>
      </w:r>
      <w:r>
        <w:pict>
          <v:rect id="_x0000_s1366" style="position:absolute;left:0;text-align:left;margin-left:545.3pt;margin-top:294.6pt;width:.95pt;height:6pt;z-index:-43663872;mso-position-horizontal-relative:page;mso-position-vertical-relative:page" fillcolor="black" stroked="f">
            <w10:wrap anchorx="page" anchory="page"/>
          </v:rect>
        </w:pict>
      </w:r>
      <w:r>
        <w:pict>
          <v:rect id="_x0000_s1365" style="position:absolute;left:0;text-align:left;margin-left:545.3pt;margin-top:272.05pt;width:.95pt;height:3pt;z-index:-43663360;mso-position-horizontal-relative:page;mso-position-vertical-relative:page" fillcolor="black" stroked="f">
            <w10:wrap anchorx="page" anchory="page"/>
          </v:rect>
        </w:pict>
      </w:r>
      <w:r>
        <w:pict>
          <v:shape id="_x0000_s1364" type="#_x0000_t202" style="position:absolute;left:0;text-align:left;margin-left:345.4pt;margin-top:53.6pt;width:237.5pt;height:31.75pt;z-index:159068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288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 w:line="191" w:lineRule="exact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 w:line="175" w:lineRule="exact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3211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3213</w:t>
      </w:r>
    </w:p>
    <w:p w:rsidR="00AD71C2" w:rsidRDefault="003A5F0B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4"/>
      </w:pPr>
      <w:r>
        <w:t>Stručno</w:t>
      </w:r>
      <w:r>
        <w:rPr>
          <w:spacing w:val="1"/>
        </w:rPr>
        <w:t xml:space="preserve"> </w:t>
      </w:r>
      <w:r>
        <w:t>usavršavanje zaposlenika</w:t>
      </w:r>
    </w:p>
    <w:p w:rsidR="00AD71C2" w:rsidRDefault="003A5F0B">
      <w:pPr>
        <w:pStyle w:val="Tijeloteksta"/>
        <w:spacing w:before="144"/>
        <w:ind w:right="927"/>
        <w:jc w:val="right"/>
      </w:pPr>
      <w:r>
        <w:br w:type="column"/>
        <w:t>1.505,78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600,00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5009"/>
            <w:col w:w="2418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27"/>
          <w:footerReference w:type="default" r:id="rId128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322</w:t>
      </w:r>
    </w:p>
    <w:p w:rsidR="00AD71C2" w:rsidRDefault="003A5F0B">
      <w:pPr>
        <w:spacing w:before="101"/>
        <w:ind w:right="66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363" type="#_x0000_t202" style="position:absolute;left:0;text-align:left;margin-left:345.4pt;margin-top:-43pt;width:237.5pt;height:35.8pt;z-index:15907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12.000,00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12.000,00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8.142,02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4"/>
      </w:pPr>
      <w:r>
        <w:t>67.85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595" w:space="2647"/>
            <w:col w:w="1394" w:space="62"/>
            <w:col w:w="1434" w:space="229"/>
            <w:col w:w="1291" w:space="40"/>
            <w:col w:w="891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8.142,02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220"/>
            <w:col w:w="2416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207.000,00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207.000,00</w:t>
      </w:r>
    </w:p>
    <w:p w:rsidR="00AD71C2" w:rsidRDefault="003A5F0B">
      <w:pPr>
        <w:pStyle w:val="Tijeloteksta"/>
        <w:tabs>
          <w:tab w:val="left" w:pos="1691"/>
        </w:tabs>
        <w:spacing w:before="161"/>
        <w:ind w:left="557"/>
      </w:pPr>
      <w:r>
        <w:br w:type="column"/>
        <w:t>65.796,34</w:t>
      </w:r>
      <w:r>
        <w:tab/>
        <w:t>31.79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23"/>
            <w:col w:w="2329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3231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3232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3235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3237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3238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spacing w:line="573" w:lineRule="auto"/>
        <w:ind w:left="74" w:right="37"/>
      </w:pPr>
      <w:r>
        <w:t>Usluge tekućeg i investicijskog održavanja</w:t>
      </w:r>
      <w:r>
        <w:rPr>
          <w:spacing w:val="-54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Zakupnine</w:t>
      </w:r>
      <w:r>
        <w:rPr>
          <w:spacing w:val="-1"/>
        </w:rPr>
        <w:t xml:space="preserve"> </w:t>
      </w:r>
      <w:r>
        <w:t>i najamnine</w:t>
      </w:r>
    </w:p>
    <w:p w:rsidR="00AD71C2" w:rsidRDefault="003A5F0B">
      <w:pPr>
        <w:pStyle w:val="Tijeloteksta"/>
        <w:spacing w:line="573" w:lineRule="auto"/>
        <w:ind w:left="74" w:right="1067"/>
      </w:pP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-54"/>
        </w:rPr>
        <w:t xml:space="preserve"> </w:t>
      </w:r>
      <w:r>
        <w:t>Računalne usluge</w:t>
      </w:r>
    </w:p>
    <w:p w:rsidR="00AD71C2" w:rsidRDefault="003A5F0B">
      <w:pPr>
        <w:pStyle w:val="Tijeloteksta"/>
        <w:spacing w:line="194" w:lineRule="exact"/>
        <w:ind w:left="74"/>
      </w:pPr>
      <w:r>
        <w:t>Ostale usluge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7"/>
        <w:jc w:val="right"/>
      </w:pPr>
      <w:r>
        <w:t>9.858,84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before="1"/>
        <w:ind w:right="925"/>
        <w:jc w:val="right"/>
      </w:pPr>
      <w:r>
        <w:t>2.500,00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53.437,50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39.000,00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39.000,00</w:t>
      </w:r>
    </w:p>
    <w:p w:rsidR="00AD71C2" w:rsidRDefault="003A5F0B">
      <w:pPr>
        <w:pStyle w:val="Tijeloteksta"/>
        <w:tabs>
          <w:tab w:val="left" w:pos="1586"/>
        </w:tabs>
        <w:spacing w:before="161"/>
        <w:ind w:left="557"/>
      </w:pPr>
      <w:r>
        <w:br w:type="column"/>
        <w:t>6.371,98</w:t>
      </w:r>
      <w:r>
        <w:tab/>
        <w:t>16.34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1992"/>
            <w:col w:w="1394" w:space="63"/>
            <w:col w:w="1434" w:space="227"/>
            <w:col w:w="2224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3294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3295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3299</w:t>
      </w:r>
    </w:p>
    <w:p w:rsidR="00AD71C2" w:rsidRDefault="003A5F0B">
      <w:pPr>
        <w:pStyle w:val="Tijeloteksta"/>
        <w:spacing w:before="101" w:line="573" w:lineRule="auto"/>
        <w:ind w:left="74" w:right="1955"/>
      </w:pPr>
      <w:r>
        <w:br w:type="column"/>
        <w:t>Reprezentacija</w:t>
      </w:r>
      <w:r>
        <w:rPr>
          <w:spacing w:val="-54"/>
        </w:rPr>
        <w:t xml:space="preserve"> </w:t>
      </w:r>
      <w:r>
        <w:t>Članarine</w:t>
      </w:r>
    </w:p>
    <w:p w:rsidR="00AD71C2" w:rsidRDefault="003A5F0B">
      <w:pPr>
        <w:pStyle w:val="Tijeloteksta"/>
        <w:spacing w:line="194" w:lineRule="exact"/>
        <w:ind w:left="74"/>
      </w:pPr>
      <w:r>
        <w:t>Pristojbe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naknade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4"/>
      </w:pPr>
      <w:r>
        <w:t>Ostali nespomenuti</w:t>
      </w:r>
      <w:r>
        <w:rPr>
          <w:spacing w:val="-2"/>
        </w:rPr>
        <w:t xml:space="preserve"> </w:t>
      </w:r>
      <w:r>
        <w:t>rashodi</w:t>
      </w:r>
      <w:r>
        <w:rPr>
          <w:spacing w:val="2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299,00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0,00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5.738,85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2"/>
        <w:jc w:val="right"/>
      </w:pPr>
      <w:r>
        <w:t>334,13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238" w:space="4632"/>
            <w:col w:w="2416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343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70.000,00</w:t>
      </w:r>
    </w:p>
    <w:p w:rsidR="00AD71C2" w:rsidRDefault="003A5F0B">
      <w:pPr>
        <w:pStyle w:val="Tijeloteksta"/>
        <w:tabs>
          <w:tab w:val="left" w:pos="1683"/>
        </w:tabs>
        <w:spacing w:before="161"/>
        <w:ind w:left="557"/>
      </w:pPr>
      <w:r>
        <w:br w:type="column"/>
        <w:t>27.672,21</w:t>
      </w:r>
      <w:r>
        <w:tab/>
        <w:t>39.53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150"/>
            <w:col w:w="1394" w:space="62"/>
            <w:col w:w="1434" w:space="133"/>
            <w:col w:w="2318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3431</w:t>
      </w:r>
    </w:p>
    <w:p w:rsidR="00AD71C2" w:rsidRDefault="003A5F0B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27.672,21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7"/>
            <w:col w:w="2512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Tekuće</w:t>
      </w:r>
      <w:r>
        <w:rPr>
          <w:spacing w:val="-9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70.000,00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20.000,02</w:t>
      </w:r>
      <w:r>
        <w:tab/>
        <w:t>28.57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411" w:space="3830"/>
            <w:col w:w="1394" w:space="63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novcu</w:t>
      </w:r>
    </w:p>
    <w:p w:rsidR="00AD71C2" w:rsidRDefault="003A5F0B">
      <w:pPr>
        <w:pStyle w:val="Tijeloteksta"/>
        <w:spacing w:before="145"/>
        <w:ind w:left="752"/>
      </w:pPr>
      <w:r>
        <w:br w:type="column"/>
        <w:t>20.000,02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098" w:space="5669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536"/>
            <w:col w:w="1331" w:space="126"/>
            <w:col w:w="1331" w:space="596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4223</w:t>
      </w:r>
    </w:p>
    <w:p w:rsidR="00AD71C2" w:rsidRDefault="003A5F0B">
      <w:pPr>
        <w:pStyle w:val="Tijeloteksta"/>
        <w:spacing w:before="101"/>
        <w:ind w:left="74"/>
      </w:pPr>
      <w:r>
        <w:br w:type="column"/>
        <w:t>Oprema za</w:t>
      </w:r>
      <w:r>
        <w:rPr>
          <w:spacing w:val="2"/>
        </w:rPr>
        <w:t xml:space="preserve"> </w:t>
      </w:r>
      <w:r>
        <w:t>održavanje i</w:t>
      </w:r>
      <w:r>
        <w:rPr>
          <w:spacing w:val="2"/>
        </w:rPr>
        <w:t xml:space="preserve"> </w:t>
      </w:r>
      <w:r>
        <w:t>zaštitu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37" w:space="5601"/>
            <w:col w:w="2048"/>
          </w:cols>
        </w:sectPr>
      </w:pP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AD71C2">
      <w:pPr>
        <w:rPr>
          <w:sz w:val="17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</w:pPr>
      <w:r>
        <w:rPr>
          <w:spacing w:val="-1"/>
        </w:rPr>
        <w:t>R.170.1</w:t>
      </w:r>
    </w:p>
    <w:p w:rsidR="00AD71C2" w:rsidRDefault="003A5F0B">
      <w:pPr>
        <w:spacing w:before="101" w:line="193" w:lineRule="exact"/>
        <w:ind w:left="124"/>
        <w:rPr>
          <w:b/>
          <w:sz w:val="16"/>
        </w:rPr>
      </w:pPr>
      <w:r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12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GRADSKA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KNJIŽNICA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VUKOVAR</w:t>
      </w:r>
    </w:p>
    <w:p w:rsidR="00AD71C2" w:rsidRDefault="003A5F0B">
      <w:pPr>
        <w:pStyle w:val="Naslov9"/>
        <w:spacing w:before="0" w:line="193" w:lineRule="exact"/>
        <w:ind w:left="124"/>
      </w:pPr>
      <w:r>
        <w:rPr>
          <w:spacing w:val="-1"/>
        </w:rPr>
        <w:t>Izvori:</w:t>
      </w:r>
      <w:r>
        <w:rPr>
          <w:spacing w:val="-11"/>
        </w:rPr>
        <w:t xml:space="preserve"> </w:t>
      </w:r>
      <w:r>
        <w:rPr>
          <w:spacing w:val="-1"/>
        </w:rPr>
        <w:t>11;52;</w:t>
      </w:r>
    </w:p>
    <w:p w:rsidR="00AD71C2" w:rsidRDefault="003A5F0B">
      <w:pPr>
        <w:pStyle w:val="Tijeloteksta"/>
        <w:spacing w:before="115"/>
        <w:ind w:left="243"/>
      </w:pPr>
      <w:r>
        <w:br w:type="column"/>
        <w:t>3.438.534,00</w:t>
      </w:r>
    </w:p>
    <w:p w:rsidR="00AD71C2" w:rsidRDefault="003A5F0B">
      <w:pPr>
        <w:pStyle w:val="Tijeloteksta"/>
        <w:spacing w:before="115"/>
        <w:ind w:left="243"/>
      </w:pPr>
      <w:r>
        <w:br w:type="column"/>
        <w:t>3.438.534,00</w:t>
      </w:r>
    </w:p>
    <w:p w:rsidR="00AD71C2" w:rsidRDefault="003A5F0B">
      <w:pPr>
        <w:pStyle w:val="Tijeloteksta"/>
        <w:tabs>
          <w:tab w:val="left" w:pos="1639"/>
        </w:tabs>
        <w:spacing w:before="112"/>
        <w:ind w:left="243"/>
      </w:pPr>
      <w:r>
        <w:br w:type="column"/>
      </w:r>
      <w:r>
        <w:rPr>
          <w:position w:val="2"/>
        </w:rPr>
        <w:t>1.762.519,08</w:t>
      </w:r>
      <w:r>
        <w:rPr>
          <w:position w:val="2"/>
        </w:rPr>
        <w:tab/>
      </w:r>
      <w:r>
        <w:t>51.26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934" w:space="40"/>
            <w:col w:w="3981" w:space="1244"/>
            <w:col w:w="1384" w:space="71"/>
            <w:col w:w="1384" w:space="176"/>
            <w:col w:w="2276"/>
          </w:cols>
        </w:sectPr>
      </w:pPr>
    </w:p>
    <w:p w:rsidR="00AD71C2" w:rsidRDefault="003A5F0B">
      <w:pPr>
        <w:pStyle w:val="Naslov6"/>
        <w:spacing w:before="199"/>
      </w:pPr>
      <w:r>
        <w:t>PRORAČUN</w:t>
      </w:r>
      <w:r>
        <w:rPr>
          <w:spacing w:val="-4"/>
        </w:rPr>
        <w:t xml:space="preserve"> </w:t>
      </w:r>
      <w:r>
        <w:t>JLS</w:t>
      </w:r>
    </w:p>
    <w:p w:rsidR="00AD71C2" w:rsidRDefault="003A5F0B">
      <w:pPr>
        <w:pStyle w:val="Naslov9"/>
        <w:numPr>
          <w:ilvl w:val="3"/>
          <w:numId w:val="3"/>
        </w:numPr>
        <w:tabs>
          <w:tab w:val="left" w:pos="1264"/>
        </w:tabs>
        <w:spacing w:before="177"/>
        <w:ind w:hanging="1021"/>
      </w:pPr>
      <w:r>
        <w:t>Program:</w:t>
      </w:r>
      <w:r>
        <w:rPr>
          <w:spacing w:val="-5"/>
        </w:rPr>
        <w:t xml:space="preserve"> </w:t>
      </w:r>
      <w:r>
        <w:t>Tekući</w:t>
      </w:r>
      <w:r>
        <w:rPr>
          <w:spacing w:val="-2"/>
        </w:rPr>
        <w:t xml:space="preserve"> </w:t>
      </w:r>
      <w:r>
        <w:t>program</w:t>
      </w:r>
    </w:p>
    <w:p w:rsidR="00AD71C2" w:rsidRDefault="003A5F0B">
      <w:pPr>
        <w:pStyle w:val="Tijeloteksta"/>
        <w:spacing w:before="4"/>
        <w:rPr>
          <w:b/>
        </w:rPr>
      </w:pPr>
      <w:r>
        <w:br w:type="column"/>
      </w:r>
    </w:p>
    <w:p w:rsidR="00AD71C2" w:rsidRDefault="003A5F0B">
      <w:pPr>
        <w:pStyle w:val="Tijeloteksta"/>
        <w:ind w:left="243"/>
      </w:pPr>
      <w:r>
        <w:t>2.720.000,00</w:t>
      </w:r>
    </w:p>
    <w:p w:rsidR="00AD71C2" w:rsidRDefault="00AD71C2">
      <w:pPr>
        <w:pStyle w:val="Tijeloteksta"/>
        <w:spacing w:before="5"/>
        <w:rPr>
          <w:sz w:val="17"/>
        </w:rPr>
      </w:pPr>
    </w:p>
    <w:p w:rsidR="00AD71C2" w:rsidRDefault="003A5F0B">
      <w:pPr>
        <w:pStyle w:val="Tijeloteksta"/>
        <w:ind w:left="243"/>
      </w:pPr>
      <w:r>
        <w:t>2.660.000,00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2.720.000,00</w:t>
      </w:r>
    </w:p>
    <w:p w:rsidR="00AD71C2" w:rsidRDefault="00AD71C2">
      <w:pPr>
        <w:pStyle w:val="Tijeloteksta"/>
        <w:spacing w:before="5"/>
        <w:rPr>
          <w:sz w:val="17"/>
        </w:rPr>
      </w:pPr>
    </w:p>
    <w:p w:rsidR="00AD71C2" w:rsidRDefault="003A5F0B">
      <w:pPr>
        <w:pStyle w:val="Tijeloteksta"/>
        <w:ind w:left="243"/>
      </w:pPr>
      <w:r>
        <w:t>2.660.000,00</w:t>
      </w:r>
    </w:p>
    <w:p w:rsidR="00AD71C2" w:rsidRDefault="003A5F0B">
      <w:pPr>
        <w:pStyle w:val="Tijeloteksta"/>
        <w:spacing w:before="4"/>
      </w:pPr>
      <w:r>
        <w:br w:type="column"/>
      </w:r>
    </w:p>
    <w:p w:rsidR="00AD71C2" w:rsidRDefault="003A5F0B">
      <w:pPr>
        <w:pStyle w:val="Tijeloteksta"/>
        <w:ind w:left="243"/>
      </w:pPr>
      <w:r>
        <w:t>1.349.479,08</w:t>
      </w:r>
    </w:p>
    <w:p w:rsidR="00AD71C2" w:rsidRDefault="00AD71C2">
      <w:pPr>
        <w:pStyle w:val="Tijeloteksta"/>
        <w:spacing w:before="7"/>
        <w:rPr>
          <w:sz w:val="18"/>
        </w:rPr>
      </w:pPr>
    </w:p>
    <w:p w:rsidR="00AD71C2" w:rsidRDefault="003A5F0B">
      <w:pPr>
        <w:pStyle w:val="Tijeloteksta"/>
        <w:ind w:left="243"/>
      </w:pPr>
      <w:r>
        <w:t>1.324.479,08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rPr>
          <w:sz w:val="20"/>
        </w:rPr>
      </w:pPr>
    </w:p>
    <w:p w:rsidR="00AD71C2" w:rsidRDefault="003A5F0B">
      <w:pPr>
        <w:pStyle w:val="Tijeloteksta"/>
        <w:spacing w:before="133"/>
        <w:ind w:left="243"/>
      </w:pPr>
      <w:r>
        <w:t>49.79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602" w:space="2597"/>
            <w:col w:w="1384" w:space="71"/>
            <w:col w:w="1384" w:space="176"/>
            <w:col w:w="1341" w:space="56"/>
            <w:col w:w="879"/>
          </w:cols>
        </w:sectPr>
      </w:pPr>
    </w:p>
    <w:p w:rsidR="00AD71C2" w:rsidRDefault="00AD71C2">
      <w:pPr>
        <w:pStyle w:val="Tijeloteksta"/>
        <w:spacing w:before="11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3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 xml:space="preserve"> </w:t>
      </w:r>
      <w:r>
        <w:rPr>
          <w:sz w:val="16"/>
        </w:rPr>
        <w:t>Stručno,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tehničko</w:t>
      </w:r>
      <w:r>
        <w:rPr>
          <w:spacing w:val="-1"/>
          <w:sz w:val="16"/>
        </w:rPr>
        <w:t xml:space="preserve"> </w:t>
      </w:r>
      <w:r>
        <w:rPr>
          <w:sz w:val="16"/>
        </w:rPr>
        <w:t>osoblje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2.247.840,00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2.247.840,00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1.136.993,11</w:t>
      </w:r>
    </w:p>
    <w:p w:rsidR="00AD71C2" w:rsidRDefault="003A5F0B">
      <w:pPr>
        <w:pStyle w:val="Tijeloteksta"/>
        <w:spacing w:before="130"/>
        <w:ind w:left="243"/>
      </w:pPr>
      <w:r>
        <w:br w:type="column"/>
        <w:t>50,58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814" w:space="385"/>
            <w:col w:w="1384" w:space="71"/>
            <w:col w:w="1384" w:space="185"/>
            <w:col w:w="1344" w:space="44"/>
            <w:col w:w="879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311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rPr>
          <w:spacing w:val="-1"/>
        </w:rPr>
        <w:t>Plaće</w:t>
      </w:r>
      <w:r>
        <w:rPr>
          <w:spacing w:val="-10"/>
        </w:rPr>
        <w:t xml:space="preserve"> </w:t>
      </w:r>
      <w:r>
        <w:t>(Bruto)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1.881.923,00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1.881.923,00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944.200,10</w:t>
      </w:r>
      <w:r>
        <w:tab/>
        <w:t>50.17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169" w:space="3809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356" style="position:absolute;left:0;text-align:left;margin-left:22.1pt;margin-top:39.6pt;width:562.2pt;height:767.05pt;z-index:-43662336;mso-position-horizontal-relative:page;mso-position-vertical-relative:page" coordorigin="442,792" coordsize="11244,15341">
            <v:shape id="_x0000_s136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61" style="position:absolute;left:465;top:792;width:11220;height:15341" coordorigin="466,792" coordsize="11220,15341" o:spt="100" adj="0,,0" path="m6478,15312r-22,l6456,16133r22,l6478,15312xm6478,14666r-22,l6456,14786r22,l6478,14666xm6478,14218r-22,l6456,14278r22,l6478,14218xm6478,13378r-22,l6456,13692r22,l6478,13378xm6478,12086r-22,l6456,12672r22,l6478,12086xm6478,10978r-22,l6456,11561r22,l6478,10978xm6478,9866r-22,l6456,10452r22,l6478,9866xm6478,7361r-22,l6456,9341r22,l6478,7361xm6478,3461r-22,l6456,6838r22,l6478,3461xm6478,2352r-22,l6456,2938r22,l6478,2352xm7903,15312r-19,l7884,16133r19,l7903,15312xm7903,14666r-19,l7884,14786r19,l7903,14666xm7903,14218r-19,l7884,14278r19,l7903,14218xm7903,13378r-19,l7884,13692r19,l7903,13378xm7903,12086r-19,l7884,12672r19,l7903,12086xm7903,10978r-19,l7884,11561r19,l7903,10978xm7903,9866r-19,l7884,10452r19,l7903,9866xm7903,7361r-19,l7884,9341r19,l7903,7361xm7903,3461r-19,l7884,6838r19,l7903,3461xm7903,2352r-19,l7884,2938r19,l7903,2352xm9365,15312r-19,l9346,16133r19,l9365,15312xm9365,14666r-19,l9346,14786r19,l9365,14666xm9365,14218r-19,l9346,14278r19,l9365,14218xm9365,13378r-19,l9346,13692r19,l9365,13378xm9365,12086r-19,l9346,12672r19,l9365,12086xm9365,10978r-19,l9346,11561r19,l9365,10978xm9365,9866r-19,l9346,10452r19,l9365,9866xm9365,7361r-19,l9346,9341r19,l9365,7361xm9365,3461r-19,l9346,6838r19,l9365,3461xm9365,2352r-19,l9346,2938r19,l9365,2352xm10925,15312r-19,l10906,16133r19,l10925,15312xm10925,14666r-19,l10906,14786r19,l10925,14666xm10925,14218r-19,l10906,14278r19,l10925,14218xm10925,13378r-19,l10906,13692r19,l10925,13378xm10925,12086r-19,l10906,12672r19,l10925,12086xm10925,10978r-19,l10906,11561r19,l10925,10978xm10925,9866r-19,l10906,10452r19,l10925,9866xm10925,7361r-19,l10906,9341r19,l10925,7361xm10925,3461r-19,l10906,6838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60" style="position:absolute;left:463;top:1826;width:11206;height:10260" coordorigin="463,1826" coordsize="11206,10260" o:spt="100" adj="0,,0" path="m11669,11561r-11206,l463,12086r11206,l11669,11561xm11669,10452r-11206,l463,10978r11206,l11669,10452xm11669,9341r-11206,l463,9866r11206,l11669,9341xm11669,6838r-11206,l463,7361r11206,l11669,6838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1359" style="position:absolute;left:463;top:12672;width:11206;height:706" fillcolor="#bfbfbf" stroked="f"/>
            <v:rect id="_x0000_s1358" style="position:absolute;left:448;top:13692;width:11220;height:526" fillcolor="#dbdbdb" stroked="f"/>
            <v:shape id="_x0000_s1357" style="position:absolute;left:463;top:14277;width:11206;height:1035" coordorigin="463,14278" coordsize="11206,1035" o:spt="100" adj="0,,0" path="m11669,14786r-11206,l463,15312r11206,l11669,14786xm11669,14278r-11206,l463,14666r11206,l11669,1427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5"/>
        <w:ind w:left="752"/>
      </w:pPr>
      <w:r>
        <w:br w:type="column"/>
        <w:t>944.200,10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29"/>
          <w:footerReference w:type="default" r:id="rId13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6"/>
        <w:rPr>
          <w:sz w:val="20"/>
        </w:rPr>
      </w:pPr>
    </w:p>
    <w:p w:rsidR="00AD71C2" w:rsidRDefault="003A5F0B">
      <w:pPr>
        <w:pStyle w:val="Tijeloteksta"/>
        <w:ind w:left="557"/>
      </w:pPr>
      <w:r>
        <w:t>312</w:t>
      </w:r>
    </w:p>
    <w:p w:rsidR="00AD71C2" w:rsidRDefault="003A5F0B">
      <w:pPr>
        <w:spacing w:before="101"/>
        <w:ind w:right="390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:rsidR="00AD71C2" w:rsidRDefault="00AD71C2">
      <w:pPr>
        <w:pStyle w:val="Tijeloteksta"/>
        <w:rPr>
          <w:sz w:val="15"/>
        </w:rPr>
      </w:pPr>
    </w:p>
    <w:p w:rsidR="00AD71C2" w:rsidRDefault="003A5F0B">
      <w:pPr>
        <w:pStyle w:val="Tijeloteksta"/>
        <w:ind w:left="85"/>
      </w:pPr>
      <w:r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pict>
          <v:shape id="_x0000_s1355" type="#_x0000_t202" style="position:absolute;left:0;text-align:left;margin-left:345.4pt;margin-top:-43pt;width:237.5pt;height:35.8pt;z-index:15908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55.400,00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55.400,00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557"/>
      </w:pPr>
      <w:r>
        <w:t>37.000,00</w:t>
      </w:r>
    </w:p>
    <w:p w:rsidR="00AD71C2" w:rsidRDefault="003A5F0B">
      <w:pPr>
        <w:pStyle w:val="Tijeloteksta"/>
        <w:rPr>
          <w:sz w:val="20"/>
        </w:rPr>
      </w:pPr>
      <w:r>
        <w:br w:type="column"/>
      </w:r>
    </w:p>
    <w:p w:rsidR="00AD71C2" w:rsidRDefault="00AD71C2">
      <w:pPr>
        <w:pStyle w:val="Tijeloteksta"/>
        <w:spacing w:before="3"/>
        <w:rPr>
          <w:sz w:val="24"/>
        </w:rPr>
      </w:pPr>
    </w:p>
    <w:p w:rsidR="00AD71C2" w:rsidRDefault="003A5F0B">
      <w:pPr>
        <w:pStyle w:val="Tijeloteksta"/>
        <w:ind w:left="253"/>
      </w:pPr>
      <w:r>
        <w:t>66.79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6" w:space="720" w:equalWidth="0">
            <w:col w:w="867" w:space="40"/>
            <w:col w:w="2323" w:space="2919"/>
            <w:col w:w="1394" w:space="62"/>
            <w:col w:w="1434" w:space="126"/>
            <w:col w:w="1394" w:space="40"/>
            <w:col w:w="891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37.000,00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310.517,00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310.517,00</w:t>
      </w:r>
    </w:p>
    <w:p w:rsidR="00AD71C2" w:rsidRDefault="003A5F0B">
      <w:pPr>
        <w:pStyle w:val="Tijeloteksta"/>
        <w:tabs>
          <w:tab w:val="left" w:pos="1783"/>
        </w:tabs>
        <w:spacing w:before="161"/>
        <w:ind w:left="557"/>
      </w:pPr>
      <w:r>
        <w:br w:type="column"/>
        <w:t>155.793,01</w:t>
      </w:r>
      <w:r>
        <w:tab/>
        <w:t>50.17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72"/>
            <w:col w:w="2420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</w:t>
      </w:r>
      <w:r>
        <w:t>uranje</w:t>
      </w:r>
    </w:p>
    <w:p w:rsidR="00AD71C2" w:rsidRDefault="003A5F0B">
      <w:pPr>
        <w:pStyle w:val="Tijeloteksta"/>
        <w:spacing w:before="145"/>
        <w:ind w:left="752"/>
      </w:pPr>
      <w:r>
        <w:br w:type="column"/>
        <w:t>155.793,01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07"/>
            <w:col w:w="261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3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 xml:space="preserve"> </w:t>
      </w:r>
      <w:r>
        <w:rPr>
          <w:sz w:val="16"/>
        </w:rPr>
        <w:t>Opći</w:t>
      </w:r>
      <w:r>
        <w:rPr>
          <w:spacing w:val="1"/>
          <w:sz w:val="16"/>
        </w:rPr>
        <w:t xml:space="preserve"> </w:t>
      </w:r>
      <w:r>
        <w:rPr>
          <w:sz w:val="16"/>
        </w:rP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412.160,00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412.160,00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187.485,97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45,49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53"/>
            <w:col w:w="880"/>
          </w:cols>
        </w:sectPr>
      </w:pPr>
    </w:p>
    <w:p w:rsidR="00AD71C2" w:rsidRDefault="00AD71C2">
      <w:pPr>
        <w:pStyle w:val="Tijeloteksta"/>
        <w:spacing w:before="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24.300,00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24.300,00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</w:r>
      <w:r>
        <w:t>8.446,00</w:t>
      </w:r>
      <w:r>
        <w:tab/>
        <w:t>34.76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602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8.446,00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396"/>
            <w:col w:w="241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150.000,00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150.000,00</w:t>
      </w:r>
    </w:p>
    <w:p w:rsidR="00AD71C2" w:rsidRDefault="003A5F0B">
      <w:pPr>
        <w:pStyle w:val="Tijeloteksta"/>
        <w:tabs>
          <w:tab w:val="left" w:pos="1691"/>
        </w:tabs>
        <w:spacing w:before="161"/>
        <w:ind w:left="557"/>
      </w:pPr>
      <w:r>
        <w:br w:type="column"/>
      </w:r>
      <w:r>
        <w:t>58.160,84</w:t>
      </w:r>
      <w:r>
        <w:tab/>
        <w:t>38.77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55" w:space="123"/>
            <w:col w:w="2329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3221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3223</w:t>
      </w:r>
    </w:p>
    <w:p w:rsidR="00AD71C2" w:rsidRDefault="003A5F0B">
      <w:pPr>
        <w:pStyle w:val="Tijeloteksta"/>
        <w:spacing w:before="101" w:line="573" w:lineRule="auto"/>
        <w:ind w:left="74" w:right="28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Energija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6.898,15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51.262,69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117"/>
            <w:col w:w="2519"/>
          </w:cols>
        </w:sectPr>
      </w:pPr>
    </w:p>
    <w:p w:rsidR="00AD71C2" w:rsidRDefault="003A5F0B">
      <w:pPr>
        <w:pStyle w:val="Tijeloteksta"/>
        <w:spacing w:before="31"/>
        <w:ind w:left="557"/>
      </w:pPr>
      <w:r>
        <w:t>323</w:t>
      </w:r>
    </w:p>
    <w:p w:rsidR="00AD71C2" w:rsidRDefault="003A5F0B">
      <w:pPr>
        <w:pStyle w:val="Tijeloteksta"/>
        <w:spacing w:before="17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77"/>
        <w:ind w:left="557"/>
      </w:pPr>
      <w:r>
        <w:br w:type="column"/>
        <w:t>202.860,00</w:t>
      </w:r>
    </w:p>
    <w:p w:rsidR="00AD71C2" w:rsidRDefault="003A5F0B">
      <w:pPr>
        <w:pStyle w:val="Tijeloteksta"/>
        <w:spacing w:before="77"/>
        <w:ind w:left="474"/>
      </w:pPr>
      <w:r>
        <w:br w:type="column"/>
        <w:t>202.860,00</w:t>
      </w:r>
    </w:p>
    <w:p w:rsidR="00AD71C2" w:rsidRDefault="003A5F0B">
      <w:pPr>
        <w:pStyle w:val="Tijeloteksta"/>
        <w:tabs>
          <w:tab w:val="left" w:pos="1680"/>
        </w:tabs>
        <w:spacing w:before="77"/>
        <w:ind w:left="557"/>
      </w:pPr>
      <w:r>
        <w:br w:type="column"/>
        <w:t>85.964,91</w:t>
      </w:r>
      <w:r>
        <w:tab/>
      </w:r>
      <w:r>
        <w:t>42.38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558"/>
            <w:col w:w="1498" w:space="39"/>
            <w:col w:w="1455" w:space="135"/>
            <w:col w:w="2317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3231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3232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3234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3237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3238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line="573" w:lineRule="auto"/>
        <w:ind w:left="74" w:right="26"/>
      </w:pPr>
      <w:r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2" w:line="573" w:lineRule="auto"/>
        <w:ind w:left="74" w:right="1067"/>
      </w:pP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  <w:r>
        <w:rPr>
          <w:spacing w:val="-54"/>
        </w:rPr>
        <w:t xml:space="preserve"> </w:t>
      </w:r>
      <w:r>
        <w:t>Računalne usluge</w:t>
      </w:r>
    </w:p>
    <w:p w:rsidR="00AD71C2" w:rsidRDefault="003A5F0B">
      <w:pPr>
        <w:pStyle w:val="Tijeloteksta"/>
        <w:spacing w:line="194" w:lineRule="exact"/>
        <w:ind w:left="74"/>
      </w:pPr>
      <w:r>
        <w:t>Ostale usluge</w:t>
      </w:r>
    </w:p>
    <w:p w:rsidR="00AD71C2" w:rsidRDefault="003A5F0B">
      <w:pPr>
        <w:pStyle w:val="Tijeloteksta"/>
        <w:spacing w:before="144"/>
        <w:ind w:left="738" w:right="894"/>
        <w:jc w:val="center"/>
      </w:pPr>
      <w:r>
        <w:br w:type="column"/>
        <w:t>11.902,31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before="1"/>
        <w:ind w:left="843" w:right="910"/>
        <w:jc w:val="center"/>
      </w:pPr>
      <w:r>
        <w:t>6.375,00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29" w:right="904"/>
        <w:jc w:val="center"/>
      </w:pPr>
      <w:r>
        <w:t>17.220,18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34" w:right="904"/>
        <w:jc w:val="center"/>
      </w:pPr>
      <w:r>
        <w:t>15.000,00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34" w:right="904"/>
        <w:jc w:val="center"/>
      </w:pPr>
      <w:r>
        <w:t>20.036,92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34" w:right="904"/>
        <w:jc w:val="center"/>
      </w:pPr>
      <w:r>
        <w:t>15.430,50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1"/>
            <w:col w:w="2521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329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nespomenuti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poslovanja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7.000,00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  <w:t>6.364,22</w:t>
      </w:r>
      <w:r>
        <w:tab/>
        <w:t>90.92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3249" w:space="2096"/>
            <w:col w:w="1331" w:space="126"/>
            <w:col w:w="1331" w:space="229"/>
            <w:col w:w="2221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3292</w:t>
      </w:r>
    </w:p>
    <w:p w:rsidR="00AD71C2" w:rsidRDefault="003A5F0B">
      <w:pPr>
        <w:pStyle w:val="Tijeloteksta"/>
        <w:spacing w:before="101"/>
        <w:ind w:left="74"/>
      </w:pPr>
      <w:r>
        <w:br w:type="column"/>
        <w:t>Premije</w:t>
      </w:r>
      <w:r>
        <w:rPr>
          <w:spacing w:val="4"/>
        </w:rPr>
        <w:t xml:space="preserve"> </w:t>
      </w:r>
      <w:r>
        <w:t>osiguranja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6.364,22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629" w:space="6242"/>
            <w:col w:w="2415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343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</w:t>
      </w:r>
      <w:r>
        <w:rPr>
          <w:spacing w:val="-2"/>
        </w:rPr>
        <w:t xml:space="preserve"> </w:t>
      </w:r>
      <w:r>
        <w:t>financijski</w:t>
      </w:r>
      <w:r>
        <w:rPr>
          <w:spacing w:val="-1"/>
        </w:rPr>
        <w:t xml:space="preserve"> </w:t>
      </w:r>
      <w:r>
        <w:t>rashodi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8.550,00  </w:t>
      </w:r>
      <w:r>
        <w:rPr>
          <w:spacing w:val="33"/>
        </w:rPr>
        <w:t xml:space="preserve"> </w:t>
      </w:r>
      <w:r>
        <w:t>106.88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092" w:space="3253"/>
            <w:col w:w="1331" w:space="126"/>
            <w:col w:w="1331" w:space="229"/>
            <w:col w:w="2221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3431</w:t>
      </w:r>
    </w:p>
    <w:p w:rsidR="00AD71C2" w:rsidRDefault="003A5F0B">
      <w:pPr>
        <w:pStyle w:val="Tijeloteksta"/>
        <w:spacing w:before="101"/>
        <w:ind w:left="74"/>
      </w:pPr>
      <w:r>
        <w:br w:type="column"/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8.550,00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253"/>
            <w:col w:w="2416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382</w:t>
      </w:r>
    </w:p>
    <w:p w:rsidR="00AD71C2" w:rsidRDefault="003A5F0B">
      <w:pPr>
        <w:pStyle w:val="Tijeloteksta"/>
        <w:spacing w:before="101"/>
        <w:ind w:left="85"/>
      </w:pPr>
      <w:r>
        <w:br w:type="column"/>
        <w:t>Kapitalne</w:t>
      </w:r>
      <w:r>
        <w:rPr>
          <w:spacing w:val="-8"/>
        </w:rPr>
        <w:t xml:space="preserve"> </w:t>
      </w:r>
      <w:r>
        <w:t>donacije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20.000,00  </w:t>
      </w:r>
      <w:r>
        <w:rPr>
          <w:spacing w:val="34"/>
        </w:rPr>
        <w:t xml:space="preserve"> </w:t>
      </w:r>
      <w:r>
        <w:t>100.00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02" w:space="3640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3821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Kapitalne</w:t>
      </w:r>
      <w:r>
        <w:rPr>
          <w:spacing w:val="-2"/>
        </w:rPr>
        <w:t xml:space="preserve"> </w:t>
      </w:r>
      <w:r>
        <w:t>donacije</w:t>
      </w:r>
      <w:r>
        <w:rPr>
          <w:spacing w:val="-1"/>
        </w:rPr>
        <w:t xml:space="preserve"> </w:t>
      </w:r>
      <w:r>
        <w:t>neprofitnim</w:t>
      </w:r>
      <w:r>
        <w:rPr>
          <w:spacing w:val="-2"/>
        </w:rPr>
        <w:t xml:space="preserve"> </w:t>
      </w:r>
      <w:r>
        <w:t>organizacijama</w:t>
      </w:r>
    </w:p>
    <w:p w:rsidR="00AD71C2" w:rsidRDefault="003A5F0B">
      <w:pPr>
        <w:pStyle w:val="Tijeloteksta"/>
        <w:spacing w:before="145"/>
        <w:ind w:left="752"/>
      </w:pPr>
      <w:r>
        <w:br w:type="column"/>
        <w:t>20.000,00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855" w:space="3912"/>
            <w:col w:w="2519"/>
          </w:cols>
        </w:sectPr>
      </w:pPr>
    </w:p>
    <w:p w:rsidR="00AD71C2" w:rsidRDefault="00AD71C2">
      <w:pPr>
        <w:pStyle w:val="Tijeloteksta"/>
        <w:spacing w:before="5"/>
        <w:rPr>
          <w:sz w:val="10"/>
        </w:rPr>
      </w:pPr>
    </w:p>
    <w:p w:rsidR="00AD71C2" w:rsidRDefault="00AD71C2">
      <w:pPr>
        <w:rPr>
          <w:sz w:val="10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Naslov9"/>
        <w:numPr>
          <w:ilvl w:val="3"/>
          <w:numId w:val="2"/>
        </w:numPr>
        <w:tabs>
          <w:tab w:val="left" w:pos="1264"/>
        </w:tabs>
        <w:spacing w:before="115"/>
        <w:ind w:hanging="1021"/>
      </w:pPr>
      <w:r>
        <w:t>Program: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razvojnih</w:t>
      </w:r>
      <w:r>
        <w:rPr>
          <w:spacing w:val="-1"/>
        </w:rPr>
        <w:t xml:space="preserve"> </w:t>
      </w:r>
      <w:r>
        <w:t>programa</w:t>
      </w:r>
    </w:p>
    <w:p w:rsidR="00AD71C2" w:rsidRDefault="003A5F0B">
      <w:pPr>
        <w:pStyle w:val="Tijeloteksta"/>
        <w:spacing w:before="101"/>
        <w:ind w:left="243"/>
      </w:pPr>
      <w:r>
        <w:br w:type="column"/>
        <w:t>60.000,00</w:t>
      </w:r>
    </w:p>
    <w:p w:rsidR="00AD71C2" w:rsidRDefault="003A5F0B">
      <w:pPr>
        <w:pStyle w:val="Tijeloteksta"/>
        <w:spacing w:before="101"/>
        <w:ind w:left="243"/>
      </w:pPr>
      <w:r>
        <w:br w:type="column"/>
        <w:t>60.000,00</w:t>
      </w:r>
    </w:p>
    <w:p w:rsidR="00AD71C2" w:rsidRDefault="003A5F0B">
      <w:pPr>
        <w:pStyle w:val="Tijeloteksta"/>
        <w:tabs>
          <w:tab w:val="left" w:pos="1372"/>
        </w:tabs>
        <w:spacing w:before="115"/>
        <w:ind w:left="243"/>
      </w:pPr>
      <w:r>
        <w:br w:type="column"/>
        <w:t>25.000,00</w:t>
      </w:r>
      <w:r>
        <w:tab/>
        <w:t>41.67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418" w:space="2045"/>
            <w:col w:w="1120" w:space="337"/>
            <w:col w:w="1120" w:space="440"/>
            <w:col w:w="2010"/>
          </w:cols>
        </w:sectPr>
      </w:pPr>
    </w:p>
    <w:p w:rsidR="00AD71C2" w:rsidRDefault="00AD71C2">
      <w:pPr>
        <w:pStyle w:val="Tijeloteksta"/>
        <w:spacing w:before="9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2"/>
        </w:numPr>
        <w:tabs>
          <w:tab w:val="left" w:pos="1444"/>
        </w:tabs>
        <w:spacing w:before="103" w:line="237" w:lineRule="auto"/>
        <w:ind w:right="38"/>
        <w:rPr>
          <w:sz w:val="16"/>
        </w:rPr>
      </w:pPr>
      <w:r>
        <w:rPr>
          <w:sz w:val="16"/>
        </w:rPr>
        <w:t>Aktivnost: Kapitalno ulaganje u knjižničarsku</w:t>
      </w:r>
      <w:r>
        <w:rPr>
          <w:spacing w:val="-54"/>
          <w:sz w:val="16"/>
        </w:rPr>
        <w:t xml:space="preserve"> </w:t>
      </w:r>
      <w:r>
        <w:rPr>
          <w:sz w:val="16"/>
        </w:rPr>
        <w:t>djelatnos</w:t>
      </w:r>
      <w:r>
        <w:rPr>
          <w:sz w:val="16"/>
        </w:rPr>
        <w:t>t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60.000,00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25.000,00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41,67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126" w:space="1337"/>
            <w:col w:w="1120" w:space="337"/>
            <w:col w:w="1120" w:space="440"/>
            <w:col w:w="1080" w:space="50"/>
            <w:col w:w="880"/>
          </w:cols>
        </w:sectPr>
      </w:pPr>
    </w:p>
    <w:p w:rsidR="00AD71C2" w:rsidRDefault="00AD71C2">
      <w:pPr>
        <w:pStyle w:val="Tijeloteksta"/>
        <w:spacing w:before="12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pict>
          <v:group id="_x0000_s1349" style="position:absolute;left:0;text-align:left;margin-left:22.1pt;margin-top:39.6pt;width:562.2pt;height:767.05pt;z-index:-43661312;mso-position-horizontal-relative:page;mso-position-vertical-relative:page" coordorigin="442,792" coordsize="11244,15341">
            <v:shape id="_x0000_s135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53" style="position:absolute;left:465;top:792;width:11220;height:15341" coordorigin="466,792" coordsize="11220,15341" o:spt="100" adj="0,,0" path="m6478,15737r-22,l6456,16133r22,l6478,15737xm6478,14921r-22,l6456,15214r22,l6478,14921xm6478,14472r-22,l6456,14532r22,l6478,14472xm6478,13421r-22,l6456,13946r22,l6478,13421xm6478,12312r-22,l6456,12898r22,l6478,12312xm6478,11201r-22,l6456,11786r22,l6478,11201xm6478,7766r-22,l6456,10678r22,l6478,7766xm6478,6192r-22,l6456,7241r22,l6478,6192xm6478,5081r-22,l6456,5666r22,l6478,5081xm6478,4438r-22,l6456,4558r22,l6478,4438xm6478,3461r-22,l6456,4046r22,l6478,3461xm6478,2352r-22,l6456,2938r22,l6478,2352xm7903,15737r-19,l7884,16133r19,l7903,15737xm7903,14921r-19,l7884,15214r19,l7903,14921xm7903,14472r-19,l7884,14532r19,l7903,14472xm7903,13421r-19,l7884,13946r19,l7903,13421xm7903,12312r-19,l7884,12898r19,l7903,12312xm7903,11201r-19,l7884,11786r19,l7903,11201xm7903,7766r-19,l7884,10678r19,l7903,7766xm7903,6192r-19,l7884,7241r19,l7903,6192xm7903,5081r-19,l7884,5666r19,l7903,5081xm7903,4438r-19,l7884,4558r19,l7903,4438xm7903,3461r-19,l7884,4046r19,l7903,3461xm7903,2352r-19,l7884,2938r19,l7903,2352xm9365,15737r-19,l9346,16133r19,l9365,15737xm9365,14921r-19,l9346,15214r19,l9365,14921xm9365,14472r-19,l9346,14532r19,l9365,14472xm9365,13421r-19,l9346,13946r19,l9365,13421xm9365,12312r-19,l9346,12898r19,l9365,12312xm9365,11201r-19,l9346,11786r19,l9365,11201xm9365,7766r-19,l9346,10678r19,l9365,7766xm9365,6192r-19,l9346,7241r19,l9365,6192xm9365,5081r-19,l9346,5666r19,l9365,5081xm9365,4438r-19,l9346,4558r19,l9365,4438xm9365,3461r-19,l9346,4046r19,l9365,3461xm9365,2352r-19,l9346,2938r19,l9365,2352xm10925,15737r-19,l10906,16133r19,l10925,15737xm10925,14921r-19,l10906,15214r19,l10925,14921xm10925,14472r-19,l10906,14532r19,l10925,14472xm10925,13421r-19,l10906,13946r19,l10925,13421xm10925,12312r-19,l10906,12898r19,l10925,12312xm10925,11201r-19,l10906,11786r19,l10925,11201xm10925,7766r-19,l10906,10678r19,l10925,7766xm10925,6192r-19,l10906,7241r19,l10925,6192xm10925,5081r-19,l10906,5666r19,l10925,5081xm10925,4438r-19,l10906,4558r19,l10925,4438xm10925,3461r-19,l10906,4046r19,l10925,3461xm10925,2352r-19,l10906,2938r19,l10925,23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52" style="position:absolute;left:463;top:1826;width:11206;height:11595" coordorigin="463,1826" coordsize="11206,11595" o:spt="100" adj="0,,0" path="m11669,12898r-11206,l463,13421r11206,l11669,12898xm11669,11786r-11206,l463,12312r11206,l11669,11786xm11669,10678r-11206,l463,11201r11206,l11669,10678xm11669,7241r-11206,l463,7766r11206,l11669,7241xm11669,5666r-11206,l463,6192r11206,l11669,5666xm11669,4558r-11206,l463,5081r11206,l11669,4558xm11669,4046r-11206,l463,4438r11206,l11669,4046xm11669,2938r-11206,l463,3461r11206,l11669,2938xm11669,1826r-11206,l463,2352r11206,l11669,1826xe" fillcolor="#ebebeb" stroked="f">
              <v:stroke joinstyle="round"/>
              <v:formulas/>
              <v:path arrowok="t" o:connecttype="segments"/>
            </v:shape>
            <v:rect id="_x0000_s1351" style="position:absolute;left:448;top:13946;width:11220;height:526" fillcolor="#dbdbdb" stroked="f"/>
            <v:shape id="_x0000_s1350" style="position:absolute;left:463;top:14532;width:11206;height:1205" coordorigin="463,14532" coordsize="11206,1205" o:spt="100" adj="0,,0" path="m11669,15214r-11206,l463,15737r11206,l11669,15214xm11669,14532r-11206,l463,14921r11206,l11669,145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424</w:t>
      </w:r>
    </w:p>
    <w:p w:rsidR="00AD71C2" w:rsidRDefault="003A5F0B">
      <w:pPr>
        <w:pStyle w:val="Tijeloteksta"/>
        <w:spacing w:before="101"/>
        <w:ind w:left="85"/>
      </w:pPr>
      <w:r>
        <w:br w:type="column"/>
        <w:t>Knjige, umjetnička</w:t>
      </w:r>
      <w:r>
        <w:rPr>
          <w:spacing w:val="-2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izložbene</w:t>
      </w:r>
      <w:r>
        <w:rPr>
          <w:spacing w:val="-3"/>
        </w:rPr>
        <w:t xml:space="preserve"> </w:t>
      </w:r>
      <w:r>
        <w:t>vrijednosti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25.000,00</w:t>
      </w:r>
      <w:r>
        <w:tab/>
        <w:t>41.67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27" w:space="815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 w:line="609" w:lineRule="auto"/>
        <w:ind w:left="2734" w:right="37" w:hanging="1080"/>
      </w:pPr>
      <w:r>
        <w:pict>
          <v:shape id="_x0000_s1348" type="#_x0000_t202" style="position:absolute;left:0;text-align:left;margin-left:22.55pt;margin-top:37.45pt;width:561pt;height:109.65pt;z-index:15909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16"/>
                    <w:gridCol w:w="1427"/>
                    <w:gridCol w:w="1462"/>
                    <w:gridCol w:w="1560"/>
                    <w:gridCol w:w="756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6016" w:type="dxa"/>
                      </w:tcPr>
                      <w:p w:rsidR="00AD71C2" w:rsidRDefault="003A5F0B">
                        <w:pPr>
                          <w:pStyle w:val="TableParagraph"/>
                          <w:spacing w:before="109"/>
                          <w:ind w:left="6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4241</w:t>
                        </w:r>
                        <w:r>
                          <w:rPr>
                            <w:spacing w:val="5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Knjige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2" w:line="175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756" w:type="dxa"/>
                        <w:vMerge w:val="restart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451"/>
                    </w:trPr>
                    <w:tc>
                      <w:tcPr>
                        <w:tcW w:w="6016" w:type="dxa"/>
                      </w:tcPr>
                      <w:p w:rsidR="00AD71C2" w:rsidRDefault="003A5F0B">
                        <w:pPr>
                          <w:pStyle w:val="TableParagraph"/>
                          <w:spacing w:before="134"/>
                          <w:ind w:lef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IZVORI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KORISNIKA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AD71C2" w:rsidRDefault="003A5F0B">
                        <w:pPr>
                          <w:pStyle w:val="TableParagraph"/>
                          <w:spacing w:before="134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718.534,00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34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718.534,00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34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413.040,00</w:t>
                        </w:r>
                      </w:p>
                    </w:tc>
                    <w:tc>
                      <w:tcPr>
                        <w:tcW w:w="756" w:type="dxa"/>
                        <w:vMerge/>
                        <w:tcBorders>
                          <w:top w:val="nil"/>
                        </w:tcBorders>
                      </w:tcPr>
                      <w:p w:rsidR="00AD71C2" w:rsidRDefault="00AD71C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71C2">
                    <w:trPr>
                      <w:trHeight w:val="525"/>
                    </w:trPr>
                    <w:tc>
                      <w:tcPr>
                        <w:tcW w:w="6016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lef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R.170.12.1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Tekući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250.534,00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91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250.534,00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173.440,00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 w:rsidR="00AD71C2" w:rsidRDefault="003A5F0B">
                        <w:pPr>
                          <w:pStyle w:val="TableParagraph"/>
                          <w:spacing w:before="105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69.23</w:t>
                        </w:r>
                      </w:p>
                    </w:tc>
                  </w:tr>
                  <w:tr w:rsidR="00AD71C2">
                    <w:trPr>
                      <w:trHeight w:val="388"/>
                    </w:trPr>
                    <w:tc>
                      <w:tcPr>
                        <w:tcW w:w="601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43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R.170.12.1.1</w:t>
                        </w:r>
                        <w:r>
                          <w:rPr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osoblje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72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58.964,00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72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58.964,00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72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28.744,00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72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48,75</w:t>
                        </w:r>
                      </w:p>
                    </w:tc>
                  </w:tr>
                  <w:tr w:rsidR="00AD71C2">
                    <w:trPr>
                      <w:trHeight w:val="300"/>
                    </w:trPr>
                    <w:tc>
                      <w:tcPr>
                        <w:tcW w:w="6016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50"/>
                          <w:ind w:left="4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</w:t>
                        </w:r>
                        <w:r>
                          <w:rPr>
                            <w:spacing w:val="66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Plaće</w:t>
                        </w:r>
                        <w:r>
                          <w:rPr>
                            <w:spacing w:val="-9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(Bruto)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50.613,00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50.613,00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24.244,00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 w:rsidR="00AD71C2" w:rsidRDefault="003A5F0B">
                        <w:pPr>
                          <w:pStyle w:val="TableParagraph"/>
                          <w:spacing w:before="105" w:line="175" w:lineRule="exact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47.90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>BROJČANA</w:t>
      </w:r>
      <w:r>
        <w:rPr>
          <w:spacing w:val="-8"/>
        </w:rPr>
        <w:t xml:space="preserve"> </w:t>
      </w:r>
      <w:r>
        <w:t>OZNAKA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NAZIV</w:t>
      </w:r>
      <w:r>
        <w:rPr>
          <w:spacing w:val="-54"/>
        </w:rPr>
        <w:t xml:space="preserve"> </w:t>
      </w:r>
      <w:r>
        <w:t>1</w:t>
      </w:r>
    </w:p>
    <w:p w:rsidR="00AD71C2" w:rsidRDefault="003A5F0B">
      <w:pPr>
        <w:pStyle w:val="Tijeloteksta"/>
        <w:spacing w:before="84" w:line="237" w:lineRule="auto"/>
        <w:ind w:left="2040" w:right="-7" w:hanging="387"/>
      </w:pPr>
      <w:r>
        <w:br w:type="column"/>
        <w:t>IZVORNI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6"/>
        <w:rPr>
          <w:sz w:val="17"/>
        </w:rPr>
      </w:pPr>
    </w:p>
    <w:p w:rsidR="00AD71C2" w:rsidRDefault="003A5F0B">
      <w:pPr>
        <w:pStyle w:val="Tijeloteksta"/>
        <w:ind w:right="445"/>
        <w:jc w:val="right"/>
      </w:pPr>
      <w:r>
        <w:t>2</w:t>
      </w:r>
    </w:p>
    <w:p w:rsidR="00AD71C2" w:rsidRDefault="003A5F0B">
      <w:pPr>
        <w:pStyle w:val="Tijeloteksta"/>
        <w:spacing w:before="84" w:line="237" w:lineRule="auto"/>
        <w:ind w:left="197"/>
        <w:jc w:val="center"/>
      </w:pPr>
      <w:r>
        <w:br w:type="column"/>
        <w:t>TEKUĆI PLAN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1"/>
        <w:rPr>
          <w:sz w:val="20"/>
        </w:rPr>
      </w:pPr>
    </w:p>
    <w:p w:rsidR="00AD71C2" w:rsidRDefault="003A5F0B">
      <w:pPr>
        <w:pStyle w:val="Tijeloteksta"/>
        <w:ind w:left="161"/>
        <w:jc w:val="center"/>
      </w:pPr>
      <w:r>
        <w:t>3</w:t>
      </w:r>
    </w:p>
    <w:p w:rsidR="00AD71C2" w:rsidRDefault="003A5F0B">
      <w:pPr>
        <w:pStyle w:val="Tijeloteksta"/>
        <w:spacing w:before="98" w:line="237" w:lineRule="auto"/>
        <w:ind w:left="856" w:right="-12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2021</w:t>
      </w:r>
    </w:p>
    <w:p w:rsidR="00AD71C2" w:rsidRDefault="00AD71C2">
      <w:pPr>
        <w:pStyle w:val="Tijeloteksta"/>
        <w:spacing w:before="7"/>
        <w:rPr>
          <w:sz w:val="17"/>
        </w:rPr>
      </w:pPr>
    </w:p>
    <w:p w:rsidR="00AD71C2" w:rsidRDefault="003A5F0B">
      <w:pPr>
        <w:pStyle w:val="Tijeloteksta"/>
        <w:ind w:left="955"/>
      </w:pPr>
      <w:r>
        <w:t>4</w:t>
      </w:r>
    </w:p>
    <w:p w:rsidR="00AD71C2" w:rsidRDefault="003A5F0B">
      <w:pPr>
        <w:pStyle w:val="Tijeloteksta"/>
        <w:spacing w:before="173" w:line="667" w:lineRule="auto"/>
        <w:ind w:left="364" w:right="214" w:firstLine="28"/>
      </w:pPr>
      <w:r>
        <w:br w:type="column"/>
        <w:t>INDEX</w:t>
      </w:r>
      <w:r>
        <w:rPr>
          <w:spacing w:val="-54"/>
        </w:rPr>
        <w:t xml:space="preserve"> </w:t>
      </w:r>
      <w:r>
        <w:t>5=4/3</w:t>
      </w:r>
    </w:p>
    <w:p w:rsidR="00AD71C2" w:rsidRDefault="00AD71C2">
      <w:pPr>
        <w:spacing w:line="667" w:lineRule="auto"/>
        <w:sectPr w:rsidR="00AD71C2">
          <w:headerReference w:type="default" r:id="rId131"/>
          <w:footerReference w:type="default" r:id="rId13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rPr>
          <w:sz w:val="18"/>
        </w:rPr>
      </w:pPr>
    </w:p>
    <w:p w:rsidR="00AD71C2" w:rsidRDefault="00AD71C2">
      <w:pPr>
        <w:rPr>
          <w:sz w:val="18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5"/>
        <w:ind w:left="752"/>
      </w:pPr>
      <w:r>
        <w:br w:type="column"/>
        <w:t>24.244,00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966"/>
            <w:col w:w="2518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3389"/>
            <w:col w:w="963" w:space="494"/>
            <w:col w:w="963" w:space="390"/>
            <w:col w:w="2061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37" w:right="910"/>
        <w:jc w:val="center"/>
      </w:pPr>
      <w:r>
        <w:br w:type="column"/>
        <w:t>500,00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719"/>
            <w:col w:w="2255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8.351,00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8.351,00</w:t>
      </w:r>
    </w:p>
    <w:p w:rsidR="00AD71C2" w:rsidRDefault="003A5F0B">
      <w:pPr>
        <w:pStyle w:val="Tijeloteksta"/>
        <w:tabs>
          <w:tab w:val="left" w:pos="1585"/>
        </w:tabs>
        <w:spacing w:before="161"/>
        <w:ind w:left="557"/>
      </w:pPr>
      <w:r>
        <w:br w:type="column"/>
        <w:t>4.000,00</w:t>
      </w:r>
      <w:r>
        <w:tab/>
        <w:t>47.90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727"/>
            <w:col w:w="1331" w:space="126"/>
            <w:col w:w="1331" w:space="229"/>
            <w:col w:w="2221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5"/>
        <w:ind w:left="752"/>
      </w:pPr>
      <w:r>
        <w:br w:type="column"/>
        <w:t>4.000,00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106"/>
            <w:col w:w="2416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t>R.170.12.1.2</w:t>
      </w:r>
      <w:r>
        <w:rPr>
          <w:spacing w:val="96"/>
        </w:rPr>
        <w:t xml:space="preserve"> </w:t>
      </w:r>
      <w:r>
        <w:t>Aktivnost:</w:t>
      </w:r>
      <w:r>
        <w:rPr>
          <w:spacing w:val="-3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191.570,00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191.570,00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144.696,00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75,53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3" w:space="56"/>
            <w:col w:w="877"/>
          </w:cols>
        </w:sectPr>
      </w:pPr>
    </w:p>
    <w:p w:rsidR="00AD71C2" w:rsidRDefault="00AD71C2">
      <w:pPr>
        <w:pStyle w:val="Tijeloteksta"/>
        <w:spacing w:before="4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5.200,00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5.200,00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6.275,00  </w:t>
      </w:r>
      <w:r>
        <w:rPr>
          <w:spacing w:val="33"/>
        </w:rPr>
        <w:t xml:space="preserve"> </w:t>
      </w:r>
      <w:r>
        <w:t>120.67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229"/>
            <w:col w:w="2221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3211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3213</w:t>
      </w:r>
    </w:p>
    <w:p w:rsidR="00AD71C2" w:rsidRDefault="003A5F0B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4"/>
      </w:pPr>
      <w:r>
        <w:t>Stručno</w:t>
      </w:r>
      <w:r>
        <w:rPr>
          <w:spacing w:val="1"/>
        </w:rPr>
        <w:t xml:space="preserve"> </w:t>
      </w:r>
      <w:r>
        <w:t>usavršavanje zaposlenika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1.550,00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4.725,00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5011"/>
            <w:col w:w="2416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70.130,00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70.130,00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21.231,00</w:t>
      </w:r>
      <w:r>
        <w:tab/>
        <w:t>30.27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3221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3222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3224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3225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3227</w:t>
      </w:r>
    </w:p>
    <w:p w:rsidR="00AD71C2" w:rsidRDefault="003A5F0B">
      <w:pPr>
        <w:pStyle w:val="Tijeloteksta"/>
        <w:spacing w:before="101" w:line="573" w:lineRule="auto"/>
        <w:ind w:left="74" w:right="826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sirovine</w:t>
      </w:r>
    </w:p>
    <w:p w:rsidR="00AD71C2" w:rsidRDefault="003A5F0B">
      <w:pPr>
        <w:pStyle w:val="Tijeloteksta"/>
        <w:spacing w:line="573" w:lineRule="auto"/>
        <w:ind w:left="74" w:right="30"/>
      </w:pPr>
      <w:r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</w:t>
      </w:r>
      <w:r>
        <w:rPr>
          <w:spacing w:val="-1"/>
        </w:rPr>
        <w:t xml:space="preserve"> </w:t>
      </w:r>
      <w:r>
        <w:t>održavanje</w:t>
      </w:r>
      <w:r>
        <w:rPr>
          <w:spacing w:val="-53"/>
        </w:rPr>
        <w:t xml:space="preserve"> </w:t>
      </w:r>
      <w:r>
        <w:t>Sitni</w:t>
      </w:r>
      <w:r>
        <w:rPr>
          <w:spacing w:val="-2"/>
        </w:rPr>
        <w:t xml:space="preserve"> </w:t>
      </w:r>
      <w:r>
        <w:t>inventar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auto gume</w:t>
      </w:r>
    </w:p>
    <w:p w:rsidR="00AD71C2" w:rsidRDefault="003A5F0B">
      <w:pPr>
        <w:pStyle w:val="Tijeloteksta"/>
        <w:spacing w:before="1"/>
        <w:ind w:left="74"/>
      </w:pPr>
      <w:r>
        <w:t>Službena,</w:t>
      </w:r>
      <w:r>
        <w:rPr>
          <w:spacing w:val="-3"/>
        </w:rPr>
        <w:t xml:space="preserve"> </w:t>
      </w:r>
      <w:r>
        <w:t>radna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zaštitna odjeća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obuća</w:t>
      </w:r>
    </w:p>
    <w:p w:rsidR="00AD71C2" w:rsidRDefault="003A5F0B">
      <w:pPr>
        <w:pStyle w:val="Tijeloteksta"/>
        <w:spacing w:before="145"/>
        <w:ind w:right="925"/>
        <w:jc w:val="right"/>
      </w:pPr>
      <w:r>
        <w:br w:type="column"/>
        <w:t>5.528,00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848,00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1.129,00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12.601,00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1.125,00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320"/>
            <w:col w:w="2518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83.240,00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83.240,00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105.930,00  </w:t>
      </w:r>
      <w:r>
        <w:rPr>
          <w:spacing w:val="37"/>
        </w:rPr>
        <w:t xml:space="preserve"> </w:t>
      </w:r>
      <w:r>
        <w:t>127.26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394" w:space="61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3231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3232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3233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3237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3238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3239</w:t>
      </w:r>
    </w:p>
    <w:p w:rsidR="00AD71C2" w:rsidRDefault="003A5F0B">
      <w:pPr>
        <w:pStyle w:val="Tijeloteksta"/>
        <w:spacing w:before="101"/>
        <w:ind w:left="74"/>
      </w:pPr>
      <w:r>
        <w:br w:type="column"/>
        <w:t>Usluge</w:t>
      </w:r>
      <w:r>
        <w:rPr>
          <w:spacing w:val="-2"/>
        </w:rPr>
        <w:t xml:space="preserve"> </w:t>
      </w:r>
      <w:r>
        <w:t>telefona,</w:t>
      </w:r>
      <w:r>
        <w:rPr>
          <w:spacing w:val="-3"/>
        </w:rPr>
        <w:t xml:space="preserve"> </w:t>
      </w:r>
      <w:r>
        <w:t>pošte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prijevoza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 w:line="573" w:lineRule="auto"/>
        <w:ind w:left="74" w:right="26"/>
      </w:pPr>
      <w:r>
        <w:t>Usluge tekućeg i investicijskog održavanja</w:t>
      </w:r>
      <w:r>
        <w:rPr>
          <w:spacing w:val="-54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promidžbe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Intelektualne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osobne</w:t>
      </w:r>
      <w:r>
        <w:rPr>
          <w:spacing w:val="1"/>
        </w:rPr>
        <w:t xml:space="preserve"> </w:t>
      </w:r>
      <w:r>
        <w:t>usluge</w:t>
      </w:r>
    </w:p>
    <w:p w:rsidR="00AD71C2" w:rsidRDefault="003A5F0B">
      <w:pPr>
        <w:pStyle w:val="Tijeloteksta"/>
        <w:spacing w:line="573" w:lineRule="auto"/>
        <w:ind w:left="74" w:right="2029"/>
      </w:pPr>
      <w:r>
        <w:t>Računalne usluge</w:t>
      </w:r>
      <w:r>
        <w:rPr>
          <w:spacing w:val="-54"/>
        </w:rPr>
        <w:t xml:space="preserve"> </w:t>
      </w:r>
      <w:r>
        <w:t>Ostale usluge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1.250,00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71.097,00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5"/>
        <w:jc w:val="right"/>
      </w:pPr>
      <w:r>
        <w:t>9.650,00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4.950,00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9.795,00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right="925"/>
        <w:jc w:val="right"/>
      </w:pPr>
      <w:r>
        <w:t>9.188,00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3A5F0B">
      <w:pPr>
        <w:pStyle w:val="Tijeloteksta"/>
        <w:spacing w:before="30"/>
        <w:ind w:left="557"/>
      </w:pPr>
      <w:r>
        <w:pict>
          <v:group id="_x0000_s1344" style="position:absolute;left:0;text-align:left;margin-left:22.1pt;margin-top:39.6pt;width:562.2pt;height:767.05pt;z-index:-43660288;mso-position-horizontal-relative:page;mso-position-vertical-relative:page" coordorigin="442,792" coordsize="11244,15341">
            <v:shape id="_x0000_s134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46" style="position:absolute;left:465;top:792;width:11220;height:15341" coordorigin="466,792" coordsize="11220,15341" o:spt="100" adj="0,,0" path="m6478,15986r-22,l6456,16133r22,l6478,15986xm6478,12552r-22,l6456,15461r22,l6478,12552xm6478,9581r-22,l6456,12026r22,l6478,9581xm6478,8006r-22,l6456,9058r22,l6478,8006xm6478,7361r-22,l6456,7481r22,l6478,7361xm6478,6386r-22,l6456,6972r22,l6478,6386xm6478,5278r-22,l6456,5861r22,l6478,5278xm6478,4166r-22,l6456,4752r22,l6478,4166xm7903,15986r-19,l7884,16133r19,l7903,15986xm7903,12552r-19,l7884,15461r19,l7903,12552xm7903,9581r-19,l7884,12026r19,l7903,9581xm7903,8006r-19,l7884,9058r19,l7903,8006xm7903,7361r-19,l7884,7481r19,l7903,7361xm7903,6386r-19,l7884,6972r19,l7903,6386xm7903,5278r-19,l7884,5861r19,l7903,5278xm7903,4166r-19,l7884,4752r19,l7903,4166xm9365,15986r-19,l9346,16133r19,l9365,15986xm9365,12552r-19,l9346,15461r19,l9365,12552xm9365,9581r-19,l9346,12026r19,l9365,9581xm9365,8006r-19,l9346,9058r19,l9365,8006xm9365,7361r-19,l9346,7481r19,l9365,7361xm9365,6386r-19,l9346,6972r19,l9365,6386xm9365,5278r-19,l9346,5861r19,l9365,5278xm9365,4166r-19,l9346,4752r19,l9365,4166xm10925,15986r-19,l10906,16133r19,l10925,15986xm10925,12552r-19,l10906,15461r19,l10925,12552xm10925,9581r-19,l10906,12026r19,l10925,9581xm10925,8006r-19,l10906,9058r19,l10925,8006xm10925,7361r-19,l10906,7481r19,l10925,7361xm10925,6386r-19,l10906,6972r19,l10925,6386xm10925,5278r-19,l10906,5861r19,l10925,5278xm10925,4166r-19,l10906,4752r19,l10925,416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546r22,l6478,1759r1406,l7884,2546r19,l7903,1759r1443,l9346,2546r19,l9365,1759r1541,l10906,254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45" style="position:absolute;left:463;top:3640;width:11206;height:12346" coordorigin="463,3641" coordsize="11206,12346" o:spt="100" adj="0,,0" path="m11669,15461r-11206,l463,15986r11206,l11669,15461xm11669,12026r-11206,l463,12552r11206,l11669,12026xm11669,9058r-11206,l463,9581r11206,l11669,9058xm11669,7481r-11206,l463,8006r11206,l11669,7481xm11669,6972r-11206,l463,7361r11206,l11669,6972xm11669,5861r-11206,l463,6386r11206,l11669,5861xm11669,4752r-11206,l463,5278r11206,l11669,4752xm11669,3641r-11206,l463,4166r11206,l11669,364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324</w:t>
      </w:r>
    </w:p>
    <w:p w:rsidR="00AD71C2" w:rsidRDefault="003A5F0B">
      <w:pPr>
        <w:pStyle w:val="Tijeloteksta"/>
        <w:spacing w:before="16"/>
        <w:ind w:left="85"/>
      </w:pPr>
      <w:r>
        <w:br w:type="column"/>
        <w:t>Naknade troškova</w:t>
      </w:r>
      <w:r>
        <w:rPr>
          <w:spacing w:val="-3"/>
        </w:rPr>
        <w:t xml:space="preserve"> </w:t>
      </w:r>
      <w:r>
        <w:t>osobama</w:t>
      </w:r>
      <w:r>
        <w:rPr>
          <w:spacing w:val="-1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radnog</w:t>
      </w:r>
      <w:r>
        <w:rPr>
          <w:spacing w:val="2"/>
        </w:rPr>
        <w:t xml:space="preserve"> </w:t>
      </w:r>
      <w:r>
        <w:t>odnosa</w:t>
      </w:r>
    </w:p>
    <w:p w:rsidR="00AD71C2" w:rsidRDefault="003A5F0B">
      <w:pPr>
        <w:pStyle w:val="Tijeloteksta"/>
        <w:spacing w:before="76"/>
        <w:ind w:left="557"/>
      </w:pPr>
      <w:r>
        <w:br w:type="column"/>
        <w:t>15.000,00</w:t>
      </w:r>
    </w:p>
    <w:p w:rsidR="00AD71C2" w:rsidRDefault="003A5F0B">
      <w:pPr>
        <w:pStyle w:val="Tijeloteksta"/>
        <w:spacing w:before="76"/>
        <w:ind w:left="557"/>
      </w:pPr>
      <w:r>
        <w:br w:type="column"/>
        <w:t>15.000,00</w:t>
      </w:r>
    </w:p>
    <w:p w:rsidR="00AD71C2" w:rsidRDefault="003A5F0B">
      <w:pPr>
        <w:pStyle w:val="Tijeloteksta"/>
        <w:spacing w:before="76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089" w:space="1152"/>
            <w:col w:w="1394" w:space="63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33"/>
          <w:footerReference w:type="default" r:id="rId13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t>1</w:t>
      </w:r>
    </w:p>
    <w:p w:rsidR="00AD71C2" w:rsidRDefault="00AD71C2">
      <w:pPr>
        <w:pStyle w:val="Tijeloteksta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435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33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2.133,00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71.10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6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7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1.810,00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82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377,00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3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7.54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0"/>
              <w:rPr>
                <w:sz w:val="14"/>
              </w:rPr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5"/>
              <w:rPr>
                <w:sz w:val="18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377,00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79"/>
              <w:ind w:left="446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Kapitalne donacije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8.750,00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3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87.50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AD71C2">
            <w:pPr>
              <w:pStyle w:val="TableParagraph"/>
              <w:spacing w:before="1"/>
              <w:rPr>
                <w:sz w:val="15"/>
              </w:rPr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3821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7"/>
              <w:rPr>
                <w:sz w:val="18"/>
              </w:rPr>
            </w:pPr>
          </w:p>
          <w:p w:rsidR="00AD71C2" w:rsidRDefault="003A5F0B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8.750,00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3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R.170.12.2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3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239.600,00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3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51.20</w:t>
            </w:r>
          </w:p>
        </w:tc>
      </w:tr>
      <w:tr w:rsidR="00AD71C2">
        <w:trPr>
          <w:trHeight w:val="266"/>
        </w:trPr>
        <w:tc>
          <w:tcPr>
            <w:tcW w:w="601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5" w:line="171" w:lineRule="exact"/>
              <w:ind w:left="132"/>
              <w:rPr>
                <w:sz w:val="16"/>
              </w:rPr>
            </w:pPr>
            <w:r>
              <w:rPr>
                <w:sz w:val="16"/>
              </w:rPr>
              <w:t>R.170.12.2.1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knjižničarsku</w:t>
            </w:r>
          </w:p>
        </w:tc>
        <w:tc>
          <w:tcPr>
            <w:tcW w:w="1427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 w:line="14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 w:line="14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 w:line="142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239.600,00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4" w:line="14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51,20</w:t>
            </w:r>
          </w:p>
        </w:tc>
      </w:tr>
    </w:tbl>
    <w:p w:rsidR="00AD71C2" w:rsidRDefault="003A5F0B">
      <w:pPr>
        <w:pStyle w:val="Tijeloteksta"/>
        <w:spacing w:before="1"/>
        <w:ind w:left="1443"/>
      </w:pPr>
      <w:r>
        <w:t>djelatnost</w:t>
      </w:r>
    </w:p>
    <w:p w:rsidR="00AD71C2" w:rsidRDefault="00AD71C2">
      <w:pPr>
        <w:pStyle w:val="Tijeloteksta"/>
        <w:spacing w:before="11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40.000,00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36.597,00</w:t>
      </w:r>
      <w:r>
        <w:tab/>
        <w:t>91.49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4221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4223</w:t>
      </w:r>
    </w:p>
    <w:p w:rsidR="00AD71C2" w:rsidRDefault="003A5F0B">
      <w:pPr>
        <w:pStyle w:val="Tijeloteksta"/>
        <w:spacing w:before="101" w:line="573" w:lineRule="auto"/>
        <w:ind w:left="74"/>
      </w:pPr>
      <w:r>
        <w:br w:type="column"/>
        <w:t>Uredska</w:t>
      </w:r>
      <w:r>
        <w:rPr>
          <w:spacing w:val="2"/>
        </w:rPr>
        <w:t xml:space="preserve"> </w:t>
      </w:r>
      <w:r>
        <w:t>oprema i</w:t>
      </w:r>
      <w:r>
        <w:rPr>
          <w:spacing w:val="2"/>
        </w:rPr>
        <w:t xml:space="preserve"> </w:t>
      </w:r>
      <w:r>
        <w:t>namještaj</w:t>
      </w:r>
      <w:r>
        <w:rPr>
          <w:spacing w:val="1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zaštitu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23.597,00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13.000,00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637" w:space="5130"/>
            <w:col w:w="2519"/>
          </w:cols>
        </w:sectPr>
      </w:pPr>
    </w:p>
    <w:p w:rsidR="00AD71C2" w:rsidRDefault="003A5F0B">
      <w:pPr>
        <w:pStyle w:val="Tijeloteksta"/>
        <w:spacing w:before="28"/>
        <w:ind w:left="557"/>
      </w:pPr>
      <w:r>
        <w:t>424</w:t>
      </w:r>
    </w:p>
    <w:p w:rsidR="00AD71C2" w:rsidRDefault="003A5F0B">
      <w:pPr>
        <w:pStyle w:val="Tijeloteksta"/>
        <w:spacing w:before="13"/>
        <w:ind w:left="85"/>
      </w:pPr>
      <w:r>
        <w:br w:type="column"/>
        <w:t>Knjige, umjetnička</w:t>
      </w:r>
      <w:r>
        <w:rPr>
          <w:spacing w:val="-2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izložbene</w:t>
      </w:r>
      <w:r>
        <w:rPr>
          <w:spacing w:val="-3"/>
        </w:rPr>
        <w:t xml:space="preserve"> </w:t>
      </w:r>
      <w:r>
        <w:t>vrijednosti</w:t>
      </w:r>
    </w:p>
    <w:p w:rsidR="00AD71C2" w:rsidRDefault="003A5F0B">
      <w:pPr>
        <w:pStyle w:val="Tijeloteksta"/>
        <w:spacing w:before="73"/>
        <w:ind w:left="557"/>
      </w:pPr>
      <w:r>
        <w:br w:type="column"/>
        <w:t>428.000,00</w:t>
      </w:r>
    </w:p>
    <w:p w:rsidR="00AD71C2" w:rsidRDefault="003A5F0B">
      <w:pPr>
        <w:pStyle w:val="Tijeloteksta"/>
        <w:spacing w:before="73"/>
        <w:ind w:left="474"/>
      </w:pPr>
      <w:r>
        <w:br w:type="column"/>
        <w:t>428.000,00</w:t>
      </w:r>
    </w:p>
    <w:p w:rsidR="00AD71C2" w:rsidRDefault="003A5F0B">
      <w:pPr>
        <w:pStyle w:val="Tijeloteksta"/>
        <w:tabs>
          <w:tab w:val="left" w:pos="1796"/>
        </w:tabs>
        <w:spacing w:before="73"/>
        <w:ind w:left="557"/>
      </w:pPr>
      <w:r>
        <w:br w:type="column"/>
        <w:t>203.003,00</w:t>
      </w:r>
      <w:r>
        <w:tab/>
        <w:t>47.43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427" w:space="712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008"/>
        <w:gridCol w:w="1427"/>
        <w:gridCol w:w="1462"/>
        <w:gridCol w:w="1560"/>
        <w:gridCol w:w="797"/>
      </w:tblGrid>
      <w:tr w:rsidR="00AD71C2">
        <w:trPr>
          <w:trHeight w:val="338"/>
        </w:trPr>
        <w:tc>
          <w:tcPr>
            <w:tcW w:w="6008" w:type="dxa"/>
          </w:tcPr>
          <w:p w:rsidR="00AD71C2" w:rsidRDefault="003A5F0B">
            <w:pPr>
              <w:pStyle w:val="TableParagraph"/>
              <w:spacing w:before="101"/>
              <w:ind w:left="632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44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203.003,00</w:t>
            </w:r>
          </w:p>
        </w:tc>
        <w:tc>
          <w:tcPr>
            <w:tcW w:w="79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901"/>
        </w:trPr>
        <w:tc>
          <w:tcPr>
            <w:tcW w:w="6008" w:type="dxa"/>
          </w:tcPr>
          <w:p w:rsidR="00AD71C2" w:rsidRDefault="00AD71C2">
            <w:pPr>
              <w:pStyle w:val="TableParagraph"/>
              <w:spacing w:before="2"/>
              <w:rPr>
                <w:sz w:val="26"/>
              </w:rPr>
            </w:pPr>
          </w:p>
          <w:p w:rsidR="00AD71C2" w:rsidRDefault="003A5F0B">
            <w:pPr>
              <w:pStyle w:val="TableParagraph"/>
              <w:spacing w:line="237" w:lineRule="auto"/>
              <w:ind w:left="978" w:right="121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11;52;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4.055.900,00</w:t>
            </w: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4.055.900,00</w:t>
            </w:r>
          </w:p>
        </w:tc>
        <w:tc>
          <w:tcPr>
            <w:tcW w:w="1560" w:type="dxa"/>
          </w:tcPr>
          <w:p w:rsidR="00AD71C2" w:rsidRDefault="00AD71C2">
            <w:pPr>
              <w:pStyle w:val="TableParagraph"/>
              <w:spacing w:before="2"/>
              <w:rPr>
                <w:sz w:val="27"/>
              </w:rPr>
            </w:pPr>
          </w:p>
          <w:p w:rsidR="00AD71C2" w:rsidRDefault="003A5F0B"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2.035.236,38</w:t>
            </w:r>
          </w:p>
        </w:tc>
        <w:tc>
          <w:tcPr>
            <w:tcW w:w="797" w:type="dxa"/>
          </w:tcPr>
          <w:p w:rsidR="00AD71C2" w:rsidRDefault="00AD71C2">
            <w:pPr>
              <w:pStyle w:val="TableParagraph"/>
              <w:spacing w:before="7"/>
              <w:rPr>
                <w:sz w:val="28"/>
              </w:rPr>
            </w:pPr>
          </w:p>
          <w:p w:rsidR="00AD71C2" w:rsidRDefault="003A5F0B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50.18</w:t>
            </w:r>
          </w:p>
        </w:tc>
      </w:tr>
      <w:tr w:rsidR="00AD71C2">
        <w:trPr>
          <w:trHeight w:val="315"/>
        </w:trPr>
        <w:tc>
          <w:tcPr>
            <w:tcW w:w="6008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3.400.000,00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3.400.000,00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1.642.093,38</w:t>
            </w:r>
          </w:p>
        </w:tc>
        <w:tc>
          <w:tcPr>
            <w:tcW w:w="797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08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R.170.13.1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3.377.000,00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3.377.000,00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1.613.043,38</w:t>
            </w:r>
          </w:p>
        </w:tc>
        <w:tc>
          <w:tcPr>
            <w:tcW w:w="79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47.77</w:t>
            </w:r>
          </w:p>
        </w:tc>
      </w:tr>
      <w:tr w:rsidR="00AD71C2">
        <w:trPr>
          <w:trHeight w:val="391"/>
        </w:trPr>
        <w:tc>
          <w:tcPr>
            <w:tcW w:w="600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R.170.13.1.1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2.212.800,00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2.212.800,00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1.090.848,15</w:t>
            </w:r>
          </w:p>
        </w:tc>
        <w:tc>
          <w:tcPr>
            <w:tcW w:w="79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49,30</w:t>
            </w:r>
          </w:p>
        </w:tc>
      </w:tr>
    </w:tbl>
    <w:p w:rsidR="00AD71C2" w:rsidRDefault="00AD71C2">
      <w:pPr>
        <w:pStyle w:val="Tijeloteksta"/>
        <w:rPr>
          <w:sz w:val="20"/>
        </w:rPr>
      </w:pP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340" style="position:absolute;left:0;text-align:left;margin-left:44.9pt;margin-top:-26.55pt;width:539.25pt;height:12.8pt;z-index:15911424;mso-position-horizontal-relative:page" coordorigin="898,-531" coordsize="10785,256">
            <v:shape id="_x0000_s1343" type="#_x0000_t202" style="position:absolute;left:897;top:-531;width:1498;height:210" filled="f" stroked="f">
              <v:textbox inset="0,0,0,0">
                <w:txbxContent>
                  <w:p w:rsidR="00AD71C2" w:rsidRDefault="003A5F0B">
                    <w:pPr>
                      <w:spacing w:before="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</v:shape>
            <v:shape id="_x0000_s1342" type="#_x0000_t202" style="position:absolute;left:6782;top:-471;width:2575;height:196" filled="f" stroked="f">
              <v:textbox inset="0,0,0,0">
                <w:txbxContent>
                  <w:p w:rsidR="00AD71C2" w:rsidRDefault="003A5F0B">
                    <w:pPr>
                      <w:tabs>
                        <w:tab w:val="left" w:pos="1454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1.870.000,00</w:t>
                    </w:r>
                    <w:r>
                      <w:rPr>
                        <w:sz w:val="16"/>
                      </w:rPr>
                      <w:tab/>
                      <w:t>1.870.000,00</w:t>
                    </w:r>
                  </w:p>
                </w:txbxContent>
              </v:textbox>
            </v:shape>
            <v:shape id="_x0000_s1341" type="#_x0000_t202" style="position:absolute;left:9957;top:-471;width:1725;height:196" filled="f" stroked="f">
              <v:textbox inset="0,0,0,0">
                <w:txbxContent>
                  <w:p w:rsidR="00AD71C2" w:rsidRDefault="003A5F0B">
                    <w:pPr>
                      <w:tabs>
                        <w:tab w:val="left" w:pos="1235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902.874,07</w:t>
                    </w:r>
                    <w:r>
                      <w:rPr>
                        <w:sz w:val="16"/>
                      </w:rPr>
                      <w:tab/>
                      <w:t>48.28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339" style="position:absolute;left:0;text-align:left;margin-left:23.15pt;margin-top:-28.65pt;width:560.3pt;height:26.15pt;z-index:15912448;mso-position-horizontal-relative:page" fillcolor="#ebebeb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902.874,07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0"/>
            <w:col w:w="2624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32.800,00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32.800,00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 xml:space="preserve">39.000,00  </w:t>
      </w:r>
      <w:r>
        <w:rPr>
          <w:spacing w:val="34"/>
        </w:rPr>
        <w:t xml:space="preserve"> </w:t>
      </w:r>
      <w:r>
        <w:t>118.90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5"/>
        <w:ind w:left="752"/>
      </w:pPr>
      <w:r>
        <w:br w:type="column"/>
        <w:t>39.000,00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310.000,00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310.000,00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148.974,08</w:t>
      </w:r>
      <w:r>
        <w:tab/>
        <w:t>48.06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148.974,08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pict>
          <v:group id="_x0000_s1333" style="position:absolute;left:0;text-align:left;margin-left:22.1pt;margin-top:39.6pt;width:562.2pt;height:767.05pt;z-index:-43659264;mso-position-horizontal-relative:page;mso-position-vertical-relative:page" coordorigin="442,792" coordsize="11244,15341">
            <v:shape id="_x0000_s133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37" style="position:absolute;left:465;top:792;width:11220;height:15341" coordorigin="466,792" coordsize="11220,15341" o:spt="100" adj="0,,0" path="m6478,15814r-22,l6456,16133r22,l6478,15814xm6478,14837r-22,l6456,15422r22,l6478,14837xm6478,13728r-22,l6456,14314r22,l6478,13728xm6478,12617r-22,l6456,13202r22,l6478,12617xm6478,7817r-22,l6456,8868r22,l6478,7817xm6478,7001r-22,l6456,7294r22,l6478,7001xm6478,6552r-22,l6456,6612r22,l6478,6552xm7903,15814r-19,l7884,16133r19,l7903,15814xm7903,14837r-19,l7884,15422r19,l7903,14837xm7903,13728r-19,l7884,14314r19,l7903,13728xm7903,12617r-19,l7884,13202r19,l7903,12617xm7903,7817r-19,l7884,8868r19,l7903,7817xm7903,7001r-19,l7884,7294r19,l7903,7001xm7903,6552r-19,l7884,6612r19,l7903,6552xm9365,15814r-19,l9346,16133r19,l9365,15814xm9365,14837r-19,l9346,15422r19,l9365,14837xm9365,13728r-19,l9346,14314r19,l9365,13728xm9365,12617r-19,l9346,13202r19,l9365,12617xm9365,7817r-19,l9346,8868r19,l9365,7817xm9365,7001r-19,l9346,7294r19,l9365,7001xm9365,6552r-19,l9346,6612r19,l9365,6552xm10925,15814r-19,l10906,16133r19,l10925,15814xm10925,14837r-19,l10906,15422r19,l10925,14837xm10925,13728r-19,l10906,14314r19,l10925,13728xm10925,12617r-19,l10906,13202r19,l10925,12617xm10925,7817r-19,l10906,8868r19,l10925,7817xm10925,7001r-19,l10906,7294r19,l10925,7001xm10925,6552r-19,l10906,6612r19,l10925,655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336" style="position:absolute;left:463;top:6612;width:11206;height:1205" coordorigin="463,6612" coordsize="11206,1205" o:spt="100" adj="0,,0" path="m11669,7294r-11206,l463,7817r11206,l11669,7294xm11669,6612r-11206,l463,7001r11206,l11669,6612xe" fillcolor="#ebebeb" stroked="f">
              <v:stroke joinstyle="round"/>
              <v:formulas/>
              <v:path arrowok="t" o:connecttype="segments"/>
            </v:shape>
            <v:shape id="_x0000_s1335" style="position:absolute;left:6456;top:9393;width:4469;height:584" coordorigin="6456,9394" coordsize="4469,584" o:spt="100" adj="0,,0" path="m6478,9394r-22,l6456,9977r22,l6478,9394xm7903,9394r-19,l7884,9977r19,l7903,9394xm9365,9394r-19,l9346,9977r19,l9365,9394xm10925,9394r-19,l10906,9977r19,l10925,9394xe" fillcolor="black" stroked="f">
              <v:stroke joinstyle="round"/>
              <v:formulas/>
              <v:path arrowok="t" o:connecttype="segments"/>
            </v:shape>
            <v:shape id="_x0000_s1334" style="position:absolute;left:463;top:8868;width:11206;height:6946" coordorigin="463,8868" coordsize="11206,6946" o:spt="100" adj="0,,0" path="m11669,15422r-11206,l463,15814r11206,l11669,15422xm11669,14314r-11206,l463,14837r11206,l11669,14314xm11669,13202r-11206,l463,13728r11206,l11669,13202xm11669,8868r-11206,l463,9394r11206,l11669,886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32" style="position:absolute;left:0;text-align:left;margin-left:23.15pt;margin-top:498.85pt;width:560.3pt;height:35.3pt;z-index:-43658752;mso-position-horizontal-relative:page;mso-position-vertical-relative:page" fillcolor="#bfbfbf" stroked="f">
            <w10:wrap anchorx="page" anchory="page"/>
          </v:rect>
        </w:pict>
      </w:r>
      <w:r>
        <w:pict>
          <v:shape id="_x0000_s1331" type="#_x0000_t202" style="position:absolute;left:0;text-align:left;margin-left:345.4pt;margin-top:53.6pt;width:237.85pt;height:33.85pt;z-index:15911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R.170.13.1.2</w:t>
      </w:r>
      <w:r>
        <w:rPr>
          <w:spacing w:val="97"/>
        </w:rPr>
        <w:t xml:space="preserve"> </w:t>
      </w:r>
      <w:r>
        <w:t>Aktivnost:</w:t>
      </w:r>
      <w:r>
        <w:rPr>
          <w:spacing w:val="-4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1.099.290,00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1.099.290,00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522.195,23</w:t>
      </w:r>
    </w:p>
    <w:p w:rsidR="00AD71C2" w:rsidRDefault="003A5F0B">
      <w:pPr>
        <w:pStyle w:val="Tijeloteksta"/>
        <w:spacing w:before="129"/>
        <w:ind w:left="243"/>
      </w:pPr>
      <w:r>
        <w:br w:type="column"/>
        <w:t>47,50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2859"/>
            <w:col w:w="1384" w:space="71"/>
            <w:col w:w="1384" w:space="341"/>
            <w:col w:w="1183" w:space="48"/>
            <w:col w:w="880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20.786,65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38.85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2.996,00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17.310,65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507.500,00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507.500,00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254.243,63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50.10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34.823,44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214.737,86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1.405,50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3.276,83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483.230,00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483.230,00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210.698,33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43.60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19.621,36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50.905,98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10.372,23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2.818,75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20.451,27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jc w:val="right"/>
              <w:rPr>
                <w:sz w:val="16"/>
              </w:rPr>
            </w:pPr>
            <w:r>
              <w:rPr>
                <w:sz w:val="16"/>
              </w:rPr>
              <w:t>106.528,74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48.060,00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48.060,00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29.466,62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61.31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21.219,78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2.727,35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951,88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4.567,61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3"/>
              <w:ind w:left="131"/>
              <w:rPr>
                <w:sz w:val="16"/>
              </w:rPr>
            </w:pPr>
            <w:r>
              <w:rPr>
                <w:sz w:val="16"/>
              </w:rPr>
              <w:t>R.170.13.1.4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12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5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35"/>
          <w:footerReference w:type="default" r:id="rId13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</w:r>
      <w:r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37"/>
          <w:footerReference w:type="default" r:id="rId13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321" style="position:absolute;margin-left:22.1pt;margin-top:39.6pt;width:562.2pt;height:767.05pt;z-index:-43656704;mso-position-horizontal-relative:page;mso-position-vertical-relative:page" coordorigin="442,792" coordsize="11244,15341">
            <v:shape id="_x0000_s1330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29" style="position:absolute;left:465;top:792;width:11220;height:15341" coordorigin="466,792" coordsize="11220,15341" o:spt="100" adj="0,,0" path="m6478,15732r-22,l6456,16133r22,l6478,15732xm7903,15732r-19,l7884,16133r19,l7903,15732xm9365,15732r-19,l9346,16133r19,l9365,15732xm10925,15732r-19,l10906,16133r19,l10925,1573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328" style="position:absolute;left:463;top:2757;width:11206;height:524" fillcolor="#ebebeb" stroked="f"/>
            <v:shape id="_x0000_s1327" style="position:absolute;left:6456;top:4257;width:4469;height:120" coordorigin="6456,4258" coordsize="4469,120" o:spt="100" adj="0,,0" path="m6478,4258r-22,l6456,4378r22,l6478,4258xm7903,4258r-19,l7884,4378r19,l7903,4258xm9365,4258r-19,l9346,4378r19,l9365,4258xm10925,4258r-19,l10906,4378r19,l10925,4258xe" fillcolor="black" stroked="f">
              <v:stroke joinstyle="round"/>
              <v:formulas/>
              <v:path arrowok="t" o:connecttype="segments"/>
            </v:shape>
            <v:shape id="_x0000_s1326" style="position:absolute;left:463;top:3866;width:11206;height:3720" coordorigin="463,3866" coordsize="11206,3720" o:spt="100" adj="0,,0" path="m11669,7061r-11206,l463,7586r11206,l11669,7061xm11669,5952r-11206,l463,6478r11206,l11669,5952xm11669,4378r-11206,l463,4901r11206,l11669,4378xm11669,3866r-11206,l463,4258r11206,l11669,3866xe" fillcolor="#ebebeb" stroked="f">
              <v:stroke joinstyle="round"/>
              <v:formulas/>
              <v:path arrowok="t" o:connecttype="segments"/>
            </v:shape>
            <v:shape id="_x0000_s1325" style="position:absolute;left:6456;top:8560;width:4469;height:120" coordorigin="6456,8561" coordsize="4469,120" o:spt="100" adj="0,,0" path="m6478,8561r-22,l6456,8681r22,l6478,8561xm7903,8561r-19,l7884,8681r19,l7903,8561xm9365,8561r-19,l9346,8681r19,l9365,8561xm10925,8561r-19,l10906,8681r19,l10925,8561xe" fillcolor="black" stroked="f">
              <v:stroke joinstyle="round"/>
              <v:formulas/>
              <v:path arrowok="t" o:connecttype="segments"/>
            </v:shape>
            <v:shape id="_x0000_s1324" style="position:absolute;left:463;top:8172;width:11206;height:3720" coordorigin="463,8172" coordsize="11206,3720" o:spt="100" adj="0,,0" path="m11669,11366r-11206,l463,11892r11206,l11669,11366xm11669,9792r-11206,l463,10318r11206,l11669,9792xm11669,8681r-11206,l463,9206r11206,l11669,8681xm11669,8172r-11206,l463,8561r11206,l11669,8172xe" fillcolor="#ebebeb" stroked="f">
              <v:stroke joinstyle="round"/>
              <v:formulas/>
              <v:path arrowok="t" o:connecttype="segments"/>
            </v:shape>
            <v:shape id="_x0000_s1323" style="position:absolute;left:6456;top:12866;width:4469;height:120" coordorigin="6456,12866" coordsize="4469,120" o:spt="100" adj="0,,0" path="m6478,12866r-22,l6456,12986r22,l6478,12866xm7903,12866r-19,l7884,12986r19,l7903,12866xm9365,12866r-19,l9346,12986r19,l9365,12866xm10925,12866r-19,l10906,12986r19,l10925,12866xe" fillcolor="black" stroked="f">
              <v:stroke joinstyle="round"/>
              <v:formulas/>
              <v:path arrowok="t" o:connecttype="segments"/>
            </v:shape>
            <v:shape id="_x0000_s1322" style="position:absolute;left:463;top:12477;width:11206;height:3255" coordorigin="463,12478" coordsize="11206,3255" o:spt="100" adj="0,,0" path="m11669,15206r-11206,l463,15732r11206,l11669,15206xm11669,14098r-11206,l463,14621r11206,l11669,14098xm11669,12986r-11206,l463,13512r11206,l11669,12986xm11669,12478r-11206,l463,12866r11206,l11669,12478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320" type="#_x0000_t202" style="position:absolute;margin-left:345.4pt;margin-top:53.6pt;width:237.85pt;height:33.85pt;z-index:159134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</w:tblGrid>
      <w:tr w:rsidR="00AD71C2">
        <w:trPr>
          <w:trHeight w:val="350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49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451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glazbe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448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448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R.170.13.1.8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muzeja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4.910,00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4.910,00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D71C2">
        <w:trPr>
          <w:trHeight w:val="300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1.810,00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1.810,00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</w:r>
      <w:r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39"/>
          <w:footerReference w:type="default" r:id="rId14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317" style="position:absolute;margin-left:22.1pt;margin-top:39.6pt;width:562.2pt;height:767.05pt;z-index:-43655680;mso-position-horizontal-relative:page;mso-position-vertical-relative:page" coordorigin="442,792" coordsize="11244,15341">
            <v:shape id="_x0000_s131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318" style="position:absolute;left:465;top:792;width:11220;height:15341" coordorigin="466,792" coordsize="11220,15341" o:spt="100" adj="0,,0" path="m6478,14412r-22,l6456,16133r22,l6478,14412xm7903,14412r-19,l7884,16133r19,l7903,14412xm9365,14412r-19,l9346,16133r19,l9365,14412xm10925,14412r-19,l10906,16133r19,l10925,1441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316" style="position:absolute;margin-left:322.8pt;margin-top:688.3pt;width:1.1pt;height:6pt;z-index:-43655168;mso-position-horizontal-relative:page;mso-position-vertical-relative:page" fillcolor="black" stroked="f">
            <w10:wrap anchorx="page" anchory="page"/>
          </v:rect>
        </w:pict>
      </w:r>
      <w:r>
        <w:pict>
          <v:rect id="_x0000_s1315" style="position:absolute;margin-left:322.8pt;margin-top:496.3pt;width:1.1pt;height:6pt;z-index:-43654656;mso-position-horizontal-relative:page;mso-position-vertical-relative:page" fillcolor="black" stroked="f">
            <w10:wrap anchorx="page" anchory="page"/>
          </v:rect>
        </w:pict>
      </w:r>
      <w:r>
        <w:pict>
          <v:rect id="_x0000_s1314" style="position:absolute;margin-left:322.8pt;margin-top:473.9pt;width:1.1pt;height:3pt;z-index:-43654144;mso-position-horizontal-relative:page;mso-position-vertical-relative:page" fillcolor="black" stroked="f">
            <w10:wrap anchorx="page" anchory="page"/>
          </v:rect>
        </w:pict>
      </w:r>
      <w:r>
        <w:pict>
          <v:rect id="_x0000_s1313" style="position:absolute;margin-left:322.8pt;margin-top:239.05pt;width:1.1pt;height:6pt;z-index:-43653632;mso-position-horizontal-relative:page;mso-position-vertical-relative:page" fillcolor="black" stroked="f">
            <w10:wrap anchorx="page" anchory="page"/>
          </v:rect>
        </w:pict>
      </w:r>
      <w:r>
        <w:pict>
          <v:rect id="_x0000_s1312" style="position:absolute;margin-left:322.8pt;margin-top:216.6pt;width:1.1pt;height:3pt;z-index:-43653120;mso-position-horizontal-relative:page;mso-position-vertical-relative:page" fillcolor="black" stroked="f">
            <w10:wrap anchorx="page" anchory="page"/>
          </v:rect>
        </w:pict>
      </w:r>
      <w:r>
        <w:pict>
          <v:rect id="_x0000_s1311" style="position:absolute;margin-left:394.2pt;margin-top:688.3pt;width:.95pt;height:6pt;z-index:-43652608;mso-position-horizontal-relative:page;mso-position-vertical-relative:page" fillcolor="black" stroked="f">
            <w10:wrap anchorx="page" anchory="page"/>
          </v:rect>
        </w:pict>
      </w:r>
      <w:r>
        <w:pict>
          <v:rect id="_x0000_s1310" style="position:absolute;margin-left:394.2pt;margin-top:496.3pt;width:.95pt;height:6pt;z-index:-43652096;mso-position-horizontal-relative:page;mso-position-vertical-relative:page" fillcolor="black" stroked="f">
            <w10:wrap anchorx="page" anchory="page"/>
          </v:rect>
        </w:pict>
      </w:r>
      <w:r>
        <w:pict>
          <v:rect id="_x0000_s1309" style="position:absolute;margin-left:394.2pt;margin-top:473.9pt;width:.95pt;height:3pt;z-index:-43651584;mso-position-horizontal-relative:page;mso-position-vertical-relative:page" fillcolor="black" stroked="f">
            <w10:wrap anchorx="page" anchory="page"/>
          </v:rect>
        </w:pict>
      </w:r>
      <w:r>
        <w:pict>
          <v:rect id="_x0000_s1308" style="position:absolute;margin-left:394.2pt;margin-top:239.05pt;width:.95pt;height:6pt;z-index:-43651072;mso-position-horizontal-relative:page;mso-position-vertical-relative:page" fillcolor="black" stroked="f">
            <w10:wrap anchorx="page" anchory="page"/>
          </v:rect>
        </w:pict>
      </w:r>
      <w:r>
        <w:pict>
          <v:rect id="_x0000_s1307" style="position:absolute;margin-left:394.2pt;margin-top:216.6pt;width:.95pt;height:3pt;z-index:-43650560;mso-position-horizontal-relative:page;mso-position-vertical-relative:page" fillcolor="black" stroked="f">
            <w10:wrap anchorx="page" anchory="page"/>
          </v:rect>
        </w:pict>
      </w:r>
      <w:r>
        <w:pict>
          <v:rect id="_x0000_s1306" style="position:absolute;margin-left:467.3pt;margin-top:688.3pt;width:.95pt;height:6pt;z-index:-43650048;mso-position-horizontal-relative:page;mso-position-vertical-relative:page" fillcolor="black" stroked="f">
            <w10:wrap anchorx="page" anchory="page"/>
          </v:rect>
        </w:pict>
      </w:r>
      <w:r>
        <w:pict>
          <v:rect id="_x0000_s1305" style="position:absolute;margin-left:467.3pt;margin-top:496.3pt;width:.95pt;height:6pt;z-index:-43649536;mso-position-horizontal-relative:page;mso-position-vertical-relative:page" fillcolor="black" stroked="f">
            <w10:wrap anchorx="page" anchory="page"/>
          </v:rect>
        </w:pict>
      </w:r>
      <w:r>
        <w:pict>
          <v:rect id="_x0000_s1304" style="position:absolute;margin-left:467.3pt;margin-top:473.9pt;width:.95pt;height:3pt;z-index:-43649024;mso-position-horizontal-relative:page;mso-position-vertical-relative:page" fillcolor="black" stroked="f">
            <w10:wrap anchorx="page" anchory="page"/>
          </v:rect>
        </w:pict>
      </w:r>
      <w:r>
        <w:pict>
          <v:rect id="_x0000_s1303" style="position:absolute;margin-left:467.3pt;margin-top:239.05pt;width:.95pt;height:6pt;z-index:-43648512;mso-position-horizontal-relative:page;mso-position-vertical-relative:page" fillcolor="black" stroked="f">
            <w10:wrap anchorx="page" anchory="page"/>
          </v:rect>
        </w:pict>
      </w:r>
      <w:r>
        <w:pict>
          <v:rect id="_x0000_s1302" style="position:absolute;margin-left:467.3pt;margin-top:216.6pt;width:.95pt;height:3pt;z-index:-43648000;mso-position-horizontal-relative:page;mso-position-vertical-relative:page" fillcolor="black" stroked="f">
            <w10:wrap anchorx="page" anchory="page"/>
          </v:rect>
        </w:pict>
      </w:r>
      <w:r>
        <w:pict>
          <v:rect id="_x0000_s1301" style="position:absolute;margin-left:545.3pt;margin-top:688.3pt;width:.95pt;height:6pt;z-index:-43647488;mso-position-horizontal-relative:page;mso-position-vertical-relative:page" fillcolor="black" stroked="f">
            <w10:wrap anchorx="page" anchory="page"/>
          </v:rect>
        </w:pict>
      </w:r>
      <w:r>
        <w:pict>
          <v:rect id="_x0000_s1300" style="position:absolute;margin-left:545.3pt;margin-top:496.3pt;width:.95pt;height:6pt;z-index:-43646976;mso-position-horizontal-relative:page;mso-position-vertical-relative:page" fillcolor="black" stroked="f">
            <w10:wrap anchorx="page" anchory="page"/>
          </v:rect>
        </w:pict>
      </w:r>
      <w:r>
        <w:pict>
          <v:rect id="_x0000_s1299" style="position:absolute;margin-left:545.3pt;margin-top:473.9pt;width:.95pt;height:3pt;z-index:-43646464;mso-position-horizontal-relative:page;mso-position-vertical-relative:page" fillcolor="black" stroked="f">
            <w10:wrap anchorx="page" anchory="page"/>
          </v:rect>
        </w:pict>
      </w:r>
      <w:r>
        <w:pict>
          <v:rect id="_x0000_s1298" style="position:absolute;margin-left:545.3pt;margin-top:239.05pt;width:.95pt;height:6pt;z-index:-43645952;mso-position-horizontal-relative:page;mso-position-vertical-relative:page" fillcolor="black" stroked="f">
            <w10:wrap anchorx="page" anchory="page"/>
          </v:rect>
        </w:pict>
      </w:r>
      <w:r>
        <w:pict>
          <v:rect id="_x0000_s1297" style="position:absolute;margin-left:545.3pt;margin-top:216.6pt;width:.95pt;height:3pt;z-index:-43645440;mso-position-horizontal-relative:page;mso-position-vertical-relative:page" fillcolor="black" stroked="f">
            <w10:wrap anchorx="page" anchory="page"/>
          </v:rect>
        </w:pict>
      </w:r>
      <w:r>
        <w:pict>
          <v:shape id="_x0000_s1296" type="#_x0000_t202" style="position:absolute;margin-left:345.4pt;margin-top:53.6pt;width:237.85pt;height:33.85pt;z-index:15924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435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0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8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29.050,00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126.30</w:t>
            </w: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29.050,00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126,30</w:t>
            </w: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13.25</w:t>
            </w:r>
          </w:p>
        </w:tc>
      </w:tr>
      <w:tr w:rsidR="00AD71C2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Muzejski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izlošci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predmeti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prirodnih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rijetkosti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Pohranjene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knjige,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umjetnička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slične vrijednosti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4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655.900,00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655.900,00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393.143,00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610.900,00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610.900,00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323.416,00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52.94</w:t>
            </w: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163.500,00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163.500,00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54.600,00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33,39</w:t>
            </w: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140.343,00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140.343,00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40.429,00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28.81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40.429,00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23.157,00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23.157,00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6.671,00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28.81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6.671,00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R.170.13.1.2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362.400,00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362.400,00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268.816,00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74,18</w:t>
            </w:r>
          </w:p>
        </w:tc>
      </w:tr>
      <w:tr w:rsidR="00AD71C2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19.343,00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10.386,00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1.511,00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7.311,00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41"/>
          <w:footerReference w:type="default" r:id="rId14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292" style="position:absolute;margin-left:22.1pt;margin-top:39.6pt;width:562.2pt;height:767.05pt;z-index:-43644416;mso-position-horizontal-relative:page;mso-position-vertical-relative:page" coordorigin="442,792" coordsize="11244,15341">
            <v:shape id="_x0000_s129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94" style="position:absolute;left:465;top:792;width:11220;height:15341" coordorigin="466,792" coordsize="11220,15341" o:spt="100" adj="0,,0" path="m6478,15792r-22,l6456,16133r22,l6478,15792xm7903,15792r-19,l7884,16133r19,l7903,15792xm9365,15792r-19,l9346,16133r19,l9365,15792xm10925,15792r-19,l10906,16133r19,l10925,15792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293" style="position:absolute;left:463;top:15266;width:11206;height:526" fillcolor="#ebebeb" stroked="f"/>
            <w10:wrap anchorx="page" anchory="page"/>
          </v:group>
        </w:pict>
      </w:r>
      <w:r>
        <w:pict>
          <v:group id="_x0000_s1289" style="position:absolute;margin-left:23.15pt;margin-top:682.3pt;width:560.3pt;height:51.75pt;z-index:-43643904;mso-position-horizontal-relative:page;mso-position-vertical-relative:page" coordorigin="463,13646" coordsize="11206,1035">
            <v:shape id="_x0000_s1291" style="position:absolute;left:6456;top:14037;width:4469;height:120" coordorigin="6456,14038" coordsize="4469,120" o:spt="100" adj="0,,0" path="m6478,14038r-22,l6456,14158r22,l6478,14038xm7903,14038r-19,l7884,14158r19,l7903,14038xm9365,14038r-19,l9346,14158r19,l9365,14038xm10925,14038r-19,l10906,14158r19,l10925,14038xe" fillcolor="black" stroked="f">
              <v:stroke joinstyle="round"/>
              <v:formulas/>
              <v:path arrowok="t" o:connecttype="segments"/>
            </v:shape>
            <v:shape id="_x0000_s1290" style="position:absolute;left:463;top:13646;width:11206;height:1035" coordorigin="463,13646" coordsize="11206,1035" o:spt="100" adj="0,,0" path="m11669,14158r-11206,l463,14681r11206,l11669,14158xm11669,13646r-11206,l463,14038r11206,l11669,1364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86" style="position:absolute;margin-left:23.15pt;margin-top:522.6pt;width:560.3pt;height:51.75pt;z-index:-43643392;mso-position-horizontal-relative:page;mso-position-vertical-relative:page" coordorigin="463,10452" coordsize="11206,1035">
            <v:shape id="_x0000_s1288" style="position:absolute;left:6456;top:10840;width:4469;height:120" coordorigin="6456,10841" coordsize="4469,120" o:spt="100" adj="0,,0" path="m6478,10841r-22,l6456,10961r22,l6478,10841xm7903,10841r-19,l7884,10961r19,l7903,10841xm9365,10841r-19,l9346,10961r19,l9365,10841xm10925,10841r-19,l10906,10961r19,l10925,10841xe" fillcolor="black" stroked="f">
              <v:stroke joinstyle="round"/>
              <v:formulas/>
              <v:path arrowok="t" o:connecttype="segments"/>
            </v:shape>
            <v:shape id="_x0000_s1287" style="position:absolute;left:463;top:10452;width:11206;height:1035" coordorigin="463,10452" coordsize="11206,1035" o:spt="100" adj="0,,0" path="m11669,10961r-11206,l463,11486r11206,l11669,10961xm11669,10452r-11206,l463,10841r11206,l11669,1045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83" style="position:absolute;margin-left:23.15pt;margin-top:411.6pt;width:560.3pt;height:81.75pt;z-index:-43642880;mso-position-horizontal-relative:page;mso-position-vertical-relative:page" coordorigin="463,8232" coordsize="11206,1635">
            <v:shape id="_x0000_s1285" style="position:absolute;left:6456;top:8757;width:4469;height:584" coordorigin="6456,8758" coordsize="4469,584" o:spt="100" adj="0,,0" path="m6478,8758r-22,l6456,9341r22,l6478,8758xm7903,8758r-19,l7884,9341r19,l7903,8758xm9365,8758r-19,l9346,9341r19,l9365,8758xm10925,8758r-19,l10906,9341r19,l10925,8758xe" fillcolor="black" stroked="f">
              <v:stroke joinstyle="round"/>
              <v:formulas/>
              <v:path arrowok="t" o:connecttype="segments"/>
            </v:shape>
            <v:shape id="_x0000_s1284" style="position:absolute;left:463;top:8232;width:11206;height:1635" coordorigin="463,8232" coordsize="11206,1635" o:spt="100" adj="0,,0" path="m11669,9341r-11206,l463,9866r11206,l11669,9341xm11669,8232r-11206,l463,8758r11206,l11669,8232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82" style="position:absolute;margin-left:23.15pt;margin-top:309.6pt;width:560.3pt;height:26.3pt;z-index:-43641856;mso-position-horizontal-relative:page;mso-position-vertical-relative:page" fillcolor="#ebebeb" stroked="f">
            <w10:wrap anchorx="page" anchory="page"/>
          </v:rect>
        </w:pict>
      </w:r>
      <w:r>
        <w:pict>
          <v:rect id="_x0000_s1281" style="position:absolute;margin-left:23.15pt;margin-top:626.9pt;width:560.3pt;height:26.15pt;z-index:-43641344;mso-position-horizontal-relative:page;mso-position-vertical-relative:page" fillcolor="#ebebeb" stroked="f">
            <w10:wrap anchorx="page" anchory="page"/>
          </v:rect>
        </w:pict>
      </w:r>
      <w:r>
        <w:pict>
          <v:shape id="_x0000_s1280" type="#_x0000_t202" style="position:absolute;margin-left:345.4pt;margin-top:53.6pt;width:237.85pt;height:33.85pt;z-index:15928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279" style="position:absolute;left:0;text-align:left;margin-left:23.15pt;margin-top:45.6pt;width:560.3pt;height:26.3pt;z-index:-43642368;mso-position-horizontal-relative:page" fillcolor="#ebebeb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43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135,00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227.490,00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82.42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3.685,00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36.091,00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2.337,00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155.292,00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3.625,00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26.017,00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86.400,00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86.400,00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14.612,00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16.91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10.488,00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4.044,00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3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371,00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35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371,00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8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R.170.13.1.4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Izložbena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6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1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1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R.170.13.1.6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Vukovarske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adventske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svečanosti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43"/>
          <w:footerReference w:type="default" r:id="rId14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350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R.170.13.2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69.727,00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154.95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R.170.13.2.1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69.727,00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154,95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57.847,00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165.28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57.847,00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3.580,00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3.580,00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698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21" w:line="237" w:lineRule="auto"/>
              <w:ind w:left="986" w:right="13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DOM</w:t>
            </w:r>
          </w:p>
          <w:p w:rsidR="00AD71C2" w:rsidRDefault="003A5F0B"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2.030.000,00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2.030.000,00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770.542,20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37.96</w:t>
            </w:r>
          </w:p>
        </w:tc>
      </w:tr>
      <w:tr w:rsidR="00AD71C2">
        <w:trPr>
          <w:trHeight w:val="32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595.109,20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1.253.000,00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1.253.000,00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590.915,75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47.16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805.700,00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805.700,00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425.739,99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52,84</w:t>
            </w:r>
          </w:p>
        </w:tc>
      </w:tr>
      <w:tr w:rsidR="00AD71C2">
        <w:trPr>
          <w:trHeight w:val="300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353.424,93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51.97</w:t>
            </w:r>
          </w:p>
        </w:tc>
      </w:tr>
    </w:tbl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278" style="position:absolute;left:0;text-align:left;margin-left:322.8pt;margin-top:-57.25pt;width:1.1pt;height:3pt;z-index:-43639808;mso-position-horizontal-relative:page" fillcolor="black" stroked="f">
            <w10:wrap anchorx="page"/>
          </v:rect>
        </w:pict>
      </w:r>
      <w:r>
        <w:pict>
          <v:rect id="_x0000_s1277" style="position:absolute;left:0;text-align:left;margin-left:394.2pt;margin-top:-57.25pt;width:.95pt;height:3pt;z-index:-43638272;mso-position-horizontal-relative:page" fillcolor="black" stroked="f">
            <w10:wrap anchorx="page"/>
          </v:rect>
        </w:pict>
      </w:r>
      <w:r>
        <w:pict>
          <v:rect id="_x0000_s1276" style="position:absolute;left:0;text-align:left;margin-left:467.3pt;margin-top:-57.25pt;width:.95pt;height:3pt;z-index:-43636736;mso-position-horizontal-relative:page" fillcolor="black" stroked="f">
            <w10:wrap anchorx="page"/>
          </v:rect>
        </w:pict>
      </w:r>
      <w:r>
        <w:pict>
          <v:rect id="_x0000_s1275" style="position:absolute;left:0;text-align:left;margin-left:545.3pt;margin-top:-57.25pt;width:.95pt;height:3pt;z-index:-43635200;mso-position-horizontal-relative:page" fillcolor="black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353.424,93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865"/>
            <w:col w:w="2619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21.700,00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21.700,00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14.000,00</w:t>
      </w:r>
      <w:r>
        <w:tab/>
        <w:t>64.52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14.000,00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104.000,00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104.000,00</w:t>
      </w:r>
    </w:p>
    <w:p w:rsidR="00AD71C2" w:rsidRDefault="003A5F0B">
      <w:pPr>
        <w:pStyle w:val="Tijeloteksta"/>
        <w:tabs>
          <w:tab w:val="left" w:pos="1691"/>
        </w:tabs>
        <w:spacing w:before="161"/>
        <w:ind w:left="557"/>
      </w:pPr>
      <w:r>
        <w:br w:type="column"/>
        <w:t>58.315,06</w:t>
      </w:r>
      <w:r>
        <w:tab/>
        <w:t>56.07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55" w:space="123"/>
            <w:col w:w="2329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58.315,06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998"/>
            <w:col w:w="2524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243"/>
      </w:pPr>
      <w:r>
        <w:pict>
          <v:group id="_x0000_s1271" style="position:absolute;left:0;text-align:left;margin-left:22.1pt;margin-top:39.6pt;width:562.2pt;height:767.05pt;z-index:-43640320;mso-position-horizontal-relative:page;mso-position-vertical-relative:page" coordorigin="442,792" coordsize="11244,15341">
            <v:shape id="_x0000_s1274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73" style="position:absolute;left:465;top:792;width:11220;height:15341" coordorigin="466,792" coordsize="11220,15341" o:spt="100" adj="0,,0" path="m6478,15641r-22,l6456,16133r22,l6478,15641xm6478,14666r-22,l6456,15252r22,l6478,14666xm6478,13558r-22,l6456,14141r22,l6478,13558xm6478,12446r-22,l6456,13032r22,l6478,12446xm6478,11801r-22,l6456,11921r22,l6478,11801xm7903,15641r-19,l7884,16133r19,l7903,15641xm7903,14666r-19,l7884,15252r19,l7903,14666xm7903,13558r-19,l7884,14141r19,l7903,13558xm7903,12446r-19,l7884,13032r19,l7903,12446xm7903,11801r-19,l7884,11921r19,l7903,11801xm9365,15641r-19,l9346,16133r19,l9365,15641xm9365,14666r-19,l9346,15252r19,l9365,14666xm9365,13558r-19,l9346,14141r19,l9365,13558xm9365,12446r-19,l9346,13032r19,l9365,12446xm9365,11801r-19,l9346,11921r19,l9365,11801xm10925,15641r-19,l10906,16133r19,l10925,15641xm10925,14666r-19,l10906,15252r19,l10925,14666xm10925,13558r-19,l10906,14141r19,l10925,13558xm10925,12446r-19,l10906,13032r19,l10925,12446xm10925,11801r-19,l10906,11921r19,l10925,1180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758r22,l6478,1759r1406,l7884,2758r19,l7903,1759r1443,l9346,2758r19,l9365,1759r1541,l10906,2758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272" style="position:absolute;left:463;top:11920;width:11206;height:3720" coordorigin="463,11921" coordsize="11206,3720" o:spt="100" adj="0,,0" path="m11669,15252r-11206,l463,15641r11206,l11669,15252xm11669,14141r-11206,l463,14666r11206,l11669,14141xm11669,13032r-11206,l463,13558r11206,l11669,13032xm11669,11921r-11206,l463,12446r11206,l11669,1192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70" style="position:absolute;left:0;text-align:left;margin-left:322.8pt;margin-top:239.05pt;width:1.1pt;height:6pt;z-index:-43639296;mso-position-horizontal-relative:page;mso-position-vertical-relative:page" fillcolor="black" stroked="f">
            <w10:wrap anchorx="page" anchory="page"/>
          </v:rect>
        </w:pict>
      </w:r>
      <w:r>
        <w:pict>
          <v:rect id="_x0000_s1269" style="position:absolute;left:0;text-align:left;margin-left:322.8pt;margin-top:216.6pt;width:1.1pt;height:3pt;z-index:-43638784;mso-position-horizontal-relative:page;mso-position-vertical-relative:page" fillcolor="black" stroked="f">
            <w10:wrap anchorx="page" anchory="page"/>
          </v:rect>
        </w:pict>
      </w:r>
      <w:r>
        <w:pict>
          <v:rect id="_x0000_s1268" style="position:absolute;left:0;text-align:left;margin-left:394.2pt;margin-top:239.05pt;width:.95pt;height:6pt;z-index:-43637760;mso-position-horizontal-relative:page;mso-position-vertical-relative:page" fillcolor="black" stroked="f">
            <w10:wrap anchorx="page" anchory="page"/>
          </v:rect>
        </w:pict>
      </w:r>
      <w:r>
        <w:pict>
          <v:rect id="_x0000_s1267" style="position:absolute;left:0;text-align:left;margin-left:394.2pt;margin-top:216.6pt;width:.95pt;height:3pt;z-index:-43637248;mso-position-horizontal-relative:page;mso-position-vertical-relative:page" fillcolor="black" stroked="f">
            <w10:wrap anchorx="page" anchory="page"/>
          </v:rect>
        </w:pict>
      </w:r>
      <w:r>
        <w:pict>
          <v:rect id="_x0000_s1266" style="position:absolute;left:0;text-align:left;margin-left:467.3pt;margin-top:239.05pt;width:.95pt;height:6pt;z-index:-43636224;mso-position-horizontal-relative:page;mso-position-vertical-relative:page" fillcolor="black" stroked="f">
            <w10:wrap anchorx="page" anchory="page"/>
          </v:rect>
        </w:pict>
      </w:r>
      <w:r>
        <w:pict>
          <v:rect id="_x0000_s1265" style="position:absolute;left:0;text-align:left;margin-left:467.3pt;margin-top:216.6pt;width:.95pt;height:3pt;z-index:-43635712;mso-position-horizontal-relative:page;mso-position-vertical-relative:page" fillcolor="black" stroked="f">
            <w10:wrap anchorx="page" anchory="page"/>
          </v:rect>
        </w:pict>
      </w:r>
      <w:r>
        <w:pict>
          <v:rect id="_x0000_s1264" style="position:absolute;left:0;text-align:left;margin-left:545.3pt;margin-top:239.05pt;width:.95pt;height:6pt;z-index:-43634688;mso-position-horizontal-relative:page;mso-position-vertical-relative:page" fillcolor="black" stroked="f">
            <w10:wrap anchorx="page" anchory="page"/>
          </v:rect>
        </w:pict>
      </w:r>
      <w:r>
        <w:pict>
          <v:rect id="_x0000_s1263" style="position:absolute;left:0;text-align:left;margin-left:545.3pt;margin-top:216.6pt;width:.95pt;height:3pt;z-index:-43634176;mso-position-horizontal-relative:page;mso-position-vertical-relative:page" fillcolor="black" stroked="f">
            <w10:wrap anchorx="page" anchory="page"/>
          </v:rect>
        </w:pict>
      </w:r>
      <w:r>
        <w:pict>
          <v:shape id="_x0000_s1262" type="#_x0000_t202" style="position:absolute;left:0;text-align:left;margin-left:345.4pt;margin-top:53.6pt;width:237.85pt;height:33.85pt;z-index:15936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R.170.14.1.2</w:t>
      </w:r>
      <w:r>
        <w:rPr>
          <w:spacing w:val="94"/>
        </w:rPr>
        <w:t xml:space="preserve"> </w:t>
      </w:r>
      <w:r>
        <w:t>Aktivnost: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poslovi</w:t>
      </w:r>
    </w:p>
    <w:p w:rsidR="00AD71C2" w:rsidRDefault="003A5F0B">
      <w:pPr>
        <w:pStyle w:val="Tijeloteksta"/>
        <w:spacing w:before="130"/>
        <w:ind w:left="243"/>
      </w:pPr>
      <w:r>
        <w:br w:type="column"/>
      </w:r>
      <w:r>
        <w:t>447.300,00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447.300,00</w:t>
      </w:r>
    </w:p>
    <w:p w:rsidR="00AD71C2" w:rsidRDefault="003A5F0B">
      <w:pPr>
        <w:pStyle w:val="Tijeloteksta"/>
        <w:spacing w:before="130"/>
        <w:ind w:left="243"/>
      </w:pPr>
      <w:r>
        <w:br w:type="column"/>
        <w:t>165.175,76</w:t>
      </w:r>
    </w:p>
    <w:p w:rsidR="00AD71C2" w:rsidRDefault="003A5F0B">
      <w:pPr>
        <w:pStyle w:val="Tijeloteksta"/>
        <w:spacing w:before="130"/>
        <w:ind w:left="243"/>
      </w:pPr>
      <w:r>
        <w:br w:type="column"/>
        <w:t>36,93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3340" w:space="3020"/>
            <w:col w:w="1223" w:space="231"/>
            <w:col w:w="1223" w:space="337"/>
            <w:col w:w="1181" w:space="58"/>
            <w:col w:w="877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626" w:right="1223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714"/>
                <w:tab w:val="left" w:pos="10742"/>
              </w:tabs>
              <w:spacing w:before="60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zaposlenima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27.000,00</w:t>
            </w:r>
            <w:r>
              <w:rPr>
                <w:sz w:val="16"/>
              </w:rPr>
              <w:tab/>
              <w:t>27.000,00</w:t>
            </w:r>
            <w:r>
              <w:rPr>
                <w:sz w:val="16"/>
              </w:rPr>
              <w:tab/>
              <w:t>8.440,00</w:t>
            </w:r>
            <w:r>
              <w:rPr>
                <w:sz w:val="16"/>
              </w:rPr>
              <w:tab/>
              <w:t>31.26</w:t>
            </w:r>
          </w:p>
        </w:tc>
      </w:tr>
      <w:tr w:rsidR="00AD71C2">
        <w:trPr>
          <w:trHeight w:val="151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  <w:p w:rsidR="00AD71C2" w:rsidRDefault="003A5F0B">
            <w:pPr>
              <w:pStyle w:val="TableParagraph"/>
              <w:spacing w:before="5" w:line="460" w:lineRule="atLeast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8.440,00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611"/>
                <w:tab w:val="left" w:pos="10749"/>
              </w:tabs>
              <w:spacing w:before="36"/>
              <w:ind w:left="446" w:right="-29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i energiju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171.600,00</w:t>
            </w:r>
            <w:r>
              <w:rPr>
                <w:sz w:val="16"/>
              </w:rPr>
              <w:tab/>
              <w:t>171.600,00</w:t>
            </w:r>
            <w:r>
              <w:rPr>
                <w:sz w:val="16"/>
              </w:rPr>
              <w:tab/>
              <w:t>77.924,80</w:t>
            </w:r>
            <w:r>
              <w:rPr>
                <w:sz w:val="16"/>
              </w:rPr>
              <w:tab/>
              <w:t>45.41</w:t>
            </w:r>
          </w:p>
        </w:tc>
      </w:tr>
      <w:tr w:rsidR="00AD71C2">
        <w:trPr>
          <w:trHeight w:val="198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AD71C2" w:rsidRDefault="003A5F0B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5.521,90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67.947,57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4.455,33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606"/>
                <w:tab w:val="left" w:pos="10744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212.155,00</w:t>
            </w:r>
            <w:r>
              <w:rPr>
                <w:sz w:val="16"/>
              </w:rPr>
              <w:tab/>
              <w:t>212.155,00</w:t>
            </w:r>
            <w:r>
              <w:rPr>
                <w:sz w:val="16"/>
              </w:rPr>
              <w:tab/>
              <w:t>72.610,24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34.23</w:t>
            </w:r>
          </w:p>
        </w:tc>
      </w:tr>
      <w:tr w:rsidR="00AD71C2">
        <w:trPr>
          <w:trHeight w:val="384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AD71C2" w:rsidRDefault="003A5F0B">
            <w:pPr>
              <w:pStyle w:val="TableParagraph"/>
              <w:spacing w:line="573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AD71C2" w:rsidRDefault="003A5F0B">
            <w:pPr>
              <w:pStyle w:val="TableParagraph"/>
              <w:spacing w:before="1" w:line="573" w:lineRule="auto"/>
              <w:ind w:left="640" w:right="2122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AD71C2" w:rsidRDefault="003A5F0B">
            <w:pPr>
              <w:pStyle w:val="TableParagraph"/>
              <w:spacing w:line="194" w:lineRule="exact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9.107,04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24.981,16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2.187,50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2.299,50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12.382,54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2.981,25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7.171,25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712"/>
                <w:tab w:val="left" w:pos="10741"/>
              </w:tabs>
              <w:spacing w:before="38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32.545,00</w:t>
            </w:r>
            <w:r>
              <w:rPr>
                <w:position w:val="-4"/>
                <w:sz w:val="16"/>
              </w:rPr>
              <w:tab/>
              <w:t>32.545,00</w:t>
            </w:r>
            <w:r>
              <w:rPr>
                <w:position w:val="-4"/>
                <w:sz w:val="16"/>
              </w:rPr>
              <w:tab/>
              <w:t>4.447,04</w:t>
            </w:r>
            <w:r>
              <w:rPr>
                <w:position w:val="-4"/>
                <w:sz w:val="16"/>
              </w:rPr>
              <w:tab/>
              <w:t>13.66</w:t>
            </w:r>
          </w:p>
        </w:tc>
      </w:tr>
      <w:tr w:rsidR="00AD71C2">
        <w:trPr>
          <w:trHeight w:val="244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1.906,70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1.478,93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483,13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78,28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697"/>
                <w:tab w:val="left" w:pos="8154"/>
                <w:tab w:val="left" w:pos="9712"/>
                <w:tab w:val="left" w:pos="10741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Ostali financijski rashodi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4.000,00</w:t>
            </w:r>
            <w:r>
              <w:rPr>
                <w:sz w:val="16"/>
              </w:rPr>
              <w:tab/>
              <w:t>4.000,00</w:t>
            </w:r>
            <w:r>
              <w:rPr>
                <w:sz w:val="16"/>
              </w:rPr>
              <w:tab/>
              <w:t>1.753,68</w:t>
            </w:r>
            <w:r>
              <w:rPr>
                <w:sz w:val="16"/>
              </w:rPr>
              <w:tab/>
              <w:t>43.84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26" w:right="1307"/>
              <w:jc w:val="center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left="807" w:right="-15"/>
              <w:rPr>
                <w:sz w:val="16"/>
              </w:rPr>
            </w:pPr>
            <w:r>
              <w:rPr>
                <w:sz w:val="16"/>
              </w:rPr>
              <w:t>1.753,68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DBDBD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10081"/>
              </w:tabs>
              <w:spacing w:before="83"/>
              <w:ind w:left="131"/>
              <w:rPr>
                <w:sz w:val="16"/>
              </w:rPr>
            </w:pPr>
            <w:r>
              <w:rPr>
                <w:b/>
                <w:sz w:val="16"/>
              </w:rPr>
              <w:t>R.170.14.2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35.000,00</w:t>
            </w:r>
            <w:r>
              <w:rPr>
                <w:position w:val="1"/>
                <w:sz w:val="16"/>
              </w:rPr>
              <w:tab/>
              <w:t>35.000,00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AD71C2">
        <w:trPr>
          <w:trHeight w:val="391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10081"/>
              </w:tabs>
              <w:spacing w:before="36"/>
              <w:ind w:left="131"/>
              <w:rPr>
                <w:sz w:val="16"/>
              </w:rPr>
            </w:pPr>
            <w:r>
              <w:rPr>
                <w:sz w:val="16"/>
              </w:rPr>
              <w:t>R.170.14.2.1</w:t>
            </w:r>
            <w:r>
              <w:rPr>
                <w:spacing w:val="9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  <w:r>
              <w:rPr>
                <w:sz w:val="16"/>
              </w:rPr>
              <w:tab/>
            </w:r>
            <w:r>
              <w:rPr>
                <w:position w:val="-2"/>
                <w:sz w:val="16"/>
              </w:rPr>
              <w:t>20.000,00</w:t>
            </w:r>
            <w:r>
              <w:rPr>
                <w:position w:val="-2"/>
                <w:sz w:val="16"/>
              </w:rPr>
              <w:tab/>
              <w:t>20.000,00</w:t>
            </w:r>
            <w:r>
              <w:rPr>
                <w:position w:val="-2"/>
                <w:sz w:val="16"/>
              </w:rPr>
              <w:tab/>
              <w:t>0,00</w:t>
            </w:r>
          </w:p>
        </w:tc>
      </w:tr>
      <w:tr w:rsidR="00AD71C2">
        <w:trPr>
          <w:trHeight w:val="376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261" style="position:absolute;margin-left:322.8pt;margin-top:764.05pt;width:1.1pt;height:3pt;z-index:-43633152;mso-position-horizontal-relative:page;mso-position-vertical-relative:page" fillcolor="black" stroked="f">
            <w10:wrap anchorx="page" anchory="page"/>
          </v:rect>
        </w:pict>
      </w:r>
      <w:r>
        <w:pict>
          <v:rect id="_x0000_s1260" style="position:absolute;margin-left:394.2pt;margin-top:764.05pt;width:.95pt;height:3pt;z-index:-43632640;mso-position-horizontal-relative:page;mso-position-vertical-relative:page" fillcolor="black" stroked="f">
            <w10:wrap anchorx="page" anchory="page"/>
          </v:rect>
        </w:pict>
      </w:r>
      <w:r>
        <w:pict>
          <v:rect id="_x0000_s1259" style="position:absolute;margin-left:467.3pt;margin-top:764.05pt;width:.95pt;height:3pt;z-index:-43632128;mso-position-horizontal-relative:page;mso-position-vertical-relative:page" fillcolor="black" stroked="f">
            <w10:wrap anchorx="page" anchory="page"/>
          </v:rect>
        </w:pict>
      </w:r>
      <w:r>
        <w:pict>
          <v:rect id="_x0000_s1258" style="position:absolute;margin-left:545.3pt;margin-top:764.05pt;width:.95pt;height:3pt;z-index:-43631616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45"/>
          <w:footerReference w:type="default" r:id="rId14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47"/>
          <w:footerReference w:type="default" r:id="rId14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pict>
          <v:rect id="_x0000_s1257" style="position:absolute;left:0;text-align:left;margin-left:322.8pt;margin-top:96.6pt;width:1.1pt;height:6pt;z-index:-43628032;mso-position-horizontal-relative:page" fillcolor="black" stroked="f">
            <w10:wrap anchorx="page"/>
          </v:rect>
        </w:pict>
      </w:r>
      <w:r>
        <w:pict>
          <v:rect id="_x0000_s1256" style="position:absolute;left:0;text-align:left;margin-left:394.2pt;margin-top:96.6pt;width:.95pt;height:6pt;z-index:-43624960;mso-position-horizontal-relative:page" fillcolor="black" stroked="f">
            <w10:wrap anchorx="page"/>
          </v:rect>
        </w:pict>
      </w:r>
      <w:r>
        <w:pict>
          <v:rect id="_x0000_s1255" style="position:absolute;left:0;text-align:left;margin-left:467.3pt;margin-top:96.6pt;width:.95pt;height:6pt;z-index:-43621888;mso-position-horizontal-relative:page" fillcolor="black" stroked="f">
            <w10:wrap anchorx="page"/>
          </v:rect>
        </w:pict>
      </w:r>
      <w:r>
        <w:pict>
          <v:rect id="_x0000_s1254" style="position:absolute;left:0;text-align:left;margin-left:545.3pt;margin-top:96.6pt;width:.95pt;height:6pt;z-index:-43618816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549"/>
        </w:trPr>
        <w:tc>
          <w:tcPr>
            <w:tcW w:w="6015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R.170.14.2.2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R.170.14.2.3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4.193,45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34.95</w:t>
            </w:r>
          </w:p>
        </w:tc>
      </w:tr>
      <w:tr w:rsidR="00AD71C2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4.193,45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34,95</w:t>
            </w:r>
          </w:p>
        </w:tc>
      </w:tr>
      <w:tr w:rsidR="00AD71C2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4.193,45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34.95</w:t>
            </w:r>
          </w:p>
        </w:tc>
      </w:tr>
      <w:tr w:rsidR="00AD71C2">
        <w:trPr>
          <w:trHeight w:val="45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2.754,05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1.439,40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1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34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</w:tcPr>
          <w:p w:rsidR="00AD71C2" w:rsidRDefault="003A5F0B"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730.000,00</w:t>
            </w:r>
          </w:p>
        </w:tc>
        <w:tc>
          <w:tcPr>
            <w:tcW w:w="1461" w:type="dxa"/>
          </w:tcPr>
          <w:p w:rsidR="00AD71C2" w:rsidRDefault="003A5F0B"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730.000,00</w:t>
            </w: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3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175.433,00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R.170.14.1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172.394,00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28.73</w:t>
            </w: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R.170.14.1.1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253" style="position:absolute;left:0;text-align:left;margin-left:322.8pt;margin-top:-57.25pt;width:1.1pt;height:3pt;z-index:-43630592;mso-position-horizontal-relative:page" fillcolor="black" stroked="f">
            <w10:wrap anchorx="page"/>
          </v:rect>
        </w:pict>
      </w:r>
      <w:r>
        <w:pict>
          <v:rect id="_x0000_s1252" style="position:absolute;left:0;text-align:left;margin-left:322.8pt;margin-top:-171.95pt;width:1.1pt;height:88.45pt;z-index:-43630080;mso-position-horizontal-relative:page" fillcolor="black" stroked="f">
            <w10:wrap anchorx="page"/>
          </v:rect>
        </w:pict>
      </w:r>
      <w:r>
        <w:pict>
          <v:rect id="_x0000_s1251" style="position:absolute;left:0;text-align:left;margin-left:394.2pt;margin-top:-57.25pt;width:.95pt;height:3pt;z-index:-43627520;mso-position-horizontal-relative:page" fillcolor="black" stroked="f">
            <w10:wrap anchorx="page"/>
          </v:rect>
        </w:pict>
      </w:r>
      <w:r>
        <w:pict>
          <v:rect id="_x0000_s1250" style="position:absolute;left:0;text-align:left;margin-left:394.2pt;margin-top:-171.95pt;width:.95pt;height:88.45pt;z-index:-43627008;mso-position-horizontal-relative:page" fillcolor="black" stroked="f">
            <w10:wrap anchorx="page"/>
          </v:rect>
        </w:pict>
      </w:r>
      <w:r>
        <w:pict>
          <v:rect id="_x0000_s1249" style="position:absolute;left:0;text-align:left;margin-left:467.3pt;margin-top:-57.25pt;width:.95pt;height:3pt;z-index:-43624448;mso-position-horizontal-relative:page" fillcolor="black" stroked="f">
            <w10:wrap anchorx="page"/>
          </v:rect>
        </w:pict>
      </w:r>
      <w:r>
        <w:pict>
          <v:rect id="_x0000_s1248" style="position:absolute;left:0;text-align:left;margin-left:467.3pt;margin-top:-171.95pt;width:.95pt;height:88.45pt;z-index:-43623936;mso-position-horizontal-relative:page" fillcolor="black" stroked="f">
            <w10:wrap anchorx="page"/>
          </v:rect>
        </w:pict>
      </w:r>
      <w:r>
        <w:pict>
          <v:rect id="_x0000_s1247" style="position:absolute;left:0;text-align:left;margin-left:545.3pt;margin-top:-57.25pt;width:.95pt;height:3pt;z-index:-43621376;mso-position-horizontal-relative:page" fillcolor="black" stroked="f">
            <w10:wrap anchorx="page"/>
          </v:rect>
        </w:pict>
      </w:r>
      <w:r>
        <w:pict>
          <v:rect id="_x0000_s1246" style="position:absolute;left:0;text-align:left;margin-left:545.3pt;margin-top:-171.95pt;width:.95pt;height:88.45pt;z-index:-43620864;mso-position-horizontal-relative:page" fillcolor="black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6436"/>
            <w:col w:w="2048"/>
          </w:cols>
        </w:sectPr>
      </w:pPr>
    </w:p>
    <w:p w:rsidR="00AD71C2" w:rsidRDefault="00AD71C2">
      <w:pPr>
        <w:pStyle w:val="Tijeloteksta"/>
        <w:spacing w:before="5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624"/>
            <w:col w:w="1394" w:space="62"/>
            <w:col w:w="1434" w:space="597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35" w:right="908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4474"/>
            <w:col w:w="2048"/>
          </w:cols>
        </w:sectPr>
      </w:pPr>
    </w:p>
    <w:p w:rsidR="00AD71C2" w:rsidRDefault="00AD71C2">
      <w:pPr>
        <w:pStyle w:val="Tijeloteksta"/>
        <w:spacing w:before="2"/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802"/>
        <w:gridCol w:w="4125"/>
        <w:gridCol w:w="2745"/>
        <w:gridCol w:w="1508"/>
        <w:gridCol w:w="1301"/>
        <w:gridCol w:w="722"/>
      </w:tblGrid>
      <w:tr w:rsidR="00AD71C2">
        <w:trPr>
          <w:trHeight w:val="391"/>
        </w:trPr>
        <w:tc>
          <w:tcPr>
            <w:tcW w:w="4927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16"/>
              <w:rPr>
                <w:sz w:val="16"/>
              </w:rPr>
            </w:pPr>
            <w:r>
              <w:rPr>
                <w:sz w:val="16"/>
              </w:rPr>
              <w:t>R.170.14.1.2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74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  <w:tc>
          <w:tcPr>
            <w:tcW w:w="150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  <w:tc>
          <w:tcPr>
            <w:tcW w:w="1301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310"/>
              <w:rPr>
                <w:sz w:val="16"/>
              </w:rPr>
            </w:pPr>
            <w:r>
              <w:rPr>
                <w:sz w:val="16"/>
              </w:rPr>
              <w:t>172.394,00</w:t>
            </w:r>
          </w:p>
        </w:tc>
        <w:tc>
          <w:tcPr>
            <w:tcW w:w="72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245"/>
              <w:rPr>
                <w:sz w:val="16"/>
              </w:rPr>
            </w:pPr>
            <w:r>
              <w:rPr>
                <w:sz w:val="16"/>
              </w:rPr>
              <w:t>40,56</w:t>
            </w:r>
          </w:p>
        </w:tc>
      </w:tr>
      <w:tr w:rsidR="00AD71C2">
        <w:trPr>
          <w:trHeight w:val="297"/>
        </w:trPr>
        <w:tc>
          <w:tcPr>
            <w:tcW w:w="802" w:type="dxa"/>
            <w:shd w:val="clear" w:color="auto" w:fill="EBEBEB"/>
          </w:tcPr>
          <w:p w:rsidR="00AD71C2" w:rsidRDefault="003A5F0B">
            <w:pPr>
              <w:pStyle w:val="TableParagraph"/>
              <w:spacing w:before="57"/>
              <w:ind w:left="43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25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2745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8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3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left="663" w:right="752"/>
              <w:jc w:val="center"/>
              <w:rPr>
                <w:sz w:val="16"/>
              </w:rPr>
            </w:pPr>
            <w:r>
              <w:rPr>
                <w:sz w:val="16"/>
              </w:rPr>
              <w:t>246,00</w:t>
            </w:r>
          </w:p>
        </w:tc>
      </w:tr>
    </w:tbl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Službena</w:t>
      </w:r>
      <w:r>
        <w:rPr>
          <w:spacing w:val="-1"/>
        </w:rPr>
        <w:t xml:space="preserve"> </w:t>
      </w:r>
      <w:r>
        <w:t>putovanja</w:t>
      </w:r>
    </w:p>
    <w:p w:rsidR="00AD71C2" w:rsidRDefault="003A5F0B">
      <w:pPr>
        <w:pStyle w:val="Tijeloteksta"/>
        <w:spacing w:before="144"/>
        <w:ind w:left="737" w:right="910"/>
        <w:jc w:val="center"/>
      </w:pPr>
      <w:r>
        <w:br w:type="column"/>
        <w:t>246,00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710" w:space="6322"/>
            <w:col w:w="225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83.000,00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83.000,00</w:t>
      </w:r>
    </w:p>
    <w:p w:rsidR="00AD71C2" w:rsidRDefault="003A5F0B">
      <w:pPr>
        <w:pStyle w:val="Tijeloteksta"/>
        <w:tabs>
          <w:tab w:val="left" w:pos="1586"/>
        </w:tabs>
        <w:spacing w:before="161"/>
        <w:ind w:left="557"/>
      </w:pPr>
      <w:r>
        <w:br w:type="column"/>
      </w:r>
      <w:r>
        <w:t>9.740,00</w:t>
      </w:r>
      <w:r>
        <w:tab/>
        <w:t>11.73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229"/>
            <w:col w:w="2222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242" style="position:absolute;left:0;text-align:left;margin-left:22.1pt;margin-top:39.6pt;width:562.2pt;height:767.05pt;z-index:-43631104;mso-position-horizontal-relative:page;mso-position-vertical-relative:page" coordorigin="442,792" coordsize="11244,15341">
            <v:shape id="_x0000_s1245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44" style="position:absolute;left:465;top:792;width:11220;height:15341" coordorigin="466,792" coordsize="11220,15341" o:spt="100" adj="0,,0" path="m6478,14966r-22,l6456,16133r22,l6478,14966xm6478,13858r-22,l6456,14441r22,l6478,13858xm6478,12238r-22,l6456,12821r22,l6478,12238xm6478,11126r-22,l6456,11712r22,l6478,11126xm6478,10481r-22,l6456,10601r22,l6478,10481xm7903,14966r-19,l7884,16133r19,l7903,14966xm7903,13858r-19,l7884,14441r19,l7903,13858xm7903,12238r-19,l7884,12821r19,l7903,12238xm7903,11126r-19,l7884,11712r19,l7903,11126xm7903,10481r-19,l7884,10601r19,l7903,10481xm9365,14966r-19,l9346,16133r19,l9365,14966xm9365,13858r-19,l9346,14441r19,l9365,13858xm9365,12238r-19,l9346,12821r19,l9365,12238xm9365,11126r-19,l9346,11712r19,l9365,11126xm9365,10481r-19,l9346,10601r19,l9365,10481xm10925,14966r-19,l10906,16133r19,l10925,14966xm10925,13858r-19,l10906,14441r19,l10925,13858xm10925,12238r-19,l10906,12821r19,l10925,12238xm10925,11126r-19,l10906,11712r19,l10925,11126xm10925,10481r-19,l10906,10601r19,l10925,1048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243" style="position:absolute;left:463;top:10600;width:11206;height:4366" coordorigin="463,10601" coordsize="11206,4366" o:spt="100" adj="0,,0" path="m11669,14441r-11206,l463,14966r11206,l11669,14441xm11669,13332r-11206,l463,13858r11206,l11669,13332xm11669,11712r-11206,l463,12238r11206,l11669,11712xm11669,10601r-11206,l463,11126r11206,l11669,1060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41" style="position:absolute;left:0;text-align:left;margin-left:322.8pt;margin-top:354.6pt;width:1.1pt;height:6pt;z-index:-43629568;mso-position-horizontal-relative:page;mso-position-vertical-relative:page" fillcolor="black" stroked="f">
            <w10:wrap anchorx="page" anchory="page"/>
          </v:rect>
        </w:pict>
      </w:r>
      <w:r>
        <w:pict>
          <v:rect id="_x0000_s1240" style="position:absolute;left:0;text-align:left;margin-left:322.8pt;margin-top:332.05pt;width:1.1pt;height:3pt;z-index:-43629056;mso-position-horizontal-relative:page;mso-position-vertical-relative:page" fillcolor="black" stroked="f">
            <w10:wrap anchorx="page" anchory="page"/>
          </v:rect>
        </w:pict>
      </w:r>
      <w:r>
        <w:pict>
          <v:rect id="_x0000_s1239" style="position:absolute;left:0;text-align:left;margin-left:322.8pt;margin-top:247.3pt;width:1.1pt;height:6pt;z-index:-43628544;mso-position-horizontal-relative:page;mso-position-vertical-relative:page" fillcolor="black" stroked="f">
            <w10:wrap anchorx="page" anchory="page"/>
          </v:rect>
        </w:pict>
      </w:r>
      <w:r>
        <w:pict>
          <v:rect id="_x0000_s1238" style="position:absolute;left:0;text-align:left;margin-left:394.2pt;margin-top:354.6pt;width:.95pt;height:6pt;z-index:-43626496;mso-position-horizontal-relative:page;mso-position-vertical-relative:page" fillcolor="black" stroked="f">
            <w10:wrap anchorx="page" anchory="page"/>
          </v:rect>
        </w:pict>
      </w:r>
      <w:r>
        <w:pict>
          <v:rect id="_x0000_s1237" style="position:absolute;left:0;text-align:left;margin-left:394.2pt;margin-top:332.05pt;width:.95pt;height:3pt;z-index:-43625984;mso-position-horizontal-relative:page;mso-position-vertical-relative:page" fillcolor="black" stroked="f">
            <w10:wrap anchorx="page" anchory="page"/>
          </v:rect>
        </w:pict>
      </w:r>
      <w:r>
        <w:pict>
          <v:rect id="_x0000_s1236" style="position:absolute;left:0;text-align:left;margin-left:394.2pt;margin-top:247.3pt;width:.95pt;height:6pt;z-index:-43625472;mso-position-horizontal-relative:page;mso-position-vertical-relative:page" fillcolor="black" stroked="f">
            <w10:wrap anchorx="page" anchory="page"/>
          </v:rect>
        </w:pict>
      </w:r>
      <w:r>
        <w:pict>
          <v:rect id="_x0000_s1235" style="position:absolute;left:0;text-align:left;margin-left:467.3pt;margin-top:354.6pt;width:.95pt;height:6pt;z-index:-43623424;mso-position-horizontal-relative:page;mso-position-vertical-relative:page" fillcolor="black" stroked="f">
            <w10:wrap anchorx="page" anchory="page"/>
          </v:rect>
        </w:pict>
      </w:r>
      <w:r>
        <w:pict>
          <v:rect id="_x0000_s1234" style="position:absolute;left:0;text-align:left;margin-left:467.3pt;margin-top:332.05pt;width:.95pt;height:3pt;z-index:-43622912;mso-position-horizontal-relative:page;mso-position-vertical-relative:page" fillcolor="black" stroked="f">
            <w10:wrap anchorx="page" anchory="page"/>
          </v:rect>
        </w:pict>
      </w:r>
      <w:r>
        <w:pict>
          <v:rect id="_x0000_s1233" style="position:absolute;left:0;text-align:left;margin-left:467.3pt;margin-top:247.3pt;width:.95pt;height:6pt;z-index:-43622400;mso-position-horizontal-relative:page;mso-position-vertical-relative:page" fillcolor="black" stroked="f">
            <w10:wrap anchorx="page" anchory="page"/>
          </v:rect>
        </w:pict>
      </w:r>
      <w:r>
        <w:pict>
          <v:rect id="_x0000_s1232" style="position:absolute;left:0;text-align:left;margin-left:545.3pt;margin-top:354.6pt;width:.95pt;height:6pt;z-index:-43620352;mso-position-horizontal-relative:page;mso-position-vertical-relative:page" fillcolor="black" stroked="f">
            <w10:wrap anchorx="page" anchory="page"/>
          </v:rect>
        </w:pict>
      </w:r>
      <w:r>
        <w:pict>
          <v:rect id="_x0000_s1231" style="position:absolute;left:0;text-align:left;margin-left:545.3pt;margin-top:332.05pt;width:.95pt;height:3pt;z-index:-43619840;mso-position-horizontal-relative:page;mso-position-vertical-relative:page" fillcolor="black" stroked="f">
            <w10:wrap anchorx="page" anchory="page"/>
          </v:rect>
        </w:pict>
      </w:r>
      <w:r>
        <w:pict>
          <v:rect id="_x0000_s1230" style="position:absolute;left:0;text-align:left;margin-left:545.3pt;margin-top:247.3pt;width:.95pt;height:6pt;z-index:-43619328;mso-position-horizontal-relative:page;mso-position-vertical-relative:page" fillcolor="black" stroked="f">
            <w10:wrap anchorx="page" anchory="page"/>
          </v:rect>
        </w:pict>
      </w:r>
      <w:r>
        <w:pict>
          <v:shape id="_x0000_s1229" type="#_x0000_t202" style="position:absolute;left:0;text-align:left;margin-left:345.4pt;margin-top:53.6pt;width:237.5pt;height:35.8pt;z-index:15951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3221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3223</w:t>
      </w:r>
    </w:p>
    <w:p w:rsidR="00AD71C2" w:rsidRDefault="003A5F0B">
      <w:pPr>
        <w:pStyle w:val="Tijeloteksta"/>
        <w:spacing w:before="101" w:line="571" w:lineRule="auto"/>
        <w:ind w:left="74" w:right="28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Energija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1.958,00</w:t>
      </w:r>
    </w:p>
    <w:p w:rsidR="00AD71C2" w:rsidRDefault="00AD71C2">
      <w:pPr>
        <w:pStyle w:val="Tijeloteksta"/>
        <w:spacing w:before="2"/>
        <w:rPr>
          <w:sz w:val="22"/>
        </w:rPr>
      </w:pPr>
    </w:p>
    <w:p w:rsidR="00AD71C2" w:rsidRDefault="003A5F0B">
      <w:pPr>
        <w:pStyle w:val="Tijeloteksta"/>
        <w:ind w:left="752"/>
      </w:pPr>
      <w:r>
        <w:t>7.782,00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220"/>
            <w:col w:w="2416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49"/>
          <w:footerReference w:type="default" r:id="rId15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225" style="position:absolute;margin-left:22.1pt;margin-top:39.6pt;width:562.2pt;height:767.05pt;z-index:-43617792;mso-position-horizontal-relative:page;mso-position-vertical-relative:page" coordorigin="442,792" coordsize="11244,15341">
            <v:shape id="_x0000_s122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27" style="position:absolute;left:465;top:792;width:11220;height:15341" coordorigin="466,792" coordsize="11220,15341" o:spt="100" adj="0,,0" path="m6478,15538r-22,l6456,16133r22,l6478,15538xm7903,15538r-19,l7884,16133r19,l7903,15538xm9365,15538r-19,l9346,16133r19,l9365,15538xm10925,15538r-19,l10906,16133r19,l10925,1553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226" style="position:absolute;left:463;top:15146;width:11206;height:392" fillcolor="#ebebeb" stroked="f"/>
            <w10:wrap anchorx="page" anchory="page"/>
          </v:group>
        </w:pict>
      </w:r>
      <w:r>
        <w:pict>
          <v:group id="_x0000_s1222" style="position:absolute;margin-left:23.15pt;margin-top:676.3pt;width:560.3pt;height:51.75pt;z-index:-43617280;mso-position-horizontal-relative:page;mso-position-vertical-relative:page" coordorigin="463,13526" coordsize="11206,1035">
            <v:shape id="_x0000_s1224" style="position:absolute;left:6456;top:13917;width:4469;height:120" coordorigin="6456,13918" coordsize="4469,120" o:spt="100" adj="0,,0" path="m6478,13918r-22,l6456,14038r22,l6478,13918xm7903,13918r-19,l7884,14038r19,l7903,13918xm9365,13918r-19,l9346,14038r19,l9365,13918xm10925,13918r-19,l10906,14038r19,l10925,13918xe" fillcolor="black" stroked="f">
              <v:stroke joinstyle="round"/>
              <v:formulas/>
              <v:path arrowok="t" o:connecttype="segments"/>
            </v:shape>
            <v:shape id="_x0000_s1223" style="position:absolute;left:463;top:13526;width:11206;height:1035" coordorigin="463,13526" coordsize="11206,1035" o:spt="100" adj="0,,0" path="m11669,14038r-11206,l463,14561r11206,l11669,14038xm11669,13526r-11206,l463,13918r11206,l11669,135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17" style="position:absolute;margin-left:22.45pt;margin-top:566.05pt;width:561pt;height:81pt;z-index:-43616768;mso-position-horizontal-relative:page;mso-position-vertical-relative:page" coordorigin="449,11321" coordsize="11220,1620">
            <v:shape id="_x0000_s1221" style="position:absolute;left:6456;top:11846;width:4469;height:572" coordorigin="6456,11846" coordsize="4469,572" o:spt="100" adj="0,,0" path="m6478,12298r-22,l6456,12418r22,l6478,12298xm6478,11846r-22,l6456,11906r22,l6478,11846xm7903,11846r-19,l7884,11906r19,l7903,11846xm9365,11846r-19,l9346,11906r19,l9365,11846xm10925,11846r-19,l10906,11906r19,l10925,11846xe" fillcolor="black" stroked="f">
              <v:stroke joinstyle="round"/>
              <v:formulas/>
              <v:path arrowok="t" o:connecttype="segments"/>
            </v:shape>
            <v:rect id="_x0000_s1220" style="position:absolute;left:448;top:11320;width:11220;height:526" fillcolor="#dbdbdb" stroked="f"/>
            <v:shape id="_x0000_s1219" style="position:absolute;left:7883;top:12297;width:3041;height:120" coordorigin="7884,12298" coordsize="3041,120" o:spt="100" adj="0,,0" path="m7903,12298r-19,l7884,12418r19,l7903,12298xm9365,12298r-19,l9346,12418r19,l9365,12298xm10925,12298r-19,l10906,12418r19,l10925,12298xe" fillcolor="black" stroked="f">
              <v:stroke joinstyle="round"/>
              <v:formulas/>
              <v:path arrowok="t" o:connecttype="segments"/>
            </v:shape>
            <v:shape id="_x0000_s1218" style="position:absolute;left:463;top:11906;width:11206;height:1035" coordorigin="463,11906" coordsize="11206,1035" o:spt="100" adj="0,,0" path="m11669,12418r-11206,l463,12941r11206,l11669,12418xm11669,11906r-11206,l463,12298r11206,l11669,1190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14" style="position:absolute;margin-left:23.15pt;margin-top:458.05pt;width:560.3pt;height:81.85pt;z-index:-43616256;mso-position-horizontal-relative:page;mso-position-vertical-relative:page" coordorigin="463,9161" coordsize="11206,1637">
            <v:shape id="_x0000_s1216" style="position:absolute;left:6456;top:9686;width:4469;height:586" coordorigin="6456,9686" coordsize="4469,586" o:spt="100" adj="0,,0" path="m6478,9686r-22,l6456,10272r22,l6478,9686xm7903,9686r-19,l7884,10272r19,l7903,9686xm9365,9686r-19,l9346,10272r19,l9365,9686xm10925,9686r-19,l10906,10272r19,l10925,9686xe" fillcolor="black" stroked="f">
              <v:stroke joinstyle="round"/>
              <v:formulas/>
              <v:path arrowok="t" o:connecttype="segments"/>
            </v:shape>
            <v:shape id="_x0000_s1215" style="position:absolute;left:463;top:9160;width:11206;height:1637" coordorigin="463,9161" coordsize="11206,1637" o:spt="100" adj="0,,0" path="m11669,10272r-11206,l463,10798r11206,l11669,10272xm11669,9161r-11206,l463,9686r11206,l11669,9161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213" style="position:absolute;margin-left:23.15pt;margin-top:332.9pt;width:560.3pt;height:26.15pt;z-index:-43615232;mso-position-horizontal-relative:page;mso-position-vertical-relative:page" fillcolor="#ebebeb" stroked="f">
            <w10:wrap anchorx="page" anchory="page"/>
          </v:rect>
        </w:pict>
      </w:r>
      <w:r>
        <w:pict>
          <v:shape id="_x0000_s1212" type="#_x0000_t202" style="position:absolute;margin-left:345.4pt;margin-top:53.6pt;width:237.85pt;height:33.85pt;z-index:159549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211" style="position:absolute;left:0;text-align:left;margin-left:23.15pt;margin-top:45.6pt;width:560.3pt;height:26.3pt;z-index:-43615744;mso-position-horizontal-relative:page" fillcolor="#ebebeb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43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329.000,00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150.325,00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45.69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2.595,00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50.500,00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3.097,00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44.233,00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4.414,00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33.95</w:t>
            </w:r>
          </w:p>
        </w:tc>
      </w:tr>
      <w:tr w:rsidR="00AD71C2">
        <w:trPr>
          <w:trHeight w:val="50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3.769,00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00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669,00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811"/>
        </w:trPr>
        <w:tc>
          <w:tcPr>
            <w:tcW w:w="6015" w:type="dxa"/>
            <w:gridSpan w:val="2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3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669,00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55"/>
        </w:trPr>
        <w:tc>
          <w:tcPr>
            <w:tcW w:w="6015" w:type="dxa"/>
            <w:gridSpan w:val="2"/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R.170.14.2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1" w:type="dxa"/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59" w:type="dxa"/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1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75"/>
              <w:ind w:left="132"/>
              <w:rPr>
                <w:sz w:val="16"/>
              </w:rPr>
            </w:pPr>
            <w:r>
              <w:rPr>
                <w:sz w:val="16"/>
              </w:rPr>
              <w:t>R.170.14.2.1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1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R.170.14.2.2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lutkarsko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10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8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R.170.14.2.3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51"/>
          <w:footerReference w:type="default" r:id="rId15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pict>
          <v:rect id="_x0000_s1210" style="position:absolute;left:0;text-align:left;margin-left:322.8pt;margin-top:100.35pt;width:1.1pt;height:3pt;z-index:-43612160;mso-position-horizontal-relative:page" fillcolor="black" stroked="f">
            <w10:wrap anchorx="page"/>
          </v:rect>
        </w:pict>
      </w:r>
      <w:r>
        <w:pict>
          <v:rect id="_x0000_s1209" style="position:absolute;left:0;text-align:left;margin-left:394.2pt;margin-top:100.35pt;width:.95pt;height:3pt;z-index:-43610112;mso-position-horizontal-relative:page" fillcolor="black" stroked="f">
            <w10:wrap anchorx="page"/>
          </v:rect>
        </w:pict>
      </w:r>
      <w:r>
        <w:pict>
          <v:rect id="_x0000_s1208" style="position:absolute;left:0;text-align:left;margin-left:467.3pt;margin-top:100.35pt;width:.95pt;height:3pt;z-index:-43608064;mso-position-horizontal-relative:page" fillcolor="black" stroked="f">
            <w10:wrap anchorx="page"/>
          </v:rect>
        </w:pict>
      </w:r>
      <w:r>
        <w:pict>
          <v:rect id="_x0000_s1207" style="position:absolute;left:0;text-align:left;margin-left:545.3pt;margin-top:100.35pt;width:.95pt;height:3pt;z-index:-43606016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549"/>
        </w:trPr>
        <w:tc>
          <w:tcPr>
            <w:tcW w:w="6015" w:type="dxa"/>
            <w:gridSpan w:val="2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1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R.170.14.3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3.039,00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8.68</w:t>
            </w:r>
          </w:p>
        </w:tc>
      </w:tr>
      <w:tr w:rsidR="00AD71C2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R.170.14.3.1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kazališnu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3.039,00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8,68</w:t>
            </w:r>
          </w:p>
        </w:tc>
      </w:tr>
      <w:tr w:rsidR="00AD71C2">
        <w:trPr>
          <w:trHeight w:val="573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3.039,00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8.68</w:t>
            </w:r>
          </w:p>
        </w:tc>
      </w:tr>
      <w:tr w:rsidR="00AD71C2">
        <w:trPr>
          <w:trHeight w:val="452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3.039,00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3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7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1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15: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USTANOVA 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UPRAVLJANJE</w:t>
            </w:r>
          </w:p>
        </w:tc>
        <w:tc>
          <w:tcPr>
            <w:tcW w:w="1426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11.056.032,00</w:t>
            </w:r>
          </w:p>
        </w:tc>
        <w:tc>
          <w:tcPr>
            <w:tcW w:w="1461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11.056.032,00</w:t>
            </w:r>
          </w:p>
        </w:tc>
        <w:tc>
          <w:tcPr>
            <w:tcW w:w="1559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5.435.677,26</w:t>
            </w:r>
          </w:p>
        </w:tc>
        <w:tc>
          <w:tcPr>
            <w:tcW w:w="755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49.16</w:t>
            </w:r>
          </w:p>
        </w:tc>
      </w:tr>
      <w:tr w:rsidR="00AD71C2">
        <w:trPr>
          <w:trHeight w:val="352"/>
        </w:trPr>
        <w:tc>
          <w:tcPr>
            <w:tcW w:w="11216" w:type="dxa"/>
            <w:gridSpan w:val="6"/>
            <w:shd w:val="clear" w:color="auto" w:fill="BFBFBF"/>
          </w:tcPr>
          <w:p w:rsidR="00AD71C2" w:rsidRDefault="003A5F0B">
            <w:pPr>
              <w:pStyle w:val="TableParagraph"/>
              <w:spacing w:line="159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SPORTSKIM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  <w:p w:rsidR="00AD71C2" w:rsidRDefault="003A5F0B">
            <w:pPr>
              <w:pStyle w:val="TableParagraph"/>
              <w:spacing w:line="17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</w:tr>
      <w:tr w:rsidR="00AD71C2">
        <w:trPr>
          <w:trHeight w:val="32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1.628.125,26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R.170.15.1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3.350.000,00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1.628.125,26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48.60</w:t>
            </w: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R.170.15.1.1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2.790.000,00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1.491.183,24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53,45</w:t>
            </w:r>
          </w:p>
        </w:tc>
      </w:tr>
      <w:tr w:rsidR="00AD71C2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2.325.000,00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2.325.000,00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1.240.481,81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53.35</w:t>
            </w:r>
          </w:p>
        </w:tc>
      </w:tr>
    </w:tbl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206" style="position:absolute;left:0;text-align:left;margin-left:322.8pt;margin-top:-57.1pt;width:1.1pt;height:3pt;z-index:-43613696;mso-position-horizontal-relative:page" fillcolor="black" stroked="f">
            <w10:wrap anchorx="page"/>
          </v:rect>
        </w:pict>
      </w:r>
      <w:r>
        <w:pict>
          <v:rect id="_x0000_s1205" style="position:absolute;left:0;text-align:left;margin-left:394.2pt;margin-top:-57.1pt;width:.95pt;height:3pt;z-index:-43611648;mso-position-horizontal-relative:page" fillcolor="black" stroked="f">
            <w10:wrap anchorx="page"/>
          </v:rect>
        </w:pict>
      </w:r>
      <w:r>
        <w:pict>
          <v:rect id="_x0000_s1204" style="position:absolute;left:0;text-align:left;margin-left:467.3pt;margin-top:-57.1pt;width:.95pt;height:3pt;z-index:-43609600;mso-position-horizontal-relative:page" fillcolor="black" stroked="f">
            <w10:wrap anchorx="page"/>
          </v:rect>
        </w:pict>
      </w:r>
      <w:r>
        <w:pict>
          <v:rect id="_x0000_s1203" style="position:absolute;left:0;text-align:left;margin-left:545.3pt;margin-top:-57.1pt;width:.95pt;height:3pt;z-index:-43607552;mso-position-horizontal-relative:page" fillcolor="black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5"/>
        <w:ind w:left="752"/>
      </w:pPr>
      <w:r>
        <w:br w:type="column"/>
        <w:t>1.240.481,81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709"/>
            <w:col w:w="277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82.000,00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82.000,00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74.000,00</w:t>
      </w:r>
      <w:r>
        <w:tab/>
        <w:t>90.24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919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74.000,00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455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248.000,00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248.000,00</w:t>
      </w:r>
    </w:p>
    <w:p w:rsidR="00AD71C2" w:rsidRDefault="003A5F0B">
      <w:pPr>
        <w:pStyle w:val="Tijeloteksta"/>
        <w:tabs>
          <w:tab w:val="left" w:pos="1799"/>
        </w:tabs>
        <w:spacing w:before="161"/>
        <w:ind w:left="557"/>
      </w:pPr>
      <w:r>
        <w:br w:type="column"/>
        <w:t>152.297,07</w:t>
      </w:r>
      <w:r>
        <w:tab/>
        <w:t>61.41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521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152.297,07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321</w:t>
      </w:r>
    </w:p>
    <w:p w:rsidR="00AD71C2" w:rsidRDefault="003A5F0B">
      <w:pPr>
        <w:pStyle w:val="Tijeloteksta"/>
        <w:spacing w:before="101"/>
        <w:ind w:left="85"/>
      </w:pPr>
      <w:r>
        <w:br w:type="column"/>
        <w:t>Naknade</w:t>
      </w:r>
      <w:r>
        <w:rPr>
          <w:spacing w:val="3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zaposlenima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5.000,00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640" w:space="2705"/>
            <w:col w:w="1331" w:space="126"/>
            <w:col w:w="1331" w:space="596"/>
            <w:col w:w="1854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3213</w:t>
      </w:r>
    </w:p>
    <w:p w:rsidR="00AD71C2" w:rsidRDefault="003A5F0B">
      <w:pPr>
        <w:pStyle w:val="Tijeloteksta"/>
        <w:spacing w:before="101"/>
        <w:ind w:left="74"/>
      </w:pPr>
      <w:r>
        <w:br w:type="column"/>
        <w:t>Stručno usavršavanje zaposlenika</w:t>
      </w:r>
    </w:p>
    <w:p w:rsidR="00AD71C2" w:rsidRDefault="003A5F0B">
      <w:pPr>
        <w:pStyle w:val="Tijeloteksta"/>
        <w:spacing w:before="144"/>
        <w:ind w:left="736" w:right="909"/>
        <w:jc w:val="center"/>
      </w:pPr>
      <w:r>
        <w:br w:type="column"/>
        <w:t>0,00</w:t>
      </w:r>
    </w:p>
    <w:p w:rsidR="00AD71C2" w:rsidRDefault="00AD71C2">
      <w:pPr>
        <w:jc w:val="center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859" w:space="5378"/>
            <w:col w:w="204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</w:r>
      <w:r>
        <w:t>70.000,00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70.000,00</w:t>
      </w:r>
    </w:p>
    <w:p w:rsidR="00AD71C2" w:rsidRDefault="003A5F0B">
      <w:pPr>
        <w:pStyle w:val="Tijeloteksta"/>
        <w:tabs>
          <w:tab w:val="left" w:pos="1586"/>
        </w:tabs>
        <w:spacing w:before="161"/>
        <w:ind w:left="557"/>
      </w:pPr>
      <w:r>
        <w:br w:type="column"/>
        <w:t>9.408,58</w:t>
      </w:r>
      <w:r>
        <w:tab/>
        <w:t>13.44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647"/>
            <w:col w:w="1394" w:space="62"/>
            <w:col w:w="1434" w:space="227"/>
            <w:col w:w="2224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3223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52"/>
      </w:pPr>
      <w:r>
        <w:t>3224</w:t>
      </w:r>
    </w:p>
    <w:p w:rsidR="00AD71C2" w:rsidRDefault="003A5F0B">
      <w:pPr>
        <w:pStyle w:val="Tijeloteksta"/>
        <w:spacing w:before="101"/>
        <w:ind w:left="74"/>
      </w:pPr>
      <w:r>
        <w:br w:type="column"/>
        <w:t>Energija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ind w:left="74"/>
      </w:pPr>
      <w:r>
        <w:t>Materijal</w:t>
      </w:r>
      <w:r>
        <w:rPr>
          <w:spacing w:val="-3"/>
        </w:rPr>
        <w:t xml:space="preserve"> </w:t>
      </w:r>
      <w:r>
        <w:t>i dijelovi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tekuće i</w:t>
      </w:r>
      <w:r>
        <w:rPr>
          <w:spacing w:val="-3"/>
        </w:rPr>
        <w:t xml:space="preserve"> </w:t>
      </w:r>
      <w:r>
        <w:t>investicijsko održavanje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4.435,96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4"/>
      </w:pPr>
      <w:r>
        <w:t>4.972,62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48" w:space="3420"/>
            <w:col w:w="2418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323</w:t>
      </w:r>
    </w:p>
    <w:p w:rsidR="00AD71C2" w:rsidRDefault="003A5F0B">
      <w:pPr>
        <w:pStyle w:val="Tijeloteksta"/>
        <w:spacing w:before="101"/>
        <w:ind w:left="85"/>
      </w:pPr>
      <w:r>
        <w:br w:type="column"/>
      </w:r>
      <w:r>
        <w:t>Rashodi za usluge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60.000,00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60.000,00</w:t>
      </w:r>
    </w:p>
    <w:p w:rsidR="00AD71C2" w:rsidRDefault="003A5F0B">
      <w:pPr>
        <w:pStyle w:val="Tijeloteksta"/>
        <w:tabs>
          <w:tab w:val="left" w:pos="1690"/>
        </w:tabs>
        <w:spacing w:before="161"/>
        <w:ind w:left="557"/>
      </w:pPr>
      <w:r>
        <w:br w:type="column"/>
        <w:t>14.995,78</w:t>
      </w:r>
      <w:r>
        <w:tab/>
        <w:t>24.99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4"/>
            <w:col w:w="2327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199" style="position:absolute;left:0;text-align:left;margin-left:22.1pt;margin-top:39.6pt;width:562.2pt;height:767.05pt;z-index:-43614208;mso-position-horizontal-relative:page;mso-position-vertical-relative:page" coordorigin="442,792" coordsize="11244,15341">
            <v:shape id="_x0000_s1202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201" style="position:absolute;left:465;top:792;width:11220;height:15341" coordorigin="466,792" coordsize="11220,15341" o:spt="100" adj="0,,0" path="m6478,14666r-22,l6456,16133r22,l6478,14666xm6478,13092r-22,l6456,14141r22,l6478,13092xm6478,11981r-22,l6456,12566r22,l6478,11981xm6478,10872r-22,l6456,11458r22,l6478,10872xm6478,9761r-22,l6456,10346r22,l6478,9761xm6478,8652r-22,l6456,9238r22,l6478,8652xm6478,8006r-22,l6456,8126r22,l6478,8006xm7903,14666r-19,l7884,16133r19,l7903,14666xm7903,13092r-19,l7884,14141r19,l7903,13092xm7903,11981r-19,l7884,12566r19,l7903,11981xm7903,10872r-19,l7884,11458r19,l7903,10872xm7903,9761r-19,l7884,10346r19,l7903,9761xm7903,8652r-19,l7884,9238r19,l7903,8652xm7903,8006r-19,l7884,8126r19,l7903,8006xm9365,14666r-19,l9346,16133r19,l9365,14666xm9365,13092r-19,l9346,14141r19,l9365,13092xm9365,11981r-19,l9346,12566r19,l9365,11981xm9365,10872r-19,l9346,11458r19,l9365,10872xm9365,9761r-19,l9346,10346r19,l9365,9761xm9365,8652r-19,l9346,9238r19,l9365,8652xm9365,8006r-19,l9346,8126r19,l9365,8006xm10925,14666r-19,l10906,16133r19,l10925,14666xm10925,13092r-19,l10906,14141r19,l10925,13092xm10925,11981r-19,l10906,12566r19,l10925,11981xm10925,10872r-19,l10906,11458r19,l10925,10872xm10925,9761r-19,l10906,10346r19,l10925,9761xm10925,8652r-19,l10906,9238r19,l10925,8652xm10925,8006r-19,l10906,8126r19,l10925,8006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shape id="_x0000_s1200" style="position:absolute;left:463;top:8126;width:11206;height:6540" coordorigin="463,8126" coordsize="11206,6540" o:spt="100" adj="0,,0" path="m11669,14141r-11206,l463,14666r11206,l11669,14141xm11669,12566r-11206,l463,13092r11206,l11669,12566xm11669,11458r-11206,l463,11981r11206,l11669,11458xm11669,10346r-11206,l463,10872r11206,l11669,10346xm11669,9238r-11206,l463,9761r11206,l11669,9238xm11669,8126r-11206,l463,8652r11206,l11669,812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98" style="position:absolute;left:0;text-align:left;margin-left:322.8pt;margin-top:224.9pt;width:1.1pt;height:75.7pt;z-index:-43613184;mso-position-horizontal-relative:page;mso-position-vertical-relative:page" fillcolor="black" stroked="f">
            <w10:wrap anchorx="page" anchory="page"/>
          </v:rect>
        </w:pict>
      </w:r>
      <w:r>
        <w:pict>
          <v:rect id="_x0000_s1197" style="position:absolute;left:0;text-align:left;margin-left:322.8pt;margin-top:192.6pt;width:1.1pt;height:6pt;z-index:-43612672;mso-position-horizontal-relative:page;mso-position-vertical-relative:page" fillcolor="black" stroked="f">
            <w10:wrap anchorx="page" anchory="page"/>
          </v:rect>
        </w:pict>
      </w:r>
      <w:r>
        <w:pict>
          <v:rect id="_x0000_s1196" style="position:absolute;left:0;text-align:left;margin-left:394.2pt;margin-top:224.9pt;width:.95pt;height:75.7pt;z-index:-43611136;mso-position-horizontal-relative:page;mso-position-vertical-relative:page" fillcolor="black" stroked="f">
            <w10:wrap anchorx="page" anchory="page"/>
          </v:rect>
        </w:pict>
      </w:r>
      <w:r>
        <w:pict>
          <v:rect id="_x0000_s1195" style="position:absolute;left:0;text-align:left;margin-left:394.2pt;margin-top:192.6pt;width:.95pt;height:6pt;z-index:-43610624;mso-position-horizontal-relative:page;mso-position-vertical-relative:page" fillcolor="black" stroked="f">
            <w10:wrap anchorx="page" anchory="page"/>
          </v:rect>
        </w:pict>
      </w:r>
      <w:r>
        <w:pict>
          <v:rect id="_x0000_s1194" style="position:absolute;left:0;text-align:left;margin-left:467.3pt;margin-top:224.9pt;width:.95pt;height:75.7pt;z-index:-43609088;mso-position-horizontal-relative:page;mso-position-vertical-relative:page" fillcolor="black" stroked="f">
            <w10:wrap anchorx="page" anchory="page"/>
          </v:rect>
        </w:pict>
      </w:r>
      <w:r>
        <w:pict>
          <v:rect id="_x0000_s1193" style="position:absolute;left:0;text-align:left;margin-left:467.3pt;margin-top:192.6pt;width:.95pt;height:6pt;z-index:-43608576;mso-position-horizontal-relative:page;mso-position-vertical-relative:page" fillcolor="black" stroked="f">
            <w10:wrap anchorx="page" anchory="page"/>
          </v:rect>
        </w:pict>
      </w:r>
      <w:r>
        <w:pict>
          <v:rect id="_x0000_s1192" style="position:absolute;left:0;text-align:left;margin-left:545.3pt;margin-top:224.9pt;width:.95pt;height:75.7pt;z-index:-43607040;mso-position-horizontal-relative:page;mso-position-vertical-relative:page" fillcolor="black" stroked="f">
            <w10:wrap anchorx="page" anchory="page"/>
          </v:rect>
        </w:pict>
      </w:r>
      <w:r>
        <w:pict>
          <v:rect id="_x0000_s1191" style="position:absolute;left:0;text-align:left;margin-left:545.3pt;margin-top:192.6pt;width:.95pt;height:6pt;z-index:-43606528;mso-position-horizontal-relative:page;mso-position-vertical-relative:page" fillcolor="black" stroked="f">
            <w10:wrap anchorx="page" anchory="page"/>
          </v:rect>
        </w:pict>
      </w:r>
      <w:r>
        <w:pict>
          <v:shape id="_x0000_s1190" type="#_x0000_t202" style="position:absolute;left:0;text-align:left;margin-left:345.4pt;margin-top:53.6pt;width:237.5pt;height:35.8pt;z-index:15964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3232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left="752"/>
      </w:pPr>
      <w:r>
        <w:t>3234</w:t>
      </w:r>
    </w:p>
    <w:p w:rsidR="00AD71C2" w:rsidRDefault="003A5F0B">
      <w:pPr>
        <w:pStyle w:val="Tijeloteksta"/>
        <w:spacing w:before="101" w:line="571" w:lineRule="auto"/>
        <w:ind w:left="74" w:right="26"/>
      </w:pPr>
      <w:r>
        <w:br w:type="column"/>
        <w:t>Usluge tekućeg i investicijskog održavanja</w:t>
      </w:r>
      <w:r>
        <w:rPr>
          <w:spacing w:val="-54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usluge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4.526,69</w:t>
      </w:r>
    </w:p>
    <w:p w:rsidR="00AD71C2" w:rsidRDefault="00AD71C2">
      <w:pPr>
        <w:pStyle w:val="Tijeloteksta"/>
        <w:spacing w:before="1"/>
        <w:rPr>
          <w:sz w:val="22"/>
        </w:rPr>
      </w:pPr>
    </w:p>
    <w:p w:rsidR="00AD71C2" w:rsidRDefault="003A5F0B">
      <w:pPr>
        <w:pStyle w:val="Tijeloteksta"/>
        <w:ind w:right="924"/>
        <w:jc w:val="right"/>
      </w:pPr>
      <w:r>
        <w:t>10.469,09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534" w:space="4233"/>
            <w:col w:w="2519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53"/>
          <w:footerReference w:type="default" r:id="rId15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186" style="position:absolute;margin-left:22.1pt;margin-top:39.6pt;width:562.2pt;height:767.05pt;z-index:-43604992;mso-position-horizontal-relative:page;mso-position-vertical-relative:page" coordorigin="442,792" coordsize="11244,15341">
            <v:shape id="_x0000_s118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88" style="position:absolute;left:465;top:792;width:11220;height:15341" coordorigin="466,792" coordsize="11220,15341" o:spt="100" adj="0,,0" path="m6478,15701r-22,l6456,16133r22,l6478,15701xm7903,15701r-19,l7884,16133r19,l7903,15701xm9365,15701r-19,l9346,16133r19,l9365,15701xm10925,15701r-19,l10906,16133r19,l10925,15701xm11686,1409r-761,l10925,792r-19,l10906,1409r-1541,l9365,809r-19,l9346,1409r-1443,l7903,809r-19,l7884,1409r-1406,l6478,823r-22,l6456,1409r-5990,l466,1428r5990,l6456,1826r22,l6478,1428r1406,l7884,1826r19,l7903,1428r1443,l9346,1826r19,l9365,1428r1541,l10906,1826r19,l10925,1428r761,l11686,1409xe" fillcolor="black" stroked="f">
              <v:stroke joinstyle="round"/>
              <v:formulas/>
              <v:path arrowok="t" o:connecttype="segments"/>
            </v:shape>
            <v:rect id="_x0000_s1187" style="position:absolute;left:463;top:15177;width:11206;height:524" fillcolor="#ebebeb" stroked="f"/>
            <w10:wrap anchorx="page" anchory="page"/>
          </v:group>
        </w:pict>
      </w:r>
      <w:r>
        <w:pict>
          <v:rect id="_x0000_s1185" style="position:absolute;margin-left:322.8pt;margin-top:289.3pt;width:1.1pt;height:6pt;z-index:-43604480;mso-position-horizontal-relative:page;mso-position-vertical-relative:page" fillcolor="black" stroked="f">
            <w10:wrap anchorx="page" anchory="page"/>
          </v:rect>
        </w:pict>
      </w:r>
      <w:r>
        <w:pict>
          <v:rect id="_x0000_s1184" style="position:absolute;margin-left:322.8pt;margin-top:266.9pt;width:1.1pt;height:3pt;z-index:-43603968;mso-position-horizontal-relative:page;mso-position-vertical-relative:page" fillcolor="black" stroked="f">
            <w10:wrap anchorx="page" anchory="page"/>
          </v:rect>
        </w:pict>
      </w:r>
      <w:r>
        <w:pict>
          <v:rect id="_x0000_s1183" style="position:absolute;margin-left:394.2pt;margin-top:289.3pt;width:.95pt;height:6pt;z-index:-43602944;mso-position-horizontal-relative:page;mso-position-vertical-relative:page" fillcolor="black" stroked="f">
            <w10:wrap anchorx="page" anchory="page"/>
          </v:rect>
        </w:pict>
      </w:r>
      <w:r>
        <w:pict>
          <v:rect id="_x0000_s1182" style="position:absolute;margin-left:394.2pt;margin-top:266.9pt;width:.95pt;height:3pt;z-index:-43602432;mso-position-horizontal-relative:page;mso-position-vertical-relative:page" fillcolor="black" stroked="f">
            <w10:wrap anchorx="page" anchory="page"/>
          </v:rect>
        </w:pict>
      </w:r>
      <w:r>
        <w:pict>
          <v:rect id="_x0000_s1181" style="position:absolute;margin-left:467.3pt;margin-top:289.3pt;width:.95pt;height:6pt;z-index:-43601408;mso-position-horizontal-relative:page;mso-position-vertical-relative:page" fillcolor="black" stroked="f">
            <w10:wrap anchorx="page" anchory="page"/>
          </v:rect>
        </w:pict>
      </w:r>
      <w:r>
        <w:pict>
          <v:rect id="_x0000_s1180" style="position:absolute;margin-left:467.3pt;margin-top:266.9pt;width:.95pt;height:3pt;z-index:-43600896;mso-position-horizontal-relative:page;mso-position-vertical-relative:page" fillcolor="black" stroked="f">
            <w10:wrap anchorx="page" anchory="page"/>
          </v:rect>
        </w:pict>
      </w:r>
      <w:r>
        <w:pict>
          <v:rect id="_x0000_s1179" style="position:absolute;margin-left:545.3pt;margin-top:289.3pt;width:.95pt;height:6pt;z-index:-43599872;mso-position-horizontal-relative:page;mso-position-vertical-relative:page" fillcolor="black" stroked="f">
            <w10:wrap anchorx="page" anchory="page"/>
          </v:rect>
        </w:pict>
      </w:r>
      <w:r>
        <w:pict>
          <v:rect id="_x0000_s1178" style="position:absolute;margin-left:545.3pt;margin-top:266.9pt;width:.95pt;height:3pt;z-index:-43599360;mso-position-horizontal-relative:page;mso-position-vertical-relative:page" fillcolor="black" stroked="f">
            <w10:wrap anchorx="page" anchory="page"/>
          </v:rect>
        </w:pict>
      </w:r>
      <w:r>
        <w:pict>
          <v:shape id="_x0000_s1177" type="#_x0000_t202" style="position:absolute;margin-left:345.4pt;margin-top:53.6pt;width:237.5pt;height:35.8pt;z-index:159713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176" style="position:absolute;left:0;text-align:left;margin-left:322.8pt;margin-top:41.85pt;width:1.1pt;height:6pt;z-index:-43603456;mso-position-horizontal-relative:page" fillcolor="black" stroked="f">
            <w10:wrap anchorx="page"/>
          </v:rect>
        </w:pict>
      </w:r>
      <w:r>
        <w:pict>
          <v:rect id="_x0000_s1175" style="position:absolute;left:0;text-align:left;margin-left:394.2pt;margin-top:41.85pt;width:.95pt;height:6pt;z-index:-43601920;mso-position-horizontal-relative:page" fillcolor="black" stroked="f">
            <w10:wrap anchorx="page"/>
          </v:rect>
        </w:pict>
      </w:r>
      <w:r>
        <w:pict>
          <v:rect id="_x0000_s1174" style="position:absolute;left:0;text-align:left;margin-left:467.3pt;margin-top:41.85pt;width:.95pt;height:6pt;z-index:-43600384;mso-position-horizontal-relative:page" fillcolor="black" stroked="f">
            <w10:wrap anchorx="page"/>
          </v:rect>
        </w:pict>
      </w:r>
      <w:r>
        <w:pict>
          <v:rect id="_x0000_s1173" style="position:absolute;left:0;text-align:left;margin-left:545.3pt;margin-top:41.85pt;width:.95pt;height:6pt;z-index:-43598848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1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415"/>
        </w:trPr>
        <w:tc>
          <w:tcPr>
            <w:tcW w:w="601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16"/>
              </w:rPr>
            </w:pPr>
            <w:r>
              <w:rPr>
                <w:sz w:val="16"/>
              </w:rPr>
              <w:t>R.170.15.1.2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560.000,00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136.942,02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24,45</w:t>
            </w:r>
          </w:p>
        </w:tc>
      </w:tr>
      <w:tr w:rsidR="00AD71C2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 imovina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114.252,30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95.21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114.252,30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22.689,72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5.16</w:t>
            </w:r>
          </w:p>
        </w:tc>
      </w:tr>
      <w:tr w:rsidR="00AD71C2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22.689,72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3.807.552,00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R.170.15.1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7.706.032,00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3.807.552,00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49.41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R.170.15.1.1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5.632.532,00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5.632.532,00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2.317.309,00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41,14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995.032,00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995.032,00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439.415,00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44.16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439.415,00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55.933,00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42.70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55.933,00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79.448,00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46.73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2.845,00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53.629,00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20.622,00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2.352,00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2.005.000,00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873.279,00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43.56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51.610,00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9.226,00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707.288,00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99.466,00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5.348,00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341,00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2.075.000,00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2.075.000,00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785.648,00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37.86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248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  <w:p w:rsidR="00AD71C2" w:rsidRDefault="003A5F0B">
            <w:pPr>
              <w:pStyle w:val="TableParagraph"/>
              <w:spacing w:before="1" w:line="573" w:lineRule="auto"/>
              <w:ind w:left="640" w:right="2978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AD71C2" w:rsidRDefault="003A5F0B"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AD71C2" w:rsidRDefault="003A5F0B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36.004,00</w:t>
            </w:r>
          </w:p>
          <w:p w:rsidR="00AD71C2" w:rsidRDefault="00AD71C2">
            <w:pPr>
              <w:pStyle w:val="TableParagraph"/>
              <w:spacing w:before="2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129.121,00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40.249,00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102.356,00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6.895,00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5.109,00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94.074,00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19.090,00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352.750,00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7065"/>
                <w:tab w:val="left" w:pos="8521"/>
                <w:tab w:val="left" w:pos="9875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0,00</w:t>
            </w:r>
            <w:r>
              <w:rPr>
                <w:position w:val="-4"/>
                <w:sz w:val="16"/>
              </w:rPr>
              <w:tab/>
              <w:t>0,00</w:t>
            </w:r>
            <w:r>
              <w:rPr>
                <w:position w:val="-4"/>
                <w:sz w:val="16"/>
              </w:rPr>
              <w:tab/>
              <w:t>350,00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611"/>
                <w:tab w:val="left" w:pos="1074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118.000,00</w:t>
            </w:r>
            <w:r>
              <w:rPr>
                <w:position w:val="-4"/>
                <w:sz w:val="16"/>
              </w:rPr>
              <w:tab/>
              <w:t>118.000,00</w:t>
            </w:r>
            <w:r>
              <w:rPr>
                <w:position w:val="-4"/>
                <w:sz w:val="16"/>
              </w:rPr>
              <w:tab/>
              <w:t>46.077,00</w:t>
            </w:r>
            <w:r>
              <w:rPr>
                <w:position w:val="-4"/>
                <w:sz w:val="16"/>
              </w:rPr>
              <w:tab/>
              <w:t>39.05</w:t>
            </w:r>
          </w:p>
        </w:tc>
      </w:tr>
      <w:tr w:rsidR="00AD71C2">
        <w:trPr>
          <w:trHeight w:val="198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 w:line="573" w:lineRule="auto"/>
              <w:ind w:left="640" w:right="3254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35.547,00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2.914,00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5.786,00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1.830,00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714"/>
                <w:tab w:val="left" w:pos="10742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Ostali financijski rashodi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14.500,00</w:t>
            </w:r>
            <w:r>
              <w:rPr>
                <w:sz w:val="16"/>
              </w:rPr>
              <w:tab/>
              <w:t>14.500,00</w:t>
            </w:r>
            <w:r>
              <w:rPr>
                <w:sz w:val="16"/>
              </w:rPr>
              <w:tab/>
              <w:t>9.072,00</w:t>
            </w:r>
            <w:r>
              <w:rPr>
                <w:sz w:val="16"/>
              </w:rPr>
              <w:tab/>
              <w:t>62.57</w:t>
            </w:r>
          </w:p>
        </w:tc>
      </w:tr>
      <w:tr w:rsidR="00AD71C2">
        <w:trPr>
          <w:trHeight w:val="1989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  <w:p w:rsidR="00AD71C2" w:rsidRDefault="00AD71C2">
            <w:pPr>
              <w:pStyle w:val="TableParagraph"/>
              <w:spacing w:before="5"/>
            </w:pPr>
          </w:p>
          <w:p w:rsidR="00AD71C2" w:rsidRDefault="003A5F0B">
            <w:pPr>
              <w:pStyle w:val="TableParagraph"/>
              <w:spacing w:line="237" w:lineRule="auto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klauzule</w:t>
            </w:r>
          </w:p>
          <w:p w:rsidR="00AD71C2" w:rsidRDefault="003A5F0B">
            <w:pPr>
              <w:pStyle w:val="TableParagraph"/>
              <w:spacing w:before="89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7.213,00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196,00</w:t>
            </w:r>
          </w:p>
          <w:p w:rsidR="00AD71C2" w:rsidRDefault="00AD71C2">
            <w:pPr>
              <w:pStyle w:val="TableParagraph"/>
              <w:spacing w:before="1"/>
              <w:rPr>
                <w:sz w:val="23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7,00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1.656,00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714"/>
                <w:tab w:val="left" w:pos="10748"/>
              </w:tabs>
              <w:spacing w:before="38"/>
              <w:ind w:left="446" w:right="-29"/>
              <w:rPr>
                <w:sz w:val="16"/>
              </w:rPr>
            </w:pPr>
            <w:r>
              <w:rPr>
                <w:sz w:val="16"/>
              </w:rPr>
              <w:t>369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Prijenosi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između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proračunskih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korisnika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istog proračuna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14.000,00</w:t>
            </w:r>
            <w:r>
              <w:rPr>
                <w:position w:val="-4"/>
                <w:sz w:val="16"/>
              </w:rPr>
              <w:tab/>
              <w:t>14.000,00</w:t>
            </w:r>
            <w:r>
              <w:rPr>
                <w:position w:val="-4"/>
                <w:sz w:val="16"/>
              </w:rPr>
              <w:tab/>
              <w:t>3.837,00</w:t>
            </w:r>
            <w:r>
              <w:rPr>
                <w:position w:val="-4"/>
                <w:sz w:val="16"/>
              </w:rPr>
              <w:tab/>
              <w:t>27.41</w:t>
            </w:r>
          </w:p>
        </w:tc>
      </w:tr>
      <w:tr w:rsidR="00AD71C2">
        <w:trPr>
          <w:trHeight w:val="59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3" w:line="237" w:lineRule="auto"/>
              <w:ind w:left="1165" w:right="611" w:hanging="526"/>
              <w:rPr>
                <w:sz w:val="16"/>
              </w:rPr>
            </w:pPr>
            <w:r>
              <w:rPr>
                <w:sz w:val="16"/>
              </w:rPr>
              <w:t>3693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između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istog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prijenosa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3.837,00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382</w:t>
            </w:r>
            <w:r>
              <w:rPr>
                <w:spacing w:val="66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Kapitalne donacije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90.000,00</w:t>
            </w:r>
            <w:r>
              <w:rPr>
                <w:sz w:val="16"/>
              </w:rPr>
              <w:tab/>
              <w:t>90.000,00</w:t>
            </w:r>
            <w:r>
              <w:rPr>
                <w:sz w:val="16"/>
              </w:rPr>
              <w:tab/>
              <w:t>18.250,00</w:t>
            </w:r>
            <w:r>
              <w:rPr>
                <w:sz w:val="16"/>
              </w:rPr>
              <w:tab/>
              <w:t>20.28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3823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 sredstava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18.250,00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91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330"/>
                <w:tab w:val="left" w:pos="7785"/>
                <w:tab w:val="left" w:pos="9345"/>
                <w:tab w:val="left" w:pos="10741"/>
              </w:tabs>
              <w:spacing w:before="36"/>
              <w:ind w:left="131" w:right="-15"/>
              <w:rPr>
                <w:sz w:val="16"/>
              </w:rPr>
            </w:pPr>
            <w:r>
              <w:rPr>
                <w:sz w:val="16"/>
              </w:rPr>
              <w:t>R.170.15.1.2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  <w:r>
              <w:rPr>
                <w:sz w:val="16"/>
              </w:rPr>
              <w:tab/>
            </w:r>
            <w:r>
              <w:rPr>
                <w:position w:val="-2"/>
                <w:sz w:val="16"/>
              </w:rPr>
              <w:t>2.073.500,00</w:t>
            </w:r>
            <w:r>
              <w:rPr>
                <w:position w:val="-2"/>
                <w:sz w:val="16"/>
              </w:rPr>
              <w:tab/>
              <w:t>2.073.500,00</w:t>
            </w:r>
            <w:r>
              <w:rPr>
                <w:position w:val="-2"/>
                <w:sz w:val="16"/>
              </w:rPr>
              <w:tab/>
              <w:t>1.490.243,00</w:t>
            </w:r>
            <w:r>
              <w:rPr>
                <w:position w:val="-2"/>
                <w:sz w:val="16"/>
              </w:rPr>
              <w:tab/>
              <w:t>71,87</w:t>
            </w:r>
          </w:p>
        </w:tc>
      </w:tr>
      <w:tr w:rsidR="00AD71C2">
        <w:trPr>
          <w:trHeight w:val="12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412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Nematerijalna imovina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609.000,00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609.000,00</w:t>
            </w:r>
            <w:r>
              <w:rPr>
                <w:sz w:val="16"/>
              </w:rPr>
              <w:tab/>
              <w:t>163.928,00</w:t>
            </w:r>
            <w:r>
              <w:rPr>
                <w:sz w:val="16"/>
              </w:rPr>
              <w:tab/>
              <w:t>26.92</w:t>
            </w:r>
          </w:p>
        </w:tc>
      </w:tr>
      <w:tr w:rsidR="00AD71C2">
        <w:trPr>
          <w:trHeight w:val="702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prava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163.928,00</w:t>
            </w:r>
          </w:p>
        </w:tc>
        <w:tc>
          <w:tcPr>
            <w:tcW w:w="756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55"/>
          <w:footerReference w:type="default" r:id="rId15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57"/>
          <w:footerReference w:type="default" r:id="rId15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pict>
          <v:rect id="_x0000_s1172" style="position:absolute;left:0;text-align:left;margin-left:23.15pt;margin-top:21.6pt;width:560.3pt;height:26.3pt;z-index:-43594752;mso-position-horizontal-relative:page" fillcolor="#ebebeb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rPr>
          <w:sz w:val="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564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84"/>
              <w:ind w:left="44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873.000,00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873.000,00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735.732,00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84.28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256.392,00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61.792,00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283.234,00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134.314,00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73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9"/>
              <w:rPr>
                <w:sz w:val="16"/>
              </w:rPr>
            </w:pPr>
            <w:r>
              <w:rPr>
                <w:sz w:val="16"/>
              </w:rPr>
              <w:t>jevozna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568.000,00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568.000,00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567.084,00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99.84</w:t>
            </w:r>
          </w:p>
        </w:tc>
      </w:tr>
      <w:tr w:rsidR="00AD71C2">
        <w:trPr>
          <w:trHeight w:val="535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4231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Prijevozna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cestovnom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567.084,00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23.499,00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23.499,00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3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7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09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16: DJEČJI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426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13.876.145,00</w:t>
            </w:r>
          </w:p>
        </w:tc>
        <w:tc>
          <w:tcPr>
            <w:tcW w:w="1461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13.876.145,00</w:t>
            </w:r>
          </w:p>
        </w:tc>
        <w:tc>
          <w:tcPr>
            <w:tcW w:w="1559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6.366.095,59</w:t>
            </w:r>
          </w:p>
        </w:tc>
        <w:tc>
          <w:tcPr>
            <w:tcW w:w="755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45.88</w:t>
            </w:r>
          </w:p>
        </w:tc>
      </w:tr>
      <w:tr w:rsidR="00AD71C2">
        <w:trPr>
          <w:trHeight w:val="358"/>
        </w:trPr>
        <w:tc>
          <w:tcPr>
            <w:tcW w:w="11216" w:type="dxa"/>
            <w:gridSpan w:val="6"/>
            <w:shd w:val="clear" w:color="auto" w:fill="BFBFBF"/>
          </w:tcPr>
          <w:p w:rsidR="00AD71C2" w:rsidRDefault="003A5F0B"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</w:tr>
      <w:tr w:rsidR="00AD71C2">
        <w:trPr>
          <w:trHeight w:val="317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8.620.000,00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8.620.000,00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4.359.013,07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8.580.000,00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8.580.000,00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4.359.013,07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50.80</w:t>
            </w:r>
          </w:p>
        </w:tc>
      </w:tr>
      <w:tr w:rsidR="00AD71C2">
        <w:trPr>
          <w:trHeight w:val="388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R.170.16.1.1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8.080.300,00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8.080.300,00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4.106.380,37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50,82</w:t>
            </w:r>
          </w:p>
        </w:tc>
      </w:tr>
      <w:tr w:rsidR="00AD71C2">
        <w:trPr>
          <w:trHeight w:val="300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6.700.000,00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6.700.000,00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3.370.601,80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50.31</w:t>
            </w:r>
          </w:p>
        </w:tc>
      </w:tr>
    </w:tbl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rect id="_x0000_s1171" style="position:absolute;left:0;text-align:left;margin-left:322.8pt;margin-top:-57.1pt;width:1.1pt;height:3pt;z-index:-43597312;mso-position-horizontal-relative:page" fillcolor="black" stroked="f">
            <w10:wrap anchorx="page"/>
          </v:rect>
        </w:pict>
      </w:r>
      <w:r>
        <w:pict>
          <v:rect id="_x0000_s1170" style="position:absolute;left:0;text-align:left;margin-left:394.2pt;margin-top:-57.1pt;width:.95pt;height:3pt;z-index:-43596288;mso-position-horizontal-relative:page" fillcolor="black" stroked="f">
            <w10:wrap anchorx="page"/>
          </v:rect>
        </w:pict>
      </w:r>
      <w:r>
        <w:pict>
          <v:rect id="_x0000_s1169" style="position:absolute;left:0;text-align:left;margin-left:467.3pt;margin-top:-57.1pt;width:.95pt;height:3pt;z-index:-43595776;mso-position-horizontal-relative:page" fillcolor="black" stroked="f">
            <w10:wrap anchorx="page"/>
          </v:rect>
        </w:pict>
      </w:r>
      <w:r>
        <w:pict>
          <v:rect id="_x0000_s1168" style="position:absolute;left:0;text-align:left;margin-left:545.3pt;margin-top:-57.1pt;width:.95pt;height:3pt;z-index:-43595264;mso-position-horizontal-relative:page" fillcolor="black" stroked="f">
            <w10:wrap anchorx="page"/>
          </v:rect>
        </w:pict>
      </w:r>
      <w:r>
        <w:t>3111</w:t>
      </w:r>
    </w:p>
    <w:p w:rsidR="00AD71C2" w:rsidRDefault="003A5F0B">
      <w:pPr>
        <w:pStyle w:val="Tijeloteksta"/>
        <w:spacing w:before="101"/>
        <w:ind w:left="74"/>
      </w:pPr>
      <w:r>
        <w:br w:type="column"/>
        <w:t>Plaće 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</w:p>
    <w:p w:rsidR="00AD71C2" w:rsidRDefault="003A5F0B">
      <w:pPr>
        <w:pStyle w:val="Tijeloteksta"/>
        <w:spacing w:before="145"/>
        <w:ind w:left="752"/>
      </w:pPr>
      <w:r>
        <w:br w:type="column"/>
        <w:t>3.370.601,80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1802" w:space="5699"/>
            <w:col w:w="2785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312</w:t>
      </w:r>
    </w:p>
    <w:p w:rsidR="00AD71C2" w:rsidRDefault="003A5F0B">
      <w:pPr>
        <w:pStyle w:val="Tijeloteksta"/>
        <w:spacing w:before="101"/>
        <w:ind w:left="85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274.800,00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274.800,00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208.000,00</w:t>
      </w:r>
      <w:r>
        <w:tab/>
        <w:t>75.69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323" w:space="2816"/>
            <w:col w:w="1498" w:space="39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3121</w:t>
      </w:r>
    </w:p>
    <w:p w:rsidR="00AD71C2" w:rsidRDefault="003A5F0B">
      <w:pPr>
        <w:pStyle w:val="Tijeloteksta"/>
        <w:spacing w:before="101"/>
        <w:ind w:left="74"/>
      </w:pPr>
      <w:r>
        <w:br w:type="column"/>
        <w:t>Ostali rashodi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zaposlene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208.000,00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2312" w:space="5350"/>
            <w:col w:w="2624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313</w:t>
      </w:r>
    </w:p>
    <w:p w:rsidR="00AD71C2" w:rsidRDefault="003A5F0B">
      <w:pPr>
        <w:pStyle w:val="Tijeloteksta"/>
        <w:spacing w:before="101"/>
        <w:ind w:left="85"/>
      </w:pPr>
      <w:r>
        <w:br w:type="column"/>
        <w:t>Doprinosi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plaće</w:t>
      </w:r>
    </w:p>
    <w:p w:rsidR="00AD71C2" w:rsidRDefault="003A5F0B">
      <w:pPr>
        <w:pStyle w:val="Tijeloteksta"/>
        <w:spacing w:before="161"/>
        <w:ind w:left="557"/>
      </w:pPr>
      <w:r>
        <w:br w:type="column"/>
        <w:t>1.105.500,00</w:t>
      </w:r>
    </w:p>
    <w:p w:rsidR="00AD71C2" w:rsidRDefault="003A5F0B">
      <w:pPr>
        <w:pStyle w:val="Tijeloteksta"/>
        <w:spacing w:before="161"/>
        <w:ind w:left="314"/>
      </w:pPr>
      <w:r>
        <w:br w:type="column"/>
        <w:t>1.105.500,00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527.778,57</w:t>
      </w:r>
      <w:r>
        <w:tab/>
        <w:t>47.74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618" w:space="3360"/>
            <w:col w:w="1658" w:space="39"/>
            <w:col w:w="1415" w:space="63"/>
            <w:col w:w="2430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3132</w:t>
      </w:r>
    </w:p>
    <w:p w:rsidR="00AD71C2" w:rsidRDefault="003A5F0B">
      <w:pPr>
        <w:pStyle w:val="Tijeloteksta"/>
        <w:spacing w:before="101"/>
        <w:ind w:left="74"/>
      </w:pPr>
      <w:r>
        <w:br w:type="column"/>
        <w:t>Doprinosi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obvezno</w:t>
      </w:r>
      <w:r>
        <w:rPr>
          <w:spacing w:val="-3"/>
        </w:rPr>
        <w:t xml:space="preserve"> </w:t>
      </w:r>
      <w:r>
        <w:t>zdravstveno</w:t>
      </w:r>
      <w:r>
        <w:rPr>
          <w:spacing w:val="-3"/>
        </w:rPr>
        <w:t xml:space="preserve"> </w:t>
      </w:r>
      <w:r>
        <w:t>osiguranje</w:t>
      </w:r>
    </w:p>
    <w:p w:rsidR="00AD71C2" w:rsidRDefault="003A5F0B">
      <w:pPr>
        <w:pStyle w:val="Tijeloteksta"/>
        <w:spacing w:before="144"/>
        <w:ind w:left="752"/>
      </w:pPr>
      <w:r>
        <w:br w:type="column"/>
        <w:t>527.778,57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764" w:space="3898"/>
            <w:col w:w="2624"/>
          </w:cols>
        </w:sectPr>
      </w:pPr>
    </w:p>
    <w:p w:rsidR="00AD71C2" w:rsidRDefault="00AD71C2">
      <w:pPr>
        <w:pStyle w:val="Tijeloteksta"/>
        <w:spacing w:before="4"/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802"/>
        <w:gridCol w:w="4125"/>
        <w:gridCol w:w="2745"/>
        <w:gridCol w:w="1508"/>
        <w:gridCol w:w="1397"/>
        <w:gridCol w:w="666"/>
      </w:tblGrid>
      <w:tr w:rsidR="00AD71C2">
        <w:trPr>
          <w:trHeight w:val="388"/>
        </w:trPr>
        <w:tc>
          <w:tcPr>
            <w:tcW w:w="4927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R.170.16.1.2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2745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499.700,00</w:t>
            </w:r>
          </w:p>
        </w:tc>
        <w:tc>
          <w:tcPr>
            <w:tcW w:w="1508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499.700,00</w:t>
            </w:r>
          </w:p>
        </w:tc>
        <w:tc>
          <w:tcPr>
            <w:tcW w:w="139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252.632,70</w:t>
            </w:r>
          </w:p>
        </w:tc>
        <w:tc>
          <w:tcPr>
            <w:tcW w:w="66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50,56</w:t>
            </w:r>
          </w:p>
        </w:tc>
      </w:tr>
      <w:tr w:rsidR="00AD71C2">
        <w:trPr>
          <w:trHeight w:val="300"/>
        </w:trPr>
        <w:tc>
          <w:tcPr>
            <w:tcW w:w="802" w:type="dxa"/>
            <w:shd w:val="clear" w:color="auto" w:fill="EBEBEB"/>
          </w:tcPr>
          <w:p w:rsidR="00AD71C2" w:rsidRDefault="003A5F0B">
            <w:pPr>
              <w:pStyle w:val="TableParagraph"/>
              <w:spacing w:before="60"/>
              <w:ind w:left="43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25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2745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508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397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666" w:type="dxa"/>
            <w:shd w:val="clear" w:color="auto" w:fill="EBEBEB"/>
          </w:tcPr>
          <w:p w:rsidR="00AD71C2" w:rsidRDefault="003A5F0B">
            <w:pPr>
              <w:pStyle w:val="TableParagraph"/>
              <w:spacing w:before="105" w:line="175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47.96</w:t>
            </w:r>
          </w:p>
        </w:tc>
      </w:tr>
    </w:tbl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3212</w:t>
      </w:r>
    </w:p>
    <w:p w:rsidR="00AD71C2" w:rsidRDefault="003A5F0B">
      <w:pPr>
        <w:pStyle w:val="Tijeloteksta"/>
        <w:spacing w:before="101"/>
        <w:ind w:left="74"/>
      </w:pPr>
      <w:r>
        <w:br w:type="column"/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prijevoz,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na terenu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odvojeni</w:t>
      </w:r>
      <w:r>
        <w:rPr>
          <w:spacing w:val="-2"/>
        </w:rPr>
        <w:t xml:space="preserve"> </w:t>
      </w:r>
      <w:r>
        <w:t>život</w:t>
      </w:r>
    </w:p>
    <w:p w:rsidR="00AD71C2" w:rsidRDefault="003A5F0B">
      <w:pPr>
        <w:pStyle w:val="Tijeloteksta"/>
        <w:spacing w:before="144"/>
        <w:ind w:left="752"/>
      </w:pPr>
      <w:r>
        <w:br w:type="column"/>
        <w:t>47.000,00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475" w:space="3292"/>
            <w:col w:w="2519"/>
          </w:cols>
        </w:sectPr>
      </w:pPr>
    </w:p>
    <w:p w:rsidR="00AD71C2" w:rsidRDefault="00AD71C2">
      <w:pPr>
        <w:pStyle w:val="Tijeloteksta"/>
        <w:spacing w:before="7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6"/>
        <w:ind w:left="557"/>
      </w:pPr>
      <w:r>
        <w:t>322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Rashodi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energiju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371.700,00</w:t>
      </w:r>
    </w:p>
    <w:p w:rsidR="00AD71C2" w:rsidRDefault="003A5F0B">
      <w:pPr>
        <w:pStyle w:val="Tijeloteksta"/>
        <w:spacing w:before="161"/>
        <w:ind w:left="474"/>
      </w:pPr>
      <w:r>
        <w:br w:type="column"/>
        <w:t>371.700,00</w:t>
      </w:r>
    </w:p>
    <w:p w:rsidR="00AD71C2" w:rsidRDefault="003A5F0B">
      <w:pPr>
        <w:pStyle w:val="Tijeloteksta"/>
        <w:tabs>
          <w:tab w:val="left" w:pos="1793"/>
        </w:tabs>
        <w:spacing w:before="161"/>
        <w:ind w:left="557"/>
      </w:pPr>
      <w:r>
        <w:br w:type="column"/>
        <w:t>175.632,70</w:t>
      </w:r>
      <w:r>
        <w:tab/>
        <w:t>47.25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2595" w:space="2543"/>
            <w:col w:w="1498" w:space="40"/>
            <w:col w:w="1415" w:space="62"/>
            <w:col w:w="2430"/>
          </w:cols>
        </w:sectPr>
      </w:pPr>
    </w:p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3221</w:t>
      </w:r>
    </w:p>
    <w:p w:rsidR="00AD71C2" w:rsidRDefault="00AD71C2">
      <w:pPr>
        <w:pStyle w:val="Tijeloteksta"/>
        <w:spacing w:before="3"/>
        <w:rPr>
          <w:sz w:val="22"/>
        </w:rPr>
      </w:pPr>
    </w:p>
    <w:p w:rsidR="00AD71C2" w:rsidRDefault="003A5F0B">
      <w:pPr>
        <w:pStyle w:val="Tijeloteksta"/>
        <w:spacing w:before="1"/>
        <w:ind w:left="752"/>
      </w:pPr>
      <w:r>
        <w:t>3222</w:t>
      </w:r>
    </w:p>
    <w:p w:rsidR="00AD71C2" w:rsidRDefault="003A5F0B">
      <w:pPr>
        <w:pStyle w:val="Tijeloteksta"/>
        <w:spacing w:before="101" w:line="573" w:lineRule="auto"/>
        <w:ind w:left="74" w:right="28"/>
      </w:pPr>
      <w:r>
        <w:br w:type="column"/>
        <w:t>Uredski 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 materijalni</w:t>
      </w:r>
      <w:r>
        <w:rPr>
          <w:spacing w:val="1"/>
        </w:rPr>
        <w:t xml:space="preserve"> </w:t>
      </w:r>
      <w:r>
        <w:t>rashodi</w:t>
      </w:r>
      <w:r>
        <w:rPr>
          <w:spacing w:val="-54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sirovine</w:t>
      </w:r>
    </w:p>
    <w:p w:rsidR="00AD71C2" w:rsidRDefault="003A5F0B">
      <w:pPr>
        <w:pStyle w:val="Tijeloteksta"/>
        <w:spacing w:before="144"/>
        <w:ind w:right="925"/>
        <w:jc w:val="right"/>
      </w:pPr>
      <w:r>
        <w:br w:type="column"/>
        <w:t>0,00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7"/>
        <w:jc w:val="right"/>
      </w:pPr>
      <w:r>
        <w:t>175.632,70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50" w:space="4011"/>
            <w:col w:w="2625"/>
          </w:cols>
        </w:sectPr>
      </w:pPr>
    </w:p>
    <w:p w:rsidR="00AD71C2" w:rsidRDefault="003A5F0B">
      <w:pPr>
        <w:pStyle w:val="Tijeloteksta"/>
        <w:spacing w:before="28"/>
        <w:ind w:left="557"/>
      </w:pPr>
      <w:r>
        <w:pict>
          <v:group id="_x0000_s1164" style="position:absolute;left:0;text-align:left;margin-left:22.1pt;margin-top:39.6pt;width:562.2pt;height:767.05pt;z-index:-43597824;mso-position-horizontal-relative:page;mso-position-vertical-relative:page" coordorigin="442,792" coordsize="11244,15341">
            <v:shape id="_x0000_s1167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66" style="position:absolute;left:465;top:792;width:11220;height:15341" coordorigin="466,792" coordsize="11220,15341" o:spt="100" adj="0,,0" path="m6478,15718r-22,l6456,16133r22,l6478,15718xm6478,14141r-22,l6456,15192r22,l6478,14141xm6478,13032r-22,l6456,13618r22,l6478,13032xm6478,11412r-22,l6456,11998r22,l6478,11412xm6478,10301r-22,l6456,10886r22,l6478,10301xm6478,9192r-22,l6456,9778r22,l6478,9192xm6478,8546r-22,l6456,8666r22,l6478,8546xm7903,15718r-19,l7884,16133r19,l7903,15718xm7903,14141r-19,l7884,15192r19,l7903,14141xm7903,13032r-19,l7884,13618r19,l7903,13032xm7903,11412r-19,l7884,11998r19,l7903,11412xm7903,10301r-19,l7884,10886r19,l7903,10301xm7903,9192r-19,l7884,9778r19,l7903,9192xm7903,8546r-19,l7884,8666r19,l7903,8546xm9365,15718r-19,l9346,16133r19,l9365,15718xm9365,14141r-19,l9346,15192r19,l9365,14141xm9365,13032r-19,l9346,13618r19,l9365,13032xm9365,11412r-19,l9346,11998r19,l9365,11412xm9365,10301r-19,l9346,10886r19,l9365,10301xm9365,9192r-19,l9346,9778r19,l9365,9192xm9365,8546r-19,l9346,8666r19,l9365,8546xm10925,15718r-19,l10906,16133r19,l10925,15718xm10925,14141r-19,l10906,15192r19,l10925,14141xm10925,13032r-19,l10906,13618r19,l10925,13032xm10925,11412r-19,l10906,11998r19,l10925,11412xm10925,10301r-19,l10906,10886r19,l10925,10301xm10925,9192r-19,l10906,9778r19,l10925,9192xm10925,8546r-19,l10906,8666r19,l10925,8546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165" style="position:absolute;left:463;top:8666;width:11206;height:7052" coordorigin="463,8666" coordsize="11206,7052" o:spt="100" adj="0,,0" path="m11669,15192r-11206,l463,15718r11206,l11669,15192xm11669,13618r-11206,l463,14141r11206,l11669,13618xm11669,12506r-11206,l463,13032r11206,l11669,12506xm11669,10886r-11206,l463,11412r11206,l11669,10886xm11669,9778r-11206,l463,10301r11206,l11669,9778xm11669,8666r-11206,l463,9192r11206,l11669,8666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1" style="position:absolute;left:0;text-align:left;margin-left:23.15pt;margin-top:216.6pt;width:560.3pt;height:55.45pt;z-index:-43596800;mso-position-horizontal-relative:page;mso-position-vertical-relative:page" coordorigin="463,4332" coordsize="11206,1109">
            <v:shape id="_x0000_s1163" style="position:absolute;left:6456;top:4857;width:4469;height:584" coordorigin="6456,4858" coordsize="4469,584" o:spt="100" adj="0,,0" path="m6478,4858r-22,l6456,5441r22,l6478,4858xm7903,4858r-19,l7884,5441r19,l7903,4858xm9365,4858r-19,l9346,5441r19,l9365,4858xm10925,4858r-19,l10906,5441r19,l10925,4858xe" fillcolor="black" stroked="f">
              <v:stroke joinstyle="round"/>
              <v:formulas/>
              <v:path arrowok="t" o:connecttype="segments"/>
            </v:shape>
            <v:rect id="_x0000_s1162" style="position:absolute;left:463;top:4332;width:11206;height:526" fillcolor="#ebebeb" stroked="f"/>
            <w10:wrap anchorx="page" anchory="page"/>
          </v:group>
        </w:pict>
      </w:r>
      <w:r>
        <w:pict>
          <v:shape id="_x0000_s1160" type="#_x0000_t202" style="position:absolute;left:0;text-align:left;margin-left:345.4pt;margin-top:53.6pt;width:237.5pt;height:35.8pt;z-index:159754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323</w:t>
      </w:r>
    </w:p>
    <w:p w:rsidR="00AD71C2" w:rsidRDefault="003A5F0B">
      <w:pPr>
        <w:pStyle w:val="Tijeloteksta"/>
        <w:spacing w:before="13"/>
        <w:ind w:left="85"/>
      </w:pPr>
      <w:r>
        <w:br w:type="column"/>
        <w:t>Rashodi za usluge</w:t>
      </w:r>
    </w:p>
    <w:p w:rsidR="00AD71C2" w:rsidRDefault="003A5F0B">
      <w:pPr>
        <w:pStyle w:val="Tijeloteksta"/>
        <w:spacing w:before="73"/>
        <w:ind w:left="557"/>
      </w:pPr>
      <w:r>
        <w:br w:type="column"/>
        <w:t>30.000,00</w:t>
      </w:r>
    </w:p>
    <w:p w:rsidR="00AD71C2" w:rsidRDefault="003A5F0B">
      <w:pPr>
        <w:pStyle w:val="Tijeloteksta"/>
        <w:spacing w:before="73"/>
        <w:ind w:left="557"/>
      </w:pPr>
      <w:r>
        <w:br w:type="column"/>
        <w:t>30.000,00</w:t>
      </w:r>
    </w:p>
    <w:p w:rsidR="00AD71C2" w:rsidRDefault="003A5F0B">
      <w:pPr>
        <w:pStyle w:val="Tijeloteksta"/>
        <w:spacing w:before="73"/>
        <w:ind w:left="557"/>
      </w:pPr>
      <w:r>
        <w:br w:type="column"/>
        <w:t xml:space="preserve">30.000,00  </w:t>
      </w:r>
      <w:r>
        <w:rPr>
          <w:spacing w:val="34"/>
        </w:rPr>
        <w:t xml:space="preserve"> </w:t>
      </w:r>
      <w:r>
        <w:t>100.00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581" w:space="3661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pict>
          <v:rect id="_x0000_s1159" style="position:absolute;left:0;text-align:left;margin-left:322.8pt;margin-top:87.9pt;width:1.1pt;height:3pt;z-index:-43591168;mso-position-horizontal-relative:page" fillcolor="black" stroked="f">
            <w10:wrap anchorx="page"/>
          </v:rect>
        </w:pict>
      </w: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4" w:line="237" w:lineRule="auto"/>
        <w:ind w:left="2040" w:right="-7" w:hanging="387"/>
      </w:pPr>
      <w:r>
        <w:br w:type="column"/>
      </w:r>
      <w:r>
        <w:t>IZVORNI PLAN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84" w:line="237" w:lineRule="auto"/>
        <w:ind w:left="533" w:right="-14" w:hanging="336"/>
      </w:pPr>
      <w:r>
        <w:br w:type="column"/>
        <w:t>TEKUĆI PLAN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98" w:line="237" w:lineRule="auto"/>
        <w:ind w:left="856" w:right="-12" w:hanging="248"/>
      </w:pPr>
      <w:r>
        <w:br w:type="column"/>
        <w:t>IZVRŠENJE</w:t>
      </w:r>
      <w:r>
        <w:rPr>
          <w:spacing w:val="-54"/>
        </w:rPr>
        <w:t xml:space="preserve"> </w:t>
      </w:r>
      <w:r>
        <w:t>2021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59"/>
          <w:footerReference w:type="default" r:id="rId160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3"/>
        <w:rPr>
          <w:sz w:val="11"/>
        </w:rPr>
      </w:pPr>
      <w:r>
        <w:pict>
          <v:group id="_x0000_s1156" style="position:absolute;margin-left:22.1pt;margin-top:39.6pt;width:562pt;height:767.05pt;z-index:-43593728;mso-position-horizontal-relative:page;mso-position-vertical-relative:page" coordorigin="442,792" coordsize="11240,15341">
            <v:shape id="_x0000_s1158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57" style="position:absolute;left:6456;top:792;width:4469;height:15341" coordorigin="6456,792" coordsize="4469,15341" o:spt="100" adj="0,,0" path="m6478,12658r-22,l6456,16133r22,l6478,12658xm6478,823r-22,l6456,2232r22,l6478,823xm7903,12658r-19,l7884,16133r19,l7903,12658xm7903,809r-19,l7884,2232r19,l7903,809xm9365,12658r-19,l9346,16133r19,l9365,12658xm9365,809r-19,l9346,2232r19,l9365,809xm10925,12658r-19,l10906,16133r19,l10925,12658xm10925,792r-19,l10906,2232r19,l10925,79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55" style="position:absolute;margin-left:322.8pt;margin-top:475.3pt;width:1.1pt;height:6pt;z-index:-43593216;mso-position-horizontal-relative:page;mso-position-vertical-relative:page" fillcolor="black" stroked="f">
            <w10:wrap anchorx="page" anchory="page"/>
          </v:rect>
        </w:pict>
      </w:r>
      <w:r>
        <w:pict>
          <v:rect id="_x0000_s1154" style="position:absolute;margin-left:322.8pt;margin-top:283.3pt;width:1.1pt;height:6pt;z-index:-43592704;mso-position-horizontal-relative:page;mso-position-vertical-relative:page" fillcolor="black" stroked="f">
            <w10:wrap anchorx="page" anchory="page"/>
          </v:rect>
        </w:pict>
      </w:r>
      <w:r>
        <w:pict>
          <v:rect id="_x0000_s1153" style="position:absolute;margin-left:322.8pt;margin-top:260.9pt;width:1.1pt;height:3pt;z-index:-43592192;mso-position-horizontal-relative:page;mso-position-vertical-relative:page" fillcolor="black" stroked="f">
            <w10:wrap anchorx="page" anchory="page"/>
          </v:rect>
        </w:pict>
      </w:r>
      <w:r>
        <w:pict>
          <v:rect id="_x0000_s1152" style="position:absolute;margin-left:322.8pt;margin-top:160.3pt;width:1.1pt;height:6pt;z-index:-43591680;mso-position-horizontal-relative:page;mso-position-vertical-relative:page" fillcolor="black" stroked="f">
            <w10:wrap anchorx="page" anchory="page"/>
          </v:rect>
        </w:pict>
      </w:r>
      <w:r>
        <w:pict>
          <v:rect id="_x0000_s1151" style="position:absolute;margin-left:394.2pt;margin-top:475.3pt;width:.95pt;height:6pt;z-index:-43590656;mso-position-horizontal-relative:page;mso-position-vertical-relative:page" fillcolor="black" stroked="f">
            <w10:wrap anchorx="page" anchory="page"/>
          </v:rect>
        </w:pict>
      </w:r>
      <w:r>
        <w:pict>
          <v:rect id="_x0000_s1150" style="position:absolute;margin-left:394.2pt;margin-top:283.3pt;width:.95pt;height:6pt;z-index:-43590144;mso-position-horizontal-relative:page;mso-position-vertical-relative:page" fillcolor="black" stroked="f">
            <w10:wrap anchorx="page" anchory="page"/>
          </v:rect>
        </w:pict>
      </w:r>
      <w:r>
        <w:pict>
          <v:rect id="_x0000_s1149" style="position:absolute;margin-left:394.2pt;margin-top:260.9pt;width:.95pt;height:3pt;z-index:-43589632;mso-position-horizontal-relative:page;mso-position-vertical-relative:page" fillcolor="black" stroked="f">
            <w10:wrap anchorx="page" anchory="page"/>
          </v:rect>
        </w:pict>
      </w:r>
      <w:r>
        <w:pict>
          <v:rect id="_x0000_s1148" style="position:absolute;margin-left:394.2pt;margin-top:160.3pt;width:.95pt;height:6pt;z-index:-43589120;mso-position-horizontal-relative:page;mso-position-vertical-relative:page" fillcolor="black" stroked="f">
            <w10:wrap anchorx="page" anchory="page"/>
          </v:rect>
        </w:pict>
      </w:r>
      <w:r>
        <w:pict>
          <v:rect id="_x0000_s1147" style="position:absolute;margin-left:394.2pt;margin-top:137.9pt;width:.95pt;height:3pt;z-index:-43588608;mso-position-horizontal-relative:page;mso-position-vertical-relative:page" fillcolor="black" stroked="f">
            <w10:wrap anchorx="page" anchory="page"/>
          </v:rect>
        </w:pict>
      </w:r>
      <w:r>
        <w:pict>
          <v:rect id="_x0000_s1146" style="position:absolute;margin-left:467.3pt;margin-top:475.3pt;width:.95pt;height:6pt;z-index:-43588096;mso-position-horizontal-relative:page;mso-position-vertical-relative:page" fillcolor="black" stroked="f">
            <w10:wrap anchorx="page" anchory="page"/>
          </v:rect>
        </w:pict>
      </w:r>
      <w:r>
        <w:pict>
          <v:rect id="_x0000_s1145" style="position:absolute;margin-left:467.3pt;margin-top:283.3pt;width:.95pt;height:6pt;z-index:-43587584;mso-position-horizontal-relative:page;mso-position-vertical-relative:page" fillcolor="black" stroked="f">
            <w10:wrap anchorx="page" anchory="page"/>
          </v:rect>
        </w:pict>
      </w:r>
      <w:r>
        <w:pict>
          <v:rect id="_x0000_s1144" style="position:absolute;margin-left:467.3pt;margin-top:260.9pt;width:.95pt;height:3pt;z-index:-43587072;mso-position-horizontal-relative:page;mso-position-vertical-relative:page" fillcolor="black" stroked="f">
            <w10:wrap anchorx="page" anchory="page"/>
          </v:rect>
        </w:pict>
      </w:r>
      <w:r>
        <w:pict>
          <v:rect id="_x0000_s1143" style="position:absolute;margin-left:467.3pt;margin-top:160.3pt;width:.95pt;height:6pt;z-index:-43586560;mso-position-horizontal-relative:page;mso-position-vertical-relative:page" fillcolor="black" stroked="f">
            <w10:wrap anchorx="page" anchory="page"/>
          </v:rect>
        </w:pict>
      </w:r>
      <w:r>
        <w:pict>
          <v:rect id="_x0000_s1142" style="position:absolute;margin-left:467.3pt;margin-top:137.9pt;width:.95pt;height:3pt;z-index:-43586048;mso-position-horizontal-relative:page;mso-position-vertical-relative:page" fillcolor="black" stroked="f">
            <w10:wrap anchorx="page" anchory="page"/>
          </v:rect>
        </w:pict>
      </w:r>
      <w:r>
        <w:pict>
          <v:rect id="_x0000_s1141" style="position:absolute;margin-left:545.3pt;margin-top:475.3pt;width:.95pt;height:6pt;z-index:-43585536;mso-position-horizontal-relative:page;mso-position-vertical-relative:page" fillcolor="black" stroked="f">
            <w10:wrap anchorx="page" anchory="page"/>
          </v:rect>
        </w:pict>
      </w:r>
      <w:r>
        <w:pict>
          <v:rect id="_x0000_s1140" style="position:absolute;margin-left:545.3pt;margin-top:283.3pt;width:.95pt;height:6pt;z-index:-43585024;mso-position-horizontal-relative:page;mso-position-vertical-relative:page" fillcolor="black" stroked="f">
            <w10:wrap anchorx="page" anchory="page"/>
          </v:rect>
        </w:pict>
      </w:r>
      <w:r>
        <w:pict>
          <v:rect id="_x0000_s1139" style="position:absolute;margin-left:545.3pt;margin-top:260.9pt;width:.95pt;height:3pt;z-index:-43584512;mso-position-horizontal-relative:page;mso-position-vertical-relative:page" fillcolor="black" stroked="f">
            <w10:wrap anchorx="page" anchory="page"/>
          </v:rect>
        </w:pict>
      </w:r>
      <w:r>
        <w:pict>
          <v:rect id="_x0000_s1138" style="position:absolute;margin-left:545.3pt;margin-top:160.3pt;width:.95pt;height:6pt;z-index:-43584000;mso-position-horizontal-relative:page;mso-position-vertical-relative:page" fillcolor="black" stroked="f">
            <w10:wrap anchorx="page" anchory="page"/>
          </v:rect>
        </w:pict>
      </w:r>
      <w:r>
        <w:pict>
          <v:rect id="_x0000_s1137" style="position:absolute;margin-left:545.3pt;margin-top:137.9pt;width:.95pt;height:3pt;z-index:-43583488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66"/>
              <w:ind w:right="66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52"/>
              <w:ind w:left="1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83"/>
              <w:ind w:right="19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66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68"/>
        </w:trPr>
        <w:tc>
          <w:tcPr>
            <w:tcW w:w="6016" w:type="dxa"/>
            <w:tcBorders>
              <w:top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AD71C2" w:rsidRDefault="003A5F0B">
            <w:pPr>
              <w:pStyle w:val="TableParagraph"/>
              <w:spacing w:before="13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R.170.16.2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R.170.16.2.1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4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5.256.145,00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5.256.145,00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2.007.082,52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R.170.16.1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5.183.145,00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5.183.145,00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1.992.196,52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38.44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R.170.16.1.1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3.069.500,00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3.069.500,00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861.053,76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28,05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2.630.480,00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2.630.480,00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731.993,33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27.83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731.993,33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17.050,00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341.00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17.050,00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434.020,00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434.020,00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112.010,43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25.81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112.010,43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R.170.16.1.2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2.113.645,00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2.113.645,00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1.131.142,76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53,52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121.925,00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121.925,00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39.487,23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32.39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9.420,80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9.176,00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19.479,43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1.411,00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1.527.220,00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1.527.220,00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832.095,44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54.48</w:t>
            </w:r>
          </w:p>
        </w:tc>
      </w:tr>
      <w:tr w:rsidR="00AD71C2">
        <w:trPr>
          <w:trHeight w:val="500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107.624,45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373.116,72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289.658,28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33.928,73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3.739,60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2"/>
        </w:trPr>
        <w:tc>
          <w:tcPr>
            <w:tcW w:w="6016" w:type="dxa"/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157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24.027,66</w:t>
            </w:r>
          </w:p>
        </w:tc>
        <w:tc>
          <w:tcPr>
            <w:tcW w:w="75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61"/>
          <w:footerReference w:type="default" r:id="rId162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AD71C2">
      <w:pPr>
        <w:pStyle w:val="Tijeloteksta"/>
        <w:spacing w:before="4"/>
      </w:pPr>
    </w:p>
    <w:p w:rsidR="00AD71C2" w:rsidRDefault="003A5F0B">
      <w:pPr>
        <w:pStyle w:val="Tijeloteksta"/>
        <w:spacing w:before="101"/>
        <w:ind w:left="2734"/>
      </w:pPr>
      <w:r>
        <w:t>1</w:t>
      </w:r>
    </w:p>
    <w:p w:rsidR="00AD71C2" w:rsidRDefault="00AD71C2">
      <w:pPr>
        <w:pStyle w:val="Tijeloteksta"/>
        <w:rPr>
          <w:sz w:val="8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713"/>
        <w:gridCol w:w="4907"/>
        <w:gridCol w:w="1427"/>
        <w:gridCol w:w="1462"/>
        <w:gridCol w:w="1560"/>
        <w:gridCol w:w="756"/>
      </w:tblGrid>
      <w:tr w:rsidR="00AD71C2">
        <w:trPr>
          <w:trHeight w:val="564"/>
        </w:trPr>
        <w:tc>
          <w:tcPr>
            <w:tcW w:w="713" w:type="dxa"/>
            <w:shd w:val="clear" w:color="auto" w:fill="EBEBEB"/>
          </w:tcPr>
          <w:p w:rsidR="00AD71C2" w:rsidRDefault="003A5F0B">
            <w:pPr>
              <w:pStyle w:val="TableParagraph"/>
              <w:spacing w:before="8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7" w:type="dxa"/>
            <w:shd w:val="clear" w:color="auto" w:fill="EBEBEB"/>
          </w:tcPr>
          <w:p w:rsidR="00AD71C2" w:rsidRDefault="003A5F0B">
            <w:pPr>
              <w:pStyle w:val="TableParagraph"/>
              <w:spacing w:before="84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354.000,00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182.233,42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51.48</w:t>
            </w:r>
          </w:p>
        </w:tc>
      </w:tr>
      <w:tr w:rsidR="00AD71C2">
        <w:trPr>
          <w:trHeight w:val="500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23.712,87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 tekućeg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45.502,13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48.401,44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1.350,00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20.392,50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15.192,48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19.310,50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8.371,50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71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7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6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713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32.539,98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43.10</w:t>
            </w:r>
          </w:p>
        </w:tc>
      </w:tr>
      <w:tr w:rsidR="00AD71C2">
        <w:trPr>
          <w:trHeight w:val="500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14.545,14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194,84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6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713" w:type="dxa"/>
          </w:tcPr>
          <w:p w:rsidR="00AD71C2" w:rsidRDefault="003A5F0B"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3"/>
              <w:ind w:left="5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97"/>
        </w:trPr>
        <w:tc>
          <w:tcPr>
            <w:tcW w:w="713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7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11.301,57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jc w:val="right"/>
              <w:rPr>
                <w:sz w:val="16"/>
              </w:rPr>
            </w:pPr>
            <w:r>
              <w:rPr>
                <w:sz w:val="16"/>
              </w:rPr>
              <w:t>56.51</w:t>
            </w:r>
          </w:p>
        </w:tc>
      </w:tr>
    </w:tbl>
    <w:p w:rsidR="00AD71C2" w:rsidRDefault="00AD71C2">
      <w:pPr>
        <w:pStyle w:val="Tijeloteksta"/>
        <w:spacing w:before="9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3431</w:t>
      </w:r>
    </w:p>
    <w:p w:rsidR="00AD71C2" w:rsidRDefault="003A5F0B">
      <w:pPr>
        <w:pStyle w:val="Tijeloteksta"/>
        <w:spacing w:before="101"/>
        <w:ind w:left="74"/>
      </w:pPr>
      <w:r>
        <w:br w:type="column"/>
      </w:r>
      <w:r>
        <w:t>Bankarske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platnog prometa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11.301,57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17" w:space="4150"/>
            <w:col w:w="2519"/>
          </w:cols>
        </w:sectPr>
      </w:pPr>
    </w:p>
    <w:p w:rsidR="00AD71C2" w:rsidRDefault="00AD71C2">
      <w:pPr>
        <w:pStyle w:val="Tijeloteksta"/>
        <w:spacing w:before="8"/>
        <w:rPr>
          <w:sz w:val="11"/>
        </w:rPr>
      </w:pPr>
    </w:p>
    <w:p w:rsidR="00AD71C2" w:rsidRDefault="00AD71C2">
      <w:pPr>
        <w:rPr>
          <w:sz w:val="11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369</w:t>
      </w:r>
    </w:p>
    <w:p w:rsidR="00AD71C2" w:rsidRDefault="003A5F0B">
      <w:pPr>
        <w:pStyle w:val="Tijeloteksta"/>
        <w:spacing w:before="101"/>
        <w:ind w:left="85"/>
      </w:pPr>
      <w:r>
        <w:br w:type="column"/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1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istog proračuna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33.485,12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4639" w:space="1073"/>
            <w:col w:w="963" w:space="494"/>
            <w:col w:w="963" w:space="126"/>
            <w:col w:w="2325"/>
          </w:cols>
        </w:sectPr>
      </w:pPr>
    </w:p>
    <w:p w:rsidR="00AD71C2" w:rsidRDefault="00AD71C2">
      <w:pPr>
        <w:pStyle w:val="Tijeloteksta"/>
        <w:spacing w:before="6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t>3693</w:t>
      </w:r>
    </w:p>
    <w:p w:rsidR="00AD71C2" w:rsidRDefault="003A5F0B">
      <w:pPr>
        <w:pStyle w:val="Tijeloteksta"/>
        <w:spacing w:before="102" w:line="237" w:lineRule="auto"/>
        <w:ind w:left="74" w:right="31"/>
      </w:pPr>
      <w:r>
        <w:br w:type="column"/>
      </w:r>
      <w:r>
        <w:t>Tekući</w:t>
      </w:r>
      <w:r>
        <w:rPr>
          <w:spacing w:val="-6"/>
        </w:rPr>
        <w:t xml:space="preserve"> </w:t>
      </w:r>
      <w:r>
        <w:t>prijenosi</w:t>
      </w:r>
      <w:r>
        <w:rPr>
          <w:spacing w:val="-2"/>
        </w:rPr>
        <w:t xml:space="preserve"> </w:t>
      </w:r>
      <w:r>
        <w:t>između</w:t>
      </w:r>
      <w:r>
        <w:rPr>
          <w:spacing w:val="-4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istog</w:t>
      </w:r>
      <w:r>
        <w:rPr>
          <w:spacing w:val="-5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sredstava</w:t>
      </w:r>
    </w:p>
    <w:p w:rsidR="00AD71C2" w:rsidRDefault="003A5F0B">
      <w:pPr>
        <w:pStyle w:val="Tijeloteksta"/>
        <w:spacing w:before="144"/>
        <w:ind w:left="752"/>
      </w:pPr>
      <w:r>
        <w:br w:type="column"/>
        <w:t>33.485,12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4321" w:space="3446"/>
            <w:col w:w="2519"/>
          </w:cols>
        </w:sectPr>
      </w:pPr>
    </w:p>
    <w:p w:rsidR="00AD71C2" w:rsidRDefault="003A5F0B">
      <w:pPr>
        <w:pStyle w:val="Naslov9"/>
        <w:numPr>
          <w:ilvl w:val="3"/>
          <w:numId w:val="1"/>
        </w:numPr>
        <w:tabs>
          <w:tab w:val="left" w:pos="1264"/>
        </w:tabs>
        <w:spacing w:before="103"/>
        <w:ind w:hanging="1021"/>
      </w:pPr>
      <w:r>
        <w:t>Program: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razvojnih</w:t>
      </w:r>
      <w:r>
        <w:rPr>
          <w:spacing w:val="-1"/>
        </w:rPr>
        <w:t xml:space="preserve"> </w:t>
      </w:r>
      <w:r>
        <w:t>programa</w:t>
      </w:r>
    </w:p>
    <w:p w:rsidR="00AD71C2" w:rsidRDefault="003A5F0B">
      <w:pPr>
        <w:pStyle w:val="Tijeloteksta"/>
        <w:spacing w:before="89"/>
        <w:ind w:left="243"/>
      </w:pPr>
      <w:r>
        <w:br w:type="column"/>
        <w:t>73.000,00</w:t>
      </w:r>
    </w:p>
    <w:p w:rsidR="00AD71C2" w:rsidRDefault="003A5F0B">
      <w:pPr>
        <w:pStyle w:val="Tijeloteksta"/>
        <w:spacing w:before="89"/>
        <w:ind w:left="243"/>
      </w:pPr>
      <w:r>
        <w:br w:type="column"/>
        <w:t>73.000,00</w:t>
      </w:r>
    </w:p>
    <w:p w:rsidR="00AD71C2" w:rsidRDefault="003A5F0B">
      <w:pPr>
        <w:pStyle w:val="Tijeloteksta"/>
        <w:tabs>
          <w:tab w:val="left" w:pos="1372"/>
        </w:tabs>
        <w:spacing w:before="103"/>
        <w:ind w:left="243"/>
      </w:pPr>
      <w:r>
        <w:br w:type="column"/>
        <w:t>14.886,00</w:t>
      </w:r>
      <w:r>
        <w:tab/>
        <w:t>20.39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4" w:space="720" w:equalWidth="0">
            <w:col w:w="4418" w:space="2045"/>
            <w:col w:w="1120" w:space="337"/>
            <w:col w:w="1120" w:space="440"/>
            <w:col w:w="2010"/>
          </w:cols>
        </w:sectPr>
      </w:pPr>
    </w:p>
    <w:p w:rsidR="00AD71C2" w:rsidRDefault="00AD71C2">
      <w:pPr>
        <w:pStyle w:val="Tijeloteksta"/>
        <w:rPr>
          <w:sz w:val="19"/>
        </w:rPr>
      </w:pPr>
    </w:p>
    <w:p w:rsidR="00AD71C2" w:rsidRDefault="00AD71C2">
      <w:pPr>
        <w:rPr>
          <w:sz w:val="19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Odlomakpopisa"/>
        <w:numPr>
          <w:ilvl w:val="4"/>
          <w:numId w:val="1"/>
        </w:numPr>
        <w:tabs>
          <w:tab w:val="left" w:pos="1444"/>
        </w:tabs>
        <w:ind w:hanging="1201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 xml:space="preserve"> </w:t>
      </w:r>
      <w:r>
        <w:rPr>
          <w:sz w:val="16"/>
        </w:rPr>
        <w:t>Kapitalno</w:t>
      </w:r>
      <w:r>
        <w:rPr>
          <w:spacing w:val="1"/>
          <w:sz w:val="16"/>
        </w:rPr>
        <w:t xml:space="preserve"> </w:t>
      </w:r>
      <w:r>
        <w:rPr>
          <w:sz w:val="16"/>
        </w:rPr>
        <w:t>ulaganje u objekte</w:t>
      </w:r>
      <w:r>
        <w:rPr>
          <w:spacing w:val="-1"/>
          <w:sz w:val="16"/>
        </w:rPr>
        <w:t xml:space="preserve"> </w:t>
      </w:r>
      <w:r>
        <w:rPr>
          <w:sz w:val="16"/>
        </w:rPr>
        <w:t>i opremu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73.000,00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73.000,00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14.886,00</w:t>
      </w:r>
    </w:p>
    <w:p w:rsidR="00AD71C2" w:rsidRDefault="003A5F0B">
      <w:pPr>
        <w:pStyle w:val="Tijeloteksta"/>
        <w:spacing w:before="129"/>
        <w:ind w:left="243"/>
      </w:pPr>
      <w:r>
        <w:br w:type="column"/>
        <w:t>20,39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5457" w:space="1007"/>
            <w:col w:w="1120" w:space="336"/>
            <w:col w:w="1120" w:space="440"/>
            <w:col w:w="1080" w:space="50"/>
            <w:col w:w="880"/>
          </w:cols>
        </w:sectPr>
      </w:pPr>
    </w:p>
    <w:p w:rsidR="00AD71C2" w:rsidRDefault="00AD71C2">
      <w:pPr>
        <w:pStyle w:val="Tijeloteksta"/>
        <w:spacing w:before="3"/>
        <w:rPr>
          <w:sz w:val="15"/>
        </w:rPr>
      </w:pPr>
    </w:p>
    <w:p w:rsidR="00AD71C2" w:rsidRDefault="00AD71C2">
      <w:pPr>
        <w:rPr>
          <w:sz w:val="15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15"/>
        <w:ind w:left="557"/>
      </w:pPr>
      <w:r>
        <w:t>422</w:t>
      </w:r>
    </w:p>
    <w:p w:rsidR="00AD71C2" w:rsidRDefault="003A5F0B">
      <w:pPr>
        <w:pStyle w:val="Tijeloteksta"/>
        <w:spacing w:before="101"/>
        <w:ind w:left="85"/>
      </w:pPr>
      <w:r>
        <w:br w:type="column"/>
        <w:t>Postrojenja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oprema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73.000,00</w:t>
      </w:r>
    </w:p>
    <w:p w:rsidR="00AD71C2" w:rsidRDefault="003A5F0B">
      <w:pPr>
        <w:pStyle w:val="Tijeloteksta"/>
        <w:spacing w:before="161"/>
        <w:ind w:left="557"/>
      </w:pPr>
      <w:r>
        <w:br w:type="column"/>
        <w:t>73.000,00</w:t>
      </w:r>
    </w:p>
    <w:p w:rsidR="00AD71C2" w:rsidRDefault="003A5F0B">
      <w:pPr>
        <w:pStyle w:val="Tijeloteksta"/>
        <w:tabs>
          <w:tab w:val="left" w:pos="1687"/>
        </w:tabs>
        <w:spacing w:before="161"/>
        <w:ind w:left="557"/>
      </w:pPr>
      <w:r>
        <w:br w:type="column"/>
        <w:t>14.886,00</w:t>
      </w:r>
      <w:r>
        <w:tab/>
        <w:t>20.39</w:t>
      </w: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num="5" w:space="720" w:equalWidth="0">
            <w:col w:w="867" w:space="40"/>
            <w:col w:w="1809" w:space="3433"/>
            <w:col w:w="1394" w:space="62"/>
            <w:col w:w="1434" w:space="126"/>
            <w:col w:w="2325"/>
          </w:cols>
        </w:sectPr>
      </w:pPr>
    </w:p>
    <w:p w:rsidR="00AD71C2" w:rsidRDefault="00AD71C2">
      <w:pPr>
        <w:pStyle w:val="Tijeloteksta"/>
        <w:spacing w:before="8"/>
        <w:rPr>
          <w:sz w:val="22"/>
        </w:rPr>
      </w:pPr>
    </w:p>
    <w:p w:rsidR="00AD71C2" w:rsidRDefault="00AD71C2">
      <w:p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p w:rsidR="00AD71C2" w:rsidRDefault="003A5F0B">
      <w:pPr>
        <w:pStyle w:val="Tijeloteksta"/>
        <w:spacing w:before="101"/>
        <w:ind w:left="752"/>
      </w:pPr>
      <w:r>
        <w:pict>
          <v:group id="_x0000_s1131" style="position:absolute;left:0;text-align:left;margin-left:22.1pt;margin-top:39.6pt;width:562.2pt;height:767.05pt;z-index:-43582976;mso-position-horizontal-relative:page;mso-position-vertical-relative:page" coordorigin="442,792" coordsize="11244,15341">
            <v:shape id="_x0000_s1136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35" style="position:absolute;left:465;top:792;width:11220;height:15341" coordorigin="466,792" coordsize="11220,15341" o:spt="100" adj="0,,0" path="m6478,14525r-22,l6456,16133r22,l6478,14525xm6478,13882r-22,l6456,14002r22,l6478,13882xm6478,13430r-22,l6456,13490r22,l6478,13430xm6478,12372r-22,l6456,12905r22,l6478,12372xm6478,11261r-22,l6456,11846r22,l6478,11261xm7903,14525r-19,l7884,16133r19,l7903,14525xm7903,13882r-19,l7884,14002r19,l7903,13882xm7903,13430r-19,l7884,13490r19,l7903,13430xm7903,12372r-19,l7884,12905r19,l7903,12372xm7903,11261r-19,l7884,11846r19,l7903,11261xm9365,14525r-19,l9346,16133r19,l9365,14525xm9365,13882r-19,l9346,14002r19,l9365,13882xm9365,13430r-19,l9346,13490r19,l9365,13430xm9365,12372r-19,l9346,12905r19,l9365,12372xm9365,11261r-19,l9346,11846r19,l9365,11261xm10925,14525r-19,l10906,16133r19,l10925,14525xm10925,13882r-19,l10906,14002r19,l10925,13882xm10925,13430r-19,l10906,13490r19,l10925,13430xm10925,12372r-19,l10906,12905r19,l10925,12372xm10925,11261r-19,l10906,11846r19,l10925,11261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shape id="_x0000_s1134" style="position:absolute;left:463;top:1826;width:11206;height:10546" coordorigin="463,1826" coordsize="11206,10546" o:spt="100" adj="0,,0" path="m11669,11846r-11206,l463,12372r11206,l11669,11846xm11669,10738r-11206,l463,11261r11206,l11669,10738xm11669,7766r-11206,l463,8292r11206,l11669,7766xm11669,6658r-11206,l463,7181r11206,l11669,6658xm11669,1826r-11206,l463,2352r11206,l11669,1826xe" fillcolor="#ebebeb" stroked="f">
              <v:stroke joinstyle="round"/>
              <v:formulas/>
              <v:path arrowok="t" o:connecttype="segments"/>
            </v:shape>
            <v:rect id="_x0000_s1133" style="position:absolute;left:448;top:12904;width:11220;height:526" fillcolor="#dbdbdb" stroked="f"/>
            <v:shape id="_x0000_s1132" style="position:absolute;left:463;top:13490;width:11206;height:1035" coordorigin="463,13490" coordsize="11206,1035" o:spt="100" adj="0,,0" path="m11669,14002r-11206,l463,14525r11206,l11669,14002xm11669,13490r-11206,l463,13882r11206,l11669,13490x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30" type="#_x0000_t202" style="position:absolute;left:0;text-align:left;margin-left:345.4pt;margin-top:53.6pt;width:237.5pt;height:35.8pt;z-index:15987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  <w:r>
        <w:t>4221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52"/>
      </w:pPr>
      <w:r>
        <w:t>4227</w:t>
      </w:r>
    </w:p>
    <w:p w:rsidR="00AD71C2" w:rsidRDefault="003A5F0B">
      <w:pPr>
        <w:pStyle w:val="Tijeloteksta"/>
        <w:spacing w:before="101"/>
        <w:ind w:left="74"/>
      </w:pPr>
      <w:r>
        <w:br w:type="column"/>
        <w:t>Uredska</w:t>
      </w:r>
      <w:r>
        <w:rPr>
          <w:spacing w:val="4"/>
        </w:rPr>
        <w:t xml:space="preserve"> </w:t>
      </w:r>
      <w:r>
        <w:t>oprema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namještaj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left="74"/>
      </w:pPr>
      <w:r>
        <w:t>Uređaji,</w:t>
      </w:r>
      <w:r>
        <w:rPr>
          <w:spacing w:val="-1"/>
        </w:rPr>
        <w:t xml:space="preserve"> </w:t>
      </w:r>
      <w:r>
        <w:t>strojevi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namjene</w:t>
      </w:r>
    </w:p>
    <w:p w:rsidR="00AD71C2" w:rsidRDefault="003A5F0B">
      <w:pPr>
        <w:pStyle w:val="Tijeloteksta"/>
        <w:spacing w:before="144"/>
        <w:ind w:right="924"/>
        <w:jc w:val="right"/>
      </w:pPr>
      <w:r>
        <w:br w:type="column"/>
        <w:t>13.187,00</w:t>
      </w:r>
    </w:p>
    <w:p w:rsidR="00AD71C2" w:rsidRDefault="00AD71C2">
      <w:pPr>
        <w:pStyle w:val="Tijeloteksta"/>
        <w:spacing w:before="4"/>
        <w:rPr>
          <w:sz w:val="22"/>
        </w:rPr>
      </w:pPr>
    </w:p>
    <w:p w:rsidR="00AD71C2" w:rsidRDefault="003A5F0B">
      <w:pPr>
        <w:pStyle w:val="Tijeloteksta"/>
        <w:ind w:right="925"/>
        <w:jc w:val="right"/>
      </w:pPr>
      <w:r>
        <w:t>1.699,00</w:t>
      </w:r>
    </w:p>
    <w:p w:rsidR="00AD71C2" w:rsidRDefault="00AD71C2">
      <w:pPr>
        <w:jc w:val="right"/>
        <w:sectPr w:rsidR="00AD71C2">
          <w:type w:val="continuous"/>
          <w:pgSz w:w="11910" w:h="16840"/>
          <w:pgMar w:top="1320" w:right="80" w:bottom="280" w:left="340" w:header="720" w:footer="720" w:gutter="0"/>
          <w:cols w:num="3" w:space="720" w:equalWidth="0">
            <w:col w:w="1164" w:space="40"/>
            <w:col w:w="3699" w:space="4069"/>
            <w:col w:w="2518"/>
          </w:cols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63"/>
          <w:footerReference w:type="default" r:id="rId164"/>
          <w:pgSz w:w="11910" w:h="16840"/>
          <w:pgMar w:top="780" w:right="80" w:bottom="600" w:left="340" w:header="0" w:footer="40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125" style="position:absolute;margin-left:22.1pt;margin-top:39.6pt;width:562.2pt;height:767.05pt;z-index:-43581952;mso-position-horizontal-relative:page;mso-position-vertical-relative:page" coordorigin="442,792" coordsize="11244,15341">
            <v:shape id="_x0000_s1129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28" style="position:absolute;left:465;top:792;width:11220;height:15341" coordorigin="466,792" coordsize="11220,15341" o:spt="100" adj="0,,0" path="m6478,15538r-22,l6456,16133r22,l6478,15538xm7903,15538r-19,l7884,16133r19,l7903,15538xm9365,15538r-19,l9346,16133r19,l9365,15538xm10925,15538r-19,l10906,16133r19,l10925,1553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1826r22,l6478,1759r1406,l7884,1826r19,l7903,1759r1443,l9346,1826r19,l9365,1759r1541,l10906,1826r19,l10925,1759r746,l11671,1738r-746,l10925,1428r761,l11686,1409xe" fillcolor="black" stroked="f">
              <v:stroke joinstyle="round"/>
              <v:formulas/>
              <v:path arrowok="t" o:connecttype="segments"/>
            </v:shape>
            <v:rect id="_x0000_s1127" style="position:absolute;left:463;top:1826;width:11206;height:706" fillcolor="#bfbfbf" stroked="f"/>
            <v:rect id="_x0000_s1126" style="position:absolute;left:463;top:15146;width:11206;height:392" fillcolor="#ebebeb" stroked="f"/>
            <w10:wrap anchorx="page" anchory="page"/>
          </v:group>
        </w:pict>
      </w:r>
      <w:r>
        <w:pict>
          <v:rect id="_x0000_s1124" style="position:absolute;margin-left:322.8pt;margin-top:584.9pt;width:1.1pt;height:6pt;z-index:-43581440;mso-position-horizontal-relative:page;mso-position-vertical-relative:page" fillcolor="black" stroked="f">
            <w10:wrap anchorx="page" anchory="page"/>
          </v:rect>
        </w:pict>
      </w:r>
      <w:r>
        <w:pict>
          <v:rect id="_x0000_s1123" style="position:absolute;margin-left:322.8pt;margin-top:562.3pt;width:1.1pt;height:3pt;z-index:-43580928;mso-position-horizontal-relative:page;mso-position-vertical-relative:page" fillcolor="black" stroked="f">
            <w10:wrap anchorx="page" anchory="page"/>
          </v:rect>
        </w:pict>
      </w:r>
      <w:r>
        <w:pict>
          <v:rect id="_x0000_s1122" style="position:absolute;margin-left:322.8pt;margin-top:383.05pt;width:1.1pt;height:6pt;z-index:-43580416;mso-position-horizontal-relative:page;mso-position-vertical-relative:page" fillcolor="black" stroked="f">
            <w10:wrap anchorx="page" anchory="page"/>
          </v:rect>
        </w:pict>
      </w:r>
      <w:r>
        <w:pict>
          <v:rect id="_x0000_s1121" style="position:absolute;margin-left:322.8pt;margin-top:191.05pt;width:1.1pt;height:6pt;z-index:-43579904;mso-position-horizontal-relative:page;mso-position-vertical-relative:page" fillcolor="black" stroked="f">
            <w10:wrap anchorx="page" anchory="page"/>
          </v:rect>
        </w:pict>
      </w:r>
      <w:r>
        <w:pict>
          <v:rect id="_x0000_s1120" style="position:absolute;margin-left:394.2pt;margin-top:584.9pt;width:.95pt;height:6pt;z-index:-43578880;mso-position-horizontal-relative:page;mso-position-vertical-relative:page" fillcolor="black" stroked="f">
            <w10:wrap anchorx="page" anchory="page"/>
          </v:rect>
        </w:pict>
      </w:r>
      <w:r>
        <w:pict>
          <v:rect id="_x0000_s1119" style="position:absolute;margin-left:394.2pt;margin-top:562.3pt;width:.95pt;height:3pt;z-index:-43578368;mso-position-horizontal-relative:page;mso-position-vertical-relative:page" fillcolor="black" stroked="f">
            <w10:wrap anchorx="page" anchory="page"/>
          </v:rect>
        </w:pict>
      </w:r>
      <w:r>
        <w:pict>
          <v:rect id="_x0000_s1118" style="position:absolute;margin-left:394.2pt;margin-top:383.05pt;width:.95pt;height:6pt;z-index:-43577856;mso-position-horizontal-relative:page;mso-position-vertical-relative:page" fillcolor="black" stroked="f">
            <w10:wrap anchorx="page" anchory="page"/>
          </v:rect>
        </w:pict>
      </w:r>
      <w:r>
        <w:pict>
          <v:rect id="_x0000_s1117" style="position:absolute;margin-left:394.2pt;margin-top:191.05pt;width:.95pt;height:6pt;z-index:-43577344;mso-position-horizontal-relative:page;mso-position-vertical-relative:page" fillcolor="black" stroked="f">
            <w10:wrap anchorx="page" anchory="page"/>
          </v:rect>
        </w:pict>
      </w:r>
      <w:r>
        <w:pict>
          <v:rect id="_x0000_s1116" style="position:absolute;margin-left:467.3pt;margin-top:584.9pt;width:.95pt;height:6pt;z-index:-43576320;mso-position-horizontal-relative:page;mso-position-vertical-relative:page" fillcolor="black" stroked="f">
            <w10:wrap anchorx="page" anchory="page"/>
          </v:rect>
        </w:pict>
      </w:r>
      <w:r>
        <w:pict>
          <v:rect id="_x0000_s1115" style="position:absolute;margin-left:467.3pt;margin-top:562.3pt;width:.95pt;height:3pt;z-index:-43575808;mso-position-horizontal-relative:page;mso-position-vertical-relative:page" fillcolor="black" stroked="f">
            <w10:wrap anchorx="page" anchory="page"/>
          </v:rect>
        </w:pict>
      </w:r>
      <w:r>
        <w:pict>
          <v:rect id="_x0000_s1114" style="position:absolute;margin-left:467.3pt;margin-top:383.05pt;width:.95pt;height:6pt;z-index:-43575296;mso-position-horizontal-relative:page;mso-position-vertical-relative:page" fillcolor="black" stroked="f">
            <w10:wrap anchorx="page" anchory="page"/>
          </v:rect>
        </w:pict>
      </w:r>
      <w:r>
        <w:pict>
          <v:rect id="_x0000_s1113" style="position:absolute;margin-left:467.3pt;margin-top:191.05pt;width:.95pt;height:6pt;z-index:-43574784;mso-position-horizontal-relative:page;mso-position-vertical-relative:page" fillcolor="black" stroked="f">
            <w10:wrap anchorx="page" anchory="page"/>
          </v:rect>
        </w:pict>
      </w:r>
      <w:r>
        <w:pict>
          <v:rect id="_x0000_s1112" style="position:absolute;margin-left:545.3pt;margin-top:584.9pt;width:.95pt;height:6pt;z-index:-43573760;mso-position-horizontal-relative:page;mso-position-vertical-relative:page" fillcolor="black" stroked="f">
            <w10:wrap anchorx="page" anchory="page"/>
          </v:rect>
        </w:pict>
      </w:r>
      <w:r>
        <w:pict>
          <v:rect id="_x0000_s1111" style="position:absolute;margin-left:545.3pt;margin-top:562.3pt;width:.95pt;height:3pt;z-index:-43573248;mso-position-horizontal-relative:page;mso-position-vertical-relative:page" fillcolor="black" stroked="f">
            <w10:wrap anchorx="page" anchory="page"/>
          </v:rect>
        </w:pict>
      </w:r>
      <w:r>
        <w:pict>
          <v:rect id="_x0000_s1110" style="position:absolute;margin-left:545.3pt;margin-top:383.05pt;width:.95pt;height:6pt;z-index:-43572736;mso-position-horizontal-relative:page;mso-position-vertical-relative:page" fillcolor="black" stroked="f">
            <w10:wrap anchorx="page" anchory="page"/>
          </v:rect>
        </w:pict>
      </w:r>
      <w:r>
        <w:pict>
          <v:rect id="_x0000_s1109" style="position:absolute;margin-left:545.3pt;margin-top:191.05pt;width:.95pt;height:6pt;z-index:-43572224;mso-position-horizontal-relative:page;mso-position-vertical-relative:page" fillcolor="black" stroked="f">
            <w10:wrap anchorx="page" anchory="page"/>
          </v:rect>
        </w:pict>
      </w:r>
      <w:r>
        <w:pict>
          <v:shape id="_x0000_s1108" type="#_x0000_t202" style="position:absolute;margin-left:345.4pt;margin-top:53.6pt;width:237.5pt;height:35.8pt;z-index:15998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69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pict>
          <v:rect id="_x0000_s1107" style="position:absolute;left:0;text-align:left;margin-left:322.8pt;margin-top:99.6pt;width:1.1pt;height:3pt;z-index:-43579392;mso-position-horizontal-relative:page" fillcolor="black" stroked="f">
            <w10:wrap anchorx="page"/>
          </v:rect>
        </w:pict>
      </w:r>
      <w:r>
        <w:pict>
          <v:rect id="_x0000_s1106" style="position:absolute;left:0;text-align:left;margin-left:394.2pt;margin-top:99.6pt;width:.95pt;height:3pt;z-index:-43576832;mso-position-horizontal-relative:page" fillcolor="black" stroked="f">
            <w10:wrap anchorx="page"/>
          </v:rect>
        </w:pict>
      </w:r>
      <w:r>
        <w:pict>
          <v:rect id="_x0000_s1105" style="position:absolute;left:0;text-align:left;margin-left:467.3pt;margin-top:99.6pt;width:.95pt;height:3pt;z-index:-43574272;mso-position-horizontal-relative:page" fillcolor="black" stroked="f">
            <w10:wrap anchorx="page"/>
          </v:rect>
        </w:pict>
      </w:r>
      <w:r>
        <w:pict>
          <v:rect id="_x0000_s1104" style="position:absolute;left:0;text-align:left;margin-left:545.3pt;margin-top:99.6pt;width:.95pt;height:3pt;z-index:-43571712;mso-position-horizontal-relative:page" fillcolor="black" stroked="f">
            <w10:wrap anchorx="page"/>
          </v:rect>
        </w:pict>
      </w:r>
      <w:r>
        <w:t>1</w:t>
      </w:r>
    </w:p>
    <w:p w:rsidR="00AD71C2" w:rsidRDefault="00AD71C2">
      <w:pPr>
        <w:pStyle w:val="Tijeloteksta"/>
        <w:spacing w:before="1"/>
        <w:rPr>
          <w:sz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226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before="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</w:t>
            </w:r>
            <w:r>
              <w:rPr>
                <w:b/>
                <w:spacing w:val="1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17: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91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6.038.185,00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9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6.038.185,00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5" w:line="191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2.453.913,68</w:t>
            </w:r>
          </w:p>
        </w:tc>
        <w:tc>
          <w:tcPr>
            <w:tcW w:w="756" w:type="dxa"/>
            <w:shd w:val="clear" w:color="auto" w:fill="BFBFBF"/>
          </w:tcPr>
          <w:p w:rsidR="00AD71C2" w:rsidRDefault="003A5F0B">
            <w:pPr>
              <w:pStyle w:val="TableParagraph"/>
              <w:spacing w:before="32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40.64</w:t>
            </w:r>
          </w:p>
        </w:tc>
      </w:tr>
      <w:tr w:rsidR="00AD71C2">
        <w:trPr>
          <w:trHeight w:val="356"/>
        </w:trPr>
        <w:tc>
          <w:tcPr>
            <w:tcW w:w="6016" w:type="dxa"/>
            <w:shd w:val="clear" w:color="auto" w:fill="BFBFBF"/>
          </w:tcPr>
          <w:p w:rsidR="00AD71C2" w:rsidRDefault="003A5F0B"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17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1.900.554,76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1.900.554,76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49.37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R.170.17.1.1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3.540.450,00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3.540.450,00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1.713.161,21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48,39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2.950.000,00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2.950.000,00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1.412.926,73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47.90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1.412.926,73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103.700,00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103.700,00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76.18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486.750,00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486.750,00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221.234,48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45.45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221.234,48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8"/>
        </w:trPr>
        <w:tc>
          <w:tcPr>
            <w:tcW w:w="601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R.170.17.1.2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309.550,00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309.550,00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187.393,55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60,54</w:t>
            </w: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43.67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249.550,00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249.550,00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161.193,55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64.59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1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161.193,55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3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2.188.185,00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2.188.185,00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553.358,92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R.170.17.1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7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2.103.185,00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2.103.185,00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531.336,42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25.26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R.170.17.1.1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1.164.550,00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1.164.550,00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194.260,82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16,68</w:t>
            </w:r>
          </w:p>
        </w:tc>
      </w:tr>
      <w:tr w:rsidR="00AD71C2">
        <w:trPr>
          <w:trHeight w:val="523"/>
        </w:trPr>
        <w:tc>
          <w:tcPr>
            <w:tcW w:w="601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999.614,00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999.614,00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166.332,85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16.64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166.332,85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1.240,59</w:t>
            </w:r>
          </w:p>
        </w:tc>
        <w:tc>
          <w:tcPr>
            <w:tcW w:w="756" w:type="dxa"/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1.240,59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164.936,00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164.936,00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26.687,38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16.18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26.687,38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68"/>
        </w:trPr>
        <w:tc>
          <w:tcPr>
            <w:tcW w:w="601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R.170.17.1.2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938.635,00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938.635,00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337.075,60</w:t>
            </w:r>
          </w:p>
        </w:tc>
        <w:tc>
          <w:tcPr>
            <w:tcW w:w="756" w:type="dxa"/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jc w:val="right"/>
              <w:rPr>
                <w:sz w:val="16"/>
              </w:rPr>
            </w:pPr>
            <w:r>
              <w:rPr>
                <w:sz w:val="16"/>
              </w:rPr>
              <w:t>35,91</w:t>
            </w:r>
          </w:p>
        </w:tc>
      </w:tr>
    </w:tbl>
    <w:p w:rsidR="00AD71C2" w:rsidRDefault="00AD71C2">
      <w:pPr>
        <w:spacing w:line="175" w:lineRule="exact"/>
        <w:jc w:val="right"/>
        <w:rPr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134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11221" w:type="dxa"/>
            <w:gridSpan w:val="5"/>
            <w:tcBorders>
              <w:top w:val="single" w:sz="12" w:space="0" w:color="000000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714"/>
                <w:tab w:val="left" w:pos="10742"/>
              </w:tabs>
              <w:spacing w:before="60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-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zaposlenima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57.935,00</w:t>
            </w:r>
            <w:r>
              <w:rPr>
                <w:sz w:val="16"/>
              </w:rPr>
              <w:tab/>
              <w:t>57.935,00</w:t>
            </w:r>
            <w:r>
              <w:rPr>
                <w:sz w:val="16"/>
              </w:rPr>
              <w:tab/>
              <w:t>8.714,50</w:t>
            </w:r>
            <w:r>
              <w:rPr>
                <w:sz w:val="16"/>
              </w:rPr>
              <w:tab/>
              <w:t>15.04</w:t>
            </w:r>
          </w:p>
        </w:tc>
      </w:tr>
      <w:tr w:rsidR="00AD71C2">
        <w:trPr>
          <w:trHeight w:val="1979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3.906,50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3.008,00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510"/>
                <w:tab w:val="left" w:pos="10741"/>
              </w:tabs>
              <w:spacing w:before="33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i energiju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536.450,00</w:t>
            </w:r>
            <w:r>
              <w:rPr>
                <w:sz w:val="16"/>
              </w:rPr>
              <w:tab/>
              <w:t>536.450,00</w:t>
            </w:r>
            <w:r>
              <w:rPr>
                <w:sz w:val="16"/>
              </w:rPr>
              <w:tab/>
              <w:t>180.157,63</w:t>
            </w:r>
            <w:r>
              <w:rPr>
                <w:sz w:val="16"/>
              </w:rPr>
              <w:tab/>
              <w:t>33.58</w:t>
            </w:r>
          </w:p>
        </w:tc>
      </w:tr>
      <w:tr w:rsidR="00AD71C2">
        <w:trPr>
          <w:trHeight w:val="290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  <w:p w:rsidR="00AD71C2" w:rsidRDefault="003A5F0B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line="573" w:lineRule="auto"/>
              <w:ind w:left="640" w:right="164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 gume</w:t>
            </w:r>
          </w:p>
          <w:p w:rsidR="00AD71C2" w:rsidRDefault="003A5F0B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43.235,72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12.487,72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100.765,42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6.937,07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16.731,70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491"/>
                <w:tab w:val="left" w:pos="7945"/>
                <w:tab w:val="left" w:pos="9505"/>
                <w:tab w:val="left" w:pos="10741"/>
              </w:tabs>
              <w:spacing w:before="36"/>
              <w:ind w:left="446" w:right="-15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usluge</w:t>
            </w:r>
            <w:r>
              <w:rPr>
                <w:position w:val="6"/>
                <w:sz w:val="16"/>
              </w:rPr>
              <w:tab/>
            </w:r>
            <w:r>
              <w:rPr>
                <w:sz w:val="16"/>
              </w:rPr>
              <w:t>286.000,00</w:t>
            </w:r>
            <w:r>
              <w:rPr>
                <w:sz w:val="16"/>
              </w:rPr>
              <w:tab/>
              <w:t>286.000,00</w:t>
            </w:r>
            <w:r>
              <w:rPr>
                <w:sz w:val="16"/>
              </w:rPr>
              <w:tab/>
              <w:t>126.696,59</w:t>
            </w:r>
            <w:r>
              <w:rPr>
                <w:sz w:val="16"/>
              </w:rPr>
              <w:tab/>
              <w:t>44.30</w:t>
            </w:r>
          </w:p>
        </w:tc>
      </w:tr>
      <w:tr w:rsidR="00AD71C2">
        <w:trPr>
          <w:trHeight w:val="384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 w:line="573" w:lineRule="auto"/>
              <w:ind w:left="640" w:right="1084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  <w:p w:rsidR="00AD71C2" w:rsidRDefault="00AD71C2">
            <w:pPr>
              <w:pStyle w:val="TableParagraph"/>
              <w:spacing w:before="2"/>
            </w:pPr>
          </w:p>
          <w:p w:rsidR="00AD71C2" w:rsidRDefault="003A5F0B">
            <w:pPr>
              <w:pStyle w:val="TableParagraph"/>
              <w:spacing w:line="573" w:lineRule="auto"/>
              <w:ind w:left="640" w:right="2069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Računalne usluge</w:t>
            </w:r>
          </w:p>
          <w:p w:rsidR="00AD71C2" w:rsidRDefault="003A5F0B"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9.105,24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30.306,10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20.313,29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2.553,98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2.730,00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43.677,73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7.572,50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10.437,75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10081"/>
              </w:tabs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13.000,00</w:t>
            </w:r>
            <w:r>
              <w:rPr>
                <w:position w:val="-4"/>
                <w:sz w:val="16"/>
              </w:rPr>
              <w:tab/>
              <w:t>13.000,00</w:t>
            </w:r>
            <w:r>
              <w:rPr>
                <w:position w:val="-4"/>
                <w:sz w:val="16"/>
              </w:rPr>
              <w:tab/>
              <w:t>0,00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tabs>
                <w:tab w:val="left" w:pos="6594"/>
                <w:tab w:val="left" w:pos="8051"/>
                <w:tab w:val="left" w:pos="9611"/>
                <w:tab w:val="left" w:pos="10741"/>
              </w:tabs>
              <w:spacing w:before="40"/>
              <w:ind w:left="446" w:right="-1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-4"/>
                <w:sz w:val="16"/>
              </w:rPr>
              <w:t>38.250,00</w:t>
            </w:r>
            <w:r>
              <w:rPr>
                <w:position w:val="-4"/>
                <w:sz w:val="16"/>
              </w:rPr>
              <w:tab/>
              <w:t>38.250,00</w:t>
            </w:r>
            <w:r>
              <w:rPr>
                <w:position w:val="-4"/>
                <w:sz w:val="16"/>
              </w:rPr>
              <w:tab/>
              <w:t>17.659,52</w:t>
            </w:r>
            <w:r>
              <w:rPr>
                <w:position w:val="-4"/>
                <w:sz w:val="16"/>
              </w:rPr>
              <w:tab/>
              <w:t>46.17</w:t>
            </w:r>
          </w:p>
        </w:tc>
      </w:tr>
      <w:tr w:rsidR="00AD71C2">
        <w:trPr>
          <w:trHeight w:val="2342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tcBorders>
              <w:top w:val="nil"/>
              <w:lef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8.941,86</w:t>
            </w:r>
          </w:p>
          <w:p w:rsidR="00AD71C2" w:rsidRDefault="00AD71C2">
            <w:pPr>
              <w:pStyle w:val="TableParagraph"/>
              <w:spacing w:before="1"/>
            </w:pPr>
          </w:p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195,93</w:t>
            </w:r>
          </w:p>
          <w:p w:rsidR="00AD71C2" w:rsidRDefault="00AD71C2">
            <w:pPr>
              <w:pStyle w:val="TableParagraph"/>
              <w:spacing w:before="3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:rsidR="00AD71C2" w:rsidRDefault="00AD71C2">
            <w:pPr>
              <w:pStyle w:val="TableParagraph"/>
              <w:spacing w:before="4"/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6" w:type="dxa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65"/>
          <w:footerReference w:type="default" r:id="rId166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7"/>
      </w:pPr>
    </w:p>
    <w:p w:rsidR="00AD71C2" w:rsidRDefault="003A5F0B">
      <w:pPr>
        <w:pStyle w:val="Tijeloteksta"/>
        <w:spacing w:before="1"/>
        <w:ind w:left="1654"/>
      </w:pPr>
      <w:r>
        <w:t>BROJČANA</w:t>
      </w:r>
      <w:r>
        <w:rPr>
          <w:spacing w:val="-5"/>
        </w:rPr>
        <w:t xml:space="preserve"> </w:t>
      </w:r>
      <w:r>
        <w:t>OZNAKA I</w:t>
      </w:r>
      <w:r>
        <w:rPr>
          <w:spacing w:val="-3"/>
        </w:rPr>
        <w:t xml:space="preserve"> </w:t>
      </w:r>
      <w:r>
        <w:t>NAZIV</w:t>
      </w:r>
    </w:p>
    <w:p w:rsidR="00AD71C2" w:rsidRDefault="003A5F0B">
      <w:pPr>
        <w:pStyle w:val="Tijeloteksta"/>
        <w:spacing w:before="82"/>
        <w:ind w:left="1654"/>
      </w:pPr>
      <w:r>
        <w:br w:type="column"/>
        <w:t>IZVORNI</w:t>
      </w:r>
      <w:r>
        <w:rPr>
          <w:spacing w:val="-9"/>
        </w:rPr>
        <w:t xml:space="preserve"> </w:t>
      </w:r>
      <w:r>
        <w:t>PLAN</w:t>
      </w:r>
    </w:p>
    <w:p w:rsidR="00AD71C2" w:rsidRDefault="003A5F0B">
      <w:pPr>
        <w:pStyle w:val="Tijeloteksta"/>
        <w:spacing w:before="82"/>
        <w:ind w:left="197"/>
      </w:pPr>
      <w:r>
        <w:br w:type="column"/>
        <w:t>TEKUĆI</w:t>
      </w:r>
      <w:r>
        <w:rPr>
          <w:spacing w:val="-14"/>
        </w:rPr>
        <w:t xml:space="preserve"> </w:t>
      </w:r>
      <w:r>
        <w:t>PLAN</w:t>
      </w:r>
    </w:p>
    <w:p w:rsidR="00AD71C2" w:rsidRDefault="003A5F0B">
      <w:pPr>
        <w:pStyle w:val="Tijeloteksta"/>
        <w:spacing w:before="96"/>
        <w:ind w:left="609"/>
      </w:pPr>
      <w:r>
        <w:br w:type="column"/>
        <w:t>IZVRŠENJE</w:t>
      </w:r>
    </w:p>
    <w:p w:rsidR="00AD71C2" w:rsidRDefault="003A5F0B">
      <w:pPr>
        <w:pStyle w:val="Tijeloteksta"/>
        <w:spacing w:before="173"/>
        <w:ind w:left="393"/>
      </w:pPr>
      <w:r>
        <w:br w:type="column"/>
        <w:t>INDEX</w:t>
      </w:r>
    </w:p>
    <w:p w:rsidR="00AD71C2" w:rsidRDefault="00AD71C2">
      <w:pPr>
        <w:sectPr w:rsidR="00AD71C2">
          <w:headerReference w:type="default" r:id="rId167"/>
          <w:footerReference w:type="default" r:id="rId168"/>
          <w:pgSz w:w="11910" w:h="16840"/>
          <w:pgMar w:top="780" w:right="80" w:bottom="520" w:left="340" w:header="0" w:footer="326" w:gutter="0"/>
          <w:cols w:num="5" w:space="720" w:equalWidth="0">
            <w:col w:w="4000" w:space="576"/>
            <w:col w:w="2848" w:space="40"/>
            <w:col w:w="1281" w:space="40"/>
            <w:col w:w="1518" w:space="39"/>
            <w:col w:w="1148"/>
          </w:cols>
        </w:sectPr>
      </w:pPr>
    </w:p>
    <w:p w:rsidR="00AD71C2" w:rsidRDefault="003A5F0B">
      <w:pPr>
        <w:pStyle w:val="Tijeloteksta"/>
        <w:spacing w:before="2"/>
        <w:rPr>
          <w:sz w:val="15"/>
        </w:rPr>
      </w:pPr>
      <w:r>
        <w:pict>
          <v:group id="_x0000_s1101" style="position:absolute;margin-left:22.1pt;margin-top:39.6pt;width:562.2pt;height:767.05pt;z-index:-43570688;mso-position-horizontal-relative:page;mso-position-vertical-relative:page" coordorigin="442,792" coordsize="11244,15341">
            <v:shape id="_x0000_s1103" style="position:absolute;left:444;top:813;width:11232;height:15315" coordorigin="444,814" coordsize="11232,15315" o:spt="100" adj="0,,0" path="m444,818r11232,m11671,814r,15314m11676,16118r-11232,m451,814r,15314e" filled="f" strokeweight=".96pt">
              <v:stroke joinstyle="round"/>
              <v:formulas/>
              <v:path arrowok="t" o:connecttype="segments"/>
            </v:shape>
            <v:shape id="_x0000_s1102" style="position:absolute;left:465;top:792;width:11220;height:15341" coordorigin="466,792" coordsize="11220,15341" o:spt="100" adj="0,,0" path="m6478,13548r-22,l6456,16133r22,l6478,13548xm7903,13548r-19,l7884,16133r19,l7903,13548xm9365,13548r-19,l9346,16133r19,l9365,13548xm10925,13548r-19,l10906,16133r19,l10925,13548xm11686,1409r-761,l10925,792r-19,l10906,1409r,19l10906,1738r-1541,l9365,1428r1541,l10906,1409r-1541,l9365,809r-19,l9346,1409r,19l9346,1738r-1443,l7903,1428r1443,l9346,1409r-1443,l7903,809r-19,l7884,1409r,19l7884,1738r-1406,l6478,1428r1406,l7884,1409r-1406,l6478,823r-22,l6456,1409r-5990,l466,1428r5990,l6456,1738r-5990,l466,1759r5990,l6456,2292r22,l6478,1759r1406,l7884,2292r19,l7903,1759r1443,l9346,2292r19,l9365,1759r1541,l10906,2292r19,l10925,1759r746,l11671,1738r-746,l10925,1428r761,l11686,14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8" style="position:absolute;margin-left:23.15pt;margin-top:423.6pt;width:560.3pt;height:40.8pt;z-index:-43570176;mso-position-horizontal-relative:page;mso-position-vertical-relative:page" coordorigin="463,8472" coordsize="11206,816">
            <v:shape id="_x0000_s1100" style="position:absolute;left:6456;top:8472;width:4469;height:291" coordorigin="6456,8472" coordsize="4469,291" o:spt="100" adj="0,,0" path="m6478,8472r-22,l6456,8762r22,l6478,8472xm7903,8472r-19,l7884,8762r19,l7903,8472xm9365,8472r-19,l9346,8762r19,l9365,8472xm10925,8472r-19,l10906,8762r19,l10925,8472xe" fillcolor="black" stroked="f">
              <v:stroke joinstyle="round"/>
              <v:formulas/>
              <v:path arrowok="t" o:connecttype="segments"/>
            </v:shape>
            <v:rect id="_x0000_s1099" style="position:absolute;left:463;top:8762;width:11206;height:526" fillcolor="#ebebeb" stroked="f"/>
            <w10:wrap anchorx="page" anchory="page"/>
          </v:group>
        </w:pict>
      </w:r>
      <w:r>
        <w:pict>
          <v:rect id="_x0000_s1097" style="position:absolute;margin-left:322.8pt;margin-top:401.05pt;width:1.1pt;height:3pt;z-index:-43569664;mso-position-horizontal-relative:page;mso-position-vertical-relative:page" fillcolor="black" stroked="f">
            <w10:wrap anchorx="page" anchory="page"/>
          </v:rect>
        </w:pict>
      </w:r>
      <w:r>
        <w:pict>
          <v:rect id="_x0000_s1096" style="position:absolute;margin-left:322.8pt;margin-top:248.05pt;width:1.1pt;height:75.85pt;z-index:-43569152;mso-position-horizontal-relative:page;mso-position-vertical-relative:page" fillcolor="black" stroked="f">
            <w10:wrap anchorx="page" anchory="page"/>
          </v:rect>
        </w:pict>
      </w:r>
      <w:r>
        <w:pict>
          <v:rect id="_x0000_s1095" style="position:absolute;margin-left:322.8pt;margin-top:215.9pt;width:1.1pt;height:6pt;z-index:-43568640;mso-position-horizontal-relative:page;mso-position-vertical-relative:page" fillcolor="black" stroked="f">
            <w10:wrap anchorx="page" anchory="page"/>
          </v:rect>
        </w:pict>
      </w:r>
      <w:r>
        <w:pict>
          <v:rect id="_x0000_s1094" style="position:absolute;margin-left:322.8pt;margin-top:193.3pt;width:1.1pt;height:3pt;z-index:-43568128;mso-position-horizontal-relative:page;mso-position-vertical-relative:page" fillcolor="black" stroked="f">
            <w10:wrap anchorx="page" anchory="page"/>
          </v:rect>
        </w:pict>
      </w:r>
      <w:r>
        <w:pict>
          <v:rect id="_x0000_s1093" style="position:absolute;margin-left:394.2pt;margin-top:401.05pt;width:.95pt;height:3pt;z-index:-43567616;mso-position-horizontal-relative:page;mso-position-vertical-relative:page" fillcolor="black" stroked="f">
            <w10:wrap anchorx="page" anchory="page"/>
          </v:rect>
        </w:pict>
      </w:r>
      <w:r>
        <w:pict>
          <v:rect id="_x0000_s1092" style="position:absolute;margin-left:394.2pt;margin-top:248.05pt;width:.95pt;height:75.85pt;z-index:-43567104;mso-position-horizontal-relative:page;mso-position-vertical-relative:page" fillcolor="black" stroked="f">
            <w10:wrap anchorx="page" anchory="page"/>
          </v:rect>
        </w:pict>
      </w:r>
      <w:r>
        <w:pict>
          <v:rect id="_x0000_s1091" style="position:absolute;margin-left:394.2pt;margin-top:215.9pt;width:.95pt;height:6pt;z-index:-43566592;mso-position-horizontal-relative:page;mso-position-vertical-relative:page" fillcolor="black" stroked="f">
            <w10:wrap anchorx="page" anchory="page"/>
          </v:rect>
        </w:pict>
      </w:r>
      <w:r>
        <w:pict>
          <v:rect id="_x0000_s1090" style="position:absolute;margin-left:394.2pt;margin-top:193.3pt;width:.95pt;height:3pt;z-index:-43566080;mso-position-horizontal-relative:page;mso-position-vertical-relative:page" fillcolor="black" stroked="f">
            <w10:wrap anchorx="page" anchory="page"/>
          </v:rect>
        </w:pict>
      </w:r>
      <w:r>
        <w:pict>
          <v:rect id="_x0000_s1089" style="position:absolute;margin-left:467.3pt;margin-top:401.05pt;width:.95pt;height:3pt;z-index:-43565568;mso-position-horizontal-relative:page;mso-position-vertical-relative:page" fillcolor="black" stroked="f">
            <w10:wrap anchorx="page" anchory="page"/>
          </v:rect>
        </w:pict>
      </w:r>
      <w:r>
        <w:pict>
          <v:rect id="_x0000_s1088" style="position:absolute;margin-left:467.3pt;margin-top:248.05pt;width:.95pt;height:75.85pt;z-index:-43565056;mso-position-horizontal-relative:page;mso-position-vertical-relative:page" fillcolor="black" stroked="f">
            <w10:wrap anchorx="page" anchory="page"/>
          </v:rect>
        </w:pict>
      </w:r>
      <w:r>
        <w:pict>
          <v:rect id="_x0000_s1087" style="position:absolute;margin-left:467.3pt;margin-top:215.9pt;width:.95pt;height:6pt;z-index:-43564544;mso-position-horizontal-relative:page;mso-position-vertical-relative:page" fillcolor="black" stroked="f">
            <w10:wrap anchorx="page" anchory="page"/>
          </v:rect>
        </w:pict>
      </w:r>
      <w:r>
        <w:pict>
          <v:rect id="_x0000_s1086" style="position:absolute;margin-left:467.3pt;margin-top:193.3pt;width:.95pt;height:3pt;z-index:-43564032;mso-position-horizontal-relative:page;mso-position-vertical-relative:page" fillcolor="black" stroked="f">
            <w10:wrap anchorx="page" anchory="page"/>
          </v:rect>
        </w:pict>
      </w:r>
      <w:r>
        <w:pict>
          <v:rect id="_x0000_s1085" style="position:absolute;margin-left:545.3pt;margin-top:401.05pt;width:.95pt;height:3pt;z-index:-43563520;mso-position-horizontal-relative:page;mso-position-vertical-relative:page" fillcolor="black" stroked="f">
            <w10:wrap anchorx="page" anchory="page"/>
          </v:rect>
        </w:pict>
      </w:r>
      <w:r>
        <w:pict>
          <v:rect id="_x0000_s1084" style="position:absolute;margin-left:545.3pt;margin-top:248.05pt;width:.95pt;height:75.85pt;z-index:-43563008;mso-position-horizontal-relative:page;mso-position-vertical-relative:page" fillcolor="black" stroked="f">
            <w10:wrap anchorx="page" anchory="page"/>
          </v:rect>
        </w:pict>
      </w:r>
      <w:r>
        <w:pict>
          <v:rect id="_x0000_s1083" style="position:absolute;margin-left:545.3pt;margin-top:215.9pt;width:.95pt;height:6pt;z-index:-43562496;mso-position-horizontal-relative:page;mso-position-vertical-relative:page" fillcolor="black" stroked="f">
            <w10:wrap anchorx="page" anchory="page"/>
          </v:rect>
        </w:pict>
      </w:r>
      <w:r>
        <w:pict>
          <v:rect id="_x0000_s1082" style="position:absolute;margin-left:545.3pt;margin-top:193.3pt;width:.95pt;height:3pt;z-index:-43561984;mso-position-horizontal-relative:page;mso-position-vertical-relative:page" fillcolor="black" stroked="f">
            <w10:wrap anchorx="page" anchory="page"/>
          </v:rect>
        </w:pict>
      </w:r>
      <w:r>
        <w:pict>
          <v:rect id="_x0000_s1081" style="position:absolute;margin-left:23.15pt;margin-top:493.7pt;width:560.3pt;height:26.15pt;z-index:-43561472;mso-position-horizontal-relative:page;mso-position-vertical-relative:page" fillcolor="#ebebeb" stroked="f">
            <w10:wrap anchorx="page" anchory="page"/>
          </v:rect>
        </w:pict>
      </w:r>
      <w:r>
        <w:pict>
          <v:rect id="_x0000_s1080" style="position:absolute;margin-left:23.15pt;margin-top:549.1pt;width:560.3pt;height:26.3pt;z-index:-43560960;mso-position-horizontal-relative:page;mso-position-vertical-relative:page" fillcolor="#ebebeb" stroked="f">
            <w10:wrap anchorx="page" anchory="page"/>
          </v:rect>
        </w:pict>
      </w:r>
      <w:r>
        <w:pict>
          <v:rect id="_x0000_s1079" style="position:absolute;margin-left:23.15pt;margin-top:651.1pt;width:560.3pt;height:26.3pt;z-index:-43560448;mso-position-horizontal-relative:page;mso-position-vertical-relative:page" fillcolor="#ebebeb" stroked="f">
            <w10:wrap anchorx="page" anchory="page"/>
          </v:rect>
        </w:pict>
      </w:r>
      <w:r>
        <w:pict>
          <v:shape id="_x0000_s1078" type="#_x0000_t202" style="position:absolute;margin-left:345.4pt;margin-top:53.6pt;width:237.85pt;height:33.85pt;z-index:16009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 w:rsidR="00AD71C2">
                    <w:trPr>
                      <w:trHeight w:val="346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AD71C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71C2">
                    <w:trPr>
                      <w:trHeight w:val="330"/>
                    </w:trPr>
                    <w:tc>
                      <w:tcPr>
                        <w:tcW w:w="986" w:type="dxa"/>
                      </w:tcPr>
                      <w:p w:rsidR="00AD71C2" w:rsidRDefault="003A5F0B"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AD71C2" w:rsidRDefault="003A5F0B"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 w:rsidR="00AD71C2" w:rsidRDefault="003A5F0B"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 w:rsidR="00AD71C2" w:rsidRDefault="00AD71C2">
                  <w:pPr>
                    <w:pStyle w:val="Tijeloteksta"/>
                  </w:pPr>
                </w:p>
              </w:txbxContent>
            </v:textbox>
            <w10:wrap anchorx="page" anchory="page"/>
          </v:shape>
        </w:pict>
      </w:r>
    </w:p>
    <w:p w:rsidR="00AD71C2" w:rsidRDefault="003A5F0B">
      <w:pPr>
        <w:pStyle w:val="Tijeloteksta"/>
        <w:spacing w:before="115"/>
        <w:ind w:left="2734"/>
      </w:pPr>
      <w:r>
        <w:t>1</w:t>
      </w:r>
    </w:p>
    <w:p w:rsidR="00AD71C2" w:rsidRDefault="00AD71C2">
      <w:pPr>
        <w:pStyle w:val="Tijeloteksta"/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9"/>
        <w:gridCol w:w="4906"/>
        <w:gridCol w:w="1426"/>
        <w:gridCol w:w="1461"/>
        <w:gridCol w:w="1559"/>
        <w:gridCol w:w="755"/>
      </w:tblGrid>
      <w:tr w:rsidR="00AD71C2">
        <w:trPr>
          <w:trHeight w:val="435"/>
        </w:trPr>
        <w:tc>
          <w:tcPr>
            <w:tcW w:w="6015" w:type="dxa"/>
            <w:gridSpan w:val="2"/>
          </w:tcPr>
          <w:p w:rsidR="00AD71C2" w:rsidRDefault="003A5F0B"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4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1.021,73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3.847,36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54.96</w:t>
            </w: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3.847,36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R.170.17.2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22.022,50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25.91</w:t>
            </w:r>
          </w:p>
        </w:tc>
      </w:tr>
      <w:tr w:rsidR="00AD71C2">
        <w:trPr>
          <w:trHeight w:val="391"/>
        </w:trPr>
        <w:tc>
          <w:tcPr>
            <w:tcW w:w="6015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R.170.17.2.1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22.022,50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25,91</w:t>
            </w:r>
          </w:p>
        </w:tc>
      </w:tr>
      <w:tr w:rsidR="00AD71C2">
        <w:trPr>
          <w:trHeight w:val="297"/>
        </w:trPr>
        <w:tc>
          <w:tcPr>
            <w:tcW w:w="6015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22.022,50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03" w:line="17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25.91</w:t>
            </w:r>
          </w:p>
        </w:tc>
      </w:tr>
      <w:tr w:rsidR="00AD71C2">
        <w:trPr>
          <w:trHeight w:val="727"/>
        </w:trPr>
        <w:tc>
          <w:tcPr>
            <w:tcW w:w="1109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6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33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AD71C2">
            <w:pPr>
              <w:pStyle w:val="TableParagraph"/>
              <w:rPr>
                <w:sz w:val="20"/>
              </w:rPr>
            </w:pPr>
          </w:p>
          <w:p w:rsidR="00AD71C2" w:rsidRDefault="003A5F0B">
            <w:pPr>
              <w:pStyle w:val="TableParagraph"/>
              <w:spacing w:before="17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8.597,50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13.425,00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43"/>
        </w:trPr>
        <w:tc>
          <w:tcPr>
            <w:tcW w:w="6015" w:type="dxa"/>
            <w:gridSpan w:val="2"/>
            <w:shd w:val="clear" w:color="auto" w:fill="BFBFBF"/>
          </w:tcPr>
          <w:p w:rsidR="00AD71C2" w:rsidRDefault="003A5F0B">
            <w:pPr>
              <w:pStyle w:val="TableParagraph"/>
              <w:spacing w:before="11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R.170.1  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18: 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DRAGUTINA</w:t>
            </w:r>
          </w:p>
        </w:tc>
        <w:tc>
          <w:tcPr>
            <w:tcW w:w="1426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15.951.485,00</w:t>
            </w:r>
          </w:p>
        </w:tc>
        <w:tc>
          <w:tcPr>
            <w:tcW w:w="1461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15.951.485,00</w:t>
            </w:r>
          </w:p>
        </w:tc>
        <w:tc>
          <w:tcPr>
            <w:tcW w:w="1559" w:type="dxa"/>
            <w:shd w:val="clear" w:color="auto" w:fill="BFBFBF"/>
          </w:tcPr>
          <w:p w:rsidR="00AD71C2" w:rsidRDefault="003A5F0B">
            <w:pPr>
              <w:pStyle w:val="TableParagraph"/>
              <w:spacing w:before="132" w:line="19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6.697.660,58</w:t>
            </w:r>
          </w:p>
        </w:tc>
        <w:tc>
          <w:tcPr>
            <w:tcW w:w="755" w:type="dxa"/>
            <w:shd w:val="clear" w:color="auto" w:fill="BFBFBF"/>
          </w:tcPr>
          <w:p w:rsidR="00AD71C2" w:rsidRDefault="003A5F0B">
            <w:pPr>
              <w:pStyle w:val="TableParagraph"/>
              <w:spacing w:before="148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41.99</w:t>
            </w:r>
          </w:p>
        </w:tc>
      </w:tr>
      <w:tr w:rsidR="00AD71C2">
        <w:trPr>
          <w:trHeight w:val="352"/>
        </w:trPr>
        <w:tc>
          <w:tcPr>
            <w:tcW w:w="11216" w:type="dxa"/>
            <w:gridSpan w:val="6"/>
            <w:shd w:val="clear" w:color="auto" w:fill="BFBFBF"/>
          </w:tcPr>
          <w:p w:rsidR="00AD71C2" w:rsidRDefault="003A5F0B">
            <w:pPr>
              <w:pStyle w:val="TableParagraph"/>
              <w:spacing w:line="159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TADIJANOVIĆA</w:t>
            </w:r>
          </w:p>
          <w:p w:rsidR="00AD71C2" w:rsidRDefault="003A5F0B">
            <w:pPr>
              <w:pStyle w:val="TableParagraph"/>
              <w:spacing w:line="173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11;43;52;</w:t>
            </w:r>
          </w:p>
        </w:tc>
      </w:tr>
      <w:tr w:rsidR="00AD71C2">
        <w:trPr>
          <w:trHeight w:val="323"/>
        </w:trPr>
        <w:tc>
          <w:tcPr>
            <w:tcW w:w="6015" w:type="dxa"/>
            <w:gridSpan w:val="2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644.293,58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5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R.170.18.1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644.293,58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27.39</w:t>
            </w:r>
          </w:p>
        </w:tc>
      </w:tr>
      <w:tr w:rsidR="00AD71C2">
        <w:trPr>
          <w:trHeight w:val="268"/>
        </w:trPr>
        <w:tc>
          <w:tcPr>
            <w:tcW w:w="6015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R.170.18.1.1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2.351.985,00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644.293,58</w:t>
            </w:r>
          </w:p>
        </w:tc>
        <w:tc>
          <w:tcPr>
            <w:tcW w:w="755" w:type="dxa"/>
            <w:tcBorders>
              <w:top w:val="single" w:sz="24" w:space="0" w:color="FFFFFF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74" w:line="17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27,39</w:t>
            </w:r>
          </w:p>
        </w:tc>
      </w:tr>
      <w:tr w:rsidR="00AD71C2">
        <w:trPr>
          <w:trHeight w:val="412"/>
        </w:trPr>
        <w:tc>
          <w:tcPr>
            <w:tcW w:w="110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line="163" w:lineRule="exact"/>
              <w:ind w:left="22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2.777,80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46.30</w:t>
            </w:r>
          </w:p>
        </w:tc>
      </w:tr>
      <w:tr w:rsidR="00AD71C2">
        <w:trPr>
          <w:trHeight w:val="58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2.777,80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4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3"/>
              <w:ind w:left="-6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458,35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45.84</w:t>
            </w:r>
          </w:p>
        </w:tc>
      </w:tr>
      <w:tr w:rsidR="00AD71C2">
        <w:trPr>
          <w:trHeight w:val="58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5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1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458,35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troškova zaposlenima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2.086,20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4.74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706,20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1.380,00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90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1109" w:type="dxa"/>
            <w:shd w:val="clear" w:color="auto" w:fill="EBEBEB"/>
          </w:tcPr>
          <w:p w:rsidR="00AD71C2" w:rsidRDefault="003A5F0B">
            <w:pPr>
              <w:pStyle w:val="TableParagraph"/>
              <w:spacing w:before="5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6" w:type="dxa"/>
            <w:shd w:val="clear" w:color="auto" w:fill="EBEBEB"/>
          </w:tcPr>
          <w:p w:rsidR="00AD71C2" w:rsidRDefault="003A5F0B"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677.985,00</w:t>
            </w:r>
          </w:p>
        </w:tc>
        <w:tc>
          <w:tcPr>
            <w:tcW w:w="1461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677.985,00</w:t>
            </w:r>
          </w:p>
        </w:tc>
        <w:tc>
          <w:tcPr>
            <w:tcW w:w="1559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210.084,22</w:t>
            </w:r>
          </w:p>
        </w:tc>
        <w:tc>
          <w:tcPr>
            <w:tcW w:w="755" w:type="dxa"/>
            <w:shd w:val="clear" w:color="auto" w:fill="EBEBEB"/>
          </w:tcPr>
          <w:p w:rsidR="00AD71C2" w:rsidRDefault="003A5F0B"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30.99</w:t>
            </w:r>
          </w:p>
        </w:tc>
      </w:tr>
      <w:tr w:rsidR="00AD71C2">
        <w:trPr>
          <w:trHeight w:val="50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4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AD71C2">
            <w:pPr>
              <w:pStyle w:val="TableParagraph"/>
              <w:spacing w:before="9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23.382,49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7.335,31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162.934,99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7.695,31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50"/>
        </w:trPr>
        <w:tc>
          <w:tcPr>
            <w:tcW w:w="1109" w:type="dxa"/>
          </w:tcPr>
          <w:p w:rsidR="00AD71C2" w:rsidRDefault="003A5F0B"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6" w:type="dxa"/>
          </w:tcPr>
          <w:p w:rsidR="00AD71C2" w:rsidRDefault="003A5F0B"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AD71C2" w:rsidRDefault="003A5F0B">
            <w:pPr>
              <w:pStyle w:val="TableParagraph"/>
              <w:spacing w:before="156" w:line="175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8.736,12</w:t>
            </w:r>
          </w:p>
        </w:tc>
        <w:tc>
          <w:tcPr>
            <w:tcW w:w="755" w:type="dxa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type w:val="continuous"/>
          <w:pgSz w:w="11910" w:h="16840"/>
          <w:pgMar w:top="1320" w:right="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320.861,04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239.260,74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19.908,52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3.838,19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7.852,34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5.803,75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29.369,73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71.63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8.470,29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5.130,90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15.468,54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3.994,42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66.57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2.851,72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5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6" w:line="237" w:lineRule="auto"/>
              <w:ind w:left="1165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klauzule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1.142,70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1.021,00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1.02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1.021,00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43.241,01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78.62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14.671,01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28.570,00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908,67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18.17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908,67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29.491,14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3.69</w:t>
            </w:r>
          </w:p>
        </w:tc>
      </w:tr>
      <w:tr w:rsidR="00AD71C2">
        <w:trPr>
          <w:trHeight w:val="112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D71C2" w:rsidRDefault="00AD71C2">
      <w:pPr>
        <w:rPr>
          <w:rFonts w:ascii="Times New Roman"/>
          <w:sz w:val="6"/>
        </w:rPr>
        <w:sectPr w:rsidR="00AD71C2">
          <w:headerReference w:type="default" r:id="rId169"/>
          <w:footerReference w:type="default" r:id="rId17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39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29.491,14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6.053.367,00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R.170.18.1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6.053.367,00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44.51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R.170.18.1.1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13.599.500,00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6.053.367,00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44,51</w:t>
            </w:r>
          </w:p>
        </w:tc>
      </w:tr>
      <w:tr w:rsidR="00AD71C2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10.364.000,00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10.364.000,00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4.530.303,00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43.71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4.530.303,00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426.500,00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426.500,00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177.520,00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41.62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177.520,00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1.664.000,00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1.664.000,00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751.133,00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45.14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751.133,00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256.932,00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64.88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42.193,00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214.239,00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241.368,00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58.30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29.043,00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175.818,00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10.402,00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26.105,00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40.621,00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37.61</w:t>
            </w:r>
          </w:p>
        </w:tc>
      </w:tr>
      <w:tr w:rsidR="00AD71C2">
        <w:trPr>
          <w:trHeight w:val="4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2.547,00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9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77" style="position:absolute;margin-left:322.8pt;margin-top:153.6pt;width:1.1pt;height:3pt;z-index:-43559424;mso-position-horizontal-relative:page;mso-position-vertical-relative:page" fillcolor="black" stroked="f">
            <w10:wrap anchorx="page" anchory="page"/>
          </v:rect>
        </w:pict>
      </w:r>
      <w:r>
        <w:pict>
          <v:rect id="_x0000_s1076" style="position:absolute;margin-left:394.2pt;margin-top:153.6pt;width:.95pt;height:3pt;z-index:-43558912;mso-position-horizontal-relative:page;mso-position-vertical-relative:page" fillcolor="black" stroked="f">
            <w10:wrap anchorx="page" anchory="page"/>
          </v:rect>
        </w:pict>
      </w:r>
      <w:r>
        <w:pict>
          <v:rect id="_x0000_s1075" style="position:absolute;margin-left:467.3pt;margin-top:153.6pt;width:.95pt;height:3pt;z-index:-43558400;mso-position-horizontal-relative:page;mso-position-vertical-relative:page" fillcolor="black" stroked="f">
            <w10:wrap anchorx="page" anchory="page"/>
          </v:rect>
        </w:pict>
      </w:r>
      <w:r>
        <w:pict>
          <v:rect id="_x0000_s1074" style="position:absolute;margin-left:545.3pt;margin-top:153.6pt;width:.95pt;height:3pt;z-index:-43557888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71"/>
          <w:footerReference w:type="default" r:id="rId17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2.846,00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24.613,00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36.962,00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68.45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6.169,00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18.768,00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18.07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1.55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2.640,00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15.346,00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15.346,00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9" w:line="237" w:lineRule="auto"/>
              <w:ind w:left="985" w:right="584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R.170.1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BAUERA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7.557.185,00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7.557.185,00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4.169.833,24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55.18</w:t>
            </w:r>
          </w:p>
        </w:tc>
      </w:tr>
      <w:tr w:rsidR="00AD71C2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jc w:val="right"/>
              <w:rPr>
                <w:sz w:val="16"/>
              </w:rPr>
            </w:pPr>
            <w:r>
              <w:rPr>
                <w:sz w:val="16"/>
              </w:rPr>
              <w:t>929.504,24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R.170.19.1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929.504,24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67.58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R.170.19.1.1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1.375.331,00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929.504,24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67,58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121.324,08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121.324,08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127.665,00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567.40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1.486,00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108.679,00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5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73" style="position:absolute;margin-left:322.8pt;margin-top:599.9pt;width:1.1pt;height:3pt;z-index:-43557376;mso-position-horizontal-relative:page;mso-position-vertical-relative:page" fillcolor="black" stroked="f">
            <w10:wrap anchorx="page" anchory="page"/>
          </v:rect>
        </w:pict>
      </w:r>
      <w:r>
        <w:pict>
          <v:rect id="_x0000_s1072" style="position:absolute;margin-left:394.2pt;margin-top:599.9pt;width:.95pt;height:3pt;z-index:-43556864;mso-position-horizontal-relative:page;mso-position-vertical-relative:page" fillcolor="black" stroked="f">
            <w10:wrap anchorx="page" anchory="page"/>
          </v:rect>
        </w:pict>
      </w:r>
      <w:r>
        <w:pict>
          <v:rect id="_x0000_s1071" style="position:absolute;margin-left:467.3pt;margin-top:599.9pt;width:.95pt;height:3pt;z-index:-43556352;mso-position-horizontal-relative:page;mso-position-vertical-relative:page" fillcolor="black" stroked="f">
            <w10:wrap anchorx="page" anchory="page"/>
          </v:rect>
        </w:pict>
      </w:r>
      <w:r>
        <w:pict>
          <v:rect id="_x0000_s1070" style="position:absolute;margin-left:545.3pt;margin-top:599.9pt;width:.95pt;height:3pt;z-index:-43555840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73"/>
          <w:footerReference w:type="default" r:id="rId17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494.990,00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494.990,00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398.198,90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80.45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52.717,97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187.067,00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153.966,82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3.281,66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1.165,45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570.434,00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570.434,00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187.418,33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32.86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15.438,43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jc w:val="right"/>
              <w:rPr>
                <w:sz w:val="16"/>
              </w:rPr>
            </w:pPr>
            <w:r>
              <w:rPr>
                <w:sz w:val="16"/>
              </w:rPr>
              <w:t>108.276,44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18.924,54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1.996,00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32.777,17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7.755,75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24.243,22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105.41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8.784,04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1.591,24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13.767,94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5.114,00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5.558,00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108.68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5.558,00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119.293,00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119.293,00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54.669,65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42.05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2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34.069,65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175"/>
          <w:footerReference w:type="default" r:id="rId17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10.427,06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208.54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10.427,06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ulaganja na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postrojenjima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ulaganja na postrojenjima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3.240.329,00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R.170.19.1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3.240.329,00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52.42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R.170.19.1.1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6.181.854,00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3.240.329,00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52,42</w:t>
            </w:r>
          </w:p>
        </w:tc>
      </w:tr>
      <w:tr w:rsidR="00AD71C2">
        <w:trPr>
          <w:trHeight w:val="29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3.107.882,00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2.513.225,00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80.87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2.493.454,00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16.227,00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3.544,00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2.003.139,00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98.652,00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4.92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98.652,00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816.433,00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404.909,00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49.59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404.909,00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151.265,00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151.265,00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72.278,00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72.278,00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69" style="position:absolute;margin-left:322.8pt;margin-top:264.6pt;width:1.1pt;height:3pt;z-index:-43555328;mso-position-horizontal-relative:page;mso-position-vertical-relative:page" fillcolor="black" stroked="f">
            <w10:wrap anchorx="page" anchory="page"/>
          </v:rect>
        </w:pict>
      </w:r>
      <w:r>
        <w:pict>
          <v:rect id="_x0000_s1068" style="position:absolute;margin-left:394.2pt;margin-top:264.6pt;width:.95pt;height:3pt;z-index:-43554816;mso-position-horizontal-relative:page;mso-position-vertical-relative:page" fillcolor="black" stroked="f">
            <w10:wrap anchorx="page" anchory="page"/>
          </v:rect>
        </w:pict>
      </w:r>
      <w:r>
        <w:pict>
          <v:rect id="_x0000_s1067" style="position:absolute;margin-left:467.3pt;margin-top:264.6pt;width:.95pt;height:3pt;z-index:-43554304;mso-position-horizontal-relative:page;mso-position-vertical-relative:page" fillcolor="black" stroked="f">
            <w10:wrap anchorx="page" anchory="page"/>
          </v:rect>
        </w:pict>
      </w:r>
      <w:r>
        <w:pict>
          <v:rect id="_x0000_s1066" style="position:absolute;margin-left:545.3pt;margin-top:264.6pt;width:.95pt;height:3pt;z-index:-43553792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77"/>
          <w:footerReference w:type="default" r:id="rId17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9" w:line="237" w:lineRule="auto"/>
              <w:ind w:left="985" w:right="584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ANDRIĆA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7.144.460,00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7.144.460,00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3.238.177,66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45.32</w:t>
            </w:r>
          </w:p>
        </w:tc>
      </w:tr>
      <w:tr w:rsidR="00AD71C2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jc w:val="right"/>
              <w:rPr>
                <w:sz w:val="16"/>
              </w:rPr>
            </w:pPr>
            <w:r>
              <w:rPr>
                <w:sz w:val="16"/>
              </w:rPr>
              <w:t>112.940,66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R.170.20.1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112.940,66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11.60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R.170.20.1.1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973.320,00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112.940,66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11,60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128.700,00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128.700,00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18.307,30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14.22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18.307,30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3.020,70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3.020,70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2.566,29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6.88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558,88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1.455,41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89.200,00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89.200,00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29.227,48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32.77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24.131,78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3.713,82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1.271,88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113.500,00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30.348,34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26.74</w:t>
            </w:r>
          </w:p>
        </w:tc>
      </w:tr>
      <w:tr w:rsidR="00AD71C2">
        <w:trPr>
          <w:trHeight w:val="49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7.904,95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7.568,72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4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74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4.583,34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65" style="position:absolute;margin-left:322.8pt;margin-top:191.9pt;width:1.1pt;height:3pt;z-index:-43553280;mso-position-horizontal-relative:page;mso-position-vertical-relative:page" fillcolor="black" stroked="f">
            <w10:wrap anchorx="page" anchory="page"/>
          </v:rect>
        </w:pict>
      </w:r>
      <w:r>
        <w:pict>
          <v:rect id="_x0000_s1064" style="position:absolute;margin-left:394.2pt;margin-top:191.9pt;width:.95pt;height:3pt;z-index:-43552768;mso-position-horizontal-relative:page;mso-position-vertical-relative:page" fillcolor="black" stroked="f">
            <w10:wrap anchorx="page" anchory="page"/>
          </v:rect>
        </w:pict>
      </w:r>
      <w:r>
        <w:pict>
          <v:rect id="_x0000_s1063" style="position:absolute;margin-left:467.3pt;margin-top:191.9pt;width:.95pt;height:3pt;z-index:-43552256;mso-position-horizontal-relative:page;mso-position-vertical-relative:page" fillcolor="black" stroked="f">
            <w10:wrap anchorx="page" anchory="page"/>
          </v:rect>
        </w:pict>
      </w:r>
      <w:r>
        <w:pict>
          <v:rect id="_x0000_s1062" style="position:absolute;margin-left:545.3pt;margin-top:191.9pt;width:.95pt;height:3pt;z-index:-43551744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79"/>
          <w:footerReference w:type="default" r:id="rId18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7.329,56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2.493,02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4.540,00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4.540,00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30.380,00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30.380,00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5.506,23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18.12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2.061,70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2.994,53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3.173,30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67.52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3.173,30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20.791,02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4.52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20.791,02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3.125.237,00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R.170.20.1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3.125.237,00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50.64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R.170.20.1.1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6.171.140,00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3.125.237,00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50,64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4.635.000,00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2.457.783,00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53.03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2.420.298,00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16.677,00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8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20.808,00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61" style="position:absolute;margin-left:322.8pt;margin-top:649.3pt;width:1.1pt;height:3pt;z-index:-43551232;mso-position-horizontal-relative:page;mso-position-vertical-relative:page" fillcolor="black" stroked="f">
            <w10:wrap anchorx="page" anchory="page"/>
          </v:rect>
        </w:pict>
      </w:r>
      <w:r>
        <w:pict>
          <v:rect id="_x0000_s1060" style="position:absolute;margin-left:394.2pt;margin-top:649.3pt;width:.95pt;height:3pt;z-index:-43550720;mso-position-horizontal-relative:page;mso-position-vertical-relative:page" fillcolor="black" stroked="f">
            <w10:wrap anchorx="page" anchory="page"/>
          </v:rect>
        </w:pict>
      </w:r>
      <w:r>
        <w:pict>
          <v:rect id="_x0000_s1059" style="position:absolute;margin-left:467.3pt;margin-top:649.3pt;width:.95pt;height:3pt;z-index:-43550208;mso-position-horizontal-relative:page;mso-position-vertical-relative:page" fillcolor="black" stroked="f">
            <w10:wrap anchorx="page" anchory="page"/>
          </v:rect>
        </w:pict>
      </w:r>
      <w:r>
        <w:pict>
          <v:rect id="_x0000_s1058" style="position:absolute;margin-left:545.3pt;margin-top:649.3pt;width:.95pt;height:3pt;z-index:-43549696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81"/>
          <w:footerReference w:type="default" r:id="rId18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196.500,00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91.603,00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46.62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91.603,00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723.600,00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387.567,00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53.56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387.201,00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71.262,00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35.10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71.262,00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137.540,00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90.108,00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65.51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80.950,00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9.158,00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116.500,00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2.660,00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87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2.660,00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83"/>
          <w:footerReference w:type="default" r:id="rId18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22.032,00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18.36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22.032,00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9" w:line="237" w:lineRule="auto"/>
              <w:ind w:left="985" w:right="584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21: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GLAVAŠEVIĆA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9.124.240,00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9.124.240,00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4.759.730,81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52.17</w:t>
            </w:r>
          </w:p>
        </w:tc>
      </w:tr>
      <w:tr w:rsidR="00AD71C2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605.084,81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R.170.21.1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605.084,81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37.25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R.170.21.1.1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1.624.240,00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605.084,81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37,25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138.647,38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42.01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138.647,38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22.877,00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22.877,00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17.07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3.906,00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583.240,00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583.240,00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186.878,17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32.04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34.507,02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140.971,80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3.739,85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7.124,50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112.500,00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112.500,00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42.965,30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38.19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12.780,00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11.546,02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7.137,72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57" style="position:absolute;margin-left:322.8pt;margin-top:302.9pt;width:1.1pt;height:3pt;z-index:-43549184;mso-position-horizontal-relative:page;mso-position-vertical-relative:page" fillcolor="black" stroked="f">
            <w10:wrap anchorx="page" anchory="page"/>
          </v:rect>
        </w:pict>
      </w:r>
      <w:r>
        <w:pict>
          <v:rect id="_x0000_s1056" style="position:absolute;margin-left:394.2pt;margin-top:302.9pt;width:.95pt;height:3pt;z-index:-43548672;mso-position-horizontal-relative:page;mso-position-vertical-relative:page" fillcolor="black" stroked="f">
            <w10:wrap anchorx="page" anchory="page"/>
          </v:rect>
        </w:pict>
      </w:r>
      <w:r>
        <w:pict>
          <v:rect id="_x0000_s1055" style="position:absolute;margin-left:467.3pt;margin-top:302.9pt;width:.95pt;height:3pt;z-index:-43548160;mso-position-horizontal-relative:page;mso-position-vertical-relative:page" fillcolor="black" stroked="f">
            <w10:wrap anchorx="page" anchory="page"/>
          </v:rect>
        </w:pict>
      </w:r>
      <w:r>
        <w:pict>
          <v:rect id="_x0000_s1054" style="position:absolute;margin-left:545.3pt;margin-top:302.9pt;width:.95pt;height:3pt;z-index:-43547648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85"/>
          <w:footerReference w:type="default" r:id="rId18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1.361,00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3.640,52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2.250,04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359.000,00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195.018,65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54.32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6.502,65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188.320,00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3.469,31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77.10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3.469,31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2.131,00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7.10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2.131,00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7.125,00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7.125,00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4.154.646,00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R.170.21.1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4.154.646,00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55.40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R.170.21.1.1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7.500.000,00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4.154.646,00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55,40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5.764.000,00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5.764.000,00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3.135.248,00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54.39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3.135.248,00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98.177,00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54.54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98.177,00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951.000,00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518.651,00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54.54</w:t>
            </w:r>
          </w:p>
        </w:tc>
      </w:tr>
      <w:tr w:rsidR="00AD71C2">
        <w:trPr>
          <w:trHeight w:val="56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518.651,00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53" style="position:absolute;margin-left:322.8pt;margin-top:602.9pt;width:1.1pt;height:3pt;z-index:-43547136;mso-position-horizontal-relative:page;mso-position-vertical-relative:page" fillcolor="black" stroked="f">
            <w10:wrap anchorx="page" anchory="page"/>
          </v:rect>
        </w:pict>
      </w:r>
      <w:r>
        <w:pict>
          <v:rect id="_x0000_s1052" style="position:absolute;margin-left:394.2pt;margin-top:602.9pt;width:.95pt;height:3pt;z-index:-43546624;mso-position-horizontal-relative:page;mso-position-vertical-relative:page" fillcolor="black" stroked="f">
            <w10:wrap anchorx="page" anchory="page"/>
          </v:rect>
        </w:pict>
      </w:r>
      <w:r>
        <w:pict>
          <v:rect id="_x0000_s1051" style="position:absolute;margin-left:467.3pt;margin-top:602.9pt;width:.95pt;height:3pt;z-index:-43546112;mso-position-horizontal-relative:page;mso-position-vertical-relative:page" fillcolor="black" stroked="f">
            <w10:wrap anchorx="page" anchory="page"/>
          </v:rect>
        </w:pict>
      </w:r>
      <w:r>
        <w:pict>
          <v:rect id="_x0000_s1050" style="position:absolute;margin-left:545.3pt;margin-top:602.9pt;width:.95pt;height:3pt;z-index:-43545600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87"/>
          <w:footerReference w:type="default" r:id="rId18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18"/>
        <w:gridCol w:w="1626"/>
        <w:gridCol w:w="738"/>
        <w:gridCol w:w="120"/>
        <w:gridCol w:w="2713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34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36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1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35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5" w:right="102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4" w:right="236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6" w:right="240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1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5" w:type="dxa"/>
            <w:gridSpan w:val="5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117.892,00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62.05</w:t>
            </w:r>
          </w:p>
        </w:tc>
      </w:tr>
      <w:tr w:rsidR="00AD71C2">
        <w:trPr>
          <w:trHeight w:val="500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12.276,00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105.616,00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216.451,00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59.30</w:t>
            </w:r>
          </w:p>
        </w:tc>
      </w:tr>
      <w:tr w:rsidR="00AD71C2">
        <w:trPr>
          <w:trHeight w:val="501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9.859,00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206.592,00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818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197" w:type="dxa"/>
            <w:gridSpan w:val="4"/>
            <w:shd w:val="clear" w:color="auto" w:fill="EBEBEB"/>
          </w:tcPr>
          <w:p w:rsidR="00AD71C2" w:rsidRDefault="003A5F0B">
            <w:pPr>
              <w:pStyle w:val="TableParagraph"/>
              <w:spacing w:before="33"/>
              <w:ind w:left="7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25.564,00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51.13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25.564,00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6.527,00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0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1.465,00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5.062,00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397,00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35.739,00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35.739,00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2" w:line="237" w:lineRule="auto"/>
              <w:ind w:left="985" w:right="811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22: OSNOVNA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ZADRE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7.105.286,00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7.105.286,00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3.909.407,67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55.02</w:t>
            </w:r>
          </w:p>
        </w:tc>
      </w:tr>
      <w:tr w:rsidR="00AD71C2">
        <w:trPr>
          <w:trHeight w:val="314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715.448,67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R.170.22.1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715.448,67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52.77</w:t>
            </w:r>
          </w:p>
        </w:tc>
      </w:tr>
      <w:tr w:rsidR="00AD71C2">
        <w:trPr>
          <w:trHeight w:val="391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R.170.22.1.1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1.355.886,00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715.448,67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52,77</w:t>
            </w:r>
          </w:p>
        </w:tc>
      </w:tr>
      <w:tr w:rsidR="00AD71C2">
        <w:trPr>
          <w:trHeight w:val="290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818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197" w:type="dxa"/>
            <w:gridSpan w:val="4"/>
            <w:shd w:val="clear" w:color="auto" w:fill="EBEBEB"/>
          </w:tcPr>
          <w:p w:rsidR="00AD71C2" w:rsidRDefault="003A5F0B">
            <w:pPr>
              <w:pStyle w:val="TableParagraph"/>
              <w:spacing w:before="33"/>
              <w:ind w:left="7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196.206,00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196.206,00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122.610,86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62.49</w:t>
            </w:r>
          </w:p>
        </w:tc>
      </w:tr>
      <w:tr w:rsidR="00AD71C2">
        <w:trPr>
          <w:trHeight w:val="583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122.610,86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3.533,00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27.18</w:t>
            </w:r>
          </w:p>
        </w:tc>
      </w:tr>
      <w:tr w:rsidR="00AD71C2">
        <w:trPr>
          <w:trHeight w:val="585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3.533,00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818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197" w:type="dxa"/>
            <w:gridSpan w:val="4"/>
            <w:shd w:val="clear" w:color="auto" w:fill="EBEBEB"/>
          </w:tcPr>
          <w:p w:rsidR="00AD71C2" w:rsidRDefault="003A5F0B">
            <w:pPr>
              <w:pStyle w:val="TableParagraph"/>
              <w:spacing w:before="33"/>
              <w:ind w:left="72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32.374,00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32.374,00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20.401,20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63.02</w:t>
            </w:r>
          </w:p>
        </w:tc>
      </w:tr>
      <w:tr w:rsidR="00AD71C2">
        <w:trPr>
          <w:trHeight w:val="583"/>
        </w:trPr>
        <w:tc>
          <w:tcPr>
            <w:tcW w:w="6015" w:type="dxa"/>
            <w:gridSpan w:val="5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20.401,20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5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26.007,00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26.007,00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1.713,00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6.59</w:t>
            </w:r>
          </w:p>
        </w:tc>
      </w:tr>
      <w:tr w:rsidR="00AD71C2">
        <w:trPr>
          <w:trHeight w:val="86"/>
        </w:trPr>
        <w:tc>
          <w:tcPr>
            <w:tcW w:w="601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49" style="position:absolute;margin-left:322.8pt;margin-top:571.3pt;width:1.1pt;height:3pt;z-index:-43545088;mso-position-horizontal-relative:page;mso-position-vertical-relative:page" fillcolor="black" stroked="f">
            <w10:wrap anchorx="page" anchory="page"/>
          </v:rect>
        </w:pict>
      </w:r>
      <w:r>
        <w:pict>
          <v:rect id="_x0000_s1048" style="position:absolute;margin-left:394.2pt;margin-top:571.3pt;width:.95pt;height:3pt;z-index:-43544576;mso-position-horizontal-relative:page;mso-position-vertical-relative:page" fillcolor="black" stroked="f">
            <w10:wrap anchorx="page" anchory="page"/>
          </v:rect>
        </w:pict>
      </w:r>
      <w:r>
        <w:pict>
          <v:rect id="_x0000_s1047" style="position:absolute;margin-left:467.3pt;margin-top:571.3pt;width:.95pt;height:3pt;z-index:-43544064;mso-position-horizontal-relative:page;mso-position-vertical-relative:page" fillcolor="black" stroked="f">
            <w10:wrap anchorx="page" anchory="page"/>
          </v:rect>
        </w:pict>
      </w:r>
      <w:r>
        <w:pict>
          <v:rect id="_x0000_s1046" style="position:absolute;margin-left:545.3pt;margin-top:571.3pt;width:.95pt;height:3pt;z-index:-43543552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89"/>
          <w:footerReference w:type="default" r:id="rId19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1.713,00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430.885,00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430.885,00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209.360,21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48.59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30.107,33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17.653,00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29.948,05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91.874,60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39.777,23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394.472,00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394.472,00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235.485,47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59.70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123.619,70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66.340,97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16.740,52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1.159,75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20.033,61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7.122,17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5.927,11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5.927,11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10.142,00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3.561,64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35.12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3.561,64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82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191"/>
          <w:footerReference w:type="default" r:id="rId19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112.856,18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103.54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54.754,93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zaštitu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58.101,25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3.193.959,00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R.170.22.1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z w:val="16"/>
              </w:rPr>
              <w:t xml:space="preserve"> Osnovnoškolsko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3.193.959,00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55.55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R.170.22.1.1</w:t>
            </w:r>
            <w:r>
              <w:rPr>
                <w:spacing w:val="91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5.749.400,00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3.193.959,00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55,55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4.414.761,00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4.414.761,00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2.350.267,00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53.24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2.250.779,00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70.930,00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28.558,00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80.730,00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33.64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80.730,00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707.265,00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707.265,00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388.957,00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54.99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387.533,00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1.424,00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214.874,00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214.874,00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106.029,00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49.34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106.029,00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141.500,00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141.500,00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137.300,00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97.03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133.278,00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4.022,00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67.056,00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248.36</w:t>
            </w:r>
          </w:p>
        </w:tc>
      </w:tr>
      <w:tr w:rsidR="00AD71C2">
        <w:trPr>
          <w:trHeight w:val="28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45" style="position:absolute;margin-left:322.8pt;margin-top:334.3pt;width:1.1pt;height:3pt;z-index:-43543040;mso-position-horizontal-relative:page;mso-position-vertical-relative:page" fillcolor="black" stroked="f">
            <w10:wrap anchorx="page" anchory="page"/>
          </v:rect>
        </w:pict>
      </w:r>
      <w:r>
        <w:pict>
          <v:rect id="_x0000_s1044" style="position:absolute;margin-left:394.2pt;margin-top:334.3pt;width:.95pt;height:3pt;z-index:-43542528;mso-position-horizontal-relative:page;mso-position-vertical-relative:page" fillcolor="black" stroked="f">
            <w10:wrap anchorx="page" anchory="page"/>
          </v:rect>
        </w:pict>
      </w:r>
      <w:r>
        <w:pict>
          <v:rect id="_x0000_s1043" style="position:absolute;margin-left:467.3pt;margin-top:334.3pt;width:.95pt;height:3pt;z-index:-43542016;mso-position-horizontal-relative:page;mso-position-vertical-relative:page" fillcolor="black" stroked="f">
            <w10:wrap anchorx="page" anchory="page"/>
          </v:rect>
        </w:pict>
      </w:r>
      <w:r>
        <w:pict>
          <v:rect id="_x0000_s1042" style="position:absolute;margin-left:545.3pt;margin-top:334.3pt;width:.95pt;height:3pt;z-index:-43541504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93"/>
          <w:footerReference w:type="default" r:id="rId19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3.605,00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17.775,00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44.888,00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28.336,00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28.336,00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32.521,00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12.074,00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Instrumenti, uređaji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1.399,00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19.048,00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2.763,00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69.08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1.655,00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pacing w:val="-1"/>
                <w:sz w:val="16"/>
              </w:rPr>
              <w:t>4242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Umjetnička djela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(izložena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 galerijama,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muzejima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slično)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09" w:line="237" w:lineRule="auto"/>
              <w:ind w:left="985" w:right="1255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MITNICA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jc w:val="right"/>
              <w:rPr>
                <w:sz w:val="16"/>
              </w:rPr>
            </w:pPr>
            <w:r>
              <w:rPr>
                <w:sz w:val="16"/>
              </w:rPr>
              <w:t>7.411.770,00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7.411.770,00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4.090.945,52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55.20</w:t>
            </w:r>
          </w:p>
        </w:tc>
      </w:tr>
      <w:tr w:rsidR="00AD71C2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2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527.357,52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R.170.23.1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527.357,52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39.91</w:t>
            </w:r>
          </w:p>
        </w:tc>
      </w:tr>
      <w:tr w:rsidR="00AD71C2">
        <w:trPr>
          <w:trHeight w:val="388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2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R.170.23.1.1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1.321.320,00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527.357,52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39,91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230.820,00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230.820,00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117.582,69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50.94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117.582,69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16.67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14.296,10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39.71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14.296,10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9.316,34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13.50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1.191,00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3.851,34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7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41" style="position:absolute;margin-left:322.8pt;margin-top:497.9pt;width:1.1pt;height:3pt;z-index:-43540992;mso-position-horizontal-relative:page;mso-position-vertical-relative:page" fillcolor="black" stroked="f">
            <w10:wrap anchorx="page" anchory="page"/>
          </v:rect>
        </w:pict>
      </w:r>
      <w:r>
        <w:pict>
          <v:rect id="_x0000_s1040" style="position:absolute;margin-left:394.2pt;margin-top:497.9pt;width:.95pt;height:3pt;z-index:-43540480;mso-position-horizontal-relative:page;mso-position-vertical-relative:page" fillcolor="black" stroked="f">
            <w10:wrap anchorx="page" anchory="page"/>
          </v:rect>
        </w:pict>
      </w:r>
      <w:r>
        <w:pict>
          <v:rect id="_x0000_s1039" style="position:absolute;margin-left:467.3pt;margin-top:497.9pt;width:.95pt;height:3pt;z-index:-43539968;mso-position-horizontal-relative:page;mso-position-vertical-relative:page" fillcolor="black" stroked="f">
            <w10:wrap anchorx="page" anchory="page"/>
          </v:rect>
        </w:pict>
      </w:r>
      <w:r>
        <w:pict>
          <v:rect id="_x0000_s1038" style="position:absolute;margin-left:545.3pt;margin-top:497.9pt;width:.95pt;height:3pt;z-index:-43539456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95"/>
          <w:footerReference w:type="default" r:id="rId19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28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624,00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162.799,50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71.09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42.324,46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15.118,58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95.394,45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4.270,82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5.691,19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447.000,00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447.000,00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183.039,08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40.95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97.288,44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12.244,50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10.185,92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8.336,47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9.681,75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44.302,00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Naknade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6.903,26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51.14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6.530,35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222,91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5.909,66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118.19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5.909,66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1.224,39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0.69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20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 naravi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1.224,39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197"/>
          <w:footerReference w:type="default" r:id="rId198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18.606,52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19.59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17.641,51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964,01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1.592,42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1.592,42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Dodatna ulaganja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3.087,56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56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Dodatna 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3.087,56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3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3.563.588,00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R.170.23.1 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3.563.588,00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58.51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R.170.23.1.1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6.090.450,00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3.563.588,00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58,51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4.645.000,00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4.645.000,00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2.659.976,00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57.27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2.581.279,00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4.167,00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74.530,00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239.250,00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239.250,00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80.116,00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33.49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80.116,00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644.200,00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644.200,00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437.183,00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67.86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437.183,00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75.423,00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47.44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75.423,00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164.357,00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79.40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182,00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164.175,00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44.323,00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295.49</w:t>
            </w:r>
          </w:p>
        </w:tc>
      </w:tr>
      <w:tr w:rsidR="00AD71C2">
        <w:trPr>
          <w:trHeight w:val="56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37" style="position:absolute;margin-left:322.8pt;margin-top:343.3pt;width:1.1pt;height:3pt;z-index:-43538944;mso-position-horizontal-relative:page;mso-position-vertical-relative:page" fillcolor="black" stroked="f">
            <w10:wrap anchorx="page" anchory="page"/>
          </v:rect>
        </w:pict>
      </w:r>
      <w:r>
        <w:pict>
          <v:rect id="_x0000_s1036" style="position:absolute;margin-left:394.2pt;margin-top:343.3pt;width:.95pt;height:3pt;z-index:-43538432;mso-position-horizontal-relative:page;mso-position-vertical-relative:page" fillcolor="black" stroked="f">
            <w10:wrap anchorx="page" anchory="page"/>
          </v:rect>
        </w:pict>
      </w:r>
      <w:r>
        <w:pict>
          <v:rect id="_x0000_s1035" style="position:absolute;margin-left:467.3pt;margin-top:343.3pt;width:.95pt;height:3pt;z-index:-43537920;mso-position-horizontal-relative:page;mso-position-vertical-relative:page" fillcolor="black" stroked="f">
            <w10:wrap anchorx="page" anchory="page"/>
          </v:rect>
        </w:pict>
      </w:r>
      <w:r>
        <w:pict>
          <v:rect id="_x0000_s1034" style="position:absolute;margin-left:545.3pt;margin-top:343.3pt;width:.95pt;height:3pt;z-index:-43537408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199"/>
          <w:footerReference w:type="default" r:id="rId200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44.323,00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75.688,00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244.15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18.625,00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56.312,00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26.013,00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26.013,00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0.51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70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12" w:line="237" w:lineRule="auto"/>
              <w:ind w:left="985" w:right="580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R.170.2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24: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MATOŠA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Izvori: 43;52;</w:t>
            </w:r>
          </w:p>
        </w:tc>
        <w:tc>
          <w:tcPr>
            <w:tcW w:w="1427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jc w:val="right"/>
              <w:rPr>
                <w:sz w:val="16"/>
              </w:rPr>
            </w:pPr>
            <w:r>
              <w:rPr>
                <w:sz w:val="16"/>
              </w:rPr>
              <w:t>6.330.000,00</w:t>
            </w:r>
          </w:p>
        </w:tc>
        <w:tc>
          <w:tcPr>
            <w:tcW w:w="1462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6.330.000,00</w:t>
            </w:r>
          </w:p>
        </w:tc>
        <w:tc>
          <w:tcPr>
            <w:tcW w:w="1560" w:type="dxa"/>
            <w:shd w:val="clear" w:color="auto" w:fill="BFBFBF"/>
          </w:tcPr>
          <w:p w:rsidR="00AD71C2" w:rsidRDefault="003A5F0B">
            <w:pPr>
              <w:pStyle w:val="TableParagraph"/>
              <w:spacing w:before="1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3.415.330,34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 w:rsidR="00AD71C2" w:rsidRDefault="003A5F0B"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53.95</w:t>
            </w:r>
          </w:p>
        </w:tc>
      </w:tr>
      <w:tr w:rsidR="00AD71C2">
        <w:trPr>
          <w:trHeight w:val="31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line="234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line="185" w:lineRule="exact"/>
              <w:jc w:val="right"/>
              <w:rPr>
                <w:sz w:val="16"/>
              </w:rPr>
            </w:pPr>
            <w:r>
              <w:rPr>
                <w:sz w:val="16"/>
              </w:rPr>
              <w:t>560.799,34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R.170.24.1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560.799,34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63.87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R.170.24.1.1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878.070,00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560.799,34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63,87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35.400,70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75.32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35.400,70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42.86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5.840,82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25.39</w:t>
            </w: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5.840,82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2.474,48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16.50</w:t>
            </w:r>
          </w:p>
        </w:tc>
      </w:tr>
      <w:tr w:rsidR="00AD71C2">
        <w:trPr>
          <w:trHeight w:val="446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33" style="position:absolute;margin-left:322.8pt;margin-top:553.3pt;width:1.1pt;height:3pt;z-index:-43536896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margin-left:394.2pt;margin-top:553.3pt;width:.95pt;height:3pt;z-index:-43536384;mso-position-horizontal-relative:page;mso-position-vertical-relative:page" fillcolor="black" stroked="f">
            <w10:wrap anchorx="page" anchory="page"/>
          </v:rect>
        </w:pict>
      </w:r>
      <w:r>
        <w:pict>
          <v:rect id="_x0000_s1031" style="position:absolute;margin-left:467.3pt;margin-top:553.3pt;width:.95pt;height:3pt;z-index:-4353587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545.3pt;margin-top:553.3pt;width:.95pt;height:3pt;z-index:-43535360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201"/>
          <w:footerReference w:type="default" r:id="rId202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left w:val="single" w:sz="12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378,00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right="464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1.496,48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206.840,00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206.840,00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119.656,44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57.85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22.556,77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12.454,41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79.061,49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3.073,14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2.510,63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451.660,00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451.660,00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383.858,36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84.99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8.869,26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348.160,09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5.514,00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10.273,84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775,00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1.791,67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6.280,75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1.443,75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6.576,78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42.43</w:t>
            </w:r>
          </w:p>
        </w:tc>
      </w:tr>
      <w:tr w:rsidR="00AD71C2">
        <w:trPr>
          <w:trHeight w:val="501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5.836,78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3.991,76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53.22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top w:val="nil"/>
              <w:bottom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3.966,76</w:t>
            </w:r>
          </w:p>
        </w:tc>
        <w:tc>
          <w:tcPr>
            <w:tcW w:w="756" w:type="dxa"/>
            <w:vMerge w:val="restart"/>
            <w:tcBorders>
              <w:top w:val="nil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1080"/>
        </w:trPr>
        <w:tc>
          <w:tcPr>
            <w:tcW w:w="6016" w:type="dxa"/>
            <w:tcBorders>
              <w:top w:val="nil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AD71C2">
      <w:pPr>
        <w:rPr>
          <w:sz w:val="2"/>
          <w:szCs w:val="2"/>
        </w:rPr>
        <w:sectPr w:rsidR="00AD71C2">
          <w:headerReference w:type="default" r:id="rId203"/>
          <w:footerReference w:type="default" r:id="rId204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44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549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7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12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12" w:space="0" w:color="000000"/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građanima i 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 novcu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54.570,00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54.570,00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1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3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2.854.531,00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R.170.24.1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7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462" w:type="dxa"/>
            <w:shd w:val="clear" w:color="auto" w:fill="DBDBDB"/>
          </w:tcPr>
          <w:p w:rsidR="00AD71C2" w:rsidRDefault="003A5F0B">
            <w:pPr>
              <w:pStyle w:val="TableParagraph"/>
              <w:spacing w:before="7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560" w:type="dxa"/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2.854.531,00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52.36</w:t>
            </w:r>
          </w:p>
        </w:tc>
      </w:tr>
      <w:tr w:rsidR="00AD71C2">
        <w:trPr>
          <w:trHeight w:val="391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" w:line="192" w:lineRule="exact"/>
              <w:ind w:left="1331" w:right="340" w:hanging="1200"/>
              <w:rPr>
                <w:sz w:val="16"/>
              </w:rPr>
            </w:pPr>
            <w:r>
              <w:rPr>
                <w:sz w:val="16"/>
              </w:rPr>
              <w:t>R.170.24.1.1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i opć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poslovi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5.451.930,00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2.854.531,00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6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52,36</w:t>
            </w:r>
          </w:p>
        </w:tc>
      </w:tr>
      <w:tr w:rsidR="00AD71C2">
        <w:trPr>
          <w:trHeight w:val="2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3.624.000,00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1.965.089,00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54.22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1.861.826,00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11.357,00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91.906,00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177.500,00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177.500,00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58.779,00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33.11</w:t>
            </w:r>
          </w:p>
        </w:tc>
      </w:tr>
      <w:tr w:rsidR="00AD71C2">
        <w:trPr>
          <w:trHeight w:val="58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58.779,00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 plaće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322.077,00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50.40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322.060,00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slučaju nezaposlenosti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troškova zaposlenima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251.530,00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251.530,00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88.355,00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35.13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86.526,00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1.829,00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179.900,00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179.900,00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88.025,00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48.93</w:t>
            </w:r>
          </w:p>
        </w:tc>
      </w:tr>
      <w:tr w:rsidR="00AD71C2">
        <w:trPr>
          <w:trHeight w:val="49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16.126,00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4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41.141,00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699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9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23.301,00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</w:tbl>
    <w:p w:rsidR="00AD71C2" w:rsidRDefault="003A5F0B">
      <w:pPr>
        <w:rPr>
          <w:sz w:val="2"/>
          <w:szCs w:val="2"/>
        </w:rPr>
      </w:pPr>
      <w:r>
        <w:pict>
          <v:rect id="_x0000_s1029" style="position:absolute;margin-left:322.8pt;margin-top:320.05pt;width:1.1pt;height:3pt;z-index:-43534848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394.2pt;margin-top:320.05pt;width:.95pt;height:3pt;z-index:-43534336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467.3pt;margin-top:320.05pt;width:.95pt;height:3pt;z-index:-4353382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545.3pt;margin-top:320.05pt;width:.95pt;height:3pt;z-index:-43533312;mso-position-horizontal-relative:page;mso-position-vertical-relative:page" fillcolor="black" stroked="f">
            <w10:wrap anchorx="page" anchory="page"/>
          </v:rect>
        </w:pict>
      </w:r>
    </w:p>
    <w:p w:rsidR="00AD71C2" w:rsidRDefault="00AD71C2">
      <w:pPr>
        <w:rPr>
          <w:sz w:val="2"/>
          <w:szCs w:val="2"/>
        </w:rPr>
        <w:sectPr w:rsidR="00AD71C2">
          <w:headerReference w:type="default" r:id="rId205"/>
          <w:footerReference w:type="default" r:id="rId206"/>
          <w:pgSz w:w="11910" w:h="16840"/>
          <w:pgMar w:top="800" w:right="80" w:bottom="520" w:left="340" w:header="0" w:footer="326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16"/>
        <w:gridCol w:w="1427"/>
        <w:gridCol w:w="1462"/>
        <w:gridCol w:w="1560"/>
        <w:gridCol w:w="756"/>
      </w:tblGrid>
      <w:tr w:rsidR="00AD71C2">
        <w:trPr>
          <w:trHeight w:val="579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6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84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4" w:line="237" w:lineRule="auto"/>
              <w:ind w:left="443" w:right="237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8" w:line="237" w:lineRule="auto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3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D71C2">
        <w:trPr>
          <w:trHeight w:val="305"/>
        </w:trPr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-1" w:right="6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42"/>
              <w:ind w:left="18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right="17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57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74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D71C2">
        <w:trPr>
          <w:trHeight w:val="444"/>
        </w:trPr>
        <w:tc>
          <w:tcPr>
            <w:tcW w:w="601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8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dijelovi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2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5.162,00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468.000,00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294.743,00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62.98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prijevoza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265.387,00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14.159,00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1.732,00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5.383,00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6.832,00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nespomenuti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15.901,00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318.02</w:t>
            </w:r>
          </w:p>
        </w:tc>
      </w:tr>
      <w:tr w:rsidR="00AD71C2">
        <w:trPr>
          <w:trHeight w:val="500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465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Reprezentacija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9.876,00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464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postupaka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1.094,00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976,00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01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usluge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9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Zatezne kamate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3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20.586,00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23.13</w:t>
            </w:r>
          </w:p>
        </w:tc>
      </w:tr>
      <w:tr w:rsidR="00AD71C2">
        <w:trPr>
          <w:trHeight w:val="502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427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20.586,00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48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Uređaji, 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427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3A5F0B"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rPr>
                <w:sz w:val="2"/>
                <w:szCs w:val="2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38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ostale izložbene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83"/>
        </w:trPr>
        <w:tc>
          <w:tcPr>
            <w:tcW w:w="6016" w:type="dxa"/>
            <w:tcBorders>
              <w:left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39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</w:p>
        </w:tc>
        <w:tc>
          <w:tcPr>
            <w:tcW w:w="1427" w:type="dxa"/>
            <w:tcBorders>
              <w:left w:val="single" w:sz="12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525"/>
        </w:trPr>
        <w:tc>
          <w:tcPr>
            <w:tcW w:w="6016" w:type="dxa"/>
            <w:tcBorders>
              <w:left w:val="single" w:sz="8" w:space="0" w:color="000000"/>
            </w:tcBorders>
            <w:shd w:val="clear" w:color="auto" w:fill="EBEBEB"/>
          </w:tcPr>
          <w:p w:rsidR="00AD71C2" w:rsidRDefault="003A5F0B">
            <w:pPr>
              <w:pStyle w:val="TableParagraph"/>
              <w:spacing w:before="40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7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:rsidR="00AD71C2" w:rsidRDefault="003A5F0B">
            <w:pPr>
              <w:pStyle w:val="TableParagraph"/>
              <w:spacing w:before="9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71C2">
        <w:trPr>
          <w:trHeight w:val="2162"/>
        </w:trPr>
        <w:tc>
          <w:tcPr>
            <w:tcW w:w="601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D71C2" w:rsidRDefault="003A5F0B">
            <w:pPr>
              <w:pStyle w:val="TableParagraph"/>
              <w:spacing w:before="141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42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spacing w:before="2"/>
              <w:rPr>
                <w:sz w:val="15"/>
              </w:rPr>
            </w:pPr>
          </w:p>
          <w:p w:rsidR="00AD71C2" w:rsidRDefault="003A5F0B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71C2" w:rsidRDefault="00AD71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71C2" w:rsidRDefault="00AD71C2">
      <w:pPr>
        <w:rPr>
          <w:rFonts w:ascii="Times New Roman"/>
          <w:sz w:val="16"/>
        </w:rPr>
        <w:sectPr w:rsidR="00AD71C2">
          <w:headerReference w:type="default" r:id="rId207"/>
          <w:footerReference w:type="default" r:id="rId208"/>
          <w:pgSz w:w="11910" w:h="16840"/>
          <w:pgMar w:top="800" w:right="80" w:bottom="520" w:left="340" w:header="0" w:footer="326" w:gutter="0"/>
          <w:cols w:space="720"/>
        </w:sectPr>
      </w:pPr>
    </w:p>
    <w:p w:rsidR="00AD71C2" w:rsidRDefault="00AD71C2">
      <w:pPr>
        <w:pStyle w:val="Tijeloteksta"/>
        <w:spacing w:before="6"/>
        <w:rPr>
          <w:sz w:val="26"/>
        </w:rPr>
      </w:pPr>
    </w:p>
    <w:p w:rsidR="00AD71C2" w:rsidRDefault="003A5F0B">
      <w:pPr>
        <w:spacing w:before="89"/>
        <w:ind w:left="1623" w:right="188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 w:rsidR="00AD71C2" w:rsidRDefault="00AD71C2">
      <w:pPr>
        <w:pStyle w:val="Tijeloteksta"/>
        <w:spacing w:before="9"/>
        <w:rPr>
          <w:rFonts w:ascii="Times New Roman"/>
          <w:sz w:val="27"/>
        </w:rPr>
      </w:pPr>
    </w:p>
    <w:p w:rsidR="00AD71C2" w:rsidRDefault="003A5F0B">
      <w:pPr>
        <w:ind w:left="1784" w:right="1921" w:firstLine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 Odluka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stupa na snagu osmog dana od dana objave u «Službenom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vjesniku»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Vukovara.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3A5F0B">
      <w:pPr>
        <w:spacing w:before="162"/>
        <w:ind w:left="1784" w:right="5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</w:p>
    <w:p w:rsidR="00AD71C2" w:rsidRDefault="003A5F0B">
      <w:pPr>
        <w:ind w:left="17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VIJEĆE</w:t>
      </w:r>
    </w:p>
    <w:p w:rsidR="00AD71C2" w:rsidRDefault="00AD71C2">
      <w:pPr>
        <w:pStyle w:val="Tijeloteksta"/>
        <w:rPr>
          <w:rFonts w:ascii="Times New Roman"/>
          <w:sz w:val="24"/>
        </w:rPr>
      </w:pPr>
    </w:p>
    <w:p w:rsidR="00AD71C2" w:rsidRDefault="003A5F0B">
      <w:pPr>
        <w:ind w:left="1784" w:right="6852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400-08/20-01/1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2196/01-01-21-15</w:t>
      </w:r>
    </w:p>
    <w:p w:rsidR="00AD71C2" w:rsidRDefault="003A5F0B">
      <w:pPr>
        <w:ind w:left="1784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26.10.2021.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3A5F0B">
      <w:pPr>
        <w:spacing w:before="230" w:line="480" w:lineRule="auto"/>
        <w:ind w:left="6393" w:right="2287" w:hanging="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Sabo, teolog</w:t>
      </w:r>
    </w:p>
    <w:p w:rsidR="00AD71C2" w:rsidRDefault="00AD71C2">
      <w:pPr>
        <w:spacing w:line="480" w:lineRule="auto"/>
        <w:rPr>
          <w:rFonts w:ascii="Times New Roman" w:hAnsi="Times New Roman"/>
          <w:sz w:val="24"/>
        </w:rPr>
        <w:sectPr w:rsidR="00AD71C2">
          <w:headerReference w:type="default" r:id="rId209"/>
          <w:footerReference w:type="default" r:id="rId210"/>
          <w:pgSz w:w="11910" w:h="16840"/>
          <w:pgMar w:top="1580" w:right="80" w:bottom="280" w:left="340" w:header="0" w:footer="0" w:gutter="0"/>
          <w:cols w:space="720"/>
        </w:sectPr>
      </w:pPr>
    </w:p>
    <w:p w:rsidR="00AD71C2" w:rsidRDefault="003A5F0B">
      <w:pPr>
        <w:spacing w:before="60"/>
        <w:ind w:left="1625" w:right="188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B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I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Lj</w:t>
      </w:r>
      <w:r>
        <w:rPr>
          <w:rFonts w:ascii="Times New Roman" w:hAnsi="Times New Roman"/>
          <w:b/>
          <w:i/>
          <w:spacing w:val="7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E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Š</w:t>
      </w:r>
      <w:r>
        <w:rPr>
          <w:rFonts w:ascii="Times New Roman" w:hAnsi="Times New Roman"/>
          <w:b/>
          <w:i/>
          <w:spacing w:val="6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K  E</w:t>
      </w:r>
    </w:p>
    <w:p w:rsidR="00AD71C2" w:rsidRDefault="00AD71C2">
      <w:pPr>
        <w:pStyle w:val="Tijeloteksta"/>
        <w:rPr>
          <w:rFonts w:ascii="Times New Roman"/>
          <w:b/>
          <w:i/>
          <w:sz w:val="30"/>
        </w:rPr>
      </w:pPr>
    </w:p>
    <w:p w:rsidR="00AD71C2" w:rsidRDefault="00AD71C2">
      <w:pPr>
        <w:pStyle w:val="Tijeloteksta"/>
        <w:spacing w:before="2"/>
        <w:rPr>
          <w:rFonts w:ascii="Times New Roman"/>
          <w:b/>
          <w:i/>
          <w:sz w:val="25"/>
        </w:rPr>
      </w:pPr>
    </w:p>
    <w:p w:rsidR="00AD71C2" w:rsidRDefault="003A5F0B">
      <w:pPr>
        <w:ind w:left="1625" w:right="18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01.01.-30.06.2021.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9"/>
        <w:rPr>
          <w:rFonts w:ascii="Times New Roman"/>
          <w:sz w:val="20"/>
        </w:rPr>
      </w:pPr>
    </w:p>
    <w:p w:rsidR="00AD71C2" w:rsidRDefault="003A5F0B">
      <w:pPr>
        <w:pStyle w:val="Naslov2"/>
        <w:spacing w:before="0"/>
      </w:pP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PRIMICI</w:t>
      </w:r>
    </w:p>
    <w:p w:rsidR="00AD71C2" w:rsidRDefault="003A5F0B">
      <w:pPr>
        <w:spacing w:before="267"/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sveukupni prihodi i primici za 2021. godinu iznose 445.582.438,00 kuna od čega 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377.975.930,00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67.606.508,00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korisnika. Ostvareno je 111.278.858,80 kuna od čega je 76.866.900,89 kuna gradskih prihoda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34.321.957,91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vlastitih prihoda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AD71C2" w:rsidRDefault="003A5F0B">
      <w:pPr>
        <w:ind w:left="17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ostvareni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 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8.937.579,85 što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čini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46%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plana.</w:t>
      </w:r>
    </w:p>
    <w:p w:rsidR="00AD71C2" w:rsidRDefault="003A5F0B">
      <w:pPr>
        <w:spacing w:before="1"/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ino</w:t>
      </w:r>
      <w:r>
        <w:rPr>
          <w:rFonts w:ascii="Times New Roman" w:hAnsi="Times New Roman"/>
          <w:sz w:val="24"/>
        </w:rPr>
        <w:t>zemstva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subjekata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unutar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ostvarene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55.195.844,75 kn (sredstva za: EU projekte Pokloni mi osmijeh, ArtHarbour i Panona.net; donacije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stipendije,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potpore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gospodarskim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subjektima,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kompenzacijsku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mjeru,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izgradnju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stadiona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rekonstrukciju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zgrade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Radničkog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(Fond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obnovu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razvoja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Ministarstvo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regionalnog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razvoja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fondova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EU);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radove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(Hrvatski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zavod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zapošljavanje),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sanaciju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odlagališta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otpada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(Fond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zaštitu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okoliša)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pomo</w:t>
      </w:r>
      <w:r>
        <w:rPr>
          <w:rFonts w:ascii="Times New Roman" w:hAnsi="Times New Roman"/>
          <w:sz w:val="24"/>
        </w:rPr>
        <w:t>ći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izravnanja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decentralizirane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funkcije).</w:t>
      </w:r>
    </w:p>
    <w:p w:rsidR="00AD71C2" w:rsidRDefault="003A5F0B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imovine realizirani su u iznosu od 1.551.662,46 kn i čine ih prihodi od kamata,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koncesija,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zakupa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iznajmljivanja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korištenje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(spomenička renta) i ostali prihodi od nefinancijske imovine (naknada za zadržavanje nezakonito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izgrađene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zgrade).</w:t>
      </w:r>
    </w:p>
    <w:p w:rsidR="00AD71C2" w:rsidRDefault="003A5F0B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upravnih i administrativnih pristojbi i pristojbi po posebnim propisima su 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prava građenja, gradskih upravnih pristojbi,</w:t>
      </w:r>
      <w:r>
        <w:rPr>
          <w:rFonts w:ascii="Times New Roman" w:hAnsi="Times New Roman"/>
          <w:sz w:val="24"/>
        </w:rPr>
        <w:t xml:space="preserve"> komunalne naknade i komunalnog doprinosa, prihodi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tehničkih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pregleda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objekata, državnih biljega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boravišne pristojbe.</w:t>
      </w:r>
    </w:p>
    <w:p w:rsidR="00AD71C2" w:rsidRDefault="003A5F0B">
      <w:pPr>
        <w:spacing w:before="1"/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prodaje proizvoda i robe te pruženih usluga i prihodi od donacija su najvećim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dijelom prihodi od obavljanja usluga naplate na</w:t>
      </w:r>
      <w:r>
        <w:rPr>
          <w:rFonts w:ascii="Times New Roman" w:hAnsi="Times New Roman"/>
          <w:sz w:val="24"/>
        </w:rPr>
        <w:t>knade za uređenje voda i donacija za pučku kuhinju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(Pevex).</w:t>
      </w:r>
    </w:p>
    <w:p w:rsidR="00AD71C2" w:rsidRDefault="003A5F0B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 od kazni, upravnih mjera i ostali prihodi su prihodi od ugovornih kazni, prihodi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povrata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sredstava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gradski proračun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 kazni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 posebnim propisima.</w:t>
      </w:r>
    </w:p>
    <w:p w:rsidR="00AD71C2" w:rsidRDefault="003A5F0B">
      <w:pPr>
        <w:ind w:left="1078" w:right="69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nefinancijske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imo</w:t>
      </w:r>
      <w:r>
        <w:rPr>
          <w:rFonts w:ascii="Times New Roman" w:hAnsi="Times New Roman"/>
          <w:sz w:val="24"/>
        </w:rPr>
        <w:t>vine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prodaje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(katastarska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izmjera),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stanova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poljoprivrednog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zemljišta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vlasništvu RH.</w:t>
      </w:r>
    </w:p>
    <w:p w:rsidR="00AD71C2" w:rsidRDefault="00AD71C2">
      <w:pPr>
        <w:pStyle w:val="Tijeloteksta"/>
        <w:rPr>
          <w:rFonts w:ascii="Times New Roman"/>
          <w:sz w:val="24"/>
        </w:rPr>
      </w:pPr>
    </w:p>
    <w:p w:rsidR="00AD71C2" w:rsidRDefault="003A5F0B">
      <w:pPr>
        <w:ind w:left="1078" w:right="69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(izvori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a odnose se na prihode iz nenadležnih proračuna, uplate roditelja za boravak djece 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prehranu u školama, donacija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itd.</w:t>
      </w:r>
    </w:p>
    <w:p w:rsidR="00AD71C2" w:rsidRDefault="00AD71C2">
      <w:pPr>
        <w:jc w:val="both"/>
        <w:rPr>
          <w:rFonts w:ascii="Times New Roman" w:hAnsi="Times New Roman"/>
          <w:sz w:val="24"/>
        </w:rPr>
        <w:sectPr w:rsidR="00AD71C2">
          <w:headerReference w:type="default" r:id="rId211"/>
          <w:footerReference w:type="default" r:id="rId212"/>
          <w:pgSz w:w="11910" w:h="16840"/>
          <w:pgMar w:top="1340" w:right="80" w:bottom="1240" w:left="340" w:header="0" w:footer="1058" w:gutter="0"/>
          <w:pgNumType w:start="1"/>
          <w:cols w:space="720"/>
        </w:sectPr>
      </w:pPr>
    </w:p>
    <w:p w:rsidR="00AD71C2" w:rsidRDefault="003A5F0B">
      <w:pPr>
        <w:pStyle w:val="Naslov2"/>
      </w:pPr>
      <w:r>
        <w:t>RASHODI I</w:t>
      </w:r>
      <w:r>
        <w:rPr>
          <w:spacing w:val="-4"/>
        </w:rPr>
        <w:t xml:space="preserve"> </w:t>
      </w:r>
      <w:r>
        <w:t>IZDACI</w:t>
      </w:r>
    </w:p>
    <w:p w:rsidR="00AD71C2" w:rsidRDefault="003A5F0B">
      <w:pPr>
        <w:spacing w:before="268"/>
        <w:ind w:left="1078" w:right="68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sveukupni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510.675.000,00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(441.975.930,00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izdataka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68.699.070,00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 financiranih iz vlastitih prihoda). Ostvareno je troškova u iznosu od 124.478.036,29 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 čega 90.926.235,85 kuna rashoda gr</w:t>
      </w:r>
      <w:r>
        <w:rPr>
          <w:rFonts w:ascii="Times New Roman" w:hAnsi="Times New Roman"/>
          <w:sz w:val="24"/>
        </w:rPr>
        <w:t>adskog proračuna i 33.551.800,44 kuna vlastitih rashoda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korisnika.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4"/>
        <w:rPr>
          <w:rFonts w:ascii="Times New Roman"/>
          <w:sz w:val="22"/>
        </w:rPr>
      </w:pPr>
    </w:p>
    <w:p w:rsidR="00AD71C2" w:rsidRDefault="003A5F0B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OPĆE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POSLOVE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URED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GRADONAČELNIKA</w:t>
      </w:r>
    </w:p>
    <w:p w:rsidR="00AD71C2" w:rsidRDefault="00AD71C2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AD71C2" w:rsidRDefault="003A5F0B">
      <w:pPr>
        <w:ind w:left="1078" w:right="68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u ovom razdjelu izvršeni su u ukupnom iznosu od 8.267.790,51 kuna, što je 38% 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ukupnog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21.963.100,00 kuna.</w:t>
      </w:r>
    </w:p>
    <w:p w:rsidR="00AD71C2" w:rsidRDefault="003A5F0B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zaposlenike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dužnosnike,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električnu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energiju, grijanje,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 manifestacije,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a također se nalaze i troškovi za izbore i rad Predstavničkih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tijela.</w:t>
      </w:r>
    </w:p>
    <w:p w:rsidR="00AD71C2" w:rsidRDefault="003A5F0B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 za izbore i rad predstavničkih tijela, povjerenstava, rad političkih stranaka i slično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764.709,82 kuna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 43%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odnosu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 1.775.000,00 kuna.</w:t>
      </w:r>
    </w:p>
    <w:p w:rsidR="00AD71C2" w:rsidRDefault="003A5F0B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nalaze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ukupni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vatrogasne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postrojbe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3.5</w:t>
      </w:r>
      <w:r>
        <w:rPr>
          <w:rFonts w:ascii="Times New Roman" w:hAnsi="Times New Roman"/>
          <w:sz w:val="24"/>
        </w:rPr>
        <w:t>61.500,06 kuna (3.544.966,06 kuna gradskih sredstava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16.534,00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 rashoda iz vlastitih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sredstava).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2"/>
        </w:rPr>
      </w:pPr>
    </w:p>
    <w:p w:rsidR="00AD71C2" w:rsidRDefault="003A5F0B">
      <w:pPr>
        <w:pStyle w:val="Naslov5"/>
        <w:spacing w:line="244" w:lineRule="auto"/>
        <w:ind w:left="2278" w:right="684" w:hanging="1200"/>
        <w:jc w:val="both"/>
      </w:pPr>
      <w:r>
        <w:rPr>
          <w:i w:val="0"/>
        </w:rPr>
        <w:t>Razdjel</w:t>
      </w:r>
      <w:r>
        <w:rPr>
          <w:i w:val="0"/>
          <w:spacing w:val="1"/>
        </w:rPr>
        <w:t xml:space="preserve"> </w:t>
      </w:r>
      <w:r>
        <w:rPr>
          <w:b w:val="0"/>
          <w:i w:val="0"/>
        </w:rPr>
        <w:t>–</w:t>
      </w:r>
      <w:r>
        <w:rPr>
          <w:b w:val="0"/>
          <w:i w:val="0"/>
          <w:spacing w:val="1"/>
        </w:rPr>
        <w:t xml:space="preserve"> </w:t>
      </w:r>
      <w:r>
        <w:t>UPRAVNI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KOMUNALNO</w:t>
      </w:r>
      <w:r>
        <w:rPr>
          <w:spacing w:val="1"/>
        </w:rPr>
        <w:t xml:space="preserve"> </w:t>
      </w:r>
      <w:r>
        <w:t>GOSPODARSTVO,</w:t>
      </w:r>
      <w:r>
        <w:rPr>
          <w:spacing w:val="1"/>
        </w:rPr>
        <w:t xml:space="preserve"> </w:t>
      </w:r>
      <w:r>
        <w:t>GRADITELJSTVO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OKOLIŠA</w:t>
      </w:r>
    </w:p>
    <w:p w:rsidR="00AD71C2" w:rsidRDefault="00AD71C2">
      <w:pPr>
        <w:pStyle w:val="Tijeloteksta"/>
        <w:spacing w:before="1"/>
        <w:rPr>
          <w:rFonts w:ascii="Times New Roman"/>
          <w:b/>
          <w:i/>
          <w:sz w:val="23"/>
        </w:rPr>
      </w:pPr>
    </w:p>
    <w:p w:rsidR="00AD71C2" w:rsidRDefault="003A5F0B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2021. godini za ovaj razdjel izvršeni su u iznosu od 42.087.953,71 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 rashodi se odnose na održavanje javnih površina, javnu rasvjetu, održavanje i sanaciju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nerazvrstanih cesta, održavanje i sanaciju nogostupa i stubišta,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zimsku službu (razdoblje siječanj-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travanj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2021), obnovu vodotornja, provedbu intervencijskog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plana i zaposlenike odjela.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5"/>
        <w:rPr>
          <w:rFonts w:ascii="Times New Roman"/>
          <w:sz w:val="22"/>
        </w:rPr>
      </w:pPr>
    </w:p>
    <w:p w:rsidR="00AD71C2" w:rsidRDefault="003A5F0B">
      <w:pPr>
        <w:ind w:left="107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SLUŽBA-VLASTITI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POGON</w:t>
      </w:r>
    </w:p>
    <w:p w:rsidR="00AD71C2" w:rsidRDefault="00AD71C2">
      <w:pPr>
        <w:pStyle w:val="Tijeloteksta"/>
        <w:spacing w:before="7"/>
        <w:rPr>
          <w:rFonts w:ascii="Times New Roman"/>
          <w:b/>
          <w:sz w:val="23"/>
        </w:rPr>
      </w:pPr>
    </w:p>
    <w:p w:rsidR="00AD71C2" w:rsidRDefault="003A5F0B">
      <w:pPr>
        <w:ind w:left="1078" w:right="689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u 1.122.100,00 kn izvršeni su u iznosu od 411.876,91 kn. Izvršeni 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odnose </w:t>
      </w:r>
      <w:r>
        <w:rPr>
          <w:rFonts w:ascii="Times New Roman" w:hAnsi="Times New Roman"/>
          <w:sz w:val="24"/>
        </w:rPr>
        <w:t>se na troškove upravljanja objektom tržnice (režijski troškovi i troškovi održavanja objekta)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kao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 troškove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zaposlenika.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5"/>
        <w:rPr>
          <w:rFonts w:ascii="Times New Roman"/>
          <w:sz w:val="22"/>
        </w:rPr>
      </w:pPr>
    </w:p>
    <w:p w:rsidR="00AD71C2" w:rsidRDefault="003A5F0B">
      <w:pPr>
        <w:pStyle w:val="Naslov4"/>
        <w:ind w:left="2158" w:right="691" w:hanging="1080"/>
        <w:jc w:val="both"/>
      </w:pPr>
      <w:r>
        <w:t>Razdjel – UPRAVNI ODJEL ZA PROSTORNO UREĐENJE PROVEDBU DOKUMENATA</w:t>
      </w:r>
      <w:r>
        <w:rPr>
          <w:spacing w:val="1"/>
        </w:rPr>
        <w:t xml:space="preserve"> </w:t>
      </w:r>
      <w:r>
        <w:t>PROSTORNOG</w:t>
      </w:r>
      <w:r>
        <w:rPr>
          <w:spacing w:val="1"/>
        </w:rPr>
        <w:t xml:space="preserve"> </w:t>
      </w:r>
      <w:r>
        <w:t>UREĐENJA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GRADSKOM</w:t>
      </w:r>
      <w:r>
        <w:rPr>
          <w:spacing w:val="1"/>
        </w:rPr>
        <w:t xml:space="preserve"> </w:t>
      </w:r>
      <w:r>
        <w:t>IMOVINOM</w:t>
      </w:r>
    </w:p>
    <w:p w:rsidR="00AD71C2" w:rsidRDefault="00AD71C2">
      <w:pPr>
        <w:pStyle w:val="Tijeloteksta"/>
        <w:spacing w:before="7"/>
        <w:rPr>
          <w:rFonts w:ascii="Times New Roman"/>
          <w:b/>
          <w:sz w:val="23"/>
        </w:rPr>
      </w:pPr>
    </w:p>
    <w:p w:rsidR="00AD71C2" w:rsidRDefault="003A5F0B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2.594.585,22 kuna što je 17% plana. U ovome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razdjelu nalaze se troškovi električne energije, vode i grijanja gradske imovine, odvjetničkih usluga,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troškovi održavanja, sanacije i uređenja zgrada u vlasništvu Grada</w:t>
      </w:r>
      <w:r>
        <w:rPr>
          <w:rFonts w:ascii="Times New Roman" w:hAnsi="Times New Roman"/>
          <w:sz w:val="24"/>
        </w:rPr>
        <w:t xml:space="preserve"> Vukovara, intelektualne usluge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vještaka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geodeta) i povjerenstava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tehnički pregled.</w:t>
      </w:r>
    </w:p>
    <w:p w:rsidR="00AD71C2" w:rsidRDefault="00AD71C2">
      <w:pPr>
        <w:jc w:val="both"/>
        <w:rPr>
          <w:rFonts w:ascii="Times New Roman" w:hAnsi="Times New Roman"/>
          <w:sz w:val="24"/>
        </w:rPr>
        <w:sectPr w:rsidR="00AD71C2">
          <w:headerReference w:type="default" r:id="rId213"/>
          <w:footerReference w:type="default" r:id="rId214"/>
          <w:pgSz w:w="11910" w:h="16840"/>
          <w:pgMar w:top="1340" w:right="80" w:bottom="1240" w:left="340" w:header="0" w:footer="1058" w:gutter="0"/>
          <w:cols w:space="720"/>
        </w:sectPr>
      </w:pPr>
    </w:p>
    <w:p w:rsidR="00AD71C2" w:rsidRDefault="003A5F0B">
      <w:pPr>
        <w:spacing w:before="76"/>
        <w:ind w:left="2158" w:hanging="108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2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28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2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GOSPODARSTVO,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POLJOPRIVREDU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26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MEĐUNARODNU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SURADNJU</w:t>
      </w:r>
    </w:p>
    <w:p w:rsidR="00AD71C2" w:rsidRDefault="00AD71C2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AD71C2" w:rsidRDefault="003A5F0B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ostvareni su u iznosu od 6.602.406,13 kuna. U ovom razdjelu 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 se odnose na rad Razvojne agencije Vukovar, poticajne mjere,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troškove poduzetničkog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inkubatora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 rad odjela.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4"/>
        <w:rPr>
          <w:rFonts w:ascii="Times New Roman"/>
          <w:sz w:val="22"/>
        </w:rPr>
      </w:pPr>
    </w:p>
    <w:p w:rsidR="00AD71C2" w:rsidRDefault="003A5F0B">
      <w:pPr>
        <w:spacing w:before="1"/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UPRAVNI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ODJEL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FINANCIJE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NABAVU</w:t>
      </w:r>
    </w:p>
    <w:p w:rsidR="00AD71C2" w:rsidRDefault="00AD71C2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AD71C2" w:rsidRDefault="003A5F0B">
      <w:pPr>
        <w:ind w:left="1078" w:right="68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izvršeni su u iznosu od 1.052.316,07 kuna odnosno ostvareni su sa 43% 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2.431.028,00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Značajniji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zaposlenika,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troškova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vodnu naknadu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(usluge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Hrvatske vode)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porezne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uprave.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6"/>
        <w:rPr>
          <w:rFonts w:ascii="Times New Roman"/>
          <w:sz w:val="22"/>
        </w:rPr>
      </w:pPr>
    </w:p>
    <w:p w:rsidR="00AD71C2" w:rsidRDefault="003A5F0B">
      <w:pPr>
        <w:ind w:left="10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Razdjel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SLUŽBA ZA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UNUTARNJU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REVIZIJU</w:t>
      </w:r>
    </w:p>
    <w:p w:rsidR="00AD71C2" w:rsidRDefault="00AD71C2">
      <w:pPr>
        <w:pStyle w:val="Tijeloteksta"/>
        <w:spacing w:before="6"/>
        <w:rPr>
          <w:rFonts w:ascii="Times New Roman"/>
          <w:b/>
          <w:i/>
          <w:sz w:val="23"/>
        </w:rPr>
      </w:pPr>
    </w:p>
    <w:p w:rsidR="00AD71C2" w:rsidRDefault="003A5F0B">
      <w:pPr>
        <w:spacing w:before="1"/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 su ostvareni u iznosu od 142.322,35 kuna odnosno ostvareni su sa 31% u odnosu 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koji iznosi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456.150,00 kuna. Troškovi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odnose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Službe.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spacing w:before="4"/>
        <w:rPr>
          <w:rFonts w:ascii="Times New Roman"/>
          <w:sz w:val="22"/>
        </w:rPr>
      </w:pPr>
    </w:p>
    <w:p w:rsidR="00AD71C2" w:rsidRDefault="003A5F0B">
      <w:pPr>
        <w:pStyle w:val="Naslov5"/>
      </w:pPr>
      <w:r>
        <w:rPr>
          <w:i w:val="0"/>
        </w:rPr>
        <w:t>Razdjel</w:t>
      </w:r>
      <w:r>
        <w:rPr>
          <w:i w:val="0"/>
          <w:spacing w:val="41"/>
        </w:rPr>
        <w:t xml:space="preserve"> </w:t>
      </w:r>
      <w:r>
        <w:rPr>
          <w:i w:val="0"/>
        </w:rPr>
        <w:t>–</w:t>
      </w:r>
      <w:r>
        <w:rPr>
          <w:i w:val="0"/>
          <w:spacing w:val="41"/>
        </w:rPr>
        <w:t xml:space="preserve"> </w:t>
      </w:r>
      <w:r>
        <w:t>UPRAVNI</w:t>
      </w:r>
      <w:r>
        <w:rPr>
          <w:spacing w:val="42"/>
        </w:rPr>
        <w:t xml:space="preserve"> </w:t>
      </w:r>
      <w:r>
        <w:t>ODJEL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KULTURU,</w:t>
      </w:r>
      <w:r>
        <w:rPr>
          <w:spacing w:val="40"/>
        </w:rPr>
        <w:t xml:space="preserve"> </w:t>
      </w:r>
      <w:r>
        <w:t>OBRAZOVANJE,</w:t>
      </w:r>
      <w:r>
        <w:rPr>
          <w:spacing w:val="43"/>
        </w:rPr>
        <w:t xml:space="preserve"> </w:t>
      </w:r>
      <w:r>
        <w:t>SPORT,</w:t>
      </w:r>
      <w:r>
        <w:rPr>
          <w:spacing w:val="40"/>
        </w:rPr>
        <w:t xml:space="preserve"> </w:t>
      </w:r>
      <w:r>
        <w:t>BRANITELJE,</w:t>
      </w:r>
      <w:r>
        <w:rPr>
          <w:spacing w:val="-57"/>
        </w:rPr>
        <w:t xml:space="preserve"> </w:t>
      </w:r>
      <w:r>
        <w:t>SOCIJALNU</w:t>
      </w:r>
      <w:r>
        <w:rPr>
          <w:spacing w:val="-3"/>
        </w:rPr>
        <w:t xml:space="preserve"> </w:t>
      </w:r>
      <w:r>
        <w:t>POLITIKU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CIVILNO</w:t>
      </w:r>
      <w:r>
        <w:rPr>
          <w:spacing w:val="-1"/>
        </w:rPr>
        <w:t xml:space="preserve"> </w:t>
      </w:r>
      <w:r>
        <w:t>DRUŠTVO</w:t>
      </w:r>
    </w:p>
    <w:p w:rsidR="00AD71C2" w:rsidRDefault="00AD71C2">
      <w:pPr>
        <w:pStyle w:val="Tijeloteksta"/>
        <w:spacing w:before="7"/>
        <w:rPr>
          <w:rFonts w:ascii="Times New Roman"/>
          <w:b/>
          <w:i/>
          <w:sz w:val="23"/>
        </w:rPr>
      </w:pPr>
    </w:p>
    <w:p w:rsidR="00AD71C2" w:rsidRDefault="003A5F0B">
      <w:pPr>
        <w:ind w:left="1078" w:right="68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ovome Upravnom odjelu se nalaze troškovi socijalnih pomoći, troškovi rada Crvenog križa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Vukovar, projekta „Pokloni mi osmijeh“, sporta, udruga, vijeća nacionalnih manjina, manifestacij</w:t>
      </w:r>
      <w:r>
        <w:rPr>
          <w:rFonts w:ascii="Times New Roman" w:hAnsi="Times New Roman"/>
          <w:sz w:val="24"/>
        </w:rPr>
        <w:t>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zdravstva, Turističke zajednice, proračunskih korisnika i drugi troškovi. Navedeni troškovi izvršeni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 iznosu od 63.087.603,17 kuna.</w:t>
      </w:r>
    </w:p>
    <w:p w:rsidR="00AD71C2" w:rsidRDefault="003A5F0B">
      <w:pPr>
        <w:ind w:left="1078" w:right="68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Troškovi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proračunskih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financirani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iznose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15.745.236,57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(Gradska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knjižnica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1.349.479,08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Gradski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muzej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1.642.093,38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kulturi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Hrvatski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770.542,20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kn,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upravljanje sportskim objektima 1.628,125,26 kn, Dječji vrtić Vukovar I 4.359.013,07 kn, Dječji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vrtić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Vukovar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1.900.554,76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kn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osnovne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škole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ukupnom iznosu od 4.095.428,82).</w:t>
      </w: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AD71C2">
      <w:pPr>
        <w:pStyle w:val="Tijeloteksta"/>
        <w:rPr>
          <w:rFonts w:ascii="Times New Roman"/>
          <w:sz w:val="26"/>
        </w:rPr>
      </w:pPr>
    </w:p>
    <w:p w:rsidR="00AD71C2" w:rsidRDefault="003A5F0B">
      <w:pPr>
        <w:spacing w:before="228"/>
        <w:ind w:left="6035" w:right="1921" w:firstLine="708"/>
        <w:rPr>
          <w:rFonts w:ascii="Times New Roman"/>
          <w:sz w:val="24"/>
        </w:rPr>
      </w:pPr>
      <w:r>
        <w:rPr>
          <w:rFonts w:ascii="Times New Roman"/>
          <w:sz w:val="24"/>
        </w:rPr>
        <w:t>Materijale pripremio: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Upravni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nabavu</w:t>
      </w:r>
    </w:p>
    <w:sectPr w:rsidR="00AD71C2">
      <w:headerReference w:type="default" r:id="rId215"/>
      <w:footerReference w:type="default" r:id="rId216"/>
      <w:pgSz w:w="11910" w:h="16840"/>
      <w:pgMar w:top="1320" w:right="80" w:bottom="1240" w:left="3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F0B">
      <w:r>
        <w:separator/>
      </w:r>
    </w:p>
  </w:endnote>
  <w:endnote w:type="continuationSeparator" w:id="0">
    <w:p w:rsidR="00000000" w:rsidRDefault="003A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428.1pt;margin-top:562.7pt;width:26.65pt;height:8.5pt;z-index:-4384102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426.45pt;margin-top:562.7pt;width:29.85pt;height:8.5pt;z-index:-4383180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85pt;margin-top:810.6pt;width:31.55pt;height:9pt;z-index:-4378572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85pt;margin-top:810.6pt;width:31.55pt;height:9pt;z-index:-4378521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5.5pt;margin-top:778pt;width:12pt;height:15.3pt;z-index:-4378470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778pt;width:12pt;height:15.3pt;z-index:-4378419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pt;margin-top:778pt;width:12pt;height:15.3pt;z-index:-4378368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426.45pt;margin-top:562.7pt;width:29.85pt;height:8.5pt;z-index:-4383078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24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426.45pt;margin-top:562.7pt;width:29.85pt;height:8.5pt;z-index:-4382976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429.65pt;margin-top:562.7pt;width:23.4pt;height:8.5pt;z-index:-4382924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429.65pt;margin-top:562.7pt;width:23.4pt;height:8.5pt;z-index:-4382873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429.65pt;margin-top:562.7pt;width:23.4pt;height:8.5pt;z-index:-4382822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410.7pt;margin-top:564.25pt;width:23.4pt;height:8.5pt;z-index:-4382771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410.7pt;margin-top:564.25pt;width:23.4pt;height:8.5pt;z-index:-4382720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428.1pt;margin-top:562.7pt;width:26.65pt;height:8.5pt;z-index:-4384000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412.7pt;margin-top:564.25pt;width:18.4pt;height:8.5pt;z-index:-4382668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313.9pt;margin-top:807.2pt;width:21.5pt;height:7.75pt;z-index:-4382617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1"/>
                  <w:ind w:left="60"/>
                  <w:rPr>
                    <w:rFonts w:ascii="Calibri"/>
                    <w:sz w:val="1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  <w:sz w:val="11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od</w:t>
                </w:r>
                <w:r>
                  <w:rPr>
                    <w:rFonts w:ascii="Calibri"/>
                    <w:spacing w:val="-1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313.9pt;margin-top:807.2pt;width:21.5pt;height:7.75pt;z-index:-4382566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1"/>
                  <w:ind w:left="60"/>
                  <w:rPr>
                    <w:rFonts w:ascii="Calibri"/>
                    <w:sz w:val="1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  <w:sz w:val="11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od</w:t>
                </w:r>
                <w:r>
                  <w:rPr>
                    <w:rFonts w:ascii="Calibri"/>
                    <w:spacing w:val="-1"/>
                    <w:w w:val="105"/>
                    <w:sz w:val="11"/>
                  </w:rPr>
                  <w:t xml:space="preserve"> </w:t>
                </w:r>
                <w:r>
                  <w:rPr>
                    <w:rFonts w:ascii="Calibri"/>
                    <w:w w:val="105"/>
                    <w:sz w:val="1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01.65pt;margin-top:810.6pt;width:28.1pt;height:9pt;z-index:-4382515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01.65pt;margin-top:810.6pt;width:28.1pt;height:9pt;z-index:-4382464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301.65pt;margin-top:810.6pt;width:28.1pt;height:9pt;z-index:-4382412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301.65pt;margin-top:810.6pt;width:28.1pt;height:9pt;z-index:-4382361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01.65pt;margin-top:810.6pt;width:28.1pt;height:9pt;z-index:-4382310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301.65pt;margin-top:810.6pt;width:28.1pt;height:9pt;z-index:-4382259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301.65pt;margin-top:810.6pt;width:28.1pt;height:9pt;z-index:-4382208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428.1pt;margin-top:562.7pt;width:26.65pt;height:8.5pt;z-index:-4383897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301.65pt;margin-top:810.6pt;width:28.1pt;height:9pt;z-index:-4382156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01.65pt;margin-top:810.6pt;width:28.1pt;height:9pt;z-index:-4382105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Calibri"/>
                    <w:sz w:val="14"/>
                  </w:rPr>
                  <w:t xml:space="preserve"> od</w:t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79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299.85pt;margin-top:810.6pt;width:31.55pt;height:9pt;z-index:-4382054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299.85pt;margin-top:810.6pt;width:31.55pt;height:9pt;z-index:-4382003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99.85pt;margin-top:810.6pt;width:31.55pt;height:9pt;z-index:-4381952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9.85pt;margin-top:810.6pt;width:31.55pt;height:9pt;z-index:-4381900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99.85pt;margin-top:810.6pt;width:31.55pt;height:9pt;z-index:-4381849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99.85pt;margin-top:810.6pt;width:31.55pt;height:9pt;z-index:-4381798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299.85pt;margin-top:810.6pt;width:31.55pt;height:9pt;z-index:-4381747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299.85pt;margin-top:810.6pt;width:31.55pt;height:9pt;z-index:-4381696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428.1pt;margin-top:562.7pt;width:26.65pt;height:8.5pt;z-index:-4383795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299.85pt;margin-top:810.6pt;width:31.55pt;height:9pt;z-index:-4381644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99.85pt;margin-top:810.6pt;width:31.55pt;height:9pt;z-index:-4381593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99.85pt;margin-top:810.6pt;width:31.55pt;height:9pt;z-index:-4381542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299.85pt;margin-top:810.6pt;width:31.55pt;height:9pt;z-index:-4381491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99.85pt;margin-top:810.6pt;width:31.55pt;height:9pt;z-index:-4381440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99.85pt;margin-top:810.6pt;width:31.55pt;height:9pt;z-index:-4381388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299.85pt;margin-top:810.6pt;width:31.55pt;height:9pt;z-index:-4381337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99.85pt;margin-top:810.6pt;width:31.55pt;height:9pt;z-index:-4381286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99.85pt;margin-top:810.6pt;width:31.55pt;height:9pt;z-index:-4381235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99.85pt;margin-top:810.6pt;width:31.55pt;height:9pt;z-index:-4381184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428.1pt;margin-top:562.7pt;width:26.65pt;height:8.5pt;z-index:-4383692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99.85pt;margin-top:810.6pt;width:31.55pt;height:9pt;z-index:-4381132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99.85pt;margin-top:810.6pt;width:31.55pt;height:9pt;z-index:-4381081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99.85pt;margin-top:810.6pt;width:31.55pt;height:9pt;z-index:-4381030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99.85pt;margin-top:810.6pt;width:31.55pt;height:9pt;z-index:-4380979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99.85pt;margin-top:810.6pt;width:31.55pt;height:9pt;z-index:-4380928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99.85pt;margin-top:810.6pt;width:31.55pt;height:9pt;z-index:-4380876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99.85pt;margin-top:810.6pt;width:31.55pt;height:9pt;z-index:-4380825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99.85pt;margin-top:810.6pt;width:31.55pt;height:9pt;z-index:-4380774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99.85pt;margin-top:810.6pt;width:31.55pt;height:9pt;z-index:-4380723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99.85pt;margin-top:810.6pt;width:31.55pt;height:9pt;z-index:-4380672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426.45pt;margin-top:562.7pt;width:29.85pt;height:8.5pt;z-index:-4383590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10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99.85pt;margin-top:810.6pt;width:31.55pt;height:9pt;z-index:-4380620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99.85pt;margin-top:810.6pt;width:31.55pt;height:9pt;z-index:-4380569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99.85pt;margin-top:810.6pt;width:31.55pt;height:9pt;z-index:-4380518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99.85pt;margin-top:810.6pt;width:31.55pt;height:9pt;z-index:-4380467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99.85pt;margin-top:810.6pt;width:31.55pt;height:9pt;z-index:-4380416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9.85pt;margin-top:810.6pt;width:31.55pt;height:9pt;z-index:-4380364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9.85pt;margin-top:810.6pt;width:31.55pt;height:9pt;z-index:-4380313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9.85pt;margin-top:810.6pt;width:31.55pt;height:9pt;z-index:-4380262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99.85pt;margin-top:810.6pt;width:31.55pt;height:9pt;z-index:-4380211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9.85pt;margin-top:810.6pt;width:31.55pt;height:9pt;z-index:-4380160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426.45pt;margin-top:562.7pt;width:29.85pt;height:8.5pt;z-index:-4383488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99.85pt;margin-top:810.6pt;width:31.55pt;height:9pt;z-index:-4380108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9.85pt;margin-top:810.6pt;width:31.55pt;height:9pt;z-index:-4380057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9.85pt;margin-top:810.6pt;width:31.55pt;height:9pt;z-index:-4380006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9.85pt;margin-top:810.6pt;width:31.55pt;height:9pt;z-index:-4379955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9.85pt;margin-top:810.6pt;width:31.55pt;height:9pt;z-index:-4379904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9.85pt;margin-top:810.6pt;width:31.55pt;height:9pt;z-index:-4379852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9.85pt;margin-top:810.6pt;width:31.55pt;height:9pt;z-index:-4379801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9.85pt;margin-top:810.6pt;width:31.55pt;height:9pt;z-index:-4379750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9.85pt;margin-top:810.6pt;width:31.55pt;height:9pt;z-index:-4379699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9.85pt;margin-top:810.6pt;width:31.55pt;height:9pt;z-index:-4379648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426.45pt;margin-top:562.7pt;width:29.85pt;height:8.5pt;z-index:-4383385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9.85pt;margin-top:810.6pt;width:31.55pt;height:9pt;z-index:-4379596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9.85pt;margin-top:810.6pt;width:31.55pt;height:9pt;z-index:-4379545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9.85pt;margin-top:810.6pt;width:31.55pt;height:9pt;z-index:-4379494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9.85pt;margin-top:810.6pt;width:31.55pt;height:9pt;z-index:-4379443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9.85pt;margin-top:810.6pt;width:31.55pt;height:9pt;z-index:-4379392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9.85pt;margin-top:810.6pt;width:31.55pt;height:9pt;z-index:-4379340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9.85pt;margin-top:810.6pt;width:31.55pt;height:9pt;z-index:-4379289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9.85pt;margin-top:810.6pt;width:31.55pt;height:9pt;z-index:-4379238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9.85pt;margin-top:810.6pt;width:31.55pt;height:9pt;z-index:-4379187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85pt;margin-top:810.6pt;width:31.55pt;height:9pt;z-index:-4379136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426.45pt;margin-top:562.7pt;width:29.85pt;height:8.5pt;z-index:-4383283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13"/>
                  </w:rPr>
                  <w:t>17</w:t>
                </w:r>
                <w:r>
                  <w:fldChar w:fldCharType="end"/>
                </w:r>
                <w:r>
                  <w:rPr>
                    <w:rFonts w:ascii="Calibri"/>
                    <w:spacing w:val="-1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2"/>
                    <w:sz w:val="13"/>
                  </w:rPr>
                  <w:t xml:space="preserve"> </w:t>
                </w:r>
                <w:r>
                  <w:rPr>
                    <w:rFonts w:ascii="Calibri"/>
                    <w:sz w:val="13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9.85pt;margin-top:810.6pt;width:31.55pt;height:9pt;z-index:-4379084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68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85pt;margin-top:810.6pt;width:31.55pt;height:9pt;z-index:-4379033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69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85pt;margin-top:810.6pt;width:31.55pt;height:9pt;z-index:-4378982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.85pt;margin-top:810.6pt;width:31.55pt;height:9pt;z-index:-4378931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85pt;margin-top:810.6pt;width:31.55pt;height:9pt;z-index:-4378880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9.85pt;margin-top:810.6pt;width:31.55pt;height:9pt;z-index:-4378828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9.85pt;margin-top:810.6pt;width:31.55pt;height:9pt;z-index:-4378777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74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9.85pt;margin-top:810.6pt;width:31.55pt;height:9pt;z-index:-4378726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9.85pt;margin-top:810.6pt;width:31.55pt;height:9pt;z-index:-4378675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76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85pt;margin-top:810.6pt;width:31.55pt;height:9pt;z-index:-4378624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line="162" w:lineRule="exact"/>
                  <w:ind w:left="60"/>
                  <w:rPr>
                    <w:rFonts w:ascii="Calibri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77</w:t>
                </w:r>
                <w:r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od 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F0B">
      <w:r>
        <w:separator/>
      </w:r>
    </w:p>
  </w:footnote>
  <w:footnote w:type="continuationSeparator" w:id="0">
    <w:p w:rsidR="00000000" w:rsidRDefault="003A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22.9pt;margin-top:21.15pt;width:111.85pt;height:14.85pt;z-index:-4384051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22.9pt;margin-top:21.15pt;width:116.9pt;height:14.85pt;z-index:-4383129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22.9pt;margin-top:21.15pt;width:245.45pt;height:14.85pt;z-index:-4383027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22.9pt;margin-top:21.15pt;width:243.95pt;height:14.85pt;z-index:-4383948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22.9pt;margin-top:21.15pt;width:79.95pt;height:14.85pt;z-index:-4383846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22.9pt;margin-top:21.15pt;width:111.85pt;height:14.85pt;z-index:-4383744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22.9pt;margin-top:21.15pt;width:111.85pt;height:14.85pt;z-index:-43836416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22.9pt;margin-top:21.15pt;width:243.95pt;height:14.85pt;z-index:-43835392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Prihodi</w:t>
                </w:r>
                <w:r>
                  <w:rPr>
                    <w:b/>
                    <w:spacing w:val="-2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od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prodaje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22.9pt;margin-top:21.15pt;width:79.95pt;height:14.85pt;z-index:-43834368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Vlastiti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izvori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22.9pt;margin-top:21.15pt;width:116.9pt;height:14.85pt;z-index:-43833344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poslovanja</w:t>
                </w:r>
              </w:p>
            </w:txbxContent>
          </v:textbox>
          <w10:wrap anchorx="page" anchory="page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3A5F0B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22.9pt;margin-top:21.15pt;width:245.45pt;height:14.85pt;z-index:-43832320;mso-position-horizontal-relative:page;mso-position-vertical-relative:page" filled="f" stroked="f">
          <v:textbox inset="0,0,0,0">
            <w:txbxContent>
              <w:p w:rsidR="00AD71C2" w:rsidRDefault="003A5F0B">
                <w:pPr>
                  <w:spacing w:before="2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Rashodi</w:t>
                </w:r>
                <w:r>
                  <w:rPr>
                    <w:b/>
                    <w:spacing w:val="-5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za</w:t>
                </w:r>
                <w:r>
                  <w:rPr>
                    <w:b/>
                    <w:spacing w:val="-4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nabavu</w:t>
                </w:r>
                <w:r>
                  <w:rPr>
                    <w:b/>
                    <w:spacing w:val="-1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nefinancijske</w:t>
                </w:r>
                <w:r>
                  <w:rPr>
                    <w:b/>
                    <w:spacing w:val="-3"/>
                    <w:sz w:val="21"/>
                  </w:rPr>
                  <w:t xml:space="preserve"> </w:t>
                </w:r>
                <w:r>
                  <w:rPr>
                    <w:b/>
                    <w:sz w:val="21"/>
                  </w:rPr>
                  <w:t>imovine</w:t>
                </w:r>
              </w:p>
            </w:txbxContent>
          </v:textbox>
          <w10:wrap anchorx="page" anchory="page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C2" w:rsidRDefault="00AD71C2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70"/>
    <w:multiLevelType w:val="multilevel"/>
    <w:tmpl w:val="A9825736"/>
    <w:lvl w:ilvl="0">
      <w:start w:val="18"/>
      <w:numFmt w:val="upperLetter"/>
      <w:lvlText w:val="%1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2">
      <w:start w:val="12"/>
      <w:numFmt w:val="decimal"/>
      <w:lvlText w:val="%1.%2.%3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263" w:hanging="1020"/>
        <w:jc w:val="left"/>
      </w:pPr>
      <w:rPr>
        <w:rFonts w:ascii="Verdana" w:eastAsia="Verdana" w:hAnsi="Verdana" w:cs="Verdana" w:hint="default"/>
        <w:b/>
        <w:bCs/>
        <w:spacing w:val="-10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6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9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24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55" w:hanging="1200"/>
      </w:pPr>
      <w:rPr>
        <w:rFonts w:hint="default"/>
        <w:lang w:val="hr-HR" w:eastAsia="en-US" w:bidi="ar-SA"/>
      </w:rPr>
    </w:lvl>
  </w:abstractNum>
  <w:abstractNum w:abstractNumId="1">
    <w:nsid w:val="056E7A4F"/>
    <w:multiLevelType w:val="multilevel"/>
    <w:tmpl w:val="2FBEDED0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78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85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9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701" w:hanging="1200"/>
      </w:pPr>
      <w:rPr>
        <w:rFonts w:hint="default"/>
        <w:lang w:val="hr-HR" w:eastAsia="en-US" w:bidi="ar-SA"/>
      </w:rPr>
    </w:lvl>
  </w:abstractNum>
  <w:abstractNum w:abstractNumId="2">
    <w:nsid w:val="135F46C6"/>
    <w:multiLevelType w:val="hybridMultilevel"/>
    <w:tmpl w:val="CFC420F4"/>
    <w:lvl w:ilvl="0" w:tplc="741011F2">
      <w:start w:val="64"/>
      <w:numFmt w:val="decimal"/>
      <w:lvlText w:val="%1"/>
      <w:lvlJc w:val="left"/>
      <w:pPr>
        <w:ind w:left="631" w:hanging="346"/>
        <w:jc w:val="left"/>
      </w:pPr>
      <w:rPr>
        <w:rFonts w:ascii="Verdana" w:eastAsia="Verdana" w:hAnsi="Verdana" w:cs="Verdana" w:hint="default"/>
        <w:spacing w:val="-1"/>
        <w:w w:val="100"/>
        <w:position w:val="1"/>
        <w:sz w:val="17"/>
        <w:szCs w:val="17"/>
        <w:lang w:val="hr-HR" w:eastAsia="en-US" w:bidi="ar-SA"/>
      </w:rPr>
    </w:lvl>
    <w:lvl w:ilvl="1" w:tplc="DC5C7872">
      <w:numFmt w:val="bullet"/>
      <w:lvlText w:val="•"/>
      <w:lvlJc w:val="left"/>
      <w:pPr>
        <w:ind w:left="880" w:hanging="346"/>
      </w:pPr>
      <w:rPr>
        <w:rFonts w:hint="default"/>
        <w:lang w:val="hr-HR" w:eastAsia="en-US" w:bidi="ar-SA"/>
      </w:rPr>
    </w:lvl>
    <w:lvl w:ilvl="2" w:tplc="2478810C">
      <w:numFmt w:val="bullet"/>
      <w:lvlText w:val="•"/>
      <w:lvlJc w:val="left"/>
      <w:pPr>
        <w:ind w:left="1456" w:hanging="346"/>
      </w:pPr>
      <w:rPr>
        <w:rFonts w:hint="default"/>
        <w:lang w:val="hr-HR" w:eastAsia="en-US" w:bidi="ar-SA"/>
      </w:rPr>
    </w:lvl>
    <w:lvl w:ilvl="3" w:tplc="473AD9D6">
      <w:numFmt w:val="bullet"/>
      <w:lvlText w:val="•"/>
      <w:lvlJc w:val="left"/>
      <w:pPr>
        <w:ind w:left="2033" w:hanging="346"/>
      </w:pPr>
      <w:rPr>
        <w:rFonts w:hint="default"/>
        <w:lang w:val="hr-HR" w:eastAsia="en-US" w:bidi="ar-SA"/>
      </w:rPr>
    </w:lvl>
    <w:lvl w:ilvl="4" w:tplc="A6FC9484">
      <w:numFmt w:val="bullet"/>
      <w:lvlText w:val="•"/>
      <w:lvlJc w:val="left"/>
      <w:pPr>
        <w:ind w:left="2610" w:hanging="346"/>
      </w:pPr>
      <w:rPr>
        <w:rFonts w:hint="default"/>
        <w:lang w:val="hr-HR" w:eastAsia="en-US" w:bidi="ar-SA"/>
      </w:rPr>
    </w:lvl>
    <w:lvl w:ilvl="5" w:tplc="287432C4">
      <w:numFmt w:val="bullet"/>
      <w:lvlText w:val="•"/>
      <w:lvlJc w:val="left"/>
      <w:pPr>
        <w:ind w:left="3187" w:hanging="346"/>
      </w:pPr>
      <w:rPr>
        <w:rFonts w:hint="default"/>
        <w:lang w:val="hr-HR" w:eastAsia="en-US" w:bidi="ar-SA"/>
      </w:rPr>
    </w:lvl>
    <w:lvl w:ilvl="6" w:tplc="CEAEA058">
      <w:numFmt w:val="bullet"/>
      <w:lvlText w:val="•"/>
      <w:lvlJc w:val="left"/>
      <w:pPr>
        <w:ind w:left="3763" w:hanging="346"/>
      </w:pPr>
      <w:rPr>
        <w:rFonts w:hint="default"/>
        <w:lang w:val="hr-HR" w:eastAsia="en-US" w:bidi="ar-SA"/>
      </w:rPr>
    </w:lvl>
    <w:lvl w:ilvl="7" w:tplc="EBD26FFC">
      <w:numFmt w:val="bullet"/>
      <w:lvlText w:val="•"/>
      <w:lvlJc w:val="left"/>
      <w:pPr>
        <w:ind w:left="4340" w:hanging="346"/>
      </w:pPr>
      <w:rPr>
        <w:rFonts w:hint="default"/>
        <w:lang w:val="hr-HR" w:eastAsia="en-US" w:bidi="ar-SA"/>
      </w:rPr>
    </w:lvl>
    <w:lvl w:ilvl="8" w:tplc="A566ADF6">
      <w:numFmt w:val="bullet"/>
      <w:lvlText w:val="•"/>
      <w:lvlJc w:val="left"/>
      <w:pPr>
        <w:ind w:left="4917" w:hanging="346"/>
      </w:pPr>
      <w:rPr>
        <w:rFonts w:hint="default"/>
        <w:lang w:val="hr-HR" w:eastAsia="en-US" w:bidi="ar-SA"/>
      </w:rPr>
    </w:lvl>
  </w:abstractNum>
  <w:abstractNum w:abstractNumId="3">
    <w:nsid w:val="250E41B1"/>
    <w:multiLevelType w:val="hybridMultilevel"/>
    <w:tmpl w:val="EBAEFBF8"/>
    <w:lvl w:ilvl="0" w:tplc="095C76EE">
      <w:start w:val="34"/>
      <w:numFmt w:val="decimal"/>
      <w:lvlText w:val="%1"/>
      <w:lvlJc w:val="left"/>
      <w:pPr>
        <w:ind w:left="631" w:hanging="346"/>
        <w:jc w:val="left"/>
      </w:pPr>
      <w:rPr>
        <w:rFonts w:ascii="Verdana" w:eastAsia="Verdana" w:hAnsi="Verdana" w:cs="Verdana" w:hint="default"/>
        <w:spacing w:val="-1"/>
        <w:w w:val="100"/>
        <w:sz w:val="17"/>
        <w:szCs w:val="17"/>
        <w:lang w:val="hr-HR" w:eastAsia="en-US" w:bidi="ar-SA"/>
      </w:rPr>
    </w:lvl>
    <w:lvl w:ilvl="1" w:tplc="2564EA9A">
      <w:numFmt w:val="bullet"/>
      <w:lvlText w:val="•"/>
      <w:lvlJc w:val="left"/>
      <w:pPr>
        <w:ind w:left="880" w:hanging="346"/>
      </w:pPr>
      <w:rPr>
        <w:rFonts w:hint="default"/>
        <w:lang w:val="hr-HR" w:eastAsia="en-US" w:bidi="ar-SA"/>
      </w:rPr>
    </w:lvl>
    <w:lvl w:ilvl="2" w:tplc="D8EC6240">
      <w:numFmt w:val="bullet"/>
      <w:lvlText w:val="•"/>
      <w:lvlJc w:val="left"/>
      <w:pPr>
        <w:ind w:left="1456" w:hanging="346"/>
      </w:pPr>
      <w:rPr>
        <w:rFonts w:hint="default"/>
        <w:lang w:val="hr-HR" w:eastAsia="en-US" w:bidi="ar-SA"/>
      </w:rPr>
    </w:lvl>
    <w:lvl w:ilvl="3" w:tplc="98FA45C8">
      <w:numFmt w:val="bullet"/>
      <w:lvlText w:val="•"/>
      <w:lvlJc w:val="left"/>
      <w:pPr>
        <w:ind w:left="2033" w:hanging="346"/>
      </w:pPr>
      <w:rPr>
        <w:rFonts w:hint="default"/>
        <w:lang w:val="hr-HR" w:eastAsia="en-US" w:bidi="ar-SA"/>
      </w:rPr>
    </w:lvl>
    <w:lvl w:ilvl="4" w:tplc="5F56F39A">
      <w:numFmt w:val="bullet"/>
      <w:lvlText w:val="•"/>
      <w:lvlJc w:val="left"/>
      <w:pPr>
        <w:ind w:left="2610" w:hanging="346"/>
      </w:pPr>
      <w:rPr>
        <w:rFonts w:hint="default"/>
        <w:lang w:val="hr-HR" w:eastAsia="en-US" w:bidi="ar-SA"/>
      </w:rPr>
    </w:lvl>
    <w:lvl w:ilvl="5" w:tplc="FE8014C4">
      <w:numFmt w:val="bullet"/>
      <w:lvlText w:val="•"/>
      <w:lvlJc w:val="left"/>
      <w:pPr>
        <w:ind w:left="3187" w:hanging="346"/>
      </w:pPr>
      <w:rPr>
        <w:rFonts w:hint="default"/>
        <w:lang w:val="hr-HR" w:eastAsia="en-US" w:bidi="ar-SA"/>
      </w:rPr>
    </w:lvl>
    <w:lvl w:ilvl="6" w:tplc="285CC3B2">
      <w:numFmt w:val="bullet"/>
      <w:lvlText w:val="•"/>
      <w:lvlJc w:val="left"/>
      <w:pPr>
        <w:ind w:left="3763" w:hanging="346"/>
      </w:pPr>
      <w:rPr>
        <w:rFonts w:hint="default"/>
        <w:lang w:val="hr-HR" w:eastAsia="en-US" w:bidi="ar-SA"/>
      </w:rPr>
    </w:lvl>
    <w:lvl w:ilvl="7" w:tplc="FFC6D55A">
      <w:numFmt w:val="bullet"/>
      <w:lvlText w:val="•"/>
      <w:lvlJc w:val="left"/>
      <w:pPr>
        <w:ind w:left="4340" w:hanging="346"/>
      </w:pPr>
      <w:rPr>
        <w:rFonts w:hint="default"/>
        <w:lang w:val="hr-HR" w:eastAsia="en-US" w:bidi="ar-SA"/>
      </w:rPr>
    </w:lvl>
    <w:lvl w:ilvl="8" w:tplc="59C2C092">
      <w:numFmt w:val="bullet"/>
      <w:lvlText w:val="•"/>
      <w:lvlJc w:val="left"/>
      <w:pPr>
        <w:ind w:left="4917" w:hanging="346"/>
      </w:pPr>
      <w:rPr>
        <w:rFonts w:hint="default"/>
        <w:lang w:val="hr-HR" w:eastAsia="en-US" w:bidi="ar-SA"/>
      </w:rPr>
    </w:lvl>
  </w:abstractNum>
  <w:abstractNum w:abstractNumId="4">
    <w:nsid w:val="26E14FDC"/>
    <w:multiLevelType w:val="multilevel"/>
    <w:tmpl w:val="6CDA689C"/>
    <w:lvl w:ilvl="0">
      <w:start w:val="18"/>
      <w:numFmt w:val="upperLetter"/>
      <w:lvlText w:val="%1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2">
      <w:start w:val="10"/>
      <w:numFmt w:val="decimal"/>
      <w:lvlText w:val="%1.%2.%3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263" w:hanging="1020"/>
        <w:jc w:val="left"/>
      </w:pPr>
      <w:rPr>
        <w:rFonts w:ascii="Verdana" w:eastAsia="Verdana" w:hAnsi="Verdana" w:cs="Verdana" w:hint="default"/>
        <w:b/>
        <w:bCs/>
        <w:spacing w:val="-10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09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260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424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589" w:hanging="1200"/>
      </w:pPr>
      <w:rPr>
        <w:rFonts w:hint="default"/>
        <w:lang w:val="hr-HR" w:eastAsia="en-US" w:bidi="ar-SA"/>
      </w:rPr>
    </w:lvl>
  </w:abstractNum>
  <w:abstractNum w:abstractNumId="5">
    <w:nsid w:val="362021FF"/>
    <w:multiLevelType w:val="hybridMultilevel"/>
    <w:tmpl w:val="BD26137E"/>
    <w:lvl w:ilvl="0" w:tplc="1610E322">
      <w:start w:val="1"/>
      <w:numFmt w:val="decimal"/>
      <w:lvlText w:val="%1."/>
      <w:lvlJc w:val="left"/>
      <w:pPr>
        <w:ind w:left="156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2662EFE">
      <w:start w:val="1"/>
      <w:numFmt w:val="upperLetter"/>
      <w:lvlText w:val="%2."/>
      <w:lvlJc w:val="left"/>
      <w:pPr>
        <w:ind w:left="2694" w:hanging="3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hr-HR" w:eastAsia="en-US" w:bidi="ar-SA"/>
      </w:rPr>
    </w:lvl>
    <w:lvl w:ilvl="2" w:tplc="10C6F690">
      <w:start w:val="1"/>
      <w:numFmt w:val="upperLetter"/>
      <w:lvlText w:val="%3."/>
      <w:lvlJc w:val="left"/>
      <w:pPr>
        <w:ind w:left="4609" w:hanging="35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hr-HR" w:eastAsia="en-US" w:bidi="ar-SA"/>
      </w:rPr>
    </w:lvl>
    <w:lvl w:ilvl="3" w:tplc="91B2CE2C">
      <w:numFmt w:val="bullet"/>
      <w:lvlText w:val="•"/>
      <w:lvlJc w:val="left"/>
      <w:pPr>
        <w:ind w:left="5215" w:hanging="355"/>
      </w:pPr>
      <w:rPr>
        <w:rFonts w:hint="default"/>
        <w:lang w:val="hr-HR" w:eastAsia="en-US" w:bidi="ar-SA"/>
      </w:rPr>
    </w:lvl>
    <w:lvl w:ilvl="4" w:tplc="097AF004">
      <w:numFmt w:val="bullet"/>
      <w:lvlText w:val="•"/>
      <w:lvlJc w:val="left"/>
      <w:pPr>
        <w:ind w:left="5831" w:hanging="355"/>
      </w:pPr>
      <w:rPr>
        <w:rFonts w:hint="default"/>
        <w:lang w:val="hr-HR" w:eastAsia="en-US" w:bidi="ar-SA"/>
      </w:rPr>
    </w:lvl>
    <w:lvl w:ilvl="5" w:tplc="8724E5F6">
      <w:numFmt w:val="bullet"/>
      <w:lvlText w:val="•"/>
      <w:lvlJc w:val="left"/>
      <w:pPr>
        <w:ind w:left="6447" w:hanging="355"/>
      </w:pPr>
      <w:rPr>
        <w:rFonts w:hint="default"/>
        <w:lang w:val="hr-HR" w:eastAsia="en-US" w:bidi="ar-SA"/>
      </w:rPr>
    </w:lvl>
    <w:lvl w:ilvl="6" w:tplc="B032FD88">
      <w:numFmt w:val="bullet"/>
      <w:lvlText w:val="•"/>
      <w:lvlJc w:val="left"/>
      <w:pPr>
        <w:ind w:left="7063" w:hanging="355"/>
      </w:pPr>
      <w:rPr>
        <w:rFonts w:hint="default"/>
        <w:lang w:val="hr-HR" w:eastAsia="en-US" w:bidi="ar-SA"/>
      </w:rPr>
    </w:lvl>
    <w:lvl w:ilvl="7" w:tplc="F21CB8AC">
      <w:numFmt w:val="bullet"/>
      <w:lvlText w:val="•"/>
      <w:lvlJc w:val="left"/>
      <w:pPr>
        <w:ind w:left="7679" w:hanging="355"/>
      </w:pPr>
      <w:rPr>
        <w:rFonts w:hint="default"/>
        <w:lang w:val="hr-HR" w:eastAsia="en-US" w:bidi="ar-SA"/>
      </w:rPr>
    </w:lvl>
    <w:lvl w:ilvl="8" w:tplc="0D20F200">
      <w:numFmt w:val="bullet"/>
      <w:lvlText w:val="•"/>
      <w:lvlJc w:val="left"/>
      <w:pPr>
        <w:ind w:left="8294" w:hanging="355"/>
      </w:pPr>
      <w:rPr>
        <w:rFonts w:hint="default"/>
        <w:lang w:val="hr-HR" w:eastAsia="en-US" w:bidi="ar-SA"/>
      </w:rPr>
    </w:lvl>
  </w:abstractNum>
  <w:abstractNum w:abstractNumId="6">
    <w:nsid w:val="41255C68"/>
    <w:multiLevelType w:val="multilevel"/>
    <w:tmpl w:val="A7D2D60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14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2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4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758" w:hanging="1200"/>
      </w:pPr>
      <w:rPr>
        <w:rFonts w:hint="default"/>
        <w:lang w:val="hr-HR" w:eastAsia="en-US" w:bidi="ar-SA"/>
      </w:rPr>
    </w:lvl>
  </w:abstractNum>
  <w:abstractNum w:abstractNumId="7">
    <w:nsid w:val="41906C9A"/>
    <w:multiLevelType w:val="multilevel"/>
    <w:tmpl w:val="572A691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4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62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86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41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35" w:hanging="1200"/>
      </w:pPr>
      <w:rPr>
        <w:rFonts w:hint="default"/>
        <w:lang w:val="hr-HR" w:eastAsia="en-US" w:bidi="ar-SA"/>
      </w:rPr>
    </w:lvl>
  </w:abstractNum>
  <w:abstractNum w:abstractNumId="8">
    <w:nsid w:val="41CB5B00"/>
    <w:multiLevelType w:val="multilevel"/>
    <w:tmpl w:val="18608F76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20"/>
      <w:numFmt w:val="decimal"/>
      <w:lvlText w:val="%1.%2.%3.%4.%5"/>
      <w:lvlJc w:val="left"/>
      <w:pPr>
        <w:ind w:left="1442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8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52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7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225" w:hanging="1200"/>
      </w:pPr>
      <w:rPr>
        <w:rFonts w:hint="default"/>
        <w:lang w:val="hr-HR" w:eastAsia="en-US" w:bidi="ar-SA"/>
      </w:rPr>
    </w:lvl>
  </w:abstractNum>
  <w:abstractNum w:abstractNumId="9">
    <w:nsid w:val="48135265"/>
    <w:multiLevelType w:val="multilevel"/>
    <w:tmpl w:val="09D8FE6A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3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871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5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4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30" w:hanging="1200"/>
      </w:pPr>
      <w:rPr>
        <w:rFonts w:hint="default"/>
        <w:lang w:val="hr-HR" w:eastAsia="en-US" w:bidi="ar-SA"/>
      </w:rPr>
    </w:lvl>
  </w:abstractNum>
  <w:abstractNum w:abstractNumId="10">
    <w:nsid w:val="49E47369"/>
    <w:multiLevelType w:val="hybridMultilevel"/>
    <w:tmpl w:val="AEE64BF2"/>
    <w:lvl w:ilvl="0" w:tplc="174282FC">
      <w:start w:val="311"/>
      <w:numFmt w:val="decimal"/>
      <w:lvlText w:val="%1"/>
      <w:lvlJc w:val="left"/>
      <w:pPr>
        <w:ind w:left="775" w:hanging="480"/>
        <w:jc w:val="left"/>
      </w:pPr>
      <w:rPr>
        <w:rFonts w:ascii="Verdana" w:eastAsia="Verdana" w:hAnsi="Verdana" w:cs="Verdana" w:hint="default"/>
        <w:spacing w:val="-1"/>
        <w:w w:val="100"/>
        <w:sz w:val="17"/>
        <w:szCs w:val="17"/>
        <w:lang w:val="hr-HR" w:eastAsia="en-US" w:bidi="ar-SA"/>
      </w:rPr>
    </w:lvl>
    <w:lvl w:ilvl="1" w:tplc="930A6540">
      <w:numFmt w:val="bullet"/>
      <w:lvlText w:val="•"/>
      <w:lvlJc w:val="left"/>
      <w:pPr>
        <w:ind w:left="1299" w:hanging="480"/>
      </w:pPr>
      <w:rPr>
        <w:rFonts w:hint="default"/>
        <w:lang w:val="hr-HR" w:eastAsia="en-US" w:bidi="ar-SA"/>
      </w:rPr>
    </w:lvl>
    <w:lvl w:ilvl="2" w:tplc="C78284C4">
      <w:numFmt w:val="bullet"/>
      <w:lvlText w:val="•"/>
      <w:lvlJc w:val="left"/>
      <w:pPr>
        <w:ind w:left="1819" w:hanging="480"/>
      </w:pPr>
      <w:rPr>
        <w:rFonts w:hint="default"/>
        <w:lang w:val="hr-HR" w:eastAsia="en-US" w:bidi="ar-SA"/>
      </w:rPr>
    </w:lvl>
    <w:lvl w:ilvl="3" w:tplc="F86AA9E6">
      <w:numFmt w:val="bullet"/>
      <w:lvlText w:val="•"/>
      <w:lvlJc w:val="left"/>
      <w:pPr>
        <w:ind w:left="2338" w:hanging="480"/>
      </w:pPr>
      <w:rPr>
        <w:rFonts w:hint="default"/>
        <w:lang w:val="hr-HR" w:eastAsia="en-US" w:bidi="ar-SA"/>
      </w:rPr>
    </w:lvl>
    <w:lvl w:ilvl="4" w:tplc="918AC584">
      <w:numFmt w:val="bullet"/>
      <w:lvlText w:val="•"/>
      <w:lvlJc w:val="left"/>
      <w:pPr>
        <w:ind w:left="2858" w:hanging="480"/>
      </w:pPr>
      <w:rPr>
        <w:rFonts w:hint="default"/>
        <w:lang w:val="hr-HR" w:eastAsia="en-US" w:bidi="ar-SA"/>
      </w:rPr>
    </w:lvl>
    <w:lvl w:ilvl="5" w:tplc="DF5A2E4E">
      <w:numFmt w:val="bullet"/>
      <w:lvlText w:val="•"/>
      <w:lvlJc w:val="left"/>
      <w:pPr>
        <w:ind w:left="3378" w:hanging="480"/>
      </w:pPr>
      <w:rPr>
        <w:rFonts w:hint="default"/>
        <w:lang w:val="hr-HR" w:eastAsia="en-US" w:bidi="ar-SA"/>
      </w:rPr>
    </w:lvl>
    <w:lvl w:ilvl="6" w:tplc="B8FAEDDE">
      <w:numFmt w:val="bullet"/>
      <w:lvlText w:val="•"/>
      <w:lvlJc w:val="left"/>
      <w:pPr>
        <w:ind w:left="3897" w:hanging="480"/>
      </w:pPr>
      <w:rPr>
        <w:rFonts w:hint="default"/>
        <w:lang w:val="hr-HR" w:eastAsia="en-US" w:bidi="ar-SA"/>
      </w:rPr>
    </w:lvl>
    <w:lvl w:ilvl="7" w:tplc="EF1E18CA">
      <w:numFmt w:val="bullet"/>
      <w:lvlText w:val="•"/>
      <w:lvlJc w:val="left"/>
      <w:pPr>
        <w:ind w:left="4417" w:hanging="480"/>
      </w:pPr>
      <w:rPr>
        <w:rFonts w:hint="default"/>
        <w:lang w:val="hr-HR" w:eastAsia="en-US" w:bidi="ar-SA"/>
      </w:rPr>
    </w:lvl>
    <w:lvl w:ilvl="8" w:tplc="60CE3F88">
      <w:numFmt w:val="bullet"/>
      <w:lvlText w:val="•"/>
      <w:lvlJc w:val="left"/>
      <w:pPr>
        <w:ind w:left="4936" w:hanging="480"/>
      </w:pPr>
      <w:rPr>
        <w:rFonts w:hint="default"/>
        <w:lang w:val="hr-HR" w:eastAsia="en-US" w:bidi="ar-SA"/>
      </w:rPr>
    </w:lvl>
  </w:abstractNum>
  <w:abstractNum w:abstractNumId="11">
    <w:nsid w:val="4EDC1EF4"/>
    <w:multiLevelType w:val="multilevel"/>
    <w:tmpl w:val="B734CE88"/>
    <w:lvl w:ilvl="0">
      <w:start w:val="18"/>
      <w:numFmt w:val="upperLetter"/>
      <w:lvlText w:val="%1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2">
      <w:start w:val="12"/>
      <w:numFmt w:val="decimal"/>
      <w:lvlText w:val="%1.%2.%3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263" w:hanging="1020"/>
        <w:jc w:val="left"/>
      </w:pPr>
      <w:rPr>
        <w:rFonts w:ascii="Verdana" w:eastAsia="Verdana" w:hAnsi="Verdana" w:cs="Verdana" w:hint="default"/>
        <w:b/>
        <w:bCs/>
        <w:spacing w:val="-10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40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64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88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121" w:hanging="1200"/>
      </w:pPr>
      <w:rPr>
        <w:rFonts w:hint="default"/>
        <w:lang w:val="hr-HR" w:eastAsia="en-US" w:bidi="ar-SA"/>
      </w:rPr>
    </w:lvl>
  </w:abstractNum>
  <w:abstractNum w:abstractNumId="12">
    <w:nsid w:val="51B25A5C"/>
    <w:multiLevelType w:val="multilevel"/>
    <w:tmpl w:val="AE44EAB4"/>
    <w:lvl w:ilvl="0">
      <w:start w:val="18"/>
      <w:numFmt w:val="upperLetter"/>
      <w:lvlText w:val="%1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2">
      <w:start w:val="16"/>
      <w:numFmt w:val="decimal"/>
      <w:lvlText w:val="%1.%2.%3"/>
      <w:lvlJc w:val="left"/>
      <w:pPr>
        <w:ind w:left="1263" w:hanging="102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263" w:hanging="1020"/>
        <w:jc w:val="left"/>
      </w:pPr>
      <w:rPr>
        <w:rFonts w:ascii="Verdana" w:eastAsia="Verdana" w:hAnsi="Verdana" w:cs="Verdana" w:hint="default"/>
        <w:b/>
        <w:bCs/>
        <w:spacing w:val="-10"/>
        <w:w w:val="100"/>
        <w:sz w:val="16"/>
        <w:szCs w:val="16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76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09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424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755" w:hanging="1200"/>
      </w:pPr>
      <w:rPr>
        <w:rFonts w:hint="default"/>
        <w:lang w:val="hr-HR" w:eastAsia="en-US" w:bidi="ar-SA"/>
      </w:rPr>
    </w:lvl>
  </w:abstractNum>
  <w:abstractNum w:abstractNumId="13">
    <w:nsid w:val="6ABE41B9"/>
    <w:multiLevelType w:val="hybridMultilevel"/>
    <w:tmpl w:val="2A22D20C"/>
    <w:lvl w:ilvl="0" w:tplc="A79C8D02">
      <w:start w:val="351"/>
      <w:numFmt w:val="decimal"/>
      <w:lvlText w:val="%1"/>
      <w:lvlJc w:val="left"/>
      <w:pPr>
        <w:ind w:left="871" w:hanging="480"/>
        <w:jc w:val="left"/>
      </w:pPr>
      <w:rPr>
        <w:rFonts w:ascii="Verdana" w:eastAsia="Verdana" w:hAnsi="Verdana" w:cs="Verdana" w:hint="default"/>
        <w:spacing w:val="-1"/>
        <w:w w:val="100"/>
        <w:position w:val="1"/>
        <w:sz w:val="17"/>
        <w:szCs w:val="17"/>
        <w:lang w:val="hr-HR" w:eastAsia="en-US" w:bidi="ar-SA"/>
      </w:rPr>
    </w:lvl>
    <w:lvl w:ilvl="1" w:tplc="F40E70DA">
      <w:numFmt w:val="bullet"/>
      <w:lvlText w:val="•"/>
      <w:lvlJc w:val="left"/>
      <w:pPr>
        <w:ind w:left="1399" w:hanging="480"/>
      </w:pPr>
      <w:rPr>
        <w:rFonts w:hint="default"/>
        <w:lang w:val="hr-HR" w:eastAsia="en-US" w:bidi="ar-SA"/>
      </w:rPr>
    </w:lvl>
    <w:lvl w:ilvl="2" w:tplc="BB4E4176">
      <w:numFmt w:val="bullet"/>
      <w:lvlText w:val="•"/>
      <w:lvlJc w:val="left"/>
      <w:pPr>
        <w:ind w:left="1918" w:hanging="480"/>
      </w:pPr>
      <w:rPr>
        <w:rFonts w:hint="default"/>
        <w:lang w:val="hr-HR" w:eastAsia="en-US" w:bidi="ar-SA"/>
      </w:rPr>
    </w:lvl>
    <w:lvl w:ilvl="3" w:tplc="CF22012A">
      <w:numFmt w:val="bullet"/>
      <w:lvlText w:val="•"/>
      <w:lvlJc w:val="left"/>
      <w:pPr>
        <w:ind w:left="2437" w:hanging="480"/>
      </w:pPr>
      <w:rPr>
        <w:rFonts w:hint="default"/>
        <w:lang w:val="hr-HR" w:eastAsia="en-US" w:bidi="ar-SA"/>
      </w:rPr>
    </w:lvl>
    <w:lvl w:ilvl="4" w:tplc="F7FE5322">
      <w:numFmt w:val="bullet"/>
      <w:lvlText w:val="•"/>
      <w:lvlJc w:val="left"/>
      <w:pPr>
        <w:ind w:left="2956" w:hanging="480"/>
      </w:pPr>
      <w:rPr>
        <w:rFonts w:hint="default"/>
        <w:lang w:val="hr-HR" w:eastAsia="en-US" w:bidi="ar-SA"/>
      </w:rPr>
    </w:lvl>
    <w:lvl w:ilvl="5" w:tplc="B184B5BE">
      <w:numFmt w:val="bullet"/>
      <w:lvlText w:val="•"/>
      <w:lvlJc w:val="left"/>
      <w:pPr>
        <w:ind w:left="3475" w:hanging="480"/>
      </w:pPr>
      <w:rPr>
        <w:rFonts w:hint="default"/>
        <w:lang w:val="hr-HR" w:eastAsia="en-US" w:bidi="ar-SA"/>
      </w:rPr>
    </w:lvl>
    <w:lvl w:ilvl="6" w:tplc="D0D88DAC">
      <w:numFmt w:val="bullet"/>
      <w:lvlText w:val="•"/>
      <w:lvlJc w:val="left"/>
      <w:pPr>
        <w:ind w:left="3994" w:hanging="480"/>
      </w:pPr>
      <w:rPr>
        <w:rFonts w:hint="default"/>
        <w:lang w:val="hr-HR" w:eastAsia="en-US" w:bidi="ar-SA"/>
      </w:rPr>
    </w:lvl>
    <w:lvl w:ilvl="7" w:tplc="697C16EA">
      <w:numFmt w:val="bullet"/>
      <w:lvlText w:val="•"/>
      <w:lvlJc w:val="left"/>
      <w:pPr>
        <w:ind w:left="4513" w:hanging="480"/>
      </w:pPr>
      <w:rPr>
        <w:rFonts w:hint="default"/>
        <w:lang w:val="hr-HR" w:eastAsia="en-US" w:bidi="ar-SA"/>
      </w:rPr>
    </w:lvl>
    <w:lvl w:ilvl="8" w:tplc="8E48F28A">
      <w:numFmt w:val="bullet"/>
      <w:lvlText w:val="•"/>
      <w:lvlJc w:val="left"/>
      <w:pPr>
        <w:ind w:left="5032" w:hanging="480"/>
      </w:pPr>
      <w:rPr>
        <w:rFonts w:hint="default"/>
        <w:lang w:val="hr-HR" w:eastAsia="en-US" w:bidi="ar-SA"/>
      </w:rPr>
    </w:lvl>
  </w:abstractNum>
  <w:abstractNum w:abstractNumId="14">
    <w:nsid w:val="711577C0"/>
    <w:multiLevelType w:val="multilevel"/>
    <w:tmpl w:val="B4B06E0C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626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064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501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939" w:hanging="1200"/>
      </w:pPr>
      <w:rPr>
        <w:rFonts w:hint="default"/>
        <w:lang w:val="hr-HR" w:eastAsia="en-US" w:bidi="ar-SA"/>
      </w:rPr>
    </w:lvl>
  </w:abstractNum>
  <w:abstractNum w:abstractNumId="15">
    <w:nsid w:val="71772C9D"/>
    <w:multiLevelType w:val="multilevel"/>
    <w:tmpl w:val="31249118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7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137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477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816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156" w:hanging="1200"/>
      </w:pPr>
      <w:rPr>
        <w:rFonts w:hint="default"/>
        <w:lang w:val="hr-HR" w:eastAsia="en-US" w:bidi="ar-SA"/>
      </w:rPr>
    </w:lvl>
  </w:abstractNum>
  <w:abstractNum w:abstractNumId="16">
    <w:nsid w:val="756038B5"/>
    <w:multiLevelType w:val="multilevel"/>
    <w:tmpl w:val="B328B4E0"/>
    <w:lvl w:ilvl="0">
      <w:start w:val="18"/>
      <w:numFmt w:val="upperLetter"/>
      <w:lvlText w:val="%1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42" w:hanging="1200"/>
        <w:jc w:val="left"/>
      </w:pPr>
      <w:rPr>
        <w:rFonts w:hint="default"/>
        <w:lang w:val="hr-HR" w:eastAsia="en-US" w:bidi="ar-SA"/>
      </w:rPr>
    </w:lvl>
    <w:lvl w:ilvl="4">
      <w:start w:val="15"/>
      <w:numFmt w:val="decimal"/>
      <w:lvlText w:val="%1.%2.%3.%4.%5"/>
      <w:lvlJc w:val="left"/>
      <w:pPr>
        <w:ind w:left="1442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290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660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030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401" w:hanging="1200"/>
      </w:pPr>
      <w:rPr>
        <w:rFonts w:hint="default"/>
        <w:lang w:val="hr-HR" w:eastAsia="en-US" w:bidi="ar-SA"/>
      </w:rPr>
    </w:lvl>
  </w:abstractNum>
  <w:abstractNum w:abstractNumId="17">
    <w:nsid w:val="756D3476"/>
    <w:multiLevelType w:val="multilevel"/>
    <w:tmpl w:val="A1468FC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1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2389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79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2769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2959" w:hanging="1200"/>
      </w:pPr>
      <w:rPr>
        <w:rFonts w:hint="default"/>
        <w:lang w:val="hr-HR" w:eastAsia="en-US" w:bidi="ar-SA"/>
      </w:rPr>
    </w:lvl>
  </w:abstractNum>
  <w:abstractNum w:abstractNumId="18">
    <w:nsid w:val="7931128C"/>
    <w:multiLevelType w:val="multilevel"/>
    <w:tmpl w:val="4B021636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463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868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27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678" w:hanging="1200"/>
      </w:pPr>
      <w:rPr>
        <w:rFonts w:hint="default"/>
        <w:lang w:val="hr-HR" w:eastAsia="en-US" w:bidi="ar-SA"/>
      </w:rPr>
    </w:lvl>
  </w:abstractNum>
  <w:abstractNum w:abstractNumId="19">
    <w:nsid w:val="7CB504AE"/>
    <w:multiLevelType w:val="multilevel"/>
    <w:tmpl w:val="8BB8A3D2"/>
    <w:lvl w:ilvl="0">
      <w:start w:val="18"/>
      <w:numFmt w:val="upperLetter"/>
      <w:lvlText w:val="%1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43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43" w:hanging="1200"/>
        <w:jc w:val="left"/>
      </w:pPr>
      <w:rPr>
        <w:rFonts w:ascii="Verdana" w:eastAsia="Verdana" w:hAnsi="Verdana" w:cs="Verdana" w:hint="default"/>
        <w:spacing w:val="-12"/>
        <w:w w:val="100"/>
        <w:sz w:val="16"/>
        <w:szCs w:val="16"/>
        <w:lang w:val="hr-HR" w:eastAsia="en-US" w:bidi="ar-SA"/>
      </w:rPr>
    </w:lvl>
    <w:lvl w:ilvl="5">
      <w:numFmt w:val="bullet"/>
      <w:lvlText w:val="•"/>
      <w:lvlJc w:val="left"/>
      <w:pPr>
        <w:ind w:left="3549" w:hanging="12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971" w:hanging="12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393" w:hanging="12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4815" w:hanging="1200"/>
      </w:pPr>
      <w:rPr>
        <w:rFonts w:hint="default"/>
        <w:lang w:val="hr-HR" w:eastAsia="en-US" w:bidi="ar-SA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6"/>
  </w:num>
  <w:num w:numId="11">
    <w:abstractNumId w:val="8"/>
  </w:num>
  <w:num w:numId="12">
    <w:abstractNumId w:val="19"/>
  </w:num>
  <w:num w:numId="13">
    <w:abstractNumId w:val="18"/>
  </w:num>
  <w:num w:numId="14">
    <w:abstractNumId w:val="17"/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71C2"/>
    <w:rsid w:val="003A5F0B"/>
    <w:rsid w:val="00A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5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2694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64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paragraph" w:styleId="Naslov7">
    <w:name w:val="heading 7"/>
    <w:basedOn w:val="Normal"/>
    <w:uiPriority w:val="1"/>
    <w:qFormat/>
    <w:pPr>
      <w:ind w:left="246"/>
      <w:outlineLvl w:val="6"/>
    </w:pPr>
    <w:rPr>
      <w:b/>
      <w:bCs/>
      <w:sz w:val="19"/>
      <w:szCs w:val="19"/>
    </w:rPr>
  </w:style>
  <w:style w:type="paragraph" w:styleId="Naslov8">
    <w:name w:val="heading 8"/>
    <w:basedOn w:val="Normal"/>
    <w:uiPriority w:val="1"/>
    <w:qFormat/>
    <w:pPr>
      <w:ind w:left="246"/>
      <w:outlineLvl w:val="7"/>
    </w:pPr>
    <w:rPr>
      <w:sz w:val="19"/>
      <w:szCs w:val="19"/>
    </w:rPr>
  </w:style>
  <w:style w:type="paragraph" w:styleId="Naslov9">
    <w:name w:val="heading 9"/>
    <w:basedOn w:val="Normal"/>
    <w:uiPriority w:val="1"/>
    <w:qFormat/>
    <w:pPr>
      <w:spacing w:before="101"/>
      <w:ind w:left="243"/>
      <w:outlineLvl w:val="8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1"/>
    <w:qFormat/>
    <w:pPr>
      <w:spacing w:before="71" w:line="323" w:lineRule="exact"/>
      <w:ind w:left="2694" w:hanging="356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1"/>
    <w:qFormat/>
    <w:pPr>
      <w:spacing w:before="60"/>
      <w:ind w:left="107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"/>
      <w:ind w:left="111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Naslov4">
    <w:name w:val="heading 4"/>
    <w:basedOn w:val="Normal"/>
    <w:uiPriority w:val="1"/>
    <w:qFormat/>
    <w:pPr>
      <w:ind w:left="164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uiPriority w:val="1"/>
    <w:qFormat/>
    <w:pPr>
      <w:ind w:left="107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slov6">
    <w:name w:val="heading 6"/>
    <w:basedOn w:val="Normal"/>
    <w:uiPriority w:val="1"/>
    <w:qFormat/>
    <w:pPr>
      <w:spacing w:before="200"/>
      <w:ind w:left="243"/>
      <w:outlineLvl w:val="5"/>
    </w:pPr>
    <w:rPr>
      <w:sz w:val="20"/>
      <w:szCs w:val="20"/>
    </w:rPr>
  </w:style>
  <w:style w:type="paragraph" w:styleId="Naslov7">
    <w:name w:val="heading 7"/>
    <w:basedOn w:val="Normal"/>
    <w:uiPriority w:val="1"/>
    <w:qFormat/>
    <w:pPr>
      <w:ind w:left="246"/>
      <w:outlineLvl w:val="6"/>
    </w:pPr>
    <w:rPr>
      <w:b/>
      <w:bCs/>
      <w:sz w:val="19"/>
      <w:szCs w:val="19"/>
    </w:rPr>
  </w:style>
  <w:style w:type="paragraph" w:styleId="Naslov8">
    <w:name w:val="heading 8"/>
    <w:basedOn w:val="Normal"/>
    <w:uiPriority w:val="1"/>
    <w:qFormat/>
    <w:pPr>
      <w:ind w:left="246"/>
      <w:outlineLvl w:val="7"/>
    </w:pPr>
    <w:rPr>
      <w:sz w:val="19"/>
      <w:szCs w:val="19"/>
    </w:rPr>
  </w:style>
  <w:style w:type="paragraph" w:styleId="Naslov9">
    <w:name w:val="heading 9"/>
    <w:basedOn w:val="Normal"/>
    <w:uiPriority w:val="1"/>
    <w:qFormat/>
    <w:pPr>
      <w:spacing w:before="101"/>
      <w:ind w:left="243"/>
      <w:outlineLvl w:val="8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01"/>
      <w:ind w:left="1443" w:hanging="1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5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63" Type="http://schemas.openxmlformats.org/officeDocument/2006/relationships/header" Target="head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6.xml"/><Relationship Id="rId170" Type="http://schemas.openxmlformats.org/officeDocument/2006/relationships/footer" Target="footer82.xml"/><Relationship Id="rId191" Type="http://schemas.openxmlformats.org/officeDocument/2006/relationships/header" Target="header92.xml"/><Relationship Id="rId205" Type="http://schemas.openxmlformats.org/officeDocument/2006/relationships/header" Target="header99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32" Type="http://schemas.openxmlformats.org/officeDocument/2006/relationships/footer" Target="footer13.xml"/><Relationship Id="rId53" Type="http://schemas.openxmlformats.org/officeDocument/2006/relationships/header" Target="header23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1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160" Type="http://schemas.openxmlformats.org/officeDocument/2006/relationships/footer" Target="footer77.xml"/><Relationship Id="rId165" Type="http://schemas.openxmlformats.org/officeDocument/2006/relationships/header" Target="header79.xml"/><Relationship Id="rId181" Type="http://schemas.openxmlformats.org/officeDocument/2006/relationships/header" Target="header87.xml"/><Relationship Id="rId186" Type="http://schemas.openxmlformats.org/officeDocument/2006/relationships/footer" Target="footer90.xml"/><Relationship Id="rId216" Type="http://schemas.openxmlformats.org/officeDocument/2006/relationships/footer" Target="footer105.xml"/><Relationship Id="rId211" Type="http://schemas.openxmlformats.org/officeDocument/2006/relationships/header" Target="header102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113" Type="http://schemas.openxmlformats.org/officeDocument/2006/relationships/header" Target="header53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6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50" Type="http://schemas.openxmlformats.org/officeDocument/2006/relationships/footer" Target="footer72.xml"/><Relationship Id="rId155" Type="http://schemas.openxmlformats.org/officeDocument/2006/relationships/header" Target="header74.xml"/><Relationship Id="rId171" Type="http://schemas.openxmlformats.org/officeDocument/2006/relationships/header" Target="header82.xml"/><Relationship Id="rId176" Type="http://schemas.openxmlformats.org/officeDocument/2006/relationships/footer" Target="footer85.xml"/><Relationship Id="rId192" Type="http://schemas.openxmlformats.org/officeDocument/2006/relationships/footer" Target="footer93.xml"/><Relationship Id="rId197" Type="http://schemas.openxmlformats.org/officeDocument/2006/relationships/header" Target="header95.xml"/><Relationship Id="rId206" Type="http://schemas.openxmlformats.org/officeDocument/2006/relationships/footer" Target="footer100.xml"/><Relationship Id="rId201" Type="http://schemas.openxmlformats.org/officeDocument/2006/relationships/header" Target="header97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59" Type="http://schemas.openxmlformats.org/officeDocument/2006/relationships/header" Target="header26.xml"/><Relationship Id="rId103" Type="http://schemas.openxmlformats.org/officeDocument/2006/relationships/header" Target="header48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69.xml"/><Relationship Id="rId161" Type="http://schemas.openxmlformats.org/officeDocument/2006/relationships/header" Target="header77.xml"/><Relationship Id="rId166" Type="http://schemas.openxmlformats.org/officeDocument/2006/relationships/footer" Target="footer80.xml"/><Relationship Id="rId182" Type="http://schemas.openxmlformats.org/officeDocument/2006/relationships/footer" Target="footer88.xml"/><Relationship Id="rId187" Type="http://schemas.openxmlformats.org/officeDocument/2006/relationships/header" Target="header90.xml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footer" Target="footer103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49" Type="http://schemas.openxmlformats.org/officeDocument/2006/relationships/header" Target="header21.xml"/><Relationship Id="rId114" Type="http://schemas.openxmlformats.org/officeDocument/2006/relationships/footer" Target="footer54.xml"/><Relationship Id="rId119" Type="http://schemas.openxmlformats.org/officeDocument/2006/relationships/header" Target="header56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4.xml"/><Relationship Id="rId151" Type="http://schemas.openxmlformats.org/officeDocument/2006/relationships/header" Target="header72.xml"/><Relationship Id="rId156" Type="http://schemas.openxmlformats.org/officeDocument/2006/relationships/footer" Target="footer75.xml"/><Relationship Id="rId177" Type="http://schemas.openxmlformats.org/officeDocument/2006/relationships/header" Target="header85.xml"/><Relationship Id="rId198" Type="http://schemas.openxmlformats.org/officeDocument/2006/relationships/footer" Target="footer96.xml"/><Relationship Id="rId172" Type="http://schemas.openxmlformats.org/officeDocument/2006/relationships/footer" Target="footer83.xml"/><Relationship Id="rId193" Type="http://schemas.openxmlformats.org/officeDocument/2006/relationships/header" Target="header93.xml"/><Relationship Id="rId202" Type="http://schemas.openxmlformats.org/officeDocument/2006/relationships/footer" Target="footer98.xml"/><Relationship Id="rId207" Type="http://schemas.openxmlformats.org/officeDocument/2006/relationships/header" Target="header100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59.xml"/><Relationship Id="rId141" Type="http://schemas.openxmlformats.org/officeDocument/2006/relationships/header" Target="header67.xml"/><Relationship Id="rId146" Type="http://schemas.openxmlformats.org/officeDocument/2006/relationships/footer" Target="footer70.xml"/><Relationship Id="rId167" Type="http://schemas.openxmlformats.org/officeDocument/2006/relationships/header" Target="header80.xml"/><Relationship Id="rId188" Type="http://schemas.openxmlformats.org/officeDocument/2006/relationships/footer" Target="footer9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8.xml"/><Relationship Id="rId213" Type="http://schemas.openxmlformats.org/officeDocument/2006/relationships/header" Target="header103.xml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66" Type="http://schemas.openxmlformats.org/officeDocument/2006/relationships/footer" Target="footer30.xml"/><Relationship Id="rId87" Type="http://schemas.openxmlformats.org/officeDocument/2006/relationships/header" Target="header40.xml"/><Relationship Id="rId110" Type="http://schemas.openxmlformats.org/officeDocument/2006/relationships/footer" Target="footer52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footer" Target="footer65.xml"/><Relationship Id="rId157" Type="http://schemas.openxmlformats.org/officeDocument/2006/relationships/header" Target="header75.xml"/><Relationship Id="rId178" Type="http://schemas.openxmlformats.org/officeDocument/2006/relationships/footer" Target="footer86.xml"/><Relationship Id="rId61" Type="http://schemas.openxmlformats.org/officeDocument/2006/relationships/header" Target="header27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3.xml"/><Relationship Id="rId194" Type="http://schemas.openxmlformats.org/officeDocument/2006/relationships/footer" Target="footer94.xml"/><Relationship Id="rId199" Type="http://schemas.openxmlformats.org/officeDocument/2006/relationships/header" Target="header96.xml"/><Relationship Id="rId203" Type="http://schemas.openxmlformats.org/officeDocument/2006/relationships/header" Target="header98.xml"/><Relationship Id="rId208" Type="http://schemas.openxmlformats.org/officeDocument/2006/relationships/footer" Target="footer101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56" Type="http://schemas.openxmlformats.org/officeDocument/2006/relationships/footer" Target="footer25.xml"/><Relationship Id="rId77" Type="http://schemas.openxmlformats.org/officeDocument/2006/relationships/header" Target="header35.xml"/><Relationship Id="rId100" Type="http://schemas.openxmlformats.org/officeDocument/2006/relationships/footer" Target="footer47.xml"/><Relationship Id="rId105" Type="http://schemas.openxmlformats.org/officeDocument/2006/relationships/header" Target="header49.xml"/><Relationship Id="rId126" Type="http://schemas.openxmlformats.org/officeDocument/2006/relationships/footer" Target="footer60.xml"/><Relationship Id="rId147" Type="http://schemas.openxmlformats.org/officeDocument/2006/relationships/header" Target="header70.xml"/><Relationship Id="rId168" Type="http://schemas.openxmlformats.org/officeDocument/2006/relationships/footer" Target="footer81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121" Type="http://schemas.openxmlformats.org/officeDocument/2006/relationships/header" Target="header57.xml"/><Relationship Id="rId142" Type="http://schemas.openxmlformats.org/officeDocument/2006/relationships/footer" Target="footer68.xml"/><Relationship Id="rId163" Type="http://schemas.openxmlformats.org/officeDocument/2006/relationships/header" Target="header78.xml"/><Relationship Id="rId184" Type="http://schemas.openxmlformats.org/officeDocument/2006/relationships/footer" Target="footer89.xml"/><Relationship Id="rId189" Type="http://schemas.openxmlformats.org/officeDocument/2006/relationships/header" Target="header91.xml"/><Relationship Id="rId3" Type="http://schemas.microsoft.com/office/2007/relationships/stylesWithEffects" Target="stylesWithEffects.xml"/><Relationship Id="rId214" Type="http://schemas.openxmlformats.org/officeDocument/2006/relationships/footer" Target="footer104.xml"/><Relationship Id="rId25" Type="http://schemas.openxmlformats.org/officeDocument/2006/relationships/header" Target="header9.xml"/><Relationship Id="rId46" Type="http://schemas.openxmlformats.org/officeDocument/2006/relationships/footer" Target="footer20.xml"/><Relationship Id="rId67" Type="http://schemas.openxmlformats.org/officeDocument/2006/relationships/header" Target="header30.xml"/><Relationship Id="rId116" Type="http://schemas.openxmlformats.org/officeDocument/2006/relationships/footer" Target="footer55.xml"/><Relationship Id="rId137" Type="http://schemas.openxmlformats.org/officeDocument/2006/relationships/header" Target="header65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62" Type="http://schemas.openxmlformats.org/officeDocument/2006/relationships/footer" Target="footer28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111" Type="http://schemas.openxmlformats.org/officeDocument/2006/relationships/header" Target="header52.xml"/><Relationship Id="rId132" Type="http://schemas.openxmlformats.org/officeDocument/2006/relationships/footer" Target="footer63.xml"/><Relationship Id="rId153" Type="http://schemas.openxmlformats.org/officeDocument/2006/relationships/header" Target="header73.xml"/><Relationship Id="rId174" Type="http://schemas.openxmlformats.org/officeDocument/2006/relationships/footer" Target="footer84.xml"/><Relationship Id="rId179" Type="http://schemas.openxmlformats.org/officeDocument/2006/relationships/header" Target="header86.xml"/><Relationship Id="rId195" Type="http://schemas.openxmlformats.org/officeDocument/2006/relationships/header" Target="header94.xml"/><Relationship Id="rId209" Type="http://schemas.openxmlformats.org/officeDocument/2006/relationships/header" Target="header101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15" Type="http://schemas.openxmlformats.org/officeDocument/2006/relationships/header" Target="header4.xml"/><Relationship Id="rId36" Type="http://schemas.openxmlformats.org/officeDocument/2006/relationships/footer" Target="footer15.xml"/><Relationship Id="rId57" Type="http://schemas.openxmlformats.org/officeDocument/2006/relationships/header" Target="header25.xml"/><Relationship Id="rId106" Type="http://schemas.openxmlformats.org/officeDocument/2006/relationships/footer" Target="footer50.xml"/><Relationship Id="rId127" Type="http://schemas.openxmlformats.org/officeDocument/2006/relationships/header" Target="header60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52" Type="http://schemas.openxmlformats.org/officeDocument/2006/relationships/footer" Target="footer23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122" Type="http://schemas.openxmlformats.org/officeDocument/2006/relationships/footer" Target="footer58.xml"/><Relationship Id="rId143" Type="http://schemas.openxmlformats.org/officeDocument/2006/relationships/header" Target="header68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1.xml"/><Relationship Id="rId185" Type="http://schemas.openxmlformats.org/officeDocument/2006/relationships/header" Target="header8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4.xml"/><Relationship Id="rId26" Type="http://schemas.openxmlformats.org/officeDocument/2006/relationships/footer" Target="footer10.xml"/><Relationship Id="rId47" Type="http://schemas.openxmlformats.org/officeDocument/2006/relationships/header" Target="header20.xml"/><Relationship Id="rId68" Type="http://schemas.openxmlformats.org/officeDocument/2006/relationships/footer" Target="footer31.xml"/><Relationship Id="rId89" Type="http://schemas.openxmlformats.org/officeDocument/2006/relationships/header" Target="header41.xml"/><Relationship Id="rId112" Type="http://schemas.openxmlformats.org/officeDocument/2006/relationships/footer" Target="footer53.xml"/><Relationship Id="rId133" Type="http://schemas.openxmlformats.org/officeDocument/2006/relationships/header" Target="header63.xml"/><Relationship Id="rId154" Type="http://schemas.openxmlformats.org/officeDocument/2006/relationships/footer" Target="footer74.xml"/><Relationship Id="rId175" Type="http://schemas.openxmlformats.org/officeDocument/2006/relationships/header" Target="header84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37" Type="http://schemas.openxmlformats.org/officeDocument/2006/relationships/header" Target="header15.xml"/><Relationship Id="rId58" Type="http://schemas.openxmlformats.org/officeDocument/2006/relationships/footer" Target="footer26.xml"/><Relationship Id="rId79" Type="http://schemas.openxmlformats.org/officeDocument/2006/relationships/header" Target="header36.xml"/><Relationship Id="rId102" Type="http://schemas.openxmlformats.org/officeDocument/2006/relationships/footer" Target="footer48.xml"/><Relationship Id="rId123" Type="http://schemas.openxmlformats.org/officeDocument/2006/relationships/header" Target="header58.xml"/><Relationship Id="rId144" Type="http://schemas.openxmlformats.org/officeDocument/2006/relationships/footer" Target="footer6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29053</Words>
  <Characters>165604</Characters>
  <Application>Microsoft Office Word</Application>
  <DocSecurity>4</DocSecurity>
  <Lines>1380</Lines>
  <Paragraphs>388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Vickovic</dc:creator>
  <cp:lastModifiedBy>Goran Vickovic</cp:lastModifiedBy>
  <cp:revision>2</cp:revision>
  <dcterms:created xsi:type="dcterms:W3CDTF">2021-10-27T07:56:00Z</dcterms:created>
  <dcterms:modified xsi:type="dcterms:W3CDTF">2021-10-27T07:56:00Z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2021-10-27T00:00:00Z</vt:filetime>
  </property>
</Properties>
</file>