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216" w:right="1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88. Zakona o proračunu (Narodne novine br. 144/21), i članka 32.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stavka 1. točka 5. Statuta Grada Vukovara (Službeni vjesnik Grada Vukovara broj 4/09, 7/11,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2/18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pročišćeni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Ustavnog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Republike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Hrvatske, 3/20, 3/21 i 15/22), Gradsko vijeće Grada Vukovara na svojoj 21. sjednici, održanoj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9. studenoga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donosi: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1"/>
        <w:ind w:left="1640" w:right="15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 L U K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</w:t>
      </w:r>
    </w:p>
    <w:p>
      <w:pPr>
        <w:pStyle w:val="BodyText"/>
        <w:spacing w:before="11"/>
        <w:rPr>
          <w:rFonts w:ascii="Times New Roman"/>
          <w:b/>
          <w:sz w:val="23"/>
        </w:rPr>
      </w:pPr>
    </w:p>
    <w:p>
      <w:pPr>
        <w:spacing w:before="0"/>
        <w:ind w:left="1640" w:right="153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USVAJANJU POLUGODIŠNJEG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OBRAČUNA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2705" w:right="259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01. siječnja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30. lipnja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2023. godine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1"/>
        </w:rPr>
      </w:pPr>
    </w:p>
    <w:p>
      <w:pPr>
        <w:pStyle w:val="Heading4"/>
      </w:pPr>
      <w:r>
        <w:rPr>
          <w:w w:val="100"/>
        </w:rPr>
        <w:t>I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1640" w:right="15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Prihvaća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Polugodišnji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obračun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Grada Vukovara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to: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62" w:val="left" w:leader="none"/>
          <w:tab w:pos="1563" w:val="left" w:leader="none"/>
        </w:tabs>
        <w:spacing w:line="240" w:lineRule="auto" w:before="230" w:after="0"/>
        <w:ind w:left="1562" w:right="0" w:hanging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VI/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7"/>
        <w:gridCol w:w="1566"/>
        <w:gridCol w:w="1593"/>
        <w:gridCol w:w="1600"/>
      </w:tblGrid>
      <w:tr>
        <w:trPr>
          <w:trHeight w:val="333" w:hRule="atLeast"/>
        </w:trPr>
        <w:tc>
          <w:tcPr>
            <w:tcW w:w="4217" w:type="dxa"/>
          </w:tcPr>
          <w:p>
            <w:pPr>
              <w:pStyle w:val="TableParagraph"/>
              <w:spacing w:line="221" w:lineRule="exact"/>
              <w:ind w:left="1775" w:right="19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566" w:type="dxa"/>
          </w:tcPr>
          <w:p>
            <w:pPr>
              <w:pStyle w:val="TableParagraph"/>
              <w:spacing w:line="221" w:lineRule="exact"/>
              <w:ind w:left="142" w:right="2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593" w:type="dxa"/>
          </w:tcPr>
          <w:p>
            <w:pPr>
              <w:pStyle w:val="TableParagraph"/>
              <w:spacing w:line="221" w:lineRule="exact"/>
              <w:ind w:right="30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600" w:type="dxa"/>
          </w:tcPr>
          <w:p>
            <w:pPr>
              <w:pStyle w:val="TableParagraph"/>
              <w:spacing w:line="221" w:lineRule="exact"/>
              <w:ind w:left="225" w:right="18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>
        <w:trPr>
          <w:trHeight w:val="478" w:hRule="atLeast"/>
        </w:trPr>
        <w:tc>
          <w:tcPr>
            <w:tcW w:w="4217" w:type="dxa"/>
          </w:tcPr>
          <w:p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566" w:type="dxa"/>
          </w:tcPr>
          <w:p>
            <w:pPr>
              <w:pStyle w:val="TableParagraph"/>
              <w:spacing w:before="103"/>
              <w:ind w:left="219" w:right="2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8.984.859,61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3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5.149.622,63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3"/>
              <w:ind w:left="226" w:right="18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14.134.482,24</w:t>
            </w:r>
          </w:p>
        </w:tc>
      </w:tr>
      <w:tr>
        <w:trPr>
          <w:trHeight w:val="510" w:hRule="atLeast"/>
        </w:trPr>
        <w:tc>
          <w:tcPr>
            <w:tcW w:w="4217" w:type="dxa"/>
          </w:tcPr>
          <w:p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566" w:type="dxa"/>
          </w:tcPr>
          <w:p>
            <w:pPr>
              <w:pStyle w:val="TableParagraph"/>
              <w:spacing w:before="136"/>
              <w:ind w:left="219" w:right="2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7.953.285,96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36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393.190,01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136"/>
              <w:ind w:left="226" w:right="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8.346.475,97</w:t>
            </w:r>
          </w:p>
        </w:tc>
      </w:tr>
      <w:tr>
        <w:trPr>
          <w:trHeight w:val="510" w:hRule="atLeast"/>
        </w:trPr>
        <w:tc>
          <w:tcPr>
            <w:tcW w:w="4217" w:type="dxa"/>
          </w:tcPr>
          <w:p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566" w:type="dxa"/>
          </w:tcPr>
          <w:p>
            <w:pPr>
              <w:pStyle w:val="TableParagraph"/>
              <w:spacing w:before="135"/>
              <w:ind w:left="219" w:right="2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7.810.634,01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35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5.138.554,68</w:t>
            </w:r>
          </w:p>
        </w:tc>
        <w:tc>
          <w:tcPr>
            <w:tcW w:w="1600" w:type="dxa"/>
          </w:tcPr>
          <w:p>
            <w:pPr>
              <w:pStyle w:val="TableParagraph"/>
              <w:spacing w:before="135"/>
              <w:ind w:left="226" w:right="18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12.949.188,69</w:t>
            </w:r>
          </w:p>
        </w:tc>
      </w:tr>
      <w:tr>
        <w:trPr>
          <w:trHeight w:val="382" w:hRule="atLeast"/>
        </w:trPr>
        <w:tc>
          <w:tcPr>
            <w:tcW w:w="4217" w:type="dxa"/>
          </w:tcPr>
          <w:p>
            <w:pPr>
              <w:pStyle w:val="TableParagraph"/>
              <w:spacing w:line="227" w:lineRule="exact" w:before="136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prihoda, primitaka, rashoda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566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9.127.511,56</w:t>
            </w:r>
          </w:p>
        </w:tc>
        <w:tc>
          <w:tcPr>
            <w:tcW w:w="1593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404.257,96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9.531.769,52</w:t>
            </w:r>
          </w:p>
        </w:tc>
      </w:tr>
      <w:tr>
        <w:trPr>
          <w:trHeight w:val="237" w:hRule="atLeast"/>
        </w:trPr>
        <w:tc>
          <w:tcPr>
            <w:tcW w:w="4217" w:type="dxa"/>
          </w:tcPr>
          <w:p>
            <w:pPr>
              <w:pStyle w:val="TableParagraph"/>
              <w:spacing w:line="210" w:lineRule="exact" w:before="7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prihoda) I-VI /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2023. u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476" w:val="left" w:leader="none"/>
          <w:tab w:pos="1477" w:val="left" w:leader="none"/>
        </w:tabs>
        <w:spacing w:line="240" w:lineRule="auto" w:before="90" w:after="0"/>
        <w:ind w:left="1476" w:right="823" w:hanging="5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Ostvarenje prihoda i rashoda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utvrđuje se u Općem dijelu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 01. siječnja do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30. lipnja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2023. godine.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before="0"/>
        <w:ind w:left="1640" w:right="15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7"/>
        <w:rPr>
          <w:rFonts w:ascii="Times New Roman"/>
          <w:b/>
          <w:sz w:val="21"/>
        </w:rPr>
      </w:pPr>
    </w:p>
    <w:p>
      <w:pPr>
        <w:spacing w:before="0"/>
        <w:ind w:left="35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 01. siječnja do 30. lipnja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 proračunskim stavkama.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1200" w:right="118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4724"/>
        <w:gridCol w:w="1058"/>
        <w:gridCol w:w="1059"/>
        <w:gridCol w:w="1058"/>
        <w:gridCol w:w="1058"/>
      </w:tblGrid>
      <w:tr>
        <w:trPr>
          <w:trHeight w:val="174" w:hRule="atLeast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>
        <w:trPr>
          <w:trHeight w:val="184" w:hRule="atLeast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2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>
        <w:trPr>
          <w:trHeight w:val="369" w:hRule="atLeast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>
        <w:trPr>
          <w:trHeight w:val="466" w:hRule="atLeast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30.06.2023.</w:t>
            </w:r>
          </w:p>
        </w:tc>
      </w:tr>
      <w:tr>
        <w:trPr>
          <w:trHeight w:val="505" w:hRule="atLeast"/>
        </w:trPr>
        <w:tc>
          <w:tcPr>
            <w:tcW w:w="923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9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A.RAČUN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>
        <w:trPr>
          <w:trHeight w:val="164" w:hRule="atLeast"/>
        </w:trPr>
        <w:tc>
          <w:tcPr>
            <w:tcW w:w="4998" w:type="dxa"/>
            <w:gridSpan w:val="2"/>
            <w:vMerge w:val="restart"/>
          </w:tcPr>
          <w:p>
            <w:pPr>
              <w:pStyle w:val="TableParagraph"/>
              <w:spacing w:before="83"/>
              <w:ind w:left="2340" w:right="2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6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line="124" w:lineRule="exact" w:before="20"/>
              <w:ind w:lef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6"/>
              <w:ind w:left="12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16"/>
              <w:ind w:left="1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>
        <w:trPr>
          <w:trHeight w:val="141" w:hRule="atLeast"/>
        </w:trPr>
        <w:tc>
          <w:tcPr>
            <w:tcW w:w="49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2022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3" w:lineRule="exact" w:before="8"/>
              <w:ind w:left="373" w:right="3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381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4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2023</w:t>
            </w:r>
          </w:p>
        </w:tc>
      </w:tr>
      <w:tr>
        <w:trPr>
          <w:trHeight w:val="136" w:hRule="atLeast"/>
        </w:trPr>
        <w:tc>
          <w:tcPr>
            <w:tcW w:w="4998" w:type="dxa"/>
            <w:gridSpan w:val="2"/>
          </w:tcPr>
          <w:p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>
            <w:pPr>
              <w:pStyle w:val="TableParagraph"/>
              <w:spacing w:line="116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>
        <w:trPr>
          <w:trHeight w:val="454" w:hRule="atLeast"/>
        </w:trPr>
        <w:tc>
          <w:tcPr>
            <w:tcW w:w="2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10.473.744,43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40.610.032,00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40.610.032,00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8.492.123,00</w:t>
            </w:r>
          </w:p>
        </w:tc>
      </w:tr>
      <w:tr>
        <w:trPr>
          <w:trHeight w:val="27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0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10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429.054,82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1.397.547,00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1.397.547,00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472.828,19</w:t>
            </w:r>
          </w:p>
        </w:tc>
      </w:tr>
      <w:tr>
        <w:trPr>
          <w:trHeight w:val="27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6.942.302,91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24.985.644,00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24.985.644,00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7.543.012,03</w:t>
            </w:r>
          </w:p>
        </w:tc>
      </w:tr>
      <w:tr>
        <w:trPr>
          <w:trHeight w:val="27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0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10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2.653.734,28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23.175.528,00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23.175.528,00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188.966,86</w:t>
            </w:r>
          </w:p>
        </w:tc>
      </w:tr>
      <w:tr>
        <w:trPr>
          <w:trHeight w:val="26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6" w:hRule="atLeast"/>
        </w:trPr>
        <w:tc>
          <w:tcPr>
            <w:tcW w:w="2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4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1.306.762,06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-6.153.593,00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-6.153.593,00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1.232.972,30</w:t>
            </w:r>
          </w:p>
        </w:tc>
      </w:tr>
      <w:tr>
        <w:trPr>
          <w:trHeight w:val="724" w:hRule="atLeast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>
        <w:trPr>
          <w:trHeight w:val="424" w:hRule="atLeast"/>
        </w:trPr>
        <w:tc>
          <w:tcPr>
            <w:tcW w:w="2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3.314.943,49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6.530.500,00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6.530.500,00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7.953.285,96</w:t>
            </w:r>
          </w:p>
        </w:tc>
      </w:tr>
      <w:tr>
        <w:trPr>
          <w:trHeight w:val="417" w:hRule="atLeast"/>
        </w:trPr>
        <w:tc>
          <w:tcPr>
            <w:tcW w:w="2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0" w:lineRule="atLeast" w:before="37"/>
              <w:ind w:left="30" w:righ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KOJI ĆE SE RASPOREDITI / RASPOREĐENA SREDSTVA IZ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PRETHODNIH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320.155,63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6.530.500,00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6.530.500,00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457.499,55</w:t>
            </w:r>
          </w:p>
        </w:tc>
      </w:tr>
      <w:tr>
        <w:trPr>
          <w:trHeight w:val="697" w:hRule="atLeast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>
        <w:trPr>
          <w:trHeight w:val="352" w:hRule="atLeast"/>
        </w:trPr>
        <w:tc>
          <w:tcPr>
            <w:tcW w:w="2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35.000,00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35.000,00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19.908,42</w:t>
            </w:r>
          </w:p>
        </w:tc>
      </w:tr>
      <w:tr>
        <w:trPr>
          <w:trHeight w:val="272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2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9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99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10.951,14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411.907,00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411.907,00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78.655,12</w:t>
            </w:r>
          </w:p>
        </w:tc>
      </w:tr>
      <w:tr>
        <w:trPr>
          <w:trHeight w:val="267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9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-10.951,14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-376.907,00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-376.907,00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-58.746,70</w:t>
            </w:r>
          </w:p>
        </w:tc>
      </w:tr>
      <w:tr>
        <w:trPr>
          <w:trHeight w:val="549" w:hRule="atLeast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6" w:lineRule="auto" w:before="98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1.615.966,55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1.631.725,15</w:t>
            </w:r>
          </w:p>
        </w:tc>
      </w:tr>
      <w:tr>
        <w:trPr>
          <w:trHeight w:val="448" w:hRule="atLeast"/>
        </w:trPr>
        <w:tc>
          <w:tcPr>
            <w:tcW w:w="2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0" w:lineRule="atLeast" w:before="69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17" w:lineRule="exact" w:before="1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4.610.754,41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17" w:lineRule="exact" w:before="1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17" w:lineRule="exact" w:before="1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17" w:lineRule="exact" w:before="1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9.127.511,56</w:t>
            </w:r>
          </w:p>
        </w:tc>
      </w:tr>
    </w:tbl>
    <w:p>
      <w:pPr>
        <w:spacing w:after="0" w:line="117" w:lineRule="exact"/>
        <w:jc w:val="right"/>
        <w:rPr>
          <w:rFonts w:ascii="Arial"/>
          <w:sz w:val="12"/>
        </w:rPr>
        <w:sectPr>
          <w:pgSz w:w="11910" w:h="16840"/>
          <w:pgMar w:top="1080" w:bottom="280" w:left="1220" w:right="1220"/>
        </w:sect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"/>
        <w:gridCol w:w="4631"/>
        <w:gridCol w:w="1059"/>
        <w:gridCol w:w="1059"/>
        <w:gridCol w:w="1058"/>
        <w:gridCol w:w="1058"/>
      </w:tblGrid>
      <w:tr>
        <w:trPr>
          <w:trHeight w:val="174" w:hRule="atLeast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>
        <w:trPr>
          <w:trHeight w:val="184" w:hRule="atLeast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2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>
        <w:trPr>
          <w:trHeight w:val="277" w:hRule="atLeast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>
        <w:trPr>
          <w:trHeight w:val="369" w:hRule="atLeast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PRORAČUNSKI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KORISNICI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GRADA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- VLASTITI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IZVORI</w:t>
            </w:r>
          </w:p>
        </w:tc>
      </w:tr>
      <w:tr>
        <w:trPr>
          <w:trHeight w:val="397" w:hRule="atLeast"/>
        </w:trPr>
        <w:tc>
          <w:tcPr>
            <w:tcW w:w="9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4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30.06.2023.</w:t>
            </w:r>
          </w:p>
        </w:tc>
      </w:tr>
      <w:tr>
        <w:trPr>
          <w:trHeight w:val="528" w:hRule="atLeast"/>
        </w:trPr>
        <w:tc>
          <w:tcPr>
            <w:tcW w:w="9136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2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>
        <w:trPr>
          <w:trHeight w:val="186" w:hRule="atLeast"/>
        </w:trPr>
        <w:tc>
          <w:tcPr>
            <w:tcW w:w="4902" w:type="dxa"/>
            <w:gridSpan w:val="2"/>
            <w:vMerge w:val="restart"/>
          </w:tcPr>
          <w:p>
            <w:pPr>
              <w:pStyle w:val="TableParagraph"/>
              <w:spacing w:before="99"/>
              <w:ind w:left="2292" w:right="22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line="136" w:lineRule="exact" w:before="30"/>
              <w:ind w:left="1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2"/>
              <w:ind w:left="1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>
        <w:trPr>
          <w:trHeight w:val="153" w:hRule="atLeast"/>
        </w:trPr>
        <w:tc>
          <w:tcPr>
            <w:tcW w:w="49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2022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line="120" w:lineRule="exact" w:before="13"/>
              <w:ind w:left="372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380" w:right="3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line="117" w:lineRule="exact" w:before="16"/>
              <w:ind w:left="2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 2023</w:t>
            </w:r>
          </w:p>
        </w:tc>
      </w:tr>
      <w:tr>
        <w:trPr>
          <w:trHeight w:val="179" w:hRule="atLeast"/>
        </w:trPr>
        <w:tc>
          <w:tcPr>
            <w:tcW w:w="4902" w:type="dxa"/>
            <w:gridSpan w:val="2"/>
          </w:tcPr>
          <w:p>
            <w:pPr>
              <w:pStyle w:val="TableParagraph"/>
              <w:spacing w:before="10"/>
              <w:ind w:right="1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9" w:type="dxa"/>
          </w:tcPr>
          <w:p>
            <w:pPr>
              <w:pStyle w:val="TableParagraph"/>
              <w:spacing w:before="20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>
            <w:pPr>
              <w:pStyle w:val="TableParagraph"/>
              <w:spacing w:before="20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>
            <w:pPr>
              <w:pStyle w:val="TableParagraph"/>
              <w:spacing w:before="20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>
        <w:trPr>
          <w:trHeight w:val="454" w:hRule="atLeast"/>
        </w:trPr>
        <w:tc>
          <w:tcPr>
            <w:tcW w:w="27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4.700.362,10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12.011.098,00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12.011.098,00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5.148.601,03</w:t>
            </w:r>
          </w:p>
        </w:tc>
      </w:tr>
      <w:tr>
        <w:trPr>
          <w:trHeight w:val="27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0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104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1.021,60</w:t>
            </w:r>
          </w:p>
        </w:tc>
      </w:tr>
      <w:tr>
        <w:trPr>
          <w:trHeight w:val="27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4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4.695.148,85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9.579.723,00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9.579.723,00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5.045.634,14</w:t>
            </w:r>
          </w:p>
        </w:tc>
      </w:tr>
      <w:tr>
        <w:trPr>
          <w:trHeight w:val="27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0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104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76.441,16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2.476.667,00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2.476.667,00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92.386,45</w:t>
            </w:r>
          </w:p>
        </w:tc>
      </w:tr>
      <w:tr>
        <w:trPr>
          <w:trHeight w:val="26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6" w:hRule="atLeast"/>
        </w:trPr>
        <w:tc>
          <w:tcPr>
            <w:tcW w:w="27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4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-71.227,91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-45.292,00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-45.292,00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11.602,04</w:t>
            </w:r>
          </w:p>
        </w:tc>
      </w:tr>
      <w:tr>
        <w:trPr>
          <w:trHeight w:val="724" w:hRule="atLeast"/>
        </w:trPr>
        <w:tc>
          <w:tcPr>
            <w:tcW w:w="913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>
        <w:trPr>
          <w:trHeight w:val="361" w:hRule="atLeast"/>
        </w:trPr>
        <w:tc>
          <w:tcPr>
            <w:tcW w:w="27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53" w:lineRule="exact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53" w:lineRule="exact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357.668,51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4" w:lineRule="exact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393.190,01</w:t>
            </w:r>
          </w:p>
        </w:tc>
      </w:tr>
      <w:tr>
        <w:trPr>
          <w:trHeight w:val="362" w:hRule="atLeast"/>
        </w:trPr>
        <w:tc>
          <w:tcPr>
            <w:tcW w:w="27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"/>
              <w:ind w:left="6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VIŠAK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KOJI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ĆE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RASPOREDITI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357.668,51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45.823,00</w:t>
            </w:r>
          </w:p>
        </w:tc>
      </w:tr>
      <w:tr>
        <w:trPr>
          <w:trHeight w:val="697" w:hRule="atLeast"/>
        </w:trPr>
        <w:tc>
          <w:tcPr>
            <w:tcW w:w="9136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>
        <w:trPr>
          <w:trHeight w:val="352" w:hRule="atLeast"/>
        </w:trPr>
        <w:tc>
          <w:tcPr>
            <w:tcW w:w="27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34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2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9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99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291,32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531,00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531,00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534,09</w:t>
            </w:r>
          </w:p>
        </w:tc>
      </w:tr>
      <w:tr>
        <w:trPr>
          <w:trHeight w:val="26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94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-291,32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-531,00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-531,00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-534,09</w:t>
            </w:r>
          </w:p>
        </w:tc>
      </w:tr>
      <w:tr>
        <w:trPr>
          <w:trHeight w:val="557" w:hRule="atLeast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4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6" w:lineRule="auto" w:before="94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286.149,28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56.890,95</w:t>
            </w:r>
          </w:p>
        </w:tc>
      </w:tr>
      <w:tr>
        <w:trPr>
          <w:trHeight w:val="460" w:hRule="atLeast"/>
        </w:trPr>
        <w:tc>
          <w:tcPr>
            <w:tcW w:w="27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0" w:lineRule="atLeast" w:before="81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286.149,28</w:t>
            </w:r>
          </w:p>
        </w:tc>
        <w:tc>
          <w:tcPr>
            <w:tcW w:w="1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7" w:lineRule="exact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7" w:lineRule="exact"/>
              <w:ind w:right="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17" w:lineRule="exact"/>
              <w:ind w:right="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404.257,96</w:t>
            </w:r>
          </w:p>
        </w:tc>
      </w:tr>
    </w:tbl>
    <w:p>
      <w:pPr>
        <w:spacing w:after="0" w:line="117" w:lineRule="exact"/>
        <w:jc w:val="right"/>
        <w:rPr>
          <w:rFonts w:ascii="Arial"/>
          <w:sz w:val="12"/>
        </w:rPr>
        <w:sectPr>
          <w:pgSz w:w="11910" w:h="16840"/>
          <w:pgMar w:top="1080" w:bottom="280" w:left="1220" w:right="1220"/>
        </w:sectPr>
      </w:pPr>
    </w:p>
    <w:p>
      <w:pPr>
        <w:pStyle w:val="Heading2"/>
        <w:numPr>
          <w:ilvl w:val="1"/>
          <w:numId w:val="1"/>
        </w:numPr>
        <w:tabs>
          <w:tab w:pos="2695" w:val="left" w:leader="none"/>
          <w:tab w:pos="8698" w:val="left" w:leader="none"/>
        </w:tabs>
        <w:spacing w:line="323" w:lineRule="exact" w:before="71" w:after="0"/>
        <w:ind w:left="2694" w:right="0" w:hanging="356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PRIHODA</w:t>
      </w:r>
      <w:r>
        <w:rPr>
          <w:spacing w:val="-18"/>
        </w:rPr>
        <w:t> </w:t>
      </w:r>
      <w:r>
        <w:rPr/>
        <w:t>I RASHODA</w:t>
      </w:r>
      <w:r>
        <w:rPr>
          <w:spacing w:val="-17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  <w:tab/>
      </w:r>
      <w:r>
        <w:rPr>
          <w:spacing w:val="-1"/>
        </w:rPr>
        <w:t>ODJELJKA</w:t>
      </w:r>
      <w:r>
        <w:rPr>
          <w:spacing w:val="-17"/>
        </w:rPr>
        <w:t> </w:t>
      </w:r>
      <w:r>
        <w:rPr>
          <w:spacing w:val="-1"/>
        </w:rPr>
        <w:t>EKONOMSKE</w:t>
      </w:r>
      <w:r>
        <w:rPr>
          <w:spacing w:val="2"/>
        </w:rPr>
        <w:t> </w:t>
      </w:r>
      <w:r>
        <w:rPr/>
        <w:t>KLASIFIKACIJE</w:t>
      </w:r>
    </w:p>
    <w:p>
      <w:pPr>
        <w:spacing w:line="172" w:lineRule="exact" w:before="0"/>
        <w:ind w:left="6055" w:right="0" w:firstLine="0"/>
        <w:jc w:val="left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01.01.2023.  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30.06.2023.  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6"/>
        <w:spacing w:before="101"/>
        <w:ind w:left="157"/>
      </w:pPr>
      <w:r>
        <w:rPr/>
        <w:t>Prihodi</w:t>
      </w:r>
      <w:r>
        <w:rPr>
          <w:spacing w:val="-4"/>
        </w:rPr>
        <w:t> </w:t>
      </w:r>
      <w:r>
        <w:rPr/>
        <w:t>poslovanja</w:t>
      </w:r>
    </w:p>
    <w:p>
      <w:pPr>
        <w:pStyle w:val="BodyText"/>
        <w:spacing w:before="11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77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>
            <w:pPr>
              <w:pStyle w:val="TableParagraph"/>
              <w:spacing w:line="237" w:lineRule="auto" w:before="7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line="242" w:lineRule="auto" w:before="63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line="242" w:lineRule="auto" w:before="63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line="237" w:lineRule="auto" w:before="7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spacing w:before="154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154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77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5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77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5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5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6081" w:type="dxa"/>
          </w:tcPr>
          <w:p>
            <w:pPr>
              <w:pStyle w:val="TableParagraph"/>
              <w:spacing w:line="226" w:lineRule="exact" w:before="19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</w:tcPr>
          <w:p>
            <w:pPr>
              <w:pStyle w:val="TableParagraph"/>
              <w:spacing w:before="35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19.275.773,39</w:t>
            </w:r>
          </w:p>
        </w:tc>
        <w:tc>
          <w:tcPr>
            <w:tcW w:w="1696" w:type="dxa"/>
          </w:tcPr>
          <w:p>
            <w:pPr>
              <w:pStyle w:val="TableParagraph"/>
              <w:spacing w:before="21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60.595.000,00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60.595.000,00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21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22.461.049,79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spacing w:before="49"/>
              <w:ind w:left="297"/>
              <w:rPr>
                <w:sz w:val="15"/>
              </w:rPr>
            </w:pPr>
            <w:r>
              <w:rPr>
                <w:sz w:val="15"/>
              </w:rPr>
              <w:t>116,52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49"/>
              <w:ind w:left="419"/>
              <w:rPr>
                <w:sz w:val="15"/>
              </w:rPr>
            </w:pPr>
            <w:r>
              <w:rPr>
                <w:sz w:val="15"/>
              </w:rPr>
              <w:t>37,07</w:t>
            </w:r>
          </w:p>
        </w:tc>
      </w:tr>
      <w:tr>
        <w:trPr>
          <w:trHeight w:val="431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2"/>
                <w:sz w:val="19"/>
              </w:rPr>
              <w:t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14.217.742,74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48.538.079,00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48.538.079,00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16.918.237,15</w:t>
            </w:r>
          </w:p>
        </w:tc>
        <w:tc>
          <w:tcPr>
            <w:tcW w:w="932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72"/>
              <w:ind w:left="280"/>
              <w:rPr>
                <w:sz w:val="15"/>
              </w:rPr>
            </w:pPr>
            <w:r>
              <w:rPr>
                <w:sz w:val="15"/>
              </w:rPr>
              <w:t>118,99</w:t>
            </w:r>
          </w:p>
        </w:tc>
        <w:tc>
          <w:tcPr>
            <w:tcW w:w="1075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55"/>
              <w:ind w:left="421"/>
              <w:rPr>
                <w:sz w:val="15"/>
              </w:rPr>
            </w:pPr>
            <w:r>
              <w:rPr>
                <w:sz w:val="15"/>
              </w:rPr>
              <w:t>34,86</w:t>
            </w:r>
          </w:p>
        </w:tc>
      </w:tr>
      <w:tr>
        <w:trPr>
          <w:trHeight w:val="419" w:hRule="atLeast"/>
        </w:trPr>
        <w:tc>
          <w:tcPr>
            <w:tcW w:w="6081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9"/>
              <w:ind w:left="151"/>
              <w:rPr>
                <w:sz w:val="19"/>
              </w:rPr>
            </w:pPr>
            <w:r>
              <w:rPr>
                <w:position w:val="1"/>
                <w:sz w:val="17"/>
              </w:rPr>
              <w:t>6</w:t>
            </w:r>
            <w:r>
              <w:rPr>
                <w:spacing w:val="107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10.473.744,43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40.610.032,00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40.610.032,00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8.492.123,00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4"/>
              <w:ind w:left="63"/>
              <w:rPr>
                <w:sz w:val="15"/>
              </w:rPr>
            </w:pPr>
            <w:r>
              <w:rPr>
                <w:sz w:val="15"/>
              </w:rPr>
              <w:t>81.08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104"/>
              <w:ind w:left="113"/>
              <w:rPr>
                <w:sz w:val="15"/>
              </w:rPr>
            </w:pPr>
            <w:r>
              <w:rPr>
                <w:sz w:val="15"/>
              </w:rPr>
              <w:t>20,91</w:t>
            </w:r>
          </w:p>
        </w:tc>
      </w:tr>
      <w:tr>
        <w:trPr>
          <w:trHeight w:val="570" w:hRule="atLeast"/>
        </w:trPr>
        <w:tc>
          <w:tcPr>
            <w:tcW w:w="6081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61</w:t>
            </w:r>
            <w:r>
              <w:rPr>
                <w:spacing w:val="67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poreza</w:t>
            </w:r>
          </w:p>
        </w:tc>
        <w:tc>
          <w:tcPr>
            <w:tcW w:w="174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1.178.718,73</w:t>
            </w:r>
          </w:p>
        </w:tc>
        <w:tc>
          <w:tcPr>
            <w:tcW w:w="1696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3.167.705,00</w:t>
            </w:r>
          </w:p>
        </w:tc>
        <w:tc>
          <w:tcPr>
            <w:tcW w:w="180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3.167.705,00</w:t>
            </w:r>
          </w:p>
        </w:tc>
        <w:tc>
          <w:tcPr>
            <w:tcW w:w="1620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2.428.497,98</w:t>
            </w:r>
          </w:p>
        </w:tc>
        <w:tc>
          <w:tcPr>
            <w:tcW w:w="232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206.03</w:t>
            </w:r>
          </w:p>
        </w:tc>
        <w:tc>
          <w:tcPr>
            <w:tcW w:w="32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13"/>
              <w:rPr>
                <w:sz w:val="15"/>
              </w:rPr>
            </w:pPr>
            <w:r>
              <w:rPr>
                <w:sz w:val="15"/>
              </w:rPr>
              <w:t>76,66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611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913.421,44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2.593.411,00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2.593.411,00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2.083.158,70</w:t>
            </w:r>
          </w:p>
        </w:tc>
        <w:tc>
          <w:tcPr>
            <w:tcW w:w="23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228.06</w:t>
            </w:r>
          </w:p>
        </w:tc>
        <w:tc>
          <w:tcPr>
            <w:tcW w:w="3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80,33</w:t>
            </w:r>
          </w:p>
        </w:tc>
      </w:tr>
      <w:tr>
        <w:trPr>
          <w:trHeight w:val="49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nesamostalnog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1.074.581,78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1.652.490,82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153.78</w:t>
            </w:r>
          </w:p>
        </w:tc>
        <w:tc>
          <w:tcPr>
            <w:tcW w:w="1075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7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samostalnih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djelatnosti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195.805,04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148.292,71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75.73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7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imovinskih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90.706,39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59.920,64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66.06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6114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kapitala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86.561,55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112.746,89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369"/>
              <w:rPr>
                <w:sz w:val="15"/>
              </w:rPr>
            </w:pPr>
            <w:r>
              <w:rPr>
                <w:sz w:val="15"/>
              </w:rPr>
              <w:t>130.25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6115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godišnjoj 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106.142,17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109.993,51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103.63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12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6116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utvrđen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postupku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nadzora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1.986,37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prethodne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godine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6117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poreza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prireza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dohodak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godišnjoj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-640.375,49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-2.272,24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561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75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613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237.588,83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533.149,00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533.149,00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311.075,61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130.93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58,35</w:t>
            </w:r>
          </w:p>
        </w:tc>
      </w:tr>
      <w:tr>
        <w:trPr>
          <w:trHeight w:val="36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Stalni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nepokretnu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(zemlju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zgrade,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708,10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2.320,72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327.74</w:t>
            </w:r>
          </w:p>
        </w:tc>
        <w:tc>
          <w:tcPr>
            <w:tcW w:w="1075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kuće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ostalo)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Povremeni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236.880,73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308.754,89</w:t>
            </w:r>
          </w:p>
        </w:tc>
        <w:tc>
          <w:tcPr>
            <w:tcW w:w="93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63"/>
              <w:ind w:left="369"/>
              <w:rPr>
                <w:sz w:val="15"/>
              </w:rPr>
            </w:pPr>
            <w:r>
              <w:rPr>
                <w:sz w:val="15"/>
              </w:rPr>
              <w:t>130.34</w:t>
            </w:r>
          </w:p>
        </w:tc>
        <w:tc>
          <w:tcPr>
            <w:tcW w:w="107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pgSz w:w="16840" w:h="11910" w:orient="landscape"/>
          <w:pgMar w:footer="422" w:header="0" w:top="600" w:bottom="620" w:left="320" w:right="900"/>
          <w:pgNumType w:start="1"/>
        </w:sectPr>
      </w:pPr>
    </w:p>
    <w:p>
      <w:pPr>
        <w:pStyle w:val="BodyText"/>
        <w:rPr>
          <w:b/>
          <w:sz w:val="8"/>
        </w:rPr>
      </w:pPr>
      <w:r>
        <w:rPr/>
        <w:pict>
          <v:line style="position:absolute;mso-position-horizontal-relative:page;mso-position-vertical-relative:page;z-index:-43437056" from="325.649994pt,204.650009pt" to="325.649994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6544" from="412.700012pt,204.650009pt" to="412.700012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6032" from="497.5pt,204.650009pt" to="497.5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5520" from="587.849976pt,204.650009pt" to="587.849976pt,207.650009pt" stroked="true" strokeweight="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2348"/>
        <w:gridCol w:w="115"/>
        <w:gridCol w:w="2822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319"/>
        <w:gridCol w:w="175"/>
        <w:gridCol w:w="146"/>
        <w:gridCol w:w="427"/>
      </w:tblGrid>
      <w:tr>
        <w:trPr>
          <w:trHeight w:val="580" w:hRule="atLeast"/>
        </w:trPr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7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50" w:right="435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23" w:right="287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9" w:right="34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15" w:right="34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3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6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9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36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52" w:right="-15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left="391"/>
              <w:rPr>
                <w:sz w:val="17"/>
              </w:rPr>
            </w:pPr>
            <w:r>
              <w:rPr>
                <w:sz w:val="17"/>
              </w:rPr>
              <w:t>614</w:t>
            </w:r>
          </w:p>
        </w:tc>
        <w:tc>
          <w:tcPr>
            <w:tcW w:w="5285" w:type="dxa"/>
            <w:gridSpan w:val="3"/>
            <w:shd w:val="clear" w:color="auto" w:fill="EBEBEB"/>
          </w:tcPr>
          <w:p>
            <w:pPr>
              <w:pStyle w:val="TableParagraph"/>
              <w:spacing w:before="41"/>
              <w:ind w:left="88"/>
              <w:rPr>
                <w:sz w:val="19"/>
              </w:rPr>
            </w:pPr>
            <w:r>
              <w:rPr>
                <w:sz w:val="19"/>
              </w:rPr>
              <w:t>Porezi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robu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27.708,46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41.145,00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41.145,00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jc w:val="right"/>
              <w:rPr>
                <w:sz w:val="15"/>
              </w:rPr>
            </w:pPr>
            <w:r>
              <w:rPr>
                <w:sz w:val="15"/>
              </w:rPr>
              <w:t>34.263,67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80"/>
              <w:rPr>
                <w:sz w:val="15"/>
              </w:rPr>
            </w:pPr>
            <w:r>
              <w:rPr>
                <w:sz w:val="15"/>
              </w:rPr>
              <w:t>123.66</w:t>
            </w: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9"/>
              <w:rPr>
                <w:sz w:val="15"/>
              </w:rPr>
            </w:pPr>
            <w:r>
              <w:rPr>
                <w:sz w:val="15"/>
              </w:rPr>
              <w:t>83,28</w:t>
            </w:r>
          </w:p>
        </w:tc>
      </w:tr>
      <w:tr>
        <w:trPr>
          <w:trHeight w:val="1005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6145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dobara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izvođenje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aktivnosti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27.630,66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77,80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34.247,06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16,61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6" w:right="-15"/>
              <w:rPr>
                <w:sz w:val="15"/>
              </w:rPr>
            </w:pPr>
            <w:r>
              <w:rPr>
                <w:sz w:val="15"/>
              </w:rPr>
              <w:t>123.95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21.35</w:t>
            </w:r>
          </w:p>
        </w:tc>
        <w:tc>
          <w:tcPr>
            <w:tcW w:w="106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235" w:lineRule="auto" w:before="93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63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 inozemstva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shd w:val="clear" w:color="auto" w:fill="DBDBDB"/>
          </w:tcPr>
          <w:p>
            <w:pPr>
              <w:pStyle w:val="TableParagraph"/>
              <w:spacing w:before="74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8.078.299,88</w:t>
            </w:r>
          </w:p>
        </w:tc>
        <w:tc>
          <w:tcPr>
            <w:tcW w:w="1695" w:type="dxa"/>
            <w:shd w:val="clear" w:color="auto" w:fill="DBDBDB"/>
          </w:tcPr>
          <w:p>
            <w:pPr>
              <w:pStyle w:val="TableParagraph"/>
              <w:spacing w:before="74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33.929.574,00</w:t>
            </w:r>
          </w:p>
        </w:tc>
        <w:tc>
          <w:tcPr>
            <w:tcW w:w="1806" w:type="dxa"/>
            <w:shd w:val="clear" w:color="auto" w:fill="DBDBDB"/>
          </w:tcPr>
          <w:p>
            <w:pPr>
              <w:pStyle w:val="TableParagraph"/>
              <w:spacing w:before="74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33.929.574,00</w:t>
            </w:r>
          </w:p>
        </w:tc>
        <w:tc>
          <w:tcPr>
            <w:tcW w:w="1619" w:type="dxa"/>
            <w:shd w:val="clear" w:color="auto" w:fill="DBDBDB"/>
          </w:tcPr>
          <w:p>
            <w:pPr>
              <w:pStyle w:val="TableParagraph"/>
              <w:spacing w:before="89"/>
              <w:ind w:right="17"/>
              <w:jc w:val="right"/>
              <w:rPr>
                <w:sz w:val="15"/>
              </w:rPr>
            </w:pPr>
            <w:r>
              <w:rPr>
                <w:sz w:val="15"/>
              </w:rPr>
              <w:t>4.727.046,11</w:t>
            </w:r>
          </w:p>
        </w:tc>
        <w:tc>
          <w:tcPr>
            <w:tcW w:w="251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7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4" w:type="dxa"/>
            <w:gridSpan w:val="3"/>
            <w:shd w:val="clear" w:color="auto" w:fill="DBDBDB"/>
          </w:tcPr>
          <w:p>
            <w:pPr>
              <w:pStyle w:val="TableParagraph"/>
              <w:spacing w:before="89"/>
              <w:ind w:left="51"/>
              <w:rPr>
                <w:sz w:val="15"/>
              </w:rPr>
            </w:pPr>
            <w:r>
              <w:rPr>
                <w:sz w:val="15"/>
              </w:rPr>
              <w:t>58.52</w:t>
            </w:r>
          </w:p>
        </w:tc>
        <w:tc>
          <w:tcPr>
            <w:tcW w:w="319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12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29"/>
              <w:rPr>
                <w:sz w:val="15"/>
              </w:rPr>
            </w:pPr>
            <w:r>
              <w:rPr>
                <w:sz w:val="15"/>
              </w:rPr>
              <w:t>13,93</w:t>
            </w:r>
          </w:p>
        </w:tc>
      </w:tr>
      <w:tr>
        <w:trPr>
          <w:trHeight w:val="68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40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632</w:t>
            </w:r>
            <w:r>
              <w:rPr>
                <w:spacing w:val="31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međunarodnih organizacija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9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102.106,58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9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9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9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organizacija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102.106,58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633</w:t>
            </w:r>
            <w:r>
              <w:rPr>
                <w:spacing w:val="88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3.743.705,02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24.408.873,00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24.408.873,00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2.961.218,23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79.10</w:t>
            </w: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9"/>
              <w:rPr>
                <w:sz w:val="15"/>
              </w:rPr>
            </w:pPr>
            <w:r>
              <w:rPr>
                <w:sz w:val="15"/>
              </w:rPr>
              <w:t>12,13</w:t>
            </w:r>
          </w:p>
        </w:tc>
      </w:tr>
      <w:tr>
        <w:trPr>
          <w:trHeight w:val="1049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3.112.537,02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631.168,00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2.908.929,83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52.288,40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93.46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568" w:right="-15"/>
              <w:rPr>
                <w:sz w:val="15"/>
              </w:rPr>
            </w:pPr>
            <w:r>
              <w:rPr>
                <w:sz w:val="15"/>
              </w:rPr>
              <w:t>8.28</w:t>
            </w:r>
          </w:p>
        </w:tc>
        <w:tc>
          <w:tcPr>
            <w:tcW w:w="106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634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220.407,36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2.954.780,00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2.954.780,00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230.649,34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80"/>
              <w:rPr>
                <w:sz w:val="15"/>
              </w:rPr>
            </w:pPr>
            <w:r>
              <w:rPr>
                <w:sz w:val="15"/>
              </w:rPr>
              <w:t>104.65</w:t>
            </w: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22"/>
              <w:rPr>
                <w:sz w:val="15"/>
              </w:rPr>
            </w:pPr>
            <w:r>
              <w:rPr>
                <w:sz w:val="15"/>
              </w:rPr>
              <w:t>7,81</w:t>
            </w:r>
          </w:p>
        </w:tc>
      </w:tr>
      <w:tr>
        <w:trPr>
          <w:trHeight w:val="493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7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146.533,84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155.982,00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6" w:right="-15"/>
              <w:rPr>
                <w:sz w:val="15"/>
              </w:rPr>
            </w:pPr>
            <w:r>
              <w:rPr>
                <w:sz w:val="15"/>
              </w:rPr>
              <w:t>106.45</w:t>
            </w:r>
          </w:p>
        </w:tc>
        <w:tc>
          <w:tcPr>
            <w:tcW w:w="106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 w:before="12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73.873,52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74.667,34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76" w:right="-15"/>
              <w:rPr>
                <w:sz w:val="15"/>
              </w:rPr>
            </w:pPr>
            <w:r>
              <w:rPr>
                <w:sz w:val="15"/>
              </w:rPr>
              <w:t>101.07</w:t>
            </w: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635</w:t>
            </w:r>
            <w:r>
              <w:rPr>
                <w:spacing w:val="28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izravnanja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decentralizirane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932.291,93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1.924.481,00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1.924.481,00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911.554,55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97.78</w:t>
            </w: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9"/>
              <w:rPr>
                <w:sz w:val="15"/>
              </w:rPr>
            </w:pPr>
            <w:r>
              <w:rPr>
                <w:sz w:val="15"/>
              </w:rPr>
              <w:t>47,37</w:t>
            </w:r>
          </w:p>
        </w:tc>
      </w:tr>
      <w:tr>
        <w:trPr>
          <w:trHeight w:val="688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6351</w:t>
            </w:r>
            <w:r>
              <w:rPr>
                <w:spacing w:val="47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izravnanja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decentralizirane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932.291,93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911.554,55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97.78</w:t>
            </w:r>
          </w:p>
        </w:tc>
        <w:tc>
          <w:tcPr>
            <w:tcW w:w="106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638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3.079.788,99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4.641.440,00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4.641.440,00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623.623,99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20.25</w:t>
            </w: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9"/>
              <w:rPr>
                <w:sz w:val="15"/>
              </w:rPr>
            </w:pPr>
            <w:r>
              <w:rPr>
                <w:sz w:val="15"/>
              </w:rPr>
              <w:t>13,44</w:t>
            </w:r>
          </w:p>
        </w:tc>
      </w:tr>
      <w:tr>
        <w:trPr>
          <w:trHeight w:val="106" w:hRule="atLeast"/>
        </w:trPr>
        <w:tc>
          <w:tcPr>
            <w:tcW w:w="607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headerReference w:type="default" r:id="rId6"/>
          <w:footerReference w:type="default" r:id="rId7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6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48.211,24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3.031.577,75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726" w:right="-15"/>
              <w:rPr>
                <w:sz w:val="15"/>
              </w:rPr>
            </w:pPr>
            <w:r>
              <w:rPr>
                <w:sz w:val="15"/>
              </w:rPr>
              <w:t>122.083,17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6" w:right="-15"/>
              <w:rPr>
                <w:sz w:val="15"/>
              </w:rPr>
            </w:pPr>
            <w:r>
              <w:rPr>
                <w:sz w:val="15"/>
              </w:rPr>
              <w:t>501.540,82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253.23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16.54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608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64</w:t>
            </w:r>
            <w:r>
              <w:rPr>
                <w:spacing w:val="66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421.503,21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605.457,00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605.457,00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592.385,76</w:t>
            </w:r>
          </w:p>
        </w:tc>
        <w:tc>
          <w:tcPr>
            <w:tcW w:w="232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140.54</w:t>
            </w:r>
          </w:p>
        </w:tc>
        <w:tc>
          <w:tcPr>
            <w:tcW w:w="321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97,84</w:t>
            </w:r>
          </w:p>
        </w:tc>
      </w:tr>
      <w:tr>
        <w:trPr>
          <w:trHeight w:val="676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27"/>
              <w:ind w:left="391"/>
              <w:rPr>
                <w:sz w:val="19"/>
              </w:rPr>
            </w:pPr>
            <w:r>
              <w:rPr>
                <w:sz w:val="17"/>
              </w:rPr>
              <w:t>641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224.885,19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339.612,00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339.612,00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327.284,40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left="92"/>
              <w:rPr>
                <w:sz w:val="15"/>
              </w:rPr>
            </w:pPr>
            <w:r>
              <w:rPr>
                <w:sz w:val="15"/>
              </w:rPr>
              <w:t>145.53</w:t>
            </w: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8"/>
              <w:ind w:left="113"/>
              <w:rPr>
                <w:sz w:val="15"/>
              </w:rPr>
            </w:pPr>
            <w:r>
              <w:rPr>
                <w:sz w:val="15"/>
              </w:rPr>
              <w:t>96,37</w:t>
            </w:r>
          </w:p>
        </w:tc>
      </w:tr>
      <w:tr>
        <w:trPr>
          <w:trHeight w:val="49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296,87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503,38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169.56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kamata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1.146,61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496,06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43.26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25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6415</w:t>
            </w:r>
            <w:r>
              <w:rPr>
                <w:spacing w:val="56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pozitivnih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tečajnih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razlika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razlika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zbog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primjene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valutne 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62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6417</w:t>
            </w:r>
            <w:r>
              <w:rPr>
                <w:spacing w:val="54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dobiti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trgovačkih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društava,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kreditnih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ostalih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financijskih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institucija po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posebnim prop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223.441,71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326.284,96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69"/>
              <w:rPr>
                <w:sz w:val="15"/>
              </w:rPr>
            </w:pPr>
            <w:r>
              <w:rPr>
                <w:sz w:val="15"/>
              </w:rPr>
              <w:t>146.03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391"/>
              <w:rPr>
                <w:sz w:val="19"/>
              </w:rPr>
            </w:pPr>
            <w:r>
              <w:rPr>
                <w:sz w:val="17"/>
              </w:rPr>
              <w:t>642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196.618,02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265.845,00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265.845,00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4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265.101,36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4"/>
              <w:ind w:left="92"/>
              <w:rPr>
                <w:sz w:val="15"/>
              </w:rPr>
            </w:pPr>
            <w:r>
              <w:rPr>
                <w:sz w:val="15"/>
              </w:rPr>
              <w:t>134.83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1"/>
              <w:ind w:left="113"/>
              <w:rPr>
                <w:sz w:val="15"/>
              </w:rPr>
            </w:pPr>
            <w:r>
              <w:rPr>
                <w:sz w:val="15"/>
              </w:rPr>
              <w:t>99,72</w:t>
            </w:r>
          </w:p>
        </w:tc>
      </w:tr>
      <w:tr>
        <w:trPr>
          <w:trHeight w:val="49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koncesije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26.916,48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33.823,84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125.66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169.152,08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229.450,39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135.65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6423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Naknada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korištenje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nefinancijske 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509,64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1.787,31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350.70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39,82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39,82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5" w:lineRule="auto" w:before="96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65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684.522,19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1.661.303,00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1.661.303,00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690.716,30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left="15"/>
              <w:rPr>
                <w:sz w:val="15"/>
              </w:rPr>
            </w:pPr>
            <w:r>
              <w:rPr>
                <w:sz w:val="15"/>
              </w:rPr>
              <w:t>100.90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41,58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651</w:t>
            </w:r>
            <w:r>
              <w:rPr>
                <w:spacing w:val="87"/>
                <w:position w:val="1"/>
                <w:sz w:val="17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administrativne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pristojbe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55.836,41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364.465,00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364.465,00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73.043,69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130.82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20,04</w:t>
            </w:r>
          </w:p>
        </w:tc>
      </w:tr>
      <w:tr>
        <w:trPr>
          <w:trHeight w:val="102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Županijske,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gradske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općinske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42.762,43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3.770,41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62.558,66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916" w:right="-15"/>
              <w:rPr>
                <w:sz w:val="15"/>
              </w:rPr>
            </w:pPr>
            <w:r>
              <w:rPr>
                <w:sz w:val="15"/>
              </w:rPr>
              <w:t>4.525,40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146.29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120.02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  <w:r>
        <w:rPr/>
        <w:pict>
          <v:line style="position:absolute;mso-position-horizontal-relative:page;mso-position-vertical-relative:page;z-index:-43433984" from="325.649994pt,361.390015pt" to="325.649994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3472" from="412.700012pt,361.390015pt" to="412.700012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2960" from="497.5pt,361.390015pt" to="497.5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2448" from="587.849976pt,361.390015pt" to="587.849976pt,364.390015pt" stroked="true" strokeweight="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6514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pristojbe 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9.303,57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5.959,63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64.06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652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propisima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33.100,53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75.787,00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75.787,00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31.822,29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96.14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41,99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državne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uprave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vodnog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gospodarstva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403,76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464,08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114.94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6524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322,74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1.737,54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538.37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6526 </w:t>
            </w:r>
            <w:r>
              <w:rPr>
                <w:spacing w:val="59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32.374,03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29.620,67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91.50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653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Komunalni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595.585,25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1.221.051,00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1.221.051,00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585.850,32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140"/>
              <w:rPr>
                <w:sz w:val="15"/>
              </w:rPr>
            </w:pPr>
            <w:r>
              <w:rPr>
                <w:sz w:val="15"/>
              </w:rPr>
              <w:t>98.37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47,98</w:t>
            </w:r>
          </w:p>
        </w:tc>
      </w:tr>
      <w:tr>
        <w:trPr>
          <w:trHeight w:val="100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Komunalni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doprinosi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6532</w:t>
            </w:r>
            <w:r>
              <w:rPr>
                <w:spacing w:val="110"/>
                <w:position w:val="2"/>
                <w:sz w:val="17"/>
              </w:rPr>
              <w:t> </w:t>
            </w:r>
            <w:r>
              <w:rPr>
                <w:sz w:val="19"/>
              </w:rPr>
              <w:t>Komunalne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4.546,87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591.038,38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6.623,51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579.226,81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145.67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98.00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235" w:lineRule="auto" w:before="93"/>
              <w:ind w:left="631" w:hanging="346"/>
              <w:rPr>
                <w:sz w:val="19"/>
              </w:rPr>
            </w:pPr>
            <w:r>
              <w:rPr>
                <w:sz w:val="17"/>
              </w:rPr>
              <w:t>66</w:t>
            </w:r>
            <w:r>
              <w:rPr>
                <w:spacing w:val="1"/>
                <w:sz w:val="17"/>
              </w:rPr>
              <w:t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34.908,94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148.654,00</w:t>
            </w:r>
          </w:p>
        </w:tc>
        <w:tc>
          <w:tcPr>
            <w:tcW w:w="1807" w:type="dxa"/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148.654,00</w:t>
            </w:r>
          </w:p>
        </w:tc>
        <w:tc>
          <w:tcPr>
            <w:tcW w:w="1620" w:type="dxa"/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37.835,34</w:t>
            </w:r>
          </w:p>
        </w:tc>
        <w:tc>
          <w:tcPr>
            <w:tcW w:w="23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b/>
                <w:sz w:val="25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00" w:type="dxa"/>
            <w:gridSpan w:val="3"/>
            <w:shd w:val="clear" w:color="auto" w:fill="DBDBDB"/>
          </w:tcPr>
          <w:p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108.38</w:t>
            </w:r>
          </w:p>
        </w:tc>
        <w:tc>
          <w:tcPr>
            <w:tcW w:w="321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b/>
                <w:sz w:val="25"/>
              </w:rPr>
            </w:pPr>
          </w:p>
          <w:p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25,45</w:t>
            </w:r>
          </w:p>
        </w:tc>
      </w:tr>
      <w:tr>
        <w:trPr>
          <w:trHeight w:val="68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40"/>
              <w:ind w:left="871" w:right="32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34.908,94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86.272,00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86.272,00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36.148,34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96"/>
              <w:ind w:left="92"/>
              <w:rPr>
                <w:sz w:val="15"/>
              </w:rPr>
            </w:pPr>
            <w:r>
              <w:rPr>
                <w:sz w:val="15"/>
              </w:rPr>
              <w:t>103.55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left="113"/>
              <w:rPr>
                <w:sz w:val="15"/>
              </w:rPr>
            </w:pPr>
            <w:r>
              <w:rPr>
                <w:sz w:val="15"/>
              </w:rPr>
              <w:t>41,90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robe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412,33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34.908,94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35.736,01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102.37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right="32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Donacije od pravnih i fizičkih osoba izvan općeg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protestiranim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jamst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62.382,00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62.382,00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1.687,00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06"/>
              <w:rPr>
                <w:sz w:val="15"/>
              </w:rPr>
            </w:pPr>
            <w:r>
              <w:rPr>
                <w:sz w:val="15"/>
              </w:rPr>
              <w:t>2,70</w:t>
            </w:r>
          </w:p>
        </w:tc>
      </w:tr>
      <w:tr>
        <w:trPr>
          <w:trHeight w:val="4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1.687,00</w:t>
            </w:r>
          </w:p>
        </w:tc>
        <w:tc>
          <w:tcPr>
            <w:tcW w:w="932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9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  <w:r>
        <w:rPr/>
        <w:pict>
          <v:line style="position:absolute;mso-position-horizontal-relative:page;mso-position-vertical-relative:page;z-index:-43430912" from="325.649994pt,117.62001pt" to="325.649994pt,120.6200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30400" from="412.700012pt,117.62001pt" to="412.700012pt,120.6200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9888" from="497.5pt,117.62001pt" to="497.5pt,120.6200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9376" from="587.849976pt,117.62001pt" to="587.849976pt,120.62001pt" stroked="true" strokeweight="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1"/>
              <w:ind w:left="285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75.791,48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1.097.339,00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1.097.339,00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15.641,51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7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5"/>
              <w:ind w:left="43"/>
              <w:rPr>
                <w:sz w:val="15"/>
              </w:rPr>
            </w:pPr>
            <w:r>
              <w:rPr>
                <w:sz w:val="15"/>
              </w:rPr>
              <w:t>20.64</w:t>
            </w: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4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</w:tr>
      <w:tr>
        <w:trPr>
          <w:trHeight w:val="68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681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5.004,64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13.406,00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13.406,00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5.655,51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96"/>
              <w:ind w:left="72"/>
              <w:rPr>
                <w:sz w:val="15"/>
              </w:rPr>
            </w:pPr>
            <w:r>
              <w:rPr>
                <w:sz w:val="15"/>
              </w:rPr>
              <w:t>113.01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42,19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6819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5.004,64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5.655,51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113.01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2"/>
              <w:ind w:left="391"/>
              <w:rPr>
                <w:sz w:val="19"/>
              </w:rPr>
            </w:pPr>
            <w:r>
              <w:rPr>
                <w:sz w:val="17"/>
              </w:rPr>
              <w:t>683</w:t>
            </w:r>
            <w:r>
              <w:rPr>
                <w:spacing w:val="9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70.786,84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1.083.933,00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1.083.933,00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9.986,00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14.11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0,92</w:t>
            </w:r>
          </w:p>
        </w:tc>
      </w:tr>
      <w:tr>
        <w:trPr>
          <w:trHeight w:val="681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70.786,84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9.986,00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14.11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803"/>
        <w:gridCol w:w="694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320"/>
        <w:gridCol w:w="176"/>
        <w:gridCol w:w="147"/>
        <w:gridCol w:w="428"/>
      </w:tblGrid>
      <w:tr>
        <w:trPr>
          <w:trHeight w:val="580" w:hRule="atLeast"/>
        </w:trPr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9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51" w:right="434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24" w:right="286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30" w:right="340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16" w:right="348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20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6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3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9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37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65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3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7</w:t>
            </w:r>
            <w:r>
              <w:rPr>
                <w:spacing w:val="109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429.054,82</w:t>
            </w:r>
          </w:p>
        </w:tc>
        <w:tc>
          <w:tcPr>
            <w:tcW w:w="1695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26"/>
              <w:jc w:val="right"/>
              <w:rPr>
                <w:sz w:val="15"/>
              </w:rPr>
            </w:pPr>
            <w:r>
              <w:rPr>
                <w:sz w:val="15"/>
              </w:rPr>
              <w:t>1.397.547,00</w:t>
            </w:r>
          </w:p>
        </w:tc>
        <w:tc>
          <w:tcPr>
            <w:tcW w:w="180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1.397.547,00</w:t>
            </w:r>
          </w:p>
        </w:tc>
        <w:tc>
          <w:tcPr>
            <w:tcW w:w="1619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472.828,19</w:t>
            </w:r>
          </w:p>
        </w:tc>
        <w:tc>
          <w:tcPr>
            <w:tcW w:w="23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24"/>
              <w:rPr>
                <w:sz w:val="15"/>
              </w:rPr>
            </w:pPr>
            <w:r>
              <w:rPr>
                <w:sz w:val="15"/>
              </w:rPr>
              <w:t>110.20</w:t>
            </w:r>
          </w:p>
        </w:tc>
        <w:tc>
          <w:tcPr>
            <w:tcW w:w="3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126"/>
              <w:rPr>
                <w:sz w:val="15"/>
              </w:rPr>
            </w:pPr>
            <w:r>
              <w:rPr>
                <w:sz w:val="15"/>
              </w:rPr>
              <w:t>33,83</w:t>
            </w:r>
          </w:p>
        </w:tc>
      </w:tr>
      <w:tr>
        <w:trPr>
          <w:trHeight w:val="561" w:hRule="atLeast"/>
        </w:trPr>
        <w:tc>
          <w:tcPr>
            <w:tcW w:w="6077" w:type="dxa"/>
            <w:gridSpan w:val="5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71</w:t>
            </w:r>
            <w:r>
              <w:rPr>
                <w:spacing w:val="62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118.692,95</w:t>
            </w:r>
          </w:p>
        </w:tc>
        <w:tc>
          <w:tcPr>
            <w:tcW w:w="1695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415.424,00</w:t>
            </w:r>
          </w:p>
        </w:tc>
        <w:tc>
          <w:tcPr>
            <w:tcW w:w="180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415.424,00</w:t>
            </w:r>
          </w:p>
        </w:tc>
        <w:tc>
          <w:tcPr>
            <w:tcW w:w="1619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6.195,72</w:t>
            </w:r>
          </w:p>
        </w:tc>
        <w:tc>
          <w:tcPr>
            <w:tcW w:w="23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120"/>
              <w:rPr>
                <w:sz w:val="15"/>
              </w:rPr>
            </w:pPr>
            <w:r>
              <w:rPr>
                <w:sz w:val="15"/>
              </w:rPr>
              <w:t>5.22</w:t>
            </w:r>
          </w:p>
        </w:tc>
        <w:tc>
          <w:tcPr>
            <w:tcW w:w="32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219"/>
              <w:rPr>
                <w:sz w:val="15"/>
              </w:rPr>
            </w:pPr>
            <w:r>
              <w:rPr>
                <w:sz w:val="15"/>
              </w:rPr>
              <w:t>1,49</w:t>
            </w: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711</w:t>
            </w:r>
            <w:r>
              <w:rPr>
                <w:spacing w:val="31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materijalne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prirodnih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bogatstava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118.692,95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148.651,00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148.651,00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6.195,72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97"/>
              <w:rPr>
                <w:sz w:val="15"/>
              </w:rPr>
            </w:pPr>
            <w:r>
              <w:rPr>
                <w:sz w:val="15"/>
              </w:rPr>
              <w:t>5.22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19"/>
              <w:rPr>
                <w:sz w:val="15"/>
              </w:rPr>
            </w:pPr>
            <w:r>
              <w:rPr>
                <w:sz w:val="15"/>
              </w:rPr>
              <w:t>4,17</w:t>
            </w:r>
          </w:p>
        </w:tc>
      </w:tr>
      <w:tr>
        <w:trPr>
          <w:trHeight w:val="583" w:hRule="atLeast"/>
        </w:trPr>
        <w:tc>
          <w:tcPr>
            <w:tcW w:w="6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7111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Zemljište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118.692,95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6.195,72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69" w:right="-15"/>
              <w:rPr>
                <w:sz w:val="15"/>
              </w:rPr>
            </w:pPr>
            <w:r>
              <w:rPr>
                <w:sz w:val="15"/>
              </w:rPr>
              <w:t>5.22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712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nematerijalne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266.773,00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266.773,00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7124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310.361,87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982.123,00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982.123,00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466.632,47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4"/>
              <w:rPr>
                <w:sz w:val="15"/>
              </w:rPr>
            </w:pPr>
            <w:r>
              <w:rPr>
                <w:sz w:val="15"/>
              </w:rPr>
              <w:t>150.35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26"/>
              <w:rPr>
                <w:sz w:val="15"/>
              </w:rPr>
            </w:pPr>
            <w:r>
              <w:rPr>
                <w:sz w:val="15"/>
              </w:rPr>
              <w:t>47,51</w:t>
            </w: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2"/>
              <w:ind w:left="391"/>
              <w:rPr>
                <w:sz w:val="19"/>
              </w:rPr>
            </w:pPr>
            <w:r>
              <w:rPr>
                <w:sz w:val="17"/>
              </w:rPr>
              <w:t>721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objekata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310.361,87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902.517,00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902.517,00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393.132,47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01"/>
              <w:rPr>
                <w:sz w:val="15"/>
              </w:rPr>
            </w:pPr>
            <w:r>
              <w:rPr>
                <w:sz w:val="15"/>
              </w:rPr>
              <w:t>126.67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43,56</w:t>
            </w:r>
          </w:p>
        </w:tc>
      </w:tr>
      <w:tr>
        <w:trPr>
          <w:trHeight w:val="493" w:hRule="atLeast"/>
        </w:trPr>
        <w:tc>
          <w:tcPr>
            <w:tcW w:w="6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7211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Stambeni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310.361,87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393.132,47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7" w:right="-15"/>
              <w:rPr>
                <w:sz w:val="15"/>
              </w:rPr>
            </w:pPr>
            <w:r>
              <w:rPr>
                <w:sz w:val="15"/>
              </w:rPr>
              <w:t>126.67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6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7212</w:t>
            </w:r>
          </w:p>
        </w:tc>
        <w:tc>
          <w:tcPr>
            <w:tcW w:w="5434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01"/>
              <w:rPr>
                <w:sz w:val="19"/>
              </w:rPr>
            </w:pPr>
            <w:r>
              <w:rPr>
                <w:sz w:val="19"/>
              </w:rPr>
              <w:t>Poslovni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722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opreme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7227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3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77.482,00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3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77.482,00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73.500,00</w:t>
            </w:r>
          </w:p>
        </w:tc>
        <w:tc>
          <w:tcPr>
            <w:tcW w:w="23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94,86</w:t>
            </w:r>
          </w:p>
        </w:tc>
      </w:tr>
      <w:tr>
        <w:trPr>
          <w:trHeight w:val="485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92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7233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73.500,00</w:t>
            </w:r>
          </w:p>
        </w:tc>
        <w:tc>
          <w:tcPr>
            <w:tcW w:w="92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erReference w:type="default" r:id="rId9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698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81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izvori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3.314.943,49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7.953.285,96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239.92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6081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8"/>
              <w:ind w:left="285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3.314.943,49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7.953.285,96</w:t>
            </w:r>
          </w:p>
        </w:tc>
        <w:tc>
          <w:tcPr>
            <w:tcW w:w="23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15"/>
              <w:rPr>
                <w:sz w:val="15"/>
              </w:rPr>
            </w:pPr>
            <w:r>
              <w:rPr>
                <w:sz w:val="15"/>
              </w:rPr>
              <w:t>239.92</w:t>
            </w:r>
          </w:p>
        </w:tc>
        <w:tc>
          <w:tcPr>
            <w:tcW w:w="3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godina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3.314.943,49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6.530.500,00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7.953.285,96</w:t>
            </w:r>
          </w:p>
        </w:tc>
        <w:tc>
          <w:tcPr>
            <w:tcW w:w="23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239.92</w:t>
            </w:r>
          </w:p>
        </w:tc>
        <w:tc>
          <w:tcPr>
            <w:tcW w:w="3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548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3.314.943,49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7.953.285,96</w:t>
            </w:r>
          </w:p>
        </w:tc>
        <w:tc>
          <w:tcPr>
            <w:tcW w:w="9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239.92</w:t>
            </w:r>
          </w:p>
        </w:tc>
        <w:tc>
          <w:tcPr>
            <w:tcW w:w="107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0"/>
          <w:footerReference w:type="default" r:id="rId11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371"/>
        <w:gridCol w:w="5438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8" w:right="293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4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8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5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5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0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5.058.030,65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12.056.921,00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12.056.921,00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5.542.812,64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109,58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420"/>
              <w:rPr>
                <w:sz w:val="15"/>
              </w:rPr>
            </w:pPr>
            <w:r>
              <w:rPr>
                <w:sz w:val="15"/>
              </w:rPr>
              <w:t>45,97</w:t>
            </w:r>
          </w:p>
        </w:tc>
      </w:tr>
      <w:tr>
        <w:trPr>
          <w:trHeight w:val="413" w:hRule="atLeast"/>
        </w:trPr>
        <w:tc>
          <w:tcPr>
            <w:tcW w:w="273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76"/>
              <w:ind w:left="151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5809" w:type="dxa"/>
            <w:gridSpan w:val="2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6"/>
              <w:ind w:left="17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4.700.362,13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12.011.098,00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12.011.098,00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5.148.601,03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14"/>
              <w:rPr>
                <w:sz w:val="15"/>
              </w:rPr>
            </w:pPr>
            <w:r>
              <w:rPr>
                <w:sz w:val="15"/>
              </w:rPr>
              <w:t>109.54</w:t>
            </w: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112"/>
              <w:rPr>
                <w:sz w:val="15"/>
              </w:rPr>
            </w:pPr>
            <w:r>
              <w:rPr>
                <w:sz w:val="15"/>
              </w:rPr>
              <w:t>42,87</w:t>
            </w:r>
          </w:p>
        </w:tc>
      </w:tr>
      <w:tr>
        <w:trPr>
          <w:trHeight w:val="549" w:hRule="atLeast"/>
        </w:trPr>
        <w:tc>
          <w:tcPr>
            <w:tcW w:w="273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line="226" w:lineRule="exact" w:before="77"/>
              <w:ind w:left="368" w:hanging="346"/>
              <w:rPr>
                <w:sz w:val="19"/>
              </w:rPr>
            </w:pPr>
            <w:r>
              <w:rPr>
                <w:sz w:val="17"/>
              </w:rPr>
              <w:t>63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 inozemstva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4.024.925,25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10.726.293,00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10.726.293,00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4.440.026,96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14"/>
              <w:rPr>
                <w:sz w:val="15"/>
              </w:rPr>
            </w:pPr>
            <w:r>
              <w:rPr>
                <w:sz w:val="15"/>
              </w:rPr>
              <w:t>110.31</w:t>
            </w:r>
          </w:p>
        </w:tc>
        <w:tc>
          <w:tcPr>
            <w:tcW w:w="3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9"/>
              <w:ind w:left="112"/>
              <w:rPr>
                <w:sz w:val="15"/>
              </w:rPr>
            </w:pPr>
            <w:r>
              <w:rPr>
                <w:sz w:val="15"/>
              </w:rPr>
              <w:t>41,39</w:t>
            </w:r>
          </w:p>
        </w:tc>
      </w:tr>
      <w:tr>
        <w:trPr>
          <w:trHeight w:val="679" w:hRule="atLeast"/>
        </w:trPr>
        <w:tc>
          <w:tcPr>
            <w:tcW w:w="273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left="128"/>
              <w:rPr>
                <w:sz w:val="19"/>
              </w:rPr>
            </w:pPr>
            <w:r>
              <w:rPr>
                <w:sz w:val="17"/>
              </w:rPr>
              <w:t>631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 inozemnih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vlada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6311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inozemnih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vlada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>
            <w:pPr>
              <w:pStyle w:val="TableParagraph"/>
              <w:spacing w:line="235" w:lineRule="auto" w:before="48"/>
              <w:ind w:left="608" w:hanging="480"/>
              <w:rPr>
                <w:sz w:val="19"/>
              </w:rPr>
            </w:pPr>
            <w:r>
              <w:rPr>
                <w:sz w:val="17"/>
              </w:rPr>
              <w:t>632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organizacija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9.559,87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40.481,00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40.481,00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97.510,27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43"/>
              <w:rPr>
                <w:sz w:val="15"/>
              </w:rPr>
            </w:pPr>
            <w:r>
              <w:rPr>
                <w:sz w:val="15"/>
              </w:rPr>
              <w:t>1020.00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7"/>
              </w:rPr>
            </w:pPr>
            <w:r>
              <w:rPr>
                <w:sz w:val="17"/>
              </w:rPr>
              <w:t>6321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organizacija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9.559,87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9.680,00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8"/>
              <w:rPr>
                <w:sz w:val="15"/>
              </w:rPr>
            </w:pPr>
            <w:r>
              <w:rPr>
                <w:sz w:val="15"/>
              </w:rPr>
              <w:t>101.26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6323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tijela</w:t>
            </w:r>
            <w:r>
              <w:rPr>
                <w:spacing w:val="113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jc w:val="right"/>
              <w:rPr>
                <w:sz w:val="15"/>
              </w:rPr>
            </w:pPr>
            <w:r>
              <w:rPr>
                <w:sz w:val="15"/>
              </w:rPr>
              <w:t>87.830,27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>
            <w:pPr>
              <w:pStyle w:val="TableParagraph"/>
              <w:spacing w:before="40"/>
              <w:ind w:left="128"/>
              <w:rPr>
                <w:sz w:val="19"/>
              </w:rPr>
            </w:pPr>
            <w:r>
              <w:rPr>
                <w:sz w:val="17"/>
              </w:rPr>
              <w:t>633</w:t>
            </w:r>
            <w:r>
              <w:rPr>
                <w:spacing w:val="88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4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267.812,20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4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726.214,00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4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726.214,00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233.430,30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4"/>
              <w:ind w:left="139"/>
              <w:rPr>
                <w:sz w:val="15"/>
              </w:rPr>
            </w:pPr>
            <w:r>
              <w:rPr>
                <w:sz w:val="15"/>
              </w:rPr>
              <w:t>87.16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sz w:val="15"/>
              </w:rPr>
              <w:t>32,14</w:t>
            </w:r>
          </w:p>
        </w:tc>
      </w:tr>
      <w:tr>
        <w:trPr>
          <w:trHeight w:val="495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7"/>
              </w:rPr>
            </w:pPr>
            <w:r>
              <w:rPr>
                <w:sz w:val="17"/>
              </w:rPr>
              <w:t>6331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267.812,20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233.430,30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4"/>
              <w:rPr>
                <w:sz w:val="15"/>
              </w:rPr>
            </w:pPr>
            <w:r>
              <w:rPr>
                <w:sz w:val="15"/>
              </w:rPr>
              <w:t>87.16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6332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00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>
            <w:pPr>
              <w:pStyle w:val="TableParagraph"/>
              <w:spacing w:before="39"/>
              <w:ind w:left="128"/>
              <w:rPr>
                <w:sz w:val="19"/>
              </w:rPr>
            </w:pPr>
            <w:r>
              <w:rPr>
                <w:sz w:val="17"/>
              </w:rPr>
              <w:t>634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26.767,10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15.427,00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15.427,00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4.512,10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139"/>
              <w:rPr>
                <w:sz w:val="15"/>
              </w:rPr>
            </w:pPr>
            <w:r>
              <w:rPr>
                <w:sz w:val="15"/>
              </w:rPr>
              <w:t>16.86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2"/>
              <w:rPr>
                <w:sz w:val="15"/>
              </w:rPr>
            </w:pPr>
            <w:r>
              <w:rPr>
                <w:sz w:val="15"/>
              </w:rPr>
              <w:t>29,25</w:t>
            </w:r>
          </w:p>
        </w:tc>
      </w:tr>
      <w:tr>
        <w:trPr>
          <w:trHeight w:val="586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left="120"/>
              <w:rPr>
                <w:sz w:val="17"/>
              </w:rPr>
            </w:pPr>
            <w:r>
              <w:rPr>
                <w:sz w:val="17"/>
              </w:rPr>
              <w:t>6341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0"/>
              <w:ind w:left="10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26.767,10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4.512,10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4"/>
              <w:rPr>
                <w:sz w:val="15"/>
              </w:rPr>
            </w:pPr>
            <w:r>
              <w:rPr>
                <w:sz w:val="15"/>
              </w:rPr>
              <w:t>16.86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27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gridSpan w:val="2"/>
            <w:shd w:val="clear" w:color="auto" w:fill="EBEBEB"/>
          </w:tcPr>
          <w:p>
            <w:pPr>
              <w:pStyle w:val="TableParagraph"/>
              <w:spacing w:line="235" w:lineRule="auto" w:before="50"/>
              <w:ind w:left="60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636</w:t>
            </w:r>
            <w:r>
              <w:rPr>
                <w:spacing w:val="28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korisnicima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koji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nije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3.485.044,13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7.726.210,00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7.726.210,00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3.893.699,14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91"/>
              <w:rPr>
                <w:sz w:val="15"/>
              </w:rPr>
            </w:pPr>
            <w:r>
              <w:rPr>
                <w:sz w:val="15"/>
              </w:rPr>
              <w:t>111.73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2"/>
              <w:rPr>
                <w:sz w:val="15"/>
              </w:rPr>
            </w:pPr>
            <w:r>
              <w:rPr>
                <w:sz w:val="15"/>
              </w:rPr>
              <w:t>50,40</w:t>
            </w:r>
          </w:p>
        </w:tc>
      </w:tr>
      <w:tr>
        <w:trPr>
          <w:trHeight w:val="652" w:hRule="atLeast"/>
        </w:trPr>
        <w:tc>
          <w:tcPr>
            <w:tcW w:w="64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6361</w:t>
            </w:r>
          </w:p>
        </w:tc>
        <w:tc>
          <w:tcPr>
            <w:tcW w:w="543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156"/>
              <w:ind w:left="100" w:right="170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proračunskim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korisnicima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63"/>
                <w:sz w:val="19"/>
              </w:rPr>
              <w:t> </w:t>
            </w:r>
            <w:r>
              <w:rPr>
                <w:sz w:val="19"/>
              </w:rPr>
              <w:t>koji im nije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3.482.514,31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3.893.037,05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8"/>
              <w:rPr>
                <w:sz w:val="15"/>
              </w:rPr>
            </w:pPr>
            <w:r>
              <w:rPr>
                <w:sz w:val="15"/>
              </w:rPr>
              <w:t>111.79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1" w:hRule="atLeast"/>
        </w:trPr>
        <w:tc>
          <w:tcPr>
            <w:tcW w:w="64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20"/>
              <w:rPr>
                <w:sz w:val="17"/>
              </w:rPr>
            </w:pPr>
            <w:r>
              <w:rPr>
                <w:sz w:val="17"/>
              </w:rPr>
              <w:t>6362</w:t>
            </w:r>
          </w:p>
        </w:tc>
        <w:tc>
          <w:tcPr>
            <w:tcW w:w="543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52"/>
              <w:ind w:left="100" w:right="956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proračunskim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korisnicima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koji im nije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2.529,82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jc w:val="right"/>
              <w:rPr>
                <w:sz w:val="15"/>
              </w:rPr>
            </w:pPr>
            <w:r>
              <w:rPr>
                <w:sz w:val="15"/>
              </w:rPr>
              <w:t>662,09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464"/>
              <w:rPr>
                <w:sz w:val="15"/>
              </w:rPr>
            </w:pPr>
            <w:r>
              <w:rPr>
                <w:sz w:val="15"/>
              </w:rPr>
              <w:t>26.17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footerReference w:type="default" r:id="rId13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698"/>
        <w:gridCol w:w="321"/>
        <w:gridCol w:w="755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638</w:t>
            </w:r>
            <w:r>
              <w:rPr>
                <w:spacing w:val="88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210.559,29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2.154.856,00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2.154.856,00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174.078,02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>
            <w:pPr>
              <w:pStyle w:val="TableParagraph"/>
              <w:spacing w:before="106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82.67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8,08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210.559,29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174.078,02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82.67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48"/>
              <w:ind w:left="871" w:right="328" w:hanging="480"/>
              <w:rPr>
                <w:sz w:val="19"/>
              </w:rPr>
            </w:pPr>
            <w:r>
              <w:rPr>
                <w:sz w:val="17"/>
              </w:rPr>
              <w:t>639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25.182,66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59.123,00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59.123,00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36.797,13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>
            <w:pPr>
              <w:pStyle w:val="TableParagraph"/>
              <w:spacing w:before="103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146.12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62,24</w:t>
            </w:r>
          </w:p>
        </w:tc>
      </w:tr>
      <w:tr>
        <w:trPr>
          <w:trHeight w:val="381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6391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istog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468,76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 w:before="5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6393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istog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24.713,90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36.797,13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69"/>
              <w:rPr>
                <w:sz w:val="15"/>
              </w:rPr>
            </w:pPr>
            <w:r>
              <w:rPr>
                <w:sz w:val="15"/>
              </w:rPr>
              <w:t>148.89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719" w:right="1124"/>
              <w:jc w:val="center"/>
              <w:rPr>
                <w:sz w:val="19"/>
              </w:rPr>
            </w:pPr>
            <w:r>
              <w:rPr>
                <w:sz w:val="19"/>
              </w:rPr>
              <w:t>proračuna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64</w:t>
            </w:r>
            <w:r>
              <w:rPr>
                <w:spacing w:val="66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10.707,84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2.283,00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2.283,00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4.596,21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63"/>
              <w:rPr>
                <w:sz w:val="15"/>
              </w:rPr>
            </w:pPr>
            <w:r>
              <w:rPr>
                <w:sz w:val="15"/>
              </w:rPr>
              <w:t>42.92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641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7,36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159,00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159,00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18,37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249.59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11,55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7,09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18,37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259.10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642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10.700,48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4.577,84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EBEBEB"/>
          </w:tcPr>
          <w:p>
            <w:pPr>
              <w:pStyle w:val="TableParagraph"/>
              <w:spacing w:before="106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42.78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3.636,71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4.577,84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125.88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7.063,77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5" w:lineRule="auto" w:before="96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65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445.758,10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932.511,00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932.511,00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477.878,45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107.21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51,25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propisima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445.758,10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932.511,00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932.511,00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477.878,45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107.21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51,25</w:t>
            </w:r>
          </w:p>
        </w:tc>
      </w:tr>
      <w:tr>
        <w:trPr>
          <w:trHeight w:val="798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6526 </w:t>
            </w:r>
            <w:r>
              <w:rPr>
                <w:spacing w:val="59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445.758,10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477.878,45</w:t>
            </w:r>
          </w:p>
        </w:tc>
        <w:tc>
          <w:tcPr>
            <w:tcW w:w="9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107.21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695"/>
        <w:gridCol w:w="116"/>
        <w:gridCol w:w="2823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5" w:lineRule="auto" w:before="130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66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207.812,42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350.011,00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350.011,00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222.433,19</w:t>
            </w:r>
          </w:p>
        </w:tc>
        <w:tc>
          <w:tcPr>
            <w:tcW w:w="232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5"/>
              <w:ind w:left="15"/>
              <w:rPr>
                <w:sz w:val="15"/>
              </w:rPr>
            </w:pPr>
            <w:r>
              <w:rPr>
                <w:sz w:val="15"/>
              </w:rPr>
              <w:t>107.04</w:t>
            </w:r>
          </w:p>
        </w:tc>
        <w:tc>
          <w:tcPr>
            <w:tcW w:w="32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40"/>
              <w:ind w:left="113"/>
              <w:rPr>
                <w:sz w:val="15"/>
              </w:rPr>
            </w:pPr>
            <w:r>
              <w:rPr>
                <w:sz w:val="15"/>
              </w:rPr>
              <w:t>63,55</w:t>
            </w:r>
          </w:p>
        </w:tc>
      </w:tr>
      <w:tr>
        <w:trPr>
          <w:trHeight w:val="691" w:hRule="atLeast"/>
        </w:trPr>
        <w:tc>
          <w:tcPr>
            <w:tcW w:w="6081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right="32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4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188.226,20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341.710,00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341.710,00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219.359,15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116.54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64,19</w:t>
            </w:r>
          </w:p>
        </w:tc>
      </w:tr>
      <w:tr>
        <w:trPr>
          <w:trHeight w:val="1049" w:hRule="atLeast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robe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5.218,52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183.007,68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20.361,92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26" w:right="-15"/>
              <w:rPr>
                <w:sz w:val="15"/>
              </w:rPr>
            </w:pPr>
            <w:r>
              <w:rPr>
                <w:sz w:val="15"/>
              </w:rPr>
              <w:t>198.997,23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390.19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108.74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right="328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Donacije od pravnih i fizičkih osoba izvan općeg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protestiranim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jamst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19.586,22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8.301,00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8.301,00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3.074,04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15.69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37,03</w:t>
            </w:r>
          </w:p>
        </w:tc>
      </w:tr>
      <w:tr>
        <w:trPr>
          <w:trHeight w:val="1003" w:hRule="atLeast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19.586,22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2.924,04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14.93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68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11.158,52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3.666,22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63"/>
              <w:rPr>
                <w:sz w:val="15"/>
              </w:rPr>
            </w:pPr>
            <w:r>
              <w:rPr>
                <w:sz w:val="15"/>
              </w:rPr>
              <w:t>32.86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683</w:t>
            </w:r>
            <w:r>
              <w:rPr>
                <w:spacing w:val="92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11.158,52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3.666,22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32.86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4" w:hRule="atLeast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11.158,52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3.666,22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32.86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4"/>
          <w:footerReference w:type="default" r:id="rId15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5809"/>
        <w:gridCol w:w="1742"/>
        <w:gridCol w:w="1697"/>
        <w:gridCol w:w="1808"/>
        <w:gridCol w:w="1621"/>
        <w:gridCol w:w="253"/>
        <w:gridCol w:w="17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7" w:type="dxa"/>
          </w:tcPr>
          <w:p>
            <w:pPr>
              <w:pStyle w:val="TableParagraph"/>
              <w:spacing w:line="237" w:lineRule="auto" w:before="65"/>
              <w:ind w:left="617" w:right="295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8" w:type="dxa"/>
          </w:tcPr>
          <w:p>
            <w:pPr>
              <w:pStyle w:val="TableParagraph"/>
              <w:spacing w:line="237" w:lineRule="auto" w:before="65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1" w:type="dxa"/>
          </w:tcPr>
          <w:p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3" w:type="dxa"/>
            <w:gridSpan w:val="4"/>
          </w:tcPr>
          <w:p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153"/>
              <w:ind w:left="31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7" w:type="dxa"/>
          </w:tcPr>
          <w:p>
            <w:pPr>
              <w:pStyle w:val="TableParagraph"/>
              <w:spacing w:before="67"/>
              <w:ind w:right="5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8" w:type="dxa"/>
          </w:tcPr>
          <w:p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right="1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2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90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3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273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4"/>
              <w:ind w:left="151"/>
              <w:rPr>
                <w:sz w:val="17"/>
              </w:rPr>
            </w:pPr>
            <w:r>
              <w:rPr>
                <w:w w:val="100"/>
                <w:sz w:val="17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56"/>
              <w:ind w:left="17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1.021,60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273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8"/>
              <w:ind w:left="22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1.021,60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27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4"/>
              <w:ind w:left="128"/>
              <w:rPr>
                <w:sz w:val="19"/>
              </w:rPr>
            </w:pPr>
            <w:r>
              <w:rPr>
                <w:position w:val="1"/>
                <w:sz w:val="17"/>
              </w:rPr>
              <w:t>723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1.021,60</w:t>
            </w:r>
          </w:p>
        </w:tc>
        <w:tc>
          <w:tcPr>
            <w:tcW w:w="25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548" w:hRule="atLeast"/>
        </w:trPr>
        <w:tc>
          <w:tcPr>
            <w:tcW w:w="608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1.021,60</w:t>
            </w:r>
          </w:p>
        </w:tc>
        <w:tc>
          <w:tcPr>
            <w:tcW w:w="933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6"/>
          <w:footerReference w:type="default" r:id="rId17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698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435" w:right="1124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left="763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853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left="695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7822" w:type="dxa"/>
            <w:gridSpan w:val="2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tabs>
                <w:tab w:pos="6759" w:val="left" w:leader="none"/>
              </w:tabs>
              <w:spacing w:before="56"/>
              <w:ind w:left="151"/>
              <w:rPr>
                <w:sz w:val="15"/>
              </w:rPr>
            </w:pPr>
            <w:r>
              <w:rPr>
                <w:sz w:val="17"/>
              </w:rPr>
              <w:t>9</w:t>
            </w:r>
            <w:r>
              <w:rPr>
                <w:spacing w:val="111"/>
                <w:sz w:val="17"/>
              </w:rPr>
              <w:t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izvori</w:t>
              <w:tab/>
            </w:r>
            <w:r>
              <w:rPr>
                <w:sz w:val="15"/>
              </w:rPr>
              <w:t>357.668,52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left="783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left="863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91"/>
              <w:ind w:left="705"/>
              <w:rPr>
                <w:sz w:val="15"/>
              </w:rPr>
            </w:pPr>
            <w:r>
              <w:rPr>
                <w:sz w:val="15"/>
              </w:rPr>
              <w:t>393.190,01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109.93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7822" w:type="dxa"/>
            <w:gridSpan w:val="2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</w:tabs>
              <w:spacing w:before="68"/>
              <w:ind w:left="285"/>
              <w:rPr>
                <w:sz w:val="15"/>
              </w:rPr>
            </w:pPr>
            <w:r>
              <w:rPr>
                <w:sz w:val="17"/>
              </w:rPr>
              <w:t>92</w:t>
            </w:r>
            <w:r>
              <w:rPr>
                <w:spacing w:val="61"/>
                <w:sz w:val="17"/>
              </w:rPr>
              <w:t> </w:t>
            </w:r>
            <w:r>
              <w:rPr>
                <w:sz w:val="19"/>
              </w:rPr>
              <w:t>Rezultat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poslovanja</w:t>
              <w:tab/>
            </w:r>
            <w:r>
              <w:rPr>
                <w:position w:val="5"/>
                <w:sz w:val="15"/>
              </w:rPr>
              <w:t>357.668,52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left="768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8"/>
              <w:ind w:left="863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720"/>
              <w:rPr>
                <w:sz w:val="15"/>
              </w:rPr>
            </w:pPr>
            <w:r>
              <w:rPr>
                <w:sz w:val="15"/>
              </w:rPr>
              <w:t>393.190,01</w:t>
            </w:r>
          </w:p>
        </w:tc>
        <w:tc>
          <w:tcPr>
            <w:tcW w:w="23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2"/>
              <w:ind w:left="15"/>
              <w:rPr>
                <w:sz w:val="15"/>
              </w:rPr>
            </w:pPr>
            <w:r>
              <w:rPr>
                <w:sz w:val="15"/>
              </w:rPr>
              <w:t>109.93</w:t>
            </w:r>
          </w:p>
        </w:tc>
        <w:tc>
          <w:tcPr>
            <w:tcW w:w="3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822" w:type="dxa"/>
            <w:gridSpan w:val="2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</w:tabs>
              <w:spacing w:before="44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godina</w:t>
              <w:tab/>
            </w:r>
            <w:r>
              <w:rPr>
                <w:position w:val="-1"/>
                <w:sz w:val="15"/>
              </w:rPr>
              <w:t>357.668,52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768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849"/>
              <w:rPr>
                <w:sz w:val="15"/>
              </w:rPr>
            </w:pPr>
            <w:r>
              <w:rPr>
                <w:sz w:val="15"/>
              </w:rPr>
              <w:t>45.823,00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739"/>
              <w:rPr>
                <w:sz w:val="15"/>
              </w:rPr>
            </w:pPr>
            <w:r>
              <w:rPr>
                <w:sz w:val="15"/>
              </w:rPr>
              <w:t>393.190,01</w:t>
            </w:r>
          </w:p>
        </w:tc>
        <w:tc>
          <w:tcPr>
            <w:tcW w:w="23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109.93</w:t>
            </w:r>
          </w:p>
        </w:tc>
        <w:tc>
          <w:tcPr>
            <w:tcW w:w="3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548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Višak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Manjak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367.582,65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-9.914,13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726" w:right="-15"/>
              <w:rPr>
                <w:sz w:val="15"/>
              </w:rPr>
            </w:pPr>
            <w:r>
              <w:rPr>
                <w:sz w:val="15"/>
              </w:rPr>
              <w:t>417.654,16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3" w:right="-15"/>
              <w:rPr>
                <w:sz w:val="15"/>
              </w:rPr>
            </w:pPr>
            <w:r>
              <w:rPr>
                <w:sz w:val="15"/>
              </w:rPr>
              <w:t>-24.464,15</w:t>
            </w:r>
          </w:p>
        </w:tc>
        <w:tc>
          <w:tcPr>
            <w:tcW w:w="9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113.62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246.76</w:t>
            </w:r>
          </w:p>
        </w:tc>
        <w:tc>
          <w:tcPr>
            <w:tcW w:w="1075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8"/>
          <w:footerReference w:type="default" r:id="rId19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 w:before="18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14.367.627,16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60.217.562,00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60.217.562,00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12.869.999,48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393"/>
              <w:rPr>
                <w:sz w:val="15"/>
              </w:rPr>
            </w:pPr>
            <w:r>
              <w:rPr>
                <w:sz w:val="15"/>
              </w:rPr>
              <w:t>89,56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419"/>
              <w:rPr>
                <w:sz w:val="15"/>
              </w:rPr>
            </w:pPr>
            <w:r>
              <w:rPr>
                <w:sz w:val="15"/>
              </w:rPr>
              <w:t>21,37</w:t>
            </w:r>
          </w:p>
        </w:tc>
      </w:tr>
      <w:tr>
        <w:trPr>
          <w:trHeight w:val="43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3"/>
                <w:sz w:val="19"/>
              </w:rPr>
              <w:t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9.596.037,19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48.161.172,00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48.161.172,00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7.731.978,89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377"/>
              <w:rPr>
                <w:sz w:val="15"/>
              </w:rPr>
            </w:pPr>
            <w:r>
              <w:rPr>
                <w:sz w:val="15"/>
              </w:rPr>
              <w:t>80,55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left="421"/>
              <w:rPr>
                <w:sz w:val="15"/>
              </w:rPr>
            </w:pPr>
            <w:r>
              <w:rPr>
                <w:sz w:val="15"/>
              </w:rPr>
              <w:t>16,05</w:t>
            </w:r>
          </w:p>
        </w:tc>
      </w:tr>
      <w:tr>
        <w:trPr>
          <w:trHeight w:val="419" w:hRule="atLeast"/>
        </w:trPr>
        <w:tc>
          <w:tcPr>
            <w:tcW w:w="608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58"/>
              <w:ind w:left="151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9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6.942.302,91</w:t>
            </w:r>
          </w:p>
        </w:tc>
        <w:tc>
          <w:tcPr>
            <w:tcW w:w="1696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24.985.644,00</w:t>
            </w:r>
          </w:p>
        </w:tc>
        <w:tc>
          <w:tcPr>
            <w:tcW w:w="1807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24.985.644,00</w:t>
            </w:r>
          </w:p>
        </w:tc>
        <w:tc>
          <w:tcPr>
            <w:tcW w:w="1620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7.543.012,03</w:t>
            </w:r>
          </w:p>
        </w:tc>
        <w:tc>
          <w:tcPr>
            <w:tcW w:w="232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108.71</w:t>
            </w:r>
          </w:p>
        </w:tc>
        <w:tc>
          <w:tcPr>
            <w:tcW w:w="321" w:type="dxa"/>
            <w:tcBorders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30,19</w:t>
            </w:r>
          </w:p>
        </w:tc>
      </w:tr>
      <w:tr>
        <w:trPr>
          <w:trHeight w:val="558" w:hRule="atLeast"/>
        </w:trPr>
        <w:tc>
          <w:tcPr>
            <w:tcW w:w="6081" w:type="dxa"/>
            <w:tcBorders>
              <w:top w:val="single" w:sz="12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31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2.546.948,22</w:t>
            </w:r>
          </w:p>
        </w:tc>
        <w:tc>
          <w:tcPr>
            <w:tcW w:w="1696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6.269.672,00</w:t>
            </w:r>
          </w:p>
        </w:tc>
        <w:tc>
          <w:tcPr>
            <w:tcW w:w="1807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6.269.672,00</w:t>
            </w:r>
          </w:p>
        </w:tc>
        <w:tc>
          <w:tcPr>
            <w:tcW w:w="1620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3.085.285,36</w:t>
            </w:r>
          </w:p>
        </w:tc>
        <w:tc>
          <w:tcPr>
            <w:tcW w:w="232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121.14</w:t>
            </w:r>
          </w:p>
        </w:tc>
        <w:tc>
          <w:tcPr>
            <w:tcW w:w="321" w:type="dxa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2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13"/>
              <w:rPr>
                <w:sz w:val="15"/>
              </w:rPr>
            </w:pPr>
            <w:r>
              <w:rPr>
                <w:sz w:val="15"/>
              </w:rPr>
              <w:t>49,21</w:t>
            </w:r>
          </w:p>
        </w:tc>
      </w:tr>
      <w:tr>
        <w:trPr>
          <w:trHeight w:val="676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1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311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(Bruto)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2.093.980,81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5.181.675,00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5.181.675,00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2.505.758,91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left="92"/>
              <w:rPr>
                <w:sz w:val="15"/>
              </w:rPr>
            </w:pPr>
            <w:r>
              <w:rPr>
                <w:sz w:val="15"/>
              </w:rPr>
              <w:t>119.66</w:t>
            </w: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8"/>
              <w:ind w:left="113"/>
              <w:rPr>
                <w:sz w:val="15"/>
              </w:rPr>
            </w:pPr>
            <w:r>
              <w:rPr>
                <w:sz w:val="15"/>
              </w:rPr>
              <w:t>48,36</w:t>
            </w:r>
          </w:p>
        </w:tc>
      </w:tr>
      <w:tr>
        <w:trPr>
          <w:trHeight w:val="49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2.093.876,40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2.505.707,23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119.67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104,41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51,68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49.50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312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108.724,73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270.433,00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270.433,00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181.540,97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166.97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67,13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108.724,73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181.540,97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166.97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313</w:t>
            </w:r>
            <w:r>
              <w:rPr>
                <w:spacing w:val="93"/>
                <w:position w:val="1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plaće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344.242,68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817.564,00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817.564,00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397.985,48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115.61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48,68</w:t>
            </w:r>
          </w:p>
        </w:tc>
      </w:tr>
      <w:tr>
        <w:trPr>
          <w:trHeight w:val="100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22.582,03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321.660,65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25.141,88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26" w:right="-15"/>
              <w:rPr>
                <w:sz w:val="15"/>
              </w:rPr>
            </w:pPr>
            <w:r>
              <w:rPr>
                <w:sz w:val="15"/>
              </w:rPr>
              <w:t>372.843,60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111.34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115.91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2.640.009,15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12.102.249,00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12.102.249,00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2.501.797,62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left="63"/>
              <w:rPr>
                <w:sz w:val="15"/>
              </w:rPr>
            </w:pPr>
            <w:r>
              <w:rPr>
                <w:sz w:val="15"/>
              </w:rPr>
              <w:t>94.77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20,67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62.047,50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177.796,00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177.796,00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49.330,15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left="140"/>
              <w:rPr>
                <w:sz w:val="15"/>
              </w:rPr>
            </w:pPr>
            <w:r>
              <w:rPr>
                <w:sz w:val="15"/>
              </w:rPr>
              <w:t>79.50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27,75</w:t>
            </w:r>
          </w:p>
        </w:tc>
      </w:tr>
      <w:tr>
        <w:trPr>
          <w:trHeight w:val="115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putovanja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terenu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odvojeni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život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14.463,38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30.245,00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20.931,12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19.540,45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144.72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64.61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0"/>
          <w:footerReference w:type="default" r:id="rId21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usavršavanje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zaposlenika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16.870,04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469,08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8.398,18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460,40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49.78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98.15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549.892,10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2.351.355,00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2.351.355,00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575.927,57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104.71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24,49</w:t>
            </w:r>
          </w:p>
        </w:tc>
      </w:tr>
      <w:tr>
        <w:trPr>
          <w:trHeight w:val="498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58.511,85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55.910,14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95.55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40.238,75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30.516,32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75.84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427.728,34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460.167,35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107.61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8.073,83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10.335,52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128.01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71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70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4.932,72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7.760,35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157.32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10.406,61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11.237,89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107.99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39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1.813.493,57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8.737.427,00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8.737.427,00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1.666.795,02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3"/>
              <w:ind w:left="120"/>
              <w:rPr>
                <w:sz w:val="15"/>
              </w:rPr>
            </w:pPr>
            <w:r>
              <w:rPr>
                <w:sz w:val="15"/>
              </w:rPr>
              <w:t>91.91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19,08</w:t>
            </w:r>
          </w:p>
        </w:tc>
      </w:tr>
      <w:tr>
        <w:trPr>
          <w:trHeight w:val="48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106.403,83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90.811,61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85.35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732.240,73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444.032,00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60.64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125.962,87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175.084,48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139.00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465.732,33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542.589,52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116.50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26.176,85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36.882,86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69"/>
              <w:rPr>
                <w:sz w:val="15"/>
              </w:rPr>
            </w:pPr>
            <w:r>
              <w:rPr>
                <w:sz w:val="15"/>
              </w:rPr>
              <w:t>140.90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49.964,69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36.664,90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73.38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145.615,41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202.441,88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139.03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3238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Računalne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56.328,62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27.740,11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49.25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  <w:r>
        <w:rPr/>
        <w:pict>
          <v:line style="position:absolute;mso-position-horizontal-relative:page;mso-position-vertical-relative:page;z-index:-43427840" from="325.649994pt,389.950012pt" to="325.649994pt,392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7328" from="412.700012pt,389.950012pt" to="412.700012pt,392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6816" from="497.5pt,389.950012pt" to="497.5pt,392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6304" from="587.849976pt,389.950012pt" to="587.849976pt,392.950012pt" stroked="true" strokeweight="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105.068,24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110.547,66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105.22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7"/>
                <w:position w:val="1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2.169,24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10.552,00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10.552,00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816,34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37.63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06"/>
              <w:rPr>
                <w:sz w:val="15"/>
              </w:rPr>
            </w:pPr>
            <w:r>
              <w:rPr>
                <w:sz w:val="15"/>
              </w:rPr>
              <w:t>7,74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2.169,24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816,34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37.63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329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212.406,74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825.119,00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825.119,00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208.928,54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96.49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1"/>
              <w:ind w:left="113"/>
              <w:rPr>
                <w:sz w:val="15"/>
              </w:rPr>
            </w:pPr>
            <w:r>
              <w:rPr>
                <w:sz w:val="15"/>
              </w:rPr>
              <w:t>25,32</w:t>
            </w:r>
          </w:p>
        </w:tc>
      </w:tr>
      <w:tr>
        <w:trPr>
          <w:trHeight w:val="37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predstavničkih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izvršnih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tijela,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22.875,23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20.430,40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89.31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povjerenstava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slično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osiguranja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17.534,07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19.131,74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69"/>
              <w:rPr>
                <w:sz w:val="15"/>
              </w:rPr>
            </w:pPr>
            <w:r>
              <w:rPr>
                <w:sz w:val="15"/>
              </w:rPr>
              <w:t>109.11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Reprezentacija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26.073,76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30.059,09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115.28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Članarine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3.900,02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3.623,10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92.90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46.422,65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4.664,63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465"/>
              <w:rPr>
                <w:sz w:val="15"/>
              </w:rPr>
            </w:pPr>
            <w:r>
              <w:rPr>
                <w:sz w:val="15"/>
              </w:rPr>
              <w:t>10.05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95.601,01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131.019,58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137.09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34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31.204,31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7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85.071,00</w:t>
            </w:r>
          </w:p>
        </w:tc>
        <w:tc>
          <w:tcPr>
            <w:tcW w:w="1807" w:type="dxa"/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85.071,00</w:t>
            </w:r>
          </w:p>
        </w:tc>
        <w:tc>
          <w:tcPr>
            <w:tcW w:w="1620" w:type="dxa"/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38.112,22</w:t>
            </w:r>
          </w:p>
        </w:tc>
        <w:tc>
          <w:tcPr>
            <w:tcW w:w="23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00" w:type="dxa"/>
            <w:gridSpan w:val="3"/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122.14</w:t>
            </w:r>
          </w:p>
        </w:tc>
        <w:tc>
          <w:tcPr>
            <w:tcW w:w="321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-2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44,80</w:t>
            </w:r>
          </w:p>
        </w:tc>
      </w:tr>
      <w:tr>
        <w:trPr>
          <w:trHeight w:val="67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31.204,31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85.071,00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85.071,00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38.112,22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96"/>
              <w:ind w:left="92"/>
              <w:rPr>
                <w:sz w:val="15"/>
              </w:rPr>
            </w:pPr>
            <w:r>
              <w:rPr>
                <w:sz w:val="15"/>
              </w:rPr>
              <w:t>122.14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left="113"/>
              <w:rPr>
                <w:sz w:val="15"/>
              </w:rPr>
            </w:pPr>
            <w:r>
              <w:rPr>
                <w:sz w:val="15"/>
              </w:rPr>
              <w:t>44,80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15.130,32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15.484,43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102.34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kamate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41,16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9,53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23.15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16.032,83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22.618,26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141.07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35</w:t>
            </w:r>
            <w:r>
              <w:rPr>
                <w:spacing w:val="62"/>
                <w:sz w:val="17"/>
              </w:rPr>
              <w:t> </w:t>
            </w:r>
            <w:r>
              <w:rPr>
                <w:sz w:val="19"/>
              </w:rPr>
              <w:t>Subvencije</w:t>
            </w:r>
          </w:p>
        </w:tc>
        <w:tc>
          <w:tcPr>
            <w:tcW w:w="1741" w:type="dxa"/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120.200,41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746.870,00</w:t>
            </w:r>
          </w:p>
        </w:tc>
        <w:tc>
          <w:tcPr>
            <w:tcW w:w="1807" w:type="dxa"/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746.870,00</w:t>
            </w:r>
          </w:p>
        </w:tc>
        <w:tc>
          <w:tcPr>
            <w:tcW w:w="1620" w:type="dxa"/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250.947,88</w:t>
            </w:r>
          </w:p>
        </w:tc>
        <w:tc>
          <w:tcPr>
            <w:tcW w:w="232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DBDBDB"/>
          </w:tcPr>
          <w:p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208.79</w:t>
            </w:r>
          </w:p>
        </w:tc>
        <w:tc>
          <w:tcPr>
            <w:tcW w:w="321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33,60</w:t>
            </w:r>
          </w:p>
        </w:tc>
      </w:tr>
      <w:tr>
        <w:trPr>
          <w:trHeight w:val="60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1653"/>
        <w:gridCol w:w="694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320"/>
        <w:gridCol w:w="176"/>
        <w:gridCol w:w="147"/>
        <w:gridCol w:w="428"/>
      </w:tblGrid>
      <w:tr>
        <w:trPr>
          <w:trHeight w:val="580" w:hRule="atLeast"/>
        </w:trPr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9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51" w:right="434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24" w:right="286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30" w:right="340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16" w:right="348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20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6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3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9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37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65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3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351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sektoru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67.111,29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149.978,00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149.978,00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65.135,76</w:t>
            </w:r>
          </w:p>
        </w:tc>
        <w:tc>
          <w:tcPr>
            <w:tcW w:w="23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9"/>
              <w:rPr>
                <w:sz w:val="15"/>
              </w:rPr>
            </w:pPr>
            <w:r>
              <w:rPr>
                <w:sz w:val="15"/>
              </w:rPr>
              <w:t>96.07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43,43</w:t>
            </w:r>
          </w:p>
        </w:tc>
      </w:tr>
      <w:tr>
        <w:trPr>
          <w:trHeight w:val="585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3512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sektoru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67.111,29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65.135,76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73" w:right="-15"/>
              <w:rPr>
                <w:sz w:val="15"/>
              </w:rPr>
            </w:pPr>
            <w:r>
              <w:rPr>
                <w:sz w:val="15"/>
              </w:rPr>
              <w:t>96.07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77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48"/>
              <w:ind w:left="871" w:right="160" w:hanging="480"/>
              <w:rPr>
                <w:sz w:val="19"/>
              </w:rPr>
            </w:pPr>
            <w:r>
              <w:rPr>
                <w:sz w:val="17"/>
              </w:rPr>
              <w:t>352</w:t>
            </w:r>
            <w:r>
              <w:rPr>
                <w:spacing w:val="83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društvima,poljoprivrednicima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obrtnicima izvan javnog sektora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3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53.089,12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3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596.892,00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3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596.892,00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185.812,12</w:t>
            </w:r>
          </w:p>
        </w:tc>
        <w:tc>
          <w:tcPr>
            <w:tcW w:w="23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101"/>
              <w:rPr>
                <w:sz w:val="15"/>
              </w:rPr>
            </w:pPr>
            <w:r>
              <w:rPr>
                <w:sz w:val="15"/>
              </w:rPr>
              <w:t>350.00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31,13</w:t>
            </w:r>
          </w:p>
        </w:tc>
      </w:tr>
      <w:tr>
        <w:trPr>
          <w:trHeight w:val="563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sektora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53.089,12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53.089,12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77" w:right="-15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2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3523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poljoprivrednicima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obrtnicima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132.723,00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53.637,83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363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53.637,83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3632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unutar općeg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53.637,83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37</w:t>
            </w:r>
            <w:r>
              <w:rPr>
                <w:spacing w:val="65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597.834,55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1.577.652,00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1.577.652,00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627.149,15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4"/>
              <w:rPr>
                <w:sz w:val="15"/>
              </w:rPr>
            </w:pPr>
            <w:r>
              <w:rPr>
                <w:sz w:val="15"/>
              </w:rPr>
              <w:t>104.87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26"/>
              <w:rPr>
                <w:sz w:val="15"/>
              </w:rPr>
            </w:pPr>
            <w:r>
              <w:rPr>
                <w:sz w:val="15"/>
              </w:rPr>
              <w:t>39,75</w:t>
            </w:r>
          </w:p>
        </w:tc>
      </w:tr>
      <w:tr>
        <w:trPr>
          <w:trHeight w:val="691" w:hRule="atLeast"/>
        </w:trPr>
        <w:tc>
          <w:tcPr>
            <w:tcW w:w="6077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right="160" w:hanging="480"/>
              <w:rPr>
                <w:sz w:val="19"/>
              </w:rPr>
            </w:pPr>
            <w:r>
              <w:rPr>
                <w:position w:val="1"/>
                <w:sz w:val="17"/>
              </w:rPr>
              <w:t>372</w:t>
            </w:r>
            <w:r>
              <w:rPr>
                <w:spacing w:val="31"/>
                <w:position w:val="1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597.834,55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1.577.652,00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1.577.652,00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627.149,15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01"/>
              <w:rPr>
                <w:sz w:val="15"/>
              </w:rPr>
            </w:pPr>
            <w:r>
              <w:rPr>
                <w:sz w:val="15"/>
              </w:rPr>
              <w:t>104.87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39,75</w:t>
            </w:r>
          </w:p>
        </w:tc>
      </w:tr>
      <w:tr>
        <w:trPr>
          <w:trHeight w:val="1006" w:hRule="atLeast"/>
        </w:trPr>
        <w:tc>
          <w:tcPr>
            <w:tcW w:w="6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65"/>
              <w:rPr>
                <w:sz w:val="15"/>
              </w:rPr>
            </w:pPr>
            <w:r>
              <w:rPr>
                <w:sz w:val="15"/>
              </w:rPr>
              <w:t>471.332,84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665"/>
              <w:rPr>
                <w:sz w:val="15"/>
              </w:rPr>
            </w:pPr>
            <w:r>
              <w:rPr>
                <w:sz w:val="15"/>
              </w:rPr>
              <w:t>126.501,71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33" w:right="-15"/>
              <w:rPr>
                <w:sz w:val="15"/>
              </w:rPr>
            </w:pPr>
            <w:r>
              <w:rPr>
                <w:sz w:val="15"/>
              </w:rPr>
              <w:t>520.517,75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733" w:right="-15"/>
              <w:rPr>
                <w:sz w:val="15"/>
              </w:rPr>
            </w:pPr>
            <w:r>
              <w:rPr>
                <w:sz w:val="15"/>
              </w:rPr>
              <w:t>106.631,40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7" w:right="-15"/>
              <w:rPr>
                <w:sz w:val="15"/>
              </w:rPr>
            </w:pPr>
            <w:r>
              <w:rPr>
                <w:sz w:val="15"/>
              </w:rPr>
              <w:t>110.44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73" w:right="-15"/>
              <w:rPr>
                <w:sz w:val="15"/>
              </w:rPr>
            </w:pPr>
            <w:r>
              <w:rPr>
                <w:sz w:val="15"/>
              </w:rPr>
              <w:t>84.26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38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952.468,44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4.204.130,00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4.204.130,00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1.039.719,80</w:t>
            </w:r>
          </w:p>
        </w:tc>
        <w:tc>
          <w:tcPr>
            <w:tcW w:w="23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4"/>
              <w:rPr>
                <w:sz w:val="15"/>
              </w:rPr>
            </w:pPr>
            <w:r>
              <w:rPr>
                <w:sz w:val="15"/>
              </w:rPr>
              <w:t>109.16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26"/>
              <w:rPr>
                <w:sz w:val="15"/>
              </w:rPr>
            </w:pPr>
            <w:r>
              <w:rPr>
                <w:sz w:val="15"/>
              </w:rPr>
              <w:t>24,73</w:t>
            </w:r>
          </w:p>
        </w:tc>
      </w:tr>
      <w:tr>
        <w:trPr>
          <w:trHeight w:val="691" w:hRule="atLeast"/>
        </w:trPr>
        <w:tc>
          <w:tcPr>
            <w:tcW w:w="793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left="391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5284" w:type="dxa"/>
            <w:gridSpan w:val="4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794.205,83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1.691.199,00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1.691.199,00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833.909,60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01"/>
              <w:rPr>
                <w:sz w:val="15"/>
              </w:rPr>
            </w:pPr>
            <w:r>
              <w:rPr>
                <w:sz w:val="15"/>
              </w:rPr>
              <w:t>105.00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49,31</w:t>
            </w:r>
          </w:p>
        </w:tc>
      </w:tr>
      <w:tr>
        <w:trPr>
          <w:trHeight w:val="766" w:hRule="atLeast"/>
        </w:trPr>
        <w:tc>
          <w:tcPr>
            <w:tcW w:w="6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794.205,83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833.909,60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77" w:right="-15"/>
              <w:rPr>
                <w:sz w:val="15"/>
              </w:rPr>
            </w:pPr>
            <w:r>
              <w:rPr>
                <w:sz w:val="15"/>
              </w:rPr>
              <w:t>105.00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41.672,05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286.636,00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286.636,00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67.266,33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161.42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23,47</w:t>
            </w:r>
          </w:p>
        </w:tc>
      </w:tr>
      <w:tr>
        <w:trPr>
          <w:trHeight w:val="49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3821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neprofitnim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organizacijama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33.33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3822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kućanstvima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21.763,63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60.630,33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278.59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Kazne,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penali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štete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1.513.937,00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1.513.937,00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3831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šteta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pravnim 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fizičkim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osobama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3834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Ugovorene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kazne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šteta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116.590,56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712.358,00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712.358,00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138.543,87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118.83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19,45</w:t>
            </w:r>
          </w:p>
        </w:tc>
      </w:tr>
      <w:tr>
        <w:trPr>
          <w:trHeight w:val="5193" w:hRule="atLeast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3861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9" w:right="629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kreditnim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ostalim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financijskim</w:t>
            </w:r>
            <w:r>
              <w:rPr>
                <w:spacing w:val="-63"/>
                <w:sz w:val="19"/>
              </w:rPr>
              <w:t> </w:t>
            </w:r>
            <w:r>
              <w:rPr>
                <w:sz w:val="19"/>
              </w:rPr>
              <w:t>institucijama te trgovačkim društvima u javnom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116.590,56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138.543,87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118.83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2.653.734,28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23.175.528,00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23.175.528,00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188.966,86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111"/>
              <w:rPr>
                <w:sz w:val="15"/>
              </w:rPr>
            </w:pPr>
            <w:r>
              <w:rPr>
                <w:sz w:val="15"/>
              </w:rPr>
              <w:t>7.12</w:t>
            </w: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206"/>
              <w:rPr>
                <w:sz w:val="15"/>
              </w:rPr>
            </w:pPr>
            <w:r>
              <w:rPr>
                <w:sz w:val="15"/>
              </w:rPr>
              <w:t>0,82</w:t>
            </w:r>
          </w:p>
        </w:tc>
      </w:tr>
      <w:tr>
        <w:trPr>
          <w:trHeight w:val="561" w:hRule="atLeast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8.918,97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304.817,00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304.817,00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16.855,80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15"/>
              <w:rPr>
                <w:sz w:val="15"/>
              </w:rPr>
            </w:pPr>
            <w:r>
              <w:rPr>
                <w:sz w:val="15"/>
              </w:rPr>
              <w:t>188.99</w:t>
            </w:r>
          </w:p>
        </w:tc>
        <w:tc>
          <w:tcPr>
            <w:tcW w:w="32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206"/>
              <w:rPr>
                <w:sz w:val="15"/>
              </w:rPr>
            </w:pPr>
            <w:r>
              <w:rPr>
                <w:sz w:val="15"/>
              </w:rPr>
              <w:t>5,53</w:t>
            </w: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411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Materijalna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prirodna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bogatstva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8.918,97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39.817,00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39.817,00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16.855,80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188.99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42,33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4111</w:t>
            </w:r>
            <w:r>
              <w:rPr>
                <w:spacing w:val="110"/>
                <w:position w:val="2"/>
                <w:sz w:val="17"/>
              </w:rPr>
              <w:t> </w:t>
            </w:r>
            <w:r>
              <w:rPr>
                <w:sz w:val="19"/>
              </w:rPr>
              <w:t>Zemljište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8.918,97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16.855,80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188.99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412</w:t>
            </w:r>
            <w:r>
              <w:rPr>
                <w:spacing w:val="88"/>
                <w:sz w:val="17"/>
              </w:rPr>
              <w:t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265.000,00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265.000,00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2.638.975,50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20.479.620,00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20.479.620,00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172.041,15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111"/>
              <w:rPr>
                <w:sz w:val="15"/>
              </w:rPr>
            </w:pPr>
            <w:r>
              <w:rPr>
                <w:sz w:val="15"/>
              </w:rPr>
              <w:t>6.52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206"/>
              <w:rPr>
                <w:sz w:val="15"/>
              </w:rPr>
            </w:pPr>
            <w:r>
              <w:rPr>
                <w:sz w:val="15"/>
              </w:rPr>
              <w:t>0,84</w:t>
            </w: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2"/>
              <w:ind w:left="391"/>
              <w:rPr>
                <w:sz w:val="19"/>
              </w:rPr>
            </w:pPr>
            <w:r>
              <w:rPr>
                <w:sz w:val="17"/>
              </w:rPr>
              <w:t>421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2.568.774,72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16.931.489,00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16.931.489,00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67.079,40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188"/>
              <w:rPr>
                <w:sz w:val="15"/>
              </w:rPr>
            </w:pPr>
            <w:r>
              <w:rPr>
                <w:sz w:val="15"/>
              </w:rPr>
              <w:t>2.61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06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2.203.856,62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45.861,79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61"/>
              <w:rPr>
                <w:sz w:val="15"/>
              </w:rPr>
            </w:pPr>
            <w:r>
              <w:rPr>
                <w:sz w:val="15"/>
              </w:rPr>
              <w:t>2.08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4213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Ceste,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željeznice 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prometni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23.944,53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4214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građevinski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340.973,57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21.217,61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561"/>
              <w:rPr>
                <w:sz w:val="15"/>
              </w:rPr>
            </w:pPr>
            <w:r>
              <w:rPr>
                <w:sz w:val="15"/>
              </w:rPr>
              <w:t>6.22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422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49.184,32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2.452.584,00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2.452.584,00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34.472,70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70.09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206"/>
              <w:rPr>
                <w:sz w:val="15"/>
              </w:rPr>
            </w:pPr>
            <w:r>
              <w:rPr>
                <w:sz w:val="15"/>
              </w:rPr>
              <w:t>1,41</w:t>
            </w:r>
          </w:p>
        </w:tc>
      </w:tr>
      <w:tr>
        <w:trPr>
          <w:trHeight w:val="4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853,14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11.220,77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sz w:val="15"/>
              </w:rPr>
              <w:t>1315.23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4.193,51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19.618,33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703,13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61"/>
              <w:rPr>
                <w:sz w:val="15"/>
              </w:rPr>
            </w:pPr>
            <w:r>
              <w:rPr>
                <w:sz w:val="15"/>
              </w:rPr>
              <w:t>3.58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2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195,00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footerReference w:type="default" r:id="rId23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124,43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24.394,91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822" w:right="-15"/>
              <w:rPr>
                <w:sz w:val="15"/>
              </w:rPr>
            </w:pPr>
            <w:r>
              <w:rPr>
                <w:sz w:val="15"/>
              </w:rPr>
              <w:t>11.787,50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10.566,30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9473.20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43.31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423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4233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right="102"/>
              <w:jc w:val="right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4.110,90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11.283,00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11.283,00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5.680,52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138.18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50,35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Knjige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3.402,15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3.423,46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100.63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Muzejski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izlošci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predmeti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prirodnih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rijetkosti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15,93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692,82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2.257,06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325.78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391"/>
              <w:rPr>
                <w:sz w:val="19"/>
              </w:rPr>
            </w:pPr>
            <w:r>
              <w:rPr>
                <w:sz w:val="17"/>
              </w:rPr>
              <w:t>426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16.905,56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1.084.264,00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4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1.084.264,00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64.808,53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4"/>
              <w:ind w:left="72"/>
              <w:rPr>
                <w:sz w:val="15"/>
              </w:rPr>
            </w:pPr>
            <w:r>
              <w:rPr>
                <w:sz w:val="15"/>
              </w:rPr>
              <w:t>383.36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</w:tr>
      <w:tr>
        <w:trPr>
          <w:trHeight w:val="53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Umjetnička,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literarna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znanstvena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djela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16.905,56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64.808,53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383.36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5" w:lineRule="auto" w:before="96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399,00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399,00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69,91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17,52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431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399,00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399,00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69,91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17,52</w:t>
            </w:r>
          </w:p>
        </w:tc>
      </w:tr>
      <w:tr>
        <w:trPr>
          <w:trHeight w:val="64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0"/>
              <w:ind w:right="95"/>
              <w:jc w:val="right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69,91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608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7"/>
              <w:ind w:left="285"/>
              <w:rPr>
                <w:sz w:val="19"/>
              </w:rPr>
            </w:pPr>
            <w:r>
              <w:rPr>
                <w:sz w:val="17"/>
              </w:rPr>
              <w:t>45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5.839,81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2.390.692,00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2.390.692,00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29"/>
              <w:ind w:left="391"/>
              <w:rPr>
                <w:sz w:val="19"/>
              </w:rPr>
            </w:pPr>
            <w:r>
              <w:rPr>
                <w:sz w:val="17"/>
              </w:rPr>
              <w:t>451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3.318,07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2.388.435,00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2.388.435,00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5287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319"/>
        <w:gridCol w:w="175"/>
        <w:gridCol w:w="146"/>
        <w:gridCol w:w="427"/>
      </w:tblGrid>
      <w:tr>
        <w:trPr>
          <w:trHeight w:val="580" w:hRule="atLeast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21" w:right="289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0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2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50" w:right="-15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3.318,07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452</w:t>
            </w:r>
          </w:p>
        </w:tc>
        <w:tc>
          <w:tcPr>
            <w:tcW w:w="5287" w:type="dxa"/>
            <w:shd w:val="clear" w:color="auto" w:fill="EBEBEB"/>
          </w:tcPr>
          <w:p>
            <w:pPr>
              <w:pStyle w:val="TableParagraph"/>
              <w:spacing w:before="44"/>
              <w:ind w:left="88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4"/>
              <w:jc w:val="right"/>
              <w:rPr>
                <w:sz w:val="15"/>
              </w:rPr>
            </w:pPr>
            <w:r>
              <w:rPr>
                <w:sz w:val="15"/>
              </w:rPr>
              <w:t>664,00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664,00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65"/>
              <w:jc w:val="right"/>
              <w:rPr>
                <w:sz w:val="17"/>
              </w:rPr>
            </w:pPr>
            <w:r>
              <w:rPr>
                <w:sz w:val="17"/>
              </w:rPr>
              <w:t>454</w:t>
            </w:r>
          </w:p>
        </w:tc>
        <w:tc>
          <w:tcPr>
            <w:tcW w:w="5287" w:type="dxa"/>
            <w:shd w:val="clear" w:color="auto" w:fill="EBEBEB"/>
          </w:tcPr>
          <w:p>
            <w:pPr>
              <w:pStyle w:val="TableParagraph"/>
              <w:spacing w:before="41"/>
              <w:ind w:left="88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2.521,74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4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1.593,00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33" w:hRule="atLeast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2.521,74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4.771.589,97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137"/>
              <w:jc w:val="right"/>
              <w:rPr>
                <w:sz w:val="15"/>
              </w:rPr>
            </w:pPr>
            <w:r>
              <w:rPr>
                <w:sz w:val="15"/>
              </w:rPr>
              <w:t>12.056.390,00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12.056.390,00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5.138.020,59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107,68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421"/>
              <w:rPr>
                <w:sz w:val="15"/>
              </w:rPr>
            </w:pPr>
            <w:r>
              <w:rPr>
                <w:sz w:val="15"/>
              </w:rPr>
              <w:t>42,62</w:t>
            </w:r>
          </w:p>
        </w:tc>
      </w:tr>
      <w:tr>
        <w:trPr>
          <w:trHeight w:val="413" w:hRule="atLeast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4.695.148,79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9.579.723,00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9.579.723,00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5.045.634,14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107.46</w:t>
            </w: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52,67</w:t>
            </w:r>
          </w:p>
        </w:tc>
      </w:tr>
      <w:tr>
        <w:trPr>
          <w:trHeight w:val="549" w:hRule="atLeast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8"/>
              <w:ind w:left="285"/>
              <w:rPr>
                <w:sz w:val="19"/>
              </w:rPr>
            </w:pPr>
            <w:r>
              <w:rPr>
                <w:sz w:val="17"/>
              </w:rPr>
              <w:t>31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3.561.751,08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7.547.132,00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7.547.132,00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3.792.064,04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15"/>
              <w:rPr>
                <w:sz w:val="15"/>
              </w:rPr>
            </w:pPr>
            <w:r>
              <w:rPr>
                <w:sz w:val="15"/>
              </w:rPr>
              <w:t>106.47</w:t>
            </w:r>
          </w:p>
        </w:tc>
        <w:tc>
          <w:tcPr>
            <w:tcW w:w="3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9"/>
              <w:ind w:left="113"/>
              <w:rPr>
                <w:sz w:val="15"/>
              </w:rPr>
            </w:pPr>
            <w:r>
              <w:rPr>
                <w:sz w:val="15"/>
              </w:rPr>
              <w:t>50,25</w:t>
            </w:r>
          </w:p>
        </w:tc>
      </w:tr>
      <w:tr>
        <w:trPr>
          <w:trHeight w:val="679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29"/>
              <w:ind w:left="391"/>
              <w:rPr>
                <w:sz w:val="19"/>
              </w:rPr>
            </w:pPr>
            <w:r>
              <w:rPr>
                <w:sz w:val="17"/>
              </w:rPr>
              <w:t>311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(Bruto)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2.930.117,20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6.399.295,00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6.399.295,00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2.988.528,21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left="92"/>
              <w:rPr>
                <w:sz w:val="15"/>
              </w:rPr>
            </w:pPr>
            <w:r>
              <w:rPr>
                <w:sz w:val="15"/>
              </w:rPr>
              <w:t>101.99</w:t>
            </w:r>
          </w:p>
        </w:tc>
        <w:tc>
          <w:tcPr>
            <w:tcW w:w="32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8"/>
              <w:ind w:left="113"/>
              <w:rPr>
                <w:sz w:val="15"/>
              </w:rPr>
            </w:pPr>
            <w:r>
              <w:rPr>
                <w:sz w:val="15"/>
              </w:rPr>
              <w:t>46,70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2.881.458,97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2.933.039,79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101.79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20.262,89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23.933,73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118.12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uvjete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28.395,34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31.554,69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111.13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312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99.701,02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243.787,00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243.787,00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189.458,86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190.03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77,71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99.701,02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189.458,86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190.03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313</w:t>
            </w:r>
            <w:r>
              <w:rPr>
                <w:spacing w:val="93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plaće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531.932,86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904.050,00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904.050,00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614.076,97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115.44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67,93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68.337,58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75.781,87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110.89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462.865,83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538.295,10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116.30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 w:before="12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slučaju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729,45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nezaposlenosti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1.089.604,72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2.023.167,00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2.023.167,00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1.209.166,21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110.97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13"/>
              <w:rPr>
                <w:sz w:val="15"/>
              </w:rPr>
            </w:pPr>
            <w:r>
              <w:rPr>
                <w:sz w:val="15"/>
              </w:rPr>
              <w:t>59,77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182.223,30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337.810,00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337.810,00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193.453,04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106.16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57,27</w:t>
            </w:r>
          </w:p>
        </w:tc>
      </w:tr>
      <w:tr>
        <w:trPr>
          <w:trHeight w:val="858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putovanja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45.570,85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47.531,75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104.30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4"/>
          <w:footerReference w:type="default" r:id="rId25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5356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3212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terenu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odvojeni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život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126.112,70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134.583,35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106.72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usavršavanje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zaposlenika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10.539,75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11.108,30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105.39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229,64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526.643,58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1.084.540,00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1.084.540,00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657.951,23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124.93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60,67</w:t>
            </w:r>
          </w:p>
        </w:tc>
      </w:tr>
      <w:tr>
        <w:trPr>
          <w:trHeight w:val="49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48.698,82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52.481,30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107.77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189.127,33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334.626,31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176.93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233.300,37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228.660,70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465"/>
              <w:rPr>
                <w:sz w:val="15"/>
              </w:rPr>
            </w:pPr>
            <w:r>
              <w:rPr>
                <w:sz w:val="15"/>
              </w:rPr>
              <w:t>98.01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27.673,26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22.124,11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79.95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20.189,84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14.217,01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70.42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7.653,96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5.841,80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465"/>
              <w:rPr>
                <w:sz w:val="15"/>
              </w:rPr>
            </w:pPr>
            <w:r>
              <w:rPr>
                <w:sz w:val="15"/>
              </w:rPr>
              <w:t>76.32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725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shd w:val="clear" w:color="auto" w:fill="EBEBEB"/>
          </w:tcPr>
          <w:p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292.384,21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533.150,00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533.150,00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308.683,59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105.57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57,90</w:t>
            </w:r>
          </w:p>
        </w:tc>
      </w:tr>
      <w:tr>
        <w:trPr>
          <w:trHeight w:val="48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68.961,35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76.807,45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111.38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27.113,04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22.634,56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83.48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promidžbe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9.374,46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4.961,19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65"/>
              <w:rPr>
                <w:sz w:val="15"/>
              </w:rPr>
            </w:pPr>
            <w:r>
              <w:rPr>
                <w:sz w:val="15"/>
              </w:rPr>
              <w:t>52.92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21.000,27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22.253,37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105.97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8.247,10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17.205,31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69"/>
              <w:rPr>
                <w:sz w:val="15"/>
              </w:rPr>
            </w:pPr>
            <w:r>
              <w:rPr>
                <w:sz w:val="15"/>
              </w:rPr>
              <w:t>208.62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18.721,14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5.457,33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29.15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54.100,02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58.674,66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69"/>
              <w:rPr>
                <w:sz w:val="15"/>
              </w:rPr>
            </w:pPr>
            <w:r>
              <w:rPr>
                <w:sz w:val="15"/>
              </w:rPr>
              <w:t>108.46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  <w:r>
        <w:rPr/>
        <w:pict>
          <v:line style="position:absolute;mso-position-horizontal-relative:page;mso-position-vertical-relative:page;z-index:-43424768" from="325.649994pt,407.950012pt" to="325.649994pt,410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4256" from="412.700012pt,407.950012pt" to="412.700012pt,410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3744" from="497.5pt,407.950012pt" to="497.5pt,410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423232" from="587.849976pt,407.950012pt" to="587.849976pt,410.950012pt" stroked="true" strokeweight="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3238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Računalne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851"/>
              <w:rPr>
                <w:sz w:val="15"/>
              </w:rPr>
            </w:pPr>
            <w:r>
              <w:rPr>
                <w:sz w:val="15"/>
              </w:rPr>
              <w:t>6.558,60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78.308,23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916" w:right="-15"/>
              <w:rPr>
                <w:sz w:val="15"/>
              </w:rPr>
            </w:pPr>
            <w:r>
              <w:rPr>
                <w:sz w:val="15"/>
              </w:rPr>
              <w:t>8.102,23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2" w:right="-15"/>
              <w:rPr>
                <w:sz w:val="15"/>
              </w:rPr>
            </w:pPr>
            <w:r>
              <w:rPr>
                <w:sz w:val="15"/>
              </w:rPr>
              <w:t>92.587,49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123.54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118.23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7"/>
                <w:position w:val="1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1.531,23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2.390,00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2.390,00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1.243,08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81.18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52,01</w:t>
            </w:r>
          </w:p>
        </w:tc>
      </w:tr>
      <w:tr>
        <w:trPr>
          <w:trHeight w:val="58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1.531,23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1.243,08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81.18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329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86.822,40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65.277,00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65.277,00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47.835,27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55.10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73,28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osiguranja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11.275,00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8.607,56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76.34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Reprezentacija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8.196,61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18.364,84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224.05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Članarine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822,88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946,18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114.98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12.095,79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9.834,98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465"/>
              <w:rPr>
                <w:sz w:val="15"/>
              </w:rPr>
            </w:pPr>
            <w:r>
              <w:rPr>
                <w:sz w:val="15"/>
              </w:rPr>
              <w:t>81.31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3296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Troškovi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sudskih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postupaka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45.766,13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8.665,99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10.081,71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116.34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34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18.610,33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7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9.424,00</w:t>
            </w:r>
          </w:p>
        </w:tc>
        <w:tc>
          <w:tcPr>
            <w:tcW w:w="1807" w:type="dxa"/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9.424,00</w:t>
            </w:r>
          </w:p>
        </w:tc>
        <w:tc>
          <w:tcPr>
            <w:tcW w:w="1620" w:type="dxa"/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6.030,46</w:t>
            </w:r>
          </w:p>
        </w:tc>
        <w:tc>
          <w:tcPr>
            <w:tcW w:w="25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7" w:type="dxa"/>
            <w:shd w:val="clear" w:color="auto" w:fill="DBDBDB"/>
          </w:tcPr>
          <w:p>
            <w:pPr>
              <w:pStyle w:val="TableParagraph"/>
              <w:spacing w:before="91"/>
              <w:ind w:left="43"/>
              <w:rPr>
                <w:sz w:val="15"/>
              </w:rPr>
            </w:pPr>
            <w:r>
              <w:rPr>
                <w:sz w:val="15"/>
              </w:rPr>
              <w:t>32.40</w:t>
            </w:r>
          </w:p>
        </w:tc>
        <w:tc>
          <w:tcPr>
            <w:tcW w:w="320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63,99</w:t>
            </w:r>
          </w:p>
        </w:tc>
      </w:tr>
      <w:tr>
        <w:trPr>
          <w:trHeight w:val="67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18.610,33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9.424,00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9.424,00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6.030,46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96"/>
              <w:ind w:right="117"/>
              <w:jc w:val="right"/>
              <w:rPr>
                <w:sz w:val="15"/>
              </w:rPr>
            </w:pPr>
            <w:r>
              <w:rPr>
                <w:sz w:val="15"/>
              </w:rPr>
              <w:t>32.40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63,99</w:t>
            </w:r>
          </w:p>
        </w:tc>
      </w:tr>
      <w:tr>
        <w:trPr>
          <w:trHeight w:val="48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3.663,63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4.790,15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130.75</w:t>
            </w: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Negativne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tečajne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razlike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razlike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38,36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20,05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65"/>
              <w:rPr>
                <w:sz w:val="15"/>
              </w:rPr>
            </w:pPr>
            <w:r>
              <w:rPr>
                <w:sz w:val="15"/>
              </w:rPr>
              <w:t>52.27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valutne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kamate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14.477,68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ind w:left="561"/>
              <w:rPr>
                <w:sz w:val="15"/>
              </w:rPr>
            </w:pPr>
            <w:r>
              <w:rPr>
                <w:sz w:val="15"/>
              </w:rPr>
              <w:t>0.02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430,66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1.216,75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282.53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695"/>
        <w:gridCol w:w="116"/>
        <w:gridCol w:w="2823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6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25.182,66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5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36.797,13</w:t>
            </w:r>
          </w:p>
        </w:tc>
        <w:tc>
          <w:tcPr>
            <w:tcW w:w="232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5"/>
              <w:ind w:left="15"/>
              <w:rPr>
                <w:sz w:val="15"/>
              </w:rPr>
            </w:pPr>
            <w:r>
              <w:rPr>
                <w:sz w:val="15"/>
              </w:rPr>
              <w:t>146.12</w:t>
            </w:r>
          </w:p>
        </w:tc>
        <w:tc>
          <w:tcPr>
            <w:tcW w:w="321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235" w:lineRule="auto" w:before="50"/>
              <w:ind w:left="871" w:right="328" w:hanging="480"/>
              <w:rPr>
                <w:sz w:val="19"/>
              </w:rPr>
            </w:pPr>
            <w:r>
              <w:rPr>
                <w:position w:val="1"/>
                <w:sz w:val="17"/>
              </w:rPr>
              <w:t>369</w:t>
            </w:r>
            <w:r>
              <w:rPr>
                <w:spacing w:val="29"/>
                <w:position w:val="1"/>
                <w:sz w:val="17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25.182,66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36.797,13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146.12</w:t>
            </w: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3" w:hRule="atLeast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53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3693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25.182,66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36.797,13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146.12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38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1.576,30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381</w:t>
            </w:r>
            <w:r>
              <w:rPr>
                <w:spacing w:val="21"/>
                <w:position w:val="1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694,63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8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3812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694,63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383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penali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štete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881,67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7" w:hRule="atLeast"/>
        </w:trPr>
        <w:tc>
          <w:tcPr>
            <w:tcW w:w="608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3835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881,67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56"/>
              <w:ind w:left="151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76.441,18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2.476.667,00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2.476.667,00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92.386,45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15"/>
              <w:rPr>
                <w:sz w:val="15"/>
              </w:rPr>
            </w:pPr>
            <w:r>
              <w:rPr>
                <w:sz w:val="15"/>
              </w:rPr>
              <w:t>120.86</w:t>
            </w: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left="206"/>
              <w:rPr>
                <w:sz w:val="15"/>
              </w:rPr>
            </w:pPr>
            <w:r>
              <w:rPr>
                <w:sz w:val="15"/>
              </w:rPr>
              <w:t>3,73</w:t>
            </w:r>
          </w:p>
        </w:tc>
      </w:tr>
      <w:tr>
        <w:trPr>
          <w:trHeight w:val="561" w:hRule="atLeast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0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5.996,02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80.961,00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80.961,00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412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5.996,02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80.961,00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80.961,00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5.996,02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5"/>
              <w:ind w:left="285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66.344,03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2.161.006,00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2.161.006,00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89.745,26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15"/>
              <w:rPr>
                <w:sz w:val="15"/>
              </w:rPr>
            </w:pPr>
            <w:r>
              <w:rPr>
                <w:sz w:val="15"/>
              </w:rPr>
              <w:t>135.27</w:t>
            </w:r>
          </w:p>
        </w:tc>
        <w:tc>
          <w:tcPr>
            <w:tcW w:w="32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206"/>
              <w:rPr>
                <w:sz w:val="15"/>
              </w:rPr>
            </w:pPr>
            <w:r>
              <w:rPr>
                <w:sz w:val="15"/>
              </w:rPr>
              <w:t>4,15</w:t>
            </w: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421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1.913.863,00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1.913.863,00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2"/>
              <w:ind w:left="391"/>
              <w:rPr>
                <w:sz w:val="19"/>
              </w:rPr>
            </w:pPr>
            <w:r>
              <w:rPr>
                <w:sz w:val="17"/>
              </w:rPr>
              <w:t>422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36.161,37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124.636,00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124.636,00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62.478,58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172.78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50,13</w:t>
            </w:r>
          </w:p>
        </w:tc>
      </w:tr>
      <w:tr>
        <w:trPr>
          <w:trHeight w:val="49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7.828,88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6.073,85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77.58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1.155,44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2.790,13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20.104,20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720.55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1.170,58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560,28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47.86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17.295,47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8.562,04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465"/>
              <w:rPr>
                <w:sz w:val="15"/>
              </w:rPr>
            </w:pPr>
            <w:r>
              <w:rPr>
                <w:sz w:val="15"/>
              </w:rPr>
              <w:t>49.50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7.076,31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26.022,77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69"/>
              <w:rPr>
                <w:sz w:val="15"/>
              </w:rPr>
            </w:pPr>
            <w:r>
              <w:rPr>
                <w:sz w:val="15"/>
              </w:rPr>
              <w:t>367.74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29.897,31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121.710,00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121.710,00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26.234,90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40"/>
              <w:rPr>
                <w:sz w:val="15"/>
              </w:rPr>
            </w:pPr>
            <w:r>
              <w:rPr>
                <w:sz w:val="15"/>
              </w:rPr>
              <w:t>87.75</w:t>
            </w:r>
          </w:p>
        </w:tc>
        <w:tc>
          <w:tcPr>
            <w:tcW w:w="32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13"/>
              <w:rPr>
                <w:sz w:val="15"/>
              </w:rPr>
            </w:pPr>
            <w:r>
              <w:rPr>
                <w:sz w:val="15"/>
              </w:rPr>
              <w:t>21,56</w:t>
            </w:r>
          </w:p>
        </w:tc>
      </w:tr>
      <w:tr>
        <w:trPr>
          <w:trHeight w:val="812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Knjige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28.658,34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26.234,90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91.54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6"/>
          <w:footerReference w:type="default" r:id="rId27"/>
          <w:pgSz w:w="16840" w:h="11910" w:orient="landscape"/>
          <w:pgMar w:header="443" w:footer="422" w:top="680" w:bottom="620" w:left="320" w:right="900"/>
        </w:sectPr>
      </w:pP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5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5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1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1.238,97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426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imovina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285,35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797,00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797,00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1.031,78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361.58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programe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285,35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1.031,78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361.58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5" w:lineRule="auto" w:before="93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66,36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431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66,36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66,36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4.034,77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234.700,00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234.700,00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2.641,19</w:t>
            </w:r>
          </w:p>
        </w:tc>
        <w:tc>
          <w:tcPr>
            <w:tcW w:w="25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43"/>
              <w:rPr>
                <w:sz w:val="15"/>
              </w:rPr>
            </w:pPr>
            <w:r>
              <w:rPr>
                <w:sz w:val="15"/>
              </w:rPr>
              <w:t>65.46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1,13</w:t>
            </w:r>
          </w:p>
        </w:tc>
      </w:tr>
      <w:tr>
        <w:trPr>
          <w:trHeight w:val="689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451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228.063,00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228.063,00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454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4.034,77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6.637,00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6.637,00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2.641,19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65.46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39,79</w:t>
            </w:r>
          </w:p>
        </w:tc>
      </w:tr>
      <w:tr>
        <w:trPr>
          <w:trHeight w:val="3107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4.034,77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2.641,19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65.46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443" w:footer="422" w:top="680" w:bottom="620" w:left="320" w:right="900"/>
        </w:sectPr>
      </w:pPr>
    </w:p>
    <w:tbl>
      <w:tblPr>
        <w:tblW w:w="0" w:type="auto"/>
        <w:jc w:val="left"/>
        <w:tblInd w:w="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352"/>
        <w:gridCol w:w="1773"/>
        <w:gridCol w:w="1836"/>
        <w:gridCol w:w="1757"/>
        <w:gridCol w:w="1788"/>
        <w:gridCol w:w="1032"/>
        <w:gridCol w:w="1032"/>
      </w:tblGrid>
      <w:tr>
        <w:trPr>
          <w:trHeight w:val="299" w:hRule="atLeast"/>
        </w:trPr>
        <w:tc>
          <w:tcPr>
            <w:tcW w:w="14602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31"/>
              <w:ind w:left="46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PRIHODA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FINANCIRANJA</w:t>
            </w:r>
          </w:p>
        </w:tc>
      </w:tr>
      <w:tr>
        <w:trPr>
          <w:trHeight w:val="751" w:hRule="atLeast"/>
        </w:trPr>
        <w:tc>
          <w:tcPr>
            <w:tcW w:w="14602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22"/>
              <w:ind w:left="5577" w:right="55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30.06.2023.</w:t>
            </w:r>
          </w:p>
        </w:tc>
      </w:tr>
      <w:tr>
        <w:trPr>
          <w:trHeight w:val="260" w:hRule="atLeast"/>
        </w:trPr>
        <w:tc>
          <w:tcPr>
            <w:tcW w:w="5384" w:type="dxa"/>
            <w:gridSpan w:val="2"/>
            <w:vMerge w:val="restart"/>
          </w:tcPr>
          <w:p>
            <w:pPr>
              <w:pStyle w:val="TableParagraph"/>
              <w:spacing w:before="130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3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8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8"/>
              <w:ind w:left="2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8"/>
              <w:ind w:left="2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8"/>
              <w:ind w:left="3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30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30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>
        <w:trPr>
          <w:trHeight w:val="234" w:hRule="atLeast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>
            <w:pPr>
              <w:pStyle w:val="TableParagraph"/>
              <w:spacing w:line="211" w:lineRule="exact" w:before="3"/>
              <w:ind w:left="5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1-6/2022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11" w:lineRule="exact" w:before="3"/>
              <w:ind w:left="684" w:right="64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2023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11" w:lineRule="exact" w:before="3"/>
              <w:ind w:left="645" w:right="60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2023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11" w:lineRule="exact" w:before="3"/>
              <w:ind w:left="5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1-6/2023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3" w:type="dxa"/>
          </w:tcPr>
          <w:p>
            <w:pPr>
              <w:pStyle w:val="TableParagraph"/>
              <w:spacing w:line="205" w:lineRule="exact"/>
              <w:ind w:left="3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16" w:lineRule="exact" w:before="34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3" w:type="dxa"/>
          </w:tcPr>
          <w:p>
            <w:pPr>
              <w:pStyle w:val="TableParagraph"/>
              <w:spacing w:line="216" w:lineRule="exact" w:before="34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15.603.161,48</w:t>
            </w:r>
          </w:p>
        </w:tc>
        <w:tc>
          <w:tcPr>
            <w:tcW w:w="1836" w:type="dxa"/>
          </w:tcPr>
          <w:p>
            <w:pPr>
              <w:pStyle w:val="TableParagraph"/>
              <w:spacing w:line="216" w:lineRule="exact" w:before="34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54.018.677,00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6" w:lineRule="exact" w:before="34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54.018.677,00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14.114.573,82</w:t>
            </w:r>
          </w:p>
        </w:tc>
        <w:tc>
          <w:tcPr>
            <w:tcW w:w="1032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90,46</w:t>
            </w:r>
          </w:p>
        </w:tc>
        <w:tc>
          <w:tcPr>
            <w:tcW w:w="1032" w:type="dxa"/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26,13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3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10.902.799,38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42.007.579,00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42.007.579,00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8.964.951,19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82,23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21,34</w:t>
            </w:r>
          </w:p>
        </w:tc>
      </w:tr>
      <w:tr>
        <w:trPr>
          <w:trHeight w:val="224" w:hRule="atLeast"/>
        </w:trPr>
        <w:tc>
          <w:tcPr>
            <w:tcW w:w="14602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4.993.559,10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11.385.453,00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11.385.453,00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6.000.733,28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120,17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52,71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5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1.853.750,65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4.328.094,00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4.328.094,00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1.923.769,87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103,78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5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44,45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102.106,58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left="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3.953.383,05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26.231.650,00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26.231.650,00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1.040.378,04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26,32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3,97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62.382,00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62.382,00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0,11</w:t>
            </w:r>
          </w:p>
        </w:tc>
      </w:tr>
      <w:tr>
        <w:trPr>
          <w:trHeight w:val="234" w:hRule="atLeast"/>
        </w:trPr>
        <w:tc>
          <w:tcPr>
            <w:tcW w:w="14602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4.700.362,10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12.011.098,00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12.011.098,00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5.149.622,63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109,56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42,87</w:t>
            </w:r>
          </w:p>
        </w:tc>
      </w:tr>
      <w:tr>
        <w:trPr>
          <w:trHeight w:val="232" w:hRule="atLeast"/>
        </w:trPr>
        <w:tc>
          <w:tcPr>
            <w:tcW w:w="14602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655.850,64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1.276.504,00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1.276.504,00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794.351,90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121,12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62,23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4.024.925,23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10.726.293,00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10.726.293,00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4.348.049,49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108,03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40,54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19.586,23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8.301,00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8.301,00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7.221,24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36,87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86,99</w:t>
            </w:r>
          </w:p>
        </w:tc>
      </w:tr>
      <w:tr>
        <w:trPr>
          <w:trHeight w:val="3897" w:hRule="atLeast"/>
        </w:trPr>
        <w:tc>
          <w:tcPr>
            <w:tcW w:w="14602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28"/>
          <w:footerReference w:type="default" r:id="rId29"/>
          <w:pgSz w:w="16840" w:h="11910" w:orient="landscape"/>
          <w:pgMar w:header="0" w:footer="0" w:top="1080" w:bottom="280" w:left="320" w:right="900"/>
        </w:sectPr>
      </w:pPr>
    </w:p>
    <w:tbl>
      <w:tblPr>
        <w:tblW w:w="0" w:type="auto"/>
        <w:jc w:val="left"/>
        <w:tblInd w:w="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31"/>
        <w:gridCol w:w="1773"/>
        <w:gridCol w:w="1836"/>
        <w:gridCol w:w="1757"/>
        <w:gridCol w:w="1788"/>
        <w:gridCol w:w="1145"/>
        <w:gridCol w:w="1032"/>
      </w:tblGrid>
      <w:tr>
        <w:trPr>
          <w:trHeight w:val="299" w:hRule="atLeast"/>
        </w:trPr>
        <w:tc>
          <w:tcPr>
            <w:tcW w:w="14794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31"/>
              <w:ind w:left="47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</w:p>
        </w:tc>
      </w:tr>
      <w:tr>
        <w:trPr>
          <w:trHeight w:val="751" w:hRule="atLeast"/>
        </w:trPr>
        <w:tc>
          <w:tcPr>
            <w:tcW w:w="14794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22"/>
              <w:ind w:left="5137" w:right="50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30.06.2023.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GODINE</w:t>
            </w:r>
          </w:p>
        </w:tc>
      </w:tr>
      <w:tr>
        <w:trPr>
          <w:trHeight w:val="223" w:hRule="atLeast"/>
        </w:trPr>
        <w:tc>
          <w:tcPr>
            <w:tcW w:w="5463" w:type="dxa"/>
            <w:gridSpan w:val="2"/>
            <w:vMerge w:val="restart"/>
          </w:tcPr>
          <w:p>
            <w:pPr>
              <w:pStyle w:val="TableParagraph"/>
              <w:spacing w:before="106"/>
              <w:ind w:left="138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3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3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145" w:type="dxa"/>
            <w:vMerge w:val="restart"/>
          </w:tcPr>
          <w:p>
            <w:pPr>
              <w:pStyle w:val="TableParagraph"/>
              <w:spacing w:before="106"/>
              <w:ind w:left="2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06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>
        <w:trPr>
          <w:trHeight w:val="226" w:hRule="atLeast"/>
        </w:trPr>
        <w:tc>
          <w:tcPr>
            <w:tcW w:w="546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1-6/2022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684" w:right="6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2023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646" w:right="60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2023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1-6/2023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3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145" w:type="dxa"/>
          </w:tcPr>
          <w:p>
            <w:pPr>
              <w:pStyle w:val="TableParagraph"/>
              <w:spacing w:line="205" w:lineRule="exact"/>
              <w:ind w:left="3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line="216" w:lineRule="exact" w:before="34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3" w:type="dxa"/>
          </w:tcPr>
          <w:p>
            <w:pPr>
              <w:pStyle w:val="TableParagraph"/>
              <w:spacing w:line="216" w:lineRule="exact" w:before="34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14.367.627,37</w:t>
            </w:r>
          </w:p>
        </w:tc>
        <w:tc>
          <w:tcPr>
            <w:tcW w:w="1836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60.217.562,00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60.217.562,00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12.869.999,48</w:t>
            </w:r>
          </w:p>
        </w:tc>
        <w:tc>
          <w:tcPr>
            <w:tcW w:w="1145" w:type="dxa"/>
          </w:tcPr>
          <w:p>
            <w:pPr>
              <w:pStyle w:val="TableParagraph"/>
              <w:spacing w:line="216" w:lineRule="exact" w:before="34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89,58</w:t>
            </w:r>
          </w:p>
        </w:tc>
        <w:tc>
          <w:tcPr>
            <w:tcW w:w="1032" w:type="dxa"/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21,37</w:t>
            </w:r>
          </w:p>
        </w:tc>
      </w:tr>
      <w:tr>
        <w:trPr>
          <w:trHeight w:val="282" w:hRule="atLeast"/>
        </w:trPr>
        <w:tc>
          <w:tcPr>
            <w:tcW w:w="5463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3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9.596.037,37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48.161.172,00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48.161.172,00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7.731.978,89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80,57</w:t>
            </w:r>
          </w:p>
        </w:tc>
        <w:tc>
          <w:tcPr>
            <w:tcW w:w="1032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16,05</w:t>
            </w:r>
          </w:p>
        </w:tc>
      </w:tr>
      <w:tr>
        <w:trPr>
          <w:trHeight w:val="232" w:hRule="atLeast"/>
        </w:trPr>
        <w:tc>
          <w:tcPr>
            <w:tcW w:w="1479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5.842.663,66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17.539.046,00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17.539.046,00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5.145.438,94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88,07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29,34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5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1.672.325,94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4.328.094,00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4.328.094,00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1.693.581,57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5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101,27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5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39,13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2.065.399,75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26.231.650,00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26.231.650,00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892.958,38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43,23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3,40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15.648,02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62.382,00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62.382,00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14794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5463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4.771.590,00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12.056.390,00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12.056.390,00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5.138.020,59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107,68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42,62</w:t>
            </w:r>
          </w:p>
        </w:tc>
      </w:tr>
      <w:tr>
        <w:trPr>
          <w:trHeight w:val="232" w:hRule="atLeast"/>
        </w:trPr>
        <w:tc>
          <w:tcPr>
            <w:tcW w:w="1479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559.227,04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1.321.796,00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1.321.796,00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1.165.250,10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208,37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88,16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4.192.776,73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10.726.293,00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10.726.293,00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3.965.549,25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94,58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36,97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6" w:lineRule="exact" w:before="34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4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19.586,23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8.301,00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8.301,00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7.221,24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34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36,87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6" w:lineRule="exact" w:before="3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86,99</w:t>
            </w:r>
          </w:p>
        </w:tc>
      </w:tr>
      <w:tr>
        <w:trPr>
          <w:trHeight w:val="3652" w:hRule="atLeast"/>
        </w:trPr>
        <w:tc>
          <w:tcPr>
            <w:tcW w:w="14794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30"/>
          <w:footerReference w:type="default" r:id="rId31"/>
          <w:pgSz w:w="16840" w:h="11910" w:orient="landscape"/>
          <w:pgMar w:header="0" w:footer="0" w:top="1080" w:bottom="280" w:left="320" w:right="900"/>
        </w:sectPr>
      </w:pPr>
    </w:p>
    <w:p>
      <w:pPr>
        <w:pStyle w:val="ListParagraph"/>
        <w:numPr>
          <w:ilvl w:val="2"/>
          <w:numId w:val="1"/>
        </w:numPr>
        <w:tabs>
          <w:tab w:pos="5721" w:val="left" w:leader="none"/>
        </w:tabs>
        <w:spacing w:line="259" w:lineRule="auto" w:before="34" w:after="0"/>
        <w:ind w:left="6389" w:right="5244" w:hanging="899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RAČUN</w:t>
      </w:r>
      <w:r>
        <w:rPr>
          <w:rFonts w:ascii="Calibri" w:hAnsi="Calibri"/>
          <w:b/>
          <w:spacing w:val="-10"/>
          <w:sz w:val="21"/>
        </w:rPr>
        <w:t> </w:t>
      </w:r>
      <w:r>
        <w:rPr>
          <w:rFonts w:ascii="Calibri" w:hAnsi="Calibri"/>
          <w:b/>
          <w:sz w:val="21"/>
        </w:rPr>
        <w:t>RASHODA</w:t>
      </w:r>
      <w:r>
        <w:rPr>
          <w:rFonts w:ascii="Calibri" w:hAnsi="Calibri"/>
          <w:b/>
          <w:spacing w:val="-8"/>
          <w:sz w:val="21"/>
        </w:rPr>
        <w:t> </w:t>
      </w:r>
      <w:r>
        <w:rPr>
          <w:rFonts w:ascii="Calibri" w:hAnsi="Calibri"/>
          <w:b/>
          <w:sz w:val="21"/>
        </w:rPr>
        <w:t>PREMA</w:t>
      </w:r>
      <w:r>
        <w:rPr>
          <w:rFonts w:ascii="Calibri" w:hAnsi="Calibri"/>
          <w:b/>
          <w:spacing w:val="-9"/>
          <w:sz w:val="21"/>
        </w:rPr>
        <w:t> </w:t>
      </w:r>
      <w:r>
        <w:rPr>
          <w:rFonts w:ascii="Calibri" w:hAnsi="Calibri"/>
          <w:b/>
          <w:sz w:val="21"/>
        </w:rPr>
        <w:t>FUNKCIJSKOJ</w:t>
      </w:r>
      <w:r>
        <w:rPr>
          <w:rFonts w:ascii="Calibri" w:hAnsi="Calibri"/>
          <w:b/>
          <w:spacing w:val="-9"/>
          <w:sz w:val="21"/>
        </w:rPr>
        <w:t> </w:t>
      </w:r>
      <w:r>
        <w:rPr>
          <w:rFonts w:ascii="Calibri" w:hAnsi="Calibri"/>
          <w:b/>
          <w:sz w:val="21"/>
        </w:rPr>
        <w:t>KLASIFIKACIJI</w:t>
      </w:r>
      <w:r>
        <w:rPr>
          <w:rFonts w:ascii="Calibri" w:hAnsi="Calibri"/>
          <w:b/>
          <w:spacing w:val="-44"/>
          <w:sz w:val="21"/>
        </w:rPr>
        <w:t> </w:t>
      </w:r>
      <w:r>
        <w:rPr>
          <w:rFonts w:ascii="Calibri" w:hAnsi="Calibri"/>
          <w:b/>
          <w:sz w:val="21"/>
        </w:rPr>
        <w:t>ZA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RAZDOBLJE:</w:t>
      </w:r>
      <w:r>
        <w:rPr>
          <w:rFonts w:ascii="Calibri" w:hAnsi="Calibri"/>
          <w:b/>
          <w:spacing w:val="-1"/>
          <w:sz w:val="21"/>
        </w:rPr>
        <w:t> </w:t>
      </w:r>
      <w:r>
        <w:rPr>
          <w:rFonts w:ascii="Calibri" w:hAnsi="Calibri"/>
          <w:b/>
          <w:sz w:val="21"/>
        </w:rPr>
        <w:t>01.01.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-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30.06.2023.</w:t>
      </w:r>
    </w:p>
    <w:p>
      <w:pPr>
        <w:pStyle w:val="BodyText"/>
        <w:spacing w:before="12"/>
        <w:rPr>
          <w:rFonts w:ascii="Calibri"/>
          <w:b/>
          <w:sz w:val="20"/>
        </w:rPr>
      </w:pPr>
    </w:p>
    <w:tbl>
      <w:tblPr>
        <w:tblW w:w="0" w:type="auto"/>
        <w:jc w:val="lef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5227"/>
        <w:gridCol w:w="1572"/>
        <w:gridCol w:w="1959"/>
        <w:gridCol w:w="1806"/>
        <w:gridCol w:w="1582"/>
        <w:gridCol w:w="838"/>
        <w:gridCol w:w="798"/>
      </w:tblGrid>
      <w:tr>
        <w:trPr>
          <w:trHeight w:val="256" w:hRule="atLeast"/>
        </w:trPr>
        <w:tc>
          <w:tcPr>
            <w:tcW w:w="58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734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BROJČANA</w:t>
            </w:r>
            <w:r>
              <w:rPr>
                <w:rFonts w:ascii="Calibri" w:hAnsi="Calibri"/>
                <w:b/>
                <w:spacing w:val="-4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OZNAKA</w:t>
            </w:r>
            <w:r>
              <w:rPr>
                <w:rFonts w:ascii="Calibri" w:hAnsi="Calibri"/>
                <w:b/>
                <w:spacing w:val="-4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I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NAZIV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"/>
              <w:ind w:left="333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IZVORNI</w:t>
            </w:r>
            <w:r>
              <w:rPr>
                <w:rFonts w:ascii="Calibri"/>
                <w:b/>
                <w:spacing w:val="-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PLAN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TEKUĆI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PLAN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44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IZVRŠENJE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0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8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INDEKS</w:t>
            </w:r>
          </w:p>
        </w:tc>
      </w:tr>
      <w:tr>
        <w:trPr>
          <w:trHeight w:val="256" w:hRule="atLeast"/>
        </w:trPr>
        <w:tc>
          <w:tcPr>
            <w:tcW w:w="58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9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1-6/2022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756" w:right="717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678" w:right="641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2023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4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1-6/2023</w:t>
            </w: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1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3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4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0"/>
                <w:sz w:val="17"/>
              </w:rPr>
              <w:t>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6=5/2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1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7=5/4</w:t>
            </w:r>
          </w:p>
        </w:tc>
      </w:tr>
      <w:tr>
        <w:trPr>
          <w:trHeight w:val="255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SVEUKUPNO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14.367.627,38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60.217.562,00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60.217.562,00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9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12.869.999,48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89,58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21,37</w:t>
            </w:r>
          </w:p>
        </w:tc>
      </w:tr>
      <w:tr>
        <w:trPr>
          <w:trHeight w:val="255" w:hRule="atLeast"/>
        </w:trPr>
        <w:tc>
          <w:tcPr>
            <w:tcW w:w="5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5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PRORAČUN</w:t>
            </w:r>
            <w:r>
              <w:rPr>
                <w:rFonts w:ascii="Calibri" w:hAnsi="Calibri"/>
                <w:b/>
                <w:spacing w:val="-5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JLS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9.596.037,37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48.161.172,00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48.161.172,00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9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7.731.978,89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80,57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16,05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01</w:t>
            </w:r>
          </w:p>
        </w:tc>
        <w:tc>
          <w:tcPr>
            <w:tcW w:w="522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Opće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javne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usluge</w:t>
            </w:r>
          </w:p>
        </w:tc>
        <w:tc>
          <w:tcPr>
            <w:tcW w:w="157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2.492.066,41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10.818.943,00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10.818.943,00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2.436.907,90</w:t>
            </w:r>
          </w:p>
        </w:tc>
        <w:tc>
          <w:tcPr>
            <w:tcW w:w="838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97,79</w:t>
            </w:r>
          </w:p>
        </w:tc>
        <w:tc>
          <w:tcPr>
            <w:tcW w:w="7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22,52</w:t>
            </w:r>
          </w:p>
        </w:tc>
      </w:tr>
      <w:tr>
        <w:trPr>
          <w:trHeight w:val="54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011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auto" w:before="23"/>
              <w:ind w:left="356" w:right="562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Izvršna i zakonodavna tijela, financijski i fiskalni poslovi,</w:t>
            </w:r>
            <w:r>
              <w:rPr>
                <w:rFonts w:ascii="Calibri" w:hAnsi="Calibri"/>
                <w:spacing w:val="-40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vanjski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poslovi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2.492.066,41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10.818.943,00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10.818.943,00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2.436.907,90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97,79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22,52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02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Obrana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23.890,00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23.890,00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022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Civilna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obrana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23.890,00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23.890,00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423.719,73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910.500,00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910.500,00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505.239,34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119,24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55,49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423.719,73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910.500,00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910.500,00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505.239,34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119,24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55,49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04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Ekonomski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z w:val="21"/>
              </w:rPr>
              <w:t>poslovi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865.603,54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11.691.128,00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11.691.128,00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656.634,72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75,86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5,62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Opći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ekonomski,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trgovački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poslovi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vezani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uz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rad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53.089,12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465.858,00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465.858,00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54.417,12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102,50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11,68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Poljoprivreda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9.081,12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265.085,00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265.085,00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142.633,49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1.570,66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53,81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045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Promet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697.621,74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3.288.028,00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3.288.028,00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281.847,79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40,40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8,57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047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Ostale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industrije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105.811,56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7.672.157,00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7.672.157,00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177.736,32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167,97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2,32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05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Zaštita</w:t>
            </w:r>
            <w:r>
              <w:rPr>
                <w:rFonts w:ascii="Calibri" w:hAnsi="Calibri"/>
                <w:spacing w:val="-7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okoliša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99.565,88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2.303.327,00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2.303.327,00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120.666,81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121,19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5,24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otpadom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11.248,19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1.095.331,00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1.095.331,00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22.833,19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202,99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2,08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Gospodarenje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otpadnim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vodama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66.554,07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119.451,00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119.451,00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27.169,76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40,82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22,75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053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Smanjenje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zagađivanja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21.763,62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1.088.545,00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1.088.545,00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70.663,86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324,69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6,49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06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Usluge</w:t>
            </w:r>
            <w:r>
              <w:rPr>
                <w:rFonts w:ascii="Calibri" w:hAnsi="Calibri"/>
                <w:spacing w:val="-7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unapređenja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stanovanja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i</w:t>
            </w:r>
            <w:r>
              <w:rPr>
                <w:rFonts w:ascii="Calibri" w:hAnsi="Calibri"/>
                <w:spacing w:val="-6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zajednice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178.639,18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2.159.921,00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2.159.921,00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234.245,31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131,13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10,85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stanovanja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150.000,00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150.000,00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Razvoj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zajednice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82.779,97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1.590.330,00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1.590.330,00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196.368,59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237,22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12,35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064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Ulična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rasvjeta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95.859,21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419.591,00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419.591,00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37.876,72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39,51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9,03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07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Zdravstvo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13.657,18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28.245,00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28.245,00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Medicinski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proizvodi,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pribor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oprema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13.272,28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073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Bolničke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službe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384,90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700,00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076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Poslovi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usluge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zdravstva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koji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nisu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drugdje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svrstani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27.545,00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27.545,00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1.309.392,34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9.664.114,00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9.664.114,00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30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1.337.266,29</w:t>
            </w:r>
          </w:p>
        </w:tc>
        <w:tc>
          <w:tcPr>
            <w:tcW w:w="838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102,13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13,84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8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563.562,28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7.658.128,00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7.658.128,00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529.582,32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93,97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6,92</w:t>
            </w:r>
          </w:p>
        </w:tc>
      </w:tr>
      <w:tr>
        <w:trPr>
          <w:trHeight w:val="242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637.997,35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1.813.233,00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1.813.233,00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687.392,34</w:t>
            </w:r>
          </w:p>
        </w:tc>
        <w:tc>
          <w:tcPr>
            <w:tcW w:w="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107,74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37,91</w:t>
            </w:r>
          </w:p>
        </w:tc>
      </w:tr>
    </w:tbl>
    <w:p>
      <w:pPr>
        <w:spacing w:after="0" w:line="219" w:lineRule="exact"/>
        <w:jc w:val="right"/>
        <w:rPr>
          <w:rFonts w:ascii="Calibri"/>
          <w:sz w:val="19"/>
        </w:rPr>
        <w:sectPr>
          <w:headerReference w:type="default" r:id="rId32"/>
          <w:footerReference w:type="default" r:id="rId33"/>
          <w:pgSz w:w="16840" w:h="11910" w:orient="landscape"/>
          <w:pgMar w:header="0" w:footer="0" w:top="1060" w:bottom="280" w:left="320" w:right="900"/>
        </w:sectPr>
      </w:pPr>
    </w:p>
    <w:tbl>
      <w:tblPr>
        <w:tblW w:w="0" w:type="auto"/>
        <w:jc w:val="lef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5222"/>
        <w:gridCol w:w="1577"/>
        <w:gridCol w:w="1959"/>
        <w:gridCol w:w="1806"/>
        <w:gridCol w:w="1577"/>
        <w:gridCol w:w="843"/>
        <w:gridCol w:w="798"/>
      </w:tblGrid>
      <w:tr>
        <w:trPr>
          <w:trHeight w:val="265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084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Religijske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druge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zajednice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107.832,71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192.753,00</w:t>
            </w: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192.753,00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120.291,63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111,55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40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62,41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3.748.163,46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8.960.918,00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8.960.918,00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1.825.054,81</w:t>
            </w:r>
          </w:p>
        </w:tc>
        <w:tc>
          <w:tcPr>
            <w:tcW w:w="843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48,69</w:t>
            </w:r>
          </w:p>
        </w:tc>
        <w:tc>
          <w:tcPr>
            <w:tcW w:w="7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20,37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1.414.184,16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7.135.544,00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7.135.544,00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1.585.590,89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112,12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22,22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Srednješkolsko</w:t>
            </w:r>
            <w:r>
              <w:rPr>
                <w:rFonts w:ascii="Calibri" w:hAnsi="Calibri"/>
                <w:spacing w:val="-4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464.103,15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207.560,00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207.560,00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95.123,05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20,50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45,83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Visoka</w:t>
            </w:r>
            <w:r>
              <w:rPr>
                <w:rFonts w:ascii="Calibri"/>
                <w:spacing w:val="-1"/>
                <w:sz w:val="19"/>
              </w:rPr>
              <w:t> </w:t>
            </w:r>
            <w:r>
              <w:rPr>
                <w:rFonts w:ascii="Calibri"/>
                <w:sz w:val="19"/>
              </w:rPr>
              <w:t>naobrazba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1.857.168,87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1.611.178,00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1.611.178,00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144.340,87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7,77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8,96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095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Obrazovanje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ne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može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definirati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stupnju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12.707,28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6.636,00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6.636,00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Socijalna</w:t>
            </w:r>
            <w:r>
              <w:rPr>
                <w:rFonts w:ascii="Calibri" w:hAnsi="Calibri"/>
                <w:spacing w:val="-6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zaštita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465.229,65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1.600.186,00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1.600.186,00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615.963,71</w:t>
            </w:r>
          </w:p>
        </w:tc>
        <w:tc>
          <w:tcPr>
            <w:tcW w:w="843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132,40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38,49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Bolest</w:t>
            </w:r>
            <w:r>
              <w:rPr>
                <w:rFonts w:ascii="Calibri"/>
                <w:spacing w:val="-4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invaliditet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1.240,96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3.982,00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3.982,00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1.713,12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138,05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43,02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Starost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12.566,12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318.504,00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318.504,00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92.816,46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738,62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29,14</w:t>
            </w:r>
          </w:p>
        </w:tc>
      </w:tr>
      <w:tr>
        <w:trPr>
          <w:trHeight w:val="276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104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Obitelj</w:t>
            </w:r>
            <w:r>
              <w:rPr>
                <w:rFonts w:ascii="Calibri"/>
                <w:spacing w:val="-3"/>
                <w:sz w:val="19"/>
              </w:rPr>
              <w:t> </w:t>
            </w:r>
            <w:r>
              <w:rPr>
                <w:rFonts w:ascii="Calibri"/>
                <w:sz w:val="19"/>
              </w:rPr>
              <w:t>i</w:t>
            </w:r>
            <w:r>
              <w:rPr>
                <w:rFonts w:ascii="Calibri"/>
                <w:spacing w:val="-2"/>
                <w:sz w:val="19"/>
              </w:rPr>
              <w:t> </w:t>
            </w:r>
            <w:r>
              <w:rPr>
                <w:rFonts w:ascii="Calibri"/>
                <w:sz w:val="19"/>
              </w:rPr>
              <w:t>djeca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208.023,19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500.107,00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500.107,00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228.354,51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109,77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45,66</w:t>
            </w:r>
          </w:p>
        </w:tc>
      </w:tr>
      <w:tr>
        <w:trPr>
          <w:trHeight w:val="26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106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5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Stanovanje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36.864,65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100.600,00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100.600,00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40.069,64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108,69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39,83</w:t>
            </w:r>
          </w:p>
        </w:tc>
      </w:tr>
      <w:tr>
        <w:trPr>
          <w:trHeight w:val="53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2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356" w:right="78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Socijalna pomoć stanovništvu koje nije obuhvaćeno redovnim</w:t>
            </w:r>
            <w:r>
              <w:rPr>
                <w:rFonts w:ascii="Calibri" w:hAnsi="Calibri"/>
                <w:spacing w:val="-40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socijalnim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primanjima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206.534,73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572.260,00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572.260,00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225.457,79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109,16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39,40</w:t>
            </w:r>
          </w:p>
        </w:tc>
      </w:tr>
      <w:tr>
        <w:trPr>
          <w:trHeight w:val="250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109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Aktivnosti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socijalne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koje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nisu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drugdje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svrstane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0,00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104.733,00</w:t>
            </w: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104.733,00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27.552,19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25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26,31</w:t>
            </w:r>
          </w:p>
        </w:tc>
      </w:tr>
      <w:tr>
        <w:trPr>
          <w:trHeight w:val="256" w:hRule="atLeast"/>
        </w:trPr>
        <w:tc>
          <w:tcPr>
            <w:tcW w:w="1445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2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IZVORI</w:t>
            </w:r>
            <w:r>
              <w:rPr>
                <w:rFonts w:ascii="Calibri"/>
                <w:b/>
                <w:spacing w:val="-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KORISNIKA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4.771.590,01</w:t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3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12.056.390,00</w:t>
            </w:r>
          </w:p>
        </w:tc>
        <w:tc>
          <w:tcPr>
            <w:tcW w:w="18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12.056.390,00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4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5.138.020,59</w:t>
            </w:r>
          </w:p>
        </w:tc>
        <w:tc>
          <w:tcPr>
            <w:tcW w:w="8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right="2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107,68</w:t>
            </w:r>
          </w:p>
        </w:tc>
        <w:tc>
          <w:tcPr>
            <w:tcW w:w="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15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42,62</w:t>
            </w:r>
          </w:p>
        </w:tc>
      </w:tr>
      <w:tr>
        <w:trPr>
          <w:trHeight w:val="268" w:hRule="atLeast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03</w:t>
            </w:r>
          </w:p>
        </w:tc>
        <w:tc>
          <w:tcPr>
            <w:tcW w:w="5222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Javni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red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sigurnost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18.597,07</w:t>
            </w:r>
          </w:p>
        </w:tc>
        <w:tc>
          <w:tcPr>
            <w:tcW w:w="1959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92.916,00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92.916,00</w:t>
            </w:r>
          </w:p>
        </w:tc>
        <w:tc>
          <w:tcPr>
            <w:tcW w:w="1577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29.989,47</w:t>
            </w:r>
          </w:p>
        </w:tc>
        <w:tc>
          <w:tcPr>
            <w:tcW w:w="843" w:type="dxa"/>
            <w:tcBorders>
              <w:top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161,26</w:t>
            </w:r>
          </w:p>
        </w:tc>
        <w:tc>
          <w:tcPr>
            <w:tcW w:w="7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48" w:lineRule="exact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32,28</w:t>
            </w:r>
          </w:p>
        </w:tc>
      </w:tr>
      <w:tr>
        <w:trPr>
          <w:trHeight w:val="273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032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Usluge</w:t>
            </w:r>
            <w:r>
              <w:rPr>
                <w:rFonts w:ascii="Calibri" w:hAnsi="Calibri"/>
                <w:spacing w:val="-5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protupožarne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zaštite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18.597,07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92.916,00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92.916,00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29.989,47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161,26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32,28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08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Rekreacija,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kultura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religija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577.002,15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1.021.533,00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1.021.533,00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611.452,45</w:t>
            </w:r>
          </w:p>
        </w:tc>
        <w:tc>
          <w:tcPr>
            <w:tcW w:w="843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105,97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59,86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081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rekreacije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sporta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471.204,81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809.078,00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809.078,00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437.060,19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92,75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54,02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082</w:t>
            </w:r>
          </w:p>
        </w:tc>
        <w:tc>
          <w:tcPr>
            <w:tcW w:w="522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Službe</w:t>
            </w:r>
            <w:r>
              <w:rPr>
                <w:rFonts w:ascii="Calibri" w:hAnsi="Calibri"/>
                <w:spacing w:val="-3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kulture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105.797,34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212.455,00</w:t>
            </w: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212.455,00</w:t>
            </w:r>
          </w:p>
        </w:tc>
        <w:tc>
          <w:tcPr>
            <w:tcW w:w="15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174.392,26</w:t>
            </w:r>
          </w:p>
        </w:tc>
        <w:tc>
          <w:tcPr>
            <w:tcW w:w="8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164,84</w:t>
            </w:r>
          </w:p>
        </w:tc>
        <w:tc>
          <w:tcPr>
            <w:tcW w:w="7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4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82,08</w:t>
            </w:r>
          </w:p>
        </w:tc>
      </w:tr>
      <w:tr>
        <w:trPr>
          <w:trHeight w:val="278" w:hRule="atLeast"/>
        </w:trPr>
        <w:tc>
          <w:tcPr>
            <w:tcW w:w="668" w:type="dxa"/>
            <w:tcBorders>
              <w:lef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left="3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09</w:t>
            </w:r>
          </w:p>
        </w:tc>
        <w:tc>
          <w:tcPr>
            <w:tcW w:w="5222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left="35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Obrazovanje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4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4.175.990,79</w:t>
            </w:r>
          </w:p>
        </w:tc>
        <w:tc>
          <w:tcPr>
            <w:tcW w:w="1959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10.941.941,00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10.941.941,00</w:t>
            </w:r>
          </w:p>
        </w:tc>
        <w:tc>
          <w:tcPr>
            <w:tcW w:w="1577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4.496.578,67</w:t>
            </w:r>
          </w:p>
        </w:tc>
        <w:tc>
          <w:tcPr>
            <w:tcW w:w="843" w:type="dxa"/>
            <w:shd w:val="clear" w:color="auto" w:fill="F1F1F1"/>
          </w:tcPr>
          <w:p>
            <w:pPr>
              <w:pStyle w:val="TableParagraph"/>
              <w:spacing w:line="250" w:lineRule="exact" w:before="9"/>
              <w:ind w:right="25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107,68</w:t>
            </w:r>
          </w:p>
        </w:tc>
        <w:tc>
          <w:tcPr>
            <w:tcW w:w="798" w:type="dxa"/>
            <w:tcBorders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50" w:lineRule="exact" w:before="9"/>
              <w:ind w:right="1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41,09</w:t>
            </w:r>
          </w:p>
        </w:tc>
      </w:tr>
      <w:tr>
        <w:trPr>
          <w:trHeight w:val="263" w:hRule="atLeast"/>
        </w:trPr>
        <w:tc>
          <w:tcPr>
            <w:tcW w:w="66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091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left="35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Predškolsko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osnovno</w:t>
            </w:r>
            <w:r>
              <w:rPr>
                <w:rFonts w:ascii="Calibri" w:hAnsi="Calibri"/>
                <w:spacing w:val="-1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obrazovanje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4.175.990,79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10.941.941,00</w:t>
            </w: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10.941.941,00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2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4.496.578,67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107,68</w:t>
            </w:r>
          </w:p>
        </w:tc>
        <w:tc>
          <w:tcPr>
            <w:tcW w:w="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37"/>
              <w:ind w:right="14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41,09</w:t>
            </w:r>
          </w:p>
        </w:tc>
      </w:tr>
    </w:tbl>
    <w:p>
      <w:pPr>
        <w:spacing w:after="0" w:line="206" w:lineRule="exact"/>
        <w:jc w:val="right"/>
        <w:rPr>
          <w:rFonts w:ascii="Calibri"/>
          <w:sz w:val="19"/>
        </w:rPr>
        <w:sectPr>
          <w:headerReference w:type="default" r:id="rId34"/>
          <w:footerReference w:type="default" r:id="rId35"/>
          <w:pgSz w:w="16840" w:h="11910" w:orient="landscape"/>
          <w:pgMar w:header="0" w:footer="0" w:top="1080" w:bottom="280" w:left="320" w:right="900"/>
        </w:sectPr>
      </w:pPr>
    </w:p>
    <w:p>
      <w:pPr>
        <w:pStyle w:val="Heading1"/>
        <w:numPr>
          <w:ilvl w:val="2"/>
          <w:numId w:val="1"/>
        </w:numPr>
        <w:tabs>
          <w:tab w:pos="6322" w:val="left" w:leader="none"/>
        </w:tabs>
        <w:spacing w:line="330" w:lineRule="exact" w:before="76" w:after="0"/>
        <w:ind w:left="6321" w:right="0" w:hanging="352"/>
        <w:jc w:val="left"/>
      </w:pPr>
      <w:r>
        <w:rPr/>
        <w:t>RAČUN</w:t>
      </w:r>
      <w:r>
        <w:rPr>
          <w:spacing w:val="-3"/>
        </w:rPr>
        <w:t> </w:t>
      </w:r>
      <w:r>
        <w:rPr/>
        <w:t>FINANCIRANJA</w:t>
      </w:r>
    </w:p>
    <w:p>
      <w:pPr>
        <w:spacing w:line="215" w:lineRule="exact" w:before="0"/>
        <w:ind w:left="5575" w:right="5153" w:firstLine="0"/>
        <w:jc w:val="center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RAZDOBLJE:</w:t>
      </w:r>
      <w:r>
        <w:rPr>
          <w:b/>
          <w:spacing w:val="42"/>
          <w:sz w:val="16"/>
        </w:rPr>
        <w:t> </w:t>
      </w:r>
      <w:r>
        <w:rPr>
          <w:rFonts w:ascii="Times New Roman"/>
          <w:b/>
          <w:sz w:val="20"/>
        </w:rPr>
        <w:t>1.1.2023.</w:t>
      </w:r>
      <w:r>
        <w:rPr>
          <w:rFonts w:ascii="Times New Roman"/>
          <w:b/>
          <w:spacing w:val="2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30.6.2023.</w:t>
      </w:r>
      <w:r>
        <w:rPr>
          <w:b/>
          <w:spacing w:val="46"/>
          <w:sz w:val="16"/>
        </w:rPr>
        <w:t> </w:t>
      </w:r>
      <w:r>
        <w:rPr>
          <w:b/>
          <w:sz w:val="16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5309"/>
        <w:gridCol w:w="1741"/>
        <w:gridCol w:w="1695"/>
        <w:gridCol w:w="1807"/>
        <w:gridCol w:w="1620"/>
        <w:gridCol w:w="224"/>
        <w:gridCol w:w="187"/>
        <w:gridCol w:w="159"/>
        <w:gridCol w:w="362"/>
        <w:gridCol w:w="292"/>
        <w:gridCol w:w="188"/>
        <w:gridCol w:w="159"/>
        <w:gridCol w:w="413"/>
      </w:tblGrid>
      <w:tr>
        <w:trPr>
          <w:trHeight w:val="580" w:hRule="atLeast"/>
        </w:trPr>
        <w:tc>
          <w:tcPr>
            <w:tcW w:w="607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614" w:right="42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565" w:right="292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692" w:right="321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577" w:right="33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154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  <w:gridSpan w:val="4"/>
          </w:tcPr>
          <w:p>
            <w:pPr>
              <w:pStyle w:val="TableParagraph"/>
              <w:spacing w:before="143"/>
              <w:ind w:left="29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8" w:hRule="atLeast"/>
        </w:trPr>
        <w:tc>
          <w:tcPr>
            <w:tcW w:w="607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4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7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7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159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3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4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100" w:hRule="atLeast"/>
        </w:trPr>
        <w:tc>
          <w:tcPr>
            <w:tcW w:w="6076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2" w:type="dxa"/>
            <w:gridSpan w:val="4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9" w:hRule="atLeast"/>
        </w:trPr>
        <w:tc>
          <w:tcPr>
            <w:tcW w:w="6076" w:type="dxa"/>
            <w:gridSpan w:val="2"/>
            <w:tcBorders>
              <w:top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2"/>
              <w:ind w:left="114"/>
              <w:rPr>
                <w:b/>
                <w:sz w:val="20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20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6" w:space="0" w:color="FFFFFF"/>
            </w:tcBorders>
            <w:shd w:val="clear" w:color="auto" w:fill="CDCDCD"/>
          </w:tcPr>
          <w:p>
            <w:pPr>
              <w:pStyle w:val="TableParagraph"/>
              <w:spacing w:before="134"/>
              <w:ind w:left="114"/>
              <w:rPr>
                <w:sz w:val="16"/>
              </w:rPr>
            </w:pPr>
            <w:r>
              <w:rPr>
                <w:sz w:val="16"/>
              </w:rPr>
              <w:t>56,88</w:t>
            </w:r>
          </w:p>
        </w:tc>
      </w:tr>
      <w:tr>
        <w:trPr>
          <w:trHeight w:val="568" w:hRule="atLeast"/>
        </w:trPr>
        <w:tc>
          <w:tcPr>
            <w:tcW w:w="6076" w:type="dxa"/>
            <w:gridSpan w:val="2"/>
            <w:tcBorders>
              <w:top w:val="single" w:sz="6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18"/>
              </w:rPr>
              <w:t>81</w:t>
            </w:r>
            <w:r>
              <w:rPr>
                <w:spacing w:val="21"/>
                <w:sz w:val="18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(povrati)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zajmova</w:t>
            </w:r>
          </w:p>
        </w:tc>
        <w:tc>
          <w:tcPr>
            <w:tcW w:w="1741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20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03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85"/>
              <w:rPr>
                <w:sz w:val="16"/>
              </w:rPr>
            </w:pPr>
            <w:r>
              <w:rPr>
                <w:sz w:val="16"/>
              </w:rPr>
              <w:t>56,88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single" w:sz="24" w:space="0" w:color="FFFFFF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45"/>
              <w:ind w:left="534" w:right="196" w:hanging="420"/>
              <w:rPr>
                <w:sz w:val="20"/>
              </w:rPr>
            </w:pPr>
            <w:r>
              <w:rPr>
                <w:sz w:val="18"/>
              </w:rPr>
              <w:t>812</w:t>
            </w:r>
            <w:r>
              <w:rPr>
                <w:spacing w:val="9"/>
                <w:sz w:val="18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(povrati)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neprofitn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organizacijama,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kućanstvima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4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right="302" w:hanging="600"/>
              <w:rPr>
                <w:sz w:val="20"/>
              </w:rPr>
            </w:pPr>
            <w:r>
              <w:rPr>
                <w:position w:val="2"/>
                <w:sz w:val="18"/>
              </w:rPr>
              <w:t>8121</w:t>
            </w:r>
            <w:r>
              <w:rPr>
                <w:spacing w:val="61"/>
                <w:position w:val="2"/>
                <w:sz w:val="18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neprofitnim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 rađanima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tuzemstvu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81212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977" w:right="1194" w:hanging="831"/>
              <w:rPr>
                <w:sz w:val="18"/>
              </w:rPr>
            </w:pPr>
            <w:r>
              <w:rPr>
                <w:sz w:val="16"/>
              </w:rPr>
              <w:t>7790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organizacijama-Aeroklub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7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18"/>
              </w:rPr>
              <w:t>818</w:t>
            </w:r>
            <w:r>
              <w:rPr>
                <w:spacing w:val="10"/>
                <w:sz w:val="18"/>
              </w:rPr>
              <w:t> </w:t>
            </w:r>
            <w:r>
              <w:rPr>
                <w:sz w:val="20"/>
              </w:rPr>
              <w:t>Primici 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povrata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depozita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jamčevnih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pologa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05"/>
              <w:ind w:left="85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hanging="600"/>
              <w:rPr>
                <w:sz w:val="20"/>
              </w:rPr>
            </w:pPr>
            <w:r>
              <w:rPr>
                <w:position w:val="2"/>
                <w:sz w:val="18"/>
              </w:rPr>
              <w:t>8181</w:t>
            </w:r>
            <w:r>
              <w:rPr>
                <w:spacing w:val="10"/>
                <w:position w:val="2"/>
                <w:sz w:val="18"/>
              </w:rPr>
              <w:t> </w:t>
            </w:r>
            <w:r>
              <w:rPr>
                <w:sz w:val="20"/>
              </w:rPr>
              <w:t>Primici 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povrata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depozita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ostalih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financijskih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tuzemni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44"/>
              <w:ind w:left="92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571" w:hRule="atLeast"/>
        </w:trPr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81811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45"/>
              <w:rPr>
                <w:sz w:val="18"/>
              </w:rPr>
            </w:pPr>
            <w:r>
              <w:rPr>
                <w:sz w:val="16"/>
              </w:rPr>
              <w:t>7706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13  </w:t>
            </w:r>
            <w:r>
              <w:rPr>
                <w:spacing w:val="9"/>
                <w:sz w:val="16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depozita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7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0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418" w:hRule="atLeast"/>
        </w:trPr>
        <w:tc>
          <w:tcPr>
            <w:tcW w:w="6076" w:type="dxa"/>
            <w:gridSpan w:val="2"/>
            <w:tcBorders>
              <w:top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2"/>
              <w:ind w:left="114"/>
              <w:rPr>
                <w:b/>
                <w:sz w:val="20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11.242,46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412.438,00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412.438,00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20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79.189,21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34"/>
              <w:ind w:left="37"/>
              <w:rPr>
                <w:sz w:val="16"/>
              </w:rPr>
            </w:pPr>
            <w:r>
              <w:rPr>
                <w:sz w:val="16"/>
              </w:rPr>
              <w:t>704.38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8" w:space="0" w:color="FFFFFF"/>
            </w:tcBorders>
            <w:shd w:val="clear" w:color="auto" w:fill="CDCDCD"/>
          </w:tcPr>
          <w:p>
            <w:pPr>
              <w:pStyle w:val="TableParagraph"/>
              <w:spacing w:before="134"/>
              <w:ind w:left="117"/>
              <w:rPr>
                <w:sz w:val="16"/>
              </w:rPr>
            </w:pPr>
            <w:r>
              <w:rPr>
                <w:sz w:val="16"/>
              </w:rPr>
              <w:t>19,20</w:t>
            </w:r>
          </w:p>
        </w:tc>
      </w:tr>
      <w:tr>
        <w:trPr>
          <w:trHeight w:val="567" w:hRule="atLeast"/>
        </w:trPr>
        <w:tc>
          <w:tcPr>
            <w:tcW w:w="6076" w:type="dxa"/>
            <w:gridSpan w:val="2"/>
            <w:tcBorders>
              <w:top w:val="single" w:sz="8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sz w:val="18"/>
              </w:rPr>
              <w:t>51</w:t>
            </w:r>
            <w:r>
              <w:rPr>
                <w:spacing w:val="20"/>
                <w:sz w:val="18"/>
              </w:rPr>
              <w:t> </w:t>
            </w:r>
            <w:r>
              <w:rPr>
                <w:sz w:val="20"/>
              </w:rPr>
              <w:t>Izdaci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zajmove</w:t>
            </w:r>
          </w:p>
        </w:tc>
        <w:tc>
          <w:tcPr>
            <w:tcW w:w="1741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2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106.362,00</w:t>
            </w:r>
          </w:p>
        </w:tc>
        <w:tc>
          <w:tcPr>
            <w:tcW w:w="1807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106.362,00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01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67.695,48</w:t>
            </w:r>
          </w:p>
        </w:tc>
        <w:tc>
          <w:tcPr>
            <w:tcW w:w="224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1"/>
              <w:ind w:left="88"/>
              <w:rPr>
                <w:sz w:val="16"/>
              </w:rPr>
            </w:pPr>
            <w:r>
              <w:rPr>
                <w:sz w:val="16"/>
              </w:rPr>
              <w:t>63,65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single" w:sz="24" w:space="0" w:color="FFFFFF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45"/>
              <w:ind w:left="534" w:right="267" w:hanging="420"/>
              <w:rPr>
                <w:sz w:val="20"/>
              </w:rPr>
            </w:pPr>
            <w:r>
              <w:rPr>
                <w:sz w:val="18"/>
              </w:rPr>
              <w:t>512 </w:t>
            </w:r>
            <w:r>
              <w:rPr>
                <w:sz w:val="20"/>
              </w:rPr>
              <w:t>Izdaci za dane zajmove neprofitnim 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kućanstvima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47.695,48</w:t>
            </w:r>
          </w:p>
        </w:tc>
        <w:tc>
          <w:tcPr>
            <w:tcW w:w="224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05"/>
              <w:ind w:left="88"/>
              <w:rPr>
                <w:sz w:val="16"/>
              </w:rPr>
            </w:pPr>
            <w:r>
              <w:rPr>
                <w:sz w:val="16"/>
              </w:rPr>
              <w:t>71,87</w:t>
            </w: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right="196" w:hanging="600"/>
              <w:rPr>
                <w:sz w:val="20"/>
              </w:rPr>
            </w:pPr>
            <w:r>
              <w:rPr>
                <w:position w:val="2"/>
                <w:sz w:val="18"/>
              </w:rPr>
              <w:t>5121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Dani zajmovi neprofitnim 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tuzemstvu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47.695,48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44"/>
              <w:ind w:left="95"/>
              <w:rPr>
                <w:sz w:val="16"/>
              </w:rPr>
            </w:pPr>
            <w:r>
              <w:rPr>
                <w:sz w:val="16"/>
              </w:rPr>
              <w:t>71,87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51211</w:t>
            </w:r>
          </w:p>
        </w:tc>
        <w:tc>
          <w:tcPr>
            <w:tcW w:w="5309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977" w:hanging="730"/>
              <w:rPr>
                <w:sz w:val="18"/>
              </w:rPr>
            </w:pPr>
            <w:r>
              <w:rPr>
                <w:sz w:val="16"/>
              </w:rPr>
              <w:t>998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7"/>
                <w:sz w:val="16"/>
              </w:rPr>
              <w:t> </w:t>
            </w:r>
            <w:r>
              <w:rPr>
                <w:sz w:val="18"/>
              </w:rPr>
              <w:t>Dani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zajmovi neprofitnim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organizacijama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udruge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7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47.695,48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7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7"/>
              <w:ind w:left="350"/>
              <w:rPr>
                <w:sz w:val="16"/>
              </w:rPr>
            </w:pPr>
            <w:r>
              <w:rPr>
                <w:sz w:val="16"/>
              </w:rPr>
              <w:t>71,87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6"/>
          <w:footerReference w:type="default" r:id="rId37"/>
          <w:pgSz w:w="16840" w:h="11910" w:orient="landscape"/>
          <w:pgMar w:header="0" w:footer="321" w:top="540" w:bottom="520" w:left="320" w:right="1340"/>
          <w:pgNumType w:start="1"/>
        </w:sectPr>
      </w:pPr>
    </w:p>
    <w:p>
      <w:pPr>
        <w:pStyle w:val="BodyText"/>
        <w:spacing w:before="111"/>
        <w:ind w:left="1626" w:right="441"/>
        <w:jc w:val="center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NAZIV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198"/>
        <w:jc w:val="center"/>
      </w:pPr>
      <w:r>
        <w:rPr>
          <w:w w:val="100"/>
        </w:rPr>
        <w:t>1</w:t>
      </w:r>
    </w:p>
    <w:p>
      <w:pPr>
        <w:pStyle w:val="BodyText"/>
        <w:spacing w:before="11"/>
        <w:rPr>
          <w:sz w:val="14"/>
        </w:rPr>
      </w:pPr>
    </w:p>
    <w:p>
      <w:pPr>
        <w:pStyle w:val="Heading7"/>
        <w:spacing w:before="0"/>
      </w:pPr>
      <w:r>
        <w:rPr>
          <w:sz w:val="18"/>
        </w:rPr>
        <w:t>518</w:t>
      </w:r>
      <w:r>
        <w:rPr>
          <w:spacing w:val="11"/>
          <w:sz w:val="18"/>
        </w:rPr>
        <w:t> </w:t>
      </w:r>
      <w:r>
        <w:rPr/>
        <w:t>Izdaci za</w:t>
      </w:r>
      <w:r>
        <w:rPr>
          <w:spacing w:val="-3"/>
        </w:rPr>
        <w:t> </w:t>
      </w:r>
      <w:r>
        <w:rPr/>
        <w:t>depozite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jamčevne</w:t>
      </w:r>
      <w:r>
        <w:rPr>
          <w:spacing w:val="-4"/>
        </w:rPr>
        <w:t> </w:t>
      </w:r>
      <w:r>
        <w:rPr/>
        <w:t>pologe</w:t>
      </w:r>
    </w:p>
    <w:p>
      <w:pPr>
        <w:pStyle w:val="BodyText"/>
        <w:spacing w:line="237" w:lineRule="auto" w:before="108"/>
        <w:ind w:left="243" w:right="284"/>
        <w:jc w:val="center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9"/>
      </w:pPr>
    </w:p>
    <w:p>
      <w:pPr>
        <w:pStyle w:val="BodyText"/>
        <w:ind w:left="49"/>
        <w:jc w:val="center"/>
      </w:pPr>
      <w:r>
        <w:rPr>
          <w:w w:val="100"/>
        </w:rPr>
        <w:t>2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right="38"/>
        <w:jc w:val="right"/>
      </w:pPr>
      <w:r>
        <w:rPr/>
        <w:t>0,00</w:t>
      </w:r>
    </w:p>
    <w:p>
      <w:pPr>
        <w:pStyle w:val="BodyText"/>
        <w:spacing w:line="237" w:lineRule="auto" w:before="98"/>
        <w:ind w:left="632" w:right="192" w:hanging="389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12"/>
      </w:pPr>
      <w:r>
        <w:rPr>
          <w:w w:val="100"/>
        </w:rPr>
        <w:t>3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760"/>
      </w:pPr>
      <w:r>
        <w:rPr/>
        <w:t>40.000,00</w:t>
      </w:r>
    </w:p>
    <w:p>
      <w:pPr>
        <w:pStyle w:val="BodyText"/>
        <w:spacing w:line="237" w:lineRule="auto" w:before="98"/>
        <w:ind w:left="577" w:right="190" w:hanging="334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716"/>
      </w:pPr>
      <w:r>
        <w:rPr>
          <w:w w:val="100"/>
        </w:rPr>
        <w:t>4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54"/>
      </w:pPr>
      <w:r>
        <w:rPr/>
        <w:t>40.000,00</w:t>
      </w:r>
    </w:p>
    <w:p>
      <w:pPr>
        <w:pStyle w:val="BodyText"/>
        <w:spacing w:line="237" w:lineRule="auto" w:before="108"/>
        <w:ind w:left="491" w:right="197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587"/>
      </w:pPr>
      <w:r>
        <w:rPr>
          <w:w w:val="100"/>
        </w:rPr>
        <w:t>5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524"/>
      </w:pPr>
      <w:r>
        <w:rPr/>
        <w:t>20.000,00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645" w:lineRule="auto"/>
        <w:ind w:left="222" w:firstLine="64"/>
      </w:pPr>
      <w:r>
        <w:rPr/>
        <w:t>INDEX</w:t>
      </w:r>
      <w:r>
        <w:rPr>
          <w:spacing w:val="1"/>
        </w:rPr>
        <w:t> </w:t>
      </w:r>
      <w:r>
        <w:rPr/>
        <w:t>6</w:t>
      </w:r>
      <w:r>
        <w:rPr>
          <w:spacing w:val="-8"/>
        </w:rPr>
        <w:t> </w:t>
      </w:r>
      <w:r>
        <w:rPr/>
        <w:t>=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56"/>
      </w:pPr>
      <w:r>
        <w:rPr/>
        <w:t>INDEX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right="281"/>
        <w:jc w:val="right"/>
      </w:pPr>
      <w:r>
        <w:rPr/>
        <w:t>7 =</w:t>
      </w:r>
      <w:r>
        <w:rPr>
          <w:spacing w:val="-1"/>
        </w:rPr>
        <w:t> </w:t>
      </w:r>
      <w:r>
        <w:rPr/>
        <w:t>5 /</w:t>
      </w:r>
      <w:r>
        <w:rPr>
          <w:spacing w:val="1"/>
        </w:rPr>
        <w:t> </w:t>
      </w:r>
      <w:r>
        <w:rPr/>
        <w:t>4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right="336"/>
        <w:jc w:val="right"/>
      </w:pPr>
      <w:r>
        <w:rPr/>
        <w:t>50,00</w:t>
      </w:r>
    </w:p>
    <w:p>
      <w:pPr>
        <w:spacing w:after="0"/>
        <w:jc w:val="right"/>
        <w:sectPr>
          <w:headerReference w:type="default" r:id="rId38"/>
          <w:footerReference w:type="default" r:id="rId39"/>
          <w:pgSz w:w="16840" w:h="11910" w:orient="landscape"/>
          <w:pgMar w:header="0" w:footer="401" w:top="780" w:bottom="600" w:left="320" w:right="1340"/>
          <w:cols w:num="7" w:equalWidth="0">
            <w:col w:w="4408" w:space="1925"/>
            <w:col w:w="1439" w:space="107"/>
            <w:col w:w="1637" w:space="245"/>
            <w:col w:w="1531" w:space="247"/>
            <w:col w:w="1362" w:space="40"/>
            <w:col w:w="957" w:space="39"/>
            <w:col w:w="124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243" w:right="0" w:firstLine="0"/>
        <w:jc w:val="left"/>
        <w:rPr>
          <w:sz w:val="18"/>
        </w:rPr>
      </w:pPr>
      <w:r>
        <w:rPr>
          <w:sz w:val="18"/>
        </w:rPr>
        <w:t>5181</w:t>
      </w:r>
    </w:p>
    <w:p>
      <w:pPr>
        <w:pStyle w:val="BodyTex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7"/>
        <w:spacing w:line="237" w:lineRule="auto" w:before="0"/>
        <w:ind w:left="99" w:right="32"/>
      </w:pPr>
      <w:r>
        <w:rPr/>
        <w:t>Izdaci za depozite u kreditnim i ostalim financijskim</w:t>
      </w:r>
      <w:r>
        <w:rPr>
          <w:spacing w:val="-68"/>
        </w:rPr>
        <w:t> </w:t>
      </w:r>
      <w:r>
        <w:rPr/>
        <w:t>institucijama</w:t>
      </w:r>
      <w:r>
        <w:rPr>
          <w:spacing w:val="-17"/>
        </w:rPr>
        <w:t> </w:t>
      </w:r>
      <w:r>
        <w:rPr/>
        <w:t>-</w:t>
      </w:r>
      <w:r>
        <w:rPr>
          <w:spacing w:val="2"/>
        </w:rPr>
        <w:t> </w:t>
      </w:r>
      <w:r>
        <w:rPr/>
        <w:t>tuzemni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243"/>
      </w:pPr>
      <w:r>
        <w:rPr/>
        <w:t>0,00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243"/>
      </w:pPr>
      <w:r>
        <w:rPr/>
        <w:t>40.000,00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243"/>
      </w:pPr>
      <w:r>
        <w:rPr/>
        <w:t>40.000,00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243"/>
      </w:pPr>
      <w:r>
        <w:rPr/>
        <w:t>20.000,00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243"/>
      </w:pPr>
      <w:r>
        <w:rPr/>
        <w:t>50,00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7" w:equalWidth="0">
            <w:col w:w="705" w:space="40"/>
            <w:col w:w="5375" w:space="1003"/>
            <w:col w:w="650" w:space="623"/>
            <w:col w:w="1121" w:space="654"/>
            <w:col w:w="1121" w:space="528"/>
            <w:col w:w="1121" w:space="1193"/>
            <w:col w:w="1046"/>
          </w:cols>
        </w:sectPr>
      </w:pPr>
    </w:p>
    <w:p>
      <w:pPr>
        <w:pStyle w:val="BodyText"/>
        <w:spacing w:before="124"/>
        <w:ind w:left="243"/>
      </w:pPr>
      <w:r>
        <w:rPr/>
        <w:t>51812</w:t>
      </w:r>
    </w:p>
    <w:p>
      <w:pPr>
        <w:pStyle w:val="BodyText"/>
        <w:spacing w:before="124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06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Depozit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otkup</w:t>
      </w:r>
      <w:r>
        <w:rPr>
          <w:spacing w:val="3"/>
          <w:sz w:val="18"/>
        </w:rPr>
        <w:t> </w:t>
      </w:r>
      <w:r>
        <w:rPr>
          <w:sz w:val="18"/>
        </w:rPr>
        <w:t>zemljišta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40.000,00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40.000,00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20.000,00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9" w:equalWidth="0">
            <w:col w:w="800" w:space="90"/>
            <w:col w:w="864" w:space="40"/>
            <w:col w:w="2456" w:space="2881"/>
            <w:col w:w="650" w:space="605"/>
            <w:col w:w="1121" w:space="664"/>
            <w:col w:w="1121" w:space="499"/>
            <w:col w:w="1121" w:space="339"/>
            <w:col w:w="650" w:space="206"/>
            <w:col w:w="1073"/>
          </w:cols>
        </w:sectPr>
      </w:pPr>
    </w:p>
    <w:p>
      <w:pPr>
        <w:pStyle w:val="BodyText"/>
        <w:spacing w:before="9"/>
      </w:pPr>
    </w:p>
    <w:p>
      <w:pPr>
        <w:spacing w:after="0"/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Heading7"/>
        <w:spacing w:before="114"/>
      </w:pPr>
      <w:r>
        <w:rPr>
          <w:sz w:val="18"/>
        </w:rPr>
        <w:t>53</w:t>
      </w:r>
      <w:r>
        <w:rPr>
          <w:spacing w:val="23"/>
          <w:sz w:val="18"/>
        </w:rPr>
        <w:t> </w:t>
      </w:r>
      <w:r>
        <w:rPr/>
        <w:t>Izdaci</w:t>
      </w:r>
      <w:r>
        <w:rPr>
          <w:spacing w:val="2"/>
        </w:rPr>
        <w:t> </w:t>
      </w:r>
      <w:r>
        <w:rPr/>
        <w:t>za</w:t>
      </w:r>
      <w:r>
        <w:rPr>
          <w:spacing w:val="-2"/>
        </w:rPr>
        <w:t> </w:t>
      </w:r>
      <w:r>
        <w:rPr/>
        <w:t>dionice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udjele</w:t>
      </w:r>
      <w:r>
        <w:rPr>
          <w:spacing w:val="-2"/>
        </w:rPr>
        <w:t> </w:t>
      </w:r>
      <w:r>
        <w:rPr/>
        <w:t>u glavnici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279.000,00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279.000,00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5" w:equalWidth="0">
            <w:col w:w="4104" w:space="3019"/>
            <w:col w:w="650" w:space="517"/>
            <w:col w:w="1224" w:space="569"/>
            <w:col w:w="1224" w:space="969"/>
            <w:col w:w="2904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Heading7"/>
        <w:spacing w:line="237" w:lineRule="auto"/>
        <w:ind w:left="671" w:right="29" w:hanging="428"/>
      </w:pPr>
      <w:r>
        <w:rPr>
          <w:sz w:val="18"/>
        </w:rPr>
        <w:t>532 </w:t>
      </w:r>
      <w:r>
        <w:rPr/>
        <w:t>Dionice i udjeli u glavnici trgovačkih društava u</w:t>
      </w:r>
      <w:r>
        <w:rPr>
          <w:spacing w:val="-68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75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5" w:equalWidth="0">
            <w:col w:w="5473" w:space="1650"/>
            <w:col w:w="650" w:space="517"/>
            <w:col w:w="1224" w:space="554"/>
            <w:col w:w="1224" w:space="999"/>
            <w:col w:w="2889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5321</w:t>
      </w:r>
    </w:p>
    <w:p>
      <w:pPr>
        <w:pStyle w:val="Heading7"/>
        <w:spacing w:line="237" w:lineRule="auto" w:before="102"/>
        <w:ind w:left="106" w:right="37" w:hanging="8"/>
      </w:pPr>
      <w:r>
        <w:rPr/>
        <w:br w:type="column"/>
      </w:r>
      <w:r>
        <w:rPr/>
        <w:t>Dionice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udjeli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glavnici</w:t>
      </w:r>
      <w:r>
        <w:rPr>
          <w:spacing w:val="-2"/>
        </w:rPr>
        <w:t> </w:t>
      </w:r>
      <w:r>
        <w:rPr/>
        <w:t>trgovačkih</w:t>
      </w:r>
      <w:r>
        <w:rPr>
          <w:spacing w:val="-2"/>
        </w:rPr>
        <w:t> </w:t>
      </w:r>
      <w:r>
        <w:rPr/>
        <w:t>društava</w:t>
      </w:r>
      <w:r>
        <w:rPr>
          <w:spacing w:val="-1"/>
        </w:rPr>
        <w:t> </w:t>
      </w:r>
      <w:r>
        <w:rPr/>
        <w:t>u</w:t>
      </w:r>
      <w:r>
        <w:rPr>
          <w:spacing w:val="-67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33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6" w:equalWidth="0">
            <w:col w:w="705" w:space="40"/>
            <w:col w:w="4909" w:space="1469"/>
            <w:col w:w="650" w:space="517"/>
            <w:col w:w="1224" w:space="554"/>
            <w:col w:w="1224" w:space="999"/>
            <w:col w:w="2889"/>
          </w:cols>
        </w:sectPr>
      </w:pPr>
    </w:p>
    <w:p>
      <w:pPr>
        <w:pStyle w:val="BodyText"/>
        <w:spacing w:before="123"/>
        <w:ind w:left="243"/>
      </w:pPr>
      <w:r>
        <w:rPr/>
        <w:t>53212</w:t>
      </w:r>
    </w:p>
    <w:p>
      <w:pPr>
        <w:pStyle w:val="BodyText"/>
        <w:spacing w:before="123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03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Temeljnni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kapital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1"/>
          <w:sz w:val="18"/>
        </w:rPr>
        <w:t>Tehnostan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9" w:equalWidth="0">
            <w:col w:w="800" w:space="90"/>
            <w:col w:w="864" w:space="40"/>
            <w:col w:w="2828" w:space="2508"/>
            <w:col w:w="650" w:space="500"/>
            <w:col w:w="1224" w:space="562"/>
            <w:col w:w="1224" w:space="972"/>
            <w:col w:w="650" w:space="339"/>
            <w:col w:w="650" w:space="311"/>
            <w:col w:w="968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Heading7"/>
        <w:spacing w:line="237" w:lineRule="auto"/>
        <w:ind w:left="671" w:right="26" w:hanging="428"/>
      </w:pPr>
      <w:r>
        <w:rPr>
          <w:sz w:val="18"/>
        </w:rPr>
        <w:t>534 </w:t>
      </w:r>
      <w:r>
        <w:rPr/>
        <w:t>Dionice i udjeli u glavnici trgovačkih društava iz van</w:t>
      </w:r>
      <w:r>
        <w:rPr>
          <w:spacing w:val="-68"/>
        </w:rPr>
        <w:t> </w:t>
      </w:r>
      <w:r>
        <w:rPr/>
        <w:t>javnog sektora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76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5" w:equalWidth="0">
            <w:col w:w="5938" w:space="1185"/>
            <w:col w:w="650" w:space="623"/>
            <w:col w:w="1121" w:space="654"/>
            <w:col w:w="1121" w:space="999"/>
            <w:col w:w="2889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5341</w:t>
      </w:r>
    </w:p>
    <w:p>
      <w:pPr>
        <w:pStyle w:val="Heading7"/>
        <w:spacing w:line="237" w:lineRule="auto"/>
        <w:ind w:left="99" w:right="36"/>
      </w:pPr>
      <w:r>
        <w:rPr/>
        <w:br w:type="column"/>
      </w:r>
      <w:r>
        <w:rPr/>
        <w:t>Dionice</w:t>
      </w:r>
      <w:r>
        <w:rPr>
          <w:spacing w:val="-8"/>
        </w:rPr>
        <w:t> </w:t>
      </w:r>
      <w:r>
        <w:rPr/>
        <w:t>i</w:t>
      </w:r>
      <w:r>
        <w:rPr>
          <w:spacing w:val="1"/>
        </w:rPr>
        <w:t> </w:t>
      </w:r>
      <w:r>
        <w:rPr/>
        <w:t>udjeli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glavnici</w:t>
      </w:r>
      <w:r>
        <w:rPr>
          <w:spacing w:val="-4"/>
        </w:rPr>
        <w:t> </w:t>
      </w:r>
      <w:r>
        <w:rPr/>
        <w:t>tuzemnih trgovačkih</w:t>
      </w:r>
      <w:r>
        <w:rPr>
          <w:spacing w:val="-4"/>
        </w:rPr>
        <w:t> </w:t>
      </w:r>
      <w:r>
        <w:rPr/>
        <w:t>dr</w:t>
      </w:r>
      <w:r>
        <w:rPr>
          <w:spacing w:val="-67"/>
        </w:rPr>
        <w:t> </w:t>
      </w:r>
      <w:r>
        <w:rPr/>
        <w:t>uštava</w:t>
      </w:r>
      <w:r>
        <w:rPr>
          <w:spacing w:val="-2"/>
        </w:rPr>
        <w:t> </w:t>
      </w:r>
      <w:r>
        <w:rPr/>
        <w:t>izvan</w:t>
      </w:r>
      <w:r>
        <w:rPr>
          <w:spacing w:val="-1"/>
        </w:rPr>
        <w:t> </w:t>
      </w:r>
      <w:r>
        <w:rPr/>
        <w:t>javnog sektora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33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6" w:equalWidth="0">
            <w:col w:w="705" w:space="40"/>
            <w:col w:w="5044" w:space="1334"/>
            <w:col w:w="650" w:space="623"/>
            <w:col w:w="1121" w:space="654"/>
            <w:col w:w="1121" w:space="999"/>
            <w:col w:w="2889"/>
          </w:cols>
        </w:sectPr>
      </w:pPr>
    </w:p>
    <w:p>
      <w:pPr>
        <w:pStyle w:val="BodyText"/>
        <w:spacing w:before="124"/>
        <w:ind w:left="243"/>
      </w:pPr>
      <w:r>
        <w:rPr/>
        <w:t>53412</w:t>
      </w:r>
    </w:p>
    <w:p>
      <w:pPr>
        <w:pStyle w:val="BodyText"/>
        <w:spacing w:before="124"/>
        <w:ind w:left="243"/>
      </w:pPr>
      <w:r>
        <w:rPr/>
        <w:br w:type="column"/>
      </w:r>
      <w:r>
        <w:rPr/>
        <w:t>321</w:t>
      </w:r>
      <w:r>
        <w:rPr>
          <w:spacing w:val="26"/>
        </w:rPr>
        <w:t> </w:t>
      </w:r>
      <w:r>
        <w:rPr/>
        <w:t>50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Kupnja</w:t>
      </w:r>
      <w:r>
        <w:rPr>
          <w:spacing w:val="-6"/>
          <w:sz w:val="18"/>
        </w:rPr>
        <w:t> </w:t>
      </w:r>
      <w:r>
        <w:rPr>
          <w:sz w:val="18"/>
        </w:rPr>
        <w:t>dionica</w:t>
      </w:r>
      <w:r>
        <w:rPr>
          <w:spacing w:val="-5"/>
          <w:sz w:val="18"/>
        </w:rPr>
        <w:t> </w:t>
      </w:r>
      <w:r>
        <w:rPr>
          <w:sz w:val="18"/>
        </w:rPr>
        <w:t>š.d.d.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13.500,00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9" w:equalWidth="0">
            <w:col w:w="800" w:space="100"/>
            <w:col w:w="855" w:space="39"/>
            <w:col w:w="2082" w:space="3255"/>
            <w:col w:w="650" w:space="605"/>
            <w:col w:w="1121" w:space="664"/>
            <w:col w:w="1121" w:space="970"/>
            <w:col w:w="650" w:space="339"/>
            <w:col w:w="650" w:space="311"/>
            <w:col w:w="968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Heading7"/>
        <w:spacing w:before="114"/>
      </w:pPr>
      <w:r>
        <w:rPr>
          <w:sz w:val="18"/>
        </w:rPr>
        <w:t>54</w:t>
      </w:r>
      <w:r>
        <w:rPr>
          <w:spacing w:val="21"/>
          <w:sz w:val="18"/>
        </w:rPr>
        <w:t> </w:t>
      </w:r>
      <w:r>
        <w:rPr/>
        <w:t>Izdaci za</w:t>
      </w:r>
      <w:r>
        <w:rPr>
          <w:spacing w:val="-3"/>
        </w:rPr>
        <w:t> </w:t>
      </w:r>
      <w:r>
        <w:rPr/>
        <w:t>otplatu</w:t>
      </w:r>
      <w:r>
        <w:rPr>
          <w:spacing w:val="-2"/>
        </w:rPr>
        <w:t> </w:t>
      </w:r>
      <w:r>
        <w:rPr/>
        <w:t>glavnice</w:t>
      </w:r>
      <w:r>
        <w:rPr>
          <w:spacing w:val="-4"/>
        </w:rPr>
        <w:t> </w:t>
      </w:r>
      <w:r>
        <w:rPr/>
        <w:t>primljenih</w:t>
      </w:r>
      <w:r>
        <w:rPr>
          <w:spacing w:val="-1"/>
        </w:rPr>
        <w:t> </w:t>
      </w:r>
      <w:r>
        <w:rPr/>
        <w:t>kredita</w:t>
      </w:r>
      <w:r>
        <w:rPr>
          <w:spacing w:val="-3"/>
        </w:rPr>
        <w:t> </w:t>
      </w:r>
      <w:r>
        <w:rPr/>
        <w:t>i zajmova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11.242,46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27.076,00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27.076,00</w:t>
      </w:r>
    </w:p>
    <w:p>
      <w:pPr>
        <w:pStyle w:val="BodyText"/>
        <w:tabs>
          <w:tab w:pos="1513" w:val="left" w:leader="none"/>
        </w:tabs>
        <w:spacing w:before="130"/>
        <w:ind w:left="243"/>
      </w:pPr>
      <w:r>
        <w:rPr/>
        <w:br w:type="column"/>
      </w:r>
      <w:r>
        <w:rPr/>
        <w:t>11.493,73</w:t>
        <w:tab/>
        <w:t>102.24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42,45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6" w:equalWidth="0">
            <w:col w:w="6054" w:space="596"/>
            <w:col w:w="1121" w:space="624"/>
            <w:col w:w="1121" w:space="672"/>
            <w:col w:w="1121" w:space="497"/>
            <w:col w:w="2126" w:space="195"/>
            <w:col w:w="1053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pStyle w:val="Heading7"/>
        <w:spacing w:line="237" w:lineRule="auto"/>
        <w:ind w:left="663" w:right="22" w:hanging="420"/>
      </w:pPr>
      <w:r>
        <w:rPr>
          <w:sz w:val="18"/>
        </w:rPr>
        <w:t>543 </w:t>
      </w:r>
      <w:r>
        <w:rPr/>
        <w:t>Otplata glavnice primljenih zajmova od 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10.951,14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26.545,00</w:t>
      </w:r>
    </w:p>
    <w:p>
      <w:pPr>
        <w:pStyle w:val="BodyText"/>
        <w:tabs>
          <w:tab w:pos="1484" w:val="left" w:leader="none"/>
        </w:tabs>
        <w:spacing w:before="175"/>
        <w:ind w:left="243"/>
      </w:pPr>
      <w:r>
        <w:rPr/>
        <w:br w:type="column"/>
      </w:r>
      <w:r>
        <w:rPr/>
        <w:t>10.959,64</w:t>
        <w:tab/>
        <w:t>100.08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41,29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6" w:equalWidth="0">
            <w:col w:w="5758" w:space="892"/>
            <w:col w:w="1121" w:space="624"/>
            <w:col w:w="1121" w:space="655"/>
            <w:col w:w="1121" w:space="526"/>
            <w:col w:w="2097" w:space="212"/>
            <w:col w:w="1053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320" w:bottom="280" w:left="320" w:right="134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5431</w:t>
      </w:r>
    </w:p>
    <w:p>
      <w:pPr>
        <w:pStyle w:val="Heading7"/>
        <w:spacing w:line="237" w:lineRule="auto" w:before="102"/>
        <w:ind w:left="99" w:right="35"/>
      </w:pPr>
      <w:r>
        <w:rPr/>
        <w:br w:type="column"/>
      </w:r>
      <w:r>
        <w:rPr/>
        <w:t>Otplata</w:t>
      </w:r>
      <w:r>
        <w:rPr>
          <w:spacing w:val="-6"/>
        </w:rPr>
        <w:t> </w:t>
      </w:r>
      <w:r>
        <w:rPr/>
        <w:t>glavnice</w:t>
      </w:r>
      <w:r>
        <w:rPr>
          <w:spacing w:val="-7"/>
        </w:rPr>
        <w:t> </w:t>
      </w:r>
      <w:r>
        <w:rPr/>
        <w:t>primljenih</w:t>
      </w:r>
      <w:r>
        <w:rPr>
          <w:spacing w:val="-3"/>
        </w:rPr>
        <w:t> </w:t>
      </w:r>
      <w:r>
        <w:rPr/>
        <w:t>zajmova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10.951,14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26.545,00</w:t>
      </w:r>
    </w:p>
    <w:p>
      <w:pPr>
        <w:pStyle w:val="BodyText"/>
        <w:tabs>
          <w:tab w:pos="1484" w:val="left" w:leader="none"/>
        </w:tabs>
        <w:spacing w:before="123"/>
        <w:ind w:left="243"/>
      </w:pPr>
      <w:r>
        <w:rPr/>
        <w:br w:type="column"/>
      </w:r>
      <w:r>
        <w:rPr/>
        <w:t>10.959,64</w:t>
        <w:tab/>
      </w:r>
      <w:r>
        <w:rPr>
          <w:position w:val="1"/>
        </w:rPr>
        <w:t>100.08</w:t>
      </w:r>
    </w:p>
    <w:p>
      <w:pPr>
        <w:pStyle w:val="BodyText"/>
        <w:spacing w:before="104"/>
        <w:ind w:left="243"/>
      </w:pPr>
      <w:r>
        <w:rPr/>
        <w:br w:type="column"/>
      </w:r>
      <w:r>
        <w:rPr/>
        <w:t>41,29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7" w:equalWidth="0">
            <w:col w:w="705" w:space="40"/>
            <w:col w:w="5194" w:space="712"/>
            <w:col w:w="1121" w:space="623"/>
            <w:col w:w="1121" w:space="655"/>
            <w:col w:w="1121" w:space="526"/>
            <w:col w:w="2097" w:space="218"/>
            <w:col w:w="1047"/>
          </w:cols>
        </w:sectPr>
      </w:pPr>
    </w:p>
    <w:p>
      <w:pPr>
        <w:pStyle w:val="BodyText"/>
        <w:spacing w:before="123"/>
        <w:ind w:left="243"/>
      </w:pPr>
      <w:r>
        <w:rPr/>
        <w:pict>
          <v:group style="position:absolute;margin-left:21.959999pt;margin-top:39.720001pt;width:747.5pt;height:520.6pt;mso-position-horizontal-relative:page;mso-position-vertical-relative:page;z-index:-43422720" coordorigin="439,794" coordsize="14950,10412">
            <v:shape style="position:absolute;left:444;top:816;width:14928;height:10385" coordorigin="444,816" coordsize="14928,10385" path="m444,821l15372,821m15367,816l15367,11201m15372,11191l444,11191m449,816l449,11201e" filled="false" stroked="true" strokeweight=".96pt" strokecolor="#000000">
              <v:path arrowok="t"/>
              <v:stroke dashstyle="solid"/>
            </v:shape>
            <v:shape style="position:absolute;left:463;top:794;width:14926;height:10412" coordorigin="463,794" coordsize="14926,10412" path="m6535,10267l6514,10267,6514,11206,6535,11206,6535,10267xm6535,9547l6514,9547,6514,9638,6535,9638,6535,9547xm6535,8798l6514,8798,6514,8858,6535,8858,6535,8798xm6535,7730l6514,7730,6514,8227,6535,8227,6535,7730xm6535,7010l6514,7010,6514,7099,6535,7099,6535,7010xm6535,5777l6514,5777,6514,6319,6535,6319,6535,5777xm6535,5057l6514,5057,6514,5148,6535,5148,6535,5057xm6535,4308l6514,4308,6514,4368,6535,4368,6535,4308xm6535,3240l6514,3240,6514,3737,6535,3737,6535,3240xm6535,2520l6514,2520,6514,2609,6535,2609,6535,2520xm8275,10267l8256,10267,8256,11206,8275,11206,8275,10267xm8275,9547l8256,9547,8256,9638,8275,9638,8275,9547xm8275,8798l8256,8798,8256,8858,8275,8858,8275,8798xm8275,7730l8256,7730,8256,8227,8275,8227,8275,7730xm8275,7010l8256,7010,8256,7099,8275,7099,8275,7010xm8275,5777l8256,5777,8256,6319,8275,6319,8275,5777xm8275,5057l8256,5057,8256,5148,8275,5148,8275,5057xm8275,4308l8256,4308,8256,4368,8275,4368,8275,4308xm8275,3240l8256,3240,8256,3737,8275,3737,8275,3240xm8275,2520l8256,2520,8256,2609,8275,2609,8275,2520xm9972,10267l9950,10267,9950,11206,9972,11206,9972,10267xm9972,9547l9950,9547,9950,9638,9972,9638,9972,9547xm9972,8798l9950,8798,9950,8858,9972,8858,9972,8798xm9972,7730l9950,7730,9950,8227,9972,8227,9972,7730xm9972,7010l9950,7010,9950,7099,9972,7099,9972,7010xm9972,5777l9950,5777,9950,6319,9972,6319,9972,5777xm9972,5057l9950,5057,9950,5148,9972,5148,9972,5057xm9972,4308l9950,4308,9950,4368,9972,4368,9972,4308xm9972,3240l9950,3240,9950,3737,9972,3737,9972,3240xm9972,2520l9950,2520,9950,2609,9972,2609,9972,2520xm11779,10267l11758,10267,11758,11206,11779,11206,11779,10267xm11779,9547l11758,9547,11758,9638,11779,9638,11779,9547xm11779,8798l11758,8798,11758,8858,11779,8858,11779,8798xm11779,7730l11758,7730,11758,8227,11779,8227,11779,7730xm11779,7010l11758,7010,11758,7099,11779,7099,11779,7010xm11779,5777l11758,5777,11758,6319,11779,6319,11779,5777xm11779,5057l11758,5057,11758,5148,11779,5148,11779,5057xm11779,4308l11758,4308,11758,4368,11779,4368,11779,4308xm11779,3240l11758,3240,11758,3737,11779,3737,11779,3240xm11779,2520l11758,2520,11758,2609,11779,2609,11779,2520xm13399,10267l13378,10267,13378,11206,13399,11206,13399,10267xm13399,9547l13378,9547,13378,9638,13399,9638,13399,9547xm13399,8798l13378,8798,13378,8858,13399,8858,13399,8798xm13399,7730l13378,7730,13378,8227,13399,8227,13399,7730xm13399,7010l13378,7010,13378,7099,13399,7099,13399,7010xm13399,5777l13378,5777,13378,6319,13399,6319,13399,5777xm13399,5057l13378,5057,13378,5148,13399,5148,13399,5057xm13399,4308l13378,4308,13378,4368,13399,4368,13399,4308xm13399,3240l13378,3240,13378,3737,13399,3737,13399,3240xm13399,2520l13378,2520,13378,2609,13399,2609,13399,2520xm14328,10267l14309,10267,14309,11206,14328,11206,14328,10267xm14328,9547l14309,9547,14309,9638,14328,9638,14328,9547xm14328,8798l14309,8798,14309,8858,14328,8858,14328,8798xm14328,7730l14309,7730,14309,8227,14328,8227,14328,7730xm14328,7010l14309,7010,14309,7099,14328,7099,14328,7010xm14328,5777l14309,5777,14309,6319,14328,6319,14328,5777xm14328,5057l14309,5057,14309,5148,14328,5148,14328,5057xm14328,4308l14309,4308,14309,4368,14328,4368,14328,4308xm14328,3240l14309,3240,14309,3737,14328,3737,14328,3240xm14328,2520l14309,2520,14309,2609,14328,2609,14328,2520xm15389,1740l14328,1740,14328,1430,15372,1430,15372,1411,14328,1411,14328,826,14309,826,14309,1411,14309,1430,14309,1740,13399,1740,13399,1430,14309,1430,14309,1411,13399,1411,13399,794,13378,794,13378,1411,13378,1430,13378,1740,11779,1740,11779,1430,13378,1430,13378,1411,11779,1411,11779,811,11758,811,11758,1411,11758,1430,11758,1740,9972,1740,9972,1430,11758,1430,11758,1411,9972,1411,9972,811,9950,811,9950,1411,9950,1430,9950,1740,8275,1740,8275,1430,9950,1430,9950,1411,8275,1411,8275,826,8256,826,8256,1411,8256,1430,8256,1740,6535,1740,6535,1430,8256,1430,8256,1411,6535,1411,6535,811,6514,811,6514,1411,463,1411,463,1430,6514,1430,6514,1740,463,1740,463,1759,6514,1759,6514,1829,6535,1829,6535,1759,8256,1759,8256,1829,8275,1829,8275,1759,9950,1759,9950,1829,9972,1829,9972,1759,11758,1759,11758,1829,11779,1829,11779,1759,13378,1759,13378,1829,13399,1829,13399,1759,14309,1759,14309,1829,14328,1829,14328,1759,15389,1759,15389,1740xe" filled="true" fillcolor="#000000" stroked="false">
              <v:path arrowok="t"/>
              <v:fill type="solid"/>
            </v:shape>
            <v:rect style="position:absolute;left:506;top:1828;width:14866;height:692" filled="true" fillcolor="#d6d6d6" stroked="false">
              <v:fill type="solid"/>
            </v:rect>
            <v:shape style="position:absolute;left:506;top:2608;width:14866;height:1700" coordorigin="506,2609" coordsize="14866,1700" path="m15358,2609l506,2609,506,3240,15358,3240,15358,2609xm15372,3737l506,3737,506,4308,15372,4308,15372,3737xe" filled="true" fillcolor="#dbdbdb" stroked="false">
              <v:path arrowok="t"/>
              <v:fill type="solid"/>
            </v:shape>
            <v:rect style="position:absolute;left:506;top:4368;width:14866;height:689" filled="true" fillcolor="#d6d6d6" stroked="false">
              <v:fill type="solid"/>
            </v:rect>
            <v:rect style="position:absolute;left:506;top:5148;width:14852;height:629" filled="true" fillcolor="#dbdbdb" stroked="false">
              <v:fill type="solid"/>
            </v:rect>
            <v:rect style="position:absolute;left:506;top:6319;width:14866;height:692" filled="true" fillcolor="#d6d6d6" stroked="false">
              <v:fill type="solid"/>
            </v:rect>
            <v:shape style="position:absolute;left:506;top:7099;width:14866;height:1700" coordorigin="506,7099" coordsize="14866,1700" path="m15358,7099l506,7099,506,7730,15358,7730,15358,7099xm15372,8227l506,8227,506,8798,15372,8798,15372,8227xe" filled="true" fillcolor="#dbdbdb" stroked="false">
              <v:path arrowok="t"/>
              <v:fill type="solid"/>
            </v:shape>
            <v:rect style="position:absolute;left:506;top:8858;width:14866;height:689" filled="true" fillcolor="#d6d6d6" stroked="false">
              <v:fill type="solid"/>
            </v:rect>
            <v:rect style="position:absolute;left:506;top:9638;width:14852;height:629" filled="true" fillcolor="#dbdbdb" stroked="false">
              <v:fill type="solid"/>
            </v:rect>
            <w10:wrap type="none"/>
          </v:group>
        </w:pict>
      </w:r>
      <w:r>
        <w:rPr/>
        <w:t>54312</w:t>
      </w:r>
    </w:p>
    <w:p>
      <w:pPr>
        <w:pStyle w:val="BodyText"/>
        <w:spacing w:before="123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02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Otplata</w:t>
      </w:r>
      <w:r>
        <w:rPr>
          <w:spacing w:val="-2"/>
          <w:sz w:val="18"/>
        </w:rPr>
        <w:t> </w:t>
      </w:r>
      <w:r>
        <w:rPr>
          <w:sz w:val="18"/>
        </w:rPr>
        <w:t>zajmova</w:t>
      </w:r>
      <w:r>
        <w:rPr>
          <w:spacing w:val="-16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BOROVO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10.951,14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10.959,64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100,08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41,29</w:t>
      </w:r>
    </w:p>
    <w:p>
      <w:pPr>
        <w:spacing w:after="0"/>
        <w:sectPr>
          <w:type w:val="continuous"/>
          <w:pgSz w:w="16840" w:h="11910" w:orient="landscape"/>
          <w:pgMar w:top="1320" w:bottom="280" w:left="320" w:right="1340"/>
          <w:cols w:num="9" w:equalWidth="0">
            <w:col w:w="800" w:space="90"/>
            <w:col w:w="864" w:space="40"/>
            <w:col w:w="2648" w:space="2216"/>
            <w:col w:w="1121" w:space="607"/>
            <w:col w:w="1121" w:space="664"/>
            <w:col w:w="1121" w:space="497"/>
            <w:col w:w="1121" w:space="132"/>
            <w:col w:w="856" w:space="209"/>
            <w:col w:w="1073"/>
          </w:cols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17"/>
        <w:gridCol w:w="194"/>
        <w:gridCol w:w="159"/>
        <w:gridCol w:w="362"/>
        <w:gridCol w:w="265"/>
        <w:gridCol w:w="215"/>
        <w:gridCol w:w="159"/>
        <w:gridCol w:w="413"/>
      </w:tblGrid>
      <w:tr>
        <w:trPr>
          <w:trHeight w:val="580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98" w:right="2212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  <w:gridSpan w:val="4"/>
          </w:tcPr>
          <w:p>
            <w:pPr>
              <w:pStyle w:val="TableParagraph"/>
              <w:spacing w:before="143"/>
              <w:ind w:left="28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8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17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66"/>
              <w:ind w:left="8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9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3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6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155" w:right="-1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58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3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0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720" w:hRule="atLeast"/>
        </w:trPr>
        <w:tc>
          <w:tcPr>
            <w:tcW w:w="6076" w:type="dxa"/>
            <w:tcBorders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75"/>
              <w:ind w:left="534" w:right="459" w:hanging="420"/>
              <w:rPr>
                <w:sz w:val="20"/>
              </w:rPr>
            </w:pPr>
            <w:r>
              <w:rPr>
                <w:sz w:val="18"/>
              </w:rPr>
              <w:t>545 </w:t>
            </w:r>
            <w:r>
              <w:rPr>
                <w:sz w:val="20"/>
              </w:rPr>
              <w:t>Otplata glavnice primljenih zajmova od trgovačkih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obrtnika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291,32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49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gridSpan w:val="3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49"/>
              <w:ind w:left="24"/>
              <w:rPr>
                <w:sz w:val="16"/>
              </w:rPr>
            </w:pPr>
            <w:r>
              <w:rPr>
                <w:sz w:val="16"/>
              </w:rPr>
              <w:t>183.33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3"/>
            <w:tcBorders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135"/>
              <w:ind w:left="4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  <w:tr>
        <w:trPr>
          <w:trHeight w:val="88" w:hRule="atLeast"/>
        </w:trPr>
        <w:tc>
          <w:tcPr>
            <w:tcW w:w="14927" w:type="dxa"/>
            <w:gridSpan w:val="13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7806" w:val="left" w:leader="none"/>
                <w:tab w:pos="9501" w:val="left" w:leader="none"/>
                <w:tab w:pos="11308" w:val="left" w:leader="none"/>
                <w:tab w:pos="12928" w:val="left" w:leader="none"/>
                <w:tab w:pos="13859" w:val="left" w:leader="none"/>
              </w:tabs>
              <w:spacing w:line="88" w:lineRule="exact"/>
              <w:ind w:left="6064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631" w:hRule="atLeast"/>
        </w:trPr>
        <w:tc>
          <w:tcPr>
            <w:tcW w:w="6076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57"/>
              <w:ind w:left="714" w:hanging="600"/>
              <w:rPr>
                <w:sz w:val="20"/>
              </w:rPr>
            </w:pPr>
            <w:r>
              <w:rPr>
                <w:position w:val="2"/>
                <w:sz w:val="18"/>
              </w:rPr>
              <w:t>5453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Otplata glavnice primljenih zajmova od tuzemnih tr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govačkih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291,32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left="25"/>
              <w:rPr>
                <w:sz w:val="16"/>
              </w:rPr>
            </w:pPr>
            <w:r>
              <w:rPr>
                <w:sz w:val="16"/>
              </w:rPr>
              <w:t>183.33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60"/>
              <w:ind w:left="12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  <w:tr>
        <w:trPr>
          <w:trHeight w:val="7941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005" w:val="left" w:leader="none"/>
              </w:tabs>
              <w:spacing w:before="13"/>
              <w:ind w:left="1734" w:right="352" w:hanging="1620"/>
              <w:rPr>
                <w:sz w:val="18"/>
              </w:rPr>
            </w:pPr>
            <w:r>
              <w:rPr>
                <w:sz w:val="16"/>
              </w:rPr>
              <w:t>54533</w:t>
              <w:tab/>
              <w:t>288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7"/>
                <w:sz w:val="16"/>
              </w:rPr>
              <w:t> </w:t>
            </w:r>
            <w:r>
              <w:rPr>
                <w:sz w:val="18"/>
              </w:rPr>
              <w:t>Otplata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glavnice primljenih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od tuzrmnih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trgov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ačkih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društava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72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291,32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7"/>
              <w:ind w:left="210"/>
              <w:rPr>
                <w:sz w:val="16"/>
              </w:rPr>
            </w:pPr>
            <w:r>
              <w:rPr>
                <w:sz w:val="16"/>
              </w:rPr>
              <w:t>183,33</w:t>
            </w:r>
          </w:p>
        </w:tc>
        <w:tc>
          <w:tcPr>
            <w:tcW w:w="105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7"/>
              <w:ind w:left="240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0"/>
          <w:footerReference w:type="default" r:id="rId41"/>
          <w:pgSz w:w="16840" w:h="11910" w:orient="landscape"/>
          <w:pgMar w:header="0" w:footer="321" w:top="800" w:bottom="520" w:left="320" w:right="1340"/>
        </w:sectPr>
      </w:pPr>
    </w:p>
    <w:p>
      <w:pPr>
        <w:pStyle w:val="ListParagraph"/>
        <w:numPr>
          <w:ilvl w:val="1"/>
          <w:numId w:val="1"/>
        </w:numPr>
        <w:tabs>
          <w:tab w:pos="3615" w:val="left" w:leader="none"/>
        </w:tabs>
        <w:spacing w:line="323" w:lineRule="exact" w:before="71" w:after="0"/>
        <w:ind w:left="3614" w:right="0" w:hanging="340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t>RAČUN FINANCIRANJA</w:t>
      </w:r>
      <w:r>
        <w:rPr>
          <w:rFonts w:ascii="Times New Roman" w:hAnsi="Times New Roman"/>
          <w:b/>
          <w:spacing w:val="-16"/>
          <w:sz w:val="29"/>
        </w:rPr>
        <w:t> </w:t>
      </w:r>
      <w:r>
        <w:rPr>
          <w:rFonts w:ascii="Times New Roman" w:hAnsi="Times New Roman"/>
          <w:b/>
          <w:sz w:val="29"/>
        </w:rPr>
        <w:t>PREMA</w:t>
      </w:r>
      <w:r>
        <w:rPr>
          <w:rFonts w:ascii="Times New Roman" w:hAnsi="Times New Roman"/>
          <w:b/>
          <w:spacing w:val="-17"/>
          <w:sz w:val="29"/>
        </w:rPr>
        <w:t> </w:t>
      </w:r>
      <w:r>
        <w:rPr>
          <w:rFonts w:ascii="Times New Roman" w:hAnsi="Times New Roman"/>
          <w:b/>
          <w:sz w:val="29"/>
        </w:rPr>
        <w:t>IZVORIMA</w:t>
      </w:r>
      <w:r>
        <w:rPr>
          <w:rFonts w:ascii="Times New Roman" w:hAnsi="Times New Roman"/>
          <w:b/>
          <w:spacing w:val="-18"/>
          <w:sz w:val="29"/>
        </w:rPr>
        <w:t> </w:t>
      </w:r>
      <w:r>
        <w:rPr>
          <w:rFonts w:ascii="Times New Roman" w:hAnsi="Times New Roman"/>
          <w:b/>
          <w:sz w:val="29"/>
        </w:rPr>
        <w:t>FINANCIRANJA</w:t>
      </w:r>
    </w:p>
    <w:p>
      <w:pPr>
        <w:spacing w:line="172" w:lineRule="exact" w:before="0"/>
        <w:ind w:left="5189" w:right="5260" w:firstLine="0"/>
        <w:jc w:val="center"/>
        <w:rPr>
          <w:b/>
          <w:sz w:val="15"/>
        </w:rPr>
      </w:pPr>
      <w:r>
        <w:rPr/>
        <w:pict>
          <v:group style="position:absolute;margin-left:26.879999pt;margin-top:88.021896pt;width:741.1pt;height:66.05pt;mso-position-horizontal-relative:page;mso-position-vertical-relative:paragraph;z-index:-43419136" coordorigin="538,1760" coordsize="14822,1321">
            <v:shape style="position:absolute;left:6513;top:2180;width:7794;height:481" coordorigin="6513,2180" coordsize="7794,481" path="m6513,2180l6513,2661m8254,2180l8254,2661m9950,2180l9950,2661m11757,2180l11757,2661m13377,2180l13377,2661m14307,2180l14307,2661e" filled="false" stroked="true" strokeweight="1pt" strokecolor="#000000">
              <v:path arrowok="t"/>
              <v:stroke dashstyle="solid"/>
            </v:shape>
            <v:shape style="position:absolute;left:537;top:1760;width:14822;height:1321" coordorigin="538,1760" coordsize="14822,1321" path="m15360,2661l538,2661,538,3081,15360,3081,15360,2661xm15360,1760l538,1760,538,2180,15360,2180,15360,1760xe" filled="true" fillcolor="#cdcdcd" stroked="false">
              <v:path arrowok="t"/>
              <v:fill type="solid"/>
            </v:shape>
            <w10:wrap type="none"/>
          </v:group>
        </w:pict>
      </w:r>
      <w:r>
        <w:rPr>
          <w:b/>
          <w:sz w:val="15"/>
        </w:rPr>
        <w:t>ZA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01.01.2023.  </w:t>
      </w:r>
      <w:r>
        <w:rPr>
          <w:b/>
          <w:spacing w:val="9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30.06.2023.  </w:t>
      </w:r>
      <w:r>
        <w:rPr>
          <w:b/>
          <w:spacing w:val="13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580"/>
        <w:gridCol w:w="1742"/>
        <w:gridCol w:w="1697"/>
        <w:gridCol w:w="1808"/>
        <w:gridCol w:w="1621"/>
        <w:gridCol w:w="250"/>
        <w:gridCol w:w="182"/>
        <w:gridCol w:w="149"/>
        <w:gridCol w:w="353"/>
        <w:gridCol w:w="321"/>
        <w:gridCol w:w="177"/>
        <w:gridCol w:w="148"/>
        <w:gridCol w:w="429"/>
      </w:tblGrid>
      <w:tr>
        <w:trPr>
          <w:trHeight w:val="58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697" w:type="dxa"/>
          </w:tcPr>
          <w:p>
            <w:pPr>
              <w:pStyle w:val="TableParagraph"/>
              <w:spacing w:line="237" w:lineRule="auto" w:before="66"/>
              <w:ind w:left="617" w:right="295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8" w:type="dxa"/>
          </w:tcPr>
          <w:p>
            <w:pPr>
              <w:pStyle w:val="TableParagraph"/>
              <w:spacing w:line="237" w:lineRule="auto" w:before="66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621" w:type="dxa"/>
          </w:tcPr>
          <w:p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4" w:type="dxa"/>
            <w:gridSpan w:val="4"/>
          </w:tcPr>
          <w:p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</w:tcPr>
          <w:p>
            <w:pPr>
              <w:pStyle w:val="TableParagraph"/>
              <w:spacing w:before="153"/>
              <w:ind w:left="31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7" w:type="dxa"/>
          </w:tcPr>
          <w:p>
            <w:pPr>
              <w:pStyle w:val="TableParagraph"/>
              <w:spacing w:before="67"/>
              <w:ind w:left="761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8" w:type="dxa"/>
          </w:tcPr>
          <w:p>
            <w:pPr>
              <w:pStyle w:val="TableParagraph"/>
              <w:spacing w:before="95"/>
              <w:ind w:left="850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right="11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0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5"/>
              <w:ind w:left="29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2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8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27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2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58" w:hRule="atLeast"/>
        </w:trPr>
        <w:tc>
          <w:tcPr>
            <w:tcW w:w="5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81"/>
              <w:ind w:left="167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zaduživanja</w:t>
            </w: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 primici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48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877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92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792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</w:tc>
        <w:tc>
          <w:tcPr>
            <w:tcW w:w="2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sz w:val="15"/>
              </w:rPr>
              <w:t>704.38</w:t>
            </w: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56,88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56,88</w:t>
            </w:r>
          </w:p>
        </w:tc>
      </w:tr>
      <w:tr>
        <w:trPr>
          <w:trHeight w:val="473" w:hRule="atLeast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1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4"/>
              <w:ind w:left="167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financijsku imovinu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zajmova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9"/>
              <w:ind w:left="879"/>
              <w:rPr>
                <w:sz w:val="15"/>
              </w:rPr>
            </w:pPr>
            <w:r>
              <w:rPr>
                <w:sz w:val="15"/>
              </w:rPr>
              <w:t>11.242,46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9"/>
              <w:ind w:left="752"/>
              <w:rPr>
                <w:sz w:val="15"/>
              </w:rPr>
            </w:pPr>
            <w:r>
              <w:rPr>
                <w:sz w:val="15"/>
              </w:rPr>
              <w:t>412.438,00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9"/>
              <w:ind w:left="884"/>
              <w:rPr>
                <w:sz w:val="15"/>
              </w:rPr>
            </w:pPr>
            <w:r>
              <w:rPr>
                <w:sz w:val="15"/>
              </w:rPr>
              <w:t>412.438,00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79.189,21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08"/>
              <w:rPr>
                <w:sz w:val="15"/>
              </w:rPr>
            </w:pPr>
            <w:r>
              <w:rPr>
                <w:sz w:val="15"/>
              </w:rPr>
              <w:t>19,20</w:t>
            </w:r>
          </w:p>
        </w:tc>
      </w:tr>
      <w:tr>
        <w:trPr>
          <w:trHeight w:val="7113" w:hRule="atLeast"/>
        </w:trPr>
        <w:tc>
          <w:tcPr>
            <w:tcW w:w="50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6"/>
              <w:ind w:left="153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 primici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869"/>
              <w:rPr>
                <w:sz w:val="15"/>
              </w:rPr>
            </w:pPr>
            <w:r>
              <w:rPr>
                <w:sz w:val="15"/>
              </w:rPr>
              <w:t>11.242,46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771"/>
              <w:rPr>
                <w:sz w:val="15"/>
              </w:rPr>
            </w:pPr>
            <w:r>
              <w:rPr>
                <w:sz w:val="15"/>
              </w:rPr>
              <w:t>412.438,00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874"/>
              <w:rPr>
                <w:sz w:val="15"/>
              </w:rPr>
            </w:pPr>
            <w:r>
              <w:rPr>
                <w:sz w:val="15"/>
              </w:rPr>
              <w:t>412.438,00</w:t>
            </w: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120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79.189,21</w:t>
            </w:r>
          </w:p>
        </w:tc>
        <w:tc>
          <w:tcPr>
            <w:tcW w:w="93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0"/>
              <w:ind w:left="266"/>
              <w:rPr>
                <w:sz w:val="15"/>
              </w:rPr>
            </w:pPr>
            <w:r>
              <w:rPr>
                <w:sz w:val="15"/>
              </w:rPr>
              <w:t>704.38</w:t>
            </w:r>
          </w:p>
        </w:tc>
        <w:tc>
          <w:tcPr>
            <w:tcW w:w="1075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0"/>
              <w:ind w:left="390"/>
              <w:rPr>
                <w:sz w:val="15"/>
              </w:rPr>
            </w:pPr>
            <w:r>
              <w:rPr>
                <w:sz w:val="15"/>
              </w:rPr>
              <w:t>19,20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42"/>
          <w:footerReference w:type="default" r:id="rId43"/>
          <w:pgSz w:w="16840" w:h="11910" w:orient="landscape"/>
          <w:pgMar w:header="0" w:footer="319" w:top="600" w:bottom="500" w:left="320" w:right="1320"/>
        </w:sectPr>
      </w:pPr>
    </w:p>
    <w:p>
      <w:pPr>
        <w:pStyle w:val="Heading1"/>
        <w:ind w:right="563" w:firstLine="0"/>
        <w:jc w:val="center"/>
      </w:pPr>
      <w:r>
        <w:rPr>
          <w:spacing w:val="-1"/>
        </w:rPr>
        <w:t>IZVRŠENJE</w:t>
      </w:r>
      <w:r>
        <w:rPr>
          <w:spacing w:val="-3"/>
        </w:rPr>
        <w:t> </w:t>
      </w:r>
      <w:r>
        <w:rPr>
          <w:spacing w:val="-1"/>
        </w:rPr>
        <w:t>PRORAČUNA</w:t>
      </w:r>
      <w:r>
        <w:rPr>
          <w:spacing w:val="-19"/>
        </w:rPr>
        <w:t> </w:t>
      </w:r>
      <w:r>
        <w:rPr>
          <w:spacing w:val="-1"/>
        </w:rPr>
        <w:t>PREMA</w:t>
      </w:r>
      <w:r>
        <w:rPr>
          <w:spacing w:val="-19"/>
        </w:rPr>
        <w:t> </w:t>
      </w:r>
      <w:r>
        <w:rPr/>
        <w:t>ORGANIZACIJSKOJ KLASIFIKACIJI</w:t>
      </w:r>
    </w:p>
    <w:p>
      <w:pPr>
        <w:spacing w:before="134"/>
        <w:ind w:left="721" w:right="563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ZA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2"/>
          <w:sz w:val="20"/>
        </w:rPr>
        <w:t>RAZDOBLJE:</w:t>
      </w:r>
      <w:r>
        <w:rPr>
          <w:rFonts w:ascii="Times New Roman"/>
          <w:b/>
          <w:spacing w:val="4"/>
          <w:sz w:val="20"/>
        </w:rPr>
        <w:t> </w:t>
      </w:r>
      <w:r>
        <w:rPr>
          <w:rFonts w:ascii="Times New Roman"/>
          <w:b/>
          <w:spacing w:val="-1"/>
          <w:sz w:val="20"/>
        </w:rPr>
        <w:t>1.1.2023.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1"/>
          <w:sz w:val="20"/>
        </w:rPr>
        <w:t>DO 30.6.2023.</w:t>
      </w:r>
      <w:r>
        <w:rPr>
          <w:rFonts w:ascii="Times New Roman"/>
          <w:b/>
          <w:spacing w:val="49"/>
          <w:sz w:val="20"/>
        </w:rPr>
        <w:t> </w:t>
      </w:r>
      <w:r>
        <w:rPr>
          <w:rFonts w:ascii="Times New Roman"/>
          <w:b/>
          <w:spacing w:val="-1"/>
          <w:sz w:val="20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 w:after="1"/>
        <w:rPr>
          <w:rFonts w:ascii="Times New Roman"/>
          <w:b/>
          <w:sz w:val="2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80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1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74" w:val="left" w:leader="none"/>
              </w:tabs>
              <w:spacing w:before="63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  <w:tab/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60.217.562,00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60.217.562,00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12.869.999,48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37"/>
              <w:rPr>
                <w:sz w:val="16"/>
              </w:rPr>
            </w:pPr>
            <w:r>
              <w:rPr>
                <w:sz w:val="16"/>
              </w:rPr>
              <w:t>21,37</w:t>
            </w:r>
          </w:p>
        </w:tc>
      </w:tr>
      <w:tr>
        <w:trPr>
          <w:trHeight w:val="62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OPĆE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POSLOVE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1.993.924,00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1.993.924,00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784.289,73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39,33</w:t>
            </w:r>
          </w:p>
        </w:tc>
      </w:tr>
      <w:tr>
        <w:trPr>
          <w:trHeight w:val="44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R.111.1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19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54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2"/>
              <w:rPr>
                <w:sz w:val="16"/>
              </w:rPr>
            </w:pPr>
            <w:r>
              <w:rPr>
                <w:sz w:val="16"/>
              </w:rPr>
              <w:t>212.734,48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25.47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R.111.3</w:t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PREDSTAVNIČKA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5"/>
              <w:rPr>
                <w:sz w:val="16"/>
              </w:rPr>
            </w:pPr>
            <w:r>
              <w:rPr>
                <w:sz w:val="16"/>
              </w:rPr>
              <w:t>36.326,44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28.51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R.111.5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5"/>
              <w:rPr>
                <w:sz w:val="16"/>
              </w:rPr>
            </w:pPr>
            <w:r>
              <w:rPr>
                <w:sz w:val="16"/>
              </w:rPr>
              <w:t>46.656,54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32.85</w:t>
            </w:r>
          </w:p>
        </w:tc>
      </w:tr>
      <w:tr>
        <w:trPr>
          <w:trHeight w:val="56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R.111.6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889.273,00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889.273,00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488.572,27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54.94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R.112</w:t>
              <w:tab/>
            </w:r>
            <w:r>
              <w:rPr>
                <w:sz w:val="16"/>
              </w:rPr>
              <w:t>URED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6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106,43</w:t>
            </w:r>
          </w:p>
        </w:tc>
      </w:tr>
      <w:tr>
        <w:trPr>
          <w:trHeight w:val="50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R.112.1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19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106.43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line="237" w:lineRule="auto" w:before="22"/>
              <w:ind w:left="1031" w:right="736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R.120</w:t>
              <w:tab/>
            </w:r>
            <w:r>
              <w:rPr>
                <w:sz w:val="16"/>
              </w:rPr>
              <w:t>UPRAVNI ODJEL ZA KOMUNALNO GOSPODARSTVO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GRADITELJSTVO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14.192.534,00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14.192.534,00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1.636.687,36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11,53</w:t>
            </w:r>
          </w:p>
        </w:tc>
      </w:tr>
      <w:tr>
        <w:trPr>
          <w:trHeight w:val="44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0"/>
              <w:rPr>
                <w:sz w:val="16"/>
              </w:rPr>
            </w:pPr>
            <w:r>
              <w:rPr>
                <w:sz w:val="16"/>
              </w:rPr>
              <w:t>9.553.761,00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9.553.761,00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96"/>
              <w:rPr>
                <w:sz w:val="16"/>
              </w:rPr>
            </w:pPr>
            <w:r>
              <w:rPr>
                <w:sz w:val="16"/>
              </w:rPr>
              <w:t>1.239.665,43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12.98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R.120.3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19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560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15.35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R.120.4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0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4"/>
              <w:rPr>
                <w:sz w:val="16"/>
              </w:rPr>
            </w:pPr>
            <w:r>
              <w:rPr>
                <w:sz w:val="16"/>
              </w:rPr>
              <w:t>206.765,05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5.31</w:t>
            </w:r>
          </w:p>
        </w:tc>
      </w:tr>
      <w:tr>
        <w:trPr>
          <w:trHeight w:val="56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R.120.5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4"/>
              <w:rPr>
                <w:sz w:val="16"/>
              </w:rPr>
            </w:pPr>
            <w:r>
              <w:rPr>
                <w:sz w:val="16"/>
              </w:rPr>
              <w:t>135.516,65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35.16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R.121</w:t>
              <w:tab/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 VLASTITI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72.694,22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41,47</w:t>
            </w:r>
          </w:p>
        </w:tc>
      </w:tr>
      <w:tr>
        <w:trPr>
          <w:trHeight w:val="50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R.121.1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19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57"/>
              <w:rPr>
                <w:sz w:val="16"/>
              </w:rPr>
            </w:pPr>
            <w:r>
              <w:rPr>
                <w:sz w:val="16"/>
              </w:rPr>
              <w:t>72.694,22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41.47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R.125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PROSTORNO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2.141.050,00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2.141.050,00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254.843,80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11,90</w:t>
            </w:r>
          </w:p>
        </w:tc>
      </w:tr>
      <w:tr>
        <w:trPr>
          <w:trHeight w:val="44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 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0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151.581,37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8.59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R.125.2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153.181,00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153.181,00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922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</w:tr>
      <w:tr>
        <w:trPr>
          <w:trHeight w:val="56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19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103.229,07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47.12</w:t>
            </w:r>
          </w:p>
        </w:tc>
      </w:tr>
      <w:tr>
        <w:trPr>
          <w:trHeight w:val="62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R.131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15.398.020,00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15.398.020,00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663.603,78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4,31</w:t>
            </w:r>
          </w:p>
        </w:tc>
      </w:tr>
      <w:tr>
        <w:trPr>
          <w:trHeight w:val="52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82"/>
              <w:ind w:left="1074" w:right="497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R.131.1</w:t>
              <w:tab/>
            </w: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1: GOSPODARSTVO, RAZVOJ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60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2"/>
              <w:rPr>
                <w:sz w:val="16"/>
              </w:rPr>
            </w:pPr>
            <w:r>
              <w:rPr>
                <w:sz w:val="16"/>
              </w:rPr>
              <w:t>490.212,62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32.08</w:t>
            </w:r>
          </w:p>
        </w:tc>
      </w:tr>
      <w:tr>
        <w:trPr>
          <w:trHeight w:val="41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R.131.2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19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557"/>
              <w:rPr>
                <w:sz w:val="16"/>
              </w:rPr>
            </w:pPr>
            <w:r>
              <w:rPr>
                <w:sz w:val="16"/>
              </w:rPr>
              <w:t>71.911,15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12.55</w:t>
            </w:r>
          </w:p>
        </w:tc>
      </w:tr>
      <w:tr>
        <w:trPr>
          <w:trHeight w:val="577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605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R.131.3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KANDIDIRANI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7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92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557"/>
              <w:rPr>
                <w:sz w:val="16"/>
              </w:rPr>
            </w:pPr>
            <w:r>
              <w:rPr>
                <w:sz w:val="16"/>
              </w:rPr>
              <w:t>13.798,79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0.11</w:t>
            </w:r>
          </w:p>
        </w:tc>
      </w:tr>
      <w:tr>
        <w:trPr>
          <w:trHeight w:val="753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2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319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354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557"/>
              <w:rPr>
                <w:sz w:val="16"/>
              </w:rPr>
            </w:pPr>
            <w:r>
              <w:rPr>
                <w:sz w:val="16"/>
              </w:rPr>
              <w:t>87.681,22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24.55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44"/>
          <w:footerReference w:type="default" r:id="rId45"/>
          <w:pgSz w:w="11910" w:h="16840"/>
          <w:pgMar w:header="0" w:footer="400" w:top="420" w:bottom="600" w:left="340" w:right="60"/>
          <w:pgNumType w:start="1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64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9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R.140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FINANCIJE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43,20</w:t>
            </w:r>
          </w:p>
        </w:tc>
      </w:tr>
      <w:tr>
        <w:trPr>
          <w:trHeight w:val="50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69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R.140.1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319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354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54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43.20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R.145</w:t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0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48,21</w:t>
            </w:r>
          </w:p>
        </w:tc>
      </w:tr>
      <w:tr>
        <w:trPr>
          <w:trHeight w:val="50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69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R.145.1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24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59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555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48.21</w:t>
            </w:r>
          </w:p>
        </w:tc>
      </w:tr>
      <w:tr>
        <w:trPr>
          <w:trHeight w:val="63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R.171</w:t>
              <w:tab/>
            </w: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OBRAZOVANJE,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BRANITELJE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5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21.739.388,00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21.739.388,00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7.366.096,68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33,88</w:t>
            </w:r>
          </w:p>
        </w:tc>
      </w:tr>
      <w:tr>
        <w:trPr>
          <w:trHeight w:val="44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69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0"/>
              <w:rPr>
                <w:sz w:val="16"/>
              </w:rPr>
            </w:pPr>
            <w:r>
              <w:rPr>
                <w:sz w:val="16"/>
              </w:rPr>
              <w:t>3.734.334,00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93"/>
              <w:rPr>
                <w:sz w:val="16"/>
              </w:rPr>
            </w:pPr>
            <w:r>
              <w:rPr>
                <w:sz w:val="16"/>
              </w:rPr>
              <w:t>3.734.334,00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54"/>
              <w:rPr>
                <w:sz w:val="16"/>
              </w:rPr>
            </w:pPr>
            <w:r>
              <w:rPr>
                <w:sz w:val="16"/>
              </w:rPr>
              <w:t>237.378,05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6.36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R.171.3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319"/>
              <w:rPr>
                <w:sz w:val="16"/>
              </w:rPr>
            </w:pPr>
            <w:r>
              <w:rPr>
                <w:sz w:val="16"/>
              </w:rPr>
              <w:t>676.180,00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354"/>
              <w:rPr>
                <w:sz w:val="16"/>
              </w:rPr>
            </w:pPr>
            <w:r>
              <w:rPr>
                <w:sz w:val="16"/>
              </w:rPr>
              <w:t>676.180,00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452"/>
              <w:rPr>
                <w:sz w:val="16"/>
              </w:rPr>
            </w:pPr>
            <w:r>
              <w:rPr>
                <w:sz w:val="16"/>
              </w:rPr>
              <w:t>290.238,57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42.92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R.171.4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BRANITELJI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7"/>
              <w:rPr>
                <w:sz w:val="16"/>
              </w:rPr>
            </w:pPr>
            <w:r>
              <w:rPr>
                <w:sz w:val="16"/>
              </w:rPr>
              <w:t>20.117,50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7.31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5"/>
              <w:rPr>
                <w:sz w:val="16"/>
              </w:rPr>
            </w:pPr>
            <w:r>
              <w:rPr>
                <w:sz w:val="16"/>
              </w:rPr>
              <w:t>71.576,56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13.14</w:t>
            </w:r>
          </w:p>
        </w:tc>
      </w:tr>
      <w:tr>
        <w:trPr>
          <w:trHeight w:val="577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25"/>
              <w:ind w:left="1074" w:right="167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R.171.15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USTANOVA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1.631.514,00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1.631.514,00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664.616,44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40.74</w:t>
            </w:r>
          </w:p>
        </w:tc>
      </w:tr>
      <w:tr>
        <w:trPr>
          <w:trHeight w:val="4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4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R.171.16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VUKOVAR 1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60"/>
              <w:rPr>
                <w:sz w:val="16"/>
              </w:rPr>
            </w:pPr>
            <w:r>
              <w:rPr>
                <w:sz w:val="16"/>
              </w:rPr>
              <w:t>2.073.478,00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93"/>
              <w:rPr>
                <w:sz w:val="16"/>
              </w:rPr>
            </w:pPr>
            <w:r>
              <w:rPr>
                <w:sz w:val="16"/>
              </w:rPr>
              <w:t>2.073.478,00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01"/>
              <w:rPr>
                <w:sz w:val="16"/>
              </w:rPr>
            </w:pPr>
            <w:r>
              <w:rPr>
                <w:sz w:val="16"/>
              </w:rPr>
              <w:t>1.167.945,51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56.33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R.171.17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VUKOVAR 2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845.673,00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845.673,00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421.848,26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49.88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R.171.18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2.685.827,00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2.685.827,00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1"/>
              <w:rPr>
                <w:sz w:val="16"/>
              </w:rPr>
            </w:pPr>
            <w:r>
              <w:rPr>
                <w:sz w:val="16"/>
              </w:rPr>
              <w:t>993.479,91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36.99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R.171.19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1.104.985,00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1.104.985,00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668.335,46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60.48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R.171.20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1.324.596,00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1.324.596,00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452"/>
              <w:rPr>
                <w:sz w:val="16"/>
              </w:rPr>
            </w:pPr>
            <w:r>
              <w:rPr>
                <w:sz w:val="16"/>
              </w:rPr>
              <w:t>510.711,52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38.56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R.171.21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1.625.772,00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1.625.772,00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629.019,86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38.69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1.188.705,00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1.188.705,00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567.803,87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47.77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60"/>
              <w:rPr>
                <w:sz w:val="16"/>
              </w:rPr>
            </w:pPr>
            <w:r>
              <w:rPr>
                <w:sz w:val="16"/>
              </w:rPr>
              <w:t>2.953.037,00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3"/>
              <w:rPr>
                <w:sz w:val="16"/>
              </w:rPr>
            </w:pPr>
            <w:r>
              <w:rPr>
                <w:sz w:val="16"/>
              </w:rPr>
              <w:t>2.953.037,00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617.703,70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20.92</w:t>
            </w:r>
          </w:p>
        </w:tc>
      </w:tr>
      <w:tr>
        <w:trPr>
          <w:trHeight w:val="5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R.171.24</w:t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60"/>
              <w:rPr>
                <w:sz w:val="16"/>
              </w:rPr>
            </w:pPr>
            <w:r>
              <w:rPr>
                <w:sz w:val="16"/>
              </w:rPr>
              <w:t>1.075.442,00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93"/>
              <w:rPr>
                <w:sz w:val="16"/>
              </w:rPr>
            </w:pPr>
            <w:r>
              <w:rPr>
                <w:sz w:val="16"/>
              </w:rPr>
              <w:t>1.075.442,00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452"/>
              <w:rPr>
                <w:sz w:val="16"/>
              </w:rPr>
            </w:pPr>
            <w:r>
              <w:rPr>
                <w:sz w:val="16"/>
              </w:rPr>
              <w:t>505.321,47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46.99</w:t>
            </w:r>
          </w:p>
        </w:tc>
      </w:tr>
      <w:tr>
        <w:trPr>
          <w:trHeight w:val="62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9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R.172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4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3.975.250,00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48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3.975.250,00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1.705.772,64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48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42,91</w:t>
            </w:r>
          </w:p>
        </w:tc>
      </w:tr>
      <w:tr>
        <w:trPr>
          <w:trHeight w:val="44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60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93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54"/>
              <w:rPr>
                <w:sz w:val="16"/>
              </w:rPr>
            </w:pPr>
            <w:r>
              <w:rPr>
                <w:sz w:val="16"/>
              </w:rPr>
              <w:t>591.865,65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39.74</w:t>
            </w:r>
          </w:p>
        </w:tc>
      </w:tr>
      <w:tr>
        <w:trPr>
          <w:trHeight w:val="576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25"/>
              <w:ind w:left="1074" w:right="1189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R.172.4</w:t>
              <w:tab/>
            </w: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 DRUŠTVENIH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24"/>
              <w:rPr>
                <w:sz w:val="16"/>
              </w:rPr>
            </w:pPr>
            <w:r>
              <w:rPr>
                <w:sz w:val="16"/>
              </w:rPr>
              <w:t>95.680,00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9"/>
              <w:rPr>
                <w:sz w:val="16"/>
              </w:rPr>
            </w:pPr>
            <w:r>
              <w:rPr>
                <w:sz w:val="16"/>
              </w:rPr>
              <w:t>95.680,00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7"/>
              <w:rPr>
                <w:sz w:val="16"/>
              </w:rPr>
            </w:pPr>
            <w:r>
              <w:rPr>
                <w:sz w:val="16"/>
              </w:rPr>
              <w:t>51.107,09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53.41</w:t>
            </w:r>
          </w:p>
        </w:tc>
      </w:tr>
      <w:tr>
        <w:trPr>
          <w:trHeight w:val="41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42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R.172.5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19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54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452"/>
              <w:rPr>
                <w:sz w:val="16"/>
              </w:rPr>
            </w:pPr>
            <w:r>
              <w:rPr>
                <w:sz w:val="16"/>
              </w:rPr>
              <w:t>118.509,96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58.84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R.172.6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7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24.24</w:t>
            </w: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R.172.7</w:t>
              <w:tab/>
            </w:r>
            <w:r>
              <w:rPr>
                <w:sz w:val="16"/>
              </w:rPr>
              <w:t>Glava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319"/>
              <w:rPr>
                <w:sz w:val="16"/>
              </w:rPr>
            </w:pPr>
            <w:r>
              <w:rPr>
                <w:sz w:val="16"/>
              </w:rPr>
              <w:t>183.124,00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354"/>
              <w:rPr>
                <w:sz w:val="16"/>
              </w:rPr>
            </w:pPr>
            <w:r>
              <w:rPr>
                <w:sz w:val="16"/>
              </w:rPr>
              <w:t>183.124,00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557"/>
              <w:rPr>
                <w:sz w:val="16"/>
              </w:rPr>
            </w:pPr>
            <w:r>
              <w:rPr>
                <w:sz w:val="16"/>
              </w:rPr>
              <w:t>90.293,67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49.31</w:t>
            </w:r>
          </w:p>
        </w:tc>
      </w:tr>
      <w:tr>
        <w:trPr>
          <w:trHeight w:val="49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7"/>
              <w:rPr>
                <w:sz w:val="16"/>
              </w:rPr>
            </w:pPr>
            <w:r>
              <w:rPr>
                <w:sz w:val="16"/>
              </w:rPr>
              <w:t>66.852,20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24.78</w:t>
            </w:r>
          </w:p>
        </w:tc>
      </w:tr>
      <w:tr>
        <w:trPr>
          <w:trHeight w:val="925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2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R.172.12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19"/>
              <w:rPr>
                <w:sz w:val="16"/>
              </w:rPr>
            </w:pPr>
            <w:r>
              <w:rPr>
                <w:sz w:val="16"/>
              </w:rPr>
              <w:t>470.982,00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54"/>
              <w:rPr>
                <w:sz w:val="16"/>
              </w:rPr>
            </w:pPr>
            <w:r>
              <w:rPr>
                <w:sz w:val="16"/>
              </w:rPr>
              <w:t>470.982,00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52"/>
              <w:rPr>
                <w:sz w:val="16"/>
              </w:rPr>
            </w:pPr>
            <w:r>
              <w:rPr>
                <w:sz w:val="16"/>
              </w:rPr>
              <w:t>231.253,58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49.10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46"/>
          <w:footerReference w:type="default" r:id="rId47"/>
          <w:pgSz w:w="11910" w:h="16840"/>
          <w:pgMar w:header="0" w:footer="400" w:top="800" w:bottom="600" w:left="340" w:right="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626" w:right="1223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4345" w:hRule="atLeast"/>
        </w:trPr>
        <w:tc>
          <w:tcPr>
            <w:tcW w:w="6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2"/>
                <w:numId w:val="2"/>
              </w:numPr>
              <w:tabs>
                <w:tab w:pos="1074" w:val="left" w:leader="none"/>
                <w:tab w:pos="1075" w:val="left" w:leader="none"/>
              </w:tabs>
              <w:spacing w:line="240" w:lineRule="auto" w:before="74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074" w:val="left" w:leader="none"/>
                <w:tab w:pos="1075" w:val="left" w:leader="none"/>
              </w:tabs>
              <w:spacing w:line="240" w:lineRule="auto" w:before="0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HRVATSKI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9"/>
              <w:ind w:left="319"/>
              <w:rPr>
                <w:sz w:val="16"/>
              </w:rPr>
            </w:pPr>
            <w:r>
              <w:rPr>
                <w:sz w:val="16"/>
              </w:rPr>
              <w:t>686.139,00</w:t>
            </w: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319"/>
              <w:rPr>
                <w:sz w:val="16"/>
              </w:rPr>
            </w:pPr>
            <w:r>
              <w:rPr>
                <w:sz w:val="16"/>
              </w:rPr>
              <w:t>260.434,00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9"/>
              <w:ind w:left="354"/>
              <w:rPr>
                <w:sz w:val="16"/>
              </w:rPr>
            </w:pPr>
            <w:r>
              <w:rPr>
                <w:sz w:val="16"/>
              </w:rPr>
              <w:t>686.139,00</w:t>
            </w: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354"/>
              <w:rPr>
                <w:sz w:val="16"/>
              </w:rPr>
            </w:pPr>
            <w:r>
              <w:rPr>
                <w:sz w:val="16"/>
              </w:rPr>
              <w:t>260.434,00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9"/>
              <w:ind w:left="452"/>
              <w:rPr>
                <w:sz w:val="16"/>
              </w:rPr>
            </w:pPr>
            <w:r>
              <w:rPr>
                <w:sz w:val="16"/>
              </w:rPr>
              <w:t>324.561,14</w:t>
            </w: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154.205,33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3"/>
              <w:ind w:left="233"/>
              <w:rPr>
                <w:sz w:val="16"/>
              </w:rPr>
            </w:pPr>
            <w:r>
              <w:rPr>
                <w:sz w:val="16"/>
              </w:rPr>
              <w:t>47.30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241"/>
              <w:rPr>
                <w:sz w:val="16"/>
              </w:rPr>
            </w:pPr>
            <w:r>
              <w:rPr>
                <w:sz w:val="16"/>
              </w:rPr>
              <w:t>59.21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8"/>
          <w:footerReference w:type="default" r:id="rId49"/>
          <w:pgSz w:w="11910" w:h="16840"/>
          <w:pgMar w:header="0" w:footer="400" w:top="800" w:bottom="600" w:left="340" w:right="60"/>
        </w:sectPr>
      </w:pPr>
    </w:p>
    <w:p>
      <w:pPr>
        <w:spacing w:line="242" w:lineRule="auto" w:before="73"/>
        <w:ind w:left="5014" w:right="940" w:hanging="2907"/>
        <w:jc w:val="left"/>
        <w:rPr>
          <w:b/>
          <w:sz w:val="22"/>
        </w:rPr>
      </w:pPr>
      <w:r>
        <w:rPr>
          <w:b/>
          <w:sz w:val="22"/>
        </w:rPr>
        <w:t>IZVRŠENJE PRORAČUNA PO PROGRAMSKOJ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KLASIFIKACIJI</w:t>
      </w:r>
      <w:r>
        <w:rPr>
          <w:b/>
          <w:spacing w:val="-73"/>
          <w:sz w:val="22"/>
        </w:rPr>
        <w:t> </w:t>
      </w:r>
      <w:r>
        <w:rPr>
          <w:b/>
          <w:sz w:val="22"/>
        </w:rPr>
        <w:t>POSEBNI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DIO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8"/>
        <w:ind w:left="3691"/>
      </w:pPr>
      <w:r>
        <w:rPr/>
        <w:pict>
          <v:group style="position:absolute;margin-left:22.08pt;margin-top:40.692978pt;width:562.2pt;height:705.5pt;mso-position-horizontal-relative:page;mso-position-vertical-relative:paragraph;z-index:-43418624" coordorigin="442,814" coordsize="11244,14110">
            <v:shape style="position:absolute;left:444;top:833;width:11232;height:14086" coordorigin="444,833" coordsize="11232,14086" path="m444,838l11676,838m11671,833l11671,14919m11676,14909l444,14909m451,833l451,14919e" filled="false" stroked="true" strokeweight=".96pt" strokecolor="#000000">
              <v:path arrowok="t"/>
              <v:stroke dashstyle="solid"/>
            </v:shape>
            <v:shape style="position:absolute;left:465;top:813;width:11220;height:14110" coordorigin="466,814" coordsize="11220,14110" path="m6478,14244l6456,14244,6456,14923,6478,14923,6478,14244xm6478,13133l6456,13133,6456,13719,6478,13719,6478,13133xm6478,11559l6456,11559,6456,12607,6478,12607,6478,11559xm6478,7709l6456,7709,6456,8244,6478,8244,6478,7709xm6478,6591l6456,6591,6456,7183,6478,7183,6478,6591xm6478,5472l6456,5472,6456,6065,6478,6065,6478,5472xm6478,4351l6456,4351,6456,4947,6478,4947,6478,4351xm6478,3451l6456,3451,6456,3828,6478,3828,6478,3451xm6478,2688l6456,2688,6456,2748,6478,2748,6478,2688xm7903,14244l7884,14244,7884,14923,7903,14923,7903,14244xm7903,13133l7884,13133,7884,13719,7903,13719,7903,13133xm7903,11559l7884,11559,7884,12607,7903,12607,7903,11559xm7903,7709l7884,7709,7884,8244,7903,8244,7903,7709xm7903,6591l7884,6591,7884,7183,7903,7183,7903,6591xm7903,5472l7884,5472,7884,6065,7903,6065,7903,5472xm7903,4351l7884,4351,7884,4947,7903,4947,7903,4351xm7903,3451l7884,3451,7884,3828,7903,3828,7903,3451xm7903,2688l7884,2688,7884,2748,7903,2748,7903,2688xm9365,14244l9346,14244,9346,14923,9365,14923,9365,14244xm9365,13133l9346,13133,9346,13719,9365,13719,9365,13133xm9365,11559l9346,11559,9346,12607,9365,12607,9365,11559xm9365,7709l9346,7709,9346,8244,9365,8244,9365,7709xm9365,6591l9346,6591,9346,7183,9365,7183,9365,6591xm9365,5472l9346,5472,9346,6065,9365,6065,9365,5472xm9365,4351l9346,4351,9346,4947,9365,4947,9365,4351xm9365,3451l9346,3451,9346,3828,9365,3828,9365,3451xm9365,2688l9346,2688,9346,2748,9365,2748,9365,2688xm10925,14244l10906,14244,10906,14923,10925,14923,10925,14244xm10925,13133l10906,13133,10906,13719,10925,13719,10925,13133xm10925,11559l10906,11559,10906,12607,10925,12607,10925,11559xm10925,7709l10906,7709,10906,8244,10925,8244,10925,7709xm10925,6591l10906,6591,10906,7183,10925,7183,10925,6591xm10925,5472l10906,5472,10906,6065,10925,6065,10925,5472xm10925,4351l10906,4351,10906,4947,10925,4947,10925,4351xm10925,3451l10906,3451,10906,3828,10925,3828,10925,3451xm10925,2688l10906,2688,10906,2748,10925,2748,10925,2688xm11686,1428l10925,1428,10925,814,10906,814,10906,1428,10906,1450,10906,1759,9365,1759,9365,1450,10906,1450,10906,1428,9365,1428,9365,828,9346,828,9346,1428,9346,1450,9346,1759,7903,1759,7903,1450,9346,1450,9346,1428,7903,1428,7903,828,7884,828,7884,1428,7884,1450,7884,1759,6478,1759,6478,1450,7884,1450,7884,1428,6478,1428,6478,843,6456,843,6456,1428,466,1428,466,1450,6456,1450,6456,1759,466,1759,466,1779,6456,1779,6456,2071,6478,2071,6478,1779,7884,1779,7884,2071,7903,2071,7903,1779,9346,1779,9346,2071,9365,2071,9365,1779,10906,1779,10906,2071,10925,2071,10925,1779,11671,1779,11671,1759,10925,1759,10925,1450,11686,1450,11686,1428xe" filled="true" fillcolor="#000000" stroked="false">
              <v:path arrowok="t"/>
              <v:fill type="solid"/>
            </v:shape>
            <v:rect style="position:absolute;left:448;top:2748;width:11220;height:704" filled="true" fillcolor="#bfbfbf" stroked="false">
              <v:fill type="solid"/>
            </v:rect>
            <v:shape style="position:absolute;left:448;top:3828;width:11220;height:10416" coordorigin="449,3828" coordsize="11220,10416" path="m11669,13719l449,13719,449,14244,11669,14244,11669,13719xm11669,12607l449,12607,449,13133,11669,13133,11669,12607xm11669,7183l449,7183,449,7709,11669,7709,11669,7183xm11669,6065l449,6065,449,6591,11669,6591,11669,6065xm11669,4947l449,4947,449,5472,11669,5472,11669,4947xm11669,3828l449,3828,449,4351,11669,4351,11669,382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4.689491pt;width:237.85pt;height:33.8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ZA</w:t>
      </w:r>
      <w:r>
        <w:rPr>
          <w:spacing w:val="-4"/>
        </w:rPr>
        <w:t> </w:t>
      </w:r>
      <w:r>
        <w:rPr/>
        <w:t>RAZDOBLJE:</w:t>
      </w:r>
      <w:r>
        <w:rPr>
          <w:spacing w:val="-6"/>
        </w:rPr>
        <w:t> </w:t>
      </w:r>
      <w:r>
        <w:rPr/>
        <w:t>1.1.2023.</w:t>
      </w:r>
      <w:r>
        <w:rPr>
          <w:spacing w:val="8"/>
        </w:rPr>
        <w:t> </w:t>
      </w:r>
      <w:r>
        <w:rPr/>
        <w:t>DO</w:t>
      </w:r>
      <w:r>
        <w:rPr>
          <w:spacing w:val="-13"/>
        </w:rPr>
        <w:t> </w:t>
      </w:r>
      <w:r>
        <w:rPr/>
        <w:t>30.6.2023.</w:t>
      </w:r>
      <w:r>
        <w:rPr>
          <w:spacing w:val="49"/>
        </w:rPr>
        <w:t> </w:t>
      </w:r>
      <w:r>
        <w:rPr/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after="0"/>
        <w:rPr>
          <w:sz w:val="21"/>
        </w:rPr>
        <w:sectPr>
          <w:headerReference w:type="default" r:id="rId50"/>
          <w:footerReference w:type="default" r:id="rId51"/>
          <w:pgSz w:w="11910" w:h="16840"/>
          <w:pgMar w:header="0" w:footer="326" w:top="400" w:bottom="520" w:left="340" w:right="60"/>
          <w:pgNumType w:start="1"/>
        </w:sect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101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101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11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93"/>
      </w:pPr>
      <w:r>
        <w:rPr/>
        <w:t>INDEX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543"/>
        <w:gridCol w:w="1508"/>
        <w:gridCol w:w="1531"/>
        <w:gridCol w:w="626"/>
      </w:tblGrid>
      <w:tr>
        <w:trPr>
          <w:trHeight w:val="255" w:hRule="atLeast"/>
        </w:trPr>
        <w:tc>
          <w:tcPr>
            <w:tcW w:w="6016" w:type="dxa"/>
          </w:tcPr>
          <w:p>
            <w:pPr>
              <w:pStyle w:val="TableParagraph"/>
              <w:spacing w:line="195" w:lineRule="exact" w:before="40"/>
              <w:ind w:left="10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543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60.630.000,00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3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60.630.000,00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3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12.949.188,69</w:t>
            </w:r>
          </w:p>
        </w:tc>
        <w:tc>
          <w:tcPr>
            <w:tcW w:w="626" w:type="dxa"/>
          </w:tcPr>
          <w:p>
            <w:pPr>
              <w:pStyle w:val="TableParagraph"/>
              <w:spacing w:line="185" w:lineRule="exact"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21,36</w:t>
            </w:r>
          </w:p>
        </w:tc>
      </w:tr>
      <w:tr>
        <w:trPr>
          <w:trHeight w:val="616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6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</w:t>
              <w:tab/>
              <w:t>Izdaci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543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0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3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78.655,12</w:t>
            </w:r>
          </w:p>
        </w:tc>
        <w:tc>
          <w:tcPr>
            <w:tcW w:w="6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19,74</w:t>
            </w:r>
          </w:p>
        </w:tc>
      </w:tr>
      <w:tr>
        <w:trPr>
          <w:trHeight w:val="343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1" w:lineRule="exact" w:before="152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R.101.1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543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0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3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6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78.655,12</w:t>
            </w:r>
          </w:p>
        </w:tc>
        <w:tc>
          <w:tcPr>
            <w:tcW w:w="6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19.74</w:t>
            </w:r>
          </w:p>
        </w:tc>
      </w:tr>
    </w:tbl>
    <w:p>
      <w:pPr>
        <w:spacing w:after="0" w:line="140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spacing w:before="1"/>
        <w:ind w:left="1097" w:right="0" w:firstLine="0"/>
        <w:jc w:val="left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11;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43" w:right="0" w:firstLine="0"/>
        <w:jc w:val="left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> </w:t>
      </w:r>
      <w:r>
        <w:rPr>
          <w:sz w:val="20"/>
        </w:rPr>
        <w:t>JLS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398.407,00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398.407,00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78.655,12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2057" w:space="4303"/>
            <w:col w:w="1223" w:space="231"/>
            <w:col w:w="1223" w:space="443"/>
            <w:col w:w="203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557"/>
      </w:pPr>
      <w:r>
        <w:rPr/>
        <w:t>512</w:t>
      </w:r>
    </w:p>
    <w:p>
      <w:pPr>
        <w:pStyle w:val="BodyText"/>
        <w:spacing w:line="237" w:lineRule="auto" w:before="178"/>
        <w:ind w:left="85" w:right="32"/>
      </w:pPr>
      <w:r>
        <w:rPr/>
        <w:br w:type="column"/>
      </w:r>
      <w:r>
        <w:rPr/>
        <w:t>Izdaci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dane</w:t>
      </w:r>
      <w:r>
        <w:rPr>
          <w:spacing w:val="-3"/>
        </w:rPr>
        <w:t> </w:t>
      </w:r>
      <w:r>
        <w:rPr/>
        <w:t>zajmove</w:t>
      </w:r>
      <w:r>
        <w:rPr>
          <w:spacing w:val="-2"/>
        </w:rPr>
        <w:t> </w:t>
      </w:r>
      <w:r>
        <w:rPr/>
        <w:t>neprofitnim</w:t>
      </w:r>
      <w:r>
        <w:rPr>
          <w:spacing w:val="-2"/>
        </w:rPr>
        <w:t> </w:t>
      </w:r>
      <w:r>
        <w:rPr/>
        <w:t>organizacijama,</w:t>
      </w:r>
      <w:r>
        <w:rPr>
          <w:spacing w:val="-53"/>
        </w:rPr>
        <w:t> </w:t>
      </w:r>
      <w:r>
        <w:rPr/>
        <w:t>građanima i kućanstvima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557"/>
      </w:pPr>
      <w:r>
        <w:rPr/>
        <w:t>66.362,00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557"/>
      </w:pPr>
      <w:r>
        <w:rPr/>
        <w:t>66.362,00</w:t>
      </w:r>
    </w:p>
    <w:p>
      <w:pPr>
        <w:pStyle w:val="BodyText"/>
        <w:spacing w:before="6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1720" w:val="left" w:leader="none"/>
        </w:tabs>
        <w:ind w:left="557"/>
      </w:pPr>
      <w:r>
        <w:rPr/>
        <w:t>47.695,48</w:t>
        <w:tab/>
        <w:t>71.87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329" w:space="913"/>
            <w:col w:w="1394" w:space="62"/>
            <w:col w:w="1434" w:space="124"/>
            <w:col w:w="2347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5121</w:t>
      </w:r>
    </w:p>
    <w:p>
      <w:pPr>
        <w:pStyle w:val="BodyText"/>
        <w:spacing w:line="237" w:lineRule="auto" w:before="103"/>
        <w:ind w:left="74" w:right="21"/>
      </w:pPr>
      <w:r>
        <w:rPr/>
        <w:br w:type="column"/>
      </w:r>
      <w:r>
        <w:rPr/>
        <w:t>Dani zajmovi neprofitnim organizacijama, građanima i</w:t>
      </w:r>
      <w:r>
        <w:rPr>
          <w:spacing w:val="-54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tuzemstvu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47.695,48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489" w:space="3276"/>
            <w:col w:w="2541"/>
          </w:cols>
        </w:sectPr>
      </w:pPr>
    </w:p>
    <w:p>
      <w:pPr>
        <w:pStyle w:val="BodyText"/>
        <w:spacing w:before="115"/>
        <w:ind w:left="557"/>
      </w:pPr>
      <w:r>
        <w:rPr/>
        <w:t>518</w:t>
      </w:r>
    </w:p>
    <w:p>
      <w:pPr>
        <w:pStyle w:val="BodyText"/>
        <w:spacing w:before="100"/>
        <w:ind w:left="85"/>
      </w:pPr>
      <w:r>
        <w:rPr/>
        <w:br w:type="column"/>
      </w:r>
      <w:r>
        <w:rPr/>
        <w:t>Izdaci</w:t>
      </w:r>
      <w:r>
        <w:rPr>
          <w:spacing w:val="-1"/>
        </w:rPr>
        <w:t> </w:t>
      </w:r>
      <w:r>
        <w:rPr/>
        <w:t>za depozite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jamčevne</w:t>
      </w:r>
      <w:r>
        <w:rPr>
          <w:spacing w:val="1"/>
        </w:rPr>
        <w:t> </w:t>
      </w:r>
      <w:r>
        <w:rPr/>
        <w:t>pologe</w:t>
      </w:r>
    </w:p>
    <w:p>
      <w:pPr>
        <w:pStyle w:val="BodyText"/>
        <w:spacing w:before="160"/>
        <w:ind w:left="557"/>
      </w:pPr>
      <w:r>
        <w:rPr/>
        <w:br w:type="column"/>
      </w:r>
      <w:r>
        <w:rPr/>
        <w:t>40.000,00</w:t>
      </w:r>
    </w:p>
    <w:p>
      <w:pPr>
        <w:pStyle w:val="BodyText"/>
        <w:spacing w:before="160"/>
        <w:ind w:left="557"/>
      </w:pPr>
      <w:r>
        <w:rPr/>
        <w:br w:type="column"/>
      </w:r>
      <w:r>
        <w:rPr/>
        <w:t>40.000,00</w:t>
      </w:r>
    </w:p>
    <w:p>
      <w:pPr>
        <w:pStyle w:val="BodyText"/>
        <w:tabs>
          <w:tab w:pos="1719" w:val="left" w:leader="none"/>
        </w:tabs>
        <w:spacing w:before="160"/>
        <w:ind w:left="557"/>
      </w:pPr>
      <w:r>
        <w:rPr/>
        <w:br w:type="column"/>
      </w:r>
      <w:r>
        <w:rPr/>
        <w:t>20.000,00</w:t>
        <w:tab/>
        <w:t>50.00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100" w:space="2142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5181</w:t>
      </w:r>
    </w:p>
    <w:p>
      <w:pPr>
        <w:pStyle w:val="BodyText"/>
        <w:spacing w:line="237" w:lineRule="auto" w:before="102"/>
        <w:ind w:left="74" w:right="34"/>
      </w:pPr>
      <w:r>
        <w:rPr/>
        <w:br w:type="column"/>
      </w:r>
      <w:r>
        <w:rPr/>
        <w:t>Izdaci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depozite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kreditnim</w:t>
      </w:r>
      <w:r>
        <w:rPr>
          <w:spacing w:val="-1"/>
        </w:rPr>
        <w:t> </w:t>
      </w:r>
      <w:r>
        <w:rPr/>
        <w:t>i ostalim</w:t>
      </w:r>
      <w:r>
        <w:rPr>
          <w:spacing w:val="1"/>
        </w:rPr>
        <w:t> </w:t>
      </w:r>
      <w:r>
        <w:rPr/>
        <w:t>financijskim</w:t>
      </w:r>
      <w:r>
        <w:rPr>
          <w:spacing w:val="-53"/>
        </w:rPr>
        <w:t> </w:t>
      </w:r>
      <w:r>
        <w:rPr/>
        <w:t>institucijama</w:t>
      </w:r>
      <w:r>
        <w:rPr>
          <w:spacing w:val="-3"/>
        </w:rPr>
        <w:t> </w:t>
      </w:r>
      <w:r>
        <w:rPr/>
        <w:t>- tuzemni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20.000,00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308" w:space="3460"/>
            <w:col w:w="2538"/>
          </w:cols>
        </w:sectPr>
      </w:pPr>
    </w:p>
    <w:p>
      <w:pPr>
        <w:pStyle w:val="BodyText"/>
        <w:spacing w:before="118"/>
        <w:ind w:left="557"/>
      </w:pPr>
      <w:r>
        <w:rPr/>
        <w:t>532</w:t>
      </w:r>
    </w:p>
    <w:p>
      <w:pPr>
        <w:pStyle w:val="BodyText"/>
        <w:spacing w:line="237" w:lineRule="auto" w:before="105"/>
        <w:ind w:left="85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63"/>
        <w:ind w:left="557"/>
      </w:pPr>
      <w:r>
        <w:rPr/>
        <w:br w:type="column"/>
      </w:r>
      <w:r>
        <w:rPr/>
        <w:t>265.500,00</w:t>
      </w:r>
    </w:p>
    <w:p>
      <w:pPr>
        <w:pStyle w:val="BodyText"/>
        <w:spacing w:before="163"/>
        <w:ind w:left="474"/>
      </w:pPr>
      <w:r>
        <w:rPr/>
        <w:br w:type="column"/>
      </w:r>
      <w:r>
        <w:rPr/>
        <w:t>265.500,00</w:t>
      </w:r>
    </w:p>
    <w:p>
      <w:pPr>
        <w:pStyle w:val="BodyText"/>
        <w:spacing w:before="163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604" w:space="53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5321</w:t>
      </w:r>
    </w:p>
    <w:p>
      <w:pPr>
        <w:pStyle w:val="BodyText"/>
        <w:spacing w:line="237" w:lineRule="auto" w:before="102"/>
        <w:ind w:left="74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593" w:space="3645"/>
            <w:col w:w="2068"/>
          </w:cols>
        </w:sectPr>
      </w:pPr>
    </w:p>
    <w:p>
      <w:pPr>
        <w:pStyle w:val="BodyText"/>
        <w:spacing w:before="117"/>
        <w:ind w:left="557"/>
      </w:pPr>
      <w:r>
        <w:rPr/>
        <w:t>543</w:t>
      </w:r>
    </w:p>
    <w:p>
      <w:pPr>
        <w:pStyle w:val="BodyText"/>
        <w:spacing w:line="237" w:lineRule="auto" w:before="105"/>
        <w:ind w:left="90" w:right="22" w:hanging="5"/>
      </w:pPr>
      <w:r>
        <w:rPr/>
        <w:br w:type="column"/>
      </w:r>
      <w:r>
        <w:rPr/>
        <w:t>Otplata glavnice primljenih zajmova od trgovačkih društava u</w:t>
      </w:r>
      <w:r>
        <w:rPr>
          <w:spacing w:val="-54"/>
        </w:rPr>
        <w:t> </w:t>
      </w:r>
      <w:r>
        <w:rPr/>
        <w:t>javnom sektoru</w:t>
      </w:r>
    </w:p>
    <w:p>
      <w:pPr>
        <w:pStyle w:val="BodyText"/>
        <w:spacing w:before="163"/>
        <w:ind w:left="557"/>
      </w:pPr>
      <w:r>
        <w:rPr/>
        <w:br w:type="column"/>
      </w:r>
      <w:r>
        <w:rPr/>
        <w:t>26.545,00</w:t>
      </w:r>
    </w:p>
    <w:p>
      <w:pPr>
        <w:pStyle w:val="BodyText"/>
        <w:spacing w:before="163"/>
        <w:ind w:left="557"/>
      </w:pPr>
      <w:r>
        <w:rPr/>
        <w:br w:type="column"/>
      </w:r>
      <w:r>
        <w:rPr/>
        <w:t>26.545,00</w:t>
      </w:r>
    </w:p>
    <w:p>
      <w:pPr>
        <w:pStyle w:val="BodyText"/>
        <w:tabs>
          <w:tab w:pos="1724" w:val="left" w:leader="none"/>
        </w:tabs>
        <w:spacing w:before="163"/>
        <w:ind w:left="557"/>
      </w:pPr>
      <w:r>
        <w:rPr/>
        <w:br w:type="column"/>
      </w:r>
      <w:r>
        <w:rPr/>
        <w:t>10.959,64</w:t>
        <w:tab/>
        <w:t>41.29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5097" w:space="145"/>
            <w:col w:w="1394" w:space="62"/>
            <w:col w:w="1434" w:space="121"/>
            <w:col w:w="2350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5431</w:t>
      </w:r>
    </w:p>
    <w:p>
      <w:pPr>
        <w:pStyle w:val="BodyText"/>
        <w:spacing w:line="237" w:lineRule="auto" w:before="102"/>
        <w:ind w:left="74" w:right="25"/>
      </w:pPr>
      <w:r>
        <w:rPr/>
        <w:br w:type="column"/>
      </w:r>
      <w:r>
        <w:rPr/>
        <w:t>Otplata glavnice primljenih zajmova od trgovačkih</w:t>
      </w:r>
      <w:r>
        <w:rPr>
          <w:spacing w:val="-54"/>
        </w:rPr>
        <w:t> </w:t>
      </w:r>
      <w:r>
        <w:rPr/>
        <w:t>društava</w:t>
      </w:r>
      <w:r>
        <w:rPr>
          <w:spacing w:val="-1"/>
        </w:rPr>
        <w:t> </w:t>
      </w:r>
      <w:r>
        <w:rPr/>
        <w:t>u javnom</w:t>
      </w:r>
      <w:r>
        <w:rPr>
          <w:spacing w:val="1"/>
        </w:rPr>
        <w:t> </w:t>
      </w:r>
      <w:r>
        <w:rPr/>
        <w:t>sektoru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10.959,64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173" w:space="3590"/>
            <w:col w:w="2543"/>
          </w:cols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813"/>
        <w:gridCol w:w="1427"/>
        <w:gridCol w:w="1462"/>
        <w:gridCol w:w="1560"/>
        <w:gridCol w:w="829"/>
      </w:tblGrid>
      <w:tr>
        <w:trPr>
          <w:trHeight w:val="614" w:hRule="atLeast"/>
        </w:trPr>
        <w:tc>
          <w:tcPr>
            <w:tcW w:w="5999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26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</w:t>
              <w:tab/>
              <w:t>UPRAVNI ODJEL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1.993.924,00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1.993.924,00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784.289,73</w:t>
            </w:r>
          </w:p>
        </w:tc>
        <w:tc>
          <w:tcPr>
            <w:tcW w:w="82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39,33</w:t>
            </w:r>
          </w:p>
        </w:tc>
      </w:tr>
      <w:tr>
        <w:trPr>
          <w:trHeight w:val="702" w:hRule="atLeast"/>
        </w:trPr>
        <w:tc>
          <w:tcPr>
            <w:tcW w:w="5999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7"/>
              <w:ind w:left="970" w:right="59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212.734,48</w:t>
            </w:r>
          </w:p>
        </w:tc>
        <w:tc>
          <w:tcPr>
            <w:tcW w:w="82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25.47</w:t>
            </w:r>
          </w:p>
        </w:tc>
      </w:tr>
      <w:tr>
        <w:trPr>
          <w:trHeight w:val="317" w:hRule="atLeast"/>
        </w:trPr>
        <w:tc>
          <w:tcPr>
            <w:tcW w:w="599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212.734,48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99" w:type="dxa"/>
            <w:gridSpan w:val="2"/>
            <w:shd w:val="clear" w:color="auto" w:fill="DBDBDB"/>
          </w:tcPr>
          <w:p>
            <w:pPr>
              <w:pStyle w:val="TableParagraph"/>
              <w:spacing w:line="177" w:lineRule="exact" w:before="101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91" w:lineRule="exact" w:before="8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802.042,00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91" w:lineRule="exact" w:before="8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802.042,00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7" w:lineRule="exact" w:before="10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204.241,21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77" w:lineRule="exact" w:before="101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25.47</w:t>
            </w:r>
          </w:p>
        </w:tc>
      </w:tr>
      <w:tr>
        <w:trPr>
          <w:trHeight w:val="676" w:hRule="atLeast"/>
        </w:trPr>
        <w:tc>
          <w:tcPr>
            <w:tcW w:w="118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R.111.1.1.1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184.297,00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184.297,00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88.970,32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48,28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57.107059pt;width:1.080002pt;height:3pt;mso-position-horizontal-relative:page;mso-position-vertical-relative:paragraph;z-index:-4341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107059pt;width:.960022pt;height:3pt;mso-position-horizontal-relative:page;mso-position-vertical-relative:paragraph;z-index:-43417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107059pt;width:.960022pt;height:3pt;mso-position-horizontal-relative:page;mso-position-vertical-relative:paragraph;z-index:-434170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107059pt;width:.960022pt;height:3pt;mso-position-horizontal-relative:page;mso-position-vertical-relative:paragraph;z-index:-43416576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880001pt;margin-top:-26.43055pt;width:540.85pt;height:12.8pt;mso-position-horizontal-relative:page;mso-position-vertical-relative:paragraph;z-index:15750656" coordorigin="898,-529" coordsize="10817,256">
            <v:shape style="position:absolute;left:897;top:-529;width:149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  <w10:wrap type="none"/>
            </v:shape>
            <v:shape style="position:absolute;left:6943;top:-469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134.166,00</w:t>
                    </w:r>
                  </w:p>
                </w:txbxContent>
              </v:textbox>
              <w10:wrap type="none"/>
            </v:shape>
            <v:shape style="position:absolute;left:8397;top:-469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134.166,00</w:t>
                    </w:r>
                  </w:p>
                </w:txbxContent>
              </v:textbox>
              <w10:wrap type="none"/>
            </v:shape>
            <v:shape style="position:absolute;left:10060;top:-469;width:1654;height:196" type="#_x0000_t202" filled="false" stroked="false">
              <v:textbox inset="0,0,0,0">
                <w:txbxContent>
                  <w:p>
                    <w:pPr>
                      <w:tabs>
                        <w:tab w:pos="1163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65.293,08</w:t>
                      <w:tab/>
                      <w:t>48.67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2.440001pt;margin-top:-28.667072pt;width:560.999987pt;height:26.280029pt;mso-position-horizontal-relative:page;mso-position-vertical-relative:paragraph;z-index:15751680" filled="true" fillcolor="#ebebeb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52"/>
      </w:pPr>
      <w:r>
        <w:rPr/>
        <w:t>3112</w:t>
      </w:r>
    </w:p>
    <w:p>
      <w:pPr>
        <w:pStyle w:val="BodyText"/>
        <w:spacing w:line="573" w:lineRule="auto" w:before="101"/>
        <w:ind w:left="74" w:right="27"/>
      </w:pPr>
      <w:r>
        <w:rPr/>
        <w:br w:type="column"/>
      </w:r>
      <w:r>
        <w:rPr/>
        <w:t>Plaće za redovan rad</w:t>
      </w:r>
      <w:r>
        <w:rPr>
          <w:spacing w:val="-54"/>
        </w:rPr>
        <w:t> </w:t>
      </w:r>
      <w:r>
        <w:rPr/>
        <w:t>Plaće u naravi</w:t>
      </w:r>
    </w:p>
    <w:p>
      <w:pPr>
        <w:pStyle w:val="BodyText"/>
        <w:spacing w:before="144"/>
        <w:ind w:right="947"/>
        <w:jc w:val="right"/>
      </w:pPr>
      <w:r>
        <w:rPr/>
        <w:br w:type="column"/>
      </w:r>
      <w:r>
        <w:rPr/>
        <w:t>65.293,08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63"/>
            <w:col w:w="2541"/>
          </w:cols>
        </w:sectPr>
      </w:pPr>
    </w:p>
    <w:p>
      <w:pPr>
        <w:pStyle w:val="BodyText"/>
        <w:spacing w:before="30"/>
        <w:ind w:left="557"/>
      </w:pPr>
      <w:r>
        <w:rPr/>
        <w:t>312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76"/>
        <w:ind w:left="557"/>
      </w:pPr>
      <w:r>
        <w:rPr/>
        <w:br w:type="column"/>
      </w:r>
      <w:r>
        <w:rPr/>
        <w:t>10.610,00</w:t>
      </w:r>
    </w:p>
    <w:p>
      <w:pPr>
        <w:pStyle w:val="BodyText"/>
        <w:spacing w:before="76"/>
        <w:ind w:left="557"/>
      </w:pPr>
      <w:r>
        <w:rPr/>
        <w:br w:type="column"/>
      </w:r>
      <w:r>
        <w:rPr/>
        <w:t>10.610,00</w:t>
      </w:r>
    </w:p>
    <w:p>
      <w:pPr>
        <w:pStyle w:val="BodyText"/>
        <w:tabs>
          <w:tab w:pos="1610" w:val="left" w:leader="none"/>
        </w:tabs>
        <w:spacing w:before="76"/>
        <w:ind w:left="557"/>
      </w:pPr>
      <w:r>
        <w:rPr/>
        <w:br w:type="column"/>
      </w:r>
      <w:r>
        <w:rPr/>
        <w:t>6.415,03</w:t>
        <w:tab/>
        <w:t>60.46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232"/>
            <w:col w:w="223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6.415,03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61"/>
            <w:col w:w="243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22.000,00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9.628,65</w:t>
        <w:tab/>
        <w:t>43.77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9.628,65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106"/>
            <w:col w:w="2436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597,96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37.54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597,96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7.035,60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62.36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7.035,60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R.111.1.1.2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366.536,00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366.536,00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51.194,57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13,97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7.967,00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1.728,94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21.70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1.352,40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376,54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224.385,00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224.385,00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25.166,95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11.22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4.467,40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19.661,15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1.038,40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92.402,00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92.402,00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20.879,09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22.60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613,13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528,14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19.737,82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35.145,00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35.145,00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3.419,59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9.73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11,33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2.771,06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637,20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2"/>
          <w:footerReference w:type="default" r:id="rId53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54"/>
          <w:footerReference w:type="default" r:id="rId55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752"/>
      </w:pPr>
      <w:r>
        <w:rPr/>
        <w:t>3831</w:t>
      </w:r>
    </w:p>
    <w:p>
      <w:pPr>
        <w:spacing w:before="101"/>
        <w:ind w:left="1512" w:right="189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8"/>
        <w:ind w:left="74"/>
      </w:pPr>
      <w:r>
        <w:rPr/>
        <w:t>Naknade šteta</w:t>
      </w:r>
      <w:r>
        <w:rPr>
          <w:spacing w:val="1"/>
        </w:rPr>
        <w:t> </w:t>
      </w:r>
      <w:r>
        <w:rPr/>
        <w:t>pravnim i</w:t>
      </w:r>
      <w:r>
        <w:rPr>
          <w:spacing w:val="1"/>
        </w:rPr>
        <w:t> </w:t>
      </w:r>
      <w:r>
        <w:rPr/>
        <w:t>fizičkim</w:t>
      </w:r>
      <w:r>
        <w:rPr>
          <w:spacing w:val="1"/>
        </w:rPr>
        <w:t> </w:t>
      </w:r>
      <w:r>
        <w:rPr/>
        <w:t>osobama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736" w:right="929"/>
        <w:jc w:val="center"/>
      </w:pPr>
      <w:r>
        <w:rPr/>
        <w:pict>
          <v:shape style="position:absolute;margin-left:345.380005pt;margin-top:-41.440536pt;width:237.85pt;height:33.8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46" w:space="4691"/>
            <w:col w:w="206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3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Nabava</w:t>
      </w:r>
      <w:r>
        <w:rPr>
          <w:spacing w:val="-3"/>
          <w:sz w:val="16"/>
        </w:rPr>
        <w:t> </w:t>
      </w:r>
      <w:r>
        <w:rPr>
          <w:sz w:val="16"/>
        </w:rPr>
        <w:t>uredskog</w:t>
      </w:r>
      <w:r>
        <w:rPr>
          <w:spacing w:val="-1"/>
          <w:sz w:val="16"/>
        </w:rPr>
        <w:t> </w:t>
      </w:r>
      <w:r>
        <w:rPr>
          <w:sz w:val="16"/>
        </w:rPr>
        <w:t>materijala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literature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7.035,00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7.035,00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2.893,51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41,13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522" w:space="1045"/>
            <w:col w:w="1016" w:space="440"/>
            <w:col w:w="1016" w:space="551"/>
            <w:col w:w="976" w:space="46"/>
            <w:col w:w="89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7.035,00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7.035,00</w:t>
      </w:r>
    </w:p>
    <w:p>
      <w:pPr>
        <w:pStyle w:val="BodyText"/>
        <w:tabs>
          <w:tab w:pos="1610" w:val="left" w:leader="none"/>
        </w:tabs>
        <w:spacing w:before="161"/>
        <w:ind w:left="557"/>
      </w:pPr>
      <w:r>
        <w:rPr/>
        <w:br w:type="column"/>
      </w:r>
      <w:r>
        <w:rPr/>
        <w:t>2.893,51</w:t>
        <w:tab/>
        <w:t>41.13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750"/>
            <w:col w:w="1331" w:space="126"/>
            <w:col w:w="1331" w:space="236"/>
            <w:col w:w="223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2.893,51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50" w:space="4227"/>
            <w:col w:w="242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3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Usluge</w:t>
      </w:r>
      <w:r>
        <w:rPr>
          <w:spacing w:val="-1"/>
          <w:sz w:val="16"/>
        </w:rPr>
        <w:t> </w:t>
      </w:r>
      <w:r>
        <w:rPr>
          <w:sz w:val="16"/>
        </w:rPr>
        <w:t>telefona,</w:t>
      </w:r>
      <w:r>
        <w:rPr>
          <w:spacing w:val="-3"/>
          <w:sz w:val="16"/>
        </w:rPr>
        <w:t> </w:t>
      </w:r>
      <w:r>
        <w:rPr>
          <w:sz w:val="16"/>
        </w:rPr>
        <w:t>pošte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prijevoza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70.218,00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70.218,00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17.346,30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24,70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050" w:space="1413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70.218,00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70.218,00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17.346,30</w:t>
        <w:tab/>
        <w:t>24.70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</w:t>
      </w:r>
      <w:r>
        <w:rPr>
          <w:spacing w:val="-2"/>
        </w:rPr>
        <w:t> </w:t>
      </w:r>
      <w:r>
        <w:rPr/>
        <w:t>telefona,</w:t>
      </w:r>
      <w:r>
        <w:rPr>
          <w:spacing w:val="-3"/>
        </w:rPr>
        <w:t> </w:t>
      </w:r>
      <w:r>
        <w:rPr/>
        <w:t>pošte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prijevoza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17.346,30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803" w:space="4964"/>
            <w:col w:w="2539"/>
          </w:cols>
        </w:sectPr>
      </w:pPr>
    </w:p>
    <w:p>
      <w:pPr>
        <w:pStyle w:val="BodyText"/>
        <w:spacing w:before="2"/>
      </w:pPr>
      <w:r>
        <w:rPr/>
        <w:pict>
          <v:group style="position:absolute;margin-left:22.08pt;margin-top:39.599998pt;width:562.2pt;height:767.05pt;mso-position-horizontal-relative:page;mso-position-vertical-relative:page;z-index:-434145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72l6456,15672,6456,16133,6478,16133,6478,15672xm6478,4946l6456,4946,6456,5532,6478,5532,6478,4946xm6478,4301l6456,4301,6456,4421,6478,4421,6478,4301xm6478,3326l6456,3326,6456,3912,6478,3912,6478,3326xm6478,2681l6456,2681,6456,2801,6478,2801,6478,2681xm7903,15672l7884,15672,7884,16133,7903,16133,7903,15672xm7903,4946l7884,4946,7884,5532,7903,5532,7903,4946xm7903,4301l7884,4301,7884,4421,7903,4421,7903,4301xm7903,3326l7884,3326,7884,3912,7903,3912,7903,3326xm7903,2681l7884,2681,7884,2801,7903,2801,7903,2681xm9365,15672l9346,15672,9346,16133,9365,16133,9365,15672xm9365,4946l9346,4946,9346,5532,9365,5532,9365,4946xm9365,4301l9346,4301,9346,4421,9365,4421,9365,4301xm9365,3326l9346,3326,9346,3912,9365,3912,9365,3326xm9365,2681l9346,2681,9346,2801,9365,2801,9365,2681xm10925,15672l10906,15672,10906,16133,10925,16133,10925,15672xm10925,4946l10906,4946,10906,5532,10925,5532,10925,4946xm10925,4301l10906,4301,10906,4421,10925,4421,10925,4301xm10925,3326l10906,3326,10906,3912,10925,3912,10925,3326xm10925,2681l10906,2681,10906,2801,10925,2801,10925,268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292;width:11220;height:2655" coordorigin="449,2292" coordsize="11220,2655" path="m11669,4421l449,4421,449,4946,11669,4946,11669,4421xm11669,3912l449,3912,449,4301,11669,4301,11669,3912xm11669,2801l449,2801,449,3326,11669,3326,11669,2801xm11669,2292l449,2292,449,2681,11669,2681,11669,2292xe" filled="true" fillcolor="#ebebeb" stroked="false">
              <v:path arrowok="t"/>
              <v:fill type="solid"/>
            </v:shape>
            <v:rect style="position:absolute;left:448;top:15146;width:11220;height:526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756"/>
      </w:tblGrid>
      <w:tr>
        <w:trPr>
          <w:trHeight w:val="388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R.111.1.1.6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17.417,17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23,86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17.417,17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23.86</w:t>
            </w:r>
          </w:p>
        </w:tc>
      </w:tr>
      <w:tr>
        <w:trPr>
          <w:trHeight w:val="501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11.625,40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5.791,77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R.111.1.1.7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tiskarske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798,50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8,02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798,50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8.02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798,50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R.111.1.1.10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5.305,78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43,45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5.305,78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43.45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5.305,78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R.111.1.1.11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dizel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6.213,72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27,54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6.213,72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27.54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6.213,72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R.111.1.1.15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14.101,34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25,08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102,73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12.91</w:t>
            </w: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102,73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55.434,00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55.434,00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13.998,61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25.25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13.998,61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R.111.1.2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8.493,27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25.60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56"/>
          <w:footerReference w:type="default" r:id="rId5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/>
        <w:pict>
          <v:rect style="position:absolute;margin-left:322.800018pt;margin-top:81.972984pt;width:1.080002pt;height:98.999989pt;mso-position-horizontal-relative:page;mso-position-vertical-relative:paragraph;z-index:-43410432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21.612982pt;width:561pt;height:34.1pt;mso-position-horizontal-relative:page;mso-position-vertical-relative:paragraph;z-index:-43409920" coordorigin="449,432" coordsize="11220,682">
            <v:shape style="position:absolute;left:6456;top:823;width:4469;height:291" coordorigin="6456,823" coordsize="4469,291" path="m6478,823l6456,823,6456,1114,6478,1114,6478,823xm7903,823l7884,823,7884,1114,7903,1114,7903,823xm9365,823l9346,823,9346,1114,9365,1114,9365,823xm10925,823l10906,823,10906,1114,10925,1114,10925,823xe" filled="true" fillcolor="#000000" stroked="false">
              <v:path arrowok="t"/>
              <v:fill type="solid"/>
            </v:shape>
            <v:rect style="position:absolute;left:448;top:432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199982pt;margin-top:81.972984pt;width:.960022pt;height:98.999989pt;mso-position-horizontal-relative:page;mso-position-vertical-relative:paragraph;z-index:-43409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81.972984pt;width:.960022pt;height:98.999989pt;mso-position-horizontal-relative:page;mso-position-vertical-relative:paragraph;z-index:-4340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81.972984pt;width:.960022pt;height:98.999989pt;mso-position-horizontal-relative:page;mso-position-vertical-relative:paragraph;z-index:-4340838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720" w:hRule="atLeast"/>
        </w:trPr>
        <w:tc>
          <w:tcPr>
            <w:tcW w:w="1120" w:type="dxa"/>
          </w:tcPr>
          <w:p>
            <w:pPr>
              <w:pStyle w:val="TableParagraph"/>
              <w:spacing w:before="10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R.111.1.2.1</w:t>
            </w:r>
          </w:p>
        </w:tc>
        <w:tc>
          <w:tcPr>
            <w:tcW w:w="4897" w:type="dxa"/>
          </w:tcPr>
          <w:p>
            <w:pPr>
              <w:pStyle w:val="TableParagraph"/>
              <w:spacing w:line="237" w:lineRule="auto" w:before="104"/>
              <w:ind w:left="211" w:right="630"/>
              <w:rPr>
                <w:sz w:val="16"/>
              </w:rPr>
            </w:pPr>
            <w:r>
              <w:rPr>
                <w:sz w:val="16"/>
              </w:rPr>
              <w:t>Aktivnost: Kapitalna ulaganja u prostore i opremu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uprave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8.493,27</w:t>
            </w:r>
          </w:p>
        </w:tc>
        <w:tc>
          <w:tcPr>
            <w:tcW w:w="757" w:type="dxa"/>
          </w:tcPr>
          <w:p>
            <w:pPr>
              <w:pStyle w:val="TableParagraph"/>
              <w:spacing w:before="13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25,60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2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8.493,27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25.60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6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897" w:type="dxa"/>
          </w:tcPr>
          <w:p>
            <w:pPr>
              <w:pStyle w:val="TableParagraph"/>
              <w:spacing w:before="166"/>
              <w:ind w:left="46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8.493,27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897" w:type="dxa"/>
          </w:tcPr>
          <w:p>
            <w:pPr>
              <w:pStyle w:val="TableParagraph"/>
              <w:spacing w:before="132"/>
              <w:ind w:left="4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7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897" w:type="dxa"/>
          </w:tcPr>
          <w:p>
            <w:pPr>
              <w:pStyle w:val="TableParagraph"/>
              <w:spacing w:before="132"/>
              <w:ind w:left="4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7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3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7" w:type="dxa"/>
          </w:tcPr>
          <w:p>
            <w:pPr>
              <w:pStyle w:val="TableParagraph"/>
              <w:spacing w:before="130"/>
              <w:ind w:left="4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188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R.111.3  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 PREDSTAVNIČKA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28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463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line="174" w:lineRule="exact" w:before="149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36.326,44</w:t>
            </w:r>
          </w:p>
        </w:tc>
        <w:tc>
          <w:tcPr>
            <w:tcW w:w="757" w:type="dxa"/>
            <w:shd w:val="clear" w:color="auto" w:fill="BFBFBF"/>
          </w:tcPr>
          <w:p>
            <w:pPr>
              <w:pStyle w:val="TableParagraph"/>
              <w:spacing w:line="157" w:lineRule="exact" w:before="16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28.51</w:t>
            </w:r>
          </w:p>
        </w:tc>
      </w:tr>
      <w:tr>
        <w:trPr>
          <w:trHeight w:val="358" w:hRule="atLeast"/>
        </w:trPr>
        <w:tc>
          <w:tcPr>
            <w:tcW w:w="11226" w:type="dxa"/>
            <w:gridSpan w:val="6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36.326,44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R.111.3.1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36.326,44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28.51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R.111.3.1.1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1415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87.597,00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1449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87.597,00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1546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21.004,84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23,98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6"/>
        <w:ind w:left="557"/>
      </w:pPr>
      <w:r>
        <w:rPr/>
        <w:pict>
          <v:rect style="position:absolute;margin-left:322.800018pt;margin-top:-30.637043pt;width:1.080002pt;height:3pt;mso-position-horizontal-relative:page;mso-position-vertical-relative:paragraph;z-index:-43410944" filled="true" fillcolor="#000000" stroked="false">
            <v:fill type="solid"/>
            <w10:wrap type="none"/>
          </v:rect>
        </w:pict>
      </w:r>
      <w:r>
        <w:rPr/>
        <w:t>324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Naknade troškova</w:t>
      </w:r>
      <w:r>
        <w:rPr>
          <w:spacing w:val="-3"/>
        </w:rPr>
        <w:t> </w:t>
      </w:r>
      <w:r>
        <w:rPr/>
        <w:t>osobama</w:t>
      </w:r>
      <w:r>
        <w:rPr>
          <w:spacing w:val="-1"/>
        </w:rPr>
        <w:t> </w:t>
      </w:r>
      <w:r>
        <w:rPr/>
        <w:t>izvan</w:t>
      </w:r>
      <w:r>
        <w:rPr>
          <w:spacing w:val="-3"/>
        </w:rPr>
        <w:t> </w:t>
      </w:r>
      <w:r>
        <w:rPr/>
        <w:t>radnog</w:t>
      </w:r>
      <w:r>
        <w:rPr>
          <w:spacing w:val="2"/>
        </w:rPr>
        <w:t> </w:t>
      </w:r>
      <w:r>
        <w:rPr/>
        <w:t>odnosa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3.318,00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3.318,00</w:t>
      </w:r>
    </w:p>
    <w:p>
      <w:pPr>
        <w:pStyle w:val="BodyText"/>
        <w:tabs>
          <w:tab w:pos="1458" w:val="left" w:leader="none"/>
        </w:tabs>
        <w:spacing w:before="61"/>
        <w:ind w:left="557"/>
      </w:pPr>
      <w:r>
        <w:rPr/>
        <w:br w:type="column"/>
      </w:r>
      <w:r>
        <w:rPr/>
        <w:t>614,44</w:t>
        <w:tab/>
        <w:t>18.52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089" w:space="1256"/>
            <w:col w:w="1331" w:space="126"/>
            <w:col w:w="1331" w:space="387"/>
            <w:col w:w="208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3241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 troškova</w:t>
      </w:r>
      <w:r>
        <w:rPr>
          <w:spacing w:val="-3"/>
        </w:rPr>
        <w:t> </w:t>
      </w:r>
      <w:r>
        <w:rPr/>
        <w:t>osobama</w:t>
      </w:r>
      <w:r>
        <w:rPr>
          <w:spacing w:val="-1"/>
        </w:rPr>
        <w:t> </w:t>
      </w:r>
      <w:r>
        <w:rPr/>
        <w:t>izvan</w:t>
      </w:r>
      <w:r>
        <w:rPr>
          <w:spacing w:val="-3"/>
        </w:rPr>
        <w:t> </w:t>
      </w:r>
      <w:r>
        <w:rPr/>
        <w:t>radnog</w:t>
      </w:r>
      <w:r>
        <w:rPr>
          <w:spacing w:val="2"/>
        </w:rPr>
        <w:t> </w:t>
      </w:r>
      <w:r>
        <w:rPr/>
        <w:t>odnosa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614,44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078" w:space="3950"/>
            <w:col w:w="22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84.279,00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84.279,00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20.390,40</w:t>
        <w:tab/>
        <w:t>24.19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1992"/>
            <w:col w:w="1394" w:space="63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3291</w:t>
      </w:r>
    </w:p>
    <w:p>
      <w:pPr>
        <w:pStyle w:val="BodyText"/>
        <w:spacing w:line="237" w:lineRule="auto" w:before="102"/>
        <w:ind w:left="74" w:right="30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3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izvršnih</w:t>
      </w:r>
      <w:r>
        <w:rPr>
          <w:spacing w:val="-3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20.390,40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884" w:space="3884"/>
            <w:col w:w="2538"/>
          </w:cols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R.111.3.1.3</w:t>
        <w:tab/>
        <w:t>Aktivnost:</w:t>
      </w:r>
      <w:r>
        <w:rPr>
          <w:spacing w:val="-2"/>
        </w:rPr>
        <w:t> </w:t>
      </w:r>
      <w:r>
        <w:rPr/>
        <w:t>Rad</w:t>
      </w:r>
      <w:r>
        <w:rPr>
          <w:spacing w:val="1"/>
        </w:rPr>
        <w:t> </w:t>
      </w:r>
      <w:r>
        <w:rPr/>
        <w:t>političkih</w:t>
      </w:r>
      <w:r>
        <w:rPr>
          <w:spacing w:val="-2"/>
        </w:rPr>
        <w:t> </w:t>
      </w:r>
      <w:r>
        <w:rPr/>
        <w:t>stranaka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39.817,00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39.817,00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15.321,60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38,48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199" w:space="2264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39.817,00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39.817,00</w:t>
      </w:r>
    </w:p>
    <w:p>
      <w:pPr>
        <w:pStyle w:val="BodyText"/>
        <w:tabs>
          <w:tab w:pos="1716" w:val="left" w:leader="none"/>
        </w:tabs>
        <w:spacing w:before="161"/>
        <w:ind w:left="557"/>
      </w:pPr>
      <w:r>
        <w:rPr/>
        <w:br w:type="column"/>
      </w:r>
      <w:r>
        <w:rPr/>
        <w:t>15.321,60</w:t>
        <w:tab/>
        <w:t>38.48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6"/>
            <w:col w:w="234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15.321,60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69"/>
            <w:col w:w="2539"/>
          </w:cols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2"/>
        <w:gridCol w:w="1427"/>
        <w:gridCol w:w="1462"/>
        <w:gridCol w:w="1560"/>
        <w:gridCol w:w="756"/>
      </w:tblGrid>
      <w:tr>
        <w:trPr>
          <w:trHeight w:val="343" w:hRule="atLeast"/>
        </w:trPr>
        <w:tc>
          <w:tcPr>
            <w:tcW w:w="6012" w:type="dxa"/>
            <w:shd w:val="clear" w:color="auto" w:fill="BFBFBF"/>
          </w:tcPr>
          <w:p>
            <w:pPr>
              <w:pStyle w:val="TableParagraph"/>
              <w:spacing w:before="117"/>
              <w:ind w:left="12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R.111.5</w:t>
            </w:r>
            <w:r>
              <w:rPr>
                <w:b/>
                <w:spacing w:val="11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46.656,54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75" w:lineRule="exact" w:before="148"/>
              <w:ind w:left="277"/>
              <w:rPr>
                <w:sz w:val="16"/>
              </w:rPr>
            </w:pPr>
            <w:r>
              <w:rPr>
                <w:sz w:val="16"/>
              </w:rPr>
              <w:t>32.85</w:t>
            </w:r>
          </w:p>
        </w:tc>
      </w:tr>
      <w:tr>
        <w:trPr>
          <w:trHeight w:val="358" w:hRule="atLeast"/>
        </w:trPr>
        <w:tc>
          <w:tcPr>
            <w:tcW w:w="6012" w:type="dxa"/>
            <w:shd w:val="clear" w:color="auto" w:fill="BFBFBF"/>
          </w:tcPr>
          <w:p>
            <w:pPr>
              <w:pStyle w:val="TableParagraph"/>
              <w:spacing w:line="161" w:lineRule="exact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8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46.656,54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6012" w:type="dxa"/>
            <w:shd w:val="clear" w:color="auto" w:fill="DBDBDB"/>
          </w:tcPr>
          <w:p>
            <w:pPr>
              <w:pStyle w:val="TableParagraph"/>
              <w:spacing w:before="10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R.111.5.1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1" w:hRule="atLeast"/>
        </w:trPr>
        <w:tc>
          <w:tcPr>
            <w:tcW w:w="6012" w:type="dxa"/>
            <w:shd w:val="clear" w:color="auto" w:fill="EBEBEB"/>
          </w:tcPr>
          <w:p>
            <w:pPr>
              <w:pStyle w:val="TableParagraph"/>
              <w:tabs>
                <w:tab w:pos="1327" w:val="left" w:leader="none"/>
              </w:tabs>
              <w:spacing w:before="75"/>
              <w:ind w:left="128"/>
              <w:rPr>
                <w:sz w:val="16"/>
              </w:rPr>
            </w:pPr>
            <w:r>
              <w:rPr>
                <w:sz w:val="16"/>
              </w:rPr>
              <w:t>R.111.5.1.1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6012" w:type="dxa"/>
            <w:shd w:val="clear" w:color="auto" w:fill="EBEBEB"/>
          </w:tcPr>
          <w:p>
            <w:pPr>
              <w:pStyle w:val="TableParagraph"/>
              <w:tabs>
                <w:tab w:pos="1431" w:val="left" w:leader="none"/>
              </w:tabs>
              <w:spacing w:before="134"/>
              <w:ind w:left="128"/>
              <w:rPr>
                <w:sz w:val="16"/>
              </w:rPr>
            </w:pPr>
            <w:r>
              <w:rPr>
                <w:sz w:val="16"/>
              </w:rPr>
              <w:t>R.111.5.1.1.1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osposobljavanje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specijalističkih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1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pict>
          <v:group style="position:absolute;margin-left:22.440001pt;margin-top:-87.437012pt;width:561pt;height:77.8pt;mso-position-horizontal-relative:page;mso-position-vertical-relative:paragraph;z-index:-43411456" coordorigin="449,-1749" coordsize="11220,1556">
            <v:shape style="position:absolute;left:6456;top:-1226;width:4469;height:572" coordorigin="6456,-1226" coordsize="4469,572" path="m6478,-774l6456,-774,6456,-654,6478,-654,6478,-774xm6478,-1226l6456,-1226,6456,-1166,6478,-1166,6478,-1226xm7903,-1226l7884,-1226,7884,-1166,7903,-1166,7903,-1226xm9365,-1226l9346,-1226,9346,-1166,9365,-1166,9365,-1226xm10925,-1226l10906,-1226,10906,-1166,10925,-1166,10925,-1226xe" filled="true" fillcolor="#000000" stroked="false">
              <v:path arrowok="t"/>
              <v:fill type="solid"/>
            </v:shape>
            <v:rect style="position:absolute;left:448;top:-1749;width:11220;height:524" filled="true" fillcolor="#dbdbdb" stroked="false">
              <v:fill type="solid"/>
            </v:rect>
            <v:shape style="position:absolute;left:7883;top:-775;width:3041;height:120" coordorigin="7884,-774" coordsize="3041,120" path="m7903,-774l7884,-774,7884,-654,7903,-654,7903,-774xm9365,-774l9346,-774,9346,-654,9365,-654,9365,-774xm10925,-774l10906,-774,10906,-654,10925,-654,10925,-774xe" filled="true" fillcolor="#000000" stroked="false">
              <v:path arrowok="t"/>
              <v:fill type="solid"/>
            </v:shape>
            <v:shape style="position:absolute;left:448;top:-1166;width:11220;height:857" coordorigin="449,-1166" coordsize="11220,857" path="m11640,-654l540,-654,540,-309,11640,-309,11640,-654xm11669,-1166l449,-1166,449,-774,11669,-774,11669,-1166xe" filled="true" fillcolor="#ebebeb" stroked="false">
              <v:path arrowok="t"/>
              <v:fill type="solid"/>
            </v:shape>
            <v:shape style="position:absolute;left:1886;top:-389;width:1785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Timova Civilne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zaštite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10.618,00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10.618,00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647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Službena,</w:t>
      </w:r>
      <w:r>
        <w:rPr>
          <w:spacing w:val="-3"/>
        </w:rPr>
        <w:t> </w:t>
      </w:r>
      <w:r>
        <w:rPr/>
        <w:t>radna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zaštitna</w:t>
      </w:r>
      <w:r>
        <w:rPr>
          <w:spacing w:val="-1"/>
        </w:rPr>
        <w:t> </w:t>
      </w:r>
      <w:r>
        <w:rPr/>
        <w:t>odjeća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obuća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424" w:space="4814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5.309,00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5.309,00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4119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37l6456,15437,6456,16133,6478,16133,6478,15437xm6478,14328l6456,14328,6456,14914,6478,14914,6478,14328xm6478,13438l6456,13438,6456,13802,6478,13802,6478,13438xm6478,10392l6456,10392,6456,10978,6478,10978,6478,10392xm6478,9746l6456,9746,6456,9866,6478,9866,6478,9746xm6478,8762l6456,8762,6456,9358,6478,9358,6478,8762xm6478,7654l6456,7654,6456,8237,6478,8237,6478,7654xm6478,7008l6456,7008,6456,7128,6478,7128,6478,7008xm7903,15437l7884,15437,7884,16133,7903,16133,7903,15437xm7903,14328l7884,14328,7884,14914,7903,14914,7903,14328xm7903,13438l7884,13438,7884,13802,7903,13802,7903,13438xm7903,10392l7884,10392,7884,10978,7903,10978,7903,10392xm7903,9746l7884,9746,7884,9866,7903,9866,7903,9746xm7903,8762l7884,8762,7884,9358,7903,9358,7903,8762xm7903,7654l7884,7654,7884,8237,7903,8237,7903,7654xm7903,7008l7884,7008,7884,7128,7903,7128,7903,7008xm9365,15437l9346,15437,9346,16133,9365,16133,9365,15437xm9365,14328l9346,14328,9346,14914,9365,14914,9365,14328xm9365,13438l9346,13438,9346,13802,9365,13802,9365,13438xm9365,10392l9346,10392,9346,10978,9365,10978,9365,10392xm9365,9746l9346,9746,9346,9866,9365,9866,9365,9746xm9365,8762l9346,8762,9346,9358,9365,9358,9365,8762xm9365,7654l9346,7654,9346,8237,9365,8237,9365,7654xm9365,7008l9346,7008,9346,7128,9365,7128,9365,7008xm10925,15437l10906,15437,10906,16133,10925,16133,10925,15437xm10925,14328l10906,14328,10906,14914,10925,14914,10925,14328xm10925,13438l10906,13438,10906,13802,10925,13802,10925,13438xm10925,10392l10906,10392,10906,10978,10925,10978,10925,10392xm10925,9746l10906,9746,10906,9866,10925,9866,10925,9746xm10925,8762l10906,8762,10906,9358,10925,9358,10925,8762xm10925,7654l10906,7654,10906,8237,10925,8237,10925,7654xm10925,7008l10906,7008,10906,7128,10925,7128,10925,700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7128;width:11220;height:8309" coordorigin="449,7128" coordsize="11220,8309" path="m11669,14914l449,14914,449,15437,11669,15437,11669,14914xm11669,13802l449,13802,449,14328,11669,14328,11669,13802xm11669,9866l449,9866,449,10392,11669,10392,11669,9866xm11669,9358l449,9358,449,9746,11669,9746,11669,9358xm11669,8237l449,8237,449,8762,11669,8762,11669,8237xm11669,7128l449,7128,449,7654,11669,7654,11669,712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3237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495" w:space="5742"/>
            <w:col w:w="206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58"/>
          <w:footerReference w:type="default" r:id="rId5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4073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58l6456,15758,6456,16133,6478,16133,6478,15758xm6478,11738l6456,11738,6456,12106,6478,12106,6478,11738xm7903,15758l7884,15758,7884,16133,7903,16133,7903,15758xm7903,11738l7884,11738,7884,12106,7903,12106,7903,11738xm9365,15758l9346,15758,9346,16133,9365,16133,9365,15758xm9365,11738l9346,11738,9346,12106,9365,12106,9365,11738xm10925,15758l10906,15758,10906,16133,10925,16133,10925,15758xm10925,11738l10906,11738,10906,12106,10925,12106,10925,11738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v:shape style="position:absolute;left:448;top:12105;width:11220;height:2153" coordorigin="449,12106" coordsize="11220,2153" path="m11669,13733l449,13733,449,14258,11669,14258,11669,13733xm11669,12106l449,12106,449,12629,11669,12629,11669,12106xe" filled="true" fillcolor="#ebebeb" stroked="false">
              <v:path arrowok="t"/>
              <v:fill type="solid"/>
            </v:shape>
            <v:shape style="position:absolute;left:6456;top:15309;width:4469;height:60" coordorigin="6456,15310" coordsize="4469,60" path="m6478,15310l6456,15310,6456,15370,6478,15370,6478,15310xm7903,15310l7884,15310,7884,15370,7903,15370,7903,15310xm9365,15310l9346,15310,9346,15370,9365,15370,9365,15310xm10925,15310l10906,15310,10906,15370,10925,15370,10925,15310xe" filled="true" fillcolor="#000000" stroked="false">
              <v:path arrowok="t"/>
              <v:fill type="solid"/>
            </v:shape>
            <v:rect style="position:absolute;left:448;top:14784;width:11220;height:526" filled="true" fillcolor="#dbdbdb" stroked="false">
              <v:fill type="solid"/>
            </v:rect>
            <v:rect style="position:absolute;left:448;top:15369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group style="position:absolute;margin-left:27pt;margin-top:563.640015pt;width:555pt;height:29.2pt;mso-position-horizontal-relative:page;mso-position-vertical-relative:page;z-index:-43406848" coordorigin="540,11273" coordsize="11100,584">
            <v:shape style="position:absolute;left:6456;top:11272;width:4469;height:120" coordorigin="6456,11273" coordsize="4469,120" path="m6478,11273l6456,11273,6456,11393,6478,11393,6478,11273xm7903,11273l7884,11273,7884,11393,7903,11393,7903,11273xm9365,11273l9346,11273,9346,11393,9365,11393,9365,11273xm10925,11273l10906,11273,10906,11393,10925,11393,10925,11273xe" filled="true" fillcolor="#000000" stroked="false">
              <v:path arrowok="t"/>
              <v:fill type="solid"/>
            </v:shape>
            <v:rect style="position:absolute;left:540;top:11392;width:11100;height:346" filled="true" fillcolor="#ebebeb" stroked="false">
              <v:fill type="solid"/>
            </v:rect>
            <v:shape style="position:absolute;left:540;top:11272;width:11100;height:5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45"/>
                      <w:ind w:left="13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zaštite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radu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800018pt;margin-top:541.200012pt;width:1.080002pt;height:3pt;mso-position-horizontal-relative:page;mso-position-vertical-relative:page;z-index:-43406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07.279968pt;width:1.080002pt;height:6pt;mso-position-horizontal-relative:page;mso-position-vertical-relative:page;z-index:-4340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84.720001pt;width:1.080002pt;height:3pt;mso-position-horizontal-relative:page;mso-position-vertical-relative:page;z-index:-43405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41.200012pt;width:.960022pt;height:3pt;mso-position-horizontal-relative:page;mso-position-vertical-relative:page;z-index:-43403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07.279968pt;width:.960022pt;height:6pt;mso-position-horizontal-relative:page;mso-position-vertical-relative:page;z-index:-43403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84.720001pt;width:.960022pt;height:3pt;mso-position-horizontal-relative:page;mso-position-vertical-relative:page;z-index:-43402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41.200012pt;width:.960022pt;height:3pt;mso-position-horizontal-relative:page;mso-position-vertical-relative:page;z-index:-43401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07.279968pt;width:.960022pt;height:6pt;mso-position-horizontal-relative:page;mso-position-vertical-relative:page;z-index:-434007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84.720001pt;width:.960022pt;height:3pt;mso-position-horizontal-relative:page;mso-position-vertical-relative:page;z-index:-43400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41.200012pt;width:.960022pt;height:3pt;mso-position-horizontal-relative:page;mso-position-vertical-relative:page;z-index:-4339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07.279968pt;width:.960022pt;height:6pt;mso-position-horizontal-relative:page;mso-position-vertical-relative:page;z-index:-4339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84.720001pt;width:.960022pt;height:3pt;mso-position-horizontal-relative:page;mso-position-vertical-relative:page;z-index:-4339763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4.75pt;mso-position-horizontal-relative:page;mso-position-vertical-relative:page;z-index:15770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 w:after="59"/>
        <w:ind w:left="2734"/>
      </w:pPr>
      <w:r>
        <w:rPr/>
        <w:pict>
          <v:rect style="position:absolute;margin-left:322.800018pt;margin-top:68.032982pt;width:1.080002pt;height:6pt;mso-position-horizontal-relative:page;mso-position-vertical-relative:paragraph;z-index:-43404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.592983pt;width:1.080002pt;height:3pt;mso-position-horizontal-relative:page;mso-position-vertical-relative:paragraph;z-index:-43404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032982pt;width:.960022pt;height:6pt;mso-position-horizontal-relative:page;mso-position-vertical-relative:paragraph;z-index:-434022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.592983pt;width:.960022pt;height:3pt;mso-position-horizontal-relative:page;mso-position-vertical-relative:paragraph;z-index:-43401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032982pt;width:.960022pt;height:6pt;mso-position-horizontal-relative:page;mso-position-vertical-relative:paragraph;z-index:-43399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.592983pt;width:.960022pt;height:3pt;mso-position-horizontal-relative:page;mso-position-vertical-relative:paragraph;z-index:-43399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032982pt;width:.960022pt;height:6pt;mso-position-horizontal-relative:page;mso-position-vertical-relative:paragraph;z-index:-4339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.592983pt;width:.960022pt;height:3pt;mso-position-horizontal-relative:page;mso-position-vertical-relative:paragraph;z-index:-4339660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5927"/>
        <w:gridCol w:w="1427"/>
        <w:gridCol w:w="1462"/>
        <w:gridCol w:w="1560"/>
        <w:gridCol w:w="755"/>
      </w:tblGrid>
      <w:tr>
        <w:trPr>
          <w:trHeight w:val="528" w:hRule="atLeast"/>
        </w:trPr>
        <w:tc>
          <w:tcPr>
            <w:tcW w:w="89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R.111.5.2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R.111.5.2.1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R.111.5.2.1.1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za elementarne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nepogode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3831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fizičkim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R.111.5.2.1.2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skloništa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R.111.5.3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4.70</w:t>
            </w:r>
          </w:p>
        </w:tc>
      </w:tr>
      <w:tr>
        <w:trPr>
          <w:trHeight w:val="391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R.111.5.3.1</w:t>
              <w:tab/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4,70</w:t>
            </w: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0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1"/>
              <w:ind w:left="43"/>
              <w:rPr>
                <w:sz w:val="16"/>
              </w:rPr>
            </w:pPr>
            <w:r>
              <w:rPr>
                <w:sz w:val="16"/>
              </w:rPr>
              <w:t>R.111.5.3.1.1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3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4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34"/>
              <w:ind w:left="277"/>
              <w:rPr>
                <w:sz w:val="16"/>
              </w:rPr>
            </w:pPr>
            <w:r>
              <w:rPr>
                <w:sz w:val="16"/>
              </w:rPr>
              <w:t>4,70</w:t>
            </w:r>
          </w:p>
        </w:tc>
      </w:tr>
      <w:tr>
        <w:trPr>
          <w:trHeight w:val="17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4.70</w:t>
            </w:r>
          </w:p>
        </w:tc>
      </w:tr>
      <w:tr>
        <w:trPr>
          <w:trHeight w:val="500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498,90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R.111.5.4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R.111.5.4.1</w:t>
              <w:tab/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89" w:type="dxa"/>
            <w:tcBorders>
              <w:top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R.111.5.4.1.1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Ispitivanje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5"/>
      </w:tblGrid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R.111.5.4.1.2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zaštitne odjeće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0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R.111.5.5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46.157,64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53.50</w:t>
            </w:r>
          </w:p>
        </w:tc>
      </w:tr>
      <w:tr>
        <w:trPr>
          <w:trHeight w:val="266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3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R.111.5.5.1</w:t>
              <w:tab/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2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46.157,64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53,50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60"/>
          <w:footerReference w:type="default" r:id="rId6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3"/>
        <w:rPr>
          <w:sz w:val="9"/>
        </w:rPr>
      </w:pPr>
      <w:r>
        <w:rPr/>
        <w:pict>
          <v:shape style="position:absolute;margin-left:27pt;margin-top:6.859333pt;width:555pt;height:17.3pt;mso-position-horizontal-relative:page;mso-position-vertical-relative:paragraph;z-index:-15686144;mso-wrap-distance-left:0;mso-wrap-distance-right:0" type="#_x0000_t202" filled="true" fillcolor="#ebebeb" stroked="false">
            <v:textbox inset="0,0,0,0">
              <w:txbxContent>
                <w:p>
                  <w:pPr>
                    <w:pStyle w:val="BodyText"/>
                    <w:tabs>
                      <w:tab w:pos="1346" w:val="left" w:leader="none"/>
                      <w:tab w:pos="6477" w:val="left" w:leader="none"/>
                      <w:tab w:pos="7931" w:val="left" w:leader="none"/>
                      <w:tab w:pos="9489" w:val="left" w:leader="none"/>
                      <w:tab w:pos="10550" w:val="left" w:leader="none"/>
                    </w:tabs>
                    <w:spacing w:before="56"/>
                    <w:ind w:left="43"/>
                  </w:pPr>
                  <w:r>
                    <w:rPr/>
                    <w:t>R.111.5.5.1.1</w:t>
                    <w:tab/>
                    <w:t>Aktivnost: Dobrovoljno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vatrogastvo</w:t>
                    <w:tab/>
                  </w:r>
                  <w:r>
                    <w:rPr>
                      <w:position w:val="2"/>
                    </w:rPr>
                    <w:t>86.270,00</w:t>
                    <w:tab/>
                    <w:t>86.270,00</w:t>
                    <w:tab/>
                    <w:t>46.157,64</w:t>
                    <w:tab/>
                    <w:t>53,50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pict>
          <v:shape style="position:absolute;margin-left:345.380005pt;margin-top:-60.890488pt;width:237.85pt;height:33.85pt;mso-position-horizontal-relative:page;mso-position-vertical-relative:paragraph;z-index:1577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86.270,00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86.270,00</w:t>
      </w:r>
    </w:p>
    <w:p>
      <w:pPr>
        <w:pStyle w:val="BodyText"/>
        <w:tabs>
          <w:tab w:pos="1724" w:val="left" w:leader="none"/>
        </w:tabs>
        <w:spacing w:before="161"/>
        <w:ind w:left="557"/>
      </w:pPr>
      <w:r>
        <w:rPr/>
        <w:br w:type="column"/>
      </w:r>
      <w:r>
        <w:rPr/>
        <w:t>46.157,64</w:t>
        <w:tab/>
        <w:t>53.50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1"/>
            <w:col w:w="235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46.157,64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64"/>
            <w:col w:w="2544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2"/>
        </w:rPr>
        <w:t>R.111.6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6: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JAVNI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SIGURNOST</w:t>
      </w:r>
    </w:p>
    <w:p>
      <w:pPr>
        <w:pStyle w:val="Heading8"/>
        <w:spacing w:line="193" w:lineRule="exact" w:before="0"/>
        <w:ind w:left="130"/>
      </w:pPr>
      <w:r>
        <w:rPr>
          <w:spacing w:val="-1"/>
        </w:rPr>
        <w:t>Izvori:</w:t>
      </w:r>
      <w:r>
        <w:rPr>
          <w:spacing w:val="-12"/>
        </w:rPr>
        <w:t> </w:t>
      </w:r>
      <w:r>
        <w:rPr>
          <w:spacing w:val="-1"/>
        </w:rPr>
        <w:t>11;43;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889.273,00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889.273,00</w:t>
      </w:r>
    </w:p>
    <w:p>
      <w:pPr>
        <w:pStyle w:val="BodyText"/>
        <w:tabs>
          <w:tab w:pos="1479" w:val="left" w:leader="none"/>
        </w:tabs>
        <w:spacing w:before="112"/>
        <w:ind w:left="243"/>
      </w:pPr>
      <w:r>
        <w:rPr/>
        <w:br w:type="column"/>
      </w:r>
      <w:r>
        <w:rPr>
          <w:position w:val="2"/>
        </w:rPr>
        <w:t>488.572,27</w:t>
        <w:tab/>
      </w:r>
      <w:r>
        <w:rPr/>
        <w:t>54.94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27" w:space="40"/>
            <w:col w:w="3212" w:space="2181"/>
            <w:col w:w="1223" w:space="231"/>
            <w:col w:w="1223" w:space="337"/>
            <w:col w:w="2136"/>
          </w:cols>
        </w:sectPr>
      </w:pPr>
    </w:p>
    <w:p>
      <w:pPr>
        <w:pStyle w:val="BodyText"/>
        <w:spacing w:before="4"/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7"/>
        <w:gridCol w:w="1427"/>
        <w:gridCol w:w="1462"/>
        <w:gridCol w:w="1560"/>
        <w:gridCol w:w="759"/>
      </w:tblGrid>
      <w:tr>
        <w:trPr>
          <w:trHeight w:val="317" w:hRule="atLeast"/>
        </w:trPr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458.582,80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458.582,80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57.59</w:t>
            </w:r>
          </w:p>
        </w:tc>
      </w:tr>
      <w:tr>
        <w:trPr>
          <w:trHeight w:val="388" w:hRule="atLeast"/>
        </w:trPr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3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458.582,80</w:t>
            </w:r>
          </w:p>
        </w:tc>
        <w:tc>
          <w:tcPr>
            <w:tcW w:w="7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57,59</w:t>
            </w:r>
          </w:p>
        </w:tc>
      </w:tr>
      <w:tr>
        <w:trPr>
          <w:trHeight w:val="10" w:hRule="atLeast"/>
        </w:trPr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5927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3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727.723,00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727.723,00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407.236,31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before="37"/>
              <w:ind w:left="172"/>
              <w:rPr>
                <w:sz w:val="16"/>
              </w:rPr>
            </w:pPr>
            <w:r>
              <w:rPr>
                <w:sz w:val="16"/>
              </w:rPr>
              <w:t>55,96</w:t>
            </w:r>
          </w:p>
        </w:tc>
      </w:tr>
      <w:tr>
        <w:trPr>
          <w:trHeight w:val="172" w:hRule="atLeast"/>
        </w:trPr>
        <w:tc>
          <w:tcPr>
            <w:tcW w:w="592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5927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570.709,00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570.709,00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324.887,08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56.93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324.887,08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860"/>
            <w:col w:w="2644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24.290,00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24.290,00</w:t>
      </w:r>
    </w:p>
    <w:p>
      <w:pPr>
        <w:pStyle w:val="BodyText"/>
        <w:tabs>
          <w:tab w:pos="1716" w:val="left" w:leader="none"/>
        </w:tabs>
        <w:spacing w:before="161"/>
        <w:ind w:left="557"/>
      </w:pPr>
      <w:r>
        <w:rPr/>
        <w:br w:type="column"/>
      </w:r>
      <w:r>
        <w:rPr/>
        <w:t>17.556,40</w:t>
        <w:tab/>
        <w:t>72.28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17.556,40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455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132.724,00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132.724,00</w:t>
      </w:r>
    </w:p>
    <w:p>
      <w:pPr>
        <w:pStyle w:val="BodyText"/>
        <w:tabs>
          <w:tab w:pos="1716" w:val="left" w:leader="none"/>
        </w:tabs>
        <w:spacing w:before="161"/>
        <w:ind w:left="557"/>
      </w:pPr>
      <w:r>
        <w:rPr/>
        <w:br w:type="column"/>
      </w:r>
      <w:r>
        <w:rPr/>
        <w:t>64.792,83</w:t>
        <w:tab/>
        <w:t>48.82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521"/>
            <w:col w:w="1498" w:space="39"/>
            <w:col w:w="1455" w:space="130"/>
            <w:col w:w="23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752"/>
      </w:pPr>
      <w:r>
        <w:rPr/>
        <w:t>3132</w:t>
      </w:r>
    </w:p>
    <w:p>
      <w:pPr>
        <w:pStyle w:val="BodyText"/>
        <w:spacing w:line="571" w:lineRule="auto" w:before="101"/>
        <w:ind w:left="74" w:right="30"/>
      </w:pPr>
      <w:r>
        <w:rPr/>
        <w:br w:type="column"/>
      </w:r>
      <w:r>
        <w:rPr/>
        <w:t>Doprinosi za</w:t>
      </w:r>
      <w:r>
        <w:rPr>
          <w:spacing w:val="56"/>
        </w:rPr>
        <w:t> </w:t>
      </w:r>
      <w:r>
        <w:rPr/>
        <w:t>mirovinsko</w:t>
      </w:r>
      <w:r>
        <w:rPr>
          <w:spacing w:val="56"/>
        </w:rPr>
        <w:t> </w:t>
      </w:r>
      <w:r>
        <w:rPr/>
        <w:t>osiguranje</w:t>
      </w:r>
      <w:r>
        <w:rPr>
          <w:spacing w:val="1"/>
        </w:rPr>
        <w:t> </w:t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25.141,88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754"/>
      </w:pPr>
      <w:r>
        <w:rPr/>
        <w:t>39.650,95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001"/>
            <w:col w:w="2541"/>
          </w:cols>
        </w:sectPr>
      </w:pPr>
    </w:p>
    <w:p>
      <w:pPr>
        <w:pStyle w:val="BodyText"/>
        <w:spacing w:before="49"/>
        <w:ind w:left="243"/>
      </w:pPr>
      <w:r>
        <w:rPr>
          <w:spacing w:val="-2"/>
        </w:rPr>
        <w:t>R.111.6.1.1.2</w:t>
      </w:r>
    </w:p>
    <w:p>
      <w:pPr>
        <w:pStyle w:val="BodyText"/>
        <w:spacing w:before="49"/>
        <w:ind w:left="163"/>
      </w:pPr>
      <w:r>
        <w:rPr/>
        <w:br w:type="column"/>
      </w:r>
      <w:r>
        <w:rPr/>
        <w:t>Aktivnost:</w:t>
      </w:r>
      <w:r>
        <w:rPr>
          <w:spacing w:val="4"/>
        </w:rPr>
        <w:t> </w:t>
      </w:r>
      <w:r>
        <w:rPr/>
        <w:t>Opći</w:t>
      </w:r>
      <w:r>
        <w:rPr>
          <w:spacing w:val="3"/>
        </w:rPr>
        <w:t> </w:t>
      </w:r>
      <w:r>
        <w:rPr/>
        <w:t>poslovi</w:t>
      </w:r>
    </w:p>
    <w:p>
      <w:pPr>
        <w:pStyle w:val="BodyText"/>
        <w:spacing w:before="32"/>
        <w:ind w:left="243"/>
      </w:pPr>
      <w:r>
        <w:rPr/>
        <w:br w:type="column"/>
      </w:r>
      <w:r>
        <w:rPr/>
        <w:t>68.634,00</w:t>
      </w:r>
    </w:p>
    <w:p>
      <w:pPr>
        <w:pStyle w:val="BodyText"/>
        <w:spacing w:before="32"/>
        <w:ind w:left="243"/>
      </w:pPr>
      <w:r>
        <w:rPr/>
        <w:br w:type="column"/>
      </w:r>
      <w:r>
        <w:rPr/>
        <w:t>68.634,00</w:t>
      </w:r>
    </w:p>
    <w:p>
      <w:pPr>
        <w:pStyle w:val="BodyText"/>
        <w:spacing w:before="32"/>
        <w:ind w:left="243"/>
      </w:pPr>
      <w:r>
        <w:rPr/>
        <w:br w:type="column"/>
      </w:r>
      <w:r>
        <w:rPr/>
        <w:t>51.346,49</w:t>
      </w:r>
    </w:p>
    <w:p>
      <w:pPr>
        <w:pStyle w:val="BodyText"/>
        <w:spacing w:before="32"/>
        <w:ind w:left="189"/>
      </w:pPr>
      <w:r>
        <w:rPr/>
        <w:br w:type="column"/>
      </w:r>
      <w:r>
        <w:rPr/>
        <w:t>74,81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1344" w:space="40"/>
            <w:col w:w="2063" w:space="2988"/>
            <w:col w:w="1120" w:space="334"/>
            <w:col w:w="1120" w:space="440"/>
            <w:col w:w="1080" w:space="39"/>
            <w:col w:w="942"/>
          </w:cols>
        </w:sectPr>
      </w:pP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9507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2970l6456,12970,6456,16133,6478,16133,6478,12970xm6478,10229l6456,10229,6456,10404,6478,10404,6478,10229xm6478,8834l6456,8834,6456,9886,6478,9886,6478,8834xm6478,7726l6456,7726,6456,8309,6478,8309,6478,7726xm6478,6614l6456,6614,6456,7200,6478,7200,6478,6614xm6478,2870l6456,2870,6456,3456,6478,3456,6478,2870xm6478,2172l6456,2172,6456,2345,6478,2345,6478,2172xm7903,12970l7884,12970,7884,16133,7903,16133,7903,12970xm7903,10229l7884,10229,7884,10404,7903,10404,7903,10229xm7903,8834l7884,8834,7884,9886,7903,9886,7903,8834xm7903,7726l7884,7726,7884,8309,7903,8309,7903,7726xm7903,6614l7884,6614,7884,7200,7903,7200,7903,6614xm7903,2870l7884,2870,7884,3456,7903,3456,7903,2870xm7903,2172l7884,2172,7884,2345,7903,2345,7903,2172xm9365,12970l9346,12970,9346,16133,9365,16133,9365,12970xm9365,10229l9346,10229,9346,10404,9365,10404,9365,10229xm9365,8834l9346,8834,9346,9886,9365,9886,9365,8834xm9365,7726l9346,7726,9346,8309,9365,8309,9365,7726xm9365,6614l9346,6614,9346,7200,9365,7200,9365,6614xm9365,2870l9346,2870,9346,3456,9365,3456,9365,2870xm9365,2172l9346,2172,9346,2345,9365,2345,9365,2172xm10925,12970l10906,12970,10906,16133,10925,16133,10925,12970xm10925,10229l10906,10229,10906,10404,10925,10404,10925,10229xm10925,8834l10906,8834,10906,9886,10925,9886,10925,8834xm10925,7726l10906,7726,10906,8309,10925,8309,10925,7726xm10925,6614l10906,6614,10906,7200,10925,7200,10925,6614xm10925,2870l10906,2870,10906,3456,10925,3456,10925,2870xm10925,2172l10906,2172,10906,2345,10925,2345,10925,217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2344;width:11220;height:526" filled="true" fillcolor="#ebebeb" stroked="false">
              <v:fill type="solid"/>
            </v:rect>
            <v:rect style="position:absolute;left:448;top:3456;width:11220;height:706" filled="true" fillcolor="#bfbfbf" stroked="false">
              <v:fill type="solid"/>
            </v:rect>
            <v:shape style="position:absolute;left:6456;top:5001;width:4469;height:60" coordorigin="6456,5002" coordsize="4469,60" path="m6478,5002l6456,5002,6456,5062,6478,5062,6478,5002xm7903,5002l7884,5002,7884,5062,7903,5062,7903,5002xm9365,5002l9346,5002,9346,5062,9365,5062,9365,5002xm10925,5002l10906,5002,10906,5062,10925,5062,10925,5002xe" filled="true" fillcolor="#000000" stroked="false">
              <v:path arrowok="t"/>
              <v:fill type="solid"/>
            </v:shape>
            <v:rect style="position:absolute;left:448;top:4476;width:11220;height:526" filled="true" fillcolor="#dbdbdb" stroked="false">
              <v:fill type="solid"/>
            </v:rect>
            <v:shape style="position:absolute;left:6456;top:5450;width:4469;height:120" coordorigin="6456,5450" coordsize="4469,120" path="m6478,5450l6456,5450,6456,5570,6478,5570,6478,5450xm7903,5450l7884,5450,7884,5570,7903,5570,7903,5450xm9365,5450l9346,5450,9346,5570,9365,5570,9365,5450xm10925,5450l10906,5450,10906,5570,10925,5570,10925,5450xe" filled="true" fillcolor="#000000" stroked="false">
              <v:path arrowok="t"/>
              <v:fill type="solid"/>
            </v:shape>
            <v:shape style="position:absolute;left:448;top:5061;width:11220;height:7908" coordorigin="449,5062" coordsize="11220,7908" path="m11640,9886l540,9886,540,10229,11640,10229,11640,9886xm11669,12444l449,12444,449,12970,11669,12970,11669,12444xm11669,10404l449,10404,449,10930,11669,10930,11669,10404xm11669,8309l449,8309,449,8834,11669,8834,11669,8309xm11669,7200l449,7200,449,7726,11669,7726,11669,7200xm11669,6089l449,6089,449,6614,11669,6614,11669,6089xm11669,5062l449,5062,449,5450,11669,5450,11669,5062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60"/>
      </w:tblGrid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16.461,00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16.461,00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5.153,61</w:t>
            </w:r>
          </w:p>
        </w:tc>
        <w:tc>
          <w:tcPr>
            <w:tcW w:w="760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31.31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252,23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3.838,32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1.063,06</w:t>
            </w:r>
          </w:p>
        </w:tc>
        <w:tc>
          <w:tcPr>
            <w:tcW w:w="76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33.586,00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33.586,00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26.449,17</w:t>
            </w:r>
          </w:p>
        </w:tc>
        <w:tc>
          <w:tcPr>
            <w:tcW w:w="760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78.75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616,30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1.197,18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8.741,68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744,03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4.351,60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10.798,38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62"/>
          <w:footerReference w:type="default" r:id="rId6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940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66l6456,15766,6456,16133,6478,16133,6478,15766xm7903,15766l7884,15766,7884,16133,7903,16133,7903,15766xm9365,15766l9346,15766,9346,16133,9365,16133,9365,15766xm10925,15766l10906,15766,10906,16133,10925,16133,10925,1576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3032" coordorigin="449,1826" coordsize="11220,3032" path="m11669,4332l449,4332,449,4858,11669,4858,11669,4332xm11669,1826l449,1826,449,2352,11669,2352,11669,1826xe" filled="true" fillcolor="#ebebeb" stroked="false">
              <v:path arrowok="t"/>
              <v:fill type="solid"/>
            </v:shape>
            <v:shape style="position:absolute;left:6456;top:6897;width:4469;height:840" coordorigin="6456,6898" coordsize="4469,840" path="m6478,6898l6456,6898,6456,7738,6478,7738,6478,6898xm7903,6898l7884,6898,7884,7738,7903,7738,7903,6898xm9365,6898l9346,6898,9346,7738,9365,7738,9365,6898xm10925,6898l10906,6898,10906,7738,10925,7738,10925,6898xe" filled="true" fillcolor="#000000" stroked="false">
              <v:path arrowok="t"/>
              <v:fill type="solid"/>
            </v:shape>
            <v:shape style="position:absolute;left:448;top:6372;width:11220;height:9394" coordorigin="449,6372" coordsize="11220,9394" path="m11669,15240l449,15240,449,15766,11669,15766,11669,15240xm11669,6372l449,6372,449,6898,11669,6898,11669,637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35.600006pt;width:1.080002pt;height:6pt;mso-position-horizontal-relative:page;mso-position-vertical-relative:page;z-index:-433935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13.039978pt;width:1.080002pt;height:3pt;mso-position-horizontal-relative:page;mso-position-vertical-relative:page;z-index:-4339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5.600006pt;width:.960022pt;height:6pt;mso-position-horizontal-relative:page;mso-position-vertical-relative:page;z-index:-4339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3.039978pt;width:.960022pt;height:3pt;mso-position-horizontal-relative:page;mso-position-vertical-relative:page;z-index:-433920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5.600006pt;width:.960022pt;height:6pt;mso-position-horizontal-relative:page;mso-position-vertical-relative:page;z-index:-433914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3.039978pt;width:.960022pt;height:3pt;mso-position-horizontal-relative:page;mso-position-vertical-relative:page;z-index:-433909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5.600006pt;width:.960022pt;height:6pt;mso-position-horizontal-relative:page;mso-position-vertical-relative:page;z-index:-433904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3.039978pt;width:.960022pt;height:3pt;mso-position-horizontal-relative:page;mso-position-vertical-relative:page;z-index:-4338995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777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11.949,00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11.949,00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14.656,31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122.66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772,29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12.237,49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1.192,73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453,80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2.906,49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72.97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2.418,41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254,88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233,20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2.180,91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82.14</w:t>
            </w:r>
          </w:p>
        </w:tc>
      </w:tr>
    </w:tbl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06" w:hRule="atLeast"/>
        </w:trPr>
        <w:tc>
          <w:tcPr>
            <w:tcW w:w="6016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2.180,91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</w:tcPr>
          <w:p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6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29.989,47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R.111.6.1   JAVNA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29.989,47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32.28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21.219,87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22,84</w:t>
            </w:r>
          </w:p>
        </w:tc>
      </w:tr>
      <w:tr>
        <w:trPr>
          <w:trHeight w:val="34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4"/>
              <w:ind w:left="132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41.543,00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41.543,00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20.216,31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left="171"/>
              <w:rPr>
                <w:sz w:val="16"/>
              </w:rPr>
            </w:pPr>
            <w:r>
              <w:rPr>
                <w:sz w:val="16"/>
              </w:rPr>
              <w:t>48,66</w:t>
            </w:r>
          </w:p>
        </w:tc>
      </w:tr>
      <w:tr>
        <w:trPr>
          <w:trHeight w:val="17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20.216,31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1522.31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20.216,31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7.034,00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7.034,00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R.111.6.1.1.2</w:t>
              <w:tab/>
              <w:t>Aktivnost: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51.373,00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51.373,00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1.003,56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60"/>
              <w:ind w:left="277"/>
              <w:rPr>
                <w:sz w:val="16"/>
              </w:rPr>
            </w:pPr>
            <w:r>
              <w:rPr>
                <w:sz w:val="16"/>
              </w:rPr>
              <w:t>1,95</w:t>
            </w:r>
          </w:p>
        </w:tc>
      </w:tr>
      <w:tr>
        <w:trPr>
          <w:trHeight w:val="17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6.371,00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6.371,00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21.372,00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21.372,00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64"/>
          <w:footerReference w:type="default" r:id="rId6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889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65l6456,15665,6456,16133,6478,16133,6478,15665xm6478,9686l6456,9686,6456,10272,6478,10272,6478,9686xm7903,15665l7884,15665,7884,16133,7903,16133,7903,15665xm7903,9686l7884,9686,7884,10272,7903,10272,7903,9686xm9365,15665l9346,15665,9346,16133,9365,16133,9365,15665xm9365,9686l9346,9686,9346,10272,9365,10272,9365,9686xm10925,15665l10906,15665,10906,16133,10925,16133,10925,15665xm10925,9686l10906,9686,10906,10272,10925,10272,10925,968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4152,6478,4152,6478,1759,7884,1759,7884,4152,7903,4152,7903,1759,9346,1759,9346,4152,9365,4152,9365,1759,10906,1759,10906,4152,10925,415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4152;width:11220;height:5535" coordorigin="449,4152" coordsize="11220,5535" path="m11669,9161l449,9161,449,9686,11669,9686,11669,9161xm11669,6658l449,6658,449,7181,11669,7181,11669,6658xm11669,4152l449,4152,449,4678,11669,4678,11669,4152xe" filled="true" fillcolor="#ebebeb" stroked="false">
              <v:path arrowok="t"/>
              <v:fill type="solid"/>
            </v:shape>
            <v:shape style="position:absolute;left:6456;top:15021;width:4469;height:120" coordorigin="6456,15022" coordsize="4469,120" path="m6478,15022l6456,15022,6456,15142,6478,15142,6478,15022xm7903,15022l7884,15022,7884,15142,7903,15142,7903,15022xm9365,15022l9346,15022,9346,15142,9365,15142,9365,15022xm10925,15022l10906,15022,10906,15142,10925,15142,10925,15022xe" filled="true" fillcolor="#000000" stroked="false">
              <v:path arrowok="t"/>
              <v:fill type="solid"/>
            </v:shape>
            <v:rect style="position:absolute;left:448;top:15141;width:11220;height:524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28.519958pt;width:1.080002pt;height:3pt;mso-position-horizontal-relative:page;mso-position-vertical-relative:page;z-index:-43388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48.23999pt;width:1.080002pt;height:3pt;mso-position-horizontal-relative:page;mso-position-vertical-relative:page;z-index:-43387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33.039978pt;width:1.080002pt;height:6pt;mso-position-horizontal-relative:page;mso-position-vertical-relative:page;z-index:-43387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28.519958pt;width:.960022pt;height:3pt;mso-position-horizontal-relative:page;mso-position-vertical-relative:page;z-index:-43386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48.23999pt;width:.960022pt;height:3pt;mso-position-horizontal-relative:page;mso-position-vertical-relative:page;z-index:-433863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33.039978pt;width:.960022pt;height:6pt;mso-position-horizontal-relative:page;mso-position-vertical-relative:page;z-index:-4338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28.519958pt;width:.960022pt;height:3pt;mso-position-horizontal-relative:page;mso-position-vertical-relative:page;z-index:-4338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48.23999pt;width:.960022pt;height:3pt;mso-position-horizontal-relative:page;mso-position-vertical-relative:page;z-index:-4338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33.039978pt;width:.960022pt;height:6pt;mso-position-horizontal-relative:page;mso-position-vertical-relative:page;z-index:-43384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28.519958pt;width:.960022pt;height:3pt;mso-position-horizontal-relative:page;mso-position-vertical-relative:page;z-index:-4338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48.23999pt;width:.960022pt;height:3pt;mso-position-horizontal-relative:page;mso-position-vertical-relative:page;z-index:-43383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33.039978pt;width:.960022pt;height:6pt;mso-position-horizontal-relative:page;mso-position-vertical-relative:page;z-index:-4338278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784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20.178,00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20.178,00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374,00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629,56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22.58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530,56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R.111.6.1.2</w:t>
              <w:tab/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8.769,60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R.111.6.1.2.1</w:t>
              <w:tab/>
              <w:t>Aktivnost: Kapitalno ulaganje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8.769,60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8.769,60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8.769,60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</w:t>
              <w:tab/>
              <w:t>URED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106,43</w:t>
            </w:r>
          </w:p>
        </w:tc>
      </w:tr>
      <w:tr>
        <w:trPr>
          <w:trHeight w:val="704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R.112.1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01: OPĆI 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52;11;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106.43</w:t>
            </w:r>
          </w:p>
        </w:tc>
      </w:tr>
      <w:tr>
        <w:trPr>
          <w:trHeight w:val="31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R.112.1.1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209.170,28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106.43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R.112.1.1.1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58.975,00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58.975,00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58.195,00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98,68</w:t>
            </w:r>
          </w:p>
        </w:tc>
      </w:tr>
      <w:tr>
        <w:trPr>
          <w:trHeight w:val="297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47.935,14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98.84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66"/>
          <w:footerReference w:type="default" r:id="rId6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817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041l6456,15041,6456,16133,6478,16133,6478,15041xm7903,15041l7884,15041,7884,16133,7903,16133,7903,15041xm9365,15041l9346,15041,9346,16133,9365,16133,9365,15041xm10925,15041l10906,15041,10906,16133,10925,16133,10925,1504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617.880005pt;width:1.080002pt;height:6pt;mso-position-horizontal-relative:page;mso-position-vertical-relative:page;z-index:-433812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5.039993pt;width:1.080002pt;height:6pt;mso-position-horizontal-relative:page;mso-position-vertical-relative:page;z-index:-43380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7.880005pt;width:.960022pt;height:6pt;mso-position-horizontal-relative:page;mso-position-vertical-relative:page;z-index:-433802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45.039993pt;width:.960022pt;height:6pt;mso-position-horizontal-relative:page;mso-position-vertical-relative:page;z-index:-43379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7.880005pt;width:.960022pt;height:6pt;mso-position-horizontal-relative:page;mso-position-vertical-relative:page;z-index:-4337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45.039993pt;width:.960022pt;height:6pt;mso-position-horizontal-relative:page;mso-position-vertical-relative:page;z-index:-4337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7.880005pt;width:.960022pt;height:6pt;mso-position-horizontal-relative:page;mso-position-vertical-relative:page;z-index:-43378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45.039993pt;width:.960022pt;height:6pt;mso-position-horizontal-relative:page;mso-position-vertical-relative:page;z-index:-4337766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789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435" w:hRule="atLeast"/>
        </w:trPr>
        <w:tc>
          <w:tcPr>
            <w:tcW w:w="1123" w:type="dxa"/>
          </w:tcPr>
          <w:p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47.935,14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2.375,00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2.375,00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2.350,59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98.97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2.350,59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7.909,27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97.65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7.909,27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R.112.1.1.2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131.564,00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131.564,00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145.556,98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110,64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1.424,62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74.98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1.028,62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396,00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1.164,00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1.164,00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995,46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85.52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995,46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123.154,41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114.03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102.778,16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20.376,25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18.982,49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97.35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3.939,18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15.043,31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1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R.112.1.1.3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5.993,00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5.993,00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5.418,30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90,41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4.327,00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4.327,00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4.024,52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93.01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431,35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944,40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2.648,77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1.666,00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1.666,00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1.393,78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83.66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1.077,20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75" w:lineRule="exact"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316,58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68"/>
          <w:footerReference w:type="default" r:id="rId69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Heading8"/>
        <w:spacing w:before="160"/>
      </w:pPr>
      <w:r>
        <w:rPr/>
        <w:t>R.120</w:t>
      </w:r>
    </w:p>
    <w:p>
      <w:pPr>
        <w:spacing w:before="101"/>
        <w:ind w:left="1906" w:right="2860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Heading8"/>
        <w:spacing w:line="237" w:lineRule="auto" w:before="110"/>
        <w:ind w:left="181" w:right="30"/>
      </w:pPr>
      <w:r>
        <w:rPr/>
        <w:t>UPRAVNI ODJEL ZA KOMUNALNO GOSPODARSTVO I</w:t>
      </w:r>
      <w:r>
        <w:rPr>
          <w:spacing w:val="-52"/>
        </w:rPr>
        <w:t> </w:t>
      </w:r>
      <w:r>
        <w:rPr/>
        <w:t>GRADITELJSTVO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ind w:left="243"/>
      </w:pPr>
      <w:r>
        <w:rPr/>
        <w:pict>
          <v:shape style="position:absolute;margin-left:345.380005pt;margin-top:-40.000534pt;width:237.5pt;height:34.75pt;mso-position-horizontal-relative:page;mso-position-vertical-relative:paragraph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14.192.534,00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3"/>
      </w:pPr>
      <w:r>
        <w:rPr/>
        <w:t>14.192.534,00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1.636.687,36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11,53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771" w:space="40"/>
            <w:col w:w="4908" w:space="379"/>
            <w:col w:w="1445" w:space="40"/>
            <w:col w:w="1455" w:space="176"/>
            <w:col w:w="1341" w:space="57"/>
            <w:col w:w="89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1"/>
        </w:rPr>
        <w:t>R.120.2</w:t>
      </w:r>
    </w:p>
    <w:p>
      <w:pPr>
        <w:spacing w:line="193" w:lineRule="exact" w:before="101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KOMUNALNO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GOSPODARSTVO</w:t>
      </w:r>
    </w:p>
    <w:p>
      <w:pPr>
        <w:pStyle w:val="Heading8"/>
        <w:spacing w:line="193" w:lineRule="exact" w:before="0"/>
        <w:ind w:left="123"/>
      </w:pPr>
      <w:r>
        <w:rPr>
          <w:spacing w:val="-2"/>
        </w:rPr>
        <w:t>Izvori:</w:t>
      </w:r>
      <w:r>
        <w:rPr>
          <w:spacing w:val="-11"/>
        </w:rPr>
        <w:t> </w:t>
      </w:r>
      <w:r>
        <w:rPr>
          <w:spacing w:val="-1"/>
        </w:rPr>
        <w:t>11;43;52;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9.553.761,00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9.553.761,00</w:t>
      </w:r>
    </w:p>
    <w:p>
      <w:pPr>
        <w:pStyle w:val="BodyText"/>
        <w:tabs>
          <w:tab w:pos="1635" w:val="left" w:leader="none"/>
        </w:tabs>
        <w:spacing w:before="112"/>
        <w:ind w:left="243"/>
      </w:pPr>
      <w:r>
        <w:rPr/>
        <w:br w:type="column"/>
      </w:r>
      <w:r>
        <w:rPr>
          <w:position w:val="2"/>
        </w:rPr>
        <w:t>1.239.665,43</w:t>
        <w:tab/>
      </w:r>
      <w:r>
        <w:rPr/>
        <w:t>12.98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35" w:space="40"/>
            <w:col w:w="3679" w:space="1546"/>
            <w:col w:w="1384" w:space="70"/>
            <w:col w:w="1384" w:space="181"/>
            <w:col w:w="2291"/>
          </w:cols>
        </w:sectPr>
      </w:pPr>
    </w:p>
    <w:p>
      <w:pPr>
        <w:pStyle w:val="Heading7"/>
        <w:spacing w:before="200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43"/>
      </w:pPr>
      <w:r>
        <w:rPr/>
        <w:t>9.553.761,00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43"/>
      </w:pPr>
      <w:r>
        <w:rPr/>
        <w:t>9.553.761,00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spacing w:before="1"/>
        <w:ind w:left="243"/>
      </w:pPr>
      <w:r>
        <w:rPr/>
        <w:t>1.239.665,43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1816" w:space="4383"/>
            <w:col w:w="1384" w:space="71"/>
            <w:col w:w="1384" w:space="181"/>
            <w:col w:w="2291"/>
          </w:cols>
        </w:sectPr>
      </w:pPr>
    </w:p>
    <w:p>
      <w:pPr>
        <w:pStyle w:val="Heading8"/>
        <w:spacing w:before="176"/>
      </w:pPr>
      <w:r>
        <w:rPr>
          <w:spacing w:val="-1"/>
        </w:rPr>
        <w:t>R.120.2.1</w:t>
      </w:r>
    </w:p>
    <w:p>
      <w:pPr>
        <w:spacing w:before="176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7.127.901,00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7.127.901,00</w:t>
      </w:r>
    </w:p>
    <w:p>
      <w:pPr>
        <w:pStyle w:val="BodyText"/>
        <w:tabs>
          <w:tab w:pos="1643" w:val="left" w:leader="none"/>
        </w:tabs>
        <w:spacing w:before="176"/>
        <w:ind w:left="243"/>
      </w:pPr>
      <w:r>
        <w:rPr/>
        <w:br w:type="column"/>
      </w:r>
      <w:r>
        <w:rPr/>
        <w:t>1.092.797,90</w:t>
        <w:tab/>
        <w:t>15.33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107" w:space="40"/>
            <w:col w:w="2456" w:space="2596"/>
            <w:col w:w="1384" w:space="71"/>
            <w:col w:w="1384" w:space="176"/>
            <w:col w:w="2296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line="237" w:lineRule="auto" w:before="103"/>
        <w:ind w:left="1443" w:right="38" w:hanging="1200"/>
      </w:pPr>
      <w:r>
        <w:rPr/>
        <w:t>R.120.2.1.1</w:t>
        <w:tab/>
        <w:t>Aktivnost:</w:t>
      </w:r>
      <w:r>
        <w:rPr>
          <w:spacing w:val="-2"/>
        </w:rPr>
        <w:t> </w:t>
      </w:r>
      <w:r>
        <w:rPr/>
        <w:t>Održavanje</w:t>
      </w:r>
      <w:r>
        <w:rPr>
          <w:spacing w:val="-1"/>
        </w:rPr>
        <w:t> </w:t>
      </w:r>
      <w:r>
        <w:rPr/>
        <w:t>javnih zelenih</w:t>
      </w:r>
      <w:r>
        <w:rPr>
          <w:spacing w:val="-4"/>
        </w:rPr>
        <w:t> </w:t>
      </w:r>
      <w:r>
        <w:rPr/>
        <w:t>površina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javne</w:t>
      </w:r>
      <w:r>
        <w:rPr>
          <w:spacing w:val="-53"/>
        </w:rPr>
        <w:t> </w:t>
      </w:r>
      <w:r>
        <w:rPr/>
        <w:t>čistoće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1.787.400,00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1.787.400,00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487.732,26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27,29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788" w:space="411"/>
            <w:col w:w="1384" w:space="71"/>
            <w:col w:w="1384" w:space="337"/>
            <w:col w:w="1181" w:space="55"/>
            <w:col w:w="899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1.690.855,00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1.690.855,00</w:t>
      </w:r>
    </w:p>
    <w:p>
      <w:pPr>
        <w:pStyle w:val="BodyText"/>
        <w:tabs>
          <w:tab w:pos="1824" w:val="left" w:leader="none"/>
        </w:tabs>
        <w:spacing w:before="161"/>
        <w:ind w:left="557"/>
      </w:pPr>
      <w:r>
        <w:rPr/>
        <w:br w:type="column"/>
      </w:r>
      <w:r>
        <w:rPr/>
        <w:t>468.158,46</w:t>
        <w:tab/>
        <w:t>27.69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397"/>
            <w:col w:w="1658" w:space="39"/>
            <w:col w:w="1415" w:space="63"/>
            <w:col w:w="245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52"/>
      </w:pPr>
      <w:r>
        <w:rPr/>
        <w:t>3234</w:t>
      </w:r>
    </w:p>
    <w:p>
      <w:pPr>
        <w:pStyle w:val="BodyText"/>
        <w:spacing w:line="573" w:lineRule="auto" w:before="101"/>
        <w:ind w:left="74" w:right="26"/>
      </w:pPr>
      <w:r>
        <w:rPr/>
        <w:br w:type="column"/>
      </w:r>
      <w:r>
        <w:rPr/>
        <w:t>Usluge tekućeg i investicijskog održavanja</w:t>
      </w:r>
      <w:r>
        <w:rPr>
          <w:spacing w:val="-54"/>
        </w:rPr>
        <w:t> </w:t>
      </w:r>
      <w:r>
        <w:rPr/>
        <w:t>Komunalne</w:t>
      </w:r>
      <w:r>
        <w:rPr>
          <w:spacing w:val="-1"/>
        </w:rPr>
        <w:t> </w:t>
      </w:r>
      <w:r>
        <w:rPr/>
        <w:t>usluge</w:t>
      </w:r>
    </w:p>
    <w:p>
      <w:pPr>
        <w:pStyle w:val="BodyText"/>
        <w:spacing w:before="144"/>
        <w:ind w:right="944"/>
        <w:jc w:val="right"/>
      </w:pPr>
      <w:r>
        <w:rPr/>
        <w:br w:type="column"/>
      </w:r>
      <w:r>
        <w:rPr/>
        <w:t>25.312,20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49"/>
        <w:jc w:val="right"/>
      </w:pPr>
      <w:r>
        <w:rPr/>
        <w:t>442.846,26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128"/>
            <w:col w:w="2644"/>
          </w:cols>
        </w:sectPr>
      </w:pPr>
    </w:p>
    <w:p>
      <w:pPr>
        <w:pStyle w:val="BodyText"/>
        <w:spacing w:before="30"/>
        <w:ind w:left="557"/>
      </w:pPr>
      <w:r>
        <w:rPr/>
        <w:t>422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76"/>
        <w:ind w:left="557"/>
      </w:pPr>
      <w:r>
        <w:rPr/>
        <w:br w:type="column"/>
      </w:r>
      <w:r>
        <w:rPr/>
        <w:t>96.545,00</w:t>
      </w:r>
    </w:p>
    <w:p>
      <w:pPr>
        <w:pStyle w:val="BodyText"/>
        <w:spacing w:before="76"/>
        <w:ind w:left="557"/>
      </w:pPr>
      <w:r>
        <w:rPr/>
        <w:br w:type="column"/>
      </w:r>
      <w:r>
        <w:rPr/>
        <w:t>96.545,00</w:t>
      </w:r>
    </w:p>
    <w:p>
      <w:pPr>
        <w:pStyle w:val="BodyText"/>
        <w:tabs>
          <w:tab w:pos="1719" w:val="left" w:leader="none"/>
        </w:tabs>
        <w:spacing w:before="76"/>
        <w:ind w:left="557"/>
      </w:pPr>
      <w:r>
        <w:rPr/>
        <w:br w:type="column"/>
      </w:r>
      <w:r>
        <w:rPr/>
        <w:t>19.573,80</w:t>
        <w:tab/>
        <w:t>20.27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809" w:space="3433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4226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52"/>
      </w:pPr>
      <w:r>
        <w:rPr/>
        <w:t>4227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Sportska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glazbena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4"/>
      </w:pP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right="944"/>
        <w:jc w:val="right"/>
      </w:pPr>
      <w:r>
        <w:rPr/>
        <w:br w:type="column"/>
      </w:r>
      <w:r>
        <w:rPr/>
        <w:t>11.787,50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45"/>
        <w:jc w:val="right"/>
      </w:pPr>
      <w:r>
        <w:rPr/>
        <w:t>7.786,30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99" w:space="4069"/>
            <w:col w:w="253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4"/>
        </w:numPr>
        <w:tabs>
          <w:tab w:pos="1443" w:val="left" w:leader="none"/>
          <w:tab w:pos="1444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 Održavanje vodoopskrbnih cjevovoda i</w:t>
      </w:r>
      <w:r>
        <w:rPr>
          <w:spacing w:val="-54"/>
          <w:sz w:val="16"/>
        </w:rPr>
        <w:t> </w:t>
      </w:r>
      <w:r>
        <w:rPr>
          <w:sz w:val="16"/>
        </w:rPr>
        <w:t>odvodnje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83.089,00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83.089,00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133,94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488" w:space="975"/>
            <w:col w:w="1120" w:space="337"/>
            <w:col w:w="1120" w:space="702"/>
            <w:col w:w="856" w:space="114"/>
            <w:col w:w="798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83.089,00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83.089,00</w:t>
      </w:r>
    </w:p>
    <w:p>
      <w:pPr>
        <w:pStyle w:val="BodyText"/>
        <w:tabs>
          <w:tab w:pos="1557" w:val="left" w:leader="none"/>
        </w:tabs>
        <w:spacing w:before="161"/>
        <w:ind w:left="557"/>
      </w:pPr>
      <w:r>
        <w:rPr/>
        <w:br w:type="column"/>
      </w:r>
      <w:r>
        <w:rPr/>
        <w:t>133,94</w:t>
        <w:tab/>
        <w:t>0.16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388"/>
            <w:col w:w="208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133,94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495"/>
            <w:col w:w="2277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4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Zaštita</w:t>
      </w:r>
      <w:r>
        <w:rPr>
          <w:spacing w:val="-4"/>
          <w:sz w:val="16"/>
        </w:rPr>
        <w:t> </w:t>
      </w:r>
      <w:r>
        <w:rPr>
          <w:sz w:val="16"/>
        </w:rPr>
        <w:t>okoliša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2.077.331,00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2.077.331,00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86.169,57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4,15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527" w:space="2673"/>
            <w:col w:w="1384" w:space="70"/>
            <w:col w:w="1384" w:space="442"/>
            <w:col w:w="1120" w:space="114"/>
            <w:col w:w="796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4073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6436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1.165.331,00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1.165.331,00</w:t>
      </w:r>
    </w:p>
    <w:p>
      <w:pPr>
        <w:pStyle w:val="BodyText"/>
        <w:tabs>
          <w:tab w:pos="1827" w:val="left" w:leader="none"/>
        </w:tabs>
        <w:spacing w:before="161"/>
        <w:ind w:left="557"/>
      </w:pPr>
      <w:r>
        <w:rPr/>
        <w:br w:type="column"/>
      </w:r>
      <w:r>
        <w:rPr/>
        <w:t>22.739,24</w:t>
        <w:tab/>
        <w:t>1.95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397"/>
            <w:col w:w="1658" w:space="39"/>
            <w:col w:w="1455" w:space="124"/>
            <w:col w:w="234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52"/>
      </w:pPr>
      <w:r>
        <w:rPr/>
        <w:t>3233</w:t>
      </w:r>
    </w:p>
    <w:p>
      <w:pPr>
        <w:pStyle w:val="BodyText"/>
        <w:spacing w:line="573" w:lineRule="auto" w:before="101"/>
        <w:ind w:left="74" w:right="26"/>
      </w:pPr>
      <w:r>
        <w:rPr/>
        <w:br w:type="column"/>
      </w:r>
      <w:r>
        <w:rPr/>
        <w:t>Usluge tekućeg i investicijskog održavanja</w:t>
      </w:r>
      <w:r>
        <w:rPr>
          <w:spacing w:val="-54"/>
        </w:rPr>
        <w:t> </w:t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informiranja</w:t>
      </w:r>
    </w:p>
    <w:p>
      <w:pPr>
        <w:pStyle w:val="BodyText"/>
        <w:spacing w:before="144"/>
        <w:ind w:left="739" w:right="924"/>
        <w:jc w:val="center"/>
      </w:pPr>
      <w:r>
        <w:rPr/>
        <w:br w:type="column"/>
      </w:r>
      <w:r>
        <w:rPr/>
        <w:t>15.505,71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39" w:right="831"/>
        <w:jc w:val="center"/>
      </w:pPr>
      <w:r>
        <w:rPr/>
        <w:t>7.233,53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240"/>
            <w:col w:w="2532"/>
          </w:cols>
        </w:sectPr>
      </w:pPr>
    </w:p>
    <w:p>
      <w:pPr>
        <w:pStyle w:val="BodyText"/>
        <w:spacing w:before="28"/>
        <w:ind w:left="557"/>
      </w:pPr>
      <w:r>
        <w:rPr/>
        <w:t>382</w:t>
      </w:r>
    </w:p>
    <w:p>
      <w:pPr>
        <w:pStyle w:val="BodyText"/>
        <w:spacing w:before="14"/>
        <w:ind w:left="85"/>
      </w:pPr>
      <w:r>
        <w:rPr/>
        <w:br w:type="column"/>
      </w:r>
      <w:r>
        <w:rPr/>
        <w:t>Kapitalne</w:t>
      </w:r>
      <w:r>
        <w:rPr>
          <w:spacing w:val="-8"/>
        </w:rPr>
        <w:t> </w:t>
      </w:r>
      <w:r>
        <w:rPr/>
        <w:t>donacije</w:t>
      </w:r>
    </w:p>
    <w:p>
      <w:pPr>
        <w:pStyle w:val="BodyText"/>
        <w:spacing w:before="74"/>
        <w:ind w:left="557"/>
      </w:pPr>
      <w:r>
        <w:rPr/>
        <w:br w:type="column"/>
      </w:r>
      <w:r>
        <w:rPr/>
        <w:t>130.000,00</w:t>
      </w:r>
    </w:p>
    <w:p>
      <w:pPr>
        <w:pStyle w:val="BodyText"/>
        <w:spacing w:before="74"/>
        <w:ind w:left="474"/>
      </w:pPr>
      <w:r>
        <w:rPr/>
        <w:br w:type="column"/>
      </w:r>
      <w:r>
        <w:rPr/>
        <w:t>130.000,00</w:t>
      </w:r>
    </w:p>
    <w:p>
      <w:pPr>
        <w:pStyle w:val="BodyText"/>
        <w:tabs>
          <w:tab w:pos="1714" w:val="left" w:leader="none"/>
        </w:tabs>
        <w:spacing w:before="74"/>
        <w:ind w:left="557"/>
      </w:pPr>
      <w:r>
        <w:rPr/>
        <w:br w:type="column"/>
      </w:r>
      <w:r>
        <w:rPr/>
        <w:t>60.630,33</w:t>
        <w:tab/>
        <w:t>46.64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02" w:space="3536"/>
            <w:col w:w="1498" w:space="40"/>
            <w:col w:w="1455" w:space="130"/>
            <w:col w:w="23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3822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Kapitalne</w:t>
      </w:r>
      <w:r>
        <w:rPr>
          <w:spacing w:val="-1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građanima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60.630,33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81" w:space="4089"/>
            <w:col w:w="253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750.000,00</w:t>
      </w:r>
    </w:p>
    <w:p>
      <w:pPr>
        <w:pStyle w:val="BodyText"/>
        <w:tabs>
          <w:tab w:pos="1718" w:val="left" w:leader="none"/>
        </w:tabs>
        <w:spacing w:before="161"/>
        <w:ind w:left="557"/>
      </w:pPr>
      <w:r>
        <w:rPr/>
        <w:br w:type="column"/>
      </w:r>
      <w:r>
        <w:rPr/>
        <w:t>2.800,00</w:t>
        <w:tab/>
        <w:t>0.37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231"/>
            <w:col w:w="224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2.800,00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5706"/>
            <w:col w:w="243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5"/>
        </w:numPr>
        <w:tabs>
          <w:tab w:pos="1443" w:val="left" w:leader="none"/>
          <w:tab w:pos="1444" w:val="left" w:leader="none"/>
        </w:tabs>
        <w:spacing w:line="237" w:lineRule="auto" w:before="102" w:after="0"/>
        <w:ind w:left="1443" w:right="38" w:hanging="1200"/>
        <w:jc w:val="left"/>
        <w:rPr>
          <w:sz w:val="16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766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73l6456,15473,6456,16133,6478,16133,6478,15473xm6478,14498l6456,14498,6456,15084,6478,15084,6478,14498xm6478,13390l6456,13390,6456,13973,6478,13973,6478,13390xm6478,11813l6456,11813,6456,12864,6478,12864,6478,11813xm6478,10704l6456,10704,6456,11290,6478,11290,6478,10704xm6478,10058l6456,10058,6456,10178,6478,10178,6478,10058xm6478,9084l6456,9084,6456,9670,6478,9670,6478,9084xm6478,8268l6456,8268,6456,8558,6478,8558,6478,8268xm6478,6828l6456,6828,6456,7877,6478,7877,6478,6828xm6478,5254l6456,5254,6456,6302,6478,6302,6478,5254xm6478,4438l6456,4438,6456,4728,6478,4728,6478,4438xm6478,3986l6456,3986,6456,4046,6478,4046,6478,3986xm6478,3146l6456,3146,6456,3461,6478,3461,6478,3146xm6478,2381l6456,2381,6456,2441,6478,2441,6478,2381xm7903,15473l7884,15473,7884,16133,7903,16133,7903,15473xm7903,14498l7884,14498,7884,15084,7903,15084,7903,14498xm7903,13390l7884,13390,7884,13973,7903,13973,7903,13390xm7903,11813l7884,11813,7884,12864,7903,12864,7903,11813xm7903,10704l7884,10704,7884,11290,7903,11290,7903,10704xm7903,10058l7884,10058,7884,10178,7903,10178,7903,10058xm7903,9084l7884,9084,7884,9670,7903,9670,7903,9084xm7903,8268l7884,8268,7884,8558,7903,8558,7903,8268xm7903,6828l7884,6828,7884,7877,7903,7877,7903,6828xm7903,5254l7884,5254,7884,6302,7903,6302,7903,5254xm7903,4438l7884,4438,7884,4728,7903,4728,7903,4438xm7903,3986l7884,3986,7884,4046,7903,4046,7903,3986xm7903,3146l7884,3146,7884,3461,7903,3461,7903,3146xm7903,2381l7884,2381,7884,2441,7903,2441,7903,2381xm9365,15473l9346,15473,9346,16133,9365,16133,9365,15473xm9365,14498l9346,14498,9346,15084,9365,15084,9365,14498xm9365,13390l9346,13390,9346,13973,9365,13973,9365,13390xm9365,11813l9346,11813,9346,12864,9365,12864,9365,11813xm9365,10704l9346,10704,9346,11290,9365,11290,9365,10704xm9365,10058l9346,10058,9346,10178,9365,10178,9365,10058xm9365,9084l9346,9084,9346,9670,9365,9670,9365,9084xm9365,8268l9346,8268,9346,8558,9365,8558,9365,8268xm9365,6828l9346,6828,9346,7877,9365,7877,9365,6828xm9365,5254l9346,5254,9346,6302,9365,6302,9365,5254xm9365,4438l9346,4438,9346,4728,9365,4728,9365,4438xm9365,3986l9346,3986,9346,4046,9365,4046,9365,3986xm9365,3146l9346,3146,9346,3461,9365,3461,9365,3146xm9365,2381l9346,2381,9346,2441,9365,2441,9365,2381xm10925,15473l10906,15473,10906,16133,10925,16133,10925,15473xm10925,14498l10906,14498,10906,15084,10925,15084,10925,14498xm10925,13390l10906,13390,10906,13973,10925,13973,10925,13390xm10925,11813l10906,11813,10906,12864,10925,12864,10925,11813xm10925,10704l10906,10704,10906,11290,10925,11290,10925,10704xm10925,10058l10906,10058,10906,10178,10925,10178,10925,10058xm10925,9084l10906,9084,10906,9670,10925,9670,10925,9084xm10925,8268l10906,8268,10906,8558,10925,8558,10925,8268xm10925,6828l10906,6828,10906,7877,10925,7877,10925,6828xm10925,5254l10906,5254,10906,6302,10925,6302,10925,5254xm10925,4438l10906,4438,10906,4728,10925,4728,10925,4438xm10925,3986l10906,3986,10906,4046,10925,4046,10925,3986xm10925,3146l10906,3146,10906,3461,10925,3461,10925,3146xm10925,2381l10906,2381,10906,2441,10925,2441,10925,238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766,6478,1766,6478,1759,7884,1759,7884,1766,7903,1766,7903,1759,9346,1759,9346,1766,9365,1766,9365,1759,10906,1759,10906,1766,10925,176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766;width:11220;height:1380" coordorigin="449,1766" coordsize="11220,1380" path="m11669,2441l449,2441,449,3146,11669,3146,11669,2441xm11669,1766l449,1766,449,2381,11669,2381,11669,1766xe" filled="true" fillcolor="#bfbfbf" stroked="false">
              <v:path arrowok="t"/>
              <v:fill type="solid"/>
            </v:shape>
            <v:rect style="position:absolute;left:448;top:3460;width:11220;height:526" filled="true" fillcolor="#dbdbdb" stroked="false">
              <v:fill type="solid"/>
            </v:rect>
            <v:shape style="position:absolute;left:448;top:4046;width:11220;height:11427" coordorigin="449,4046" coordsize="11220,11427" path="m11669,15084l449,15084,449,15473,11669,15473,11669,15084xm11669,13973l449,13973,449,14498,11669,14498,11669,13973xm11669,12864l449,12864,449,13390,11669,13390,11669,12864xm11669,11290l449,11290,449,11813,11669,11813,11669,11290xm11669,10178l449,10178,449,10704,11669,10704,11669,10178xm11669,9670l449,9670,449,10058,11669,10058,11669,9670xm11669,8558l449,8558,449,9084,11669,9084,11669,8558xm11669,7877l449,7877,449,8268,11669,8268,11669,7877xm11669,6302l449,6302,449,6828,11669,6828,11669,6302xm11669,4728l449,4728,449,5254,11669,5254,11669,4728xm11669,4046l449,4046,449,4438,11669,4438,11669,4046xe" filled="true" fillcolor="#ebebeb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Zbrinjavanje</w:t>
      </w:r>
      <w:r>
        <w:rPr>
          <w:spacing w:val="-3"/>
          <w:sz w:val="16"/>
        </w:rPr>
        <w:t> </w:t>
      </w:r>
      <w:r>
        <w:rPr>
          <w:sz w:val="16"/>
        </w:rPr>
        <w:t>uginulih</w:t>
      </w:r>
      <w:r>
        <w:rPr>
          <w:spacing w:val="-3"/>
          <w:sz w:val="16"/>
        </w:rPr>
        <w:t> </w:t>
      </w:r>
      <w:r>
        <w:rPr>
          <w:sz w:val="16"/>
        </w:rPr>
        <w:t>životinja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hvatanje</w:t>
      </w:r>
      <w:r>
        <w:rPr>
          <w:spacing w:val="-54"/>
          <w:sz w:val="16"/>
        </w:rPr>
        <w:t> </w:t>
      </w:r>
      <w:r>
        <w:rPr>
          <w:sz w:val="16"/>
        </w:rPr>
        <w:t>pasa</w:t>
      </w:r>
      <w:r>
        <w:rPr>
          <w:spacing w:val="-2"/>
          <w:sz w:val="16"/>
        </w:rPr>
        <w:t> </w:t>
      </w:r>
      <w:r>
        <w:rPr>
          <w:sz w:val="16"/>
        </w:rPr>
        <w:t>lutalica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94.234,00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94.234,00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27.479,06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29,16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660" w:space="803"/>
            <w:col w:w="1120" w:space="337"/>
            <w:col w:w="1120" w:space="435"/>
            <w:col w:w="1080" w:space="55"/>
            <w:col w:w="90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70"/>
          <w:footerReference w:type="default" r:id="rId7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323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Rashodi za usluge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791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94.234,00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94.234,00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27.479,06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7"/>
      </w:pPr>
      <w:r>
        <w:rPr/>
        <w:t>29.16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1971" w:space="3271"/>
            <w:col w:w="1394" w:space="62"/>
            <w:col w:w="1434" w:space="121"/>
            <w:col w:w="1394" w:space="40"/>
            <w:col w:w="916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3236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Zdravstvene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</w:t>
      </w:r>
      <w:r>
        <w:rPr>
          <w:spacing w:val="-1"/>
        </w:rPr>
        <w:t> </w:t>
      </w:r>
      <w:r>
        <w:rPr/>
        <w:t>usluge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27.479,06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853" w:space="4909"/>
            <w:col w:w="25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5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pacing w:val="-1"/>
          <w:sz w:val="16"/>
        </w:rPr>
        <w:t>Aktivnost:</w:t>
      </w:r>
      <w:r>
        <w:rPr>
          <w:sz w:val="16"/>
        </w:rPr>
        <w:t> Električna</w:t>
      </w:r>
      <w:r>
        <w:rPr>
          <w:spacing w:val="2"/>
          <w:sz w:val="16"/>
        </w:rPr>
        <w:t> </w:t>
      </w:r>
      <w:r>
        <w:rPr>
          <w:sz w:val="16"/>
        </w:rPr>
        <w:t>energija</w:t>
      </w:r>
      <w:r>
        <w:rPr>
          <w:spacing w:val="-16"/>
          <w:sz w:val="16"/>
        </w:rPr>
        <w:t> </w:t>
      </w:r>
      <w:r>
        <w:rPr>
          <w:sz w:val="16"/>
        </w:rPr>
        <w:t>-</w:t>
      </w:r>
      <w:r>
        <w:rPr>
          <w:spacing w:val="5"/>
          <w:sz w:val="16"/>
        </w:rPr>
        <w:t> </w:t>
      </w:r>
      <w:r>
        <w:rPr>
          <w:sz w:val="16"/>
        </w:rPr>
        <w:t>javna</w:t>
      </w:r>
      <w:r>
        <w:rPr>
          <w:spacing w:val="2"/>
          <w:sz w:val="16"/>
        </w:rPr>
        <w:t> </w:t>
      </w:r>
      <w:r>
        <w:rPr>
          <w:sz w:val="16"/>
        </w:rPr>
        <w:t>rasvjeta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500.000,00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500.000,00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173.964,17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34,79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198" w:space="1162"/>
            <w:col w:w="1223" w:space="231"/>
            <w:col w:w="1223" w:space="337"/>
            <w:col w:w="1183" w:space="53"/>
            <w:col w:w="90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500.000,00</w:t>
      </w:r>
    </w:p>
    <w:p>
      <w:pPr>
        <w:pStyle w:val="BodyText"/>
        <w:tabs>
          <w:tab w:pos="1824" w:val="left" w:leader="none"/>
        </w:tabs>
        <w:spacing w:before="161"/>
        <w:ind w:left="557"/>
      </w:pPr>
      <w:r>
        <w:rPr/>
        <w:br w:type="column"/>
      </w:r>
      <w:r>
        <w:rPr/>
        <w:t>173.964,17</w:t>
        <w:tab/>
        <w:t>34.79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543"/>
            <w:col w:w="1498" w:space="40"/>
            <w:col w:w="1415" w:space="62"/>
            <w:col w:w="245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173.964,17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779" w:space="6883"/>
            <w:col w:w="264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5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Održavanje</w:t>
      </w:r>
      <w:r>
        <w:rPr>
          <w:spacing w:val="-2"/>
          <w:sz w:val="16"/>
        </w:rPr>
        <w:t> </w:t>
      </w:r>
      <w:r>
        <w:rPr>
          <w:sz w:val="16"/>
        </w:rPr>
        <w:t>javne</w:t>
      </w:r>
      <w:r>
        <w:rPr>
          <w:spacing w:val="-2"/>
          <w:sz w:val="16"/>
        </w:rPr>
        <w:t> </w:t>
      </w:r>
      <w:r>
        <w:rPr>
          <w:sz w:val="16"/>
        </w:rPr>
        <w:t>rasvjete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193.273,00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193.273,00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37.130,16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19,21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484" w:space="1876"/>
            <w:col w:w="1223" w:space="231"/>
            <w:col w:w="1223" w:space="438"/>
            <w:col w:w="1080" w:space="63"/>
            <w:col w:w="892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193.273,00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193.273,00</w:t>
      </w:r>
    </w:p>
    <w:p>
      <w:pPr>
        <w:pStyle w:val="BodyText"/>
        <w:tabs>
          <w:tab w:pos="1730" w:val="left" w:leader="none"/>
        </w:tabs>
        <w:spacing w:before="161"/>
        <w:ind w:left="557"/>
      </w:pPr>
      <w:r>
        <w:rPr/>
        <w:br w:type="column"/>
      </w:r>
      <w:r>
        <w:rPr/>
        <w:t>37.130,16</w:t>
        <w:tab/>
        <w:t>19.21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558"/>
            <w:col w:w="1498" w:space="39"/>
            <w:col w:w="1455" w:space="123"/>
            <w:col w:w="234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37.130,16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228"/>
            <w:col w:w="25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243"/>
      </w:pPr>
      <w:r>
        <w:rPr/>
        <w:t>R.120.2.1.12</w:t>
      </w:r>
      <w:r>
        <w:rPr>
          <w:spacing w:val="87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Održavanje</w:t>
      </w:r>
      <w:r>
        <w:rPr>
          <w:spacing w:val="-2"/>
        </w:rPr>
        <w:t> </w:t>
      </w:r>
      <w:r>
        <w:rPr/>
        <w:t>nerazvrstanih</w:t>
      </w:r>
      <w:r>
        <w:rPr>
          <w:spacing w:val="-2"/>
        </w:rPr>
        <w:t> </w:t>
      </w:r>
      <w:r>
        <w:rPr/>
        <w:t>cesta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1.635.000,00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1.635.000,00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206.038,91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12,60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913" w:space="1286"/>
            <w:col w:w="1384" w:space="71"/>
            <w:col w:w="1384" w:space="346"/>
            <w:col w:w="1183" w:space="43"/>
            <w:col w:w="90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1.635.000,00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1.635.000,00</w:t>
      </w:r>
    </w:p>
    <w:p>
      <w:pPr>
        <w:pStyle w:val="BodyText"/>
        <w:tabs>
          <w:tab w:pos="1814" w:val="left" w:leader="none"/>
        </w:tabs>
        <w:spacing w:before="161"/>
        <w:ind w:left="557"/>
      </w:pPr>
      <w:r>
        <w:rPr/>
        <w:br w:type="column"/>
      </w:r>
      <w:r>
        <w:rPr/>
        <w:t>206.038,91</w:t>
        <w:tab/>
        <w:t>12.60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397"/>
            <w:col w:w="1658" w:space="39"/>
            <w:col w:w="1415" w:space="73"/>
            <w:col w:w="244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206.038,91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137"/>
            <w:col w:w="26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6"/>
        </w:numPr>
        <w:tabs>
          <w:tab w:pos="1443" w:val="left" w:leader="none"/>
        </w:tabs>
        <w:spacing w:line="240" w:lineRule="auto" w:before="101" w:after="0"/>
        <w:ind w:left="144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Održavanje nogostupa i</w:t>
      </w:r>
      <w:r>
        <w:rPr>
          <w:spacing w:val="1"/>
          <w:sz w:val="16"/>
        </w:rPr>
        <w:t> </w:t>
      </w:r>
      <w:r>
        <w:rPr>
          <w:sz w:val="16"/>
        </w:rPr>
        <w:t>stubišta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478.169,00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478.169,00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30.472,36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6,37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973" w:space="1387"/>
            <w:col w:w="1223" w:space="231"/>
            <w:col w:w="1223" w:space="438"/>
            <w:col w:w="1120" w:space="119"/>
            <w:col w:w="796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478.169,00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478.169,00</w:t>
      </w:r>
    </w:p>
    <w:p>
      <w:pPr>
        <w:pStyle w:val="BodyText"/>
        <w:tabs>
          <w:tab w:pos="1827" w:val="left" w:leader="none"/>
        </w:tabs>
        <w:spacing w:before="161"/>
        <w:ind w:left="557"/>
      </w:pPr>
      <w:r>
        <w:rPr/>
        <w:br w:type="column"/>
      </w:r>
      <w:r>
        <w:rPr/>
        <w:t>30.472,36</w:t>
        <w:tab/>
        <w:t>6.37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558"/>
            <w:col w:w="1498" w:space="39"/>
            <w:col w:w="1455" w:space="123"/>
            <w:col w:w="234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30.472,36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228"/>
            <w:col w:w="25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6"/>
        </w:numPr>
        <w:tabs>
          <w:tab w:pos="1443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 Održavanje i sanacija autobusnih</w:t>
      </w:r>
      <w:r>
        <w:rPr>
          <w:spacing w:val="-54"/>
          <w:sz w:val="16"/>
        </w:rPr>
        <w:t> </w:t>
      </w:r>
      <w:r>
        <w:rPr>
          <w:sz w:val="16"/>
        </w:rPr>
        <w:t>nadstrešnica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3.318,00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3.318,00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540,00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16,27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040" w:space="1527"/>
            <w:col w:w="1016" w:space="440"/>
            <w:col w:w="1016" w:space="705"/>
            <w:col w:w="816" w:space="51"/>
            <w:col w:w="899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tabs>
          <w:tab w:pos="1454" w:val="left" w:leader="none"/>
        </w:tabs>
        <w:spacing w:before="161"/>
        <w:ind w:left="557"/>
      </w:pPr>
      <w:r>
        <w:rPr/>
        <w:br w:type="column"/>
      </w:r>
      <w:r>
        <w:rPr/>
        <w:t>540,00</w:t>
        <w:tab/>
        <w:t>16.27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390"/>
            <w:col w:w="208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540,00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497"/>
            <w:col w:w="227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6"/>
        </w:numPr>
        <w:tabs>
          <w:tab w:pos="1443" w:val="left" w:leader="none"/>
        </w:tabs>
        <w:spacing w:line="240" w:lineRule="auto" w:before="101" w:after="0"/>
        <w:ind w:left="144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Hitne</w:t>
      </w:r>
      <w:r>
        <w:rPr>
          <w:spacing w:val="1"/>
          <w:sz w:val="16"/>
        </w:rPr>
        <w:t> </w:t>
      </w:r>
      <w:r>
        <w:rPr>
          <w:sz w:val="16"/>
        </w:rPr>
        <w:t>intervencije na</w:t>
      </w:r>
      <w:r>
        <w:rPr>
          <w:spacing w:val="-1"/>
          <w:sz w:val="16"/>
        </w:rPr>
        <w:t> </w:t>
      </w:r>
      <w:r>
        <w:rPr>
          <w:sz w:val="16"/>
        </w:rPr>
        <w:t>potpornim</w:t>
      </w:r>
      <w:r>
        <w:rPr>
          <w:spacing w:val="-1"/>
          <w:sz w:val="16"/>
        </w:rPr>
        <w:t> </w:t>
      </w:r>
      <w:r>
        <w:rPr>
          <w:sz w:val="16"/>
        </w:rPr>
        <w:t>zidovima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33.181,00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33.181,00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701" w:space="762"/>
            <w:col w:w="1120" w:space="337"/>
            <w:col w:w="1120" w:space="910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33.181,00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33.181,00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558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7"/>
        </w:numPr>
        <w:tabs>
          <w:tab w:pos="1443" w:val="left" w:leader="none"/>
        </w:tabs>
        <w:spacing w:line="240" w:lineRule="auto" w:before="101" w:after="0"/>
        <w:ind w:left="144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Sanacija</w:t>
      </w:r>
      <w:r>
        <w:rPr>
          <w:spacing w:val="-2"/>
          <w:sz w:val="16"/>
        </w:rPr>
        <w:t> </w:t>
      </w:r>
      <w:r>
        <w:rPr>
          <w:sz w:val="16"/>
        </w:rPr>
        <w:t>višestambenih zgrada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150.000,00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150.000,00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864" w:space="1496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Kapitalne</w:t>
      </w:r>
      <w:r>
        <w:rPr>
          <w:spacing w:val="-8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02" w:space="3536"/>
            <w:col w:w="1498" w:space="40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3822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Kapitalne</w:t>
      </w:r>
      <w:r>
        <w:rPr>
          <w:spacing w:val="-1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građanima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</w:p>
    <w:p>
      <w:pPr>
        <w:pStyle w:val="BodyText"/>
        <w:spacing w:before="145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81" w:space="4557"/>
            <w:col w:w="20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7"/>
        </w:numPr>
        <w:tabs>
          <w:tab w:pos="1443" w:val="left" w:leader="none"/>
        </w:tabs>
        <w:spacing w:line="240" w:lineRule="auto" w:before="101" w:after="0"/>
        <w:ind w:left="1442" w:right="0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Zimska služba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92.906,00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92.906,00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43.137,47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46,43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515" w:space="2948"/>
            <w:col w:w="1120" w:space="337"/>
            <w:col w:w="1120" w:space="440"/>
            <w:col w:w="1080" w:space="53"/>
            <w:col w:w="897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92.906,00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92.906,00</w:t>
      </w:r>
    </w:p>
    <w:p>
      <w:pPr>
        <w:pStyle w:val="BodyText"/>
        <w:tabs>
          <w:tab w:pos="1720" w:val="left" w:leader="none"/>
        </w:tabs>
        <w:spacing w:before="161"/>
        <w:ind w:left="557"/>
      </w:pPr>
      <w:r>
        <w:rPr/>
        <w:br w:type="column"/>
      </w:r>
      <w:r>
        <w:rPr/>
        <w:t>43.137,47</w:t>
        <w:tab/>
        <w:t>46.43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7561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808;width:11206;height:15324" coordorigin="466,809" coordsize="11206,15324" path="m6478,15482l6456,15482,6456,16133,6478,16133,6478,15482xm6478,14837l6456,14837,6456,14957,6478,14957,6478,14837xm6478,13862l6456,13862,6456,14448,6478,14448,6478,13862xm6478,13217l6456,13217,6456,13337,6478,13337,6478,13217xm6478,12242l6456,12242,6456,12828,6478,12828,6478,12242xm6478,11597l6456,11597,6456,11717,6478,11717,6478,11597xm6478,10622l6456,10622,6456,11208,6478,11208,6478,10622xm6478,9806l6456,9806,6456,10097,6478,10097,6478,9806xm6478,8832l6456,8832,6456,9418,6478,9418,6478,8832xm6478,8186l6456,8186,6456,8306,6478,8306,6478,8186xm6478,7212l6456,7212,6456,7798,6478,7798,6478,7212xm6478,6566l6456,6566,6456,6686,6478,6686,6478,6566xm6478,5592l6456,5592,6456,6178,6478,6178,6478,5592xm6478,4946l6456,4946,6456,5066,6478,5066,6478,4946xm6478,3972l6456,3972,6456,4558,6478,4558,6478,3972xm6478,3326l6456,3326,6456,3446,6478,3446,6478,3326xm6478,2352l6456,2352,6456,2938,6478,2938,6478,2352xm7903,15482l7884,15482,7884,16133,7903,16133,7903,15482xm7903,14837l7884,14837,7884,14957,7903,14957,7903,14837xm7903,13862l7884,13862,7884,14448,7903,14448,7903,13862xm7903,13217l7884,13217,7884,13337,7903,13337,7903,13217xm7903,12242l7884,12242,7884,12828,7903,12828,7903,12242xm7903,11597l7884,11597,7884,11717,7903,11717,7903,11597xm7903,10622l7884,10622,7884,11208,7903,11208,7903,10622xm7903,9806l7884,9806,7884,10097,7903,10097,7903,9806xm7903,8832l7884,8832,7884,9418,7903,9418,7903,8832xm7903,8186l7884,8186,7884,8306,7903,8306,7903,8186xm7903,7212l7884,7212,7884,7798,7903,7798,7903,7212xm7903,6566l7884,6566,7884,6686,7903,6686,7903,6566xm7903,5592l7884,5592,7884,6178,7903,6178,7903,5592xm7903,4946l7884,4946,7884,5066,7903,5066,7903,4946xm7903,3972l7884,3972,7884,4558,7903,4558,7903,3972xm7903,3326l7884,3326,7884,3446,7903,3446,7903,3326xm7903,2352l7884,2352,7884,2938,7903,2938,7903,2352xm9365,15482l9346,15482,9346,16133,9365,16133,9365,15482xm9365,14837l9346,14837,9346,14957,9365,14957,9365,14837xm9365,13862l9346,13862,9346,14448,9365,14448,9365,13862xm9365,13217l9346,13217,9346,13337,9365,13337,9365,13217xm9365,12242l9346,12242,9346,12828,9365,12828,9365,12242xm9365,11597l9346,11597,9346,11717,9365,11717,9365,11597xm9365,10622l9346,10622,9346,11208,9365,11208,9365,10622xm9365,9806l9346,9806,9346,10097,9365,10097,9365,9806xm9365,8832l9346,8832,9346,9418,9365,9418,9365,8832xm9365,8186l9346,8186,9346,8306,9365,8306,9365,8186xm9365,7212l9346,7212,9346,7798,9365,7798,9365,7212xm9365,6566l9346,6566,9346,6686,9365,6686,9365,6566xm9365,5592l9346,5592,9346,6178,9365,6178,9365,5592xm9365,4946l9346,4946,9346,5066,9365,5066,9365,4946xm9365,3972l9346,3972,9346,4558,9365,4558,9365,3972xm9365,3326l9346,3326,9346,3446,9365,3446,9365,3326xm9365,2352l9346,2352,9346,2938,9365,2938,9365,2352xm10925,15482l10906,15482,10906,16133,10925,16133,10925,15482xm10925,14837l10906,14837,10906,14957,10925,14957,10925,14837xm10925,13862l10906,13862,10906,14448,10925,14448,10925,13862xm10925,13217l10906,13217,10906,13337,10925,13337,10925,13217xm10925,12242l10906,12242,10906,12828,10925,12828,10925,12242xm10925,11597l10906,11597,10906,11717,10925,11717,10925,11597xm10925,10622l10906,10622,10906,11208,10925,11208,10925,10622xm10925,9806l10906,9806,10906,10097,10925,10097,10925,9806xm10925,8832l10906,8832,10906,9418,10925,9418,10925,8832xm10925,8186l10906,8186,10906,8306,10925,8306,10925,8186xm10925,7212l10906,7212,10906,7798,10925,7798,10925,7212xm10925,6566l10906,6566,10906,6686,10925,6686,10925,6566xm10925,5592l10906,5592,10906,6178,10925,6178,10925,5592xm10925,4946l10906,4946,10906,5066,10925,5066,10925,4946xm10925,3972l10906,3972,10906,4558,10925,4558,10925,3972xm10925,3326l10906,3326,10906,3446,10925,3446,10925,3326xm11671,1738l9365,1738,9365,809,9346,809,9346,1738,7903,1738,7903,809,7884,809,7884,1738,6478,1738,6478,823,6456,823,6456,1738,466,1738,466,1759,6456,1759,6456,1826,6478,1826,6478,1759,7884,1759,7884,1826,7903,1826,7903,1759,9346,1759,9346,1826,9365,1826,9365,1759,11671,1759,11671,1738xe" filled="true" fillcolor="#000000" stroked="false">
              <v:path arrowok="t"/>
              <v:fill type="solid"/>
            </v:shape>
            <v:shape style="position:absolute;left:465;top:792;width:11220;height:2655" coordorigin="466,792" coordsize="11220,2655" path="m10925,3326l10906,3326,10906,3446,10925,3446,10925,3326xm10925,2352l10906,2352,10906,2938,10925,2938,10925,2352xm11686,1409l10925,1409,10925,792,10906,792,10906,1409,466,1409,466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826;width:11220;height:13656" coordorigin="449,1826" coordsize="11220,13656" path="m11669,14957l449,14957,449,15482,11669,15482,11669,14957xm11669,14448l449,14448,449,14837,11669,14837,11669,14448xm11669,13337l449,13337,449,13862,11669,13862,11669,13337xm11669,12828l449,12828,449,13217,11669,13217,11669,12828xm11669,11717l449,11717,449,12242,11669,12242,11669,11717xm11669,11208l449,11208,449,11597,11669,11597,11669,11208xm11669,10097l449,10097,449,10622,11669,10622,11669,10097xm11669,9418l449,9418,449,9806,11669,9806,11669,9418xm11669,8306l449,8306,449,8832,11669,8832,11669,8306xm11669,7798l449,7798,449,8186,11669,8186,11669,7798xm11669,6686l449,6686,449,7212,11669,7212,11669,6686xm11669,6178l449,6178,449,6566,11669,6566,11669,6178xm11669,5066l449,5066,449,5592,11669,5592,11669,5066xm11669,4558l449,4558,449,4946,11669,4946,11669,4558xm11669,3446l449,3446,449,3972,11669,3972,11669,3446xm11669,2938l449,2938,449,3326,11669,3326,11669,2938xm11669,1826l449,1826,449,2352,11669,2352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43.137,47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233"/>
            <w:col w:w="253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72"/>
          <w:footerReference w:type="default" r:id="rId7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8"/>
        <w:spacing w:before="0"/>
      </w:pPr>
      <w:r>
        <w:rPr>
          <w:spacing w:val="-1"/>
        </w:rPr>
        <w:t>R.120.2.2</w:t>
      </w:r>
    </w:p>
    <w:p>
      <w:pPr>
        <w:spacing w:before="101"/>
        <w:ind w:left="31" w:right="2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Heading8"/>
        <w:spacing w:before="0"/>
        <w:ind w:left="101" w:right="24"/>
        <w:jc w:val="center"/>
      </w:pPr>
      <w:r>
        <w:rPr/>
        <w:t>Program: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razvojnih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243"/>
      </w:pPr>
      <w:r>
        <w:rPr/>
        <w:pict>
          <v:shape style="position:absolute;margin-left:345.380005pt;margin-top:-39.230499pt;width:237.5pt;height:34.75pt;mso-position-horizontal-relative:page;mso-position-vertical-relative:paragraph;z-index:15792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2.425.860,00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2.425.860,00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146.867,53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6.05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1107" w:space="40"/>
            <w:col w:w="3272" w:space="1781"/>
            <w:col w:w="1384" w:space="70"/>
            <w:col w:w="1384" w:space="341"/>
            <w:col w:w="1223" w:space="111"/>
            <w:col w:w="797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R.120.2.2.1</w:t>
        <w:tab/>
        <w:t>Aktivnost:</w:t>
      </w:r>
      <w:r>
        <w:rPr>
          <w:spacing w:val="-2"/>
        </w:rPr>
        <w:t> </w:t>
      </w:r>
      <w:r>
        <w:rPr/>
        <w:t>Izgradnja</w:t>
      </w:r>
      <w:r>
        <w:rPr>
          <w:spacing w:val="-2"/>
        </w:rPr>
        <w:t> </w:t>
      </w:r>
      <w:r>
        <w:rPr/>
        <w:t>nerazvrstanih cesta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801.909,00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801.909,00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767" w:space="1593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801.909,00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801.909,00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Ceste, željeznice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</w:t>
      </w:r>
      <w:r>
        <w:rPr>
          <w:spacing w:val="1"/>
        </w:rPr>
        <w:t> </w:t>
      </w:r>
      <w:r>
        <w:rPr/>
        <w:t>prometni</w:t>
      </w:r>
      <w:r>
        <w:rPr>
          <w:spacing w:val="-1"/>
        </w:rPr>
        <w:t> </w:t>
      </w:r>
      <w:r>
        <w:rPr/>
        <w:t>objekti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436" w:space="4801"/>
            <w:col w:w="2069"/>
          </w:cols>
        </w:sectPr>
      </w:pPr>
    </w:p>
    <w:p>
      <w:pPr>
        <w:pStyle w:val="BodyText"/>
        <w:spacing w:before="2"/>
      </w:pPr>
      <w:r>
        <w:rPr/>
        <w:pict>
          <v:group style="position:absolute;margin-left:22.08pt;margin-top:39.599998pt;width:562.2pt;height:767.05pt;mso-position-horizontal-relative:page;mso-position-vertical-relative:page;z-index:-433745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92l6456,15792,6456,16133,6478,16133,6478,15792xm6478,3386l6456,3386,6456,3972,6478,3972,6478,3386xm6478,2741l6456,2741,6456,2861,6478,2861,6478,2741xm6478,2292l6456,2292,6456,2352,6478,2352,6478,2292xm7903,15792l7884,15792,7884,16133,7903,16133,7903,15792xm7903,3386l7884,3386,7884,3972,7903,3972,7903,3386xm7903,2741l7884,2741,7884,2861,7903,2861,7903,2741xm7903,2292l7884,2292,7884,2352,7903,2352,7903,2292xm9365,15792l9346,15792,9346,16133,9365,16133,9365,15792xm9365,3386l9346,3386,9346,3972,9365,3972,9365,3386xm9365,2741l9346,2741,9346,2861,9365,2861,9365,2741xm9365,2292l9346,2292,9346,2352,9365,2352,9365,2292xm10925,15792l10906,15792,10906,16133,10925,16133,10925,15792xm10925,3386l10906,3386,10906,3972,10925,3972,10925,3386xm10925,2741l10906,2741,10906,2861,10925,2861,10925,2741xm10925,2292l10906,2292,10906,2352,10925,2352,10925,229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766,6478,1766,6478,1759,7884,1759,7884,1766,7903,1766,7903,1759,9346,1759,9346,1766,9365,1766,9365,1759,10906,1759,10906,1766,10925,176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766;width:11220;height:526" filled="true" fillcolor="#dbdbdb" stroked="false">
              <v:fill type="solid"/>
            </v:rect>
            <v:shape style="position:absolute;left:448;top:2352;width:11220;height:13440" coordorigin="449,2352" coordsize="11220,13440" path="m11669,15401l449,15401,449,15792,11669,15792,11669,15401xm11669,2861l449,2861,449,3386,11669,3386,11669,2861xm11669,2352l449,2352,449,2741,11669,2741,11669,2352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756"/>
      </w:tblGrid>
      <w:tr>
        <w:trPr>
          <w:trHeight w:val="388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R.120.2.2.7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5"/>
              <w:rPr>
                <w:sz w:val="16"/>
              </w:rPr>
            </w:pPr>
            <w:r>
              <w:rPr>
                <w:sz w:val="16"/>
              </w:rPr>
              <w:t>Aktivnost: 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226.318,00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226.318,00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746,56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76.318,00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76.318,00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746,56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0.98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746,56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R.120.2.2.11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pacing w:val="-1"/>
                <w:sz w:val="16"/>
              </w:rPr>
              <w:t>R.120.2.2.12</w:t>
            </w:r>
            <w:r>
              <w:rPr>
                <w:spacing w:val="93"/>
                <w:sz w:val="16"/>
              </w:rPr>
              <w:t> </w:t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> Vodotoranj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rekonstrukcija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R.120.2.2.13</w:t>
            </w:r>
            <w:r>
              <w:rPr>
                <w:spacing w:val="8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R.120.2.2.15</w:t>
            </w:r>
            <w:r>
              <w:rPr>
                <w:spacing w:val="9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541.545,00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541.545,00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7.577,10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1,40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7.577,10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2.08</w:t>
            </w: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7.577,10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R.120.2.2.16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 Izgradnja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27.035,82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40,74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74"/>
          <w:footerReference w:type="default" r:id="rId7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386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Kapitalne</w:t>
      </w:r>
      <w:r>
        <w:rPr>
          <w:spacing w:val="-2"/>
        </w:rPr>
        <w:t> </w:t>
      </w:r>
      <w:r>
        <w:rPr/>
        <w:t>pomoći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801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66.362,00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66.362,00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27.035,82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2"/>
      </w:pPr>
      <w:r>
        <w:rPr/>
        <w:t>40.74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1971" w:space="3271"/>
            <w:col w:w="1394" w:space="62"/>
            <w:col w:w="1434" w:space="126"/>
            <w:col w:w="1394" w:space="40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3861</w:t>
      </w:r>
    </w:p>
    <w:p>
      <w:pPr>
        <w:pStyle w:val="BodyText"/>
        <w:spacing w:line="237" w:lineRule="auto" w:before="103"/>
        <w:ind w:left="74" w:right="30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5"/>
        </w:rPr>
        <w:t> </w:t>
      </w:r>
      <w:r>
        <w:rPr/>
        <w:t>trgovačkim</w:t>
      </w:r>
      <w:r>
        <w:rPr>
          <w:spacing w:val="-2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javnom</w:t>
      </w:r>
      <w:r>
        <w:rPr>
          <w:spacing w:val="-2"/>
        </w:rPr>
        <w:t> </w:t>
      </w:r>
      <w:r>
        <w:rPr/>
        <w:t>sek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27.035,82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311" w:space="3456"/>
            <w:col w:w="2539"/>
          </w:cols>
        </w:sectPr>
      </w:pPr>
    </w:p>
    <w:p>
      <w:pPr>
        <w:pStyle w:val="BodyText"/>
        <w:spacing w:before="103"/>
        <w:ind w:left="243"/>
      </w:pPr>
      <w:r>
        <w:rPr/>
        <w:t>R.120.2.2.17</w:t>
      </w:r>
      <w:r>
        <w:rPr>
          <w:spacing w:val="88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Nabava</w:t>
      </w:r>
      <w:r>
        <w:rPr>
          <w:spacing w:val="-4"/>
        </w:rPr>
        <w:t> </w:t>
      </w:r>
      <w:r>
        <w:rPr/>
        <w:t>komunalnog vozila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opreme</w:t>
      </w:r>
    </w:p>
    <w:p>
      <w:pPr>
        <w:pStyle w:val="BodyText"/>
        <w:spacing w:before="131"/>
        <w:ind w:left="243"/>
      </w:pPr>
      <w:r>
        <w:rPr/>
        <w:br w:type="column"/>
      </w:r>
      <w:r>
        <w:rPr/>
        <w:t>500.000,00</w:t>
      </w:r>
    </w:p>
    <w:p>
      <w:pPr>
        <w:pStyle w:val="BodyText"/>
        <w:spacing w:before="131"/>
        <w:ind w:left="243"/>
      </w:pPr>
      <w:r>
        <w:rPr/>
        <w:br w:type="column"/>
      </w:r>
      <w:r>
        <w:rPr/>
        <w:t>500.000,00</w:t>
      </w:r>
    </w:p>
    <w:p>
      <w:pPr>
        <w:pStyle w:val="BodyText"/>
        <w:spacing w:before="131"/>
        <w:ind w:left="243"/>
      </w:pPr>
      <w:r>
        <w:rPr/>
        <w:br w:type="column"/>
      </w:r>
      <w:r>
        <w:rPr/>
        <w:t>111.508,05</w:t>
      </w:r>
    </w:p>
    <w:p>
      <w:pPr>
        <w:pStyle w:val="BodyText"/>
        <w:spacing w:before="131"/>
        <w:ind w:left="243"/>
      </w:pPr>
      <w:r>
        <w:rPr/>
        <w:br w:type="column"/>
      </w:r>
      <w:r>
        <w:rPr/>
        <w:t>22,30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293" w:space="1067"/>
            <w:col w:w="1223" w:space="231"/>
            <w:col w:w="1223" w:space="340"/>
            <w:col w:w="1183" w:space="50"/>
            <w:col w:w="90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Kapitalne</w:t>
      </w:r>
      <w:r>
        <w:rPr>
          <w:spacing w:val="-4"/>
        </w:rPr>
        <w:t> </w:t>
      </w:r>
      <w:r>
        <w:rPr/>
        <w:t>pomoći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500.000,00</w:t>
      </w:r>
    </w:p>
    <w:p>
      <w:pPr>
        <w:pStyle w:val="BodyText"/>
        <w:tabs>
          <w:tab w:pos="1822" w:val="left" w:leader="none"/>
        </w:tabs>
        <w:spacing w:before="161"/>
        <w:ind w:left="557"/>
      </w:pPr>
      <w:r>
        <w:rPr/>
        <w:br w:type="column"/>
      </w:r>
      <w:r>
        <w:rPr/>
        <w:t>111.508,05</w:t>
        <w:tab/>
        <w:t>22.30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10" w:space="3629"/>
            <w:col w:w="1498" w:space="39"/>
            <w:col w:w="1415" w:space="64"/>
            <w:col w:w="244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3861</w:t>
      </w:r>
    </w:p>
    <w:p>
      <w:pPr>
        <w:pStyle w:val="BodyText"/>
        <w:spacing w:line="237" w:lineRule="auto" w:before="103"/>
        <w:ind w:left="74" w:right="30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5"/>
        </w:rPr>
        <w:t> </w:t>
      </w:r>
      <w:r>
        <w:rPr/>
        <w:t>trgovačkim</w:t>
      </w:r>
      <w:r>
        <w:rPr>
          <w:spacing w:val="-2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javnom</w:t>
      </w:r>
      <w:r>
        <w:rPr>
          <w:spacing w:val="-2"/>
        </w:rPr>
        <w:t> </w:t>
      </w:r>
      <w:r>
        <w:rPr/>
        <w:t>sek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111.508,05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311" w:space="3353"/>
            <w:col w:w="2642"/>
          </w:cols>
        </w:sect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388"/>
        <w:gridCol w:w="4810"/>
        <w:gridCol w:w="1427"/>
        <w:gridCol w:w="1462"/>
        <w:gridCol w:w="1560"/>
        <w:gridCol w:w="829"/>
      </w:tblGrid>
      <w:tr>
        <w:trPr>
          <w:trHeight w:val="583" w:hRule="atLeast"/>
        </w:trPr>
        <w:tc>
          <w:tcPr>
            <w:tcW w:w="6016" w:type="dxa"/>
            <w:gridSpan w:val="3"/>
            <w:shd w:val="clear" w:color="auto" w:fill="BFBFBF"/>
          </w:tcPr>
          <w:p>
            <w:pPr>
              <w:pStyle w:val="TableParagraph"/>
              <w:spacing w:line="237" w:lineRule="auto" w:before="17"/>
              <w:ind w:left="986" w:right="1525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R.120.3</w:t>
            </w:r>
            <w:r>
              <w:rPr>
                <w:b/>
                <w:sz w:val="16"/>
              </w:rPr>
              <w:t> Glava 2: PROSTORNO PLANIRANJE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3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3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3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before="47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15.35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gridSpan w:val="3"/>
            <w:shd w:val="clear" w:color="auto" w:fill="DBDBDB"/>
          </w:tcPr>
          <w:p>
            <w:pPr>
              <w:pStyle w:val="TableParagraph"/>
              <w:spacing w:line="159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R.120.3.2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15.35</w:t>
            </w:r>
          </w:p>
        </w:tc>
      </w:tr>
      <w:tr>
        <w:trPr>
          <w:trHeight w:val="674" w:hRule="atLeast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R.120.3.2.1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15,35</w:t>
            </w:r>
          </w:p>
        </w:tc>
      </w:tr>
      <w:tr>
        <w:trPr>
          <w:trHeight w:val="300" w:hRule="atLeast"/>
        </w:trPr>
        <w:tc>
          <w:tcPr>
            <w:tcW w:w="818" w:type="dxa"/>
            <w:shd w:val="clear" w:color="auto" w:fill="EBEBEB"/>
          </w:tcPr>
          <w:p>
            <w:pPr>
              <w:pStyle w:val="TableParagraph"/>
              <w:spacing w:before="75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198" w:type="dxa"/>
            <w:gridSpan w:val="2"/>
            <w:shd w:val="clear" w:color="auto" w:fill="EBEBEB"/>
          </w:tcPr>
          <w:p>
            <w:pPr>
              <w:pStyle w:val="TableParagraph"/>
              <w:spacing w:before="61"/>
              <w:ind w:left="62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59" w:lineRule="exact"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59" w:lineRule="exact"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59" w:lineRule="exact"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54.740,23</w:t>
            </w:r>
          </w:p>
        </w:tc>
        <w:tc>
          <w:tcPr>
            <w:tcW w:w="829" w:type="dxa"/>
            <w:shd w:val="clear" w:color="auto" w:fill="EBEBEB"/>
          </w:tcPr>
          <w:p>
            <w:pPr>
              <w:pStyle w:val="TableParagraph"/>
              <w:spacing w:line="159" w:lineRule="exact" w:before="12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15.35</w:t>
            </w:r>
          </w:p>
        </w:tc>
      </w:tr>
      <w:tr>
        <w:trPr>
          <w:trHeight w:val="811" w:hRule="atLeast"/>
        </w:trPr>
        <w:tc>
          <w:tcPr>
            <w:tcW w:w="11294" w:type="dxa"/>
            <w:gridSpan w:val="7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tabs>
                <w:tab w:pos="9614" w:val="left" w:leader="none"/>
              </w:tabs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</w:t>
              <w:tab/>
            </w:r>
            <w:r>
              <w:rPr>
                <w:position w:val="-3"/>
                <w:sz w:val="16"/>
              </w:rPr>
              <w:t>54.740,23</w:t>
            </w:r>
          </w:p>
        </w:tc>
      </w:tr>
      <w:tr>
        <w:trPr>
          <w:trHeight w:val="702" w:hRule="atLeast"/>
        </w:trPr>
        <w:tc>
          <w:tcPr>
            <w:tcW w:w="6016" w:type="dxa"/>
            <w:gridSpan w:val="3"/>
            <w:shd w:val="clear" w:color="auto" w:fill="BFBFBF"/>
          </w:tcPr>
          <w:p>
            <w:pPr>
              <w:pStyle w:val="TableParagraph"/>
              <w:spacing w:line="237" w:lineRule="auto" w:before="134"/>
              <w:ind w:left="986" w:right="245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R.120.4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 OSTALI RASHODI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206.765,05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before="1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5.31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206.765,05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3"/>
            <w:shd w:val="clear" w:color="auto" w:fill="DBDBDB"/>
          </w:tcPr>
          <w:p>
            <w:pPr>
              <w:pStyle w:val="TableParagraph"/>
              <w:spacing w:line="159" w:lineRule="exact"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274.318,00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274.318,00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11.559,05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4.21</w:t>
            </w:r>
          </w:p>
        </w:tc>
      </w:tr>
      <w:tr>
        <w:trPr>
          <w:trHeight w:val="676" w:hRule="atLeast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R.120.4.1.1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 Održavanje trajekta GOLUBICA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pontona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1.659,05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82,95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rect style="position:absolute;margin-left:322.800018pt;margin-top:-30.687057pt;width:1.080002pt;height:3pt;mso-position-horizontal-relative:page;mso-position-vertical-relative:paragraph;z-index:-4337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57pt;width:.960022pt;height:3pt;mso-position-horizontal-relative:page;mso-position-vertical-relative:paragraph;z-index:-4337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57pt;width:.960022pt;height:3pt;mso-position-horizontal-relative:page;mso-position-vertical-relative:paragraph;z-index:-43368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57pt;width:.960022pt;height:3pt;mso-position-horizontal-relative:page;mso-position-vertical-relative:paragraph;z-index:-43366912" filled="true" fillcolor="#000000" stroked="false">
            <v:fill type="solid"/>
            <w10:wrap type="none"/>
          </v:rect>
        </w:pict>
      </w:r>
      <w:r>
        <w:rPr/>
        <w:t>323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2.000,00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2.000,00</w:t>
      </w:r>
    </w:p>
    <w:p>
      <w:pPr>
        <w:pStyle w:val="BodyText"/>
        <w:tabs>
          <w:tab w:pos="1615" w:val="left" w:leader="none"/>
        </w:tabs>
        <w:spacing w:before="61"/>
        <w:ind w:left="557"/>
      </w:pPr>
      <w:r>
        <w:rPr/>
        <w:br w:type="column"/>
      </w:r>
      <w:r>
        <w:rPr/>
        <w:t>1.659,05</w:t>
        <w:tab/>
        <w:t>82.95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229"/>
            <w:col w:w="2241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1.659,05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207" w:space="6663"/>
            <w:col w:w="243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8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Uklanjanje ruševina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3.318,00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3.318,00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963" w:space="2603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704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8"/>
        </w:numPr>
        <w:tabs>
          <w:tab w:pos="1443" w:val="left" w:leader="none"/>
          <w:tab w:pos="1444" w:val="left" w:leader="none"/>
        </w:tabs>
        <w:spacing w:line="237" w:lineRule="auto" w:before="102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 Geološka i geofizička istraživanja u svrhu</w:t>
      </w:r>
      <w:r>
        <w:rPr>
          <w:spacing w:val="-54"/>
          <w:sz w:val="16"/>
        </w:rPr>
        <w:t> </w:t>
      </w:r>
      <w:r>
        <w:rPr>
          <w:sz w:val="16"/>
        </w:rPr>
        <w:t>lociranja</w:t>
      </w:r>
    </w:p>
    <w:p>
      <w:pPr>
        <w:pStyle w:val="BodyText"/>
        <w:spacing w:line="192" w:lineRule="exact"/>
        <w:ind w:left="1443"/>
      </w:pPr>
      <w:r>
        <w:rPr/>
        <w:t>geotermalne</w:t>
      </w:r>
      <w:r>
        <w:rPr>
          <w:spacing w:val="-1"/>
        </w:rPr>
        <w:t> </w:t>
      </w:r>
      <w:r>
        <w:rPr/>
        <w:t>bušotine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području</w:t>
      </w:r>
      <w:r>
        <w:rPr>
          <w:spacing w:val="-3"/>
        </w:rPr>
        <w:t> </w:t>
      </w:r>
      <w:r>
        <w:rPr/>
        <w:t>Grada</w:t>
      </w:r>
      <w:r>
        <w:rPr>
          <w:spacing w:val="-5"/>
        </w:rPr>
        <w:t> </w:t>
      </w:r>
      <w:r>
        <w:rPr/>
        <w:t>Vukovara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269.000,00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269.000,00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9.900,00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3,68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699" w:space="661"/>
            <w:col w:w="1223" w:space="231"/>
            <w:col w:w="1223" w:space="546"/>
            <w:col w:w="1016" w:space="112"/>
            <w:col w:w="799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4073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6436"/>
            <w:col w:w="20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735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54l6456,15154,6456,16133,6478,16133,6478,15154xm6478,14042l6456,14042,6456,14628,6478,14628,6478,14042xm6478,13034l6456,13034,6456,13517,6478,13517,6478,13034xm6478,12060l6456,12060,6456,12646,6478,12646,6478,12060xm6478,11414l6456,11414,6456,11534,6478,11534,6478,11414xm6478,10440l6456,10440,6456,11026,6478,11026,6478,10440xm6478,3982l6456,3982,6456,4574,6478,4574,6478,3982xm6478,3336l6456,3336,6456,3456,6478,3456,6478,3336xm6478,2352l6456,2352,6456,2945,6478,2945,6478,2352xm7903,15154l7884,15154,7884,16133,7903,16133,7903,15154xm7903,14042l7884,14042,7884,14628,7903,14628,7903,14042xm7903,13034l7884,13034,7884,13517,7903,13517,7903,13034xm7903,12060l7884,12060,7884,12646,7903,12646,7903,12060xm7903,11414l7884,11414,7884,11534,7903,11534,7903,11414xm7903,10440l7884,10440,7884,11026,7903,11026,7903,10440xm7903,3982l7884,3982,7884,4574,7903,4574,7903,3982xm7903,3336l7884,3336,7884,3456,7903,3456,7903,3336xm7903,2352l7884,2352,7884,2945,7903,2945,7903,2352xm9365,15154l9346,15154,9346,16133,9365,16133,9365,15154xm9365,14042l9346,14042,9346,14628,9365,14628,9365,14042xm9365,13034l9346,13034,9346,13517,9365,13517,9365,13034xm9365,12060l9346,12060,9346,12646,9365,12646,9365,12060xm9365,11414l9346,11414,9346,11534,9365,11534,9365,11414xm9365,10440l9346,10440,9346,11026,9365,11026,9365,10440xm9365,3982l9346,3982,9346,4574,9365,4574,9365,3982xm9365,3336l9346,3336,9346,3456,9365,3456,9365,3336xm9365,2352l9346,2352,9346,2945,9365,2945,9365,2352xm10925,15154l10906,15154,10906,16133,10925,16133,10925,15154xm10925,14042l10906,14042,10906,14628,10925,14628,10925,14042xm10925,13034l10906,13034,10906,13517,10925,13517,10925,13034xm10925,12060l10906,12060,10906,12646,10925,12646,10925,12060xm10925,11414l10906,11414,10906,11534,10925,11534,10925,11414xm10925,10440l10906,10440,10906,11026,10925,11026,10925,10440xm10925,3982l10906,3982,10906,4574,10925,4574,10925,3982xm10925,3336l10906,3336,10906,3456,10925,3456,10925,3336xm10925,2352l10906,2352,10906,2945,10925,2945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2156" coordorigin="449,1826" coordsize="11220,2156" path="m11669,3456l449,3456,449,3982,11669,3982,11669,3456xm11669,2945l449,2945,449,3336,11669,3336,11669,2945xm11669,1826l449,1826,449,2352,11669,2352,11669,1826xe" filled="true" fillcolor="#ebebeb" stroked="false">
              <v:path arrowok="t"/>
              <v:fill type="solid"/>
            </v:shape>
            <v:rect style="position:absolute;left:448;top:4574;width:11220;height:706" filled="true" fillcolor="#bfbfbf" stroked="false">
              <v:fill type="solid"/>
            </v:rect>
            <v:shape style="position:absolute;left:448;top:9914;width:11220;height:5240" coordorigin="449,9914" coordsize="11220,5240" path="m11669,14628l449,14628,449,15154,11669,15154,11669,14628xm11669,13517l449,13517,449,14042,11669,14042,11669,13517xm11669,12646l449,12646,449,13034,11669,13034,11669,12646xm11669,11534l449,11534,449,12060,11669,12060,11669,11534xm11669,11026l449,11026,449,11414,11669,11414,11669,11026xm11669,9914l449,9914,449,10440,11669,10440,11669,991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60.720001pt;width:1.080002pt;height:29.280007pt;mso-position-horizontal-relative:page;mso-position-vertical-relative:page;z-index:-4337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8.440002pt;width:1.080002pt;height:6.0pt;mso-position-horizontal-relative:page;mso-position-vertical-relative:page;z-index:-4337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06pt;width:1.080002pt;height:3pt;mso-position-horizontal-relative:page;mso-position-vertical-relative:page;z-index:-4337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60.720001pt;width:.960022pt;height:29.280007pt;mso-position-horizontal-relative:page;mso-position-vertical-relative:page;z-index:-433704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28.440002pt;width:.960022pt;height:6.0pt;mso-position-horizontal-relative:page;mso-position-vertical-relative:page;z-index:-433699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06pt;width:.960022pt;height:3pt;mso-position-horizontal-relative:page;mso-position-vertical-relative:page;z-index:-43369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60.720001pt;width:.960022pt;height:29.280007pt;mso-position-horizontal-relative:page;mso-position-vertical-relative:page;z-index:-433684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28.440002pt;width:.960022pt;height:6.0pt;mso-position-horizontal-relative:page;mso-position-vertical-relative:page;z-index:-43367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06pt;width:.960022pt;height:3pt;mso-position-horizontal-relative:page;mso-position-vertical-relative:page;z-index:-43367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60.720001pt;width:.960022pt;height:29.280007pt;mso-position-horizontal-relative:page;mso-position-vertical-relative:page;z-index:-43366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28.440002pt;width:.960022pt;height:6.0pt;mso-position-horizontal-relative:page;mso-position-vertical-relative:page;z-index:-43365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06pt;width:.960022pt;height:3pt;mso-position-horizontal-relative:page;mso-position-vertical-relative:page;z-index:-43365376" filled="true" fillcolor="#000000" stroked="false">
            <v:fill type="solid"/>
            <w10:wrap type="none"/>
          </v:rect>
        </w:pict>
      </w:r>
      <w:r>
        <w:rPr/>
        <w:t>3233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informiranja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706" w:space="5532"/>
            <w:col w:w="2068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76"/>
          <w:footerReference w:type="default" r:id="rId7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298"/>
        <w:gridCol w:w="4900"/>
        <w:gridCol w:w="1427"/>
        <w:gridCol w:w="1462"/>
        <w:gridCol w:w="1560"/>
        <w:gridCol w:w="756"/>
      </w:tblGrid>
      <w:tr>
        <w:trPr>
          <w:trHeight w:val="549" w:hRule="atLeast"/>
        </w:trPr>
        <w:tc>
          <w:tcPr>
            <w:tcW w:w="1116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9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3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4.95</w:t>
            </w:r>
          </w:p>
        </w:tc>
      </w:tr>
      <w:tr>
        <w:trPr>
          <w:trHeight w:val="52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poslovi Odjela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2.149.098,00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2.149.098,00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134.940,29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6.28</w:t>
            </w:r>
          </w:p>
        </w:tc>
      </w:tr>
      <w:tr>
        <w:trPr>
          <w:trHeight w:val="388" w:hRule="atLeast"/>
        </w:trPr>
        <w:tc>
          <w:tcPr>
            <w:tcW w:w="1116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2.149.098,00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2.149.098,00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134.940,29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6,28</w:t>
            </w:r>
          </w:p>
        </w:tc>
      </w:tr>
      <w:tr>
        <w:trPr>
          <w:trHeight w:val="525" w:hRule="atLeast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4.818,00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4.818,00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224,16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4.65</w:t>
            </w:r>
          </w:p>
        </w:tc>
      </w:tr>
      <w:tr>
        <w:trPr>
          <w:trHeight w:val="501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224,16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379.448,00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379.448,00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124.918,04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32.92</w:t>
            </w:r>
          </w:p>
        </w:tc>
      </w:tr>
      <w:tr>
        <w:trPr>
          <w:trHeight w:val="502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6.893,20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3.279,33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110.740,03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4.005,48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104.900,00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104.900,00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9.798,09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9.34</w:t>
            </w:r>
          </w:p>
        </w:tc>
      </w:tr>
      <w:tr>
        <w:trPr>
          <w:trHeight w:val="500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2.068,45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7.729,64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3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Ugovorene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šteta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3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Kapitalne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pomoći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145.996,00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145.996,00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5" w:hRule="atLeast"/>
        </w:trPr>
        <w:tc>
          <w:tcPr>
            <w:tcW w:w="1116" w:type="dxa"/>
            <w:gridSpan w:val="2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900" w:type="dxa"/>
          </w:tcPr>
          <w:p>
            <w:pPr>
              <w:pStyle w:val="TableParagraph"/>
              <w:spacing w:line="237" w:lineRule="auto" w:before="152"/>
              <w:ind w:left="50" w:right="643"/>
              <w:rPr>
                <w:sz w:val="16"/>
              </w:rPr>
            </w:pPr>
            <w:r>
              <w:rPr>
                <w:sz w:val="16"/>
              </w:rPr>
              <w:t>Kapitalne pomoći kreditnim i ostalim financijskim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institucijama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sek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818" w:type="dxa"/>
            <w:shd w:val="clear" w:color="auto" w:fill="EBEBEB"/>
          </w:tcPr>
          <w:p>
            <w:pPr>
              <w:pStyle w:val="TableParagraph"/>
              <w:spacing w:before="5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198" w:type="dxa"/>
            <w:gridSpan w:val="2"/>
            <w:shd w:val="clear" w:color="auto" w:fill="EBEBEB"/>
          </w:tcPr>
          <w:p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13.936,00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13.936,00</w:t>
            </w:r>
          </w:p>
        </w:tc>
        <w:tc>
          <w:tcPr>
            <w:tcW w:w="2316" w:type="dxa"/>
            <w:gridSpan w:val="2"/>
            <w:shd w:val="clear" w:color="auto" w:fill="EBEBEB"/>
          </w:tcPr>
          <w:p>
            <w:pPr>
              <w:pStyle w:val="TableParagraph"/>
              <w:spacing w:line="175" w:lineRule="exact" w:before="103"/>
              <w:ind w:left="1157" w:right="75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6435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885l6456,14885,6456,16133,6478,16133,6478,14885xm6478,13766l6456,13766,6456,14362,6478,14362,6478,13766xm7903,14885l7884,14885,7884,16133,7903,16133,7903,14885xm7903,13766l7884,13766,7884,14362,7903,14362,7903,13766xm9365,14885l9346,14885,9346,16133,9365,16133,9365,14885xm9365,13766l9346,13766,9346,14362,9365,14362,9365,13766xm10925,14885l10906,14885,10906,16133,10925,16133,10925,14885xm10925,13766l10906,13766,10906,14362,10925,14362,10925,13766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4361;width:11220;height:524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02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52"/>
      </w:pPr>
      <w:r>
        <w:rPr/>
        <w:t>4223</w:t>
      </w:r>
    </w:p>
    <w:p>
      <w:pPr>
        <w:pStyle w:val="BodyText"/>
        <w:spacing w:line="573" w:lineRule="auto" w:before="101"/>
        <w:ind w:left="74"/>
      </w:pPr>
      <w:r>
        <w:rPr/>
        <w:br w:type="column"/>
      </w:r>
      <w:r>
        <w:rPr/>
        <w:t>Uredska</w:t>
      </w:r>
      <w:r>
        <w:rPr>
          <w:spacing w:val="2"/>
        </w:rPr>
        <w:t> </w:t>
      </w:r>
      <w:r>
        <w:rPr/>
        <w:t>oprema i</w:t>
      </w:r>
      <w:r>
        <w:rPr>
          <w:spacing w:val="2"/>
        </w:rPr>
        <w:t> </w:t>
      </w:r>
      <w:r>
        <w:rPr/>
        <w:t>namještaj</w:t>
      </w:r>
      <w:r>
        <w:rPr>
          <w:spacing w:val="1"/>
        </w:rPr>
        <w:t> </w:t>
      </w:r>
      <w:r>
        <w:rPr/>
        <w:t>Oprema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održavanje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zaštitu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35" w:right="928"/>
        <w:jc w:val="center"/>
      </w:pP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637" w:space="5601"/>
            <w:col w:w="2068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78"/>
          <w:footerReference w:type="default" r:id="rId7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633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18l6456,15718,6456,16133,6478,16133,6478,15718xm7903,15718l7884,15718,7884,16133,7903,16133,7903,15718xm9365,15718l9346,15718,9346,16133,9365,16133,9365,15718xm10925,15718l10906,15718,10906,16133,10925,16133,10925,15718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04.880005pt;width:1.080002pt;height:6pt;mso-position-horizontal-relative:page;mso-position-vertical-relative:page;z-index:-4336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23.880005pt;width:1.080002pt;height:6pt;mso-position-horizontal-relative:page;mso-position-vertical-relative:page;z-index:-433623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01.320007pt;width:1.080002pt;height:3pt;mso-position-horizontal-relative:page;mso-position-vertical-relative:page;z-index:-433617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04.880005pt;width:.960022pt;height:6pt;mso-position-horizontal-relative:page;mso-position-vertical-relative:page;z-index:-4336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23.880005pt;width:.960022pt;height:6pt;mso-position-horizontal-relative:page;mso-position-vertical-relative:page;z-index:-4335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01.320007pt;width:.960022pt;height:3pt;mso-position-horizontal-relative:page;mso-position-vertical-relative:page;z-index:-43359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04.880005pt;width:.960022pt;height:6pt;mso-position-horizontal-relative:page;mso-position-vertical-relative:page;z-index:-4335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23.880005pt;width:.960022pt;height:6pt;mso-position-horizontal-relative:page;mso-position-vertical-relative:page;z-index:-4335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01.320007pt;width:.960022pt;height:3pt;mso-position-horizontal-relative:page;mso-position-vertical-relative:page;z-index:-4335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04.880005pt;width:.960022pt;height:6pt;mso-position-horizontal-relative:page;mso-position-vertical-relative:page;z-index:-43355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23.880005pt;width:.960022pt;height:6pt;mso-position-horizontal-relative:page;mso-position-vertical-relative:page;z-index:-43354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01.320007pt;width:.960022pt;height:3pt;mso-position-horizontal-relative:page;mso-position-vertical-relative:page;z-index:-4335411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4.75pt;mso-position-horizontal-relative:page;mso-position-vertical-relative:page;z-index:15814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 w:after="59"/>
        <w:ind w:left="2734"/>
      </w:pPr>
      <w:r>
        <w:rPr/>
        <w:pict>
          <v:rect style="position:absolute;margin-left:322.800018pt;margin-top:68.032982pt;width:1.080002pt;height:6pt;mso-position-horizontal-relative:page;mso-position-vertical-relative:paragraph;z-index:-43361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.592983pt;width:1.080002pt;height:3pt;mso-position-horizontal-relative:page;mso-position-vertical-relative:paragraph;z-index:-4336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032982pt;width:.960022pt;height:6pt;mso-position-horizontal-relative:page;mso-position-vertical-relative:paragraph;z-index:-43358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.592983pt;width:.960022pt;height:3pt;mso-position-horizontal-relative:page;mso-position-vertical-relative:paragraph;z-index:-4335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032982pt;width:.960022pt;height:6pt;mso-position-horizontal-relative:page;mso-position-vertical-relative:paragraph;z-index:-4335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.592983pt;width:.960022pt;height:3pt;mso-position-horizontal-relative:page;mso-position-vertical-relative:paragraph;z-index:-4335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032982pt;width:.960022pt;height:6pt;mso-position-horizontal-relative:page;mso-position-vertical-relative:paragraph;z-index:-4335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.592983pt;width:.960022pt;height:3pt;mso-position-horizontal-relative:page;mso-position-vertical-relative:paragraph;z-index:-4335308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11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R.120.4.3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91.200,00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91.200,00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32.170,46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35.27</w:t>
            </w:r>
          </w:p>
        </w:tc>
      </w:tr>
      <w:tr>
        <w:trPr>
          <w:trHeight w:val="388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 Uređenje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91.200,00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91.200,00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32.170,46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35,27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26.145,75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41.50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26.145,75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3.451,26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41.09</w:t>
            </w:r>
          </w:p>
        </w:tc>
      </w:tr>
      <w:tr>
        <w:trPr>
          <w:trHeight w:val="58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3.451,26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947,10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21.05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757,95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189,15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7.336,00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7.336,00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652,26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8.89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292,73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359,53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974,09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14.68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974,09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zne, penali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R.120.4.4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1.382.164,00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1.382.164,00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2.03</w:t>
            </w:r>
          </w:p>
        </w:tc>
      </w:tr>
      <w:tr>
        <w:trPr>
          <w:trHeight w:val="391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R.120.4.4.2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58,17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58.17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R.120.4.4.3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Radnički dom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2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R.120.4.4.6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line="192" w:lineRule="exact" w:before="28"/>
              <w:ind w:left="215" w:right="642"/>
              <w:rPr>
                <w:sz w:val="16"/>
              </w:rPr>
            </w:pPr>
            <w:r>
              <w:rPr>
                <w:sz w:val="16"/>
              </w:rPr>
              <w:t>Aktivnost: Kapaciteti za provedbu Intervencijskog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plana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80"/>
          <w:footerReference w:type="default" r:id="rId8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321</w:t>
      </w:r>
    </w:p>
    <w:p>
      <w:pPr>
        <w:spacing w:before="101"/>
        <w:ind w:left="0" w:right="707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Naknade</w:t>
      </w:r>
      <w:r>
        <w:rPr>
          <w:spacing w:val="2"/>
        </w:rPr>
        <w:t> </w:t>
      </w:r>
      <w:r>
        <w:rPr/>
        <w:t>troškova zaposlenima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817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6.636,00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6.636,00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640" w:space="2705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3213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Stručno usavršavanje zaposlenika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859" w:space="5378"/>
            <w:col w:w="2069"/>
          </w:cols>
        </w:sectPr>
      </w:pPr>
    </w:p>
    <w:p>
      <w:pPr>
        <w:pStyle w:val="BodyText"/>
        <w:spacing w:before="12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831"/>
      </w:tblGrid>
      <w:tr>
        <w:trPr>
          <w:trHeight w:val="326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171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   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135.516,65</w:t>
            </w:r>
          </w:p>
        </w:tc>
        <w:tc>
          <w:tcPr>
            <w:tcW w:w="831" w:type="dxa"/>
            <w:shd w:val="clear" w:color="auto" w:fill="BFBFBF"/>
          </w:tcPr>
          <w:p>
            <w:pPr>
              <w:pStyle w:val="TableParagraph"/>
              <w:spacing w:line="140" w:lineRule="exact" w:before="1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35.16</w:t>
            </w:r>
          </w:p>
        </w:tc>
      </w:tr>
      <w:tr>
        <w:trPr>
          <w:trHeight w:val="376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135.516,65</w:t>
            </w:r>
          </w:p>
        </w:tc>
        <w:tc>
          <w:tcPr>
            <w:tcW w:w="83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135.516,65</w:t>
            </w:r>
          </w:p>
        </w:tc>
        <w:tc>
          <w:tcPr>
            <w:tcW w:w="831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35.16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375.570,00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375.570,00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132.147,93</w:t>
            </w:r>
          </w:p>
        </w:tc>
        <w:tc>
          <w:tcPr>
            <w:tcW w:w="83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35,19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rect style="position:absolute;margin-left:322.800018pt;margin-top:-30.686989pt;width:1.080002pt;height:3pt;mso-position-horizontal-relative:page;mso-position-vertical-relative:paragraph;z-index:-43351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6989pt;width:.960022pt;height:3pt;mso-position-horizontal-relative:page;mso-position-vertical-relative:paragraph;z-index:-4335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6989pt;width:.960022pt;height:3pt;mso-position-horizontal-relative:page;mso-position-vertical-relative:paragraph;z-index:-43350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6989pt;width:.960022pt;height:3pt;mso-position-horizontal-relative:page;mso-position-vertical-relative:paragraph;z-index:-43349504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300.000,00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300.000,00</w:t>
      </w:r>
    </w:p>
    <w:p>
      <w:pPr>
        <w:pStyle w:val="BodyText"/>
        <w:tabs>
          <w:tab w:pos="1827" w:val="left" w:leader="none"/>
        </w:tabs>
        <w:spacing w:before="61"/>
        <w:ind w:left="557"/>
      </w:pPr>
      <w:r>
        <w:rPr/>
        <w:br w:type="column"/>
      </w:r>
      <w:r>
        <w:rPr/>
        <w:t>102.379,80</w:t>
        <w:tab/>
        <w:t>34.13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3970"/>
            <w:col w:w="1498" w:space="39"/>
            <w:col w:w="1415" w:space="62"/>
            <w:col w:w="245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102.379,80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860"/>
            <w:col w:w="26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22.915,00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22.915,00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11.824,77</w:t>
        <w:tab/>
        <w:t>51.60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11.824,77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455"/>
            <w:col w:w="253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50.000,00</w:t>
      </w:r>
    </w:p>
    <w:p>
      <w:pPr>
        <w:pStyle w:val="BodyText"/>
        <w:tabs>
          <w:tab w:pos="1724" w:val="left" w:leader="none"/>
        </w:tabs>
        <w:spacing w:before="161"/>
        <w:ind w:left="557"/>
      </w:pPr>
      <w:r>
        <w:rPr/>
        <w:br w:type="column"/>
      </w:r>
      <w:r>
        <w:rPr/>
        <w:t>16.892,64</w:t>
        <w:tab/>
        <w:t>33.79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121"/>
            <w:col w:w="235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16.892,64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3998"/>
            <w:col w:w="25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2.655,00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2.655,00</w:t>
      </w:r>
    </w:p>
    <w:p>
      <w:pPr>
        <w:pStyle w:val="BodyText"/>
        <w:tabs>
          <w:tab w:pos="1614" w:val="left" w:leader="none"/>
        </w:tabs>
        <w:spacing w:before="161"/>
        <w:ind w:left="557"/>
      </w:pPr>
      <w:r>
        <w:rPr/>
        <w:br w:type="column"/>
      </w:r>
      <w:r>
        <w:rPr/>
        <w:t>1.050,72</w:t>
        <w:tab/>
        <w:t>39.58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640" w:space="2705"/>
            <w:col w:w="1331" w:space="126"/>
            <w:col w:w="1331" w:space="229"/>
            <w:col w:w="224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1.050,72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475" w:space="3396"/>
            <w:col w:w="2435"/>
          </w:cols>
        </w:sectPr>
      </w:pPr>
    </w:p>
    <w:p>
      <w:pPr>
        <w:pStyle w:val="BodyText"/>
        <w:spacing w:before="3"/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4809"/>
        <w:gridCol w:w="1426"/>
        <w:gridCol w:w="1461"/>
        <w:gridCol w:w="1559"/>
        <w:gridCol w:w="755"/>
      </w:tblGrid>
      <w:tr>
        <w:trPr>
          <w:trHeight w:val="388" w:hRule="atLeast"/>
        </w:trPr>
        <w:tc>
          <w:tcPr>
            <w:tcW w:w="120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R.120.5.1.2</w:t>
            </w:r>
          </w:p>
        </w:tc>
        <w:tc>
          <w:tcPr>
            <w:tcW w:w="480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9.878,00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9.878,00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3.368,72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34,10</w:t>
            </w:r>
          </w:p>
        </w:tc>
      </w:tr>
      <w:tr>
        <w:trPr>
          <w:trHeight w:val="525" w:hRule="atLeast"/>
        </w:trPr>
        <w:tc>
          <w:tcPr>
            <w:tcW w:w="6014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7.488,00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7.488,00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2.385,15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31.85</w:t>
            </w:r>
          </w:p>
        </w:tc>
      </w:tr>
      <w:tr>
        <w:trPr>
          <w:trHeight w:val="501" w:hRule="atLeast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1.185,15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4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2.124,00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2.124,00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983,57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46.31</w:t>
            </w:r>
          </w:p>
        </w:tc>
      </w:tr>
      <w:tr>
        <w:trPr>
          <w:trHeight w:val="502" w:hRule="atLeast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983,57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4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4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6" w:hRule="atLeast"/>
        </w:trPr>
        <w:tc>
          <w:tcPr>
            <w:tcW w:w="6014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31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R.121</w:t>
              <w:tab/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72.694,22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41,47</w:t>
            </w:r>
          </w:p>
        </w:tc>
      </w:tr>
    </w:tbl>
    <w:p>
      <w:pPr>
        <w:pStyle w:val="BodyText"/>
        <w:spacing w:before="1"/>
        <w:rPr>
          <w:sz w:val="7"/>
        </w:rPr>
      </w:pPr>
    </w:p>
    <w:p>
      <w:pPr>
        <w:pStyle w:val="BodyText"/>
        <w:ind w:left="243"/>
        <w:rPr>
          <w:sz w:val="20"/>
        </w:rPr>
      </w:pPr>
      <w:r>
        <w:rPr>
          <w:sz w:val="20"/>
        </w:rPr>
        <w:pict>
          <v:group style="width:555pt;height:19.4pt;mso-position-horizontal-relative:char;mso-position-vertical-relative:line" coordorigin="0,0" coordsize="11100,388">
            <v:shape style="position:absolute;left:0;top:0;width:2988;height:388" type="#_x0000_t202" filled="false" stroked="false">
              <v:textbox inset="0,0,0,0">
                <w:txbxContent>
                  <w:p>
                    <w:pPr>
                      <w:spacing w:line="237" w:lineRule="auto" w:before="2"/>
                      <w:ind w:left="854" w:right="0" w:hanging="855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R.121.1 Glava 1: OPĆI POSLOVI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Izvori: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11;</w:t>
                    </w:r>
                  </w:p>
                </w:txbxContent>
              </v:textbox>
              <w10:wrap type="none"/>
            </v:shape>
            <v:shape style="position:absolute;left:6360;top:14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175.292,00</w:t>
                    </w:r>
                  </w:p>
                </w:txbxContent>
              </v:textbox>
              <w10:wrap type="none"/>
            </v:shape>
            <v:shape style="position:absolute;left:7814;top:14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175.292,00</w:t>
                    </w:r>
                  </w:p>
                </w:txbxContent>
              </v:textbox>
              <w10:wrap type="none"/>
            </v:shape>
            <v:shape style="position:absolute;left:9480;top:14;width:1620;height:213" type="#_x0000_t202" filled="false" stroked="false">
              <v:textbox inset="0,0,0,0">
                <w:txbxContent>
                  <w:p>
                    <w:pPr>
                      <w:tabs>
                        <w:tab w:pos="1130" w:val="left" w:leader="none"/>
                      </w:tabs>
                      <w:spacing w:line="21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position w:val="2"/>
                        <w:sz w:val="16"/>
                      </w:rPr>
                      <w:t>72.694,22</w:t>
                      <w:tab/>
                    </w:r>
                    <w:r>
                      <w:rPr>
                        <w:sz w:val="16"/>
                      </w:rPr>
                      <w:t>41.47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7"/>
      </w:pPr>
      <w:r>
        <w:rPr/>
        <w:pict>
          <v:group style="position:absolute;margin-left:22.08pt;margin-top:39.599998pt;width:562.2pt;height:767.05pt;mso-position-horizontal-relative:page;mso-position-vertical-relative:page;z-index:-4335155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581l6456,15581,6456,16133,6478,16133,6478,15581xm6478,8906l6456,8906,6456,9492,6478,9492,6478,8906xm6478,7798l6456,7798,6456,8381,6478,8381,6478,7798xm6478,6686l6456,6686,6456,7272,6478,7272,6478,6686xm6478,5578l6456,5578,6456,6161,6478,6161,6478,5578xm6478,2352l6456,2352,6456,2938,6478,2938,6478,2352xm7903,15581l7884,15581,7884,16133,7903,16133,7903,15581xm7903,8906l7884,8906,7884,9492,7903,9492,7903,8906xm7903,7798l7884,7798,7884,8381,7903,8381,7903,7798xm7903,6686l7884,6686,7884,7272,7903,7272,7903,6686xm7903,5578l7884,5578,7884,6161,7903,6161,7903,5578xm7903,2352l7884,2352,7884,2938,7903,2938,7903,2352xm9365,15581l9346,15581,9346,16133,9365,16133,9365,15581xm9365,8906l9346,8906,9346,9492,9365,9492,9365,8906xm9365,7798l9346,7798,9346,8381,9365,8381,9365,7798xm9365,6686l9346,6686,9346,7272,9365,7272,9365,6686xm9365,5578l9346,5578,9346,6161,9365,6161,9365,5578xm9365,2352l9346,2352,9346,2938,9365,2938,9365,2352xm10925,15581l10906,15581,10906,16133,10925,16133,10925,15581xm10925,8906l10906,8906,10906,9492,10925,9492,10925,8906xm10925,7798l10906,7798,10906,8381,10925,8381,10925,7798xm10925,6686l10906,6686,10906,7272,10925,7272,10925,6686xm10925,5578l10906,5578,10906,6161,10925,6161,10925,5578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7080" coordorigin="449,1826" coordsize="11220,7080" path="m11669,8381l449,8381,449,8906,11669,8906,11669,8381xm11669,7272l449,7272,449,7798,11669,7798,11669,7272xm11669,6161l449,6161,449,6686,11669,6686,11669,6161xm11669,5052l449,5052,449,5578,11669,5578,11669,5052xm11669,1826l449,1826,449,2352,11669,2352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2.440001pt;margin-top:-30.136295pt;width:560.999987pt;height:35.159958pt;mso-position-horizontal-relative:page;mso-position-vertical-relative:paragraph;z-index:15818240" filled="true" fillcolor="#bfbfbf" stroked="false">
            <v:fill type="solid"/>
            <w10:wrap type="none"/>
          </v:rect>
        </w:pict>
      </w: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175.292,00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175.292,00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72.694,22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1816" w:space="4544"/>
            <w:col w:w="1223" w:space="231"/>
            <w:col w:w="1223" w:space="443"/>
            <w:col w:w="203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82"/>
          <w:footerReference w:type="default" r:id="rId8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479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3992l6456,13992,6456,16133,6478,16133,6478,13992xm7903,13992l7884,13992,7884,16133,7903,16133,7903,13992xm9365,13992l9346,13992,9346,16133,9365,16133,9365,13992xm10925,13992l10906,13992,10906,16133,10925,16133,10925,13992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84.600006pt;width:1.080002pt;height:6pt;mso-position-horizontal-relative:page;mso-position-vertical-relative:page;z-index:-433474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84.600006pt;width:.960022pt;height:6pt;mso-position-horizontal-relative:page;mso-position-vertical-relative:page;z-index:-43345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84.600006pt;width:.960022pt;height:6pt;mso-position-horizontal-relative:page;mso-position-vertical-relative:page;z-index:-43344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84.600006pt;width:.960022pt;height:6pt;mso-position-horizontal-relative:page;mso-position-vertical-relative:page;z-index:-4334284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4.75pt;mso-position-horizontal-relative:page;mso-position-vertical-relative:page;z-index:1582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 w:after="59"/>
        <w:ind w:left="2734"/>
      </w:pPr>
      <w:r>
        <w:rPr/>
        <w:pict>
          <v:rect style="position:absolute;margin-left:322.800018pt;margin-top:68.032982pt;width:1.080002pt;height:6pt;mso-position-horizontal-relative:page;mso-position-vertical-relative:paragraph;z-index:-433469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.592983pt;width:1.080002pt;height:3pt;mso-position-horizontal-relative:page;mso-position-vertical-relative:paragraph;z-index:-4334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032982pt;width:.960022pt;height:6pt;mso-position-horizontal-relative:page;mso-position-vertical-relative:paragraph;z-index:-4334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.592983pt;width:.960022pt;height:3pt;mso-position-horizontal-relative:page;mso-position-vertical-relative:paragraph;z-index:-43344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032982pt;width:.960022pt;height:6pt;mso-position-horizontal-relative:page;mso-position-vertical-relative:paragraph;z-index:-43343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.592983pt;width:.960022pt;height:3pt;mso-position-horizontal-relative:page;mso-position-vertical-relative:paragraph;z-index:-4334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032982pt;width:.960022pt;height:6pt;mso-position-horizontal-relative:page;mso-position-vertical-relative:paragraph;z-index:-43342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.592983pt;width:.960022pt;height:3pt;mso-position-horizontal-relative:page;mso-position-vertical-relative:paragraph;z-index:-4334182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4903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111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R.121.1.1</w:t>
            </w:r>
          </w:p>
        </w:tc>
        <w:tc>
          <w:tcPr>
            <w:tcW w:w="4903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72.694,22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41.47</w:t>
            </w:r>
          </w:p>
        </w:tc>
      </w:tr>
      <w:tr>
        <w:trPr>
          <w:trHeight w:val="388" w:hRule="atLeast"/>
        </w:trPr>
        <w:tc>
          <w:tcPr>
            <w:tcW w:w="111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R.121.1.1.1</w:t>
            </w:r>
          </w:p>
        </w:tc>
        <w:tc>
          <w:tcPr>
            <w:tcW w:w="490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79.070,00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79.070,00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39.484,82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49,94</w:t>
            </w: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30.635,77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49.81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30.635,77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5.942,00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5.942,00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3.342,70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56.26</w:t>
            </w: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3.342,70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9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5.054,91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49.08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5.054,91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-15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451,44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33.99</w:t>
            </w: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R.121.1.1.2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96.222,00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96.222,00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33.209,40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34,51</w:t>
            </w: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15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315,20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59.25</w:t>
            </w: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315,20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59.054,00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59.054,00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23.290,21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39.44</w:t>
            </w:r>
          </w:p>
        </w:tc>
      </w:tr>
      <w:tr>
        <w:trPr>
          <w:trHeight w:val="501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1.001,92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2" w:type="dxa"/>
          </w:tcPr>
          <w:p>
            <w:pPr>
              <w:pStyle w:val="TableParagraph"/>
              <w:spacing w:before="1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22.288,29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29.388,00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29.388,00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8.968,91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30.52</w:t>
            </w:r>
          </w:p>
        </w:tc>
      </w:tr>
      <w:tr>
        <w:trPr>
          <w:trHeight w:val="501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924,00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2" w:type="dxa"/>
          </w:tcPr>
          <w:p>
            <w:pPr>
              <w:pStyle w:val="TableParagraph"/>
              <w:spacing w:before="1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4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4.935,15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954,57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2.155,19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7.248,00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7.248,00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635,08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8.76</w:t>
            </w:r>
          </w:p>
        </w:tc>
      </w:tr>
      <w:tr>
        <w:trPr>
          <w:trHeight w:val="500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3" w:type="dxa"/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3" w:type="dxa"/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3" w:type="dxa"/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238,90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3" w:type="dxa"/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396,18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84"/>
          <w:footerReference w:type="default" r:id="rId8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408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18l6456,15718,6456,16133,6478,16133,6478,15718xm7903,15718l7884,15718,7884,16133,7903,16133,7903,15718xm9365,15718l9346,15718,9346,16133,9365,16133,9365,15718xm10925,15718l10906,15718,10906,16133,10925,16133,10925,1571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32,6478,2232,6478,1759,7884,1759,7884,2232,7903,2232,7903,1759,9346,1759,9346,2232,9365,2232,9365,1759,10906,1759,10906,2232,10925,2232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63.320007pt;width:1.080002pt;height:3pt;mso-position-horizontal-relative:page;mso-position-vertical-relative:page;z-index:-43340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78.599976pt;width:1.080002pt;height:6pt;mso-position-horizontal-relative:page;mso-position-vertical-relative:page;z-index:-43339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5.039993pt;width:1.080002pt;height:6pt;mso-position-horizontal-relative:page;mso-position-vertical-relative:page;z-index:-43339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22.599991pt;width:1.080002pt;height:3pt;mso-position-horizontal-relative:page;mso-position-vertical-relative:page;z-index:-433387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63.320007pt;width:.960022pt;height:3pt;mso-position-horizontal-relative:page;mso-position-vertical-relative:page;z-index:-433377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78.599976pt;width:.960022pt;height:6pt;mso-position-horizontal-relative:page;mso-position-vertical-relative:page;z-index:-433372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45.039993pt;width:.960022pt;height:6pt;mso-position-horizontal-relative:page;mso-position-vertical-relative:page;z-index:-433367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22.599991pt;width:.960022pt;height:3pt;mso-position-horizontal-relative:page;mso-position-vertical-relative:page;z-index:-43336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63.320007pt;width:.960022pt;height:3pt;mso-position-horizontal-relative:page;mso-position-vertical-relative:page;z-index:-433351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78.599976pt;width:.960022pt;height:6pt;mso-position-horizontal-relative:page;mso-position-vertical-relative:page;z-index:-433346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45.039993pt;width:.960022pt;height:6pt;mso-position-horizontal-relative:page;mso-position-vertical-relative:page;z-index:-433341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22.599991pt;width:.960022pt;height:3pt;mso-position-horizontal-relative:page;mso-position-vertical-relative:page;z-index:-43333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63.320007pt;width:.960022pt;height:3pt;mso-position-horizontal-relative:page;mso-position-vertical-relative:page;z-index:-43332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78.599976pt;width:.960022pt;height:6pt;mso-position-horizontal-relative:page;mso-position-vertical-relative:page;z-index:-43332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45.039993pt;width:.960022pt;height:6pt;mso-position-horizontal-relative:page;mso-position-vertical-relative:page;z-index:-43331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22.599991pt;width:.960022pt;height:3pt;mso-position-horizontal-relative:page;mso-position-vertical-relative:page;z-index:-4333107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3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/>
        <w:pict>
          <v:rect style="position:absolute;margin-left:322.800018pt;margin-top:73.312981pt;width:1.080002pt;height:3pt;mso-position-horizontal-relative:page;mso-position-vertical-relative:paragraph;z-index:-433382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3.312981pt;width:.960022pt;height:3pt;mso-position-horizontal-relative:page;mso-position-vertical-relative:paragraph;z-index:-433356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3.312981pt;width:.960022pt;height:3pt;mso-position-horizontal-relative:page;mso-position-vertical-relative:paragraph;z-index:-43333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3.312981pt;width:.960022pt;height:3pt;mso-position-horizontal-relative:page;mso-position-vertical-relative:paragraph;z-index:-43330560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375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2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2.141.050,00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2.141.050,00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254.843,80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11,90</w:t>
            </w:r>
          </w:p>
        </w:tc>
      </w:tr>
      <w:tr>
        <w:trPr>
          <w:trHeight w:val="702" w:hRule="atLeast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331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R.125.1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 1: GOSPODARENJE GRADSKOM IMOVINOM</w:t>
            </w:r>
            <w:r>
              <w:rPr>
                <w:b/>
                <w:spacing w:val="-53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151.581,37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8.59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151.581,37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356.707,00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356.707,00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116.959,03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32.79</w:t>
            </w:r>
          </w:p>
        </w:tc>
      </w:tr>
      <w:tr>
        <w:trPr>
          <w:trHeight w:val="674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R.125.1.1.1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338.743,00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338.743,00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105.643,24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31,19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35.587,22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53.63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35.587,22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244.509,00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244.509,00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58.895,74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24.09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605,77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6.169,39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4.251,80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2.643,64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1.144,86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24.886,99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1.791,78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17.401,51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165,90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3.12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165,90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10.994,38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48.73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10.994,38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17.964,00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17.964,00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11.315,79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62,99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17.964,00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17.964,00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11.315,79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62.99</w:t>
            </w:r>
          </w:p>
        </w:tc>
      </w:tr>
      <w:tr>
        <w:trPr>
          <w:trHeight w:val="52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11.315,79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1.407.320,00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1.407.320,00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34.622,34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2.46</w:t>
            </w:r>
          </w:p>
        </w:tc>
      </w:tr>
      <w:tr>
        <w:trPr>
          <w:trHeight w:val="252" w:hRule="atLeast"/>
        </w:trPr>
        <w:tc>
          <w:tcPr>
            <w:tcW w:w="11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87" w:lineRule="exact" w:before="45"/>
              <w:ind w:left="132"/>
              <w:rPr>
                <w:sz w:val="16"/>
              </w:rPr>
            </w:pPr>
            <w:r>
              <w:rPr>
                <w:sz w:val="16"/>
              </w:rPr>
              <w:t>R.125.1.2.1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87" w:lineRule="exact"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59" w:lineRule="exact"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1.407.320,00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59" w:lineRule="exact"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1.407.320,00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59" w:lineRule="exact"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34.622,34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59" w:lineRule="exact"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2,46</w:t>
            </w:r>
          </w:p>
        </w:tc>
      </w:tr>
      <w:tr>
        <w:trPr>
          <w:trHeight w:val="179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line="159" w:lineRule="exact"/>
              <w:ind w:left="215"/>
              <w:rPr>
                <w:sz w:val="16"/>
              </w:rPr>
            </w:pPr>
            <w:r>
              <w:rPr>
                <w:sz w:val="16"/>
              </w:rPr>
              <w:t>objekte,opremu,zemljište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86"/>
          <w:footerReference w:type="default" r:id="rId8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411</w:t>
      </w:r>
    </w:p>
    <w:p>
      <w:pPr>
        <w:spacing w:before="101"/>
        <w:ind w:left="1808" w:right="1463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Materijalna</w:t>
      </w:r>
      <w:r>
        <w:rPr>
          <w:spacing w:val="1"/>
        </w:rPr>
        <w:t> </w:t>
      </w:r>
      <w:r>
        <w:rPr/>
        <w:t>imovina</w:t>
      </w:r>
      <w:r>
        <w:rPr>
          <w:spacing w:val="-15"/>
        </w:rPr>
        <w:t> </w:t>
      </w:r>
      <w:r>
        <w:rPr/>
        <w:t>- prirodna</w:t>
      </w:r>
      <w:r>
        <w:rPr>
          <w:spacing w:val="-1"/>
        </w:rPr>
        <w:t> </w:t>
      </w:r>
      <w:r>
        <w:rPr/>
        <w:t>bogatstva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83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39.817,00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39.817,00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16.855,80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7"/>
      </w:pPr>
      <w:r>
        <w:rPr/>
        <w:t>42.33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3413" w:space="1829"/>
            <w:col w:w="1394" w:space="62"/>
            <w:col w:w="1434" w:space="126"/>
            <w:col w:w="1394" w:space="40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Zemljište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16.855,80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856" w:space="6911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1.260.867,00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1.260.867,00</w:t>
      </w:r>
    </w:p>
    <w:p>
      <w:pPr>
        <w:pStyle w:val="BodyText"/>
        <w:tabs>
          <w:tab w:pos="1835" w:val="left" w:leader="none"/>
        </w:tabs>
        <w:spacing w:before="161"/>
        <w:ind w:left="557"/>
      </w:pPr>
      <w:r>
        <w:rPr/>
        <w:br w:type="column"/>
      </w:r>
      <w:r>
        <w:rPr/>
        <w:t>17.766,54</w:t>
        <w:tab/>
        <w:t>1.41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294"/>
            <w:col w:w="1658" w:space="39"/>
            <w:col w:w="1455" w:space="124"/>
            <w:col w:w="234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17.766,54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382" w:space="6381"/>
            <w:col w:w="2543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106.636,00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106.636,00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154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4263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320" w:space="4918"/>
            <w:col w:w="2068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2"/>
        </w:rPr>
        <w:t>R.125.2</w:t>
      </w:r>
    </w:p>
    <w:p>
      <w:pPr>
        <w:spacing w:line="193" w:lineRule="exact" w:before="101"/>
        <w:ind w:left="12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PROSTORNO PLANIRANJE</w:t>
      </w:r>
    </w:p>
    <w:p>
      <w:pPr>
        <w:pStyle w:val="Heading8"/>
        <w:spacing w:line="193" w:lineRule="exact" w:before="0"/>
        <w:ind w:left="125"/>
      </w:pPr>
      <w:r>
        <w:rPr>
          <w:spacing w:val="-1"/>
        </w:rPr>
        <w:t>Izvori:</w:t>
      </w:r>
      <w:r>
        <w:rPr>
          <w:spacing w:val="-11"/>
        </w:rPr>
        <w:t> </w:t>
      </w:r>
      <w:r>
        <w:rPr>
          <w:spacing w:val="-1"/>
        </w:rPr>
        <w:t>52;11;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32" w:space="40"/>
            <w:col w:w="3292" w:space="2096"/>
            <w:col w:w="1223" w:space="231"/>
            <w:col w:w="1223" w:space="913"/>
            <w:col w:w="1560"/>
          </w:cols>
        </w:sectPr>
      </w:pPr>
    </w:p>
    <w:p>
      <w:pPr>
        <w:pStyle w:val="Heading7"/>
        <w:spacing w:before="199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153.181,00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153.181,00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1816" w:space="4544"/>
            <w:col w:w="1223" w:space="231"/>
            <w:col w:w="1223" w:space="913"/>
            <w:col w:w="1560"/>
          </w:cols>
        </w:sectPr>
      </w:pPr>
    </w:p>
    <w:p>
      <w:pPr>
        <w:pStyle w:val="Heading8"/>
        <w:spacing w:before="177"/>
      </w:pPr>
      <w:r>
        <w:rPr>
          <w:spacing w:val="-1"/>
        </w:rPr>
        <w:t>R.125.2.2</w:t>
      </w:r>
    </w:p>
    <w:p>
      <w:pPr>
        <w:spacing w:before="177"/>
        <w:ind w:left="11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77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104" w:space="40"/>
            <w:col w:w="3274" w:space="1942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R.125.2.2.1</w:t>
        <w:tab/>
        <w:t>Aktivnost:</w:t>
      </w:r>
      <w:r>
        <w:rPr>
          <w:spacing w:val="1"/>
        </w:rPr>
        <w:t> </w:t>
      </w:r>
      <w:r>
        <w:rPr/>
        <w:t>Izrada</w:t>
      </w:r>
      <w:r>
        <w:rPr>
          <w:spacing w:val="-1"/>
        </w:rPr>
        <w:t> </w:t>
      </w:r>
      <w:r>
        <w:rPr/>
        <w:t>prostornih planova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153.181,00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446" w:space="1914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120.000,00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120.000,00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558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207" w:space="7030"/>
            <w:col w:w="206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33.181,00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33.181,00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257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104.052979pt;width:1.080002pt;height:10.799972pt;mso-position-horizontal-relative:page;mso-position-vertical-relative:paragraph;z-index:-433290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04.052979pt;width:.960022pt;height:10.799972pt;mso-position-horizontal-relative:page;mso-position-vertical-relative:paragraph;z-index:-43328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04.052979pt;width:.960022pt;height:10.799972pt;mso-position-horizontal-relative:page;mso-position-vertical-relative:paragraph;z-index:-43328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04.052979pt;width:.960022pt;height:10.799972pt;mso-position-horizontal-relative:page;mso-position-vertical-relative:paragraph;z-index:-43327488" filled="true" fillcolor="#000000" stroked="false">
            <v:fill type="solid"/>
            <w10:wrap type="none"/>
          </v:rect>
        </w:pict>
      </w:r>
      <w:r>
        <w:rPr/>
        <w:t>4263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320" w:space="4918"/>
            <w:col w:w="2068"/>
          </w:cols>
        </w:sectPr>
      </w:pPr>
    </w:p>
    <w:p>
      <w:pPr>
        <w:pStyle w:val="BodyText"/>
        <w:spacing w:before="2"/>
      </w:pPr>
      <w:r>
        <w:rPr/>
        <w:pict>
          <v:group style="position:absolute;margin-left:22.08pt;margin-top:39.599998pt;width:562.2pt;height:767.05pt;mso-position-horizontal-relative:page;mso-position-vertical-relative:page;z-index:-4332953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74l6456,14974,6456,16133,6478,16133,6478,14974xm6478,8906l6456,8906,6456,9492,6478,9492,6478,8906xm6478,7798l6456,7798,6456,8381,6478,8381,6478,7798xm6478,7152l6456,7152,6456,7272,6478,7272,6478,7152xm6478,6701l6456,6701,6456,6761,6478,6761,6478,6701xm6478,5861l6456,5861,6456,6178,6478,6178,6478,5861xm6478,4572l6456,4572,6456,5158,6478,5158,6478,4572xm6478,3461l6456,3461,6456,4046,6478,4046,6478,3461xm6478,2352l6456,2352,6456,2938,6478,2938,6478,2352xm7903,14974l7884,14974,7884,16133,7903,16133,7903,14974xm7903,8906l7884,8906,7884,9492,7903,9492,7903,8906xm7903,7798l7884,7798,7884,8381,7903,8381,7903,7798xm7903,7152l7884,7152,7884,7272,7903,7272,7903,7152xm7903,6701l7884,6701,7884,6761,7903,6761,7903,6701xm7903,5861l7884,5861,7884,6178,7903,6178,7903,5861xm7903,4572l7884,4572,7884,5158,7903,5158,7903,4572xm7903,3461l7884,3461,7884,4046,7903,4046,7903,3461xm7903,2352l7884,2352,7884,2938,7903,2938,7903,2352xm9365,14974l9346,14974,9346,16133,9365,16133,9365,14974xm9365,8906l9346,8906,9346,9492,9365,9492,9365,8906xm9365,7798l9346,7798,9346,8381,9365,8381,9365,7798xm9365,7152l9346,7152,9346,7272,9365,7272,9365,7152xm9365,6701l9346,6701,9346,6761,9365,6761,9365,6701xm9365,5861l9346,5861,9346,6178,9365,6178,9365,5861xm9365,4572l9346,4572,9346,5158,9365,5158,9365,4572xm9365,3461l9346,3461,9346,4046,9365,4046,9365,3461xm9365,2352l9346,2352,9346,2938,9365,2938,9365,2352xm10925,14974l10906,14974,10906,16133,10925,16133,10925,14974xm10925,8906l10906,8906,10906,9492,10925,9492,10925,8906xm10925,7798l10906,7798,10906,8381,10925,8381,10925,7798xm10925,7152l10906,7152,10906,7272,10925,7272,10925,7152xm10925,6701l10906,6701,10906,6761,10925,6761,10925,6701xm10925,5861l10906,5861,10906,6178,10925,6178,10925,5861xm10925,4572l10906,4572,10906,5158,10925,5158,10925,4572xm10925,3461l10906,3461,10906,4046,10925,4046,10925,3461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2746" coordorigin="449,1826" coordsize="11220,2746" path="m11669,4046l449,4046,449,4572,11669,4572,11669,4046xm11669,2938l449,2938,449,3461,11669,3461,11669,2938xm11669,1826l449,1826,449,2352,11669,2352,11669,1826xe" filled="true" fillcolor="#ebebeb" stroked="false">
              <v:path arrowok="t"/>
              <v:fill type="solid"/>
            </v:shape>
            <v:rect style="position:absolute;left:448;top:5157;width:11220;height:704" filled="true" fillcolor="#bfbfbf" stroked="false">
              <v:fill type="solid"/>
            </v:rect>
            <v:rect style="position:absolute;left:448;top:6177;width:11220;height:524" filled="true" fillcolor="#dbdbdb" stroked="false">
              <v:fill type="solid"/>
            </v:rect>
            <v:shape style="position:absolute;left:448;top:6760;width:11220;height:2146" coordorigin="449,6761" coordsize="11220,2146" path="m11669,8381l449,8381,449,8906,11669,8906,11669,8381xm11669,7272l449,7272,449,7798,11669,7798,11669,7272xm11669,6761l449,6761,449,7152,11669,7152,11669,6761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3"/>
        <w:gridCol w:w="1427"/>
        <w:gridCol w:w="1462"/>
        <w:gridCol w:w="1560"/>
        <w:gridCol w:w="756"/>
      </w:tblGrid>
      <w:tr>
        <w:trPr>
          <w:trHeight w:val="702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5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R.125.3</w:t>
            </w:r>
            <w:r>
              <w:rPr>
                <w:b/>
                <w:sz w:val="16"/>
              </w:rPr>
              <w:t> Glava 3: OSTALI RASHODI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41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237" w:lineRule="auto" w:before="104"/>
              <w:ind w:left="1151" w:hanging="1020"/>
              <w:rPr>
                <w:b/>
                <w:sz w:val="16"/>
              </w:rPr>
            </w:pPr>
            <w:r>
              <w:rPr>
                <w:b/>
                <w:sz w:val="16"/>
              </w:rPr>
              <w:t>R.125.3.1</w:t>
            </w:r>
            <w:r>
              <w:rPr>
                <w:b/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Legalizacija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izgrađene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prostoru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R.125.3.1.1</w:t>
            </w:r>
          </w:p>
        </w:tc>
        <w:tc>
          <w:tcPr>
            <w:tcW w:w="489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 Provođenje programa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0,70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2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2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4.19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2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893" w:type="dxa"/>
          </w:tcPr>
          <w:p>
            <w:pPr>
              <w:pStyle w:val="TableParagraph"/>
              <w:spacing w:before="148"/>
              <w:ind w:left="42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88"/>
          <w:footerReference w:type="default" r:id="rId8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/>
        <w:pict>
          <v:rect style="position:absolute;margin-left:322.800018pt;margin-top:98.892982pt;width:1.080002pt;height:3pt;mso-position-horizontal-relative:page;mso-position-vertical-relative:paragraph;z-index:-4332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98.892982pt;width:.960022pt;height:3pt;mso-position-horizontal-relative:page;mso-position-vertical-relative:paragraph;z-index:-43323392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209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89" w:lineRule="exact" w:before="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103.229,07</w:t>
            </w: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spacing w:line="157" w:lineRule="exact" w:before="3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47.12</w:t>
            </w:r>
          </w:p>
        </w:tc>
      </w:tr>
      <w:tr>
        <w:trPr>
          <w:trHeight w:val="373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103.229,07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103.229,07</w:t>
            </w:r>
          </w:p>
        </w:tc>
        <w:tc>
          <w:tcPr>
            <w:tcW w:w="755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47.12</w:t>
            </w:r>
          </w:p>
        </w:tc>
      </w:tr>
      <w:tr>
        <w:trPr>
          <w:trHeight w:val="674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208.189,00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208.189,00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99.278,60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47,69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79.353,83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47.80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79.353,83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14.689,00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14.689,00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6.831,39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46.51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6.831,39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13.093,38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47.61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13.093,38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10.874,00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10.874,00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3.950,47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36,33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3.422,00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3.422,00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392,20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11.46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119,50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145,20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127,50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5.788,00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5.788,00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3.052,11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52.73</w:t>
            </w:r>
          </w:p>
        </w:tc>
      </w:tr>
    </w:tbl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4813"/>
        <w:gridCol w:w="1427"/>
        <w:gridCol w:w="1462"/>
        <w:gridCol w:w="1560"/>
        <w:gridCol w:w="759"/>
      </w:tblGrid>
      <w:tr>
        <w:trPr>
          <w:trHeight w:val="350" w:hRule="atLeast"/>
        </w:trPr>
        <w:tc>
          <w:tcPr>
            <w:tcW w:w="6011" w:type="dxa"/>
            <w:gridSpan w:val="2"/>
          </w:tcPr>
          <w:p>
            <w:pPr>
              <w:pStyle w:val="TableParagraph"/>
              <w:spacing w:before="18"/>
              <w:ind w:left="636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2.963,71</w:t>
            </w:r>
          </w:p>
        </w:tc>
        <w:tc>
          <w:tcPr>
            <w:tcW w:w="75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1" w:type="dxa"/>
            <w:gridSpan w:val="2"/>
          </w:tcPr>
          <w:p>
            <w:pPr>
              <w:pStyle w:val="TableParagraph"/>
              <w:spacing w:before="130"/>
              <w:ind w:left="636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88,40</w:t>
            </w:r>
          </w:p>
        </w:tc>
        <w:tc>
          <w:tcPr>
            <w:tcW w:w="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1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2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506,16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30.42</w:t>
            </w:r>
          </w:p>
        </w:tc>
      </w:tr>
      <w:tr>
        <w:trPr>
          <w:trHeight w:val="525" w:hRule="atLeast"/>
        </w:trPr>
        <w:tc>
          <w:tcPr>
            <w:tcW w:w="601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636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506,16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1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76" w:val="left" w:leader="none"/>
              </w:tabs>
              <w:spacing w:before="4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R.131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15.398.020,00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15.398.020,00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663.603,78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4,31</w:t>
            </w:r>
          </w:p>
        </w:tc>
      </w:tr>
      <w:tr>
        <w:trPr>
          <w:trHeight w:val="698" w:hRule="atLeast"/>
        </w:trPr>
        <w:tc>
          <w:tcPr>
            <w:tcW w:w="6011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39"/>
              <w:ind w:left="982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R.131.1</w:t>
            </w:r>
            <w:r>
              <w:rPr>
                <w:b/>
                <w:sz w:val="16"/>
              </w:rPr>
              <w:t> Glava 1: GOSPODARSTVO, RAZVOJ PODUZETNIŠTVA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POLJOPRIVREDE</w:t>
            </w:r>
          </w:p>
          <w:p>
            <w:pPr>
              <w:pStyle w:val="TableParagraph"/>
              <w:spacing w:line="154" w:lineRule="exact"/>
              <w:ind w:left="982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Izvori: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490.212,62</w:t>
            </w:r>
          </w:p>
        </w:tc>
        <w:tc>
          <w:tcPr>
            <w:tcW w:w="7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6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32.08</w:t>
            </w:r>
          </w:p>
        </w:tc>
      </w:tr>
      <w:tr>
        <w:trPr>
          <w:trHeight w:val="321" w:hRule="atLeast"/>
        </w:trPr>
        <w:tc>
          <w:tcPr>
            <w:tcW w:w="601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28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490.212,62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1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R.131.1.1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372.955,00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372.955,00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166.125,86</w:t>
            </w:r>
          </w:p>
        </w:tc>
        <w:tc>
          <w:tcPr>
            <w:tcW w:w="759" w:type="dxa"/>
            <w:shd w:val="clear" w:color="auto" w:fill="DBDBDB"/>
          </w:tcPr>
          <w:p>
            <w:pPr>
              <w:pStyle w:val="TableParagraph"/>
              <w:spacing w:line="157" w:lineRule="exact"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44.54</w:t>
            </w:r>
          </w:p>
        </w:tc>
      </w:tr>
      <w:tr>
        <w:trPr>
          <w:trHeight w:val="676" w:hRule="atLeast"/>
        </w:trPr>
        <w:tc>
          <w:tcPr>
            <w:tcW w:w="11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R.131.1.1.1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258.810,00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258.810,00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148.151,11</w:t>
            </w:r>
          </w:p>
        </w:tc>
        <w:tc>
          <w:tcPr>
            <w:tcW w:w="7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group style="position:absolute;margin-left:22.08pt;margin-top:39.599998pt;width:562.2pt;height:767.05pt;mso-position-horizontal-relative:page;mso-position-vertical-relative:page;z-index:-433254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61l6456,15761,6456,16133,6478,16133,6478,15761xm6478,15118l6456,15118,6456,15238,6478,15238,6478,15118xm6478,10346l6456,10346,6456,11398,6478,11398,6478,10346xm7903,15761l7884,15761,7884,16133,7903,16133,7903,15761xm7903,15118l7884,15118,7884,15238,7903,15238,7903,15118xm7903,10346l7884,10346,7884,11398,7903,11398,7903,10346xm9365,15761l9346,15761,9346,16133,9365,16133,9365,15761xm9365,15118l9346,15118,9346,15238,9365,15238,9365,15118xm9365,10346l9346,10346,9346,11398,9365,11398,9365,10346xm10925,15761l10906,15761,10906,16133,10925,16133,10925,15761xm10925,15118l10906,15118,10906,15238,10925,15238,10925,15118xm10925,10346l10906,10346,10906,11398,10925,11398,10925,103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826;width:11220;height:706" filled="true" fillcolor="#bfbfbf" stroked="false">
              <v:fill type="solid"/>
            </v:rect>
            <v:shape style="position:absolute;left:448;top:9820;width:11220;height:5940" coordorigin="449,9821" coordsize="11220,5940" path="m11669,15238l449,15238,449,15761,11669,15761,11669,15238xm11669,9821l449,9821,449,10346,11669,10346,11669,982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-30.687042pt;width:1.080002pt;height:3pt;mso-position-horizontal-relative:page;mso-position-vertical-relative:paragraph;z-index:-4332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3323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3322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332236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4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323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10.618,00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10.618,00</w:t>
      </w:r>
    </w:p>
    <w:p>
      <w:pPr>
        <w:pStyle w:val="BodyText"/>
        <w:tabs>
          <w:tab w:pos="1614" w:val="left" w:leader="none"/>
        </w:tabs>
        <w:spacing w:before="61"/>
        <w:ind w:left="557"/>
      </w:pPr>
      <w:r>
        <w:rPr/>
        <w:br w:type="column"/>
      </w:r>
      <w:r>
        <w:rPr/>
        <w:t>8.683,49</w:t>
        <w:tab/>
        <w:t>81.78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90"/>
          <w:footerReference w:type="default" r:id="rId9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  <w:r>
        <w:rPr/>
        <w:pict>
          <v:group style="position:absolute;margin-left:22.08pt;margin-top:39.599998pt;width:562.2pt;height:767.05pt;mso-position-horizontal-relative:page;mso-position-vertical-relative:page;z-index:-4332134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12l6456,15312,6456,16133,6478,16133,6478,15312xm7903,15312l7884,15312,7884,16133,7903,16133,7903,15312xm9365,15312l9346,15312,9346,16133,9365,16133,9365,15312xm10925,15312l10906,15312,10906,16133,10925,16133,10925,1531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54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01"/>
        <w:ind w:left="2734"/>
      </w:pPr>
      <w:r>
        <w:rPr/>
        <w:pict>
          <v:rect style="position:absolute;margin-left:322.800018pt;margin-top:335.173004pt;width:1.080002pt;height:6pt;mso-position-horizontal-relative:page;mso-position-vertical-relative:paragraph;z-index:-433198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75.332977pt;width:1.080002pt;height:6pt;mso-position-horizontal-relative:page;mso-position-vertical-relative:paragraph;z-index:-433192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35.173004pt;width:.960022pt;height:6pt;mso-position-horizontal-relative:page;mso-position-vertical-relative:paragraph;z-index:-433177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75.332977pt;width:.960022pt;height:6pt;mso-position-horizontal-relative:page;mso-position-vertical-relative:paragraph;z-index:-43317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35.173004pt;width:.960022pt;height:6pt;mso-position-horizontal-relative:page;mso-position-vertical-relative:paragraph;z-index:-43315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75.332977pt;width:.960022pt;height:6pt;mso-position-horizontal-relative:page;mso-position-vertical-relative:paragraph;z-index:-43315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35.173004pt;width:.960022pt;height:6pt;mso-position-horizontal-relative:page;mso-position-vertical-relative:paragraph;z-index:-4331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75.332977pt;width:.960022pt;height:6pt;mso-position-horizontal-relative:page;mso-position-vertical-relative:paragraph;z-index:-43313152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435" w:hRule="atLeast"/>
        </w:trPr>
        <w:tc>
          <w:tcPr>
            <w:tcW w:w="1120" w:type="dxa"/>
          </w:tcPr>
          <w:p>
            <w:pPr>
              <w:pStyle w:val="TableParagraph"/>
              <w:spacing w:before="2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</w:tcPr>
          <w:p>
            <w:pPr>
              <w:pStyle w:val="TableParagraph"/>
              <w:spacing w:before="26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7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8.683,49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69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592,28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22.31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7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592,28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71"/>
              <w:ind w:left="3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3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245.537,00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3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245.537,00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31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138.875,34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56.56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138.875,34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R.131.1.1.2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sajmovi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69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5.974,00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5.974,00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7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4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0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132"/>
              <w:rPr>
                <w:sz w:val="16"/>
              </w:rPr>
            </w:pPr>
            <w:r>
              <w:rPr>
                <w:sz w:val="16"/>
              </w:rPr>
              <w:t>R.131.1.1.3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mjera zaštite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potrošača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132"/>
              <w:rPr>
                <w:sz w:val="16"/>
              </w:rPr>
            </w:pPr>
            <w:r>
              <w:rPr>
                <w:sz w:val="16"/>
              </w:rPr>
              <w:t>R.131.1.1.4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6.724,51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16,89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4.336,78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16.34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4.336,78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71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3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3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3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4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69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2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2.387,73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35.98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2.387,73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132"/>
              <w:rPr>
                <w:sz w:val="16"/>
              </w:rPr>
            </w:pPr>
            <w:r>
              <w:rPr>
                <w:sz w:val="16"/>
              </w:rPr>
              <w:t>R.131.1.1.5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1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Provedba zakona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poljoprivredi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9.910,49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14,93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1.274,16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96.02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7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7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1.274,16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7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71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3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65.035,00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3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65.035,00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3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8.636,33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3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13.28</w:t>
            </w:r>
          </w:p>
        </w:tc>
      </w:tr>
      <w:tr>
        <w:trPr>
          <w:trHeight w:val="386" w:hRule="atLeast"/>
        </w:trPr>
        <w:tc>
          <w:tcPr>
            <w:tcW w:w="1120" w:type="dxa"/>
          </w:tcPr>
          <w:p>
            <w:pPr>
              <w:pStyle w:val="TableParagraph"/>
              <w:spacing w:line="192" w:lineRule="exact" w:before="17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3291</w:t>
            </w:r>
          </w:p>
        </w:tc>
        <w:tc>
          <w:tcPr>
            <w:tcW w:w="4897" w:type="dxa"/>
          </w:tcPr>
          <w:p>
            <w:pPr>
              <w:pStyle w:val="TableParagraph"/>
              <w:spacing w:line="192" w:lineRule="exact" w:before="174"/>
              <w:ind w:left="4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predstavničkih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izvršnih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tijela,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49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1277"/>
      </w:pPr>
      <w:r>
        <w:rPr/>
        <w:pict>
          <v:rect style="position:absolute;margin-left:322.800018pt;margin-top:-104.757004pt;width:1.080002pt;height:6pt;mso-position-horizontal-relative:page;mso-position-vertical-relative:paragraph;z-index:-43320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-296.756989pt;width:1.080002pt;height:6pt;mso-position-horizontal-relative:page;mso-position-vertical-relative:paragraph;z-index:-433203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104.757004pt;width:.960022pt;height:6pt;mso-position-horizontal-relative:page;mso-position-vertical-relative:paragraph;z-index:-43318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296.756989pt;width:.960022pt;height:6pt;mso-position-horizontal-relative:page;mso-position-vertical-relative:paragraph;z-index:-43318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104.757004pt;width:.960022pt;height:6pt;mso-position-horizontal-relative:page;mso-position-vertical-relative:paragraph;z-index:-43316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296.756989pt;width:.960022pt;height:6pt;mso-position-horizontal-relative:page;mso-position-vertical-relative:paragraph;z-index:-43316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104.757004pt;width:.960022pt;height:6pt;mso-position-horizontal-relative:page;mso-position-vertical-relative:paragraph;z-index:-43314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296.756989pt;width:.960022pt;height:6pt;mso-position-horizontal-relative:page;mso-position-vertical-relative:paragraph;z-index:-43314176" filled="true" fillcolor="#000000" stroked="false">
            <v:fill type="solid"/>
            <w10:wrap type="none"/>
          </v:rect>
        </w:pic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92"/>
          <w:footerReference w:type="default" r:id="rId9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674"/>
        <w:gridCol w:w="1508"/>
        <w:gridCol w:w="1349"/>
        <w:gridCol w:w="676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right="172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4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8.636,33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R.131.1.2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67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541.149,00</w:t>
            </w:r>
          </w:p>
        </w:tc>
        <w:tc>
          <w:tcPr>
            <w:tcW w:w="15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left="256"/>
              <w:rPr>
                <w:sz w:val="16"/>
              </w:rPr>
            </w:pPr>
            <w:r>
              <w:rPr>
                <w:sz w:val="16"/>
              </w:rPr>
              <w:t>541.149,00</w:t>
            </w:r>
          </w:p>
        </w:tc>
        <w:tc>
          <w:tcPr>
            <w:tcW w:w="134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185.812,12</w:t>
            </w:r>
          </w:p>
        </w:tc>
        <w:tc>
          <w:tcPr>
            <w:tcW w:w="67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34.34</w:t>
            </w:r>
          </w:p>
        </w:tc>
      </w:tr>
      <w:tr>
        <w:trPr>
          <w:trHeight w:val="429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line="192" w:lineRule="exact" w:before="25"/>
              <w:ind w:left="1331" w:right="1240" w:hanging="1200"/>
              <w:rPr>
                <w:sz w:val="16"/>
              </w:rPr>
            </w:pPr>
            <w:r>
              <w:rPr>
                <w:sz w:val="16"/>
              </w:rPr>
              <w:t>R.131.1.2.1</w:t>
              <w:tab/>
              <w:t>Aktivnost: Poticajne mjere za unapređenje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1674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508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256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34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67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pict>
          <v:rect style="position:absolute;margin-left:322.800018pt;margin-top:-34.15704pt;width:1.080002pt;height:3pt;mso-position-horizontal-relative:page;mso-position-vertical-relative:paragraph;z-index:-43311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4.15704pt;width:.960022pt;height:3pt;mso-position-horizontal-relative:page;mso-position-vertical-relative:paragraph;z-index:-43311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4.15704pt;width:.960022pt;height:3pt;mso-position-horizontal-relative:page;mso-position-vertical-relative:paragraph;z-index:-43310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4.15704pt;width:.960022pt;height:3pt;mso-position-horizontal-relative:page;mso-position-vertical-relative:paragraph;z-index:-433100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-118.440521pt;width:237.85pt;height:33.85pt;mso-position-horizontal-relative:page;mso-position-vertical-relative:paragraph;z-index:15857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352</w:t>
      </w:r>
    </w:p>
    <w:p>
      <w:pPr>
        <w:pStyle w:val="BodyText"/>
        <w:spacing w:line="237" w:lineRule="auto" w:before="103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132.723,00</w:t>
      </w:r>
    </w:p>
    <w:p>
      <w:pPr>
        <w:pStyle w:val="BodyText"/>
        <w:tabs>
          <w:tab w:pos="1721" w:val="left" w:leader="none"/>
        </w:tabs>
        <w:spacing w:before="161"/>
        <w:ind w:left="557"/>
      </w:pPr>
      <w:r>
        <w:rPr/>
        <w:br w:type="column"/>
      </w:r>
      <w:r>
        <w:rPr/>
        <w:t>132.723,00</w:t>
        <w:tab/>
        <w:t>100.00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471" w:space="668"/>
            <w:col w:w="1498" w:space="39"/>
            <w:col w:w="1415" w:space="62"/>
            <w:col w:w="2450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3523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Subvencije</w:t>
      </w:r>
      <w:r>
        <w:rPr>
          <w:spacing w:val="2"/>
        </w:rPr>
        <w:t> </w:t>
      </w:r>
      <w:r>
        <w:rPr/>
        <w:t>poljoprivrednicima i</w:t>
      </w:r>
      <w:r>
        <w:rPr>
          <w:spacing w:val="3"/>
        </w:rPr>
        <w:t> </w:t>
      </w:r>
      <w:r>
        <w:rPr/>
        <w:t>obrtnicima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132.723,00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59" w:space="4102"/>
            <w:col w:w="264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9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Poticajne</w:t>
      </w:r>
      <w:r>
        <w:rPr>
          <w:spacing w:val="-2"/>
          <w:sz w:val="16"/>
        </w:rPr>
        <w:t> </w:t>
      </w:r>
      <w:r>
        <w:rPr>
          <w:sz w:val="16"/>
        </w:rPr>
        <w:t>mjere</w:t>
      </w:r>
      <w:r>
        <w:rPr>
          <w:spacing w:val="1"/>
          <w:sz w:val="16"/>
        </w:rPr>
        <w:t> </w:t>
      </w:r>
      <w:r>
        <w:rPr>
          <w:sz w:val="16"/>
        </w:rPr>
        <w:t>za</w:t>
      </w:r>
      <w:r>
        <w:rPr>
          <w:spacing w:val="-3"/>
          <w:sz w:val="16"/>
        </w:rPr>
        <w:t> </w:t>
      </w:r>
      <w:r>
        <w:rPr>
          <w:sz w:val="16"/>
        </w:rPr>
        <w:t>razvoj poduzetništva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333.135,00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333.135,00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53.089,12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15,94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589" w:space="771"/>
            <w:col w:w="1223" w:space="231"/>
            <w:col w:w="1223" w:space="443"/>
            <w:col w:w="1080" w:space="50"/>
            <w:col w:w="90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1.328,00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1.328,00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495" w:space="5742"/>
            <w:col w:w="206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352</w:t>
      </w:r>
    </w:p>
    <w:p>
      <w:pPr>
        <w:pStyle w:val="BodyText"/>
        <w:spacing w:line="237" w:lineRule="auto" w:before="102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331.807,00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331.807,00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53.089,12</w:t>
        <w:tab/>
        <w:t>16.00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471" w:space="668"/>
            <w:col w:w="1498" w:space="39"/>
            <w:col w:w="1455" w:space="128"/>
            <w:col w:w="234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3522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 društvima</w:t>
      </w:r>
      <w:r>
        <w:rPr>
          <w:spacing w:val="-4"/>
        </w:rPr>
        <w:t> </w:t>
      </w:r>
      <w:r>
        <w:rPr/>
        <w:t>izvan javnog</w:t>
      </w:r>
      <w:r>
        <w:rPr>
          <w:spacing w:val="-1"/>
        </w:rPr>
        <w:t> </w:t>
      </w:r>
      <w:r>
        <w:rPr/>
        <w:t>sektora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53.089,12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542" w:space="3225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9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Izgradnja</w:t>
      </w:r>
      <w:r>
        <w:rPr>
          <w:spacing w:val="-5"/>
          <w:sz w:val="16"/>
        </w:rPr>
        <w:t> </w:t>
      </w:r>
      <w:r>
        <w:rPr>
          <w:sz w:val="16"/>
        </w:rPr>
        <w:t>komunalne</w:t>
      </w:r>
      <w:r>
        <w:rPr>
          <w:spacing w:val="-5"/>
          <w:sz w:val="16"/>
        </w:rPr>
        <w:t> </w:t>
      </w:r>
      <w:r>
        <w:rPr>
          <w:sz w:val="16"/>
        </w:rPr>
        <w:t>infrastrukture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2.655,00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2.655,00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233" w:space="1333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2.655,00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2.655,00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661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9"/>
        </w:numPr>
        <w:tabs>
          <w:tab w:pos="1443" w:val="left" w:leader="none"/>
          <w:tab w:pos="1444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 Poticajne mjere za unapređenje ribarstva i</w:t>
      </w:r>
      <w:r>
        <w:rPr>
          <w:spacing w:val="-54"/>
          <w:sz w:val="16"/>
        </w:rPr>
        <w:t> </w:t>
      </w:r>
      <w:r>
        <w:rPr>
          <w:sz w:val="16"/>
        </w:rPr>
        <w:t>akvaku</w:t>
      </w:r>
      <w:r>
        <w:rPr>
          <w:spacing w:val="-1"/>
          <w:sz w:val="16"/>
        </w:rPr>
        <w:t> </w:t>
      </w:r>
      <w:r>
        <w:rPr>
          <w:sz w:val="16"/>
        </w:rPr>
        <w:t>lture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66.000,00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66.000,00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797" w:space="666"/>
            <w:col w:w="1120" w:space="337"/>
            <w:col w:w="1120" w:space="910"/>
            <w:col w:w="1560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352</w:t>
      </w:r>
    </w:p>
    <w:p>
      <w:pPr>
        <w:pStyle w:val="BodyText"/>
        <w:spacing w:line="237" w:lineRule="auto" w:before="102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471" w:space="771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3523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Subvencije</w:t>
      </w:r>
      <w:r>
        <w:rPr>
          <w:spacing w:val="2"/>
        </w:rPr>
        <w:t> </w:t>
      </w:r>
      <w:r>
        <w:rPr/>
        <w:t>poljoprivrednicima i</w:t>
      </w:r>
      <w:r>
        <w:rPr>
          <w:spacing w:val="3"/>
        </w:rPr>
        <w:t> </w:t>
      </w:r>
      <w:r>
        <w:rPr/>
        <w:t>obrtnicima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59" w:space="4678"/>
            <w:col w:w="206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9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Razvoj</w:t>
      </w:r>
      <w:r>
        <w:rPr>
          <w:spacing w:val="-5"/>
          <w:sz w:val="16"/>
        </w:rPr>
        <w:t> </w:t>
      </w:r>
      <w:r>
        <w:rPr>
          <w:sz w:val="16"/>
        </w:rPr>
        <w:t>poduzetničke</w:t>
      </w:r>
      <w:r>
        <w:rPr>
          <w:spacing w:val="-6"/>
          <w:sz w:val="16"/>
        </w:rPr>
        <w:t> </w:t>
      </w:r>
      <w:r>
        <w:rPr>
          <w:sz w:val="16"/>
        </w:rPr>
        <w:t>infrastrukture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6.636,00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6.636,00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171" w:space="1395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6.636,00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6.636,00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661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382" w:space="6856"/>
            <w:col w:w="2068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  <w:spacing w:before="115"/>
      </w:pPr>
      <w:r>
        <w:rPr>
          <w:spacing w:val="-2"/>
        </w:rPr>
        <w:t>R.131.1.3</w:t>
      </w:r>
    </w:p>
    <w:p>
      <w:pPr>
        <w:spacing w:before="115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Turizam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613.781,00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613.781,00</w:t>
      </w:r>
    </w:p>
    <w:p>
      <w:pPr>
        <w:pStyle w:val="BodyText"/>
        <w:tabs>
          <w:tab w:pos="1481" w:val="left" w:leader="none"/>
        </w:tabs>
        <w:spacing w:before="115"/>
        <w:ind w:left="243"/>
      </w:pPr>
      <w:r>
        <w:rPr/>
        <w:br w:type="column"/>
      </w:r>
      <w:r>
        <w:rPr/>
        <w:t>138.274,64</w:t>
        <w:tab/>
        <w:t>22.53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099" w:space="40"/>
            <w:col w:w="1779" w:space="3442"/>
            <w:col w:w="1223" w:space="231"/>
            <w:col w:w="1223" w:space="337"/>
            <w:col w:w="2136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0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2"/>
          <w:sz w:val="16"/>
        </w:rPr>
        <w:t> </w:t>
      </w:r>
      <w:r>
        <w:rPr>
          <w:sz w:val="16"/>
        </w:rPr>
        <w:t>Turizam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387.485,00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387.485,00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138.274,64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35,69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2994" w:space="3366"/>
            <w:col w:w="1223" w:space="231"/>
            <w:col w:w="1223" w:space="337"/>
            <w:col w:w="1181" w:space="56"/>
            <w:col w:w="899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1.062,00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1.062,00</w:t>
      </w:r>
    </w:p>
    <w:p>
      <w:pPr>
        <w:pStyle w:val="BodyText"/>
        <w:tabs>
          <w:tab w:pos="1453" w:val="left" w:leader="none"/>
        </w:tabs>
        <w:spacing w:before="161"/>
        <w:ind w:left="557"/>
      </w:pPr>
      <w:r>
        <w:rPr/>
        <w:br w:type="column"/>
      </w:r>
      <w:r>
        <w:rPr/>
        <w:t>174,85</w:t>
        <w:tab/>
        <w:t>16.46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750"/>
            <w:col w:w="1331" w:space="126"/>
            <w:col w:w="1331" w:space="390"/>
            <w:col w:w="208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174,85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779" w:space="7252"/>
            <w:col w:w="22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28.604,00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28.604,00</w:t>
      </w:r>
    </w:p>
    <w:p>
      <w:pPr>
        <w:pStyle w:val="BodyText"/>
        <w:tabs>
          <w:tab w:pos="1557" w:val="left" w:leader="none"/>
        </w:tabs>
        <w:spacing w:before="161"/>
        <w:ind w:left="557"/>
      </w:pPr>
      <w:r>
        <w:rPr/>
        <w:br w:type="column"/>
      </w:r>
      <w:r>
        <w:rPr/>
        <w:t>108,68</w:t>
        <w:tab/>
        <w:t>0.38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388"/>
            <w:col w:w="208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1212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038l6456,15038,6456,16133,6478,16133,6478,15038xm6478,13930l6456,13930,6456,14513,6478,14513,6478,13930xm6478,13284l6456,13284,6456,13404,6478,13404,6478,13284xm6478,12833l6456,12833,6456,12893,6478,12893,6478,12833xm6478,11784l6456,11784,6456,12310,6478,12310,6478,11784xm6478,11138l6456,11138,6456,11258,6478,11258,6478,11138xm6478,10164l6456,10164,6456,10750,6478,10750,6478,10164xm6478,9348l6456,9348,6456,9638,6478,9638,6478,9348xm6478,8374l6456,8374,6456,8957,6478,8957,6478,8374xm6478,7728l6456,7728,6456,7848,6478,7848,6478,7728xm6478,6754l6456,6754,6456,7337,6478,7337,6478,6754xm6478,5642l6456,5642,6456,6228,6478,6228,6478,5642xm6478,4997l6456,4997,6456,5117,6478,5117,6478,4997xm6478,4022l6456,4022,6456,4608,6478,4608,6478,4022xm6478,3206l6456,3206,6456,3497,6478,3497,6478,3206xm7903,15038l7884,15038,7884,16133,7903,16133,7903,15038xm7903,13930l7884,13930,7884,14513,7903,14513,7903,13930xm7903,13284l7884,13284,7884,13404,7903,13404,7903,13284xm7903,12833l7884,12833,7884,12893,7903,12893,7903,12833xm7903,11784l7884,11784,7884,12310,7903,12310,7903,11784xm7903,11138l7884,11138,7884,11258,7903,11258,7903,11138xm7903,10164l7884,10164,7884,10750,7903,10750,7903,10164xm7903,9348l7884,9348,7884,9638,7903,9638,7903,9348xm7903,8374l7884,8374,7884,8957,7903,8957,7903,8374xm7903,7728l7884,7728,7884,7848,7903,7848,7903,7728xm7903,6754l7884,6754,7884,7337,7903,7337,7903,6754xm7903,5642l7884,5642,7884,6228,7903,6228,7903,5642xm7903,4997l7884,4997,7884,5117,7903,5117,7903,4997xm7903,4022l7884,4022,7884,4608,7903,4608,7903,4022xm7903,3206l7884,3206,7884,3497,7903,3497,7903,3206xm9365,15038l9346,15038,9346,16133,9365,16133,9365,15038xm9365,13930l9346,13930,9346,14513,9365,14513,9365,13930xm9365,13284l9346,13284,9346,13404,9365,13404,9365,13284xm9365,12833l9346,12833,9346,12893,9365,12893,9365,12833xm9365,11784l9346,11784,9346,12310,9365,12310,9365,11784xm9365,11138l9346,11138,9346,11258,9365,11258,9365,11138xm9365,10164l9346,10164,9346,10750,9365,10750,9365,10164xm9365,9348l9346,9348,9346,9638,9365,9638,9365,9348xm9365,8374l9346,8374,9346,8957,9365,8957,9365,8374xm9365,7728l9346,7728,9346,7848,9365,7848,9365,7728xm9365,6754l9346,6754,9346,7337,9365,7337,9365,6754xm9365,5642l9346,5642,9346,6228,9365,6228,9365,5642xm9365,4997l9346,4997,9346,5117,9365,5117,9365,4997xm9365,4022l9346,4022,9346,4608,9365,4608,9365,4022xm9365,3206l9346,3206,9346,3497,9365,3497,9365,3206xm10925,15038l10906,15038,10906,16133,10925,16133,10925,15038xm10925,13930l10906,13930,10906,14513,10925,14513,10925,13930xm10925,13284l10906,13284,10906,13404,10925,13404,10925,13284xm10925,12833l10906,12833,10906,12893,10925,12893,10925,12833xm10925,11784l10906,11784,10906,12310,10925,12310,10925,11784xm10925,11138l10906,11138,10906,11258,10925,11258,10925,11138xm10925,10164l10906,10164,10906,10750,10925,10750,10925,10164xm10925,9348l10906,9348,10906,9638,10925,9638,10925,9348xm10925,8374l10906,8374,10906,8957,10925,8957,10925,8374xm10925,7728l10906,7728,10906,7848,10925,7848,10925,7728xm10925,6754l10906,6754,10906,7337,10925,7337,10925,6754xm10925,5642l10906,5642,10906,6228,10925,6228,10925,5642xm10925,4997l10906,4997,10906,5117,10925,5117,10925,4997xm10925,4022l10906,4022,10906,4608,10925,4608,10925,4022xm10925,3206l10906,3206,10906,3497,10925,3497,10925,320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32,6478,2232,6478,1759,7884,1759,7884,2232,7903,2232,7903,1759,9346,1759,9346,2232,9365,2232,9365,1759,10906,1759,10906,2232,10925,223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496;width:11220;height:8288" coordorigin="449,3497" coordsize="11220,8288" path="m11669,11258l449,11258,449,11784,11669,11784,11669,11258xm11669,10750l449,10750,449,11138,11669,11138,11669,10750xm11669,9638l449,9638,449,10164,11669,10164,11669,9638xm11669,8957l449,8957,449,9348,11669,9348,11669,8957xm11669,7848l449,7848,449,8374,11669,8374,11669,7848xm11669,7337l449,7337,449,7728,11669,7728,11669,7337xm11669,6228l449,6228,449,6754,11669,6754,11669,6228xm11669,5117l449,5117,449,5642,11669,5642,11669,5117xm11669,4608l449,4608,449,4997,11669,4997,11669,4608xm11669,3497l449,3497,449,4022,11669,4022,11669,3497xe" filled="true" fillcolor="#ebebeb" stroked="false">
              <v:path arrowok="t"/>
              <v:fill type="solid"/>
            </v:shape>
            <v:rect style="position:absolute;left:448;top:12309;width:11220;height:524" filled="true" fillcolor="#dbdbdb" stroked="false">
              <v:fill type="solid"/>
            </v:rect>
            <v:shape style="position:absolute;left:448;top:12892;width:11220;height:2146" coordorigin="449,12893" coordsize="11220,2146" path="m11669,14513l449,14513,449,15038,11669,15038,11669,14513xm11669,13404l449,13404,449,13930,11669,13930,11669,13404xm11669,12893l449,12893,449,13284,11669,13284,11669,12893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3232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752"/>
      </w:pPr>
      <w:r>
        <w:rPr/>
        <w:t>3233</w:t>
      </w:r>
    </w:p>
    <w:p>
      <w:pPr>
        <w:pStyle w:val="BodyText"/>
        <w:spacing w:line="571" w:lineRule="auto" w:before="101"/>
        <w:ind w:left="74" w:right="26"/>
      </w:pPr>
      <w:r>
        <w:rPr/>
        <w:br w:type="column"/>
      </w:r>
      <w:r>
        <w:rPr/>
        <w:t>Usluge tekućeg i investicijskog održavanja</w:t>
      </w:r>
      <w:r>
        <w:rPr>
          <w:spacing w:val="-54"/>
        </w:rPr>
        <w:t> </w:t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informiranja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735" w:right="928"/>
        <w:jc w:val="center"/>
      </w:pP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704"/>
            <w:col w:w="2068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94"/>
          <w:footerReference w:type="default" r:id="rId9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752"/>
      </w:pPr>
      <w:r>
        <w:rPr/>
        <w:t>3234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752"/>
      </w:pPr>
      <w:r>
        <w:rPr/>
        <w:t>3238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52"/>
      </w:pPr>
      <w:r>
        <w:rPr/>
        <w:t>3239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line="573" w:lineRule="auto" w:before="168"/>
        <w:ind w:left="74" w:right="106"/>
      </w:pPr>
      <w:r>
        <w:rPr>
          <w:spacing w:val="-1"/>
        </w:rPr>
        <w:t>Komunalne </w:t>
      </w:r>
      <w:r>
        <w:rPr/>
        <w:t>usluge</w:t>
      </w:r>
      <w:r>
        <w:rPr>
          <w:spacing w:val="-54"/>
        </w:rPr>
        <w:t> </w:t>
      </w:r>
      <w:r>
        <w:rPr/>
        <w:t>Računalne usluge</w:t>
      </w:r>
      <w:r>
        <w:rPr>
          <w:spacing w:val="1"/>
        </w:rPr>
        <w:t> </w:t>
      </w:r>
      <w:r>
        <w:rPr/>
        <w:t>Ostale usluge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right="945"/>
        <w:jc w:val="right"/>
      </w:pPr>
      <w:r>
        <w:rPr/>
        <w:pict>
          <v:shape style="position:absolute;margin-left:345.380005pt;margin-top:-41.440536pt;width:237.85pt;height:33.85pt;mso-position-horizontal-relative:page;mso-position-vertical-relative:paragraph;z-index:1585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right="947"/>
        <w:jc w:val="right"/>
      </w:pPr>
      <w:r>
        <w:rPr/>
        <w:t>108,68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674" w:space="6355"/>
            <w:col w:w="2277"/>
          </w:cols>
        </w:sectPr>
      </w:pPr>
    </w:p>
    <w:p>
      <w:pPr>
        <w:pStyle w:val="BodyText"/>
        <w:spacing w:before="29"/>
        <w:ind w:left="557"/>
      </w:pPr>
      <w:r>
        <w:rPr/>
        <w:t>352</w:t>
      </w:r>
    </w:p>
    <w:p>
      <w:pPr>
        <w:pStyle w:val="BodyText"/>
        <w:spacing w:line="237" w:lineRule="auto" w:before="16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75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75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75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471" w:space="771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3522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 društvima</w:t>
      </w:r>
      <w:r>
        <w:rPr>
          <w:spacing w:val="-4"/>
        </w:rPr>
        <w:t> </w:t>
      </w:r>
      <w:r>
        <w:rPr/>
        <w:t>izvan javnog</w:t>
      </w:r>
      <w:r>
        <w:rPr>
          <w:spacing w:val="-1"/>
        </w:rPr>
        <w:t> </w:t>
      </w:r>
      <w:r>
        <w:rPr/>
        <w:t>sektora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542" w:space="3696"/>
            <w:col w:w="206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291.457,00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291.457,00</w:t>
      </w:r>
    </w:p>
    <w:p>
      <w:pPr>
        <w:pStyle w:val="BodyText"/>
        <w:tabs>
          <w:tab w:pos="1814" w:val="left" w:leader="none"/>
        </w:tabs>
        <w:spacing w:before="161"/>
        <w:ind w:left="557"/>
      </w:pPr>
      <w:r>
        <w:rPr/>
        <w:br w:type="column"/>
      </w:r>
      <w:r>
        <w:rPr/>
        <w:t>137.991,11</w:t>
        <w:tab/>
        <w:t>47.35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727"/>
            <w:col w:w="1498" w:space="40"/>
            <w:col w:w="1415" w:space="72"/>
            <w:col w:w="244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137.991,11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573"/>
            <w:col w:w="26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0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Manifestacije</w:t>
      </w:r>
      <w:r>
        <w:rPr>
          <w:spacing w:val="-1"/>
          <w:sz w:val="16"/>
        </w:rPr>
        <w:t> </w:t>
      </w:r>
      <w:r>
        <w:rPr>
          <w:sz w:val="16"/>
        </w:rPr>
        <w:t>u turizmu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47.781,00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47.781,00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245" w:space="2218"/>
            <w:col w:w="1120" w:space="337"/>
            <w:col w:w="1120" w:space="910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47.781,00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47.781,00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1992"/>
            <w:col w:w="1394" w:space="63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238" w:space="4999"/>
            <w:col w:w="206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0"/>
        </w:numPr>
        <w:tabs>
          <w:tab w:pos="1443" w:val="left" w:leader="none"/>
          <w:tab w:pos="1444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Promidžba</w:t>
      </w:r>
      <w:r>
        <w:rPr>
          <w:spacing w:val="-3"/>
          <w:sz w:val="16"/>
        </w:rPr>
        <w:t> </w:t>
      </w:r>
      <w:r>
        <w:rPr>
          <w:sz w:val="16"/>
        </w:rPr>
        <w:t>grada</w:t>
      </w:r>
      <w:r>
        <w:rPr>
          <w:spacing w:val="-3"/>
          <w:sz w:val="16"/>
        </w:rPr>
        <w:t> </w:t>
      </w:r>
      <w:r>
        <w:rPr>
          <w:sz w:val="16"/>
        </w:rPr>
        <w:t>Vukovara</w:t>
      </w:r>
      <w:r>
        <w:rPr>
          <w:spacing w:val="-3"/>
          <w:sz w:val="16"/>
        </w:rPr>
        <w:t> </w:t>
      </w:r>
      <w:r>
        <w:rPr>
          <w:sz w:val="16"/>
        </w:rPr>
        <w:t>na turističkim</w:t>
      </w:r>
      <w:r>
        <w:rPr>
          <w:spacing w:val="-54"/>
          <w:sz w:val="16"/>
        </w:rPr>
        <w:t> </w:t>
      </w:r>
      <w:r>
        <w:rPr>
          <w:sz w:val="16"/>
        </w:rPr>
        <w:t>sajmovima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1.991,00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1.991,00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687" w:space="879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1.991,00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1.991,00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764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informiranja</w:t>
      </w:r>
    </w:p>
    <w:p>
      <w:pPr>
        <w:pStyle w:val="BodyText"/>
        <w:spacing w:before="145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706" w:space="5532"/>
            <w:col w:w="206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0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Izrada</w:t>
      </w:r>
      <w:r>
        <w:rPr>
          <w:spacing w:val="-1"/>
          <w:sz w:val="16"/>
        </w:rPr>
        <w:t> </w:t>
      </w:r>
      <w:r>
        <w:rPr>
          <w:sz w:val="16"/>
        </w:rPr>
        <w:t>projekata</w:t>
      </w:r>
      <w:r>
        <w:rPr>
          <w:spacing w:val="-1"/>
          <w:sz w:val="16"/>
        </w:rPr>
        <w:t> </w:t>
      </w:r>
      <w:r>
        <w:rPr>
          <w:sz w:val="16"/>
        </w:rPr>
        <w:t>iz područja turizma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176.524,00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176.524,00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318" w:space="1042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30905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14l6456,15814,6456,16133,6478,16133,6478,15814xm6478,9242l6456,9242,6456,9362,6478,9362,6478,9242xm6478,8268l6456,8268,6456,8854,6478,8854,6478,8268xm6478,7452l6456,7452,6456,7742,6478,7742,6478,7452xm6478,6478l6456,6478,6456,7061,6478,7061,6478,6478xm6478,5832l6456,5832,6456,5952,6478,5952,6478,5832xm6478,4858l6456,4858,6456,5441,6478,5441,6478,4858xm6478,3746l6456,3746,6456,4332,6478,4332,6478,3746xm7903,15814l7884,15814,7884,16133,7903,16133,7903,15814xm7903,9242l7884,9242,7884,9362,7903,9362,7903,9242xm7903,8268l7884,8268,7884,8854,7903,8854,7903,8268xm7903,7452l7884,7452,7884,7742,7903,7742,7903,7452xm7903,6478l7884,6478,7884,7061,7903,7061,7903,6478xm7903,5832l7884,5832,7884,5952,7903,5952,7903,5832xm7903,4858l7884,4858,7884,5441,7903,5441,7903,4858xm7903,3746l7884,3746,7884,4332,7903,4332,7903,3746xm9365,15814l9346,15814,9346,16133,9365,16133,9365,15814xm9365,9242l9346,9242,9346,9362,9365,9362,9365,9242xm9365,8268l9346,8268,9346,8854,9365,8854,9365,8268xm9365,7452l9346,7452,9346,7742,9365,7742,9365,7452xm9365,6478l9346,6478,9346,7061,9365,7061,9365,6478xm9365,5832l9346,5832,9346,5952,9365,5952,9365,5832xm9365,4858l9346,4858,9346,5441,9365,5441,9365,4858xm9365,3746l9346,3746,9346,4332,9365,4332,9365,3746xm10925,15814l10906,15814,10906,16133,10925,16133,10925,15814xm10925,9242l10906,9242,10906,9362,10925,9362,10925,9242xm10925,8268l10906,8268,10906,8854,10925,8854,10925,8268xm10925,7452l10906,7452,10906,7742,10925,7742,10925,7452xm10925,6478l10906,6478,10906,7061,10925,7061,10925,6478xm10925,5832l10906,5832,10906,5952,10925,5952,10925,5832xm10925,4858l10906,4858,10906,5441,10925,5441,10925,4858xm10925,3746l10906,3746,10906,4332,10925,4332,10925,37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221,6478,3221,6478,1759,7884,1759,7884,3221,7903,3221,7903,1759,9346,1759,9346,3221,9365,3221,9365,1759,10906,1759,10906,3221,10925,3221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3220;width:11220;height:6022" coordorigin="449,3221" coordsize="11220,6022" path="m11669,8854l449,8854,449,9242,11669,9242,11669,8854xm11669,7742l449,7742,449,8268,11669,8268,11669,7742xm11669,7061l449,7061,449,7452,11669,7452,11669,7061xm11669,5952l449,5952,449,6478,11669,6478,11669,5952xm11669,5441l449,5441,449,5832,11669,5832,11669,5441xm11669,4332l449,4332,449,4858,11669,4858,11669,4332xm11669,3221l449,3221,449,3746,11669,3746,11669,3221xe" filled="true" fillcolor="#ebebeb" stroked="false">
              <v:path arrowok="t"/>
              <v:fill type="solid"/>
            </v:shape>
            <v:rect style="position:absolute;left:448;top:15288;width:11220;height:526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66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line="195" w:lineRule="exact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79.635,00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79.635,00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1525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R.131.2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2: URED GRADONAČELNIKA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71.911,15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12.55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71.911,15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R.131.2.1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71.911,15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12.55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96"/>
          <w:footerReference w:type="default" r:id="rId9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  <w:r>
        <w:rPr/>
        <w:pict>
          <v:group style="position:absolute;margin-left:22.08pt;margin-top:39.599998pt;width:562.2pt;height:767.05pt;mso-position-horizontal-relative:page;mso-position-vertical-relative:page;z-index:-4330803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81l6456,15881,6456,16133,6478,16133,6478,15881xm7903,15881l7884,15881,7884,16133,7903,16133,7903,15881xm9365,15881l9346,15881,9346,16133,9365,16133,9365,15881xm10925,15881l10906,15881,10906,16133,10925,16133,10925,1588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357;width:11220;height:524" filled="true" fillcolor="#dbdbd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6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415" w:hRule="atLeast"/>
        </w:trPr>
        <w:tc>
          <w:tcPr>
            <w:tcW w:w="112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R.131.2.1.1</w:t>
            </w:r>
          </w:p>
        </w:tc>
        <w:tc>
          <w:tcPr>
            <w:tcW w:w="489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8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351.497,00</w:t>
            </w:r>
          </w:p>
        </w:tc>
        <w:tc>
          <w:tcPr>
            <w:tcW w:w="146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351.497,00</w:t>
            </w:r>
          </w:p>
        </w:tc>
        <w:tc>
          <w:tcPr>
            <w:tcW w:w="15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51.753,79</w:t>
            </w:r>
          </w:p>
        </w:tc>
        <w:tc>
          <w:tcPr>
            <w:tcW w:w="75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14,72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281.209,00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281.209,00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44.023,24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15.65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43.823,24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38.500,00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38.500,00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7.730,55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20.08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6.451,25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1.279,30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R.131.2.1.2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221.555,00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221.555,00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20.157,36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9,10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129.555,00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129.555,00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6.653,43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5.14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195,75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3.103,75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1.353,93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13.503,93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14.68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7" w:type="dxa"/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7.963,60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5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5.540,33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R.131.3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FONDOVA</w:t>
            </w:r>
          </w:p>
          <w:p>
            <w:pPr>
              <w:pStyle w:val="TableParagraph"/>
              <w:spacing w:line="179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8" w:type="dxa"/>
            <w:shd w:val="clear" w:color="auto" w:fill="BFBFBF"/>
          </w:tcPr>
          <w:p>
            <w:pPr>
              <w:pStyle w:val="TableParagraph"/>
              <w:spacing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463" w:type="dxa"/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13.798,79</w:t>
            </w:r>
          </w:p>
        </w:tc>
        <w:tc>
          <w:tcPr>
            <w:tcW w:w="757" w:type="dxa"/>
            <w:shd w:val="clear" w:color="auto" w:fill="BFBFBF"/>
          </w:tcPr>
          <w:p>
            <w:pPr>
              <w:pStyle w:val="TableParagraph"/>
              <w:spacing w:before="14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0.11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5"/>
        <w:gridCol w:w="1428"/>
        <w:gridCol w:w="1463"/>
        <w:gridCol w:w="1561"/>
        <w:gridCol w:w="757"/>
      </w:tblGrid>
      <w:tr>
        <w:trPr>
          <w:trHeight w:val="317" w:hRule="atLeast"/>
        </w:trPr>
        <w:tc>
          <w:tcPr>
            <w:tcW w:w="598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13.798,79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85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R.131.3.1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kandidiranih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6" w:lineRule="exact"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6.878.240,00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6" w:lineRule="exact" w:before="9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6.878.240,00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1.075,62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left="376"/>
              <w:rPr>
                <w:sz w:val="16"/>
              </w:rPr>
            </w:pPr>
            <w:r>
              <w:rPr>
                <w:sz w:val="16"/>
              </w:rPr>
              <w:t>0.02</w:t>
            </w:r>
          </w:p>
        </w:tc>
      </w:tr>
    </w:tbl>
    <w:p>
      <w:pPr>
        <w:pStyle w:val="Heading8"/>
        <w:spacing w:before="0"/>
        <w:ind w:left="1263"/>
      </w:pPr>
      <w:r>
        <w:rPr/>
        <w:pict>
          <v:rect style="position:absolute;margin-left:322.800018pt;margin-top:-118.317017pt;width:1.080002pt;height:52.560013pt;mso-position-horizontal-relative:page;mso-position-vertical-relative:paragraph;z-index:-433075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118.317017pt;width:.960022pt;height:52.560013pt;mso-position-horizontal-relative:page;mso-position-vertical-relative:paragraph;z-index:-43307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118.317017pt;width:.960022pt;height:52.560013pt;mso-position-horizontal-relative:page;mso-position-vertical-relative:paragraph;z-index:-43306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118.317017pt;width:.960022pt;height:52.560013pt;mso-position-horizontal-relative:page;mso-position-vertical-relative:paragraph;z-index:-43305984" filled="true" fillcolor="#000000" stroked="false">
            <v:fill type="solid"/>
            <w10:wrap type="none"/>
          </v:rect>
        </w:pict>
      </w:r>
      <w:r>
        <w:rPr/>
        <w:t>sredstva</w:t>
      </w:r>
      <w:r>
        <w:rPr>
          <w:spacing w:val="1"/>
        </w:rPr>
        <w:t> </w:t>
      </w:r>
      <w:r>
        <w:rPr/>
        <w:t>EU i</w:t>
      </w:r>
      <w:r>
        <w:rPr>
          <w:spacing w:val="1"/>
        </w:rPr>
        <w:t> </w:t>
      </w:r>
      <w:r>
        <w:rPr/>
        <w:t>ministarstava</w:t>
      </w:r>
      <w:r>
        <w:rPr>
          <w:spacing w:val="2"/>
        </w:rPr>
        <w:t> </w:t>
      </w:r>
      <w:r>
        <w:rPr/>
        <w:t>RH</w:t>
      </w: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98"/>
          <w:footerReference w:type="default" r:id="rId9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450"/>
        <w:jc w:val="center"/>
      </w:pPr>
      <w:r>
        <w:rPr>
          <w:w w:val="100"/>
        </w:rPr>
        <w:t>1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4"/>
          <w:numId w:val="11"/>
        </w:numPr>
        <w:tabs>
          <w:tab w:pos="1443" w:val="left" w:leader="none"/>
          <w:tab w:pos="1444" w:val="left" w:leader="none"/>
        </w:tabs>
        <w:spacing w:line="240" w:lineRule="auto" w:before="0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Projektno-tehnička</w:t>
      </w:r>
      <w:r>
        <w:rPr>
          <w:spacing w:val="-3"/>
          <w:sz w:val="16"/>
        </w:rPr>
        <w:t> </w:t>
      </w:r>
      <w:r>
        <w:rPr>
          <w:sz w:val="16"/>
        </w:rPr>
        <w:t>dokumentacija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43"/>
      </w:pPr>
      <w:r>
        <w:rPr/>
        <w:pict>
          <v:shape style="position:absolute;margin-left:345.380005pt;margin-top:-41.440536pt;width:237.5pt;height:35.8pt;mso-position-horizontal-relative:page;mso-position-vertical-relative:paragraph;z-index:1586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270.000,00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43"/>
      </w:pPr>
      <w:r>
        <w:rPr/>
        <w:t>270.000,00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243"/>
      </w:pP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121" w:space="1239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270.000,00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270.000,00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154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4263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320" w:space="4918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1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Projekt</w:t>
      </w:r>
      <w:r>
        <w:rPr>
          <w:spacing w:val="-7"/>
          <w:sz w:val="16"/>
        </w:rPr>
        <w:t> </w:t>
      </w:r>
      <w:r>
        <w:rPr>
          <w:sz w:val="16"/>
        </w:rPr>
        <w:t>AGRO</w:t>
      </w:r>
      <w:r>
        <w:rPr>
          <w:spacing w:val="-5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303" w:space="2057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382" w:space="6856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1"/>
        </w:numPr>
        <w:tabs>
          <w:tab w:pos="1443" w:val="left" w:leader="none"/>
          <w:tab w:pos="1444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Skladišno-distribucijski</w:t>
      </w:r>
      <w:r>
        <w:rPr>
          <w:spacing w:val="-12"/>
          <w:sz w:val="16"/>
        </w:rPr>
        <w:t> </w:t>
      </w:r>
      <w:r>
        <w:rPr>
          <w:sz w:val="16"/>
        </w:rPr>
        <w:t>centar</w:t>
      </w:r>
      <w:r>
        <w:rPr>
          <w:spacing w:val="-10"/>
          <w:sz w:val="16"/>
        </w:rPr>
        <w:t> </w:t>
      </w:r>
      <w:r>
        <w:rPr>
          <w:sz w:val="16"/>
        </w:rPr>
        <w:t>Vukovar</w:t>
      </w:r>
      <w:r>
        <w:rPr>
          <w:spacing w:val="-53"/>
          <w:sz w:val="16"/>
        </w:rPr>
        <w:t> </w:t>
      </w:r>
      <w:r>
        <w:rPr>
          <w:sz w:val="16"/>
        </w:rPr>
        <w:t>(SDC</w:t>
      </w:r>
      <w:r>
        <w:rPr>
          <w:spacing w:val="-11"/>
          <w:sz w:val="16"/>
        </w:rPr>
        <w:t> </w:t>
      </w:r>
      <w:r>
        <w:rPr>
          <w:sz w:val="16"/>
        </w:rPr>
        <w:t>Vukovar)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13.273,00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13.273,00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474" w:space="989"/>
            <w:col w:w="1120" w:space="337"/>
            <w:col w:w="1120" w:space="910"/>
            <w:col w:w="1560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13.273,00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13.273,00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558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1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7"/>
          <w:sz w:val="16"/>
        </w:rPr>
        <w:t> </w:t>
      </w:r>
      <w:r>
        <w:rPr>
          <w:sz w:val="16"/>
        </w:rPr>
        <w:t>Tehnološki</w:t>
      </w:r>
      <w:r>
        <w:rPr>
          <w:spacing w:val="-13"/>
          <w:sz w:val="16"/>
        </w:rPr>
        <w:t> </w:t>
      </w:r>
      <w:r>
        <w:rPr>
          <w:sz w:val="16"/>
        </w:rPr>
        <w:t>centar</w:t>
      </w:r>
      <w:r>
        <w:rPr>
          <w:spacing w:val="-11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70.344,00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70.344,00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881,67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1,25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471" w:space="1992"/>
            <w:col w:w="1120" w:space="337"/>
            <w:col w:w="1120" w:space="704"/>
            <w:col w:w="856" w:space="114"/>
            <w:col w:w="796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3.982,00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3.982,00</w:t>
      </w:r>
    </w:p>
    <w:p>
      <w:pPr>
        <w:pStyle w:val="BodyText"/>
        <w:tabs>
          <w:tab w:pos="1453" w:val="left" w:leader="none"/>
        </w:tabs>
        <w:spacing w:before="161"/>
        <w:ind w:left="557"/>
      </w:pPr>
      <w:r>
        <w:rPr/>
        <w:br w:type="column"/>
      </w:r>
      <w:r>
        <w:rPr/>
        <w:t>881,67</w:t>
        <w:tab/>
        <w:t>22.14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2096"/>
            <w:col w:w="1331" w:space="126"/>
            <w:col w:w="1331" w:space="390"/>
            <w:col w:w="208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881,67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238" w:space="4793"/>
            <w:col w:w="22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558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382" w:space="6856"/>
            <w:col w:w="20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2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Gospodarska</w:t>
      </w:r>
      <w:r>
        <w:rPr>
          <w:spacing w:val="-4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Dunav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132.723,00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412" w:space="1948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2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Arheološki</w:t>
      </w:r>
      <w:r>
        <w:rPr>
          <w:spacing w:val="2"/>
          <w:sz w:val="16"/>
        </w:rPr>
        <w:t> </w:t>
      </w:r>
      <w:r>
        <w:rPr>
          <w:sz w:val="16"/>
        </w:rPr>
        <w:t>park</w:t>
      </w:r>
      <w:r>
        <w:rPr>
          <w:spacing w:val="2"/>
          <w:sz w:val="16"/>
        </w:rPr>
        <w:t> </w:t>
      </w:r>
      <w:r>
        <w:rPr>
          <w:sz w:val="16"/>
        </w:rPr>
        <w:t>Vučedol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3.000.000,00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3.000.000,00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193,95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0,01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309" w:space="1890"/>
            <w:col w:w="1384" w:space="71"/>
            <w:col w:w="1384" w:space="706"/>
            <w:col w:w="856" w:space="121"/>
            <w:col w:w="789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3.000.000,00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3.000.000,00</w:t>
      </w:r>
    </w:p>
    <w:p>
      <w:pPr>
        <w:pStyle w:val="BodyText"/>
        <w:tabs>
          <w:tab w:pos="1565" w:val="left" w:leader="none"/>
        </w:tabs>
        <w:spacing w:before="161"/>
        <w:ind w:left="557"/>
      </w:pPr>
      <w:r>
        <w:rPr/>
        <w:br w:type="column"/>
      </w:r>
      <w:r>
        <w:rPr/>
        <w:t>193,95</w:t>
        <w:tab/>
        <w:t>0.01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294"/>
            <w:col w:w="1658" w:space="39"/>
            <w:col w:w="1455" w:space="393"/>
            <w:col w:w="208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193,95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5867"/>
            <w:col w:w="227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2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Obaloutvrde</w:t>
      </w:r>
      <w:r>
        <w:rPr>
          <w:spacing w:val="-7"/>
          <w:sz w:val="16"/>
        </w:rPr>
        <w:t> </w:t>
      </w:r>
      <w:r>
        <w:rPr>
          <w:sz w:val="16"/>
        </w:rPr>
        <w:t>- zgrada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077" w:space="2387"/>
            <w:col w:w="1120" w:space="336"/>
            <w:col w:w="1120" w:space="910"/>
            <w:col w:w="156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66.362,00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558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2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Crveni</w:t>
      </w:r>
      <w:r>
        <w:rPr>
          <w:spacing w:val="-1"/>
          <w:sz w:val="16"/>
        </w:rPr>
        <w:t> </w:t>
      </w:r>
      <w:r>
        <w:rPr>
          <w:sz w:val="16"/>
        </w:rPr>
        <w:t>magacin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265.446,00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613" w:space="2747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265.446,00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0496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808;width:11206;height:15324" coordorigin="466,809" coordsize="11206,15324" path="m6478,15482l6456,15482,6456,16133,6478,16133,6478,15482xm6478,14837l6456,14837,6456,14957,6478,14957,6478,14837xm6478,13862l6456,13862,6456,14448,6478,14448,6478,13862xm6478,13217l6456,13217,6456,13337,6478,13337,6478,13217xm6478,12242l6456,12242,6456,12828,6478,12828,6478,12242xm6478,11597l6456,11597,6456,11717,6478,11717,6478,11597xm6478,10622l6456,10622,6456,11208,6478,11208,6478,10622xm6478,9977l6456,9977,6456,10097,6478,10097,6478,9977xm6478,9002l6456,9002,6456,9588,6478,9588,6478,9002xm6478,7894l6456,7894,6456,8477,6478,8477,6478,7894xm6478,7248l6456,7248,6456,7368,6478,7368,6478,7248xm6478,6274l6456,6274,6456,6857,6478,6857,6478,6274xm6478,5458l6456,5458,6456,5748,6478,5748,6478,5458xm6478,4481l6456,4481,6456,5066,6478,5066,6478,4481xm6478,3838l6456,3838,6456,3958,6478,3958,6478,3838xm6478,2861l6456,2861,6456,3446,6478,3446,6478,2861xm6478,2218l6456,2218,6456,2338,6478,2338,6478,2218xm7903,15482l7884,15482,7884,16133,7903,16133,7903,15482xm7903,14837l7884,14837,7884,14957,7903,14957,7903,14837xm7903,13862l7884,13862,7884,14448,7903,14448,7903,13862xm7903,13217l7884,13217,7884,13337,7903,13337,7903,13217xm7903,12242l7884,12242,7884,12828,7903,12828,7903,12242xm7903,11597l7884,11597,7884,11717,7903,11717,7903,11597xm7903,10622l7884,10622,7884,11208,7903,11208,7903,10622xm7903,9977l7884,9977,7884,10097,7903,10097,7903,9977xm7903,9002l7884,9002,7884,9588,7903,9588,7903,9002xm7903,7894l7884,7894,7884,8477,7903,8477,7903,7894xm7903,7248l7884,7248,7884,7368,7903,7368,7903,7248xm7903,6274l7884,6274,7884,6857,7903,6857,7903,6274xm7903,5458l7884,5458,7884,5748,7903,5748,7903,5458xm7903,4481l7884,4481,7884,5066,7903,5066,7903,4481xm7903,3838l7884,3838,7884,3958,7903,3958,7903,3838xm7903,2861l7884,2861,7884,3446,7903,3446,7903,2861xm7903,2218l7884,2218,7884,2338,7903,2338,7903,2218xm9365,15482l9346,15482,9346,16133,9365,16133,9365,15482xm9365,14837l9346,14837,9346,14957,9365,14957,9365,14837xm9365,13862l9346,13862,9346,14448,9365,14448,9365,13862xm9365,13217l9346,13217,9346,13337,9365,13337,9365,13217xm9365,12242l9346,12242,9346,12828,9365,12828,9365,12242xm9365,11597l9346,11597,9346,11717,9365,11717,9365,11597xm9365,10622l9346,10622,9346,11208,9365,11208,9365,10622xm9365,9977l9346,9977,9346,10097,9365,10097,9365,9977xm9365,9002l9346,9002,9346,9588,9365,9588,9365,9002xm9365,7894l9346,7894,9346,8477,9365,8477,9365,7894xm9365,7248l9346,7248,9346,7368,9365,7368,9365,7248xm9365,6274l9346,6274,9346,6857,9365,6857,9365,6274xm9365,5458l9346,5458,9346,5748,9365,5748,9365,5458xm9365,4481l9346,4481,9346,5066,9365,5066,9365,4481xm9365,3838l9346,3838,9346,3958,9365,3958,9365,3838xm9365,2861l9346,2861,9346,3446,9365,3446,9365,2861xm9365,2218l9346,2218,9346,2338,9365,2338,9365,2218xm10925,15482l10906,15482,10906,16133,10925,16133,10925,15482xm10925,14837l10906,14837,10906,14957,10925,14957,10925,14837xm10925,13862l10906,13862,10906,14448,10925,14448,10925,13862xm10925,13217l10906,13217,10906,13337,10925,13337,10925,13217xm10925,12242l10906,12242,10906,12828,10925,12828,10925,12242xm10925,11597l10906,11597,10906,11717,10925,11717,10925,11597xm10925,10622l10906,10622,10906,11208,10925,11208,10925,10622xm10925,9977l10906,9977,10906,10097,10925,10097,10925,9977xm10925,9002l10906,9002,10906,9588,10925,9588,10925,9002xm10925,7894l10906,7894,10906,8477,10925,8477,10925,7894xm10925,7248l10906,7248,10906,7368,10925,7368,10925,7248xm10925,6274l10906,6274,10906,6857,10925,6857,10925,6274xm10925,5458l10906,5458,10906,5748,10925,5748,10925,5458xm10925,4481l10906,4481,10906,5066,10925,5066,10925,4481xm10925,3838l10906,3838,10906,3958,10925,3958,10925,3838xm10925,2861l10906,2861,10906,3446,10925,3446,10925,2861xm11671,1738l9365,1738,9365,809,9346,809,9346,1738,7903,1738,7903,809,7884,809,7884,1738,6478,1738,6478,823,6456,823,6456,1738,466,1738,466,1759,6456,1759,6456,1826,6478,1826,6478,1759,7884,1759,7884,1826,7903,1826,7903,1759,9346,1759,9346,1826,9365,1826,9365,1759,11671,1759,11671,1738xe" filled="true" fillcolor="#000000" stroked="false">
              <v:path arrowok="t"/>
              <v:fill type="solid"/>
            </v:shape>
            <v:shape style="position:absolute;left:465;top:792;width:11220;height:2655" coordorigin="466,792" coordsize="11220,2655" path="m10925,2861l10906,2861,10906,3446,10925,3446,10925,2861xm10925,2218l10906,2218,10906,2338,10925,2338,10925,2218xm11686,1409l10925,1409,10925,792,10906,792,10906,1409,466,1409,466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826;width:11220;height:13656" coordorigin="449,1826" coordsize="11220,13656" path="m11669,14957l449,14957,449,15482,11669,15482,11669,14957xm11669,14448l449,14448,449,14837,11669,14837,11669,14448xm11669,13337l449,13337,449,13862,11669,13862,11669,13337xm11669,12828l449,12828,449,13217,11669,13217,11669,12828xm11669,11717l449,11717,449,12242,11669,12242,11669,11717xm11669,11208l449,11208,449,11597,11669,11597,11669,11208xm11669,10097l449,10097,449,10622,11669,10622,11669,10097xm11669,9588l449,9588,449,9977,11669,9977,11669,9588xm11669,8477l449,8477,449,9002,11669,9002,11669,8477xm11669,7368l449,7368,449,7894,11669,7894,11669,7368xm11669,6857l449,6857,449,7248,11669,7248,11669,6857xm11669,5748l449,5748,449,6274,11669,6274,11669,5748xm11669,5066l449,5066,449,5458,11669,5458,11669,5066xm11669,3958l449,3958,449,4481,11669,4481,11669,3958xm11669,3446l449,3446,449,3838,11669,3838,11669,3446xm11669,2338l449,2338,449,2861,11669,2861,11669,2338xm11669,1826l449,1826,449,2218,11669,2218,11669,1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4214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164" w:space="6073"/>
            <w:col w:w="206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00"/>
          <w:footerReference w:type="default" r:id="rId10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756"/>
      </w:tblGrid>
      <w:tr>
        <w:trPr>
          <w:trHeight w:val="415" w:hRule="atLeast"/>
        </w:trPr>
        <w:tc>
          <w:tcPr>
            <w:tcW w:w="6015" w:type="dxa"/>
            <w:gridSpan w:val="2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5"/>
              <w:ind w:left="132"/>
              <w:rPr>
                <w:sz w:val="16"/>
              </w:rPr>
            </w:pPr>
            <w:r>
              <w:rPr>
                <w:sz w:val="16"/>
              </w:rPr>
              <w:t>R.131.3.1.10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hotel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R.131.3.1.11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objekata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R.131.3.2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12.723,17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R.131.3.2.2</w:t>
              <w:tab/>
              <w:t>Aktivnost: Projekt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Adica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12.723,17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jc w:val="right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77.964,00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77.964,00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12.723,17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16.32</w:t>
            </w:r>
          </w:p>
        </w:tc>
      </w:tr>
      <w:tr>
        <w:trPr>
          <w:trHeight w:val="501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12.723,17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1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5.983.767,00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5.983.767,00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37"/>
              <w:ind w:left="986" w:right="2464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R.131.4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4: OPĆI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4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4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87.681,22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6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24.55</w:t>
            </w: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87.681,22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87.681,22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24.55</w:t>
            </w:r>
          </w:p>
        </w:tc>
      </w:tr>
      <w:tr>
        <w:trPr>
          <w:trHeight w:val="674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R.131.4.1.1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261.869,00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261.869,00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82.130,75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31,36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rect style="position:absolute;margin-left:322.800018pt;margin-top:-30.687027pt;width:1.080002pt;height:3pt;mso-position-horizontal-relative:page;mso-position-vertical-relative:paragraph;z-index:-433034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27pt;width:.960022pt;height:3pt;mso-position-horizontal-relative:page;mso-position-vertical-relative:paragraph;z-index:-43302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27pt;width:.960022pt;height:3pt;mso-position-horizontal-relative:page;mso-position-vertical-relative:paragraph;z-index:-43302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27pt;width:.960022pt;height:3pt;mso-position-horizontal-relative:page;mso-position-vertical-relative:paragraph;z-index:-43301888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215.500,00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215.500,00</w:t>
      </w:r>
    </w:p>
    <w:p>
      <w:pPr>
        <w:pStyle w:val="BodyText"/>
        <w:tabs>
          <w:tab w:pos="1720" w:val="left" w:leader="none"/>
        </w:tabs>
        <w:spacing w:before="61"/>
        <w:ind w:left="557"/>
      </w:pPr>
      <w:r>
        <w:rPr/>
        <w:br w:type="column"/>
      </w:r>
      <w:r>
        <w:rPr/>
        <w:t>67.837,56</w:t>
        <w:tab/>
        <w:t>31.48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3970"/>
            <w:col w:w="1498" w:space="39"/>
            <w:col w:w="1455" w:space="123"/>
            <w:col w:w="234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67.837,56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61"/>
            <w:col w:w="2543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10.169,00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10.169,00</w:t>
      </w:r>
    </w:p>
    <w:p>
      <w:pPr>
        <w:pStyle w:val="BodyText"/>
        <w:tabs>
          <w:tab w:pos="1614" w:val="left" w:leader="none"/>
        </w:tabs>
        <w:spacing w:before="161"/>
        <w:ind w:left="557"/>
      </w:pPr>
      <w:r>
        <w:rPr/>
        <w:br w:type="column"/>
      </w:r>
      <w:r>
        <w:rPr/>
        <w:t>3.100,00</w:t>
        <w:tab/>
        <w:t>30.48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3.100,00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36.200,00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36.200,00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11.193,19</w:t>
        <w:tab/>
        <w:t>30.92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11.193,19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003"/>
            <w:col w:w="253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R.131.4.1.2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95.243,00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95.243,00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5.550,47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5,83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340" w:space="3123"/>
            <w:col w:w="1120" w:space="337"/>
            <w:col w:w="1120" w:space="543"/>
            <w:col w:w="1016" w:space="119"/>
            <w:col w:w="792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5.950,00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5.950,00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2.389,05</w:t>
        <w:tab/>
        <w:t>40.15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3022"/>
            <w:col w:w="1331" w:space="126"/>
            <w:col w:w="1331" w:space="229"/>
            <w:col w:w="224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30393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266l6456,15266,6456,16133,6478,16133,6478,15266xm6478,14621l6456,14621,6456,14741,6478,14741,6478,14621xm6478,13646l6456,13646,6456,14232,6478,14232,6478,13646xm6478,12538l6456,12538,6456,13121,6478,13121,6478,12538xm6478,11426l6456,11426,6456,12012,6478,12012,6478,11426xm6478,10781l6456,10781,6456,10901,6478,10901,6478,10781xm7903,15266l7884,15266,7884,16133,7903,16133,7903,15266xm7903,14621l7884,14621,7884,14741,7903,14741,7903,14621xm7903,13646l7884,13646,7884,14232,7903,14232,7903,13646xm7903,12538l7884,12538,7884,13121,7903,13121,7903,12538xm7903,11426l7884,11426,7884,12012,7903,12012,7903,11426xm7903,10781l7884,10781,7884,10901,7903,10901,7903,10781xm9365,15266l9346,15266,9346,16133,9365,16133,9365,15266xm9365,14621l9346,14621,9346,14741,9365,14741,9365,14621xm9365,13646l9346,13646,9346,14232,9365,14232,9365,13646xm9365,12538l9346,12538,9346,13121,9365,13121,9365,12538xm9365,11426l9346,11426,9346,12012,9365,12012,9365,11426xm9365,10781l9346,10781,9346,10901,9365,10901,9365,10781xm10925,15266l10906,15266,10906,16133,10925,16133,10925,15266xm10925,14621l10906,14621,10906,14741,10925,14741,10925,14621xm10925,13646l10906,13646,10906,14232,10925,14232,10925,13646xm10925,12538l10906,12538,10906,13121,10925,13121,10925,12538xm10925,11426l10906,11426,10906,12012,10925,12012,10925,11426xm10925,10781l10906,10781,10906,10901,10925,10901,10925,1078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shape style="position:absolute;left:448;top:10900;width:11220;height:4366" coordorigin="449,10901" coordsize="11220,4366" path="m11669,14741l449,14741,449,15266,11669,15266,11669,14741xm11669,14232l449,14232,449,14621,11669,14621,11669,14232xm11669,13121l449,13121,449,13646,11669,13646,11669,13121xm11669,12012l449,12012,449,12538,11669,12538,11669,12012xm11669,10901l449,10901,449,11426,11669,11426,11669,1090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65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2.389,05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02"/>
          <w:footerReference w:type="default" r:id="rId10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1.952,39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6.51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1.663,31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289,08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211,93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4.56</w:t>
            </w:r>
          </w:p>
        </w:tc>
      </w:tr>
    </w:tbl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757"/>
      </w:tblGrid>
      <w:tr>
        <w:trPr>
          <w:trHeight w:val="537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1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6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211,93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53.983,00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53.983,00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997,10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>
        <w:trPr>
          <w:trHeight w:val="502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997,10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2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6" w:hRule="atLeast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49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</w:t>
              <w:tab/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43,20</w:t>
            </w:r>
          </w:p>
        </w:tc>
      </w:tr>
      <w:tr>
        <w:trPr>
          <w:trHeight w:val="702" w:hRule="atLeast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37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R.140.1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1: OPĆI 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6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43.20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160.961,75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43.20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R.140.1.1.1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260.792,00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260.792,00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118.996,49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45,63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rect style="position:absolute;margin-left:322.800018pt;margin-top:-30.687042pt;width:1.080002pt;height:3pt;mso-position-horizontal-relative:page;mso-position-vertical-relative:paragraph;z-index:-433003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3299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3299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3298816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206.500,00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206.500,00</w:t>
      </w:r>
    </w:p>
    <w:p>
      <w:pPr>
        <w:pStyle w:val="BodyText"/>
        <w:tabs>
          <w:tab w:pos="1719" w:val="left" w:leader="none"/>
        </w:tabs>
        <w:spacing w:before="61"/>
        <w:ind w:left="557"/>
      </w:pPr>
      <w:r>
        <w:rPr/>
        <w:br w:type="column"/>
      </w:r>
      <w:r>
        <w:rPr/>
        <w:t>93.156,01</w:t>
        <w:tab/>
        <w:t>45.11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3970"/>
            <w:col w:w="1498" w:space="39"/>
            <w:col w:w="1455" w:space="135"/>
            <w:col w:w="233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93.156,01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73"/>
            <w:col w:w="2531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18.001,00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18.001,00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9.891,60</w:t>
        <w:tab/>
        <w:t>54.95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9.891,60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34.300,00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34.300,00</w:t>
      </w:r>
    </w:p>
    <w:p>
      <w:pPr>
        <w:pStyle w:val="BodyText"/>
        <w:tabs>
          <w:tab w:pos="1725" w:val="left" w:leader="none"/>
        </w:tabs>
        <w:spacing w:before="161"/>
        <w:ind w:left="557"/>
      </w:pPr>
      <w:r>
        <w:rPr/>
        <w:br w:type="column"/>
      </w:r>
      <w:r>
        <w:rPr/>
        <w:t>15.370,72</w:t>
        <w:tab/>
        <w:t>44.81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15.370,72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003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1.991,00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1.991,00</w:t>
      </w:r>
    </w:p>
    <w:p>
      <w:pPr>
        <w:pStyle w:val="BodyText"/>
        <w:tabs>
          <w:tab w:pos="1454" w:val="left" w:leader="none"/>
        </w:tabs>
        <w:spacing w:before="161"/>
        <w:ind w:left="557"/>
      </w:pPr>
      <w:r>
        <w:rPr/>
        <w:br w:type="column"/>
      </w:r>
      <w:r>
        <w:rPr/>
        <w:t>578,16</w:t>
        <w:tab/>
        <w:t>29.04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640" w:space="2705"/>
            <w:col w:w="1331" w:space="126"/>
            <w:col w:w="1331" w:space="387"/>
            <w:col w:w="208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1"/>
        </w:rPr>
        <w:t> </w:t>
      </w:r>
      <w:r>
        <w:rPr/>
        <w:t>na terenu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odvojeni</w:t>
      </w:r>
      <w:r>
        <w:rPr>
          <w:spacing w:val="-2"/>
        </w:rPr>
        <w:t> </w:t>
      </w:r>
      <w:r>
        <w:rPr/>
        <w:t>život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578,16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475" w:space="3554"/>
            <w:col w:w="2277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R.140.1.1.2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48.194,00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48.194,00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16.062,89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33,33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340" w:space="3123"/>
            <w:col w:w="1120" w:space="337"/>
            <w:col w:w="1120" w:space="440"/>
            <w:col w:w="1080" w:space="53"/>
            <w:col w:w="89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pict>
          <v:group style="position:absolute;margin-left:22.08pt;margin-top:39.599998pt;width:562.2pt;height:767.05pt;mso-position-horizontal-relative:page;mso-position-vertical-relative:page;z-index:-4330086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66l6456,15866,6456,16133,6478,16133,6478,15866xm6478,15221l6456,15221,6456,15341,6478,15341,6478,15221xm6478,14246l6456,14246,6456,14832,6478,14832,6478,14246xm6478,13138l6456,13138,6456,13721,6478,13721,6478,13138xm6478,12026l6456,12026,6456,12612,6478,12612,6478,12026xm6478,10918l6456,10918,6456,11501,6478,11501,6478,10918xm6478,10272l6456,10272,6456,10392,6478,10392,6478,10272xm7903,15866l7884,15866,7884,16133,7903,16133,7903,15866xm7903,15221l7884,15221,7884,15341,7903,15341,7903,15221xm7903,14246l7884,14246,7884,14832,7903,14832,7903,14246xm7903,13138l7884,13138,7884,13721,7903,13721,7903,13138xm7903,12026l7884,12026,7884,12612,7903,12612,7903,12026xm7903,10918l7884,10918,7884,11501,7903,11501,7903,10918xm7903,10272l7884,10272,7884,10392,7903,10392,7903,10272xm9365,15866l9346,15866,9346,16133,9365,16133,9365,15866xm9365,15221l9346,15221,9346,15341,9365,15341,9365,15221xm9365,14246l9346,14246,9346,14832,9365,14832,9365,14246xm9365,13138l9346,13138,9346,13721,9365,13721,9365,13138xm9365,12026l9346,12026,9346,12612,9365,12612,9365,12026xm9365,10918l9346,10918,9346,11501,9365,11501,9365,10918xm9365,10272l9346,10272,9346,10392,9365,10392,9365,10272xm10925,15866l10906,15866,10906,16133,10925,16133,10925,15866xm10925,15221l10906,15221,10906,15341,10925,15341,10925,15221xm10925,14246l10906,14246,10906,14832,10925,14832,10925,14246xm10925,13138l10906,13138,10906,13721,10925,13721,10925,13138xm10925,12026l10906,12026,10906,12612,10925,12612,10925,12026xm10925,10918l10906,10918,10906,11501,10925,11501,10925,10918xm10925,10272l10906,10272,10906,10392,10925,10392,10925,1027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826;width:11220;height:526" filled="true" fillcolor="#ebebeb" stroked="false">
              <v:fill type="solid"/>
            </v:rect>
            <v:shape style="position:absolute;left:6456;top:4392;width:4469;height:586" coordorigin="6456,4392" coordsize="4469,586" path="m6478,4392l6456,4392,6456,4978,6478,4978,6478,4392xm7903,4392l7884,4392,7884,4978,7903,4978,7903,4392xm9365,4392l9346,4392,9346,4978,9365,4978,9365,4392xm10925,4392l10906,4392,10906,4978,10925,4978,10925,4392xe" filled="true" fillcolor="#000000" stroked="false">
              <v:path arrowok="t"/>
              <v:fill type="solid"/>
            </v:shape>
            <v:shape style="position:absolute;left:448;top:3866;width:11220;height:12000" coordorigin="449,3866" coordsize="11220,12000" path="m11669,15341l449,15341,449,15866,11669,15866,11669,15341xm11669,14832l449,14832,449,15221,11669,15221,11669,14832xm11669,13721l449,13721,449,14246,11669,14246,11669,13721xm11669,12612l449,12612,449,13138,11669,13138,11669,12612xm11669,11501l449,11501,449,12026,11669,12026,11669,11501xm11669,10392l449,10392,449,10918,11669,10918,11669,10392xm11669,3866l449,3866,449,4392,11669,4392,11669,386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6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3.451,00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3.451,00</w:t>
      </w:r>
    </w:p>
    <w:p>
      <w:pPr>
        <w:pStyle w:val="BodyText"/>
        <w:tabs>
          <w:tab w:pos="1457" w:val="left" w:leader="none"/>
        </w:tabs>
        <w:spacing w:before="161"/>
        <w:ind w:left="557"/>
      </w:pPr>
      <w:r>
        <w:rPr/>
        <w:br w:type="column"/>
      </w:r>
      <w:r>
        <w:rPr/>
        <w:t>93,28</w:t>
        <w:tab/>
        <w:t>2.70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640" w:space="2705"/>
            <w:col w:w="1331" w:space="126"/>
            <w:col w:w="1331" w:space="491"/>
            <w:col w:w="1979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04"/>
          <w:footerReference w:type="default" r:id="rId10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350" w:hRule="atLeast"/>
        </w:trPr>
        <w:tc>
          <w:tcPr>
            <w:tcW w:w="1123" w:type="dxa"/>
          </w:tcPr>
          <w:p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13,28</w:t>
            </w:r>
          </w:p>
        </w:tc>
        <w:tc>
          <w:tcPr>
            <w:tcW w:w="75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3.445,00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3.445,00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730,81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21.21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730,81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34.661,00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34.661,00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14.462,05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41.72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6.039,68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8.422,37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776,75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512,63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264,12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R.140.1.1.3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institucija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25.902,37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40,69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25.902,37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40.69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3.306,43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9,53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892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22.586,41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4892"/>
        <w:gridCol w:w="1426"/>
        <w:gridCol w:w="1461"/>
        <w:gridCol w:w="1559"/>
        <w:gridCol w:w="826"/>
      </w:tblGrid>
      <w:tr>
        <w:trPr>
          <w:trHeight w:val="614" w:hRule="atLeast"/>
        </w:trPr>
        <w:tc>
          <w:tcPr>
            <w:tcW w:w="5999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2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</w:t>
              <w:tab/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8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48,21</w:t>
            </w:r>
          </w:p>
        </w:tc>
      </w:tr>
      <w:tr>
        <w:trPr>
          <w:trHeight w:val="345" w:hRule="atLeast"/>
        </w:trPr>
        <w:tc>
          <w:tcPr>
            <w:tcW w:w="5999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R.145.1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8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5" w:lineRule="exact" w:before="15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48.21</w:t>
            </w:r>
          </w:p>
        </w:tc>
      </w:tr>
      <w:tr>
        <w:trPr>
          <w:trHeight w:val="356" w:hRule="atLeast"/>
        </w:trPr>
        <w:tc>
          <w:tcPr>
            <w:tcW w:w="11271" w:type="dxa"/>
            <w:gridSpan w:val="6"/>
            <w:shd w:val="clear" w:color="auto" w:fill="BFBFBF"/>
          </w:tcPr>
          <w:p>
            <w:pPr>
              <w:pStyle w:val="TableParagraph"/>
              <w:spacing w:line="161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7" w:hRule="atLeast"/>
        </w:trPr>
        <w:tc>
          <w:tcPr>
            <w:tcW w:w="5999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82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5999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R.145.1.1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15.879,24</w:t>
            </w:r>
          </w:p>
        </w:tc>
        <w:tc>
          <w:tcPr>
            <w:tcW w:w="82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48.21</w:t>
            </w:r>
          </w:p>
        </w:tc>
      </w:tr>
      <w:tr>
        <w:trPr>
          <w:trHeight w:val="674" w:hRule="atLeast"/>
        </w:trPr>
        <w:tc>
          <w:tcPr>
            <w:tcW w:w="110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sz w:val="16"/>
              </w:rPr>
              <w:t>R.145.1.1.1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32.721,00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32.721,00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15.865,96</w:t>
            </w:r>
          </w:p>
        </w:tc>
        <w:tc>
          <w:tcPr>
            <w:tcW w:w="8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48,49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2967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26l6456,15326,6456,16133,6478,16133,6478,15326xm7903,15326l7884,15326,7884,16133,7903,16133,7903,15326xm9365,15326l9346,15326,9346,16133,9365,16133,9365,15326xm10925,15326l10906,15326,10906,16133,10925,16133,10925,1532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758,6478,2758,6478,1759,7884,1759,7884,2758,7903,2758,7903,1759,9346,1759,9346,2758,9365,2758,9365,1759,10906,1759,10906,2758,10925,2758,10925,1759,11671,1759,11671,1738,10925,1738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-57.227085pt;width:1.080002pt;height:3pt;mso-position-horizontal-relative:page;mso-position-vertical-relative:paragraph;z-index:-43296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7.880005pt;width:1.080002pt;height:72.719971pt;mso-position-horizontal-relative:page;mso-position-vertical-relative:page;z-index:-4329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95.600006pt;width:1.080002pt;height:6pt;mso-position-horizontal-relative:page;mso-position-vertical-relative:page;z-index:-43295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85pt;width:.960022pt;height:3pt;mso-position-horizontal-relative:page;mso-position-vertical-relative:paragraph;z-index:-43294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27.880005pt;width:.960022pt;height:72.719971pt;mso-position-horizontal-relative:page;mso-position-vertical-relative:page;z-index:-43294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95.600006pt;width:.960022pt;height:6pt;mso-position-horizontal-relative:page;mso-position-vertical-relative:page;z-index:-43293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27.880005pt;width:.960022pt;height:72.719971pt;mso-position-horizontal-relative:page;mso-position-vertical-relative:page;z-index:-43293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95.600006pt;width:.960022pt;height:6pt;mso-position-horizontal-relative:page;mso-position-vertical-relative:page;z-index:-43292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27.880005pt;width:.960022pt;height:72.719971pt;mso-position-horizontal-relative:page;mso-position-vertical-relative:page;z-index:-43292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95.600006pt;width:.960022pt;height:6pt;mso-position-horizontal-relative:page;mso-position-vertical-relative:page;z-index:-43291648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880001pt;margin-top:-26.550575pt;width:540.75pt;height:12.8pt;mso-position-horizontal-relative:page;mso-position-vertical-relative:paragraph;z-index:15875584" coordorigin="898,-531" coordsize="10815,256">
            <v:shape style="position:absolute;left:897;top:-532;width:149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  <w10:wrap type="none"/>
            </v:shape>
            <v:shape style="position:absolute;left:7046;top:-472;width:857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26.700,00</w:t>
                    </w:r>
                  </w:p>
                </w:txbxContent>
              </v:textbox>
              <w10:wrap type="none"/>
            </v:shape>
            <v:shape style="position:absolute;left:8503;top:-472;width:857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26.700,00</w:t>
                    </w:r>
                  </w:p>
                </w:txbxContent>
              </v:textbox>
              <w10:wrap type="none"/>
            </v:shape>
            <v:shape style="position:absolute;left:10060;top:-472;width:1652;height:196" type="#_x0000_t202" filled="false" stroked="false">
              <v:textbox inset="0,0,0,0">
                <w:txbxContent>
                  <w:p>
                    <w:pPr>
                      <w:tabs>
                        <w:tab w:pos="1161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13.044,98</w:t>
                      <w:tab/>
                      <w:t>48.86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876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rect style="position:absolute;margin-left:22.440001pt;margin-top:-28.787098pt;width:560.999987pt;height:26.280029pt;mso-position-horizontal-relative:page;mso-position-vertical-relative:paragraph;z-index:15876608" filled="true" fillcolor="#ebebeb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13.044,98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63"/>
            <w:col w:w="2541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06"/>
          <w:footerReference w:type="default" r:id="rId10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312</w:t>
      </w:r>
    </w:p>
    <w:p>
      <w:pPr>
        <w:spacing w:before="101"/>
        <w:ind w:left="0" w:right="39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zaposlene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877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1.621,00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1.621,00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668,54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5"/>
      </w:pPr>
      <w:r>
        <w:rPr/>
        <w:t>41.24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2323" w:space="3022"/>
            <w:col w:w="1331" w:space="126"/>
            <w:col w:w="1331" w:space="387"/>
            <w:col w:w="1130" w:space="40"/>
            <w:col w:w="91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668,54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717"/>
            <w:col w:w="2277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4.400,00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4.400,00</w:t>
      </w:r>
    </w:p>
    <w:p>
      <w:pPr>
        <w:pStyle w:val="BodyText"/>
        <w:tabs>
          <w:tab w:pos="1618" w:val="left" w:leader="none"/>
        </w:tabs>
        <w:spacing w:before="161"/>
        <w:ind w:left="557"/>
      </w:pPr>
      <w:r>
        <w:rPr/>
        <w:br w:type="column"/>
      </w:r>
      <w:r>
        <w:rPr/>
        <w:t>2.152,44</w:t>
        <w:tab/>
        <w:t>48.92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727"/>
            <w:col w:w="1331" w:space="126"/>
            <w:col w:w="1331" w:space="227"/>
            <w:col w:w="2243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2.152,44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104"/>
            <w:col w:w="243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R.145.1.1.2</w:t>
        <w:tab/>
        <w:t>Aktivnost:</w:t>
      </w:r>
      <w:r>
        <w:rPr>
          <w:spacing w:val="1"/>
        </w:rPr>
        <w:t> </w:t>
      </w:r>
      <w:r>
        <w:rPr/>
        <w:t>Opći</w:t>
      </w:r>
      <w:r>
        <w:rPr>
          <w:spacing w:val="1"/>
        </w:rPr>
        <w:t> </w:t>
      </w:r>
      <w:r>
        <w:rPr/>
        <w:t>poslovi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214,00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13,28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6,21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340" w:space="3387"/>
            <w:col w:w="856" w:space="601"/>
            <w:col w:w="856" w:space="805"/>
            <w:col w:w="752" w:space="123"/>
            <w:col w:w="79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81,00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81,00</w:t>
      </w:r>
    </w:p>
    <w:p>
      <w:pPr>
        <w:pStyle w:val="BodyText"/>
        <w:tabs>
          <w:tab w:pos="1355" w:val="left" w:leader="none"/>
        </w:tabs>
        <w:spacing w:before="161"/>
        <w:ind w:left="557"/>
      </w:pPr>
      <w:r>
        <w:rPr/>
        <w:br w:type="column"/>
      </w:r>
      <w:r>
        <w:rPr/>
        <w:t>13,28</w:t>
        <w:tab/>
        <w:t>16.40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640" w:space="2969"/>
            <w:col w:w="1067" w:space="390"/>
            <w:col w:w="1067" w:space="491"/>
            <w:col w:w="1979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144"/>
        <w:ind w:left="736" w:right="931"/>
        <w:jc w:val="center"/>
      </w:pPr>
      <w:r>
        <w:rPr/>
        <w:br w:type="column"/>
      </w:r>
      <w:r>
        <w:rPr/>
        <w:t>13,28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710" w:space="6422"/>
            <w:col w:w="217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911"/>
            <w:col w:w="1170" w:space="287"/>
            <w:col w:w="1170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50" w:space="4587"/>
            <w:col w:w="2069"/>
          </w:cols>
        </w:sectPr>
      </w:pPr>
    </w:p>
    <w:p>
      <w:pPr>
        <w:pStyle w:val="Heading8"/>
        <w:spacing w:before="168"/>
      </w:pPr>
      <w:r>
        <w:rPr/>
        <w:t>R.171</w:t>
      </w:r>
    </w:p>
    <w:p>
      <w:pPr>
        <w:spacing w:line="237" w:lineRule="auto" w:before="169"/>
        <w:ind w:left="181" w:right="26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OBRAZOVANJE, SPORT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BRANITELJE</w:t>
      </w:r>
    </w:p>
    <w:p>
      <w:pPr>
        <w:pStyle w:val="BodyText"/>
        <w:spacing w:before="11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ind w:left="243"/>
      </w:pPr>
      <w:r>
        <w:rPr/>
        <w:t>21.753.419,00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213"/>
      </w:pPr>
      <w:r>
        <w:rPr/>
        <w:t>21.753.419,00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243"/>
      </w:pPr>
      <w:r>
        <w:rPr/>
        <w:t>7.366.630,77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243"/>
      </w:pPr>
      <w:r>
        <w:rPr/>
        <w:t>33,86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771" w:space="40"/>
            <w:col w:w="4227" w:space="1061"/>
            <w:col w:w="1445" w:space="39"/>
            <w:col w:w="1455" w:space="176"/>
            <w:col w:w="1344" w:space="53"/>
            <w:col w:w="89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2"/>
        </w:rPr>
        <w:t>R.171.2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OBRAZOVANJE</w:t>
      </w:r>
    </w:p>
    <w:p>
      <w:pPr>
        <w:pStyle w:val="Heading8"/>
        <w:spacing w:line="193" w:lineRule="exact" w:before="0"/>
        <w:ind w:left="130"/>
      </w:pPr>
      <w:r>
        <w:rPr>
          <w:spacing w:val="-2"/>
        </w:rPr>
        <w:t>Izvori:</w:t>
      </w:r>
      <w:r>
        <w:rPr>
          <w:spacing w:val="-9"/>
        </w:rPr>
        <w:t> </w:t>
      </w:r>
      <w:r>
        <w:rPr>
          <w:spacing w:val="-2"/>
        </w:rPr>
        <w:t>11;52;61;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3.734.334,00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3.734.334,00</w:t>
      </w:r>
    </w:p>
    <w:p>
      <w:pPr>
        <w:pStyle w:val="BodyText"/>
        <w:tabs>
          <w:tab w:pos="1577" w:val="left" w:leader="none"/>
        </w:tabs>
        <w:spacing w:before="113"/>
        <w:ind w:left="243"/>
      </w:pPr>
      <w:r>
        <w:rPr/>
        <w:br w:type="column"/>
      </w:r>
      <w:r>
        <w:rPr>
          <w:position w:val="2"/>
        </w:rPr>
        <w:t>237.378,05</w:t>
        <w:tab/>
      </w:r>
      <w:r>
        <w:rPr/>
        <w:t>6.36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27" w:space="40"/>
            <w:col w:w="2290" w:space="2943"/>
            <w:col w:w="1384" w:space="70"/>
            <w:col w:w="1384" w:space="339"/>
            <w:col w:w="2133"/>
          </w:cols>
        </w:sectPr>
      </w:pPr>
    </w:p>
    <w:p>
      <w:pPr>
        <w:pStyle w:val="Heading7"/>
        <w:spacing w:before="200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3.734.334,00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3.734.334,00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ind w:left="243"/>
      </w:pPr>
      <w:r>
        <w:rPr/>
        <w:t>237.378,05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1816" w:space="4383"/>
            <w:col w:w="1384" w:space="71"/>
            <w:col w:w="1384" w:space="339"/>
            <w:col w:w="2133"/>
          </w:cols>
        </w:sectPr>
      </w:pPr>
    </w:p>
    <w:p>
      <w:pPr>
        <w:pStyle w:val="Heading8"/>
        <w:spacing w:before="176"/>
      </w:pPr>
      <w:r>
        <w:rPr>
          <w:spacing w:val="-2"/>
        </w:rPr>
        <w:t>R.171.2.1</w:t>
      </w:r>
    </w:p>
    <w:p>
      <w:pPr>
        <w:spacing w:before="17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Predškolsko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obrazovanje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544.700,00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544.700,00</w:t>
      </w:r>
    </w:p>
    <w:p>
      <w:pPr>
        <w:pStyle w:val="BodyText"/>
        <w:spacing w:before="176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099" w:space="40"/>
            <w:col w:w="3310" w:space="1911"/>
            <w:col w:w="1223" w:space="231"/>
            <w:col w:w="1223" w:space="913"/>
            <w:col w:w="1560"/>
          </w:cols>
        </w:sect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R.171.2.1.1</w:t>
        <w:tab/>
        <w:t>Aktivnost:</w:t>
      </w:r>
      <w:r>
        <w:rPr>
          <w:spacing w:val="-1"/>
        </w:rPr>
        <w:t> </w:t>
      </w:r>
      <w:r>
        <w:rPr/>
        <w:t>Poboljšanje</w:t>
      </w:r>
      <w:r>
        <w:rPr>
          <w:spacing w:val="-1"/>
        </w:rPr>
        <w:t> </w:t>
      </w:r>
      <w:r>
        <w:rPr/>
        <w:t>materijalnih</w:t>
      </w:r>
      <w:r>
        <w:rPr>
          <w:spacing w:val="-1"/>
        </w:rPr>
        <w:t> </w:t>
      </w:r>
      <w:r>
        <w:rPr/>
        <w:t>uvjeta</w:t>
      </w:r>
      <w:r>
        <w:rPr>
          <w:spacing w:val="-2"/>
        </w:rPr>
        <w:t> </w:t>
      </w:r>
      <w:r>
        <w:rPr/>
        <w:t>u vrtićima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544.700,00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544.700,00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733" w:space="627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451.800,00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451.800,00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84" w:space="3455"/>
            <w:col w:w="1498" w:space="39"/>
            <w:col w:w="1455" w:space="598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4212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382" w:space="6856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92.900,00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92.900,00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809" w:space="3433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4227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5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99" w:space="4539"/>
            <w:col w:w="2068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  <w:spacing w:before="115"/>
      </w:pPr>
      <w:r>
        <w:rPr>
          <w:spacing w:val="-2"/>
        </w:rPr>
        <w:t>R.171.2.2</w:t>
      </w:r>
    </w:p>
    <w:p>
      <w:pPr>
        <w:spacing w:before="115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Osnovnoškolsko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obrazovanje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2.693.424,00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2.693.424,00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099" w:space="40"/>
            <w:col w:w="3677" w:space="1383"/>
            <w:col w:w="1384" w:space="71"/>
            <w:col w:w="1384" w:space="913"/>
            <w:col w:w="1559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R.171.2.2.1</w:t>
        <w:tab/>
        <w:t>Aktivnost:</w:t>
      </w:r>
      <w:r>
        <w:rPr>
          <w:spacing w:val="-2"/>
        </w:rPr>
        <w:t> </w:t>
      </w:r>
      <w:r>
        <w:rPr/>
        <w:t>Pomoć</w:t>
      </w:r>
      <w:r>
        <w:rPr>
          <w:spacing w:val="1"/>
        </w:rPr>
        <w:t> </w:t>
      </w:r>
      <w:r>
        <w:rPr/>
        <w:t>učenicima osnovnih</w:t>
      </w:r>
      <w:r>
        <w:rPr>
          <w:spacing w:val="-2"/>
        </w:rPr>
        <w:t> </w:t>
      </w:r>
      <w:r>
        <w:rPr/>
        <w:t>škola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68.730,00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68.730,00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5005" w:space="1459"/>
            <w:col w:w="1120" w:space="336"/>
            <w:col w:w="1120" w:space="910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372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68.730,00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68.730,00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518" w:space="724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3721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752"/>
      </w:pPr>
      <w:r>
        <w:rPr/>
        <w:t>3722</w:t>
      </w:r>
    </w:p>
    <w:p>
      <w:pPr>
        <w:pStyle w:val="BodyText"/>
        <w:spacing w:line="571" w:lineRule="auto" w:before="101"/>
        <w:ind w:left="74" w:right="30"/>
      </w:pPr>
      <w:r>
        <w:rPr/>
        <w:br w:type="column"/>
      </w:r>
      <w:r>
        <w:rPr/>
        <w:t>Naknade građanima i</w:t>
      </w:r>
      <w:r>
        <w:rPr>
          <w:spacing w:val="-1"/>
        </w:rPr>
        <w:t> </w:t>
      </w:r>
      <w:r>
        <w:rPr/>
        <w:t>kućanstvima</w:t>
      </w:r>
      <w:r>
        <w:rPr>
          <w:spacing w:val="2"/>
        </w:rPr>
        <w:t> </w:t>
      </w:r>
      <w:r>
        <w:rPr/>
        <w:t>u novcu</w:t>
      </w:r>
      <w:r>
        <w:rPr>
          <w:spacing w:val="-53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 kućanstvima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naravi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736" w:right="929"/>
        <w:jc w:val="center"/>
      </w:pP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22" w:space="4615"/>
            <w:col w:w="2069"/>
          </w:cols>
        </w:sectPr>
      </w:pPr>
    </w:p>
    <w:p>
      <w:pPr>
        <w:pStyle w:val="BodyText"/>
        <w:tabs>
          <w:tab w:pos="1443" w:val="left" w:leader="none"/>
        </w:tabs>
        <w:spacing w:before="18"/>
        <w:ind w:left="243"/>
      </w:pPr>
      <w:r>
        <w:rPr/>
        <w:t>R.171.2.2.3</w:t>
        <w:tab/>
        <w:t>Aktivnost:</w:t>
      </w:r>
      <w:r>
        <w:rPr>
          <w:spacing w:val="-3"/>
        </w:rPr>
        <w:t> </w:t>
      </w:r>
      <w:r>
        <w:rPr/>
        <w:t>Pomoćnici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nastavi</w:t>
      </w:r>
    </w:p>
    <w:p>
      <w:pPr>
        <w:pStyle w:val="BodyText"/>
        <w:spacing w:before="47"/>
        <w:ind w:left="243"/>
      </w:pPr>
      <w:r>
        <w:rPr/>
        <w:br w:type="column"/>
      </w:r>
      <w:r>
        <w:rPr/>
        <w:t>38.154,00</w:t>
      </w:r>
    </w:p>
    <w:p>
      <w:pPr>
        <w:pStyle w:val="BodyText"/>
        <w:spacing w:before="47"/>
        <w:ind w:left="243"/>
      </w:pPr>
      <w:r>
        <w:rPr/>
        <w:br w:type="column"/>
      </w:r>
      <w:r>
        <w:rPr/>
        <w:t>38.154,00</w:t>
      </w:r>
    </w:p>
    <w:p>
      <w:pPr>
        <w:pStyle w:val="BodyText"/>
        <w:spacing w:before="47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955" w:space="2508"/>
            <w:col w:w="1120" w:space="337"/>
            <w:col w:w="1120" w:space="910"/>
            <w:col w:w="156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169" w:space="4073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28960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72l6456,15372,6456,16133,6478,16133,6478,15372xm6478,14726l6456,14726,6456,14846,6478,14846,6478,14726xm6478,13286l6456,13286,6456,14338,6478,14338,6478,13286xm6478,12641l6456,12641,6456,12761,6478,12761,6478,12641xm6478,12192l6456,12192,6456,12252,6478,12252,6478,12192xm6478,11141l6456,11141,6456,11666,6478,11666,6478,11141xm6478,10032l6456,10032,6456,10618,6478,10618,6478,10032xm6478,9386l6456,9386,6456,9506,6478,9506,6478,9386xm6478,8938l6456,8938,6456,8998,6478,8998,6478,8938xm6478,8098l6456,8098,6456,8412,6478,8412,6478,8098xm6478,7332l6456,7332,6456,7392,6478,7392,6478,7332xm6478,6192l6456,6192,6456,6718,6478,6718,6478,6192xm6478,5081l6456,5081,6456,5666,6478,5666,6478,5081xm6478,4438l6456,4438,6456,4558,6478,4558,6478,4438xm6478,3461l6456,3461,6456,4046,6478,4046,6478,3461xm6478,2352l6456,2352,6456,2938,6478,2938,6478,2352xm7903,15372l7884,15372,7884,16133,7903,16133,7903,15372xm7903,14726l7884,14726,7884,14846,7903,14846,7903,14726xm7903,13286l7884,13286,7884,14338,7903,14338,7903,13286xm7903,12641l7884,12641,7884,12761,7903,12761,7903,12641xm7903,12192l7884,12192,7884,12252,7903,12252,7903,12192xm7903,11141l7884,11141,7884,11666,7903,11666,7903,11141xm7903,10032l7884,10032,7884,10618,7903,10618,7903,10032xm7903,9386l7884,9386,7884,9506,7903,9506,7903,9386xm7903,8938l7884,8938,7884,8998,7903,8998,7903,8938xm7903,8098l7884,8098,7884,8412,7903,8412,7903,8098xm7903,7332l7884,7332,7884,7392,7903,7392,7903,7332xm7903,6192l7884,6192,7884,6718,7903,6718,7903,6192xm7903,5081l7884,5081,7884,5666,7903,5666,7903,5081xm7903,4438l7884,4438,7884,4558,7903,4558,7903,4438xm7903,3461l7884,3461,7884,4046,7903,4046,7903,3461xm7903,2352l7884,2352,7884,2938,7903,2938,7903,2352xm9365,15372l9346,15372,9346,16133,9365,16133,9365,15372xm9365,14726l9346,14726,9346,14846,9365,14846,9365,14726xm9365,13286l9346,13286,9346,14338,9365,14338,9365,13286xm9365,12641l9346,12641,9346,12761,9365,12761,9365,12641xm9365,12192l9346,12192,9346,12252,9365,12252,9365,12192xm9365,11141l9346,11141,9346,11666,9365,11666,9365,11141xm9365,10032l9346,10032,9346,10618,9365,10618,9365,10032xm9365,9386l9346,9386,9346,9506,9365,9506,9365,9386xm9365,8938l9346,8938,9346,8998,9365,8998,9365,8938xm9365,8098l9346,8098,9346,8412,9365,8412,9365,8098xm9365,7332l9346,7332,9346,7392,9365,7392,9365,7332xm9365,6192l9346,6192,9346,6718,9365,6718,9365,6192xm9365,5081l9346,5081,9346,5666,9365,5666,9365,5081xm9365,4438l9346,4438,9346,4558,9365,4558,9365,4438xm9365,3461l9346,3461,9346,4046,9365,4046,9365,3461xm9365,2352l9346,2352,9346,2938,9365,2938,9365,2352xm10925,15372l10906,15372,10906,16133,10925,16133,10925,15372xm10925,14726l10906,14726,10906,14846,10925,14846,10925,14726xm10925,13286l10906,13286,10906,14338,10925,14338,10925,13286xm10925,12641l10906,12641,10906,12761,10925,12761,10925,12641xm10925,12192l10906,12192,10906,12252,10925,12252,10925,12192xm10925,11141l10906,11141,10906,11666,10925,11666,10925,11141xm10925,10032l10906,10032,10906,10618,10925,10618,10925,10032xm10925,9386l10906,9386,10906,9506,10925,9506,10925,9386xm10925,8938l10906,8938,10906,8998,10925,8998,10925,8938xm10925,8098l10906,8098,10906,8412,10925,8412,10925,8098xm10925,7332l10906,7332,10906,7392,10925,7392,10925,7332xm10925,6192l10906,6192,10906,6718,10925,6718,10925,6192xm10925,5081l10906,5081,10906,5666,10925,5666,10925,5081xm10925,4438l10906,4438,10906,4558,10925,4558,10925,4438xm10925,3461l10906,3461,10906,4046,10925,4046,10925,3461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4366" coordorigin="449,1826" coordsize="11220,4366" path="m11669,5666l449,5666,449,6192,11669,6192,11669,5666xm11669,4558l449,4558,449,5081,11669,5081,11669,4558xm11669,4046l449,4046,449,4438,11669,4438,11669,4046xm11669,2938l449,2938,449,3461,11669,3461,11669,2938xm11669,1826l449,1826,449,2352,11669,2352,11669,1826xe" filled="true" fillcolor="#ebebeb" stroked="false">
              <v:path arrowok="t"/>
              <v:fill type="solid"/>
            </v:shape>
            <v:shape style="position:absolute;left:448;top:6717;width:11220;height:1380" coordorigin="449,6718" coordsize="11220,1380" path="m11669,7392l449,7392,449,8098,11669,8098,11669,7392xm11669,6718l449,6718,449,7332,11669,7332,11669,6718xe" filled="true" fillcolor="#bfbfbf" stroked="false">
              <v:path arrowok="t"/>
              <v:fill type="solid"/>
            </v:shape>
            <v:rect style="position:absolute;left:448;top:8412;width:11220;height:526" filled="true" fillcolor="#dbdbdb" stroked="false">
              <v:fill type="solid"/>
            </v:rect>
            <v:shape style="position:absolute;left:448;top:8997;width:11220;height:2144" coordorigin="449,8998" coordsize="11220,2144" path="m11669,10618l449,10618,449,11141,11669,11141,11669,10618xm11669,9506l449,9506,449,10032,11669,10032,11669,9506xm11669,8998l449,8998,449,9386,11669,9386,11669,8998xe" filled="true" fillcolor="#ebebeb" stroked="false">
              <v:path arrowok="t"/>
              <v:fill type="solid"/>
            </v:shape>
            <v:rect style="position:absolute;left:448;top:11666;width:11220;height:526" filled="true" fillcolor="#dbdbdb" stroked="false">
              <v:fill type="solid"/>
            </v:rect>
            <v:shape style="position:absolute;left:448;top:12252;width:11220;height:3120" coordorigin="449,12252" coordsize="11220,3120" path="m11669,14846l449,14846,449,15372,11669,15372,11669,14846xm11669,14338l449,14338,449,14726,11669,14726,11669,14338xm11669,12761l449,12761,449,13286,11669,13286,11669,12761xm11669,12252l449,12252,449,12641,11669,12641,11669,1225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6436"/>
            <w:col w:w="2068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08"/>
          <w:footerReference w:type="default" r:id="rId10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8857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6054l6456,16054,6456,16133,6478,16133,6478,16054xm6478,15602l6456,15602,6456,15662,6478,15662,6478,15602xm7903,16054l7884,16054,7884,16133,7903,16133,7903,16054xm7903,15602l7884,15602,7884,15662,7903,15662,7903,15602xm9365,16054l9346,16054,9346,16133,9365,16133,9365,16054xm9365,15602l9346,15602,9346,15662,9365,15662,9365,15602xm10925,16054l10906,16054,10906,16133,10925,16133,10925,16054xm10925,15602l10906,15602,10906,15662,10925,15662,10925,15602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662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39.839966pt;width:1.080002pt;height:6pt;mso-position-horizontal-relative:page;mso-position-vertical-relative:page;z-index:-43288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58.839966pt;width:1.080002pt;height:6pt;mso-position-horizontal-relative:page;mso-position-vertical-relative:page;z-index:-4328755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77.839996pt;width:1.080002pt;height:6pt;mso-position-horizontal-relative:page;mso-position-vertical-relative:page;z-index:-43287040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313.320007pt;width:561pt;height:34.1pt;mso-position-horizontal-relative:page;mso-position-vertical-relative:page;z-index:-43286528" coordorigin="449,6266" coordsize="11220,682">
            <v:shape style="position:absolute;left:6456;top:6657;width:4469;height:291" coordorigin="6456,6658" coordsize="4469,291" path="m6478,6658l6456,6658,6456,6948,6478,6948,6478,6658xm7903,6658l7884,6658,7884,6948,7903,6948,7903,6658xm9365,6658l9346,6658,9346,6948,9365,6948,9365,6658xm10925,6658l10906,6658,10906,6948,10925,6948,10925,6658xe" filled="true" fillcolor="#000000" stroked="false">
              <v:path arrowok="t"/>
              <v:fill type="solid"/>
            </v:shape>
            <v:rect style="position:absolute;left:448;top:6266;width:11220;height:392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199982pt;margin-top:639.839966pt;width:.960022pt;height:6pt;mso-position-horizontal-relative:page;mso-position-vertical-relative:page;z-index:-4328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58.839966pt;width:.960022pt;height:6pt;mso-position-horizontal-relative:page;mso-position-vertical-relative:page;z-index:-432855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77.839996pt;width:.960022pt;height:6pt;mso-position-horizontal-relative:page;mso-position-vertical-relative:page;z-index:-4328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39.839966pt;width:.960022pt;height:6pt;mso-position-horizontal-relative:page;mso-position-vertical-relative:page;z-index:-43284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58.839966pt;width:.960022pt;height:6pt;mso-position-horizontal-relative:page;mso-position-vertical-relative:page;z-index:-432839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77.839996pt;width:.960022pt;height:6pt;mso-position-horizontal-relative:page;mso-position-vertical-relative:page;z-index:-432834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39.839966pt;width:.960022pt;height:6pt;mso-position-horizontal-relative:page;mso-position-vertical-relative:page;z-index:-432829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58.839966pt;width:.960022pt;height:6pt;mso-position-horizontal-relative:page;mso-position-vertical-relative:page;z-index:-432824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77.839996pt;width:.960022pt;height:6pt;mso-position-horizontal-relative:page;mso-position-vertical-relative:page;z-index:-4328192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85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4903"/>
        <w:gridCol w:w="1427"/>
        <w:gridCol w:w="1462"/>
        <w:gridCol w:w="1560"/>
        <w:gridCol w:w="756"/>
      </w:tblGrid>
      <w:tr>
        <w:trPr>
          <w:trHeight w:val="549" w:hRule="atLeast"/>
        </w:trPr>
        <w:tc>
          <w:tcPr>
            <w:tcW w:w="111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3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9"/>
              <w:ind w:left="-20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-9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15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12" w:type="dxa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R.171.2.2.4</w:t>
            </w:r>
          </w:p>
        </w:tc>
        <w:tc>
          <w:tcPr>
            <w:tcW w:w="4903" w:type="dxa"/>
          </w:tcPr>
          <w:p>
            <w:pPr>
              <w:pStyle w:val="TableParagraph"/>
              <w:spacing w:line="237" w:lineRule="auto" w:before="47"/>
              <w:ind w:left="219" w:right="878"/>
              <w:rPr>
                <w:sz w:val="16"/>
              </w:rPr>
            </w:pPr>
            <w:r>
              <w:rPr>
                <w:sz w:val="16"/>
              </w:rPr>
              <w:t>Aktivnost: Opremanje kuhinja i blogovaonica 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osnovnim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1427" w:type="dxa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41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5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R.171.2.2.5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Jednosmjenska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nastava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R.171.2.2.6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 Siniše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R.171.2.2.7</w:t>
            </w:r>
          </w:p>
        </w:tc>
        <w:tc>
          <w:tcPr>
            <w:tcW w:w="490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 Energetska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obnova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1.326.540,00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1.326.540,00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16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26.540,00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26.540,00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4263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Umjetnička,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3" w:type="dxa"/>
            <w:shd w:val="clear" w:color="auto" w:fill="EBEBEB"/>
          </w:tcPr>
          <w:p>
            <w:pPr>
              <w:pStyle w:val="TableParagraph"/>
              <w:spacing w:before="43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R.171.2.3</w:t>
            </w:r>
          </w:p>
        </w:tc>
        <w:tc>
          <w:tcPr>
            <w:tcW w:w="4903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Srednješkolsko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496.210,00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496.210,00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237.378,05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47.84</w:t>
            </w:r>
          </w:p>
        </w:tc>
      </w:tr>
      <w:tr>
        <w:trPr>
          <w:trHeight w:val="268" w:hRule="atLeast"/>
        </w:trPr>
        <w:tc>
          <w:tcPr>
            <w:tcW w:w="111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R.171.2.3.1</w:t>
            </w:r>
          </w:p>
        </w:tc>
        <w:tc>
          <w:tcPr>
            <w:tcW w:w="4903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9"/>
              <w:rPr>
                <w:sz w:val="16"/>
              </w:rPr>
            </w:pP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23.472,07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35,40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10"/>
          <w:footerReference w:type="default" r:id="rId11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372</w:t>
      </w:r>
    </w:p>
    <w:p>
      <w:pPr>
        <w:spacing w:before="101"/>
        <w:ind w:left="1809" w:right="2566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888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66.300,00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66.300,00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23.472,07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5"/>
      </w:pPr>
      <w:r>
        <w:rPr/>
        <w:t>35.40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4518" w:space="724"/>
            <w:col w:w="1394" w:space="62"/>
            <w:col w:w="1434" w:space="126"/>
            <w:col w:w="1394" w:space="40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3721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1"/>
        </w:rPr>
        <w:t> </w:t>
      </w:r>
      <w:r>
        <w:rPr/>
        <w:t>građanima i</w:t>
      </w:r>
      <w:r>
        <w:rPr>
          <w:spacing w:val="-1"/>
        </w:rPr>
        <w:t> </w:t>
      </w:r>
      <w:r>
        <w:rPr/>
        <w:t>kućanstvima</w:t>
      </w:r>
      <w:r>
        <w:rPr>
          <w:spacing w:val="2"/>
        </w:rPr>
        <w:t> </w:t>
      </w:r>
      <w:r>
        <w:rPr/>
        <w:t>u 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23.472,07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03" w:space="4164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3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pacing w:val="-1"/>
          <w:sz w:val="16"/>
        </w:rPr>
        <w:t>Aktivnost:</w:t>
      </w:r>
      <w:r>
        <w:rPr>
          <w:sz w:val="16"/>
        </w:rPr>
        <w:t> Pomoć</w:t>
      </w:r>
      <w:r>
        <w:rPr>
          <w:spacing w:val="4"/>
          <w:sz w:val="16"/>
        </w:rPr>
        <w:t> </w:t>
      </w:r>
      <w:r>
        <w:rPr>
          <w:sz w:val="16"/>
        </w:rPr>
        <w:t>srednjoškolcima</w:t>
      </w:r>
      <w:r>
        <w:rPr>
          <w:spacing w:val="2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studentima</w:t>
      </w:r>
      <w:r>
        <w:rPr>
          <w:spacing w:val="-17"/>
          <w:sz w:val="16"/>
        </w:rPr>
        <w:t> </w:t>
      </w:r>
      <w:r>
        <w:rPr>
          <w:sz w:val="16"/>
        </w:rPr>
        <w:t>-</w:t>
      </w:r>
      <w:r>
        <w:rPr>
          <w:spacing w:val="1"/>
          <w:sz w:val="16"/>
        </w:rPr>
        <w:t> </w:t>
      </w:r>
      <w:r>
        <w:rPr>
          <w:sz w:val="16"/>
        </w:rPr>
        <w:t>grad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217.650,00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217.650,00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120.868,80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55,53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846" w:space="514"/>
            <w:col w:w="1223" w:space="231"/>
            <w:col w:w="1223" w:space="337"/>
            <w:col w:w="1183" w:space="56"/>
            <w:col w:w="897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372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217.650,00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217.650,00</w:t>
      </w:r>
    </w:p>
    <w:p>
      <w:pPr>
        <w:pStyle w:val="BodyText"/>
        <w:tabs>
          <w:tab w:pos="1827" w:val="left" w:leader="none"/>
        </w:tabs>
        <w:spacing w:before="161"/>
        <w:ind w:left="557"/>
      </w:pPr>
      <w:r>
        <w:rPr/>
        <w:br w:type="column"/>
      </w:r>
      <w:r>
        <w:rPr/>
        <w:t>120.868,80</w:t>
        <w:tab/>
        <w:t>55.53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518" w:space="621"/>
            <w:col w:w="1498" w:space="39"/>
            <w:col w:w="1415" w:space="62"/>
            <w:col w:w="245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3721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1"/>
        </w:rPr>
        <w:t> </w:t>
      </w:r>
      <w:r>
        <w:rPr/>
        <w:t>građanima i</w:t>
      </w:r>
      <w:r>
        <w:rPr>
          <w:spacing w:val="-1"/>
        </w:rPr>
        <w:t> </w:t>
      </w:r>
      <w:r>
        <w:rPr/>
        <w:t>kućanstvima</w:t>
      </w:r>
      <w:r>
        <w:rPr>
          <w:spacing w:val="2"/>
        </w:rPr>
        <w:t> </w:t>
      </w:r>
      <w:r>
        <w:rPr/>
        <w:t>u novcu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120.868,80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03" w:space="4058"/>
            <w:col w:w="264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3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Troškovi</w:t>
      </w:r>
      <w:r>
        <w:rPr>
          <w:spacing w:val="-2"/>
          <w:sz w:val="16"/>
        </w:rPr>
        <w:t> </w:t>
      </w:r>
      <w:r>
        <w:rPr>
          <w:sz w:val="16"/>
        </w:rPr>
        <w:t>prijevoza</w:t>
      </w:r>
      <w:r>
        <w:rPr>
          <w:spacing w:val="-1"/>
          <w:sz w:val="16"/>
        </w:rPr>
        <w:t> </w:t>
      </w:r>
      <w:r>
        <w:rPr>
          <w:sz w:val="16"/>
        </w:rPr>
        <w:t>učenika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studenata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212.260,00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212.260,00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93.037,18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43,83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452" w:space="908"/>
            <w:col w:w="1223" w:space="231"/>
            <w:col w:w="1223" w:space="440"/>
            <w:col w:w="1080" w:space="56"/>
            <w:col w:w="89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372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212.260,00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212.260,00</w:t>
      </w:r>
    </w:p>
    <w:p>
      <w:pPr>
        <w:pStyle w:val="BodyText"/>
        <w:tabs>
          <w:tab w:pos="1724" w:val="left" w:leader="none"/>
        </w:tabs>
        <w:spacing w:before="161"/>
        <w:ind w:left="557"/>
      </w:pPr>
      <w:r>
        <w:rPr/>
        <w:br w:type="column"/>
      </w:r>
      <w:r>
        <w:rPr/>
        <w:t>93.037,18</w:t>
        <w:tab/>
        <w:t>43.83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518" w:space="621"/>
            <w:col w:w="1498" w:space="39"/>
            <w:col w:w="1455" w:space="125"/>
            <w:col w:w="234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3722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 kućanstvima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naravi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93.037,18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22" w:space="4142"/>
            <w:col w:w="2542"/>
          </w:cols>
        </w:sect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3"/>
        <w:gridCol w:w="1427"/>
        <w:gridCol w:w="1462"/>
        <w:gridCol w:w="1560"/>
        <w:gridCol w:w="826"/>
      </w:tblGrid>
      <w:tr>
        <w:trPr>
          <w:trHeight w:val="32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1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R.171.3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 SPORT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689.680,00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689.680,00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290.238,57</w:t>
            </w: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spacing w:line="140" w:lineRule="exact" w:before="1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42.08</w:t>
            </w:r>
          </w:p>
        </w:tc>
      </w:tr>
      <w:tr>
        <w:trPr>
          <w:trHeight w:val="376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jc w:val="right"/>
              <w:rPr>
                <w:sz w:val="16"/>
              </w:rPr>
            </w:pPr>
            <w:r>
              <w:rPr>
                <w:sz w:val="16"/>
              </w:rPr>
              <w:t>689.680,00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689.680,00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290.238,57</w:t>
            </w:r>
          </w:p>
        </w:tc>
        <w:tc>
          <w:tcPr>
            <w:tcW w:w="82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5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R.171.3.1</w:t>
            </w:r>
            <w:r>
              <w:rPr>
                <w:b/>
                <w:spacing w:val="1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Javne potrebe 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"A"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647.080,00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647.080,00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289.753,49</w:t>
            </w:r>
          </w:p>
        </w:tc>
        <w:tc>
          <w:tcPr>
            <w:tcW w:w="826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44.78</w:t>
            </w:r>
          </w:p>
        </w:tc>
      </w:tr>
      <w:tr>
        <w:trPr>
          <w:trHeight w:val="676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R.171.3.1.1</w:t>
            </w:r>
          </w:p>
        </w:tc>
        <w:tc>
          <w:tcPr>
            <w:tcW w:w="481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647.080,00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647.080,00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289.753,49</w:t>
            </w:r>
          </w:p>
        </w:tc>
        <w:tc>
          <w:tcPr>
            <w:tcW w:w="8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44,78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5"/>
        <w:ind w:left="557"/>
      </w:pPr>
      <w:r>
        <w:rPr/>
        <w:pict>
          <v:rect style="position:absolute;margin-left:322.800018pt;margin-top:-30.687042pt;width:1.080002pt;height:3pt;mso-position-horizontal-relative:page;mso-position-vertical-relative:paragraph;z-index:-43280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30.687042pt;width:.960022pt;height:3pt;mso-position-horizontal-relative:page;mso-position-vertical-relative:paragraph;z-index:-43279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30.687042pt;width:.960022pt;height:3pt;mso-position-horizontal-relative:page;mso-position-vertical-relative:paragraph;z-index:-43279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30.687042pt;width:.960022pt;height:3pt;mso-position-horizontal-relative:page;mso-position-vertical-relative:paragraph;z-index:-43278848" filled="true" fillcolor="#000000" stroked="false">
            <v:fill type="solid"/>
            <w10:wrap type="none"/>
          </v:rect>
        </w:pict>
      </w:r>
      <w:r>
        <w:rPr/>
        <w:t>381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61"/>
        <w:ind w:left="557"/>
      </w:pPr>
      <w:r>
        <w:rPr/>
        <w:br w:type="column"/>
      </w:r>
      <w:r>
        <w:rPr/>
        <w:t>647.080,00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647.080,00</w:t>
      </w:r>
    </w:p>
    <w:p>
      <w:pPr>
        <w:pStyle w:val="BodyText"/>
        <w:tabs>
          <w:tab w:pos="1822" w:val="left" w:leader="none"/>
        </w:tabs>
        <w:spacing w:before="61"/>
        <w:ind w:left="557"/>
      </w:pPr>
      <w:r>
        <w:rPr/>
        <w:br w:type="column"/>
      </w:r>
      <w:r>
        <w:rPr/>
        <w:t>289.753,49</w:t>
        <w:tab/>
        <w:t>44.78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727"/>
            <w:col w:w="1498" w:space="40"/>
            <w:col w:w="1415" w:space="62"/>
            <w:col w:w="245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289.753,49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564"/>
            <w:col w:w="2644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  <w:spacing w:before="116"/>
      </w:pPr>
      <w:r>
        <w:rPr>
          <w:spacing w:val="-2"/>
        </w:rPr>
        <w:t>R.171.3.2</w:t>
      </w:r>
    </w:p>
    <w:p>
      <w:pPr>
        <w:spacing w:before="11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42.600,00</w:t>
      </w:r>
    </w:p>
    <w:p>
      <w:pPr>
        <w:pStyle w:val="BodyText"/>
        <w:spacing w:before="101"/>
        <w:ind w:left="243"/>
      </w:pPr>
      <w:r>
        <w:rPr/>
        <w:br w:type="column"/>
      </w:r>
      <w:r>
        <w:rPr/>
        <w:t>42.600,00</w:t>
      </w:r>
    </w:p>
    <w:p>
      <w:pPr>
        <w:pStyle w:val="BodyText"/>
        <w:tabs>
          <w:tab w:pos="1212" w:val="left" w:leader="none"/>
        </w:tabs>
        <w:spacing w:before="116"/>
        <w:ind w:left="243"/>
      </w:pPr>
      <w:r>
        <w:rPr/>
        <w:br w:type="column"/>
      </w:r>
      <w:r>
        <w:rPr/>
        <w:t>485,08</w:t>
        <w:tab/>
        <w:t>1.14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099" w:space="40"/>
            <w:col w:w="4327" w:space="997"/>
            <w:col w:w="1120" w:space="337"/>
            <w:col w:w="1120" w:space="702"/>
            <w:col w:w="1768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4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Zajednički</w:t>
      </w:r>
      <w:r>
        <w:rPr>
          <w:spacing w:val="-1"/>
          <w:sz w:val="16"/>
        </w:rPr>
        <w:t> </w:t>
      </w:r>
      <w:r>
        <w:rPr>
          <w:sz w:val="16"/>
        </w:rPr>
        <w:t>program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17.500,00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17.500,00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931" w:space="2533"/>
            <w:col w:w="1120" w:space="336"/>
            <w:col w:w="1120" w:space="910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925"/>
            <w:col w:w="1170" w:space="287"/>
            <w:col w:w="1170" w:space="596"/>
            <w:col w:w="187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Intelektualne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osobne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495" w:space="5742"/>
            <w:col w:w="206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372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Ostale</w:t>
      </w:r>
      <w:r>
        <w:rPr>
          <w:spacing w:val="-1"/>
        </w:rPr>
        <w:t> </w:t>
      </w:r>
      <w:r>
        <w:rPr/>
        <w:t>naknade</w:t>
      </w:r>
      <w:r>
        <w:rPr>
          <w:spacing w:val="-1"/>
        </w:rPr>
        <w:t> </w:t>
      </w:r>
      <w:r>
        <w:rPr/>
        <w:t>građanima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iz</w:t>
      </w:r>
      <w:r>
        <w:rPr>
          <w:spacing w:val="-1"/>
        </w:rPr>
        <w:t> </w:t>
      </w:r>
      <w:r>
        <w:rPr/>
        <w:t>proračuna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518" w:space="827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3721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Naknade</w:t>
      </w:r>
      <w:r>
        <w:rPr>
          <w:spacing w:val="1"/>
        </w:rPr>
        <w:t> </w:t>
      </w:r>
      <w:r>
        <w:rPr/>
        <w:t>građanima i</w:t>
      </w:r>
      <w:r>
        <w:rPr>
          <w:spacing w:val="-1"/>
        </w:rPr>
        <w:t> </w:t>
      </w:r>
      <w:r>
        <w:rPr/>
        <w:t>kućanstvima</w:t>
      </w:r>
      <w:r>
        <w:rPr>
          <w:spacing w:val="2"/>
        </w:rPr>
        <w:t> </w:t>
      </w:r>
      <w:r>
        <w:rPr/>
        <w:t>u novcu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03" w:space="4634"/>
            <w:col w:w="206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534</w:t>
      </w:r>
    </w:p>
    <w:p>
      <w:pPr>
        <w:pStyle w:val="BodyText"/>
        <w:spacing w:line="237" w:lineRule="auto" w:before="103"/>
        <w:ind w:left="85" w:right="22"/>
      </w:pPr>
      <w:r>
        <w:rPr/>
        <w:br w:type="column"/>
      </w:r>
      <w:r>
        <w:rPr/>
        <w:t>Dionice i udjeli u glavnici trgovačkih društava iz van javnog</w:t>
      </w:r>
      <w:r>
        <w:rPr>
          <w:spacing w:val="-54"/>
        </w:rPr>
        <w:t> </w:t>
      </w:r>
      <w:r>
        <w:rPr/>
        <w:t>sektora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13.500,00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13.500,00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921" w:space="321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5341</w:t>
      </w:r>
    </w:p>
    <w:p>
      <w:pPr>
        <w:pStyle w:val="BodyText"/>
        <w:spacing w:line="237" w:lineRule="auto" w:before="103"/>
        <w:ind w:left="74" w:right="23"/>
      </w:pPr>
      <w:r>
        <w:rPr/>
        <w:br w:type="column"/>
      </w:r>
      <w:r>
        <w:rPr/>
        <w:t>Dionice i udjeli u glavnici tuzemnih trgovačkih dr uštava</w:t>
      </w:r>
      <w:r>
        <w:rPr>
          <w:spacing w:val="-54"/>
        </w:rPr>
        <w:t> </w:t>
      </w:r>
      <w:r>
        <w:rPr/>
        <w:t>izvan</w:t>
      </w:r>
      <w:r>
        <w:rPr>
          <w:spacing w:val="-2"/>
        </w:rPr>
        <w:t> </w:t>
      </w:r>
      <w:r>
        <w:rPr/>
        <w:t>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4637" w:space="3601"/>
            <w:col w:w="2068"/>
          </w:cols>
        </w:sectPr>
      </w:pPr>
    </w:p>
    <w:p>
      <w:pPr>
        <w:pStyle w:val="ListParagraph"/>
        <w:numPr>
          <w:ilvl w:val="4"/>
          <w:numId w:val="14"/>
        </w:numPr>
        <w:tabs>
          <w:tab w:pos="1443" w:val="left" w:leader="none"/>
          <w:tab w:pos="1444" w:val="left" w:leader="none"/>
        </w:tabs>
        <w:spacing w:line="240" w:lineRule="auto" w:before="100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Klizalište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1.300,00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1.300,00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068" w:space="3498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2096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238" w:space="4999"/>
            <w:col w:w="206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4"/>
        </w:numPr>
        <w:tabs>
          <w:tab w:pos="1443" w:val="left" w:leader="none"/>
          <w:tab w:pos="1444" w:val="left" w:leader="none"/>
        </w:tabs>
        <w:spacing w:line="237" w:lineRule="auto" w:before="103" w:after="0"/>
        <w:ind w:left="1443" w:right="38" w:hanging="1200"/>
        <w:jc w:val="left"/>
        <w:rPr>
          <w:sz w:val="16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8089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785l6456,15785,6456,16133,6478,16133,6478,15785xm6478,14810l6456,14810,6456,15396,6478,15396,6478,14810xm6478,14165l6456,14165,6456,14285,6478,14285,6478,14165xm6478,13181l6456,13181,6456,13776,6478,13776,6478,13181xm6478,12072l6456,12072,6456,12658,6478,12658,6478,12072xm6478,10961l6456,10961,6456,11546,6478,11546,6478,10961xm6478,10318l6456,10318,6456,10438,6478,10438,6478,10318xm6478,9866l6456,9866,6456,9926,6478,9926,6478,9866xm6478,8818l6456,8818,6456,9341,6478,9341,6478,8818xm6478,5592l6456,5592,6456,6178,6478,6178,6478,5592xm6478,4946l6456,4946,6456,5066,6478,5066,6478,4946xm6478,3972l6456,3972,6456,4558,6478,4558,6478,3972xm6478,3326l6456,3326,6456,3446,6478,3446,6478,3326xm6478,2352l6456,2352,6456,2938,6478,2938,6478,2352xm7903,15785l7884,15785,7884,16133,7903,16133,7903,15785xm7903,14810l7884,14810,7884,15396,7903,15396,7903,14810xm7903,14165l7884,14165,7884,14285,7903,14285,7903,14165xm7903,13181l7884,13181,7884,13776,7903,13776,7903,13181xm7903,12072l7884,12072,7884,12658,7903,12658,7903,12072xm7903,10961l7884,10961,7884,11546,7903,11546,7903,10961xm7903,10318l7884,10318,7884,10438,7903,10438,7903,10318xm7903,9866l7884,9866,7884,9926,7903,9926,7903,9866xm7903,8818l7884,8818,7884,9341,7903,9341,7903,8818xm7903,5592l7884,5592,7884,6178,7903,6178,7903,5592xm7903,4946l7884,4946,7884,5066,7903,5066,7903,4946xm7903,3972l7884,3972,7884,4558,7903,4558,7903,3972xm7903,3326l7884,3326,7884,3446,7903,3446,7903,3326xm7903,2352l7884,2352,7884,2938,7903,2938,7903,2352xm9365,15785l9346,15785,9346,16133,9365,16133,9365,15785xm9365,14810l9346,14810,9346,15396,9365,15396,9365,14810xm9365,14165l9346,14165,9346,14285,9365,14285,9365,14165xm9365,13181l9346,13181,9346,13776,9365,13776,9365,13181xm9365,12072l9346,12072,9346,12658,9365,12658,9365,12072xm9365,10961l9346,10961,9346,11546,9365,11546,9365,10961xm9365,10318l9346,10318,9346,10438,9365,10438,9365,10318xm9365,9866l9346,9866,9346,9926,9365,9926,9365,9866xm9365,8818l9346,8818,9346,9341,9365,9341,9365,8818xm9365,5592l9346,5592,9346,6178,9365,6178,9365,5592xm9365,4946l9346,4946,9346,5066,9365,5066,9365,4946xm9365,3972l9346,3972,9346,4558,9365,4558,9365,3972xm9365,3326l9346,3326,9346,3446,9365,3446,9365,3326xm9365,2352l9346,2352,9346,2938,9365,2938,9365,2352xm10925,15785l10906,15785,10906,16133,10925,16133,10925,15785xm10925,14810l10906,14810,10906,15396,10925,15396,10925,14810xm10925,14165l10906,14165,10906,14285,10925,14285,10925,14165xm10925,13181l10906,13181,10906,13776,10925,13776,10925,13181xm10925,12072l10906,12072,10906,12658,10925,12658,10925,12072xm10925,10961l10906,10961,10906,11546,10925,11546,10925,10961xm10925,10318l10906,10318,10906,10438,10925,10438,10925,10318xm10925,9866l10906,9866,10906,9926,10925,9926,10925,9866xm10925,8818l10906,8818,10906,9341,10925,9341,10925,8818xm10925,5592l10906,5592,10906,6178,10925,6178,10925,5592xm10925,4946l10906,4946,10906,5066,10925,5066,10925,4946xm10925,3972l10906,3972,10906,4558,10925,4558,10925,3972xm10925,3326l10906,3326,10906,3446,10925,3446,10925,3326xm10925,2352l10906,2352,10906,2938,10925,2938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6992" coordorigin="449,1826" coordsize="11220,6992" path="m11669,8292l449,8292,449,8818,11669,8818,11669,8292xm11669,5066l449,5066,449,5592,11669,5592,11669,5066xm11669,4558l449,4558,449,4946,11669,4946,11669,4558xm11669,3446l449,3446,449,3972,11669,3972,11669,3446xm11669,2938l449,2938,449,3326,11669,3326,11669,2938xm11669,1826l449,1826,449,2352,11669,2352,11669,1826xe" filled="true" fillcolor="#ebebeb" stroked="false">
              <v:path arrowok="t"/>
              <v:fill type="solid"/>
            </v:shape>
            <v:rect style="position:absolute;left:448;top:9340;width:11220;height:526" filled="true" fillcolor="#dbdbdb" stroked="false">
              <v:fill type="solid"/>
            </v:rect>
            <v:shape style="position:absolute;left:448;top:9926;width:11220;height:5859" coordorigin="449,9926" coordsize="11220,5859" path="m11669,15396l449,15396,449,15785,11669,15785,11669,15396xm11669,14285l449,14285,449,14810,11669,14810,11669,14285xm11669,13776l449,13776,449,14165,11669,14165,11669,13776xm11669,12658l449,12658,449,13181,11669,13181,11669,12658xm11669,11546l449,11546,449,12072,11669,12072,11669,11546xm11669,10438l449,10438,449,10961,11669,10961,11669,10438xm11669,9926l449,9926,449,10318,11669,10318,11669,9926xe" filled="true" fillcolor="#ebebeb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Aktivnost: Gospodarenje sportskim građevinama u</w:t>
      </w:r>
      <w:r>
        <w:rPr>
          <w:spacing w:val="-54"/>
          <w:sz w:val="16"/>
        </w:rPr>
        <w:t> </w:t>
      </w:r>
      <w:r>
        <w:rPr>
          <w:sz w:val="16"/>
        </w:rPr>
        <w:t>vlasništvu Grada Vukovara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23.800,00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23.800,00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485,08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2,04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593" w:space="870"/>
            <w:col w:w="1120" w:space="337"/>
            <w:col w:w="1120" w:space="702"/>
            <w:col w:w="856" w:space="114"/>
            <w:col w:w="798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12"/>
          <w:footerReference w:type="default" r:id="rId11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7628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888l6456,15888,6456,16133,6478,16133,6478,15888xm7903,15888l7884,15888,7884,16133,7903,16133,7903,15888xm9365,15888l9346,15888,9346,16133,9365,16133,9365,15888xm10925,15888l10906,15888,10906,16133,10925,16133,10925,15888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5362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380.880005pt;width:1.080002pt;height:6.000023pt;mso-position-horizontal-relative:page;mso-position-vertical-relative:page;z-index:-43275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58.320007pt;width:1.080002pt;height:3pt;mso-position-horizontal-relative:page;mso-position-vertical-relative:page;z-index:-4327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80.880005pt;width:.960022pt;height:6.000023pt;mso-position-horizontal-relative:page;mso-position-vertical-relative:page;z-index:-43274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80.880005pt;width:.960022pt;height:6.000023pt;mso-position-horizontal-relative:page;mso-position-vertical-relative:page;z-index:-4327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80.880005pt;width:.960022pt;height:6.000023pt;mso-position-horizontal-relative:page;mso-position-vertical-relative:page;z-index:-4327372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893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7"/>
        <w:gridCol w:w="1428"/>
        <w:gridCol w:w="1463"/>
        <w:gridCol w:w="1561"/>
        <w:gridCol w:w="757"/>
      </w:tblGrid>
      <w:tr>
        <w:trPr>
          <w:trHeight w:val="549" w:hRule="atLeast"/>
        </w:trPr>
        <w:tc>
          <w:tcPr>
            <w:tcW w:w="6017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8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171,27</w:t>
            </w:r>
          </w:p>
        </w:tc>
        <w:tc>
          <w:tcPr>
            <w:tcW w:w="75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42.82</w:t>
            </w:r>
          </w:p>
        </w:tc>
      </w:tr>
      <w:tr>
        <w:trPr>
          <w:trHeight w:val="585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171,27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313,81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1.56</w:t>
            </w:r>
          </w:p>
        </w:tc>
      </w:tr>
      <w:tr>
        <w:trPr>
          <w:trHeight w:val="502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313,81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4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759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R.171.4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BRANITELJI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11;52;</w:t>
            </w:r>
          </w:p>
        </w:tc>
        <w:tc>
          <w:tcPr>
            <w:tcW w:w="1428" w:type="dxa"/>
            <w:shd w:val="clear" w:color="auto" w:fill="BFBFBF"/>
          </w:tcPr>
          <w:p>
            <w:pPr>
              <w:pStyle w:val="TableParagraph"/>
              <w:spacing w:before="1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463" w:type="dxa"/>
            <w:shd w:val="clear" w:color="auto" w:fill="BFBFBF"/>
          </w:tcPr>
          <w:p>
            <w:pPr>
              <w:pStyle w:val="TableParagraph"/>
              <w:spacing w:before="13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20.117,50</w:t>
            </w:r>
          </w:p>
        </w:tc>
        <w:tc>
          <w:tcPr>
            <w:tcW w:w="757" w:type="dxa"/>
            <w:shd w:val="clear" w:color="auto" w:fill="BFBFBF"/>
          </w:tcPr>
          <w:p>
            <w:pPr>
              <w:pStyle w:val="TableParagraph"/>
              <w:spacing w:before="15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7.31</w:t>
            </w:r>
          </w:p>
        </w:tc>
      </w:tr>
      <w:tr>
        <w:trPr>
          <w:trHeight w:val="315" w:hRule="atLeast"/>
        </w:trPr>
        <w:tc>
          <w:tcPr>
            <w:tcW w:w="6017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20.117,50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8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463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20.117,50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7.31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R.171.4.1.1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76"/>
              <w:jc w:val="right"/>
              <w:rPr>
                <w:sz w:val="16"/>
              </w:rPr>
            </w:pPr>
            <w:r>
              <w:rPr>
                <w:sz w:val="16"/>
              </w:rPr>
              <w:t>Aktivnost: Promicanje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14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5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33.950,00</w:t>
            </w:r>
          </w:p>
        </w:tc>
        <w:tc>
          <w:tcPr>
            <w:tcW w:w="146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49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33.950,00</w:t>
            </w:r>
          </w:p>
        </w:tc>
        <w:tc>
          <w:tcPr>
            <w:tcW w:w="15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6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17.043,32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50,20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6.950,00</w:t>
            </w:r>
          </w:p>
        </w:tc>
        <w:tc>
          <w:tcPr>
            <w:tcW w:w="146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6.950,00</w:t>
            </w:r>
          </w:p>
        </w:tc>
        <w:tc>
          <w:tcPr>
            <w:tcW w:w="15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1.955,31</w:t>
            </w:r>
          </w:p>
        </w:tc>
        <w:tc>
          <w:tcPr>
            <w:tcW w:w="75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28.13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699,39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685,95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569,97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1.488,01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24.80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1.488,01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3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64.76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line="187" w:lineRule="exact" w:before="43"/>
              <w:ind w:left="132"/>
              <w:rPr>
                <w:sz w:val="16"/>
              </w:rPr>
            </w:pPr>
            <w:r>
              <w:rPr>
                <w:sz w:val="16"/>
              </w:rPr>
              <w:t>R.171.4.1.2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line="187" w:lineRule="exact" w:before="43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očuvanje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59" w:lineRule="exact"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59" w:lineRule="exact"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59" w:lineRule="exact" w:before="7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3.074,18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59" w:lineRule="exact"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23,65</w:t>
            </w:r>
          </w:p>
        </w:tc>
      </w:tr>
      <w:tr>
        <w:trPr>
          <w:trHeight w:val="428" w:hRule="atLeast"/>
        </w:trPr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211"/>
              <w:rPr>
                <w:sz w:val="16"/>
              </w:rPr>
            </w:pPr>
            <w:r>
              <w:rPr>
                <w:sz w:val="16"/>
              </w:rPr>
              <w:t>uspomena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 Domovinski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rat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1.527,94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76.40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827,94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before="10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146,24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4.87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146,24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34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3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17.50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"/>
        <w:ind w:left="752"/>
      </w:pPr>
      <w:r>
        <w:rPr/>
        <w:t>3811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spacing w:before="1"/>
        <w:ind w:left="434" w:right="23"/>
        <w:jc w:val="center"/>
      </w:pPr>
      <w:r>
        <w:rPr/>
        <w:t>BROJČANA</w:t>
      </w:r>
      <w:r>
        <w:rPr>
          <w:spacing w:val="-5"/>
        </w:rPr>
        <w:t> </w:t>
      </w:r>
      <w:r>
        <w:rPr/>
        <w:t>OZNAKA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67"/>
        <w:jc w:val="center"/>
      </w:pPr>
      <w:r>
        <w:rPr>
          <w:w w:val="100"/>
        </w:rPr>
        <w:t>1</w:t>
      </w:r>
    </w:p>
    <w:p>
      <w:pPr>
        <w:pStyle w:val="BodyText"/>
        <w:spacing w:before="168"/>
        <w:ind w:left="74"/>
      </w:pPr>
      <w:r>
        <w:rPr/>
        <w:t>Tekuće</w:t>
      </w:r>
      <w:r>
        <w:rPr>
          <w:spacing w:val="-4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novcu</w:t>
      </w:r>
    </w:p>
    <w:p>
      <w:pPr>
        <w:pStyle w:val="BodyText"/>
        <w:spacing w:line="237" w:lineRule="auto" w:before="84"/>
        <w:ind w:left="1138" w:right="-8" w:hanging="387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right="445"/>
        <w:jc w:val="right"/>
      </w:pPr>
      <w:r>
        <w:rPr>
          <w:w w:val="100"/>
        </w:rPr>
        <w:t>2</w:t>
      </w:r>
    </w:p>
    <w:p>
      <w:pPr>
        <w:pStyle w:val="BodyText"/>
        <w:spacing w:line="237" w:lineRule="auto" w:before="84"/>
        <w:ind w:left="197"/>
        <w:jc w:val="center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61"/>
        <w:jc w:val="center"/>
      </w:pPr>
      <w:r>
        <w:rPr>
          <w:w w:val="100"/>
        </w:rPr>
        <w:t>3</w:t>
      </w:r>
    </w:p>
    <w:p>
      <w:pPr>
        <w:pStyle w:val="BodyText"/>
        <w:spacing w:line="237" w:lineRule="auto" w:before="98"/>
        <w:ind w:left="856" w:right="245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955"/>
      </w:pPr>
      <w:r>
        <w:rPr>
          <w:w w:val="100"/>
        </w:rPr>
        <w:t>4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41"/>
      </w:pPr>
      <w:r>
        <w:rPr/>
        <w:t>1.400,00</w:t>
      </w:r>
    </w:p>
    <w:p>
      <w:pPr>
        <w:pStyle w:val="BodyText"/>
        <w:spacing w:line="667" w:lineRule="auto" w:before="173"/>
        <w:ind w:left="108" w:right="233" w:firstLine="28"/>
      </w:pPr>
      <w:r>
        <w:rPr/>
        <w:br w:type="column"/>
      </w:r>
      <w:r>
        <w:rPr/>
        <w:t>INDEX</w:t>
      </w:r>
      <w:r>
        <w:rPr>
          <w:spacing w:val="-54"/>
        </w:rPr>
        <w:t> </w:t>
      </w:r>
      <w:r>
        <w:rPr/>
        <w:t>5=4/3</w:t>
      </w:r>
    </w:p>
    <w:p>
      <w:pPr>
        <w:spacing w:after="0" w:line="667" w:lineRule="auto"/>
        <w:sectPr>
          <w:headerReference w:type="default" r:id="rId114"/>
          <w:footerReference w:type="default" r:id="rId115"/>
          <w:pgSz w:w="11910" w:h="16840"/>
          <w:pgMar w:header="0" w:footer="406" w:top="780" w:bottom="600" w:left="340" w:right="60"/>
          <w:cols w:num="6" w:equalWidth="0">
            <w:col w:w="1164" w:space="40"/>
            <w:col w:w="2797" w:space="1478"/>
            <w:col w:w="1945" w:space="40"/>
            <w:col w:w="1281" w:space="40"/>
            <w:col w:w="1775" w:space="39"/>
            <w:col w:w="91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R.171.4.1.3</w:t>
        <w:tab/>
        <w:t>Aktivnost:</w:t>
      </w:r>
      <w:r>
        <w:rPr>
          <w:spacing w:val="1"/>
        </w:rPr>
        <w:t> </w:t>
      </w:r>
      <w:r>
        <w:rPr/>
        <w:t>Adaptacija</w:t>
      </w:r>
      <w:r>
        <w:rPr>
          <w:spacing w:val="-1"/>
        </w:rPr>
        <w:t> </w:t>
      </w:r>
      <w:r>
        <w:rPr/>
        <w:t>prostora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228.260,00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228.260,00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3942" w:space="2418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7270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186l6456,14186,6456,16133,6478,16133,6478,14186xm6478,2681l6456,2681,6456,2801,6478,2801,6478,2681xm7903,14186l7884,14186,7884,16133,7903,16133,7903,14186xm7903,2681l7884,2681,7884,2801,7903,2801,7903,2681xm9365,14186l9346,14186,9346,16133,9365,16133,9365,14186xm9365,2681l9346,2681,9346,2801,9365,2801,9365,2681xm10925,14186l10906,14186,10906,16133,10925,16133,10925,14186xm10925,2681l10906,2681,10906,2801,10925,2801,10925,268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2292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42.880005pt;width:1.080002pt;height:6pt;mso-position-horizontal-relative:page;mso-position-vertical-relative:page;z-index:-432721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95.320007pt;width:1.080002pt;height:6pt;mso-position-horizontal-relative:page;mso-position-vertical-relative:page;z-index:-432716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72.880005pt;width:1.080002pt;height:3pt;mso-position-horizontal-relative:page;mso-position-vertical-relative:page;z-index:-432711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42.880005pt;width:.960022pt;height:6pt;mso-position-horizontal-relative:page;mso-position-vertical-relative:page;z-index:-43270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95.320007pt;width:.960022pt;height:6pt;mso-position-horizontal-relative:page;mso-position-vertical-relative:page;z-index:-43270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72.880005pt;width:.960022pt;height:3pt;mso-position-horizontal-relative:page;mso-position-vertical-relative:page;z-index:-43269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42.880005pt;width:.960022pt;height:6pt;mso-position-horizontal-relative:page;mso-position-vertical-relative:page;z-index:-43269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95.320007pt;width:.960022pt;height:6pt;mso-position-horizontal-relative:page;mso-position-vertical-relative:page;z-index:-43268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72.880005pt;width:.960022pt;height:3pt;mso-position-horizontal-relative:page;mso-position-vertical-relative:page;z-index:-43268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42.880005pt;width:.960022pt;height:6pt;mso-position-horizontal-relative:page;mso-position-vertical-relative:page;z-index:-43267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95.320007pt;width:.960022pt;height:6pt;mso-position-horizontal-relative:page;mso-position-vertical-relative:page;z-index:-43267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72.880005pt;width:.960022pt;height:3pt;mso-position-horizontal-relative:page;mso-position-vertical-relative:page;z-index:-432665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66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line="195" w:lineRule="exact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228.260,00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228.260,00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71.576,56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13.14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71.576,56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R.171.11.1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71.576,56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13.14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R.171.11.1.1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121.255,00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121.255,00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58.585,53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48,32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45.848,48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48.26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45.848,48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9.255,00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9.255,00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4.615,01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49.87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4.615,01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7.565,00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47.28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7.565,00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557,04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55.70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557,04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R.171.11.1.2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423.380,00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423.380,00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12.991,03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3,07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3.680,00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3.680,00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406,36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11.04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353,28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471,15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30.20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471,15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62.040,00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62.040,00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</w:tr>
      <w:tr>
        <w:trPr>
          <w:trHeight w:val="501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16"/>
          <w:footerReference w:type="default" r:id="rId11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557"/>
      </w:pPr>
      <w:r>
        <w:rPr/>
        <w:t>329</w:t>
      </w:r>
    </w:p>
    <w:p>
      <w:pPr>
        <w:spacing w:before="101"/>
        <w:ind w:left="1807" w:right="129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BodyText"/>
        <w:ind w:left="85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pict>
          <v:shape style="position:absolute;margin-left:345.380005pt;margin-top:-43.000534pt;width:237.5pt;height:35.8pt;mso-position-horizontal-relative:page;mso-position-vertical-relative:paragraph;z-index:1590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3.500,00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3.500,00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57"/>
      </w:pPr>
      <w:r>
        <w:rPr/>
        <w:t>682,22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85"/>
      </w:pPr>
      <w:r>
        <w:rPr/>
        <w:t>19.49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867" w:space="40"/>
            <w:col w:w="3249" w:space="2096"/>
            <w:col w:w="1331" w:space="126"/>
            <w:col w:w="1331" w:space="390"/>
            <w:col w:w="1130" w:space="39"/>
            <w:col w:w="91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3293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52"/>
      </w:pPr>
      <w:r>
        <w:rPr/>
        <w:t>3299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Reprezentacija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4"/>
      </w:pPr>
      <w:r>
        <w:rPr/>
        <w:t>Ostali nespomenuti</w:t>
      </w:r>
      <w:r>
        <w:rPr>
          <w:spacing w:val="-2"/>
        </w:rPr>
        <w:t> </w:t>
      </w:r>
      <w:r>
        <w:rPr/>
        <w:t>rashodi</w:t>
      </w:r>
      <w:r>
        <w:rPr>
          <w:spacing w:val="2"/>
        </w:rPr>
        <w:t> </w:t>
      </w:r>
      <w:r>
        <w:rPr/>
        <w:t>poslovanja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462,22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52"/>
      </w:pPr>
      <w:r>
        <w:rPr/>
        <w:t>220,00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238" w:space="4793"/>
            <w:col w:w="22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2.600,00</w:t>
      </w:r>
    </w:p>
    <w:p>
      <w:pPr>
        <w:pStyle w:val="BodyText"/>
        <w:tabs>
          <w:tab w:pos="1454" w:val="left" w:leader="none"/>
        </w:tabs>
        <w:spacing w:before="161"/>
        <w:ind w:left="557"/>
      </w:pPr>
      <w:r>
        <w:rPr/>
        <w:br w:type="column"/>
      </w:r>
      <w:r>
        <w:rPr/>
        <w:t>663,00</w:t>
        <w:tab/>
        <w:t>25.50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934"/>
            <w:col w:w="1331" w:space="126"/>
            <w:col w:w="1331" w:space="390"/>
            <w:col w:w="208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663,00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933"/>
            <w:col w:w="2275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200.000,00</w:t>
      </w:r>
    </w:p>
    <w:p>
      <w:pPr>
        <w:pStyle w:val="BodyText"/>
        <w:tabs>
          <w:tab w:pos="1825" w:val="left" w:leader="none"/>
        </w:tabs>
        <w:spacing w:before="161"/>
        <w:ind w:left="557"/>
      </w:pPr>
      <w:r>
        <w:rPr/>
        <w:br w:type="column"/>
      </w:r>
      <w:r>
        <w:rPr/>
        <w:t>10.068,30</w:t>
        <w:tab/>
        <w:t>5.03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154"/>
            <w:col w:w="1498" w:space="39"/>
            <w:col w:w="1455" w:space="128"/>
            <w:col w:w="234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4263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10.068,30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320" w:space="4448"/>
            <w:col w:w="253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451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803" w:space="1335"/>
            <w:col w:w="1498" w:space="40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4511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građevinskim objektima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92" w:space="4445"/>
            <w:col w:w="2069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2"/>
        </w:rPr>
        <w:t>R.171.1</w:t>
      </w:r>
    </w:p>
    <w:p>
      <w:pPr>
        <w:spacing w:line="237" w:lineRule="auto" w:before="103"/>
        <w:ind w:left="131" w:right="21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Glava 15: </w:t>
      </w:r>
      <w:r>
        <w:rPr>
          <w:b/>
          <w:sz w:val="16"/>
        </w:rPr>
        <w:t>JAVNA USTANOVA ZA UPRAVLJANJE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SPORTSKIM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OBJEKTIMA</w:t>
      </w:r>
    </w:p>
    <w:p>
      <w:pPr>
        <w:pStyle w:val="Heading8"/>
        <w:spacing w:line="192" w:lineRule="exact" w:before="0"/>
        <w:ind w:left="131"/>
      </w:pPr>
      <w:r>
        <w:rPr/>
        <w:pict>
          <v:rect style="position:absolute;margin-left:322.800018pt;margin-top:52.071712pt;width:1.080002pt;height:3pt;mso-position-horizontal-relative:page;mso-position-vertical-relative:paragraph;z-index:-432655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2.071712pt;width:.960022pt;height:3pt;mso-position-horizontal-relative:page;mso-position-vertical-relative:paragraph;z-index:-43265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2.071712pt;width:.960022pt;height:3pt;mso-position-horizontal-relative:page;mso-position-vertical-relative:paragraph;z-index:-43264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2.071712pt;width:.960022pt;height:3pt;mso-position-horizontal-relative:page;mso-position-vertical-relative:paragraph;z-index:-43264000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1.632.045,00</w:t>
      </w:r>
    </w:p>
    <w:p>
      <w:pPr>
        <w:pStyle w:val="BodyText"/>
        <w:spacing w:before="116"/>
        <w:ind w:left="243"/>
      </w:pPr>
      <w:r>
        <w:rPr/>
        <w:br w:type="column"/>
      </w:r>
      <w:r>
        <w:rPr/>
        <w:t>1.632.045,00</w:t>
      </w:r>
    </w:p>
    <w:p>
      <w:pPr>
        <w:pStyle w:val="BodyText"/>
        <w:tabs>
          <w:tab w:pos="1474" w:val="left" w:leader="none"/>
        </w:tabs>
        <w:spacing w:before="112"/>
        <w:ind w:left="243"/>
      </w:pPr>
      <w:r>
        <w:rPr/>
        <w:br w:type="column"/>
      </w:r>
      <w:r>
        <w:rPr>
          <w:position w:val="2"/>
        </w:rPr>
        <w:t>665.150,53</w:t>
        <w:tab/>
      </w:r>
      <w:r>
        <w:rPr/>
        <w:t>40.76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27" w:space="40"/>
            <w:col w:w="4322" w:space="910"/>
            <w:col w:w="1384" w:space="71"/>
            <w:col w:w="1384" w:space="341"/>
            <w:col w:w="2131"/>
          </w:cols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1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822.436,00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822.436,00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227.556,25</w:t>
            </w:r>
          </w:p>
        </w:tc>
        <w:tc>
          <w:tcPr>
            <w:tcW w:w="7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822.436,00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822.436,00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227.556,25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27.67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557.436,00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557.436,00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227.556,25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40,82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408.786,00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408.786,00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194.100,00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47.48</w:t>
            </w:r>
          </w:p>
        </w:tc>
      </w:tr>
    </w:tbl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194.100,00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860"/>
            <w:col w:w="264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15.927,00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15.927,00</w:t>
      </w:r>
    </w:p>
    <w:p>
      <w:pPr>
        <w:pStyle w:val="BodyText"/>
        <w:tabs>
          <w:tab w:pos="1614" w:val="left" w:leader="none"/>
        </w:tabs>
        <w:spacing w:before="161"/>
        <w:ind w:left="557"/>
      </w:pPr>
      <w:r>
        <w:rPr/>
        <w:br w:type="column"/>
      </w:r>
      <w:r>
        <w:rPr/>
        <w:t>5.756,25</w:t>
        <w:tab/>
        <w:t>36.14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5.756,25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53.089,00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53.089,00</w:t>
      </w:r>
    </w:p>
    <w:p>
      <w:pPr>
        <w:pStyle w:val="BodyText"/>
        <w:tabs>
          <w:tab w:pos="1716" w:val="left" w:leader="none"/>
        </w:tabs>
        <w:spacing w:before="161"/>
        <w:ind w:left="557"/>
      </w:pPr>
      <w:r>
        <w:rPr/>
        <w:br w:type="column"/>
      </w:r>
      <w:r>
        <w:rPr/>
        <w:t>27.700,00</w:t>
        <w:tab/>
        <w:t>52.18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27.700,00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003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79.634,00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79.634,00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647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3223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779" w:space="7459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243"/>
      </w:pPr>
      <w:r>
        <w:rPr/>
        <w:t>R.171.15.1.2</w:t>
      </w:r>
      <w:r>
        <w:rPr>
          <w:spacing w:val="104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Ulaganje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objekte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opremu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265.000,00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670" w:space="1690"/>
            <w:col w:w="1223" w:space="231"/>
            <w:col w:w="1223" w:space="913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 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265.000,00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265.000,00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948" w:space="3190"/>
            <w:col w:w="1498" w:space="40"/>
            <w:col w:w="1455" w:space="598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4124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Ostala</w:t>
      </w:r>
      <w:r>
        <w:rPr>
          <w:spacing w:val="-5"/>
        </w:rPr>
        <w:t> </w:t>
      </w:r>
      <w:r>
        <w:rPr/>
        <w:t>prava</w:t>
      </w:r>
    </w:p>
    <w:p>
      <w:pPr>
        <w:pStyle w:val="BodyText"/>
        <w:spacing w:before="145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133" w:space="7104"/>
            <w:col w:w="2069"/>
          </w:cols>
        </w:sectPr>
      </w:pPr>
    </w:p>
    <w:p>
      <w:pPr>
        <w:pStyle w:val="Heading7"/>
        <w:spacing w:before="137"/>
      </w:pPr>
      <w:r>
        <w:rPr/>
        <w:pict>
          <v:group style="position:absolute;margin-left:22.08pt;margin-top:39.599998pt;width:562.2pt;height:767.05pt;mso-position-horizontal-relative:page;mso-position-vertical-relative:page;z-index:-432660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86l6456,15686,6456,16133,6478,16133,6478,15686xm6478,14321l6456,14321,6456,15161,6478,15161,6478,14321xm6478,13678l6456,13678,6456,13798,6478,13798,6478,13678xm6478,12701l6456,12701,6456,13286,6478,13286,6478,12701xm6478,11592l6456,11592,6456,12178,6478,12178,6478,11592xm6478,10481l6456,10481,6456,11066,6478,11066,6478,10481xm6478,9372l6456,9372,6456,9958,6478,9958,6478,9372xm6478,6146l6456,6146,6456,6732,6478,6732,6478,6146xm6478,5038l6456,5038,6456,5621,6478,5621,6478,5038xm6478,3926l6456,3926,6456,4512,6478,4512,6478,3926xm6478,2352l6456,2352,6456,3401,6478,3401,6478,2352xm7903,15686l7884,15686,7884,16133,7903,16133,7903,15686xm7903,14321l7884,14321,7884,15161,7903,15161,7903,14321xm7903,13678l7884,13678,7884,13798,7903,13798,7903,13678xm7903,12701l7884,12701,7884,13286,7903,13286,7903,12701xm7903,11592l7884,11592,7884,12178,7903,12178,7903,11592xm7903,10481l7884,10481,7884,11066,7903,11066,7903,10481xm7903,9372l7884,9372,7884,9958,7903,9958,7903,9372xm7903,6146l7884,6146,7884,6732,7903,6732,7903,6146xm7903,5038l7884,5038,7884,5621,7903,5621,7903,5038xm7903,3926l7884,3926,7884,4512,7903,4512,7903,3926xm7903,2352l7884,2352,7884,3401,7903,3401,7903,2352xm9365,15686l9346,15686,9346,16133,9365,16133,9365,15686xm9365,14321l9346,14321,9346,15161,9365,15161,9365,14321xm9365,13678l9346,13678,9346,13798,9365,13798,9365,13678xm9365,12701l9346,12701,9346,13286,9365,13286,9365,12701xm9365,11592l9346,11592,9346,12178,9365,12178,9365,11592xm9365,10481l9346,10481,9346,11066,9365,11066,9365,10481xm9365,9372l9346,9372,9346,9958,9365,9958,9365,9372xm9365,6146l9346,6146,9346,6732,9365,6732,9365,6146xm9365,5038l9346,5038,9346,5621,9365,5621,9365,5038xm9365,3926l9346,3926,9346,4512,9365,4512,9365,3926xm9365,2352l9346,2352,9346,3401,9365,3401,9365,2352xm10925,15686l10906,15686,10906,16133,10925,16133,10925,15686xm10925,14321l10906,14321,10906,15161,10925,15161,10925,14321xm10925,13678l10906,13678,10906,13798,10925,13798,10925,13678xm10925,12701l10906,12701,10906,13286,10925,13286,10925,12701xm10925,11592l10906,11592,10906,12178,10925,12178,10925,11592xm10925,10481l10906,10481,10906,11066,10925,11066,10925,10481xm10925,9372l10906,9372,10906,9958,10925,9958,10925,9372xm10925,6146l10906,6146,10906,6732,10925,6732,10925,6146xm10925,5038l10906,5038,10906,5621,10925,5621,10925,5038xm10925,3926l10906,3926,10906,4512,10925,4512,10925,3926xm10925,2352l10906,2352,10906,3401,10925,3401,10925,235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4320" coordorigin="449,1826" coordsize="11220,4320" path="m11669,5621l449,5621,449,6146,11669,6146,11669,5621xm11669,4512l449,4512,449,5038,11669,5038,11669,4512xm11669,3401l449,3401,449,3926,11669,3926,11669,3401xm11669,1826l449,1826,449,2352,11669,2352,11669,1826xe" filled="true" fillcolor="#ebebeb" stroked="false">
              <v:path arrowok="t"/>
              <v:fill type="solid"/>
            </v:shape>
            <v:rect style="position:absolute;left:448;top:6732;width:11220;height:706" filled="true" fillcolor="#bfbfbf" stroked="false">
              <v:fill type="solid"/>
            </v:rect>
            <v:shape style="position:absolute;left:6456;top:8726;width:4469;height:120" coordorigin="6456,8726" coordsize="4469,120" path="m6478,8726l6456,8726,6456,8846,6478,8846,6478,8726xm7903,8726l7884,8726,7884,8846,7903,8846,7903,8726xm9365,8726l9346,8726,9346,8846,9365,8846,9365,8726xm10925,8726l10906,8726,10906,8846,10925,8846,10925,8726xe" filled="true" fillcolor="#000000" stroked="false">
              <v:path arrowok="t"/>
              <v:fill type="solid"/>
            </v:shape>
            <v:shape style="position:absolute;left:448;top:8846;width:11220;height:5475" coordorigin="449,8846" coordsize="11220,5475" path="m11669,13798l449,13798,449,14321,11669,14321,11669,13798xm11669,13286l449,13286,449,13678,11669,13678,11669,13286xm11669,12178l449,12178,449,12701,11669,12701,11669,12178xm11669,11066l449,11066,449,11592,11669,11592,11669,11066xm11669,9958l449,9958,449,10481,11669,10481,11669,9958xm11669,8846l449,8846,449,9372,11669,9372,11669,8846xe" filled="true" fillcolor="#ebebeb" stroked="false">
              <v:path arrowok="t"/>
              <v:fill type="solid"/>
            </v:shape>
            <v:rect style="position:absolute;left:448;top:15160;width:11220;height:526" filled="true" fillcolor="#dbdbdb" stroked="false">
              <v:fill type="solid"/>
            </v:rect>
            <w10:wrap type="none"/>
          </v:group>
        </w:pict>
      </w:r>
      <w:r>
        <w:rPr/>
        <w:t>IZVORI</w:t>
      </w:r>
      <w:r>
        <w:rPr>
          <w:spacing w:val="-12"/>
        </w:rPr>
        <w:t> </w:t>
      </w:r>
      <w:r>
        <w:rPr/>
        <w:t>KORISNIKA</w:t>
      </w:r>
    </w:p>
    <w:p>
      <w:pPr>
        <w:pStyle w:val="Heading8"/>
        <w:spacing w:before="176"/>
      </w:pPr>
      <w:r>
        <w:rPr/>
        <w:t>R.171.15.1</w:t>
      </w:r>
      <w:r>
        <w:rPr>
          <w:spacing w:val="-4"/>
        </w:rPr>
        <w:t> </w:t>
      </w:r>
      <w:r>
        <w:rPr/>
        <w:t>Program:</w:t>
      </w:r>
      <w:r>
        <w:rPr>
          <w:spacing w:val="-10"/>
        </w:rPr>
        <w:t> </w:t>
      </w:r>
      <w:r>
        <w:rPr/>
        <w:t>Tekući</w:t>
      </w:r>
      <w:r>
        <w:rPr>
          <w:spacing w:val="-7"/>
        </w:rPr>
        <w:t> </w:t>
      </w:r>
      <w:r>
        <w:rPr/>
        <w:t>program</w:t>
      </w:r>
    </w:p>
    <w:p>
      <w:pPr>
        <w:pStyle w:val="BodyText"/>
        <w:spacing w:before="136"/>
        <w:ind w:left="243"/>
      </w:pPr>
      <w:r>
        <w:rPr/>
        <w:br w:type="column"/>
      </w:r>
      <w:r>
        <w:rPr/>
        <w:t>809.609,00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3"/>
      </w:pPr>
      <w:r>
        <w:rPr/>
        <w:t>809.609,00</w:t>
      </w:r>
    </w:p>
    <w:p>
      <w:pPr>
        <w:pStyle w:val="BodyText"/>
        <w:spacing w:before="136"/>
        <w:ind w:left="243"/>
      </w:pPr>
      <w:r>
        <w:rPr/>
        <w:br w:type="column"/>
      </w:r>
      <w:r>
        <w:rPr/>
        <w:t>809.609,00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43"/>
      </w:pPr>
      <w:r>
        <w:rPr/>
        <w:t>809.609,00</w:t>
      </w:r>
    </w:p>
    <w:p>
      <w:pPr>
        <w:pStyle w:val="BodyText"/>
        <w:spacing w:before="136"/>
        <w:ind w:left="243"/>
      </w:pPr>
      <w:r>
        <w:rPr/>
        <w:br w:type="column"/>
      </w:r>
      <w:r>
        <w:rPr/>
        <w:t>437.594,28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243"/>
      </w:pPr>
      <w:r>
        <w:rPr/>
        <w:t>437.594,28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43"/>
      </w:pPr>
      <w:r>
        <w:rPr/>
        <w:t>54.05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602" w:space="2758"/>
            <w:col w:w="1223" w:space="231"/>
            <w:col w:w="1223" w:space="337"/>
            <w:col w:w="1183" w:space="53"/>
            <w:col w:w="900"/>
          </w:cols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7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15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10" w:val="left" w:leader="none"/>
                <w:tab w:pos="10741" w:val="left" w:leader="none"/>
              </w:tabs>
              <w:spacing w:before="60"/>
              <w:ind w:left="131" w:right="-15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676.885,00</w:t>
              <w:tab/>
              <w:t>676.885,00</w:t>
              <w:tab/>
              <w:t>406.548,33</w:t>
              <w:tab/>
              <w:t>60,06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9" w:val="right" w:leader="none"/>
              </w:tabs>
              <w:spacing w:before="33"/>
              <w:ind w:left="446" w:right="-58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82.288,00</w:t>
              <w:tab/>
              <w:t>82.288,00</w:t>
              <w:tab/>
              <w:t>67.563,12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82.11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67.563,12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609" w:val="lef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597,00</w:t>
              <w:tab/>
              <w:t>597,00</w:t>
              <w:tab/>
              <w:t>13.342,78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2234.97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704" w:right="-15"/>
              <w:rPr>
                <w:sz w:val="16"/>
              </w:rPr>
            </w:pPr>
            <w:r>
              <w:rPr>
                <w:sz w:val="16"/>
              </w:rPr>
              <w:t>13.342,78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11.281,00</w:t>
              <w:tab/>
              <w:t>11.281,00</w:t>
              <w:tab/>
              <w:t>10.793,85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95.68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706" w:right="-15"/>
              <w:rPr>
                <w:sz w:val="16"/>
              </w:rPr>
            </w:pPr>
            <w:r>
              <w:rPr>
                <w:sz w:val="16"/>
              </w:rPr>
              <w:t>10.793,85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17.787,00</w:t>
              <w:tab/>
              <w:t>17.787,00</w:t>
              <w:tab/>
              <w:t>10.521,14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59.15</w:t>
            </w:r>
          </w:p>
        </w:tc>
      </w:tr>
      <w:tr>
        <w:trPr>
          <w:trHeight w:val="197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334,52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9.231,82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954,80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10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354.238,00</w:t>
              <w:tab/>
              <w:t>354.238,00</w:t>
              <w:tab/>
              <w:t>171.804,53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48.50</w:t>
            </w:r>
          </w:p>
        </w:tc>
      </w:tr>
      <w:tr>
        <w:trPr>
          <w:trHeight w:val="290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1189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8.643,92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175,81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145.694,11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15.708,24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313,10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1.269,35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8" w:val="left" w:leader="none"/>
                <w:tab w:pos="11239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193.374,00</w:t>
              <w:tab/>
              <w:t>193.374,00</w:t>
              <w:tab/>
              <w:t>122.900,25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63.56</w:t>
            </w:r>
          </w:p>
        </w:tc>
      </w:tr>
      <w:tr>
        <w:trPr>
          <w:trHeight w:val="3976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189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1" w:lineRule="auto" w:before="1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3" w:lineRule="auto" w:before="4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5.304,84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13.893,76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924,51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11.300,76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4.798,25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793,82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16.744,95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1.710,93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18"/>
          <w:footerReference w:type="default" r:id="rId119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67.428,43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14.334,00</w:t>
              <w:tab/>
              <w:t>14.334,00</w:t>
              <w:tab/>
              <w:t>6.869,42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47.92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3254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5.481,27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496,05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892,10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2.455,00</w:t>
              <w:tab/>
              <w:t>2.455,00</w:t>
              <w:tab/>
              <w:t>2.219,15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90.39</w:t>
            </w:r>
          </w:p>
        </w:tc>
      </w:tr>
      <w:tr>
        <w:trPr>
          <w:trHeight w:val="198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klauzule</w:t>
            </w:r>
          </w:p>
          <w:p>
            <w:pPr>
              <w:pStyle w:val="TableParagraph"/>
              <w:spacing w:before="86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1.233,59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20,05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2,56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962,95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5" w:val="left" w:leader="none"/>
                <w:tab w:pos="10666" w:val="left" w:leader="none"/>
              </w:tabs>
              <w:spacing w:line="175" w:lineRule="auto" w:before="70"/>
              <w:ind w:left="880" w:right="-44" w:hanging="435"/>
              <w:rPr>
                <w:sz w:val="16"/>
              </w:rPr>
            </w:pPr>
            <w:r>
              <w:rPr>
                <w:sz w:val="16"/>
              </w:rPr>
              <w:t>545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Otplata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glavnice primljenih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zajmova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trgovačkih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društava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  <w:tab/>
            </w:r>
            <w:r>
              <w:rPr>
                <w:position w:val="-4"/>
                <w:sz w:val="16"/>
              </w:rPr>
              <w:t>531,00</w:t>
              <w:tab/>
              <w:t>531,00</w:t>
              <w:tab/>
              <w:t>534,09</w:t>
              <w:tab/>
              <w:t>100.58</w:t>
            </w:r>
            <w:r>
              <w:rPr>
                <w:spacing w:val="-53"/>
                <w:position w:val="-4"/>
                <w:sz w:val="16"/>
              </w:rPr>
              <w:t> </w:t>
            </w:r>
            <w:r>
              <w:rPr>
                <w:sz w:val="16"/>
              </w:rPr>
              <w:t>obrtnika izvan javnog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</w:tr>
      <w:tr>
        <w:trPr>
          <w:trHeight w:val="592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40"/>
              <w:ind w:left="1165" w:right="605" w:hanging="526"/>
              <w:rPr>
                <w:sz w:val="16"/>
              </w:rPr>
            </w:pPr>
            <w:r>
              <w:rPr>
                <w:sz w:val="16"/>
              </w:rPr>
              <w:t>5453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Otplata glavnice primljenih zajmova od tuzemnih tr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govačkih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11" w:val="left" w:leader="none"/>
                <w:tab w:pos="10741" w:val="left" w:leader="none"/>
              </w:tabs>
              <w:spacing w:before="36"/>
              <w:ind w:left="131" w:right="-15"/>
              <w:rPr>
                <w:sz w:val="16"/>
              </w:rPr>
            </w:pPr>
            <w:r>
              <w:rPr>
                <w:sz w:val="16"/>
              </w:rPr>
              <w:t>R.171.15.1.2</w:t>
            </w:r>
            <w:r>
              <w:rPr>
                <w:spacing w:val="10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opremu</w:t>
              <w:tab/>
            </w:r>
            <w:r>
              <w:rPr>
                <w:position w:val="-2"/>
                <w:sz w:val="16"/>
              </w:rPr>
              <w:t>132.724,00</w:t>
              <w:tab/>
              <w:t>132.724,00</w:t>
              <w:tab/>
              <w:t>31.045,95</w:t>
              <w:tab/>
              <w:t>23,39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10081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Nematerijalna imovina</w:t>
              <w:tab/>
            </w:r>
            <w:r>
              <w:rPr>
                <w:position w:val="-4"/>
                <w:sz w:val="16"/>
              </w:rPr>
              <w:t>80.961,00</w:t>
              <w:tab/>
              <w:t>80.961,00</w:t>
              <w:tab/>
              <w:t>0,00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43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51.099,00</w:t>
              <w:tab/>
              <w:t>51.099,00</w:t>
              <w:tab/>
              <w:t>30.668,97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60.02</w:t>
            </w:r>
          </w:p>
        </w:tc>
      </w:tr>
      <w:tr>
        <w:trPr>
          <w:trHeight w:val="291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1" w:lineRule="auto" w:before="141"/>
              <w:ind w:left="640" w:right="2216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4222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line="573" w:lineRule="auto" w:before="3"/>
              <w:ind w:left="640" w:right="2216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 za održavanje i zaštitu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Instrumenti, uređaji i strojevi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4226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436,84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275,27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10.381,04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560,28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7.073,53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11.942,01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3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 proizvedena imovina</w:t>
              <w:tab/>
            </w:r>
            <w:r>
              <w:rPr>
                <w:position w:val="-4"/>
                <w:sz w:val="16"/>
              </w:rPr>
              <w:t>664,00</w:t>
              <w:tab/>
              <w:t>664,00</w:t>
              <w:tab/>
              <w:t>376,98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56.77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376,98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354" w:val="left" w:leader="none"/>
                <w:tab w:pos="10744" w:val="left" w:leader="none"/>
              </w:tabs>
              <w:spacing w:line="208" w:lineRule="exact" w:before="111"/>
              <w:ind w:left="131" w:right="-15"/>
              <w:rPr>
                <w:sz w:val="16"/>
              </w:rPr>
            </w:pPr>
            <w:r>
              <w:rPr>
                <w:b/>
                <w:spacing w:val="-1"/>
                <w:position w:val="3"/>
                <w:sz w:val="16"/>
              </w:rPr>
              <w:t>R.171.1</w:t>
            </w:r>
            <w:r>
              <w:rPr>
                <w:b/>
                <w:spacing w:val="117"/>
                <w:position w:val="3"/>
                <w:sz w:val="16"/>
              </w:rPr>
              <w:t> </w:t>
            </w:r>
            <w:r>
              <w:rPr>
                <w:b/>
                <w:spacing w:val="-1"/>
                <w:position w:val="3"/>
                <w:sz w:val="16"/>
              </w:rPr>
              <w:t>Glava</w:t>
            </w:r>
            <w:r>
              <w:rPr>
                <w:b/>
                <w:spacing w:val="-15"/>
                <w:position w:val="3"/>
                <w:sz w:val="16"/>
              </w:rPr>
              <w:t> </w:t>
            </w:r>
            <w:r>
              <w:rPr>
                <w:b/>
                <w:spacing w:val="-1"/>
                <w:position w:val="3"/>
                <w:sz w:val="16"/>
              </w:rPr>
              <w:t>16:</w:t>
            </w:r>
            <w:r>
              <w:rPr>
                <w:b/>
                <w:position w:val="3"/>
                <w:sz w:val="16"/>
              </w:rPr>
              <w:t> DJEČJI</w:t>
            </w:r>
            <w:r>
              <w:rPr>
                <w:b/>
                <w:spacing w:val="-4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VRTIĆ</w:t>
            </w:r>
            <w:r>
              <w:rPr>
                <w:b/>
                <w:spacing w:val="-6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VUKOVAR</w:t>
            </w:r>
            <w:r>
              <w:rPr>
                <w:b/>
                <w:spacing w:val="1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1</w:t>
              <w:tab/>
            </w:r>
            <w:r>
              <w:rPr>
                <w:position w:val="2"/>
                <w:sz w:val="16"/>
              </w:rPr>
              <w:t>2.073.478,00</w:t>
              <w:tab/>
              <w:t>2.073.478,00</w:t>
              <w:tab/>
              <w:t>1.167.945,51</w:t>
              <w:tab/>
            </w:r>
            <w:r>
              <w:rPr>
                <w:spacing w:val="-1"/>
                <w:sz w:val="16"/>
              </w:rPr>
              <w:t>56.33</w:t>
            </w:r>
          </w:p>
          <w:p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808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09" w:right="-15"/>
              <w:rPr>
                <w:sz w:val="16"/>
              </w:rPr>
            </w:pPr>
            <w:r>
              <w:rPr>
                <w:sz w:val="16"/>
              </w:rPr>
              <w:t>1.287.781,00</w:t>
            </w: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342" w:right="-15"/>
              <w:rPr>
                <w:sz w:val="16"/>
              </w:rPr>
            </w:pPr>
            <w:r>
              <w:rPr>
                <w:sz w:val="16"/>
              </w:rPr>
              <w:t>1.287.781,00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752.328,10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20"/>
          <w:footerReference w:type="default" r:id="rId121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22"/>
          <w:footerReference w:type="default" r:id="rId123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6297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3992l6456,13992,6456,16133,6478,16133,6478,13992xm7903,13992l7884,13992,7884,16133,7903,16133,7903,13992xm9365,13992l9346,13992,9346,16133,9365,16133,9365,13992xm10925,13992l10906,13992,10906,16133,10925,16133,10925,13992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667.320007pt;width:1.080002pt;height:6pt;mso-position-horizontal-relative:page;mso-position-vertical-relative:page;z-index:-432624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75.320007pt;width:1.080002pt;height:6pt;mso-position-horizontal-relative:page;mso-position-vertical-relative:page;z-index:-43261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2.880035pt;width:1.080002pt;height:3pt;mso-position-horizontal-relative:page;mso-position-vertical-relative:page;z-index:-432614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9.040009pt;width:1.080002pt;height:6pt;mso-position-horizontal-relative:page;mso-position-vertical-relative:page;z-index:-43260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67.320007pt;width:.960022pt;height:6pt;mso-position-horizontal-relative:page;mso-position-vertical-relative:page;z-index:-43259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75.320007pt;width:.960022pt;height:6pt;mso-position-horizontal-relative:page;mso-position-vertical-relative:page;z-index:-43258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2.880035pt;width:.960022pt;height:3pt;mso-position-horizontal-relative:page;mso-position-vertical-relative:page;z-index:-432583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29.040009pt;width:.960022pt;height:6pt;mso-position-horizontal-relative:page;mso-position-vertical-relative:page;z-index:-43257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67.320007pt;width:.960022pt;height:6pt;mso-position-horizontal-relative:page;mso-position-vertical-relative:page;z-index:-4325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75.320007pt;width:.960022pt;height:6pt;mso-position-horizontal-relative:page;mso-position-vertical-relative:page;z-index:-4325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2.880035pt;width:.960022pt;height:3pt;mso-position-horizontal-relative:page;mso-position-vertical-relative:page;z-index:-43255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29.040009pt;width:.960022pt;height:6pt;mso-position-horizontal-relative:page;mso-position-vertical-relative:page;z-index:-4325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67.320007pt;width:.960022pt;height:6pt;mso-position-horizontal-relative:page;mso-position-vertical-relative:page;z-index:-43253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75.320007pt;width:.960022pt;height:6pt;mso-position-horizontal-relative:page;mso-position-vertical-relative:page;z-index:-432527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2.880035pt;width:.960022pt;height:3pt;mso-position-horizontal-relative:page;mso-position-vertical-relative:page;z-index:-43252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29.040009pt;width:.960022pt;height:6pt;mso-position-horizontal-relative:page;mso-position-vertical-relative:page;z-index:-4325171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4.75pt;mso-position-horizontal-relative:page;mso-position-vertical-relative:page;z-index:15916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 w:after="59"/>
        <w:ind w:left="2734"/>
      </w:pPr>
      <w:r>
        <w:rPr/>
        <w:pict>
          <v:rect style="position:absolute;margin-left:322.800018pt;margin-top:68.032982pt;width:1.080002pt;height:6pt;mso-position-horizontal-relative:page;mso-position-vertical-relative:paragraph;z-index:-43260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.592983pt;width:1.080002pt;height:3pt;mso-position-horizontal-relative:page;mso-position-vertical-relative:paragraph;z-index:-43259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.032982pt;width:.960022pt;height:6pt;mso-position-horizontal-relative:page;mso-position-vertical-relative:paragraph;z-index:-432573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.592983pt;width:.960022pt;height:3pt;mso-position-horizontal-relative:page;mso-position-vertical-relative:paragraph;z-index:-4325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.032982pt;width:.960022pt;height:6pt;mso-position-horizontal-relative:page;mso-position-vertical-relative:paragraph;z-index:-4325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.592983pt;width:.960022pt;height:3pt;mso-position-horizontal-relative:page;mso-position-vertical-relative:paragraph;z-index:-4325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.032982pt;width:.960022pt;height:6pt;mso-position-horizontal-relative:page;mso-position-vertical-relative:paragraph;z-index:-4325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.592983pt;width:.960022pt;height:3pt;mso-position-horizontal-relative:page;mso-position-vertical-relative:paragraph;z-index:-4325068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1.287.781,00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1.287.781,00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752.328,10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58.42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1.207.781,00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1.207.781,00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744.601,30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61,65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999.868,00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999.868,00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602.440,03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60.25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602.440,03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58.201,00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58.201,00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56.208,99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96.58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56.208,99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149.712,00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149.712,00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85.952,28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57.41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85.952,28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7.726,80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9,66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7.726,80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9.66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6.078,27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1.648,53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785.697,00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785.697,00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415.617,41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770.431,00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770.431,00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413.600,74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53.68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384.248,00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384.248,00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176.287,03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45,88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314.739,00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314.739,00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95.237,61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30.26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95.237,61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19.777,00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19.777,00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20.232,35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102.30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20.232,35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49.732,00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49.732,00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60.817,07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122.29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60.817,07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386.183,00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386.183,00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237.313,71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61,45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33.023,00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33.023,00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19.861,87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60.15</w:t>
            </w:r>
          </w:p>
        </w:tc>
      </w:tr>
      <w:tr>
        <w:trPr>
          <w:trHeight w:val="500" w:hRule="atLeast"/>
        </w:trPr>
        <w:tc>
          <w:tcPr>
            <w:tcW w:w="6016" w:type="dxa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6.205,71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8.561,52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5.094,64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626" w:right="1223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10" w:val="left" w:leader="none"/>
                <w:tab w:pos="10770" w:val="left" w:leader="none"/>
              </w:tabs>
              <w:spacing w:before="60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287.052,00</w:t>
              <w:tab/>
              <w:t>287.052,00</w:t>
              <w:tab/>
              <w:t>155.688,03</w:t>
              <w:tab/>
              <w:t>54.24</w:t>
            </w:r>
          </w:p>
        </w:tc>
      </w:tr>
      <w:tr>
        <w:trPr>
          <w:trHeight w:val="290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39"/>
              <w:ind w:left="640" w:right="1189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1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20.744,40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85.799,66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41.425,33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2.761,84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886,05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4.070,75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9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50.908,00</w:t>
              <w:tab/>
              <w:t>50.908,00</w:t>
              <w:tab/>
              <w:t>19.458,98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38.22</w:t>
            </w:r>
          </w:p>
        </w:tc>
      </w:tr>
      <w:tr>
        <w:trPr>
          <w:trHeight w:val="430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189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3" w:lineRule="auto" w:before="1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2.253,76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2.122,04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687,19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6.508,79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3.342,18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690,46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2.016,42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1.838,14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11.882,00</w:t>
              <w:tab/>
              <w:t>11.882,00</w:t>
              <w:tab/>
              <w:t>3.584,40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30.17</w:t>
            </w:r>
          </w:p>
        </w:tc>
      </w:tr>
      <w:tr>
        <w:trPr>
          <w:trHeight w:val="244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1.346,74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2.195,19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42,47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1242" w:val="right" w:leader="none"/>
              </w:tabs>
              <w:spacing w:before="36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3.318,00</w:t>
              <w:tab/>
              <w:t>3.318,00</w:t>
              <w:tab/>
              <w:t>1.923,30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57.97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26" w:right="1307"/>
              <w:jc w:val="center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1.923,30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65" w:val="left" w:leader="none"/>
                <w:tab w:pos="8521" w:val="left" w:leader="none"/>
                <w:tab w:pos="9613" w:val="left" w:leader="none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Prijenosi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između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proračunskih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korisnika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istog proračuna</w:t>
              <w:tab/>
            </w:r>
            <w:r>
              <w:rPr>
                <w:position w:val="-4"/>
                <w:sz w:val="16"/>
              </w:rPr>
              <w:t>0,00</w:t>
              <w:tab/>
              <w:t>0,00</w:t>
              <w:tab/>
              <w:t>36.797,13</w:t>
            </w:r>
          </w:p>
        </w:tc>
      </w:tr>
      <w:tr>
        <w:trPr>
          <w:trHeight w:val="532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2" w:lineRule="exact" w:before="128"/>
              <w:ind w:left="1165" w:right="611" w:hanging="526"/>
              <w:rPr>
                <w:sz w:val="16"/>
              </w:rPr>
            </w:pPr>
            <w:r>
              <w:rPr>
                <w:sz w:val="16"/>
              </w:rPr>
              <w:t>3693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prijenosi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između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proračunskih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korisnika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istog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temeljem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prijenosa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36.797,13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4" w:val="left" w:leader="none"/>
                <w:tab w:pos="10748" w:val="left" w:leader="none"/>
              </w:tabs>
              <w:spacing w:before="86"/>
              <w:ind w:left="131" w:right="-29"/>
              <w:rPr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  <w:tab/>
            </w:r>
            <w:r>
              <w:rPr>
                <w:position w:val="1"/>
                <w:sz w:val="16"/>
              </w:rPr>
              <w:t>15.266,00</w:t>
              <w:tab/>
              <w:t>15.266,00</w:t>
              <w:tab/>
            </w:r>
            <w:r>
              <w:rPr>
                <w:sz w:val="16"/>
              </w:rPr>
              <w:t>2.016,67</w:t>
              <w:tab/>
              <w:t>13.21</w:t>
            </w:r>
          </w:p>
        </w:tc>
      </w:tr>
      <w:tr>
        <w:trPr>
          <w:trHeight w:val="352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24"/>
          <w:footerReference w:type="default" r:id="rId125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26"/>
          <w:footerReference w:type="default" r:id="rId127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4966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6001l6456,16001,6456,16133,6478,16133,6478,16001xm6478,2861l6456,2861,6456,4378,6478,4378,6478,2861xm7903,16001l7884,16001,7884,16133,7903,16133,7903,16001xm7903,2861l7884,2861,7884,4378,7903,4378,7903,2861xm9365,16001l9346,16001,9346,16133,9365,16133,9365,16001xm9365,2861l9346,2861,9346,4378,9365,4378,9365,2861xm10925,16001l10906,16001,10906,16133,10925,16133,10925,16001xm10925,2861l10906,2861,10906,4378,10925,4378,10925,286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4377;width:11220;height:704" filled="true" fillcolor="#bfbfbf" stroked="false">
              <v:fill type="solid"/>
            </v:rect>
            <v:rect style="position:absolute;left:448;top:15477;width:11220;height:524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12.320007pt;width:1.080002pt;height:6pt;mso-position-horizontal-relative:page;mso-position-vertical-relative:page;z-index:-4324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89.880005pt;width:1.080002pt;height:3pt;mso-position-horizontal-relative:page;mso-position-vertical-relative:page;z-index:-4324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10.600006pt;width:1.080002pt;height:6.0pt;mso-position-horizontal-relative:page;mso-position-vertical-relative:page;z-index:-43248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18.600006pt;width:1.080002pt;height:6pt;mso-position-horizontal-relative:page;mso-position-vertical-relative:page;z-index:-43247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96.040009pt;width:1.080002pt;height:3pt;mso-position-horizontal-relative:page;mso-position-vertical-relative:page;z-index:-432471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2.320007pt;width:.960022pt;height:6pt;mso-position-horizontal-relative:page;mso-position-vertical-relative:page;z-index:-432460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89.880005pt;width:.960022pt;height:3pt;mso-position-horizontal-relative:page;mso-position-vertical-relative:page;z-index:-4324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10.600006pt;width:.960022pt;height:6.0pt;mso-position-horizontal-relative:page;mso-position-vertical-relative:page;z-index:-432450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18.600006pt;width:.960022pt;height:6pt;mso-position-horizontal-relative:page;mso-position-vertical-relative:page;z-index:-43244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96.040009pt;width:.960022pt;height:3pt;mso-position-horizontal-relative:page;mso-position-vertical-relative:page;z-index:-43244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2.320007pt;width:.960022pt;height:6pt;mso-position-horizontal-relative:page;mso-position-vertical-relative:page;z-index:-43243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89.880005pt;width:.960022pt;height:3pt;mso-position-horizontal-relative:page;mso-position-vertical-relative:page;z-index:-43242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10.600006pt;width:.960022pt;height:6.0pt;mso-position-horizontal-relative:page;mso-position-vertical-relative:page;z-index:-43241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18.600006pt;width:.960022pt;height:6pt;mso-position-horizontal-relative:page;mso-position-vertical-relative:page;z-index:-43241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96.040009pt;width:.960022pt;height:3pt;mso-position-horizontal-relative:page;mso-position-vertical-relative:page;z-index:-43240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2.320007pt;width:.960022pt;height:6pt;mso-position-horizontal-relative:page;mso-position-vertical-relative:page;z-index:-43239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89.880005pt;width:.960022pt;height:3pt;mso-position-horizontal-relative:page;mso-position-vertical-relative:page;z-index:-4323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10.600006pt;width:.960022pt;height:6.0pt;mso-position-horizontal-relative:page;mso-position-vertical-relative:page;z-index:-43238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18.600006pt;width:.960022pt;height:6pt;mso-position-horizontal-relative:page;mso-position-vertical-relative:page;z-index:-43238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96.040009pt;width:.960022pt;height:3pt;mso-position-horizontal-relative:page;mso-position-vertical-relative:page;z-index:-4323788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29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/>
        <w:pict>
          <v:rect style="position:absolute;margin-left:322.800018pt;margin-top:41.872978pt;width:1.080002pt;height:6pt;mso-position-horizontal-relative:page;mso-position-vertical-relative:paragraph;z-index:-4324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872978pt;width:.960022pt;height:6pt;mso-position-horizontal-relative:page;mso-position-vertical-relative:paragraph;z-index:-4324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872978pt;width:.960022pt;height:6pt;mso-position-horizontal-relative:page;mso-position-vertical-relative:paragraph;z-index:-4324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872978pt;width:.960022pt;height:6pt;mso-position-horizontal-relative:page;mso-position-vertical-relative:paragraph;z-index:-43237376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4906"/>
        <w:gridCol w:w="1426"/>
        <w:gridCol w:w="1461"/>
        <w:gridCol w:w="1559"/>
        <w:gridCol w:w="785"/>
      </w:tblGrid>
      <w:tr>
        <w:trPr>
          <w:trHeight w:val="415" w:hRule="atLeast"/>
        </w:trPr>
        <w:tc>
          <w:tcPr>
            <w:tcW w:w="6015" w:type="dxa"/>
            <w:gridSpan w:val="2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2.016,67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13,21</w:t>
            </w:r>
          </w:p>
        </w:tc>
      </w:tr>
      <w:tr>
        <w:trPr>
          <w:trHeight w:val="523" w:hRule="atLeast"/>
        </w:trPr>
        <w:tc>
          <w:tcPr>
            <w:tcW w:w="1109" w:type="dxa"/>
            <w:shd w:val="clear" w:color="auto" w:fill="EBEBEB"/>
          </w:tcPr>
          <w:p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6" w:type="dxa"/>
            <w:shd w:val="clear" w:color="auto" w:fill="EBEBEB"/>
          </w:tcPr>
          <w:p>
            <w:pPr>
              <w:pStyle w:val="TableParagraph"/>
              <w:spacing w:before="43"/>
              <w:ind w:left="44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2.016,67</w:t>
            </w:r>
          </w:p>
        </w:tc>
        <w:tc>
          <w:tcPr>
            <w:tcW w:w="785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13.21</w:t>
            </w:r>
          </w:p>
        </w:tc>
      </w:tr>
      <w:tr>
        <w:trPr>
          <w:trHeight w:val="502" w:hRule="atLeast"/>
        </w:trPr>
        <w:tc>
          <w:tcPr>
            <w:tcW w:w="1109" w:type="dxa"/>
          </w:tcPr>
          <w:p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1.033,90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09" w:type="dxa"/>
          </w:tcPr>
          <w:p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982,77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845.673,00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845.673,00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line="191" w:lineRule="exact"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421.848,26</w:t>
            </w:r>
          </w:p>
        </w:tc>
        <w:tc>
          <w:tcPr>
            <w:tcW w:w="785" w:type="dxa"/>
            <w:shd w:val="clear" w:color="auto" w:fill="BFBFBF"/>
          </w:tcPr>
          <w:p>
            <w:pPr>
              <w:pStyle w:val="TableParagraph"/>
              <w:spacing w:line="175" w:lineRule="exact" w:before="148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49.88</w:t>
            </w:r>
          </w:p>
        </w:tc>
      </w:tr>
      <w:tr>
        <w:trPr>
          <w:trHeight w:val="160" w:hRule="atLeast"/>
        </w:trPr>
        <w:tc>
          <w:tcPr>
            <w:tcW w:w="11246" w:type="dxa"/>
            <w:gridSpan w:val="6"/>
            <w:shd w:val="clear" w:color="auto" w:fill="BFBFBF"/>
          </w:tcPr>
          <w:p>
            <w:pPr>
              <w:pStyle w:val="TableParagraph"/>
              <w:spacing w:line="141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</w:tbl>
    <w:p>
      <w:pPr>
        <w:pStyle w:val="BodyText"/>
        <w:spacing w:before="3" w:after="1"/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17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597.621,00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597.621,00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304.508,09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597.621,00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597.621,00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304.508,09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50.95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471.167,00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471.167,00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290.350,52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61,62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387.551,00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387.551,00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235.876,38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60.86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235.876,38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19.670,00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19.670,00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20.853,36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106.02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20.853,36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63.946,00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63.946,00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33.620,78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52.58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33.620,78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126.454,00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126.454,00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14.157,57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11,20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1.978,09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28.12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1.978,09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119.419,00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119.419,00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12.179,48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10.20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12.179,48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248.052,00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248.052,00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117.340,17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242.079,00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242.079,00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116.722,83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48.22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87.924,00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87.924,00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49.954,45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56,82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70.344,00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70.344,00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40.325,71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57.33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40.325,71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3.280,78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54.93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3.280,78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2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 plaće</w:t>
              <w:tab/>
            </w:r>
            <w:r>
              <w:rPr>
                <w:sz w:val="16"/>
              </w:rPr>
              <w:t>11.607,00</w:t>
              <w:tab/>
              <w:t>11.607,00</w:t>
              <w:tab/>
              <w:t>6.347,96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54.69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6.347,96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9" w:val="left" w:leader="none"/>
                <w:tab w:pos="10749" w:val="left" w:leader="none"/>
              </w:tabs>
              <w:spacing w:before="34"/>
              <w:ind w:left="131" w:right="-29"/>
              <w:rPr>
                <w:sz w:val="16"/>
              </w:rPr>
            </w:pPr>
            <w:r>
              <w:rPr>
                <w:position w:val="3"/>
                <w:sz w:val="16"/>
              </w:rPr>
              <w:t>R.171.17.1.2</w:t>
            </w:r>
            <w:r>
              <w:rPr>
                <w:spacing w:val="101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Aktivnost:</w:t>
            </w:r>
            <w:r>
              <w:rPr>
                <w:spacing w:val="-4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Opći</w:t>
            </w:r>
            <w:r>
              <w:rPr>
                <w:spacing w:val="-3"/>
                <w:position w:val="3"/>
                <w:sz w:val="16"/>
              </w:rPr>
              <w:t> </w:t>
            </w:r>
            <w:r>
              <w:rPr>
                <w:position w:val="3"/>
                <w:sz w:val="16"/>
              </w:rPr>
              <w:t>poslovi</w:t>
              <w:tab/>
            </w:r>
            <w:r>
              <w:rPr>
                <w:sz w:val="16"/>
              </w:rPr>
              <w:t>154.155,00</w:t>
              <w:tab/>
              <w:t>154.155,00</w:t>
              <w:tab/>
              <w:t>66.768,38</w:t>
              <w:tab/>
              <w:t>43,31</w:t>
            </w:r>
          </w:p>
        </w:tc>
      </w:tr>
      <w:tr>
        <w:trPr>
          <w:trHeight w:val="11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712" w:val="left" w:leader="none"/>
                <w:tab w:pos="11242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10.090,00</w:t>
              <w:tab/>
              <w:t>10.090,00</w:t>
              <w:tab/>
              <w:t>4.993,74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49.49</w:t>
            </w:r>
          </w:p>
        </w:tc>
      </w:tr>
      <w:tr>
        <w:trPr>
          <w:trHeight w:val="198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2.400,69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1.259,87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1.333,18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606" w:val="left" w:leader="none"/>
                <w:tab w:pos="11243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101.209,00</w:t>
              <w:tab/>
              <w:t>101.209,00</w:t>
              <w:tab/>
              <w:t>42.207,04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41.70</w:t>
            </w:r>
          </w:p>
        </w:tc>
      </w:tr>
      <w:tr>
        <w:trPr>
          <w:trHeight w:val="291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573" w:lineRule="auto" w:before="141"/>
              <w:ind w:left="640" w:right="1189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6.501,98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16.116,94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16.446,13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689,77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2.452,22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9" w:val="left" w:leader="none"/>
                <w:tab w:pos="11240" w:val="right" w:leader="none"/>
              </w:tabs>
              <w:spacing w:before="33"/>
              <w:ind w:left="446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35.179,00</w:t>
              <w:tab/>
              <w:t>35.179,00</w:t>
              <w:tab/>
              <w:t>15.991,98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45.46</w:t>
            </w:r>
          </w:p>
        </w:tc>
      </w:tr>
      <w:tr>
        <w:trPr>
          <w:trHeight w:val="384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1189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  <w:p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1.490,73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1.326,98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2.557,96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305,30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1.321,33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5.275,41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2.098,61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1.615,66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2" w:val="left" w:leader="none"/>
                <w:tab w:pos="11242" w:val="right" w:leader="none"/>
              </w:tabs>
              <w:spacing w:before="38"/>
              <w:ind w:left="446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6.482,00</w:t>
              <w:tab/>
              <w:t>6.482,00</w:t>
              <w:tab/>
              <w:t>2.855,64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44.05</w:t>
            </w:r>
          </w:p>
        </w:tc>
      </w:tr>
      <w:tr>
        <w:trPr>
          <w:trHeight w:val="136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1.666,35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43,55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28"/>
          <w:footerReference w:type="default" r:id="rId129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30"/>
          <w:footerReference w:type="default" r:id="rId131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778"/>
        <w:gridCol w:w="1588"/>
        <w:gridCol w:w="1231"/>
        <w:gridCol w:w="610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44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156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850,12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157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295,62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7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682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58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60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23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719,98</w:t>
            </w:r>
          </w:p>
        </w:tc>
        <w:tc>
          <w:tcPr>
            <w:tcW w:w="61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160" w:right="-29"/>
              <w:rPr>
                <w:sz w:val="16"/>
              </w:rPr>
            </w:pPr>
            <w:r>
              <w:rPr>
                <w:sz w:val="16"/>
              </w:rPr>
              <w:t>60.25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61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719,98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617,34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10.34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R.171.17.2.1</w:t>
            </w:r>
            <w:r>
              <w:rPr>
                <w:spacing w:val="10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617,34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10,34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617,34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10.34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57.107052pt;width:1.080002pt;height:3pt;mso-position-horizontal-relative:page;mso-position-vertical-relative:paragraph;z-index:-432353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107052pt;width:.960022pt;height:3pt;mso-position-horizontal-relative:page;mso-position-vertical-relative:paragraph;z-index:-43234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107052pt;width:.960022pt;height:3pt;mso-position-horizontal-relative:page;mso-position-vertical-relative:paragraph;z-index:-43233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107052pt;width:.960022pt;height:3pt;mso-position-horizontal-relative:page;mso-position-vertical-relative:paragraph;z-index:-43232256" filled="true" fillcolor="#000000" stroked="false">
            <v:fill type="solid"/>
            <w10:wrap type="none"/>
          </v:rect>
        </w:pict>
      </w:r>
      <w:r>
        <w:rPr/>
        <w:t>4221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52"/>
      </w:pPr>
      <w:r>
        <w:rPr/>
        <w:t>4227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74"/>
      </w:pP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right="947"/>
        <w:jc w:val="right"/>
      </w:pPr>
      <w:r>
        <w:rPr/>
        <w:pict>
          <v:rect style="position:absolute;margin-left:322.800018pt;margin-top:96.842987pt;width:1.080002pt;height:3pt;mso-position-horizontal-relative:page;mso-position-vertical-relative:paragraph;z-index:-432358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96.842987pt;width:.960022pt;height:3pt;mso-position-horizontal-relative:page;mso-position-vertical-relative:paragraph;z-index:-43234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96.842987pt;width:.960022pt;height:3pt;mso-position-horizontal-relative:page;mso-position-vertical-relative:paragraph;z-index:-43233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96.842987pt;width:.960022pt;height:3pt;mso-position-horizontal-relative:page;mso-position-vertical-relative:paragraph;z-index:-43232768" filled="true" fillcolor="#000000" stroked="false">
            <v:fill type="solid"/>
            <w10:wrap type="none"/>
          </v:rect>
        </w:pict>
      </w:r>
      <w:r>
        <w:rPr/>
        <w:t>617,34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99" w:space="4330"/>
            <w:col w:w="2277"/>
          </w:cols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3635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22l6456,15122,6456,16133,6478,16133,6478,15122xm6478,8938l6456,8938,6456,9228,6478,9228,6478,8938xm6478,5892l6456,5892,6456,6941,6478,6941,6478,5892xm6478,3746l6456,3746,6456,4272,6478,4272,6478,3746xm7903,15122l7884,15122,7884,16133,7903,16133,7903,15122xm7903,8938l7884,8938,7884,9228,7903,9228,7903,8938xm7903,5892l7884,5892,7884,6941,7903,6941,7903,5892xm7903,3746l7884,3746,7884,4272,7903,4272,7903,3746xm9365,15122l9346,15122,9346,16133,9365,16133,9365,15122xm9365,8938l9346,8938,9346,9228,9365,9228,9365,8938xm9365,5892l9346,5892,9346,6941,9365,6941,9365,5892xm9365,3746l9346,3746,9346,4272,9365,4272,9365,3746xm10925,15122l10906,15122,10906,16133,10925,16133,10925,15122xm10925,8938l10906,8938,10906,9228,10925,9228,10925,8938xm10925,5892l10906,5892,10906,6941,10925,6941,10925,5892xm10925,3746l10906,3746,10906,4272,10925,4272,10925,37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221,6478,3221,6478,1759,7884,1759,7884,3221,7903,3221,7903,1759,9346,1759,9346,3221,9365,3221,9365,1759,10906,1759,10906,3221,10925,3221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3220;width:11220;height:526" filled="true" fillcolor="#ebebeb" stroked="false">
              <v:fill type="solid"/>
            </v:rect>
            <v:shape style="position:absolute;left:6456;top:5246;width:4469;height:120" coordorigin="6456,5246" coordsize="4469,120" path="m6478,5246l6456,5246,6456,5366,6478,5366,6478,5246xm7903,5246l7884,5246,7884,5366,7903,5366,7903,5246xm9365,5246l9346,5246,9346,5366,9365,5366,9365,5246xm10925,5246l10906,5246,10906,5366,10925,5366,10925,5246xe" filled="true" fillcolor="#000000" stroked="false">
              <v:path arrowok="t"/>
              <v:fill type="solid"/>
            </v:shape>
            <v:rect style="position:absolute;left:448;top:5366;width:11220;height:526" filled="true" fillcolor="#ebebeb" stroked="false">
              <v:fill type="solid"/>
            </v:rect>
            <v:rect style="position:absolute;left:448;top:6940;width:11220;height:706" filled="true" fillcolor="#bfbfbf" stroked="false">
              <v:fill type="solid"/>
            </v:rect>
            <v:shape style="position:absolute;left:448;top:9228;width:11220;height:5895" coordorigin="449,9228" coordsize="11220,5895" path="m11669,14597l449,14597,449,15122,11669,15122,11669,14597xm11669,12557l449,12557,449,13082,11669,13082,11669,12557xm11669,11448l449,11448,449,11974,11669,11974,11669,11448xm11669,10337l449,10337,449,10862,11669,10862,11669,10337xm11669,9228l449,9228,449,9754,11669,9754,11669,922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34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0"/>
        <w:gridCol w:w="1427"/>
        <w:gridCol w:w="1462"/>
        <w:gridCol w:w="1560"/>
        <w:gridCol w:w="797"/>
      </w:tblGrid>
      <w:tr>
        <w:trPr>
          <w:trHeight w:val="579" w:hRule="atLeast"/>
        </w:trPr>
        <w:tc>
          <w:tcPr>
            <w:tcW w:w="6000" w:type="dxa"/>
            <w:shd w:val="clear" w:color="auto" w:fill="BFBFBF"/>
          </w:tcPr>
          <w:p>
            <w:pPr>
              <w:pStyle w:val="TableParagraph"/>
              <w:spacing w:line="237" w:lineRule="auto" w:before="2"/>
              <w:ind w:left="970" w:right="34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TADIJANOVIĆA</w:t>
            </w:r>
          </w:p>
          <w:p>
            <w:pPr>
              <w:pStyle w:val="TableParagraph"/>
              <w:spacing w:line="172" w:lineRule="exact"/>
              <w:ind w:left="9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43;52;11;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2.685.827,00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2.685.827,00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993.479,91</w:t>
            </w:r>
          </w:p>
        </w:tc>
        <w:tc>
          <w:tcPr>
            <w:tcW w:w="797" w:type="dxa"/>
            <w:shd w:val="clear" w:color="auto" w:fill="BFBFBF"/>
          </w:tcPr>
          <w:p>
            <w:pPr>
              <w:pStyle w:val="TableParagraph"/>
              <w:spacing w:before="32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36.99</w:t>
            </w:r>
          </w:p>
        </w:tc>
      </w:tr>
      <w:tr>
        <w:trPr>
          <w:trHeight w:val="321" w:hRule="atLeast"/>
        </w:trPr>
        <w:tc>
          <w:tcPr>
            <w:tcW w:w="60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84.297,17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84.297,17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25.68</w:t>
            </w:r>
          </w:p>
        </w:tc>
      </w:tr>
      <w:tr>
        <w:trPr>
          <w:trHeight w:val="432" w:hRule="atLeast"/>
        </w:trPr>
        <w:tc>
          <w:tcPr>
            <w:tcW w:w="600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92" w:lineRule="exact" w:before="28"/>
              <w:ind w:left="1315" w:right="349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84.297,17</w:t>
            </w:r>
          </w:p>
        </w:tc>
        <w:tc>
          <w:tcPr>
            <w:tcW w:w="79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25,68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6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68.087,00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68.087,00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22.645,76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33.26</w:t>
            </w: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22.645,76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2.058,00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2.058,00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696,81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33.86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696,81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6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8.495,00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3.736,60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43.99</w:t>
            </w: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3.736,60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6.811,00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6.811,00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3.646,47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53.54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2.530,37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230,91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885,19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159.398,00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159.398,00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33.601,43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21.08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2.736,98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2.231,66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28.023,32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583,36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51.852,00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51.852,00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16.782,62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32.37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11.664,99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1.872,94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336,51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726,98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1.284,98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896,22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4.410,00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4.410,00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1.900,51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43.10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1.124,22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226,76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1.160,00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561,56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48.41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561,56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10.38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105,41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7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105,41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32"/>
          <w:footerReference w:type="default" r:id="rId133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17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exact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jc w:val="right"/>
              <w:rPr>
                <w:sz w:val="16"/>
              </w:rPr>
            </w:pPr>
            <w:r>
              <w:rPr>
                <w:sz w:val="16"/>
              </w:rPr>
              <w:t>909.182,74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909.182,74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38.56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909.182,74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38,56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1.622.537,00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1.622.537,00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658.947,13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40.61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658.947,13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63.577,00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63.577,00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25.894,92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40.73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25.894,92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281.373,00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281.373,00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108.600,73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38.60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108.600,73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81.759,00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81.759,00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37.072,68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45.34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8.703,46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27.350,23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1.018,99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82.295,00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82.295,00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53.283,16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64.75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3.902,03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39.847,08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597,87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8.434,48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501,70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15.209,35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22.82</w:t>
            </w:r>
          </w:p>
        </w:tc>
      </w:tr>
      <w:tr>
        <w:trPr>
          <w:trHeight w:val="4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220,25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475,21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2.389,00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9.857,39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130.319992pt;width:1.080002pt;height:3pt;mso-position-horizontal-relative:page;mso-position-vertical-relative:page;z-index:-43231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30.319992pt;width:.960022pt;height:3pt;mso-position-horizontal-relative:page;mso-position-vertical-relative:page;z-index:-43230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30.319992pt;width:.960022pt;height:3pt;mso-position-horizontal-relative:page;mso-position-vertical-relative:page;z-index:-432302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30.319992pt;width:.960022pt;height:3pt;mso-position-horizontal-relative:page;mso-position-vertical-relative:page;z-index:-432296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4"/>
          <w:footerReference w:type="default" r:id="rId135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41,25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1.526,25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10.222,00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10.222,00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8.590,03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84.03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1.862,65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932,91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1.648,86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4.145,61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8.99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47,76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623,76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623,76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22.565,00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22.565,00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882,48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3.91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882,48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30,74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30,74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106.179,00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106.179,00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2"/>
              <w:ind w:left="985" w:right="79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BAUERA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1.104.985,00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1.104.985,00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668.335,46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60.48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89.232,94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89.232,94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34.69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89.232,94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34,69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79.635,00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79.635,00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24.662,36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30.97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24.662,36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895,89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112.41</w:t>
            </w:r>
          </w:p>
        </w:tc>
      </w:tr>
      <w:tr>
        <w:trPr>
          <w:trHeight w:val="44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664.320007pt;width:1.080002pt;height:3pt;mso-position-horizontal-relative:page;mso-position-vertical-relative:page;z-index:-43229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64.320007pt;width:.960022pt;height:3pt;mso-position-horizontal-relative:page;mso-position-vertical-relative:page;z-index:-43228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64.320007pt;width:.960022pt;height:3pt;mso-position-horizontal-relative:page;mso-position-vertical-relative:page;z-index:-43228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64.320007pt;width:.960022pt;height:3pt;mso-position-horizontal-relative:page;mso-position-vertical-relative:page;z-index:-432276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6"/>
          <w:footerReference w:type="default" r:id="rId137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895,89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2.323,00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4.501,71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193.79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3.067,76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1.433,95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90.959,00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90.959,00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33.182,69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36.48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4.628,44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1.673,24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26.881,01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49.450,00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49.450,00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20.047,50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40.54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12.362,00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1.981,54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2.253,32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400,08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1.216,92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1.120,75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248,89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2.928,62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80.83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1.165,88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1.620,59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142,15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679,00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659,17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97.08</w:t>
            </w:r>
          </w:p>
        </w:tc>
      </w:tr>
      <w:tr>
        <w:trPr>
          <w:trHeight w:val="302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38"/>
          <w:footerReference w:type="default" r:id="rId139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659,17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15.264,00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15.264,00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11.947,00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11.947,00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2.355,00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19.71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2.160,00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 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postrojenjima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ulaganja na postrojenjima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579.102,52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579.102,52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68.31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579.102,52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68,31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814.019,00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814.019,00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356.567,01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43.80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348.067,01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16.495,71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16.495,71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136.430,77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75.781,87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60.648,90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23.218,81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8.557,39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14.661,42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29.199,00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29.199,00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37.735,24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129.23</w:t>
            </w:r>
          </w:p>
        </w:tc>
      </w:tr>
      <w:tr>
        <w:trPr>
          <w:trHeight w:val="100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45.320007pt;width:1.080002pt;height:3pt;mso-position-horizontal-relative:page;mso-position-vertical-relative:page;z-index:-43227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45.320007pt;width:.960022pt;height:3pt;mso-position-horizontal-relative:page;mso-position-vertical-relative:page;z-index:-43226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45.320007pt;width:.960022pt;height:3pt;mso-position-horizontal-relative:page;mso-position-vertical-relative:page;z-index:-4322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45.320007pt;width:.960022pt;height:3pt;mso-position-horizontal-relative:page;mso-position-vertical-relative:page;z-index:-432256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0"/>
          <w:footerReference w:type="default" r:id="rId141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1.122,88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36.589,47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22,89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2.269,59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1.410,30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395,29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2.310,00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2.310,00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6.385,39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276.42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4.596,11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1.789,28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2"/>
              <w:ind w:left="985" w:right="79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R.171.2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20: 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ANDRIĆA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1.324.596,00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1.324.596,00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510.711,52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38.56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52.343,41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52.343,41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10.54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496.514,00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52.343,41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10,54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83.549,00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83.549,00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16.665,04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19.95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16.665,04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1.592,70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1.592,70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3.239,70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271.10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3.239,70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3.053,00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3.437,67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112.60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2.303,74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356,28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751,25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74.600006pt;width:1.080002pt;height:3pt;mso-position-horizontal-relative:page;mso-position-vertical-relative:page;z-index:-4322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74.600006pt;width:.960022pt;height:3pt;mso-position-horizontal-relative:page;mso-position-vertical-relative:page;z-index:-43224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74.600006pt;width:.960022pt;height:3pt;mso-position-horizontal-relative:page;mso-position-vertical-relative:page;z-index:-4322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74.600006pt;width:.960022pt;height:3pt;mso-position-horizontal-relative:page;mso-position-vertical-relative:page;z-index:-432235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2"/>
          <w:footerReference w:type="default" r:id="rId143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177.651,00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177.651,00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19.605,54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11.04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2.987,54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671,42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15.305,12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641,46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18.253,00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18.253,00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5.215,24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28.57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1.151,42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1.115,23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731,32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716,49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609,89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689,96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1.798,58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35.94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1.031,98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403,15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297,20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625,00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670,55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107.29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670,55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118,39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0.59</w:t>
            </w:r>
          </w:p>
        </w:tc>
      </w:tr>
      <w:tr>
        <w:trPr>
          <w:trHeight w:val="302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44"/>
          <w:footerReference w:type="default" r:id="rId145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118,39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186.545,00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186.545,00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458.368,11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458.368,11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55.35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458.368,11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55,35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637.070,00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637.070,00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349.275,37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54.83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343.296,28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3.218,07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2.761,02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26.080,00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26.080,00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15.186,38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58.23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15.186,38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96.039,00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96.039,00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55.896,11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58.20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55.896,11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27.872,00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27.872,00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14.191,11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50.92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819,41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13.371,70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22.477,02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123.11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532,41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21.944,61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1.659,00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1.659,00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158,40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9.55</w:t>
            </w:r>
          </w:p>
        </w:tc>
      </w:tr>
      <w:tr>
        <w:trPr>
          <w:trHeight w:val="92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32.320007pt;width:1.080002pt;height:3pt;mso-position-horizontal-relative:page;mso-position-vertical-relative:page;z-index:-43223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32.320007pt;width:.960022pt;height:3pt;mso-position-horizontal-relative:page;mso-position-vertical-relative:page;z-index:-43222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32.320007pt;width:.960022pt;height:3pt;mso-position-horizontal-relative:page;mso-position-vertical-relative:page;z-index:-43222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32.320007pt;width:.960022pt;height:3pt;mso-position-horizontal-relative:page;mso-position-vertical-relative:page;z-index:-432215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6"/>
          <w:footerReference w:type="default" r:id="rId147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158,40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28.20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1.013,00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25.43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133,22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0.84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133,22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2"/>
              <w:ind w:left="985" w:right="33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1.625.772,00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1.625.772,00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629.019,86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38.69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87.000,83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87.000,83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23.63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368.139,00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87.000,83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23,63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61.181,00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61.181,00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28.854,13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47.16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28.854,13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4.541,92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76.04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4.541,92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4.912,00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4.912,00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2.932,12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59.69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2.375,43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321,69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187.627,00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187.627,00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30.581,89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16.30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7.535,37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4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1.739,76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60.320007pt;width:1.080002pt;height:3pt;mso-position-horizontal-relative:page;mso-position-vertical-relative:page;z-index:-432209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60.320007pt;width:.960022pt;height:3pt;mso-position-horizontal-relative:page;mso-position-vertical-relative:page;z-index:-43220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60.320007pt;width:.960022pt;height:3pt;mso-position-horizontal-relative:page;mso-position-vertical-relative:page;z-index:-43219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60.320007pt;width:.960022pt;height:3pt;mso-position-horizontal-relative:page;mso-position-vertical-relative:page;z-index:-432194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8"/>
          <w:footerReference w:type="default" r:id="rId149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20.566,70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358,09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381,97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15.198,00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15.198,00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8.374,16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55.10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1.362,60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1.321,34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993,64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222,48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1.830,17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786,55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1.857,38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31.853,00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31.853,00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10.563,48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33.16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863,06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186,25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9.514,17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33.91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418,15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703,13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26.49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703,13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30.471,00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30.471,00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542.019,03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0"/>
          <w:footerReference w:type="default" r:id="rId151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8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9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84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8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before="99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542.019,03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43.10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1.257.633,00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542.019,03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43,10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876.037,00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876.037,00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400.036,07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45.66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400.036,07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38.490,00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38.490,00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20.295,53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52.73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20.295,53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145.570,00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145.570,00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66.565,56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45.73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66.565,56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15.653,68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58.97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1.069,98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14.271,01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312,69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49.107,00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49.107,00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37.270,89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75.90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1.152,74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36.118,15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74,65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74,65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1.483,41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783,41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444,24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444,24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121.884,00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121.884,00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0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114.599998pt;width:1.080002pt;height:3pt;mso-position-horizontal-relative:page;mso-position-vertical-relative:page;z-index:-432189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14.599998pt;width:.960022pt;height:3pt;mso-position-horizontal-relative:page;mso-position-vertical-relative:page;z-index:-43218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14.599998pt;width:.960022pt;height:3pt;mso-position-horizontal-relative:page;mso-position-vertical-relative:page;z-index:-43217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14.599998pt;width:.960022pt;height:3pt;mso-position-horizontal-relative:page;mso-position-vertical-relative:page;z-index:-432174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2"/>
          <w:footerReference w:type="default" r:id="rId153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72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36"/>
              <w:ind w:left="985" w:right="79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z w:val="16"/>
              </w:rPr>
              <w:t> Glava 22: OSNOVNA ŠKOLA BLAGE ZADRE</w:t>
            </w:r>
            <w:r>
              <w:rPr>
                <w:b/>
                <w:spacing w:val="-53"/>
                <w:sz w:val="16"/>
              </w:rPr>
              <w:t> </w:t>
            </w:r>
            <w:r>
              <w:rPr>
                <w:b/>
                <w:sz w:val="16"/>
              </w:rPr>
              <w:t>Izvori: 52;43;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1.188.705,00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1.188.705,00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567.803,87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47.77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80.741,20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80.741,20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32.65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247.319,00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80.741,20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32,65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86.222,00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86.222,00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27.311,93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31.68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27.311,93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3.717,00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3.717,00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1.360,43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36.60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1.360,43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14.909,00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14.909,00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4.506,52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30.23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4.506,52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1.728,00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1.728,00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247,71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14.34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66.092,00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66.092,00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10.625,46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16.08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3.734,27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1.778,70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3.884,22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1.228,27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33.050,00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33.050,00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35.295,80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106.80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20.061,15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3.286,41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9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1.625,67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168.600006pt;width:1.080002pt;height:3pt;mso-position-horizontal-relative:page;mso-position-vertical-relative:page;z-index:-43216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68.600006pt;width:.960022pt;height:3pt;mso-position-horizontal-relative:page;mso-position-vertical-relative:page;z-index:-43216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68.600006pt;width:.960022pt;height:3pt;mso-position-horizontal-relative:page;mso-position-vertical-relative:page;z-index:-43215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68.600006pt;width:.960022pt;height:3pt;mso-position-horizontal-relative:page;mso-position-vertical-relative:page;z-index:-432153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4"/>
          <w:footerReference w:type="default" r:id="rId155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180,53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9.200,55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941,49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1.249,00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1.249,00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1.006,56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80.59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786,67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386,79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48.53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386,79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5.312,00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5.312,00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487.062,67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487.062,67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51.74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487.062,67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51,74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685.926,00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685.926,00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347.460,21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50.66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336.958,22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5.553,13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9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4.948,86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640.320007pt;width:1.080002pt;height:3pt;mso-position-horizontal-relative:page;mso-position-vertical-relative:page;z-index:-43214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40.320007pt;width:.960022pt;height:3pt;mso-position-horizontal-relative:page;mso-position-vertical-relative:page;z-index:-43214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40.320007pt;width:.960022pt;height:3pt;mso-position-horizontal-relative:page;mso-position-vertical-relative:page;z-index:-43213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40.320007pt;width:.960022pt;height:3pt;mso-position-horizontal-relative:page;mso-position-vertical-relative:page;z-index:-432133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6"/>
          <w:footerReference w:type="default" r:id="rId157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36.235,00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36.235,00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17.190,40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47.44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17.190,40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114.733,00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114.733,00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57.492,28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50.11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57.492,28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33.597,00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33.597,00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19.239,39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57.27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1.881,31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17.128,44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229,64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45.942,00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45.942,00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43.861,36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95.47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3.318,21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40.543,15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4.248,00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4.248,00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1.819,03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42.82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1.648,86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170,17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20.705,00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20.705,00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2"/>
              <w:ind w:left="985" w:right="1253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MITNICA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2.953.037,00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2.953.037,00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617.703,70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20.92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71.420,40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71.420,40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33.02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71.420,40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33,02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51.762,00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51.762,00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20.616,92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39.83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20.565,24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1.833,00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1.116,61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60.92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1.116,61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5.626,97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70.66</w:t>
            </w:r>
          </w:p>
        </w:tc>
      </w:tr>
      <w:tr>
        <w:trPr>
          <w:trHeight w:val="26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594.599976pt;width:1.080002pt;height:3pt;mso-position-horizontal-relative:page;mso-position-vertical-relative:page;z-index:-43212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94.599976pt;width:.960022pt;height:3pt;mso-position-horizontal-relative:page;mso-position-vertical-relative:page;z-index:-4321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94.599976pt;width:.960022pt;height:3pt;mso-position-horizontal-relative:page;mso-position-vertical-relative:page;z-index:-43211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94.599976pt;width:.960022pt;height:3pt;mso-position-horizontal-relative:page;mso-position-vertical-relative:page;z-index:-432112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8"/>
          <w:footerReference w:type="default" r:id="rId159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5.626,97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3.718,00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3.718,00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2.748,18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73.92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1.267,89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568,45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477,84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59.457,00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59.457,00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22.017,06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37.03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6.029,63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3.029,70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12.323,07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375,68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137,75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47.097,00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47.097,00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17.005,60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36.11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11.369,39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1.547,35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1.523,84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266,16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750,42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1.538,15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27.07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1.792,00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1.792,00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1.259,99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70.31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866,75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338,24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0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0"/>
          <w:footerReference w:type="default" r:id="rId161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993,07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37.40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993,07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13.273,00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13.273,00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546.283,30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546.283,30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19.96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546.283,30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19,96</w:t>
            </w:r>
          </w:p>
        </w:tc>
      </w:tr>
      <w:tr>
        <w:trPr>
          <w:trHeight w:val="2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613.181,00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613.181,00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390.317,57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63.65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375.682,59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3.563,59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11.071,39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30.494,00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30.494,00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15.459,19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50.70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15.459,19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84.943,00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84.943,00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64.402,33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75.82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64.402,33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27.341,00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27.341,00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12.894,10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47.16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12.184,10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48.711,00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48.711,00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58.703,96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120.51</w:t>
            </w:r>
          </w:p>
        </w:tc>
      </w:tr>
      <w:tr>
        <w:trPr>
          <w:trHeight w:val="4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962,02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42.755,72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14.786,42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375.600006pt;width:1.080002pt;height:3pt;mso-position-horizontal-relative:page;mso-position-vertical-relative:page;z-index:-432107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75.600006pt;width:.960022pt;height:3pt;mso-position-horizontal-relative:page;mso-position-vertical-relative:page;z-index:-43210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75.600006pt;width:.960022pt;height:3pt;mso-position-horizontal-relative:page;mso-position-vertical-relative:page;z-index:-4320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75.600006pt;width:.960022pt;height:3pt;mso-position-horizontal-relative:page;mso-position-vertical-relative:page;z-index:-432092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2"/>
          <w:footerReference w:type="default" r:id="rId163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199,80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1.996,28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100.27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1.977,53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2.920,00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2.174,92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74.48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761,65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1.913.863,00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1.913.863,00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280,76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280,76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54,19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0.41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54,19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2"/>
              <w:ind w:left="985" w:right="579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R.171.2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MATOŠA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1.075.442,00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1.075.442,00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505.321,47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46.99</w:t>
            </w:r>
          </w:p>
        </w:tc>
      </w:tr>
      <w:tr>
        <w:trPr>
          <w:trHeight w:val="31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63.718,75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63.718,75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46.70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63.718,75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46,70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31.854,00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31.854,00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26.375,70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82.80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26.375,70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2.687,67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80.98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2.687,67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4.380,00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4.380,00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4.352,14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99.36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4.352,14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2.323,00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2.511,43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108.11</w:t>
            </w:r>
          </w:p>
        </w:tc>
      </w:tr>
      <w:tr>
        <w:trPr>
          <w:trHeight w:val="26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562.320007pt;width:1.080002pt;height:3pt;mso-position-horizontal-relative:page;mso-position-vertical-relative:page;z-index:-432087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62.320007pt;width:.960022pt;height:3pt;mso-position-horizontal-relative:page;mso-position-vertical-relative:page;z-index:-432081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62.320007pt;width:.960022pt;height:3pt;mso-position-horizontal-relative:page;mso-position-vertical-relative:page;z-index:-43207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62.320007pt;width:.960022pt;height:3pt;mso-position-horizontal-relative:page;mso-position-vertical-relative:page;z-index:-4320716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4"/>
          <w:footerReference w:type="default" r:id="rId165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4" w:hRule="atLeast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2.177,57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238,86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45.682,00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45.682,00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17.164,15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37.57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2.097,50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6.015,18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6.900,70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595,40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1.555,37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27.825,00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27.825,00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6.179,83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22.21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1.185,08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1.896,62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127,44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1.175,54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257,83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246,23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300,01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948,48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42,60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1.542,00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1.542,00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928,45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60.21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774,68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45,68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108,09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791,88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85.24</w:t>
            </w:r>
          </w:p>
        </w:tc>
      </w:tr>
      <w:tr>
        <w:trPr>
          <w:trHeight w:val="1127" w:hRule="atLeast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791,88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66"/>
          <w:footerReference w:type="default" r:id="rId167"/>
          <w:pgSz w:w="11910" w:h="16840"/>
          <w:pgMar w:header="0" w:footer="326" w:top="800" w:bottom="520" w:left="340" w:right="6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17.253,00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17.253,00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2.727,50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15.81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2.727,50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441.602,72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7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441.602,72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47.03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441.602,72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47,03</w:t>
            </w:r>
          </w:p>
        </w:tc>
      </w:tr>
      <w:tr>
        <w:trPr>
          <w:trHeight w:val="29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637.068,00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637.068,00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279.581,49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43.89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263.709,13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3.098,94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12.773,42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21.236,00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21.236,00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11.915,58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56.11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11.915,58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99.542,00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99.542,00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46.199,52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46.41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46.199,52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72.335,00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72.335,00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34.323,95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47.45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15.366,71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16.563,24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2.394,00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21.624,00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21.624,00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15.921,12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73.63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2.408,81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8.108,90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5.403,41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74.326,00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74.326,00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45.387,73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61.07</w:t>
            </w:r>
          </w:p>
        </w:tc>
      </w:tr>
      <w:tr>
        <w:trPr>
          <w:trHeight w:val="746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41.900,15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87.880005pt;width:1.080002pt;height:3pt;mso-position-horizontal-relative:page;mso-position-vertical-relative:page;z-index:-43206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87.880005pt;width:.960022pt;height:3pt;mso-position-horizontal-relative:page;mso-position-vertical-relative:page;z-index:-432061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87.880005pt;width:.960022pt;height:3pt;mso-position-horizontal-relative:page;mso-position-vertical-relative:page;z-index:-4320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87.880005pt;width:.960022pt;height:3pt;mso-position-horizontal-relative:page;mso-position-vertical-relative:page;z-index:-432051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68"/>
          <w:footerReference w:type="default" r:id="rId169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70"/>
          <w:footerReference w:type="default" r:id="rId171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20460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61l6456,15461,6456,16133,6478,16133,6478,15461xm7903,15461l7884,15461,7884,16133,7903,16133,7903,15461xm9365,15461l9346,15461,9346,16133,9365,16133,9365,15461xm10925,15461l10906,15461,10906,16133,10925,16133,10925,15461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686,6478,3686,6478,1759,7884,1759,7884,3686,7903,3686,7903,1759,9346,1759,9346,3686,9365,3686,9365,1759,10906,1759,10906,3686,10925,368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3686;width:11220;height:526" filled="true" fillcolor="#ebebeb" stroked="false">
              <v:fill type="solid"/>
            </v:rect>
            <v:shape style="position:absolute;left:6456;top:6717;width:4469;height:584" coordorigin="6456,6718" coordsize="4469,584" path="m6478,6718l6456,6718,6456,7301,6478,7301,6478,6718xm7903,6718l7884,6718,7884,7301,7903,7301,7903,6718xm9365,6718l9346,6718,9346,7301,9365,7301,9365,6718xm10925,6718l10906,6718,10906,7301,10925,7301,10925,6718xe" filled="true" fillcolor="#000000" stroked="false">
              <v:path arrowok="t"/>
              <v:fill type="solid"/>
            </v:shape>
            <v:rect style="position:absolute;left:448;top:6192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40.880005pt;width:1.080002pt;height:6pt;mso-position-horizontal-relative:page;mso-position-vertical-relative:page;z-index:-432040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718.320007pt;width:1.080002pt;height:3pt;mso-position-horizontal-relative:page;mso-position-vertical-relative:page;z-index:-432035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38.039978pt;width:1.080002pt;height:3pt;mso-position-horizontal-relative:page;mso-position-vertical-relative:page;z-index:-432030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40.880005pt;width:.960022pt;height:6pt;mso-position-horizontal-relative:page;mso-position-vertical-relative:page;z-index:-432025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18.320007pt;width:.960022pt;height:3pt;mso-position-horizontal-relative:page;mso-position-vertical-relative:page;z-index:-432020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38.039978pt;width:.960022pt;height:3pt;mso-position-horizontal-relative:page;mso-position-vertical-relative:page;z-index:-43201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40.880005pt;width:.960022pt;height:6pt;mso-position-horizontal-relative:page;mso-position-vertical-relative:page;z-index:-43201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18.320007pt;width:.960022pt;height:3pt;mso-position-horizontal-relative:page;mso-position-vertical-relative:page;z-index:-43200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38.039978pt;width:.960022pt;height:3pt;mso-position-horizontal-relative:page;mso-position-vertical-relative:page;z-index:-43200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40.880005pt;width:.960022pt;height:6pt;mso-position-horizontal-relative:page;mso-position-vertical-relative:page;z-index:-43199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18.320007pt;width:.960022pt;height:3pt;mso-position-horizontal-relative:page;mso-position-vertical-relative:page;z-index:-431989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38.039978pt;width:.960022pt;height:3pt;mso-position-horizontal-relative:page;mso-position-vertical-relative:page;z-index:-4319846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5968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659,38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380,30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447,90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7.917,09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left="103" w:right="-29"/>
              <w:rPr>
                <w:sz w:val="16"/>
              </w:rPr>
            </w:pPr>
            <w:r>
              <w:rPr>
                <w:sz w:val="16"/>
              </w:rPr>
              <w:t>1192.33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103,20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7.480,80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285,37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35" w:hRule="atLeast"/>
        </w:trPr>
        <w:tc>
          <w:tcPr>
            <w:tcW w:w="6016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285,37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70,87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9.822,00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</w:t>
              <w:tab/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 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3.975.250,00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3.975.250,00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1.705.772,64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42,91</w:t>
            </w:r>
          </w:p>
        </w:tc>
      </w:tr>
      <w:tr>
        <w:trPr>
          <w:trHeight w:val="704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</w:t>
            </w:r>
            <w:r>
              <w:rPr>
                <w:b/>
                <w:sz w:val="16"/>
              </w:rPr>
              <w:t> Glava 1: SOCIJALNA SKRB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11;52;61;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591.865,65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39.74</w:t>
            </w:r>
          </w:p>
        </w:tc>
      </w:tr>
      <w:tr>
        <w:trPr>
          <w:trHeight w:val="31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591.865,65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R.172.1.2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591.865,65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39.74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R.172.1.2.1</w:t>
              <w:tab/>
              <w:t>Aktivnost: Socijalne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935.904,00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935.904,00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416.907,52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44,55</w:t>
            </w:r>
          </w:p>
        </w:tc>
      </w:tr>
      <w:tr>
        <w:trPr>
          <w:trHeight w:val="523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72"/>
          <w:footerReference w:type="default" r:id="rId17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974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37l6456,15437,6456,16133,6478,16133,6478,15437xm7903,15437l7884,15437,7884,16133,7903,16133,7903,15437xm9365,15437l9346,15437,9346,16133,9365,16133,9365,15437xm10925,15437l10906,15437,10906,16133,10925,16133,10925,15437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517.679993pt;width:1.080002pt;height:6pt;mso-position-horizontal-relative:page;mso-position-vertical-relative:page;z-index:-43196928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440001pt;margin-top:408.600006pt;width:561pt;height:34.1pt;mso-position-horizontal-relative:page;mso-position-vertical-relative:page;z-index:-43196416" coordorigin="449,8172" coordsize="11220,682">
            <v:shape style="position:absolute;left:6456;top:8560;width:4469;height:293" coordorigin="6456,8561" coordsize="4469,293" path="m6478,8561l6456,8561,6456,8854,6478,8854,6478,8561xm7903,8561l7884,8561,7884,8854,7903,8854,7903,8561xm9365,8561l9346,8561,9346,8854,9365,8854,9365,8561xm10925,8561l10906,8561,10906,8854,10925,8854,10925,8561xe" filled="true" fillcolor="#000000" stroked="false">
              <v:path arrowok="t"/>
              <v:fill type="solid"/>
            </v:shape>
            <v:rect style="position:absolute;left:448;top:8172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347.040009pt;width:1.080002pt;height:6pt;mso-position-horizontal-relative:page;mso-position-vertical-relative:page;z-index:-43195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17.679993pt;width:.960022pt;height:6pt;mso-position-horizontal-relative:page;mso-position-vertical-relative:page;z-index:-4319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47.040009pt;width:.960022pt;height:6pt;mso-position-horizontal-relative:page;mso-position-vertical-relative:page;z-index:-43194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17.679993pt;width:.960022pt;height:6pt;mso-position-horizontal-relative:page;mso-position-vertical-relative:page;z-index:-43194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47.040009pt;width:.960022pt;height:6pt;mso-position-horizontal-relative:page;mso-position-vertical-relative:page;z-index:-43193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17.679993pt;width:.960022pt;height:6pt;mso-position-horizontal-relative:page;mso-position-vertical-relative:page;z-index:-4319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47.040009pt;width:.960022pt;height:6pt;mso-position-horizontal-relative:page;mso-position-vertical-relative:page;z-index:-4319283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74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549" w:hRule="atLeast"/>
        </w:trPr>
        <w:tc>
          <w:tcPr>
            <w:tcW w:w="1123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69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6.240,00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2.188,69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35.08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596,04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1.592,65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Su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32"/>
              <w:rPr>
                <w:sz w:val="16"/>
              </w:rPr>
            </w:pPr>
            <w:r>
              <w:rPr>
                <w:sz w:val="16"/>
              </w:rPr>
              <w:t>bvencije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149.978,00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149.978,00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65.135,76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43.43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65.135,76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779.553,00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779.553,00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349.583,07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44.84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336.107,24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13.475,83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100.600,00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100.600,00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40.069,64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39,83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100.600,00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100.600,00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40.069,64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39.83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40.069,64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3" w:type="dxa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R.172.1.2.6</w:t>
            </w:r>
          </w:p>
        </w:tc>
        <w:tc>
          <w:tcPr>
            <w:tcW w:w="4892" w:type="dxa"/>
          </w:tcPr>
          <w:p>
            <w:pPr>
              <w:pStyle w:val="TableParagraph"/>
              <w:spacing w:line="237" w:lineRule="auto" w:before="44"/>
              <w:ind w:left="208" w:right="828"/>
              <w:rPr>
                <w:sz w:val="16"/>
              </w:rPr>
            </w:pPr>
            <w:r>
              <w:rPr>
                <w:sz w:val="16"/>
              </w:rPr>
              <w:t>Aktivnost: Rad Gradskog društva Crvenog križa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17.010,96</w:t>
            </w:r>
          </w:p>
        </w:tc>
        <w:tc>
          <w:tcPr>
            <w:tcW w:w="755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51,71</w:t>
            </w: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1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17.010,96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51.71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17.010,96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R.172.1.2.8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III"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90.325,34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95,08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71.600,00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71.600,00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68.150,71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95.18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68.150,71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11.249,87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92.97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11.249,87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2.743,00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97.96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2.743,00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7.881,76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98.52</w:t>
            </w:r>
          </w:p>
        </w:tc>
      </w:tr>
      <w:tr>
        <w:trPr>
          <w:trHeight w:val="388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7.881,76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74"/>
          <w:footerReference w:type="default" r:id="rId17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/>
        <w:pict>
          <v:rect style="position:absolute;margin-left:322.800018pt;margin-top:41.172977pt;width:1.080002pt;height:6pt;mso-position-horizontal-relative:page;mso-position-vertical-relative:paragraph;z-index:-431902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172977pt;width:.960022pt;height:6pt;mso-position-horizontal-relative:page;mso-position-vertical-relative:paragraph;z-index:-4318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172977pt;width:.960022pt;height:6pt;mso-position-horizontal-relative:page;mso-position-vertical-relative:paragraph;z-index:-4318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172977pt;width:.960022pt;height:6pt;mso-position-horizontal-relative:page;mso-position-vertical-relative:paragraph;z-index:-4318566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2"/>
        <w:gridCol w:w="1426"/>
        <w:gridCol w:w="1461"/>
        <w:gridCol w:w="1559"/>
        <w:gridCol w:w="755"/>
      </w:tblGrid>
      <w:tr>
        <w:trPr>
          <w:trHeight w:val="415" w:hRule="atLeast"/>
        </w:trPr>
        <w:tc>
          <w:tcPr>
            <w:tcW w:w="112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4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R.172.1.2.9</w:t>
            </w:r>
          </w:p>
        </w:tc>
        <w:tc>
          <w:tcPr>
            <w:tcW w:w="489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4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"Pozdravi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život"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104.733,00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104.733,00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27.552,19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26,31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7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7.433,00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7.433,00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8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80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4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8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>
            <w:pPr>
              <w:pStyle w:val="TableParagraph"/>
              <w:spacing w:before="77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96.105,00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96.105,00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3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27.552,19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3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28.67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5.595,99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4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9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371,63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4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</w:tcPr>
          <w:p>
            <w:pPr>
              <w:pStyle w:val="TableParagraph"/>
              <w:spacing w:before="147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21.584,57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R.172.1.2.11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220.324,00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220.324,00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4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4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4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3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84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23.891,00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23.891,00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9.292,00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3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9.292,00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3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8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35.836,00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35.836,00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4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6015" w:type="dxa"/>
            <w:gridSpan w:val="2"/>
            <w:shd w:val="clear" w:color="auto" w:fill="BFBFBF"/>
          </w:tcPr>
          <w:p>
            <w:pPr>
              <w:pStyle w:val="TableParagraph"/>
              <w:spacing w:line="171" w:lineRule="exact" w:before="152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R.172.4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PODRUČJA DRUŠTVENIH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57" w:lineRule="exact" w:before="16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95.680,00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line="157" w:lineRule="exact" w:before="16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95.680,00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line="157" w:lineRule="exact" w:before="16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51.107,09</w:t>
            </w: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4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53.41</w:t>
            </w:r>
          </w:p>
        </w:tc>
      </w:tr>
    </w:tbl>
    <w:p>
      <w:pPr>
        <w:spacing w:after="0" w:line="140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  <w:spacing w:line="193" w:lineRule="exact" w:before="1"/>
        <w:ind w:left="1097"/>
      </w:pPr>
      <w:r>
        <w:rPr/>
        <w:pict>
          <v:group style="position:absolute;margin-left:22.08pt;margin-top:39.599998pt;width:562.2pt;height:767.05pt;mso-position-horizontal-relative:page;mso-position-vertical-relative:page;z-index:-4319180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01l6456,15401,6456,16133,6478,16133,6478,15401xm7903,15401l7884,15401,7884,16133,7903,16133,7903,15401xm9365,15401l9346,15401,9346,16133,9365,16133,9365,15401xm10925,15401l10906,15401,10906,16133,10925,16133,10925,15401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4697;width:11220;height:704" filled="true" fillcolor="#bfbfbf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349.320007pt;width:1.080002pt;height:6pt;mso-position-horizontal-relative:page;mso-position-vertical-relative:page;z-index:-4319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54.039993pt;width:1.080002pt;height:75.839996pt;mso-position-horizontal-relative:page;mso-position-vertical-relative:page;z-index:-43190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49.320007pt;width:.960022pt;height:6pt;mso-position-horizontal-relative:page;mso-position-vertical-relative:page;z-index:-431897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54.039993pt;width:.960022pt;height:75.839996pt;mso-position-horizontal-relative:page;mso-position-vertical-relative:page;z-index:-43189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49.320007pt;width:.960022pt;height:6pt;mso-position-horizontal-relative:page;mso-position-vertical-relative:page;z-index:-4318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54.039993pt;width:.960022pt;height:75.839996pt;mso-position-horizontal-relative:page;mso-position-vertical-relative:page;z-index:-4318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49.320007pt;width:.960022pt;height:6pt;mso-position-horizontal-relative:page;mso-position-vertical-relative:page;z-index:-43186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54.039993pt;width:.960022pt;height:75.839996pt;mso-position-horizontal-relative:page;mso-position-vertical-relative:page;z-index:-4318617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81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DJELATNOSTI</w:t>
      </w:r>
    </w:p>
    <w:p>
      <w:pPr>
        <w:spacing w:line="193" w:lineRule="exact" w:before="0"/>
        <w:ind w:left="1097" w:right="0" w:firstLine="0"/>
        <w:jc w:val="left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11;</w:t>
      </w:r>
    </w:p>
    <w:p>
      <w:pPr>
        <w:pStyle w:val="Heading7"/>
        <w:spacing w:before="8"/>
      </w:pPr>
      <w:r>
        <w:rPr/>
        <w:t>PRORAČUN</w:t>
      </w:r>
      <w:r>
        <w:rPr>
          <w:spacing w:val="-4"/>
        </w:rPr>
        <w:t> </w:t>
      </w:r>
      <w:r>
        <w:rPr/>
        <w:t>JLS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95.680,00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95.680,00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2"/>
        <w:ind w:left="243"/>
      </w:pPr>
      <w:r>
        <w:rPr/>
        <w:t>51.107,09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2394" w:space="4069"/>
            <w:col w:w="1120" w:space="337"/>
            <w:col w:w="1120" w:space="440"/>
            <w:col w:w="203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76"/>
          <w:footerReference w:type="default" r:id="rId17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8"/>
        <w:spacing w:before="0"/>
      </w:pPr>
      <w:r>
        <w:rPr>
          <w:spacing w:val="-1"/>
        </w:rPr>
        <w:t>R.172.4.1</w:t>
      </w:r>
    </w:p>
    <w:p>
      <w:pPr>
        <w:spacing w:before="101"/>
        <w:ind w:left="158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rPr>
          <w:sz w:val="15"/>
        </w:rPr>
      </w:pPr>
    </w:p>
    <w:p>
      <w:pPr>
        <w:pStyle w:val="Heading8"/>
        <w:spacing w:before="0"/>
        <w:ind w:left="117"/>
      </w:pPr>
      <w:r>
        <w:rPr/>
        <w:t>Program:</w:t>
      </w:r>
      <w:r>
        <w:rPr>
          <w:spacing w:val="-5"/>
        </w:rPr>
        <w:t> </w:t>
      </w:r>
      <w:r>
        <w:rPr/>
        <w:t>Tekući</w:t>
      </w:r>
      <w:r>
        <w:rPr>
          <w:spacing w:val="-2"/>
        </w:rPr>
        <w:t> </w:t>
      </w:r>
      <w:r>
        <w:rPr/>
        <w:t>program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243"/>
      </w:pPr>
      <w:r>
        <w:rPr/>
        <w:pict>
          <v:shape style="position:absolute;margin-left:345.380005pt;margin-top:-39.230499pt;width:237.5pt;height:34.75pt;mso-position-horizontal-relative:page;mso-position-vertical-relative:paragraph;z-index:15985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95.680,00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243"/>
      </w:pPr>
      <w:r>
        <w:rPr/>
        <w:t>95.680,00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51.107,09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43"/>
      </w:pPr>
      <w:r>
        <w:rPr/>
        <w:t>53.41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6" w:equalWidth="0">
            <w:col w:w="1107" w:space="40"/>
            <w:col w:w="2456" w:space="2860"/>
            <w:col w:w="1120" w:space="337"/>
            <w:col w:w="1120" w:space="440"/>
            <w:col w:w="1080" w:space="58"/>
            <w:col w:w="892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5"/>
        </w:numPr>
        <w:tabs>
          <w:tab w:pos="1443" w:val="left" w:leader="none"/>
          <w:tab w:pos="1444" w:val="left" w:leader="none"/>
        </w:tabs>
        <w:spacing w:line="237" w:lineRule="auto" w:before="102" w:after="0"/>
        <w:ind w:left="1443" w:right="38" w:hanging="1200"/>
        <w:jc w:val="left"/>
        <w:rPr>
          <w:sz w:val="16"/>
        </w:rPr>
      </w:pPr>
      <w:r>
        <w:rPr>
          <w:sz w:val="16"/>
        </w:rPr>
        <w:t>Aktivnost: Udruge zdravstvene i socijalno</w:t>
      </w:r>
      <w:r>
        <w:rPr>
          <w:spacing w:val="-54"/>
          <w:sz w:val="16"/>
        </w:rPr>
        <w:t> </w:t>
      </w:r>
      <w:r>
        <w:rPr>
          <w:sz w:val="16"/>
        </w:rPr>
        <w:t>humanitarne zaštite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55.108,00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55.108,00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31.189,57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56,60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836" w:space="1627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55.108,00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55.108,00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31.189,57</w:t>
        <w:tab/>
        <w:t>56.60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6"/>
            <w:col w:w="234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31.189,57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69"/>
            <w:col w:w="253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5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Udruge</w:t>
      </w:r>
      <w:r>
        <w:rPr>
          <w:spacing w:val="-8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Osnaživanje</w:t>
      </w:r>
      <w:r>
        <w:rPr>
          <w:spacing w:val="1"/>
          <w:sz w:val="16"/>
        </w:rPr>
        <w:t> </w:t>
      </w:r>
      <w:r>
        <w:rPr>
          <w:sz w:val="16"/>
        </w:rPr>
        <w:t>civilnog</w:t>
      </w:r>
      <w:r>
        <w:rPr>
          <w:spacing w:val="2"/>
          <w:sz w:val="16"/>
        </w:rPr>
        <w:t> </w:t>
      </w:r>
      <w:r>
        <w:rPr>
          <w:sz w:val="16"/>
        </w:rPr>
        <w:t>društva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24.245,00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24.245,00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13.945,00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57,52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435" w:space="1028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2096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3299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left="736" w:right="929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238" w:space="4999"/>
            <w:col w:w="206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19.245,00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19.245,00</w:t>
      </w:r>
    </w:p>
    <w:p>
      <w:pPr>
        <w:pStyle w:val="BodyText"/>
        <w:tabs>
          <w:tab w:pos="1716" w:val="left" w:leader="none"/>
        </w:tabs>
        <w:spacing w:before="161"/>
        <w:ind w:left="557"/>
      </w:pPr>
      <w:r>
        <w:rPr/>
        <w:br w:type="column"/>
      </w:r>
      <w:r>
        <w:rPr/>
        <w:t>13.945,00</w:t>
        <w:tab/>
        <w:t>72.46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6"/>
            <w:col w:w="234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13.945,00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69"/>
            <w:col w:w="253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6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Sufinanciranje</w:t>
      </w:r>
      <w:r>
        <w:rPr>
          <w:spacing w:val="-2"/>
          <w:sz w:val="16"/>
        </w:rPr>
        <w:t> </w:t>
      </w:r>
      <w:r>
        <w:rPr>
          <w:sz w:val="16"/>
        </w:rPr>
        <w:t>rada</w:t>
      </w:r>
      <w:r>
        <w:rPr>
          <w:spacing w:val="-3"/>
          <w:sz w:val="16"/>
        </w:rPr>
        <w:t> </w:t>
      </w:r>
      <w:r>
        <w:rPr>
          <w:sz w:val="16"/>
        </w:rPr>
        <w:t>Socijalne</w:t>
      </w:r>
      <w:r>
        <w:rPr>
          <w:spacing w:val="-5"/>
          <w:sz w:val="16"/>
        </w:rPr>
        <w:t> </w:t>
      </w:r>
      <w:r>
        <w:rPr>
          <w:sz w:val="16"/>
        </w:rPr>
        <w:t>samoposluge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15.000,00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5.972,52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39,82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5823" w:space="640"/>
            <w:col w:w="1120" w:space="337"/>
            <w:col w:w="1120" w:space="543"/>
            <w:col w:w="976" w:space="51"/>
            <w:col w:w="90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15.000,00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5.972,52</w:t>
        <w:tab/>
        <w:t>39.82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229"/>
            <w:col w:w="224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5.972,52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772"/>
            <w:col w:w="243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6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 Održavanje</w:t>
      </w:r>
      <w:r>
        <w:rPr>
          <w:spacing w:val="1"/>
          <w:sz w:val="16"/>
        </w:rPr>
        <w:t> </w:t>
      </w:r>
      <w:r>
        <w:rPr>
          <w:sz w:val="16"/>
        </w:rPr>
        <w:t>objekata</w:t>
      </w:r>
      <w:r>
        <w:rPr>
          <w:spacing w:val="1"/>
          <w:sz w:val="16"/>
        </w:rPr>
        <w:t> </w:t>
      </w:r>
      <w:r>
        <w:rPr>
          <w:sz w:val="16"/>
        </w:rPr>
        <w:t>udruga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1.327,00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1.327,00</w:t>
      </w:r>
    </w:p>
    <w:p>
      <w:pPr>
        <w:pStyle w:val="BodyText"/>
        <w:spacing w:before="129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4664" w:space="1902"/>
            <w:col w:w="1016" w:space="441"/>
            <w:col w:w="1016" w:space="911"/>
            <w:col w:w="156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1.327,00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1.327,00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595" w:space="2750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0"/>
        <w:gridCol w:w="1427"/>
        <w:gridCol w:w="1462"/>
        <w:gridCol w:w="1560"/>
        <w:gridCol w:w="829"/>
      </w:tblGrid>
      <w:tr>
        <w:trPr>
          <w:trHeight w:val="537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245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R.172.5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118.509,96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before="148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58.84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118.509,96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78.136,00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78.136,00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62.043,53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79.40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R.172.5.1.1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51.500,00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43.146,10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83,78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57.227039pt;width:1.080002pt;height:3pt;mso-position-horizontal-relative:page;mso-position-vertical-relative:paragraph;z-index:-4318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39pt;width:.960022pt;height:3pt;mso-position-horizontal-relative:page;mso-position-vertical-relative:paragraph;z-index:-431836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227039pt;width:.960022pt;height:3pt;mso-position-horizontal-relative:page;mso-position-vertical-relative:paragraph;z-index:-43183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227039pt;width:.960022pt;height:3pt;mso-position-horizontal-relative:page;mso-position-vertical-relative:paragraph;z-index:-43182592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880001pt;margin-top:-26.550529pt;width:540.85pt;height:12.8pt;mso-position-horizontal-relative:page;mso-position-vertical-relative:paragraph;z-index:15984640" coordorigin="898,-531" coordsize="10817,256">
            <v:shape style="position:absolute;left:897;top:-532;width:2924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322</w:t>
                    </w:r>
                    <w:r>
                      <w:rPr>
                        <w:spacing w:val="70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Rashodi</w:t>
                    </w:r>
                    <w:r>
                      <w:rPr>
                        <w:spacing w:val="3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za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materijal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i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energiju</w:t>
                    </w:r>
                  </w:p>
                </w:txbxContent>
              </v:textbox>
              <w10:wrap type="none"/>
            </v:shape>
            <v:shape style="position:absolute;left:7149;top:-472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2.655,00</w:t>
                    </w:r>
                  </w:p>
                </w:txbxContent>
              </v:textbox>
              <w10:wrap type="none"/>
            </v:shape>
            <v:shape style="position:absolute;left:8606;top:-472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2.655,00</w:t>
                    </w:r>
                  </w:p>
                </w:txbxContent>
              </v:textbox>
              <w10:wrap type="none"/>
            </v:shape>
            <v:shape style="position:absolute;left:10166;top:-472;width:1548;height:196" type="#_x0000_t202" filled="false" stroked="false">
              <v:textbox inset="0,0,0,0">
                <w:txbxContent>
                  <w:p>
                    <w:pPr>
                      <w:tabs>
                        <w:tab w:pos="1058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2.291,25</w:t>
                      <w:tab/>
                      <w:t>86.30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2.440001pt;margin-top:-28.667027pt;width:560.999987pt;height:26.279984pt;mso-position-horizontal-relative:page;mso-position-vertical-relative:paragraph;z-index:15985664" filled="true" fillcolor="#ebebeb" stroked="false">
            <v:fill type="solid"/>
            <w10:wrap type="none"/>
          </v:rect>
        </w:pict>
      </w:r>
      <w:r>
        <w:rPr/>
        <w:t>3221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2.291,25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50" w:space="4220"/>
            <w:col w:w="243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329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26.946,00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26.946,00</w:t>
      </w:r>
    </w:p>
    <w:p>
      <w:pPr>
        <w:pStyle w:val="BodyText"/>
        <w:tabs>
          <w:tab w:pos="1719" w:val="left" w:leader="none"/>
        </w:tabs>
        <w:spacing w:before="161"/>
        <w:ind w:left="557"/>
      </w:pPr>
      <w:r>
        <w:rPr/>
        <w:br w:type="column"/>
      </w:r>
      <w:r>
        <w:rPr/>
        <w:t>24.400,32</w:t>
        <w:tab/>
        <w:t>90.55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3249" w:space="1992"/>
            <w:col w:w="1394" w:space="63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3291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752"/>
      </w:pPr>
      <w:r>
        <w:rPr/>
        <w:t>3299</w:t>
      </w:r>
    </w:p>
    <w:p>
      <w:pPr>
        <w:pStyle w:val="BodyText"/>
        <w:spacing w:line="237" w:lineRule="auto" w:before="102"/>
        <w:ind w:left="74" w:right="30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rad</w:t>
      </w:r>
      <w:r>
        <w:rPr>
          <w:spacing w:val="-3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izvršnih</w:t>
      </w:r>
      <w:r>
        <w:rPr>
          <w:spacing w:val="-3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87"/>
        <w:ind w:left="74"/>
      </w:pP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-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poslovanja</w:t>
      </w:r>
    </w:p>
    <w:p>
      <w:pPr>
        <w:pStyle w:val="BodyText"/>
        <w:spacing w:before="144"/>
        <w:ind w:right="945"/>
        <w:jc w:val="right"/>
      </w:pPr>
      <w:r>
        <w:rPr/>
        <w:br w:type="column"/>
      </w:r>
      <w:r>
        <w:rPr/>
        <w:t>40,00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right="944"/>
        <w:jc w:val="right"/>
      </w:pPr>
      <w:r>
        <w:rPr/>
        <w:t>24.360,32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884" w:space="3884"/>
            <w:col w:w="253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21.899,00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21.899,00</w:t>
      </w:r>
    </w:p>
    <w:p>
      <w:pPr>
        <w:pStyle w:val="BodyText"/>
        <w:tabs>
          <w:tab w:pos="1714" w:val="left" w:leader="none"/>
        </w:tabs>
        <w:spacing w:before="161"/>
        <w:ind w:left="557"/>
      </w:pPr>
      <w:r>
        <w:rPr/>
        <w:br w:type="column"/>
      </w:r>
      <w:r>
        <w:rPr/>
        <w:t>16.454,53</w:t>
        <w:tab/>
        <w:t>75.14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9"/>
            <w:col w:w="23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1846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446l6456,15446,6456,16133,6478,16133,6478,15446xm6478,13862l6456,13862,6456,14921,6478,14921,6478,13862xm6478,12754l6456,12754,6456,13337,6478,13337,6478,12754xm6478,8882l6456,8882,6456,9002,6478,9002,6478,8882xm6478,7908l6456,7908,6456,8494,6478,8494,6478,7908xm6478,7262l6456,7262,6456,7382,6478,7382,6478,7262xm6478,6288l6456,6288,6456,6874,6478,6874,6478,6288xm6478,5177l6456,5177,6456,5762,6478,5762,6478,5177xm6478,4534l6456,4534,6456,4654,6478,4654,6478,4534xm6478,3557l6456,3557,6456,4142,6478,4142,6478,3557xm6478,2741l6456,2741,6456,3034,6478,3034,6478,2741xm6478,2292l6456,2292,6456,2352,6478,2352,6478,2292xm7903,15446l7884,15446,7884,16133,7903,16133,7903,15446xm7903,13862l7884,13862,7884,14921,7903,14921,7903,13862xm7903,12754l7884,12754,7884,13337,7903,13337,7903,12754xm7903,8882l7884,8882,7884,9002,7903,9002,7903,8882xm7903,7908l7884,7908,7884,8494,7903,8494,7903,7908xm7903,7262l7884,7262,7884,7382,7903,7382,7903,7262xm7903,6288l7884,6288,7884,6874,7903,6874,7903,6288xm7903,5177l7884,5177,7884,5762,7903,5762,7903,5177xm7903,4534l7884,4534,7884,4654,7903,4654,7903,4534xm7903,3557l7884,3557,7884,4142,7903,4142,7903,3557xm7903,2741l7884,2741,7884,3034,7903,3034,7903,2741xm7903,2292l7884,2292,7884,2352,7903,2352,7903,2292xm9365,15446l9346,15446,9346,16133,9365,16133,9365,15446xm9365,13862l9346,13862,9346,14921,9365,14921,9365,13862xm9365,12754l9346,12754,9346,13337,9365,13337,9365,12754xm9365,8882l9346,8882,9346,9002,9365,9002,9365,8882xm9365,7908l9346,7908,9346,8494,9365,8494,9365,7908xm9365,7262l9346,7262,9346,7382,9365,7382,9365,7262xm9365,6288l9346,6288,9346,6874,9365,6874,9365,6288xm9365,5177l9346,5177,9346,5762,9365,5762,9365,5177xm9365,4534l9346,4534,9346,4654,9365,4654,9365,4534xm9365,3557l9346,3557,9346,4142,9365,4142,9365,3557xm9365,2741l9346,2741,9346,3034,9365,3034,9365,2741xm9365,2292l9346,2292,9346,2352,9365,2352,9365,2292xm10925,15446l10906,15446,10906,16133,10925,16133,10925,15446xm10925,13862l10906,13862,10906,14921,10925,14921,10925,13862xm10925,12754l10906,12754,10906,13337,10925,13337,10925,12754xm10925,8882l10906,8882,10906,9002,10925,9002,10925,8882xm10925,7908l10906,7908,10906,8494,10925,8494,10925,7908xm10925,7262l10906,7262,10906,7382,10925,7382,10925,7262xm10925,6288l10906,6288,10906,6874,10925,6874,10925,6288xm10925,5177l10906,5177,10906,5762,10925,5762,10925,5177xm10925,4534l10906,4534,10906,4654,10925,4654,10925,4534xm10925,3557l10906,3557,10906,4142,10925,4142,10925,3557xm10925,2741l10906,2741,10906,3034,10925,3034,10925,2741xm10925,2292l10906,2292,10906,2352,10925,2352,10925,229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766,6478,1766,6478,1759,7884,1759,7884,1766,7903,1766,7903,1759,9346,1759,9346,1766,9365,1766,9365,1759,10906,1759,10906,1766,10925,1766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766;width:11220;height:526" filled="true" fillcolor="#dbdbdb" stroked="false">
              <v:fill type="solid"/>
            </v:rect>
            <v:shape style="position:absolute;left:448;top:2352;width:11220;height:6531" coordorigin="449,2352" coordsize="11220,6531" path="m11669,8494l449,8494,449,8882,11669,8882,11669,8494xm11669,7382l449,7382,449,7908,11669,7908,11669,7382xm11669,6874l449,6874,449,7262,11669,7262,11669,6874xm11669,5762l449,5762,449,6288,11669,6288,11669,5762xm11669,4654l449,4654,449,5177,11669,5177,11669,4654xm11669,4142l449,4142,449,4534,11669,4534,11669,4142xm11669,3034l449,3034,449,3557,11669,3557,11669,3034xm11669,2352l449,2352,449,2741,11669,2741,11669,2352xe" filled="true" fillcolor="#ebebeb" stroked="false">
              <v:path arrowok="t"/>
              <v:fill type="solid"/>
            </v:shape>
            <v:shape style="position:absolute;left:6456;top:9528;width:4469;height:586" coordorigin="6456,9528" coordsize="4469,586" path="m6478,9528l6456,9528,6456,10114,6478,10114,6478,9528xm7903,9528l7884,9528,7884,10114,7903,10114,7903,9528xm9365,9528l9346,9528,9346,10114,9365,10114,9365,9528xm10925,9528l10906,9528,10906,10114,10925,10114,10925,9528xe" filled="true" fillcolor="#000000" stroked="false">
              <v:path arrowok="t"/>
              <v:fill type="solid"/>
            </v:shape>
            <v:shape style="position:absolute;left:448;top:9002;width:11220;height:6444" coordorigin="449,9002" coordsize="11220,6444" path="m11669,14921l449,14921,449,15446,11669,15446,11669,14921xm11669,13337l449,13337,449,13862,11669,13862,11669,13337xm11669,9002l449,9002,449,9528,11669,9528,11669,900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16.454,53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72"/>
            <w:col w:w="2536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78"/>
          <w:footerReference w:type="default" r:id="rId17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/>
        <w:pict>
          <v:rect style="position:absolute;margin-left:322.800018pt;margin-top:41.172977pt;width:1.080002pt;height:6pt;mso-position-horizontal-relative:page;mso-position-vertical-relative:paragraph;z-index:-4317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172977pt;width:.960022pt;height:6pt;mso-position-horizontal-relative:page;mso-position-vertical-relative:paragraph;z-index:-43176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172977pt;width:.960022pt;height:6pt;mso-position-horizontal-relative:page;mso-position-vertical-relative:paragraph;z-index:-43175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172977pt;width:.960022pt;height:6pt;mso-position-horizontal-relative:page;mso-position-vertical-relative:paragraph;z-index:-4317388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0"/>
        <w:gridCol w:w="1427"/>
        <w:gridCol w:w="1462"/>
        <w:gridCol w:w="1560"/>
        <w:gridCol w:w="756"/>
      </w:tblGrid>
      <w:tr>
        <w:trPr>
          <w:trHeight w:val="415" w:hRule="atLeast"/>
        </w:trPr>
        <w:tc>
          <w:tcPr>
            <w:tcW w:w="111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R.172.5.1.2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9"/>
              <w:ind w:left="215"/>
              <w:rPr>
                <w:sz w:val="16"/>
              </w:rPr>
            </w:pPr>
            <w:r>
              <w:rPr>
                <w:sz w:val="16"/>
              </w:rPr>
              <w:t>Aktivnost: 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12.261,43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8"/>
              <w:jc w:val="right"/>
              <w:rPr>
                <w:sz w:val="16"/>
              </w:rPr>
            </w:pPr>
            <w:r>
              <w:rPr>
                <w:sz w:val="16"/>
              </w:rPr>
              <w:t>61,31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12.261,43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61.31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12.261,43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pitalne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1116" w:type="dxa"/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R.172.5.2</w:t>
            </w:r>
          </w:p>
        </w:tc>
        <w:tc>
          <w:tcPr>
            <w:tcW w:w="4900" w:type="dxa"/>
            <w:shd w:val="clear" w:color="auto" w:fill="DBDBDB"/>
          </w:tcPr>
          <w:p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123.281,00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123.281,00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56.466,43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45.80</w:t>
            </w:r>
          </w:p>
        </w:tc>
      </w:tr>
      <w:tr>
        <w:trPr>
          <w:trHeight w:val="711" w:hRule="atLeast"/>
        </w:trPr>
        <w:tc>
          <w:tcPr>
            <w:tcW w:w="1116" w:type="dxa"/>
          </w:tcPr>
          <w:p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R.172.5.2.1</w:t>
            </w:r>
          </w:p>
        </w:tc>
        <w:tc>
          <w:tcPr>
            <w:tcW w:w="4900" w:type="dxa"/>
          </w:tcPr>
          <w:p>
            <w:pPr>
              <w:pStyle w:val="TableParagraph"/>
              <w:spacing w:line="237" w:lineRule="auto" w:before="74"/>
              <w:ind w:left="215" w:right="888"/>
              <w:rPr>
                <w:sz w:val="16"/>
              </w:rPr>
            </w:pPr>
            <w:r>
              <w:rPr>
                <w:sz w:val="16"/>
              </w:rPr>
              <w:t>Aktivnost: Manifestacije 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7" w:type="dxa"/>
          </w:tcPr>
          <w:p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123.281,00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123.281,00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56.466,43</w:t>
            </w:r>
          </w:p>
        </w:tc>
        <w:tc>
          <w:tcPr>
            <w:tcW w:w="756" w:type="dxa"/>
          </w:tcPr>
          <w:p>
            <w:pPr>
              <w:pStyle w:val="TableParagraph"/>
              <w:spacing w:before="10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45,80</w:t>
            </w: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24.709,00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24.709,00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7.781,22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31.49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506,01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6.379,59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596,37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299,25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58.755,00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58.755,00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22.140,65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37.68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3.544,84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18.595,81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66.67</w:t>
            </w:r>
          </w:p>
        </w:tc>
      </w:tr>
      <w:tr>
        <w:trPr>
          <w:trHeight w:val="388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26.544,56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2"/>
        <w:gridCol w:w="1427"/>
        <w:gridCol w:w="1462"/>
        <w:gridCol w:w="1560"/>
        <w:gridCol w:w="759"/>
      </w:tblGrid>
      <w:tr>
        <w:trPr>
          <w:trHeight w:val="583" w:hRule="atLeast"/>
        </w:trPr>
        <w:tc>
          <w:tcPr>
            <w:tcW w:w="6012" w:type="dxa"/>
            <w:shd w:val="clear" w:color="auto" w:fill="BFBFBF"/>
          </w:tcPr>
          <w:p>
            <w:pPr>
              <w:pStyle w:val="TableParagraph"/>
              <w:spacing w:line="237" w:lineRule="auto" w:before="2"/>
              <w:ind w:left="982" w:right="2686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R.172.6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6: ZDRAVSTVO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9" w:type="dxa"/>
            <w:shd w:val="clear" w:color="auto" w:fill="BFBFBF"/>
          </w:tcPr>
          <w:p>
            <w:pPr>
              <w:pStyle w:val="TableParagraph"/>
              <w:spacing w:before="3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24.24</w:t>
            </w:r>
          </w:p>
        </w:tc>
      </w:tr>
      <w:tr>
        <w:trPr>
          <w:trHeight w:val="317" w:hRule="atLeast"/>
        </w:trPr>
        <w:tc>
          <w:tcPr>
            <w:tcW w:w="601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28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R.172.6.1</w:t>
            </w:r>
            <w:r>
              <w:rPr>
                <w:b/>
                <w:spacing w:val="9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Deratizacija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24.24</w:t>
            </w:r>
          </w:p>
        </w:tc>
      </w:tr>
      <w:tr>
        <w:trPr>
          <w:trHeight w:val="681" w:hRule="atLeast"/>
        </w:trPr>
        <w:tc>
          <w:tcPr>
            <w:tcW w:w="601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27" w:val="left" w:leader="none"/>
              </w:tabs>
              <w:spacing w:line="237" w:lineRule="auto" w:before="44"/>
              <w:ind w:left="1327" w:right="852" w:hanging="1200"/>
              <w:rPr>
                <w:sz w:val="16"/>
              </w:rPr>
            </w:pPr>
            <w:r>
              <w:rPr>
                <w:sz w:val="16"/>
              </w:rPr>
              <w:t>R.172.6.1.1</w:t>
              <w:tab/>
              <w:t>Aktivnost: Deratizacija glodavaca i dezinsekcija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24,24</w:t>
            </w:r>
          </w:p>
        </w:tc>
      </w:tr>
      <w:tr>
        <w:trPr>
          <w:trHeight w:val="297" w:hRule="atLeast"/>
        </w:trPr>
        <w:tc>
          <w:tcPr>
            <w:tcW w:w="6012" w:type="dxa"/>
            <w:shd w:val="clear" w:color="auto" w:fill="EBEBEB"/>
          </w:tcPr>
          <w:p>
            <w:pPr>
              <w:pStyle w:val="TableParagraph"/>
              <w:spacing w:before="47"/>
              <w:ind w:left="442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77.124,02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24.24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65.747025pt;width:1.080002pt;height:3pt;mso-position-horizontal-relative:page;mso-position-vertical-relative:paragraph;z-index:-431800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65.747025pt;width:.960022pt;height:3pt;mso-position-horizontal-relative:page;mso-position-vertical-relative:paragraph;z-index:-43177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65.747025pt;width:.960022pt;height:3pt;mso-position-horizontal-relative:page;mso-position-vertical-relative:paragraph;z-index:-43176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65.747025pt;width:.960022pt;height:3pt;mso-position-horizontal-relative:page;mso-position-vertical-relative:paragraph;z-index:-43174912" filled="true" fillcolor="#000000" stroked="false">
            <v:fill type="solid"/>
            <w10:wrap type="none"/>
          </v:rect>
        </w:pict>
      </w:r>
      <w:r>
        <w:rPr/>
        <w:t>3234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52"/>
      </w:pPr>
      <w:r>
        <w:rPr/>
        <w:t>3236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Komunalne</w:t>
      </w:r>
      <w:r>
        <w:rPr>
          <w:spacing w:val="-7"/>
        </w:rPr>
        <w:t> </w:t>
      </w:r>
      <w:r>
        <w:rPr/>
        <w:t>usluge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Zdravstvene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veterinarske usluge</w:t>
      </w:r>
    </w:p>
    <w:p>
      <w:pPr>
        <w:pStyle w:val="BodyText"/>
        <w:spacing w:before="144"/>
        <w:ind w:right="944"/>
        <w:jc w:val="right"/>
      </w:pPr>
      <w:r>
        <w:rPr/>
        <w:br w:type="column"/>
      </w:r>
      <w:r>
        <w:rPr/>
        <w:t>77.124,02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right="945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853" w:space="4914"/>
            <w:col w:w="2539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/>
        <w:pict>
          <v:group style="position:absolute;margin-left:22.08pt;margin-top:39.599998pt;width:562.2pt;height:767.05pt;mso-position-horizontal-relative:page;mso-position-vertical-relative:page;z-index:-4318054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6030l6456,16030,6456,16133,6478,16133,6478,16030xm6478,14273l6456,14273,6456,15324,6478,15324,6478,14273xm6478,10877l6456,10877,6456,11462,6478,11462,6478,10877xm7903,16030l7884,16030,7884,16133,7903,16133,7903,16030xm7903,14273l7884,14273,7884,15324,7903,15324,7903,14273xm7903,10877l7884,10877,7884,11462,7903,11462,7903,10877xm9365,16030l9346,16030,9346,16133,9365,16133,9365,16030xm9365,14273l9346,14273,9346,15324,9365,15324,9365,14273xm9365,10877l9346,10877,9346,11462,9365,11462,9365,10877xm10925,16030l10906,16030,10906,16133,10925,16133,10925,16030xm10925,14273l10906,14273,10906,15324,10925,15324,10925,14273xm10925,10877l10906,10877,10906,11462,10925,11462,10925,10877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v:rect style="position:absolute;left:448;top:11462;width:11220;height:706" filled="true" fillcolor="#bfbfbf" stroked="false">
              <v:fill type="solid"/>
            </v:rect>
            <v:shape style="position:absolute;left:6456;top:13456;width:4469;height:293" coordorigin="6456,13457" coordsize="4469,293" path="m6478,13457l6456,13457,6456,13750,6478,13750,6478,13457xm7903,13457l7884,13457,7884,13750,7903,13750,7903,13457xm9365,13457l9346,13457,9346,13750,9365,13750,9365,13457xm10925,13457l10906,13457,10906,13750,10925,13750,10925,13457xe" filled="true" fillcolor="#000000" stroked="false">
              <v:path arrowok="t"/>
              <v:fill type="solid"/>
            </v:shape>
            <v:rect style="position:absolute;left:448;top:13749;width:11220;height:524" filled="true" fillcolor="#ebebeb" stroked="false">
              <v:fill type="solid"/>
            </v:rect>
            <v:rect style="position:absolute;left:448;top:15324;width:11220;height:706" filled="true" fillcolor="#bfbfbf" stroked="false">
              <v:fill type="solid"/>
            </v:rect>
            <w10:wrap type="none"/>
          </v:group>
        </w:pict>
      </w:r>
      <w:r>
        <w:rPr/>
        <w:pict>
          <v:group style="position:absolute;margin-left:22.440001pt;margin-top:276.600006pt;width:561pt;height:37.1pt;mso-position-horizontal-relative:page;mso-position-vertical-relative:page;z-index:-43179520" coordorigin="449,5532" coordsize="11220,742">
            <v:shape style="position:absolute;left:6456;top:5532;width:4469;height:742" coordorigin="6456,5532" coordsize="4469,742" path="m6478,5981l6456,5981,6456,6274,6478,6274,6478,5981xm6478,5532l6456,5532,6456,5592,6478,5592,6478,5532xm7903,5981l7884,5981,7884,6274,7903,6274,7903,5981xm7903,5532l7884,5532,7884,5592,7903,5592,7903,5532xm9365,5981l9346,5981,9346,6274,9365,6274,9365,5981xm9365,5532l9346,5532,9346,5592,9365,5592,9365,5532xm10925,5981l10906,5981,10906,6274,10925,6274,10925,5981xm10925,5532l10906,5532,10906,5592,10925,5592,10925,5532xe" filled="true" fillcolor="#000000" stroked="false">
              <v:path arrowok="t"/>
              <v:fill type="solid"/>
            </v:shape>
            <v:rect style="position:absolute;left:448;top:5592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191.87999pt;width:1.080002pt;height:6pt;mso-position-horizontal-relative:page;mso-position-vertical-relative:page;z-index:-431790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191.87999pt;width:.960022pt;height:6pt;mso-position-horizontal-relative:page;mso-position-vertical-relative:page;z-index:-43177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191.87999pt;width:.960022pt;height:6pt;mso-position-horizontal-relative:page;mso-position-vertical-relative:page;z-index:-43175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191.87999pt;width:.960022pt;height:6pt;mso-position-horizontal-relative:page;mso-position-vertical-relative:page;z-index:-4317440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5993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R.172.7</w:t>
      </w:r>
    </w:p>
    <w:p>
      <w:pPr>
        <w:spacing w:line="193" w:lineRule="exact" w:before="101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7: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KULTURA</w:t>
      </w:r>
    </w:p>
    <w:p>
      <w:pPr>
        <w:pStyle w:val="Heading8"/>
        <w:spacing w:line="193" w:lineRule="exact" w:before="0"/>
        <w:ind w:left="123"/>
      </w:pP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183.124,00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183.124,00</w:t>
      </w:r>
    </w:p>
    <w:p>
      <w:pPr>
        <w:pStyle w:val="BodyText"/>
        <w:tabs>
          <w:tab w:pos="1380" w:val="left" w:leader="none"/>
        </w:tabs>
        <w:spacing w:before="112"/>
        <w:ind w:left="243"/>
      </w:pPr>
      <w:r>
        <w:rPr/>
        <w:br w:type="column"/>
      </w:r>
      <w:r>
        <w:rPr>
          <w:position w:val="2"/>
        </w:rPr>
        <w:t>90.293,67</w:t>
        <w:tab/>
      </w:r>
      <w:r>
        <w:rPr/>
        <w:t>49.31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35" w:space="40"/>
            <w:col w:w="1790" w:space="3595"/>
            <w:col w:w="1223" w:space="231"/>
            <w:col w:w="1223" w:space="443"/>
            <w:col w:w="2030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80"/>
          <w:footerReference w:type="default" r:id="rId18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right="38"/>
        <w:jc w:val="right"/>
      </w:pPr>
      <w:r>
        <w:rPr>
          <w:w w:val="100"/>
        </w:rPr>
        <w:t>1</w:t>
      </w:r>
    </w:p>
    <w:p>
      <w:pPr>
        <w:pStyle w:val="Heading7"/>
        <w:spacing w:before="77"/>
      </w:pPr>
      <w:r>
        <w:rPr/>
        <w:t>PRORAČUN</w:t>
      </w:r>
      <w:r>
        <w:rPr>
          <w:spacing w:val="-4"/>
        </w:rPr>
        <w:t> </w:t>
      </w:r>
      <w:r>
        <w:rPr/>
        <w:t>JLS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9"/>
        <w:ind w:left="243"/>
      </w:pPr>
      <w:r>
        <w:rPr/>
        <w:pict>
          <v:shape style="position:absolute;margin-left:345.380005pt;margin-top:-28.270504pt;width:237.85pt;height:33.85pt;mso-position-horizontal-relative:page;mso-position-vertical-relative:paragraph;z-index:15996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183.124,00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9"/>
        <w:ind w:left="243"/>
      </w:pPr>
      <w:r>
        <w:rPr/>
        <w:t>183.124,00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9"/>
        <w:ind w:left="243"/>
      </w:pPr>
      <w:r>
        <w:rPr/>
        <w:t>90.293,67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4" w:equalWidth="0">
            <w:col w:w="2877" w:space="3483"/>
            <w:col w:w="1223" w:space="231"/>
            <w:col w:w="1223" w:space="443"/>
            <w:col w:w="2030"/>
          </w:cols>
        </w:sectPr>
      </w:pPr>
    </w:p>
    <w:p>
      <w:pPr>
        <w:pStyle w:val="Heading8"/>
        <w:spacing w:before="177"/>
      </w:pPr>
      <w:r>
        <w:rPr>
          <w:spacing w:val="-1"/>
        </w:rPr>
        <w:t>R.172.7.1</w:t>
      </w:r>
    </w:p>
    <w:p>
      <w:pPr>
        <w:spacing w:before="177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183.124,00</w:t>
      </w:r>
    </w:p>
    <w:p>
      <w:pPr>
        <w:pStyle w:val="BodyText"/>
        <w:spacing w:before="162"/>
        <w:ind w:left="243"/>
      </w:pPr>
      <w:r>
        <w:rPr/>
        <w:br w:type="column"/>
      </w:r>
      <w:r>
        <w:rPr/>
        <w:t>183.124,00</w:t>
      </w:r>
    </w:p>
    <w:p>
      <w:pPr>
        <w:pStyle w:val="BodyText"/>
        <w:tabs>
          <w:tab w:pos="1380" w:val="left" w:leader="none"/>
        </w:tabs>
        <w:spacing w:before="177"/>
        <w:ind w:left="243"/>
      </w:pPr>
      <w:r>
        <w:rPr/>
        <w:br w:type="column"/>
      </w:r>
      <w:r>
        <w:rPr/>
        <w:t>90.293,67</w:t>
        <w:tab/>
        <w:t>49.31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1107" w:space="40"/>
            <w:col w:w="2456" w:space="2757"/>
            <w:col w:w="1223" w:space="231"/>
            <w:col w:w="1223" w:space="443"/>
            <w:col w:w="2030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tabs>
          <w:tab w:pos="1443" w:val="left" w:leader="none"/>
        </w:tabs>
        <w:spacing w:before="101"/>
        <w:ind w:left="243"/>
      </w:pPr>
      <w:r>
        <w:rPr/>
        <w:t>R.172.7.1.1</w:t>
        <w:tab/>
        <w:t>Aktivnost:</w:t>
      </w:r>
      <w:r>
        <w:rPr>
          <w:spacing w:val="-1"/>
        </w:rPr>
        <w:t> </w:t>
      </w:r>
      <w:r>
        <w:rPr/>
        <w:t>Javne potrebe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kulturi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86.270,00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86.270,00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49.069,83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56,88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4234" w:space="2229"/>
            <w:col w:w="1120" w:space="337"/>
            <w:col w:w="1120" w:space="442"/>
            <w:col w:w="1080" w:space="48"/>
            <w:col w:w="90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86.270,00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86.270,00</w:t>
      </w:r>
    </w:p>
    <w:p>
      <w:pPr>
        <w:pStyle w:val="BodyText"/>
        <w:tabs>
          <w:tab w:pos="1714" w:val="left" w:leader="none"/>
        </w:tabs>
        <w:spacing w:before="161"/>
        <w:ind w:left="557"/>
      </w:pPr>
      <w:r>
        <w:rPr/>
        <w:br w:type="column"/>
      </w:r>
      <w:r>
        <w:rPr/>
        <w:t>49.069,83</w:t>
        <w:tab/>
        <w:t>56.88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9"/>
            <w:col w:w="234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49.069,83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72"/>
            <w:col w:w="253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7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Kulturna</w:t>
      </w:r>
      <w:r>
        <w:rPr>
          <w:spacing w:val="-3"/>
          <w:sz w:val="16"/>
        </w:rPr>
        <w:t> </w:t>
      </w:r>
      <w:r>
        <w:rPr>
          <w:sz w:val="16"/>
        </w:rPr>
        <w:t>dobra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67.655,00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67.655,00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24.524,82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36,25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563" w:space="2900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323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37.655,00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37.655,00</w:t>
      </w:r>
    </w:p>
    <w:p>
      <w:pPr>
        <w:pStyle w:val="BodyText"/>
        <w:tabs>
          <w:tab w:pos="1720" w:val="left" w:leader="none"/>
        </w:tabs>
        <w:spacing w:before="161"/>
        <w:ind w:left="557"/>
      </w:pPr>
      <w:r>
        <w:rPr/>
        <w:br w:type="column"/>
      </w:r>
      <w:r>
        <w:rPr/>
        <w:t>24.524,82</w:t>
        <w:tab/>
        <w:t>65.13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581" w:space="3661"/>
            <w:col w:w="1394" w:space="62"/>
            <w:col w:w="1434" w:space="126"/>
            <w:col w:w="234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3232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Usluge tekućeg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24.524,82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534" w:space="4233"/>
            <w:col w:w="253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809" w:space="3536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4227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Uređaji,</w:t>
      </w:r>
      <w:r>
        <w:rPr>
          <w:spacing w:val="-1"/>
        </w:rPr>
        <w:t> </w:t>
      </w:r>
      <w:r>
        <w:rPr/>
        <w:t>strojevi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699" w:space="4539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25.000,00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257"/>
            <w:col w:w="1394" w:space="62"/>
            <w:col w:w="1434" w:space="597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4263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320" w:space="4918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ListParagraph"/>
        <w:numPr>
          <w:ilvl w:val="4"/>
          <w:numId w:val="17"/>
        </w:numPr>
        <w:tabs>
          <w:tab w:pos="1443" w:val="left" w:leader="none"/>
          <w:tab w:pos="1444" w:val="left" w:leader="none"/>
        </w:tabs>
        <w:spacing w:line="240" w:lineRule="auto" w:before="101" w:after="0"/>
        <w:ind w:left="1443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9"/>
          <w:sz w:val="16"/>
        </w:rPr>
        <w:t> </w:t>
      </w:r>
      <w:r>
        <w:rPr>
          <w:sz w:val="16"/>
        </w:rPr>
        <w:t>Tehnička</w:t>
      </w:r>
      <w:r>
        <w:rPr>
          <w:spacing w:val="-9"/>
          <w:sz w:val="16"/>
        </w:rPr>
        <w:t> </w:t>
      </w:r>
      <w:r>
        <w:rPr>
          <w:sz w:val="16"/>
        </w:rPr>
        <w:t>kultura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22.563,00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22.563,00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13.062,88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57,90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685" w:space="2778"/>
            <w:col w:w="1120" w:space="337"/>
            <w:col w:w="1120" w:space="438"/>
            <w:col w:w="1080" w:space="52"/>
            <w:col w:w="90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381</w:t>
      </w:r>
    </w:p>
    <w:p>
      <w:pPr>
        <w:pStyle w:val="BodyText"/>
        <w:spacing w:before="101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22.563,00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22.563,00</w:t>
      </w:r>
    </w:p>
    <w:p>
      <w:pPr>
        <w:pStyle w:val="BodyText"/>
        <w:tabs>
          <w:tab w:pos="1720" w:val="left" w:leader="none"/>
        </w:tabs>
        <w:spacing w:before="161"/>
        <w:ind w:left="557"/>
      </w:pPr>
      <w:r>
        <w:rPr/>
        <w:br w:type="column"/>
      </w:r>
      <w:r>
        <w:rPr/>
        <w:t>13.062,88</w:t>
        <w:tab/>
        <w:t>57.90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411" w:space="3830"/>
            <w:col w:w="1394" w:space="63"/>
            <w:col w:w="1434" w:space="124"/>
            <w:col w:w="234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3811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13.062,88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098" w:space="5667"/>
            <w:col w:w="2541"/>
          </w:cols>
        </w:sectPr>
      </w:pPr>
    </w:p>
    <w:p>
      <w:pPr>
        <w:pStyle w:val="BodyText"/>
        <w:spacing w:before="3"/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4810"/>
        <w:gridCol w:w="1427"/>
        <w:gridCol w:w="1462"/>
        <w:gridCol w:w="1560"/>
        <w:gridCol w:w="767"/>
      </w:tblGrid>
      <w:tr>
        <w:trPr>
          <w:trHeight w:val="391" w:hRule="atLeast"/>
        </w:trPr>
        <w:tc>
          <w:tcPr>
            <w:tcW w:w="119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R.172.7.1.6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3.636,14</w:t>
            </w:r>
          </w:p>
        </w:tc>
        <w:tc>
          <w:tcPr>
            <w:tcW w:w="76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54,79</w:t>
            </w:r>
          </w:p>
        </w:tc>
      </w:tr>
      <w:tr>
        <w:trPr>
          <w:trHeight w:val="523" w:hRule="atLeast"/>
        </w:trPr>
        <w:tc>
          <w:tcPr>
            <w:tcW w:w="6000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30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3.636,14</w:t>
            </w:r>
          </w:p>
        </w:tc>
        <w:tc>
          <w:tcPr>
            <w:tcW w:w="767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54.79</w:t>
            </w:r>
          </w:p>
        </w:tc>
      </w:tr>
      <w:tr>
        <w:trPr>
          <w:trHeight w:val="585" w:hRule="atLeast"/>
        </w:trPr>
        <w:tc>
          <w:tcPr>
            <w:tcW w:w="60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24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3.636,14</w:t>
            </w:r>
          </w:p>
        </w:tc>
        <w:tc>
          <w:tcPr>
            <w:tcW w:w="76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00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</w:t>
            </w:r>
            <w:r>
              <w:rPr>
                <w:b/>
                <w:spacing w:val="109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line="191" w:lineRule="exact"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91" w:lineRule="exact"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91" w:lineRule="exact"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66.852,20</w:t>
            </w:r>
          </w:p>
        </w:tc>
        <w:tc>
          <w:tcPr>
            <w:tcW w:w="767" w:type="dxa"/>
            <w:shd w:val="clear" w:color="auto" w:fill="BFBFBF"/>
          </w:tcPr>
          <w:p>
            <w:pPr>
              <w:pStyle w:val="TableParagraph"/>
              <w:spacing w:line="175" w:lineRule="exact" w:before="15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24.78</w:t>
            </w:r>
          </w:p>
        </w:tc>
      </w:tr>
      <w:tr>
        <w:trPr>
          <w:trHeight w:val="160" w:hRule="atLeast"/>
        </w:trPr>
        <w:tc>
          <w:tcPr>
            <w:tcW w:w="11216" w:type="dxa"/>
            <w:gridSpan w:val="6"/>
            <w:shd w:val="clear" w:color="auto" w:fill="BFBFBF"/>
          </w:tcPr>
          <w:p>
            <w:pPr>
              <w:pStyle w:val="TableParagraph"/>
              <w:spacing w:line="141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1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66.852,20</w:t>
            </w:r>
          </w:p>
        </w:tc>
        <w:tc>
          <w:tcPr>
            <w:tcW w:w="7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R.172.11.1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66.852,20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24.78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R.172.11.1.1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118.961,00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118.961,00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55.242,25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46,44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92.500,00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43.178,12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46.68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57.227039pt;width:1.080002pt;height:3pt;mso-position-horizontal-relative:page;mso-position-vertical-relative:paragraph;z-index:-431723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39pt;width:.960022pt;height:3pt;mso-position-horizontal-relative:page;mso-position-vertical-relative:paragraph;z-index:-43171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227039pt;width:.960022pt;height:3pt;mso-position-horizontal-relative:page;mso-position-vertical-relative:paragraph;z-index:-43171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227039pt;width:.960022pt;height:3pt;mso-position-horizontal-relative:page;mso-position-vertical-relative:paragraph;z-index:-43170816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43.178,12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66"/>
            <w:col w:w="253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10.297,00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10.297,00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4.671,80</w:t>
        <w:tab/>
        <w:t>45.37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2919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17286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18l6456,15118,6456,16133,6478,16133,6478,15118xm6478,14006l6456,14006,6456,14592,6478,14592,6478,14006xm6478,9161l6456,9161,6456,9746,6478,9746,6478,9161xm6478,8518l6456,8518,6456,8638,6478,8638,6478,8518xm6478,7541l6456,7541,6456,8126,6478,8126,6478,7541xm6478,6432l6456,6432,6456,7018,6478,7018,6478,6432xm6478,5321l6456,5321,6456,5906,6478,5906,6478,5321xm6478,4678l6456,4678,6456,4798,6478,4798,6478,4678xm6478,3701l6456,3701,6456,4286,6478,4286,6478,3701xm6478,3058l6456,3058,6456,3178,6478,3178,6478,3058xm6478,2606l6456,2606,6456,2666,6478,2666,6478,2606xm7903,15118l7884,15118,7884,16133,7903,16133,7903,15118xm7903,14006l7884,14006,7884,14592,7903,14592,7903,14006xm7903,9161l7884,9161,7884,9746,7903,9746,7903,9161xm7903,8518l7884,8518,7884,8638,7903,8638,7903,8518xm7903,7541l7884,7541,7884,8126,7903,8126,7903,7541xm7903,6432l7884,6432,7884,7018,7903,7018,7903,6432xm7903,5321l7884,5321,7884,5906,7903,5906,7903,5321xm7903,4678l7884,4678,7884,4798,7903,4798,7903,4678xm7903,3701l7884,3701,7884,4286,7903,4286,7903,3701xm7903,3058l7884,3058,7884,3178,7903,3178,7903,3058xm7903,2606l7884,2606,7884,2666,7903,2666,7903,2606xm9365,15118l9346,15118,9346,16133,9365,16133,9365,15118xm9365,14006l9346,14006,9346,14592,9365,14592,9365,14006xm9365,9161l9346,9161,9346,9746,9365,9746,9365,9161xm9365,8518l9346,8518,9346,8638,9365,8638,9365,8518xm9365,7541l9346,7541,9346,8126,9365,8126,9365,7541xm9365,6432l9346,6432,9346,7018,9365,7018,9365,6432xm9365,5321l9346,5321,9346,5906,9365,5906,9365,5321xm9365,4678l9346,4678,9346,4798,9365,4798,9365,4678xm9365,3701l9346,3701,9346,4286,9365,4286,9365,3701xm9365,3058l9346,3058,9346,3178,9365,3178,9365,3058xm9365,2606l9346,2606,9346,2666,9365,2666,9365,2606xm10925,15118l10906,15118,10906,16133,10925,16133,10925,15118xm10925,14006l10906,14006,10906,14592,10925,14592,10925,14006xm10925,9161l10906,9161,10906,9746,10925,9746,10925,9161xm10925,8518l10906,8518,10906,8638,10925,8638,10925,8518xm10925,7541l10906,7541,10906,8126,10925,8126,10925,7541xm10925,6432l10906,6432,10906,7018,10925,7018,10925,6432xm10925,5321l10906,5321,10906,5906,10925,5906,10925,5321xm10925,4678l10906,4678,10906,4798,10925,4798,10925,4678xm10925,3701l10906,3701,10906,4286,10925,4286,10925,3701xm10925,3058l10906,3058,10906,3178,10925,3178,10925,3058xm10925,2606l10906,2606,10906,2666,10925,2666,10925,260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081,6478,2081,6478,1759,7884,1759,7884,2081,7903,2081,7903,1759,9346,1759,9346,2081,9365,2081,9365,1759,10906,1759,10906,2081,10925,2081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2080;width:11220;height:526" filled="true" fillcolor="#dbdbdb" stroked="false">
              <v:fill type="solid"/>
            </v:rect>
            <v:shape style="position:absolute;left:448;top:2666;width:11220;height:6495" coordorigin="449,2666" coordsize="11220,6495" path="m11669,8638l449,8638,449,9161,11669,9161,11669,8638xm11669,8126l449,8126,449,8518,11669,8518,11669,8126xm11669,7018l449,7018,449,7541,11669,7541,11669,7018xm11669,5906l449,5906,449,6432,11669,6432,11669,5906xm11669,4798l449,4798,449,5321,11669,5321,11669,4798xm11669,4286l449,4286,449,4678,11669,4678,11669,4286xm11669,3178l449,3178,449,3701,11669,3701,11669,3178xm11669,2666l449,2666,449,3058,11669,3058,11669,2666xe" filled="true" fillcolor="#ebebeb" stroked="false">
              <v:path arrowok="t"/>
              <v:fill type="solid"/>
            </v:shape>
            <v:rect style="position:absolute;left:448;top:11366;width:11220;height:706" filled="true" fillcolor="#bfbfbf" stroked="false">
              <v:fill type="solid"/>
            </v:rect>
            <v:shape style="position:absolute;left:6456;top:13360;width:4469;height:120" coordorigin="6456,13361" coordsize="4469,120" path="m6478,13361l6456,13361,6456,13481,6478,13481,6478,13361xm7903,13361l7884,13361,7884,13481,7903,13481,7903,13361xm9365,13361l9346,13361,9346,13481,9365,13481,9365,13361xm10925,13361l10906,13361,10906,13481,10925,13481,10925,13361xe" filled="true" fillcolor="#000000" stroked="false">
              <v:path arrowok="t"/>
              <v:fill type="solid"/>
            </v:shape>
            <v:shape style="position:absolute;left:448;top:13480;width:11220;height:1637" coordorigin="449,13481" coordsize="11220,1637" path="m11669,14592l449,14592,449,15118,11669,15118,11669,14592xm11669,13481l449,13481,449,14006,11669,14006,11669,1348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4.671,80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7.124,37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45.96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7.124,37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267,96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40.36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267,96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R.172.11.1.2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150.871,00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150.871,00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11.609,95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7,70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1.196,00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1.196,00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2.299,00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81,85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3.56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81,85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38.730,00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38.730,00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4.713,64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12.17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4.078,64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3.782,58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81.42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1.204,49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2.578,09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3.031,88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33.69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3.031,88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09"/>
              <w:ind w:left="985" w:right="79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2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470.982,00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470.982,00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231.253,58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49.10</w:t>
            </w:r>
          </w:p>
        </w:tc>
      </w:tr>
      <w:tr>
        <w:trPr>
          <w:trHeight w:val="467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371.630,00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371.630,00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184.587,88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182"/>
          <w:footerReference w:type="default" r:id="rId183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84"/>
          <w:footerReference w:type="default" r:id="rId185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 w:after="59"/>
        <w:ind w:left="2734"/>
      </w:pPr>
      <w:r>
        <w:rPr/>
        <w:pict>
          <v:rect style="position:absolute;margin-left:322.800018pt;margin-top:44.892982pt;width:1.080002pt;height:3pt;mso-position-horizontal-relative:page;mso-position-vertical-relative:paragraph;z-index:-43169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4.892982pt;width:.960022pt;height:3pt;mso-position-horizontal-relative:page;mso-position-vertical-relative:paragraph;z-index:-43168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4.892982pt;width:.960022pt;height:3pt;mso-position-horizontal-relative:page;mso-position-vertical-relative:paragraph;z-index:-43168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4.892982pt;width:.960022pt;height:3pt;mso-position-horizontal-relative:page;mso-position-vertical-relative:paragraph;z-index:-4316774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363.666,00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363.666,00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181.269,83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49.85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321.118,00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321.118,00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147.496,96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45,93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268.105,00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268.105,00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121.763,92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45.42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shape style="position:absolute;margin-left:345.380005pt;margin-top:-118.230499pt;width:237.5pt;height:34.75pt;mso-position-horizontal-relative:page;mso-position-vertical-relative:paragraph;z-index:15999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121.763,92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860"/>
            <w:col w:w="2644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8.775,00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8.775,00</w:t>
      </w:r>
    </w:p>
    <w:p>
      <w:pPr>
        <w:pStyle w:val="BodyText"/>
        <w:tabs>
          <w:tab w:pos="1615" w:val="left" w:leader="none"/>
        </w:tabs>
        <w:spacing w:before="161"/>
        <w:ind w:left="557"/>
      </w:pPr>
      <w:r>
        <w:rPr/>
        <w:br w:type="column"/>
      </w:r>
      <w:r>
        <w:rPr/>
        <w:t>5.642,00</w:t>
        <w:tab/>
        <w:t>64.30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3022"/>
            <w:col w:w="1331" w:space="126"/>
            <w:col w:w="1331" w:space="229"/>
            <w:col w:w="224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5.642,00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44.238,00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44.238,00</w:t>
      </w:r>
    </w:p>
    <w:p>
      <w:pPr>
        <w:pStyle w:val="BodyText"/>
        <w:tabs>
          <w:tab w:pos="1724" w:val="left" w:leader="none"/>
        </w:tabs>
        <w:spacing w:before="161"/>
        <w:ind w:left="557"/>
      </w:pPr>
      <w:r>
        <w:rPr/>
        <w:br w:type="column"/>
      </w:r>
      <w:r>
        <w:rPr/>
        <w:t>20.091,04</w:t>
        <w:tab/>
        <w:t>45.42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121"/>
            <w:col w:w="235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20.091,04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3998"/>
            <w:col w:w="2544"/>
          </w:cols>
        </w:sectPr>
      </w:pPr>
    </w:p>
    <w:p>
      <w:pPr>
        <w:pStyle w:val="BodyText"/>
        <w:spacing w:before="2" w:after="1"/>
      </w:pPr>
      <w:r>
        <w:rPr/>
        <w:pict>
          <v:group style="position:absolute;margin-left:22.08pt;margin-top:39.599998pt;width:562.2pt;height:767.05pt;mso-position-horizontal-relative:page;mso-position-vertical-relative:page;z-index:-4316979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972l6456,15972,6456,16133,6478,16133,6478,15972xm6478,5606l6456,5606,6456,6192,6478,6192,6478,5606xm6478,4498l6456,4498,6456,5081,6478,5081,6478,4498xm6478,3386l6456,3386,6456,3972,6478,3972,6478,3386xm6478,2741l6456,2741,6456,2861,6478,2861,6478,2741xm7903,15972l7884,15972,7884,16133,7903,16133,7903,15972xm7903,5606l7884,5606,7884,6192,7903,6192,7903,5606xm7903,4498l7884,4498,7884,5081,7903,5081,7903,4498xm7903,3386l7884,3386,7884,3972,7903,3972,7903,3386xm7903,2741l7884,2741,7884,2861,7903,2861,7903,2741xm9365,15972l9346,15972,9346,16133,9365,16133,9365,15972xm9365,5606l9346,5606,9346,6192,9365,6192,9365,5606xm9365,4498l9346,4498,9346,5081,9365,5081,9365,4498xm9365,3386l9346,3386,9346,3972,9365,3972,9365,3386xm9365,2741l9346,2741,9346,2861,9365,2861,9365,2741xm10925,15972l10906,15972,10906,16133,10925,16133,10925,15972xm10925,5606l10906,5606,10906,6192,10925,6192,10925,5606xm10925,4498l10906,4498,10906,5081,10925,5081,10925,4498xm10925,3386l10906,3386,10906,3972,10925,3972,10925,3386xm10925,2741l10906,2741,10906,2861,10925,2861,10925,2741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v:shape style="position:absolute;left:448;top:2860;width:11220;height:2746" coordorigin="449,2861" coordsize="11220,2746" path="m11669,5081l449,5081,449,5606,11669,5606,11669,5081xm11669,3972l449,3972,449,4498,11669,4498,11669,3972xm11669,2861l449,2861,449,3386,11669,3386,11669,2861xe" filled="true" fillcolor="#ebebeb" stroked="false">
              <v:path arrowok="t"/>
              <v:fill type="solid"/>
            </v:shape>
            <v:rect style="position:absolute;left:448;top:15446;width:11220;height:526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7"/>
        <w:gridCol w:w="4889"/>
        <w:gridCol w:w="1427"/>
        <w:gridCol w:w="1462"/>
        <w:gridCol w:w="1560"/>
        <w:gridCol w:w="756"/>
      </w:tblGrid>
      <w:tr>
        <w:trPr>
          <w:trHeight w:val="388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42.548,00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42.548,00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33.772,87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79,38</w:t>
            </w:r>
          </w:p>
        </w:tc>
      </w:tr>
      <w:tr>
        <w:trPr>
          <w:trHeight w:val="525" w:hRule="atLeast"/>
        </w:trPr>
        <w:tc>
          <w:tcPr>
            <w:tcW w:w="1127" w:type="dxa"/>
            <w:shd w:val="clear" w:color="auto" w:fill="EBEBEB"/>
          </w:tcPr>
          <w:p>
            <w:pPr>
              <w:pStyle w:val="TableParagraph"/>
              <w:spacing w:before="5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89" w:type="dxa"/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1.558,08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53.36</w:t>
            </w:r>
          </w:p>
        </w:tc>
      </w:tr>
      <w:tr>
        <w:trPr>
          <w:trHeight w:val="501" w:hRule="atLeast"/>
        </w:trPr>
        <w:tc>
          <w:tcPr>
            <w:tcW w:w="1127" w:type="dxa"/>
          </w:tcPr>
          <w:p>
            <w:pPr>
              <w:pStyle w:val="TableParagraph"/>
              <w:spacing w:before="15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39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736,55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7" w:type="dxa"/>
          </w:tcPr>
          <w:p>
            <w:pPr>
              <w:pStyle w:val="TableParagraph"/>
              <w:spacing w:before="11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9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821,53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31.855,00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31.855,00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16.591,59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</w:tr>
      <w:tr>
        <w:trPr>
          <w:trHeight w:val="502" w:hRule="atLeast"/>
        </w:trPr>
        <w:tc>
          <w:tcPr>
            <w:tcW w:w="1127" w:type="dxa"/>
          </w:tcPr>
          <w:p>
            <w:pPr>
              <w:pStyle w:val="TableParagraph"/>
              <w:spacing w:before="15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39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2.508,85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7" w:type="dxa"/>
          </w:tcPr>
          <w:p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9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14.082,74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7.773,00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13.628,37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175.33</w:t>
            </w:r>
          </w:p>
        </w:tc>
      </w:tr>
      <w:tr>
        <w:trPr>
          <w:trHeight w:val="500" w:hRule="atLeast"/>
        </w:trPr>
        <w:tc>
          <w:tcPr>
            <w:tcW w:w="1127" w:type="dxa"/>
          </w:tcPr>
          <w:p>
            <w:pPr>
              <w:pStyle w:val="TableParagraph"/>
              <w:spacing w:before="14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1.611,63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7" w:type="dxa"/>
          </w:tcPr>
          <w:p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9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1.739,29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7" w:type="dxa"/>
          </w:tcPr>
          <w:p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9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3.610,43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7" w:type="dxa"/>
          </w:tcPr>
          <w:p>
            <w:pPr>
              <w:pStyle w:val="TableParagraph"/>
              <w:spacing w:before="11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7" w:type="dxa"/>
          </w:tcPr>
          <w:p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9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2.953,53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7" w:type="dxa"/>
          </w:tcPr>
          <w:p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9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1.913,49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7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89" w:type="dxa"/>
            <w:shd w:val="clear" w:color="auto" w:fill="EBEBEB"/>
          </w:tcPr>
          <w:p>
            <w:pPr>
              <w:pStyle w:val="TableParagraph"/>
              <w:spacing w:before="45"/>
              <w:ind w:left="26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844,83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7" w:type="dxa"/>
          </w:tcPr>
          <w:p>
            <w:pPr>
              <w:pStyle w:val="TableParagraph"/>
              <w:spacing w:before="14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844,83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7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89" w:type="dxa"/>
            <w:shd w:val="clear" w:color="auto" w:fill="EBEBEB"/>
          </w:tcPr>
          <w:p>
            <w:pPr>
              <w:pStyle w:val="TableParagraph"/>
              <w:spacing w:before="43"/>
              <w:ind w:left="26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7" w:type="dxa"/>
          </w:tcPr>
          <w:p>
            <w:pPr>
              <w:pStyle w:val="TableParagraph"/>
              <w:spacing w:before="15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88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39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27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</w:p>
        </w:tc>
        <w:tc>
          <w:tcPr>
            <w:tcW w:w="4889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3.318,05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41.66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86"/>
          <w:footerReference w:type="default" r:id="rId18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6672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3414l6456,13414,6456,16133,6478,16133,6478,13414xm7903,13414l7884,13414,7884,16133,7903,16133,7903,13414xm9365,13414l9346,13414,9346,16133,9365,16133,9365,13414xm10925,13414l10906,13414,10906,16133,10925,16133,10925,13414xm11686,1409l10925,1409,10925,792,10906,792,10906,1409,9365,1409,9365,809,9346,809,9346,1409,7903,1409,7903,809,7884,809,7884,1409,6478,1409,6478,823,6456,823,6456,1409,466,1409,466,1428,6456,1428,6456,1826,6478,1826,6478,1428,7884,1428,7884,1826,7903,1826,7903,1428,9346,1428,9346,1826,9365,1826,9365,1428,10906,1428,10906,1826,10925,1826,10925,1428,11686,1428,11686,14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34.399994pt;width:1.080002pt;height:6pt;mso-position-horizontal-relative:page;mso-position-vertical-relative:page;z-index:-43166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2.400009pt;width:1.080002pt;height:6pt;mso-position-horizontal-relative:page;mso-position-vertical-relative:page;z-index:-43165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19.839996pt;width:1.080002pt;height:3pt;mso-position-horizontal-relative:page;mso-position-vertical-relative:page;z-index:-43165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4.399994pt;width:.960022pt;height:6pt;mso-position-horizontal-relative:page;mso-position-vertical-relative:page;z-index:-431641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42.400009pt;width:.960022pt;height:6pt;mso-position-horizontal-relative:page;mso-position-vertical-relative:page;z-index:-431636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19.839996pt;width:.960022pt;height:3pt;mso-position-horizontal-relative:page;mso-position-vertical-relative:page;z-index:-43163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4.399994pt;width:.960022pt;height:6pt;mso-position-horizontal-relative:page;mso-position-vertical-relative:page;z-index:-43162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42.400009pt;width:.960022pt;height:6pt;mso-position-horizontal-relative:page;mso-position-vertical-relative:page;z-index:-43161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19.839996pt;width:.960022pt;height:3pt;mso-position-horizontal-relative:page;mso-position-vertical-relative:page;z-index:-431610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4.399994pt;width:.960022pt;height:6pt;mso-position-horizontal-relative:page;mso-position-vertical-relative:page;z-index:-4316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42.400009pt;width:.960022pt;height:6pt;mso-position-horizontal-relative:page;mso-position-vertical-relative:page;z-index:-4315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19.839996pt;width:.960022pt;height:3pt;mso-position-horizontal-relative:page;mso-position-vertical-relative:page;z-index:-4315904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6008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/>
        <w:pict>
          <v:rect style="position:absolute;margin-left:322.800018pt;margin-top:41.872978pt;width:1.080002pt;height:14.520001pt;mso-position-horizontal-relative:page;mso-position-vertical-relative:paragraph;z-index:-431646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1.872978pt;width:.960022pt;height:14.520001pt;mso-position-horizontal-relative:page;mso-position-vertical-relative:paragraph;z-index:-43162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1.872978pt;width:.960022pt;height:14.520001pt;mso-position-horizontal-relative:page;mso-position-vertical-relative:paragraph;z-index:-43160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1.872978pt;width:.960022pt;height:14.520001pt;mso-position-horizontal-relative:page;mso-position-vertical-relative:paragraph;z-index:-4315852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705" w:hRule="atLeast"/>
        </w:trPr>
        <w:tc>
          <w:tcPr>
            <w:tcW w:w="601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line="237" w:lineRule="auto" w:before="71"/>
              <w:ind w:left="1331" w:right="331" w:hanging="1200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3.318,05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41,66</w:t>
            </w: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3.318,05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41.66</w:t>
            </w:r>
          </w:p>
        </w:tc>
      </w:tr>
      <w:tr>
        <w:trPr>
          <w:trHeight w:val="45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3.318,05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99.352,00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99.352,00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46.665,70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49.979,00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49.979,00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19.383,41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38.78</w:t>
            </w:r>
          </w:p>
        </w:tc>
      </w:tr>
      <w:tr>
        <w:trPr>
          <w:trHeight w:val="391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7.534,00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7.534,00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3.814,07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50,62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6.467,00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6.467,00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3.216,92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49.74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3.216,92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66,36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1.067,00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1.067,00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530,79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49.75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530,79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42.445,00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42.445,00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15.569,34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36,68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1.090,00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1.090,00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898,28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82.41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898,28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9.736,00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9.736,00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5.644,19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57.97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1.186,29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3.234,05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1.208,71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28.764,00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28.764,00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6.921,88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24.06</w:t>
            </w:r>
          </w:p>
        </w:tc>
      </w:tr>
      <w:tr>
        <w:trPr>
          <w:trHeight w:val="500" w:hRule="atLeast"/>
        </w:trPr>
        <w:tc>
          <w:tcPr>
            <w:tcW w:w="6016" w:type="dxa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1.547,76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318,60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3.282,50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88"/>
          <w:footerReference w:type="default" r:id="rId18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1.529,27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243,75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448,08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67.48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448,08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513,56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55.22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198,61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261,32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1.261,00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1.261,00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261,68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20.75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52" w:hRule="atLeast"/>
        </w:trPr>
        <w:tc>
          <w:tcPr>
            <w:tcW w:w="6016" w:type="dxa"/>
          </w:tcPr>
          <w:p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7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260,73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</w:tcPr>
          <w:p>
            <w:pPr>
              <w:pStyle w:val="TableParagraph"/>
              <w:spacing w:before="146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penali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štete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3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881,67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3835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881,67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27.282,29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55.26</w:t>
            </w:r>
          </w:p>
        </w:tc>
      </w:tr>
      <w:tr>
        <w:trPr>
          <w:trHeight w:val="268" w:hRule="atLeast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71" w:lineRule="exact" w:before="77"/>
              <w:ind w:left="132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42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42" w:lineRule="exact"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42" w:lineRule="exact"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27.282,29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42" w:lineRule="exact"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55,26</w:t>
            </w:r>
          </w:p>
        </w:tc>
      </w:tr>
    </w:tbl>
    <w:p>
      <w:pPr>
        <w:pStyle w:val="BodyText"/>
        <w:spacing w:before="1"/>
        <w:ind w:left="1443"/>
      </w:pPr>
      <w:r>
        <w:rPr/>
        <w:t>djelatnost</w: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3.318,00</w:t>
      </w:r>
    </w:p>
    <w:p>
      <w:pPr>
        <w:pStyle w:val="BodyText"/>
        <w:tabs>
          <w:tab w:pos="1620" w:val="left" w:leader="none"/>
        </w:tabs>
        <w:spacing w:before="161"/>
        <w:ind w:left="557"/>
      </w:pPr>
      <w:r>
        <w:rPr/>
        <w:br w:type="column"/>
      </w:r>
      <w:r>
        <w:rPr/>
        <w:t>1.709,78</w:t>
        <w:tab/>
        <w:t>51.53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809" w:space="3536"/>
            <w:col w:w="1331" w:space="126"/>
            <w:col w:w="1331" w:space="227"/>
            <w:col w:w="224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145"/>
        <w:ind w:left="752"/>
      </w:pPr>
      <w:r>
        <w:rPr/>
        <w:br w:type="column"/>
      </w:r>
      <w:r>
        <w:rPr/>
        <w:t>1.709,78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409" w:space="5459"/>
            <w:col w:w="243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424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Knjige, umjetnička</w:t>
      </w:r>
      <w:r>
        <w:rPr>
          <w:spacing w:val="-2"/>
        </w:rPr>
        <w:t> </w:t>
      </w:r>
      <w:r>
        <w:rPr/>
        <w:t>djela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ostale</w:t>
      </w:r>
      <w:r>
        <w:rPr>
          <w:spacing w:val="-1"/>
        </w:rPr>
        <w:t> </w:t>
      </w:r>
      <w:r>
        <w:rPr/>
        <w:t>izložbene</w:t>
      </w:r>
      <w:r>
        <w:rPr>
          <w:spacing w:val="-3"/>
        </w:rPr>
        <w:t> </w:t>
      </w:r>
      <w:r>
        <w:rPr/>
        <w:t>vrijednosti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46.055,00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46.055,00</w:t>
      </w:r>
    </w:p>
    <w:p>
      <w:pPr>
        <w:pStyle w:val="BodyText"/>
        <w:tabs>
          <w:tab w:pos="1714" w:val="left" w:leader="none"/>
        </w:tabs>
        <w:spacing w:before="161"/>
        <w:ind w:left="557"/>
      </w:pPr>
      <w:r>
        <w:rPr/>
        <w:br w:type="column"/>
      </w:r>
      <w:r>
        <w:rPr/>
        <w:t>25.572,51</w:t>
        <w:tab/>
        <w:t>55.53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4427" w:space="815"/>
            <w:col w:w="1394" w:space="62"/>
            <w:col w:w="1434" w:space="133"/>
            <w:col w:w="2338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4241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Knjige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25.572,51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621" w:space="7153"/>
            <w:col w:w="2532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Heading8"/>
      </w:pPr>
      <w:r>
        <w:rPr>
          <w:spacing w:val="-1"/>
        </w:rPr>
        <w:t>R.172.1</w:t>
      </w:r>
    </w:p>
    <w:p>
      <w:pPr>
        <w:spacing w:line="193" w:lineRule="exact" w:before="101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GRADSKI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MUZEJ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VUKOVAR</w:t>
      </w:r>
    </w:p>
    <w:p>
      <w:pPr>
        <w:pStyle w:val="Heading8"/>
        <w:spacing w:line="193" w:lineRule="exact" w:before="0"/>
        <w:ind w:left="124"/>
      </w:pPr>
      <w:r>
        <w:rPr/>
        <w:pict>
          <v:rect style="position:absolute;margin-left:322.800018pt;margin-top:61.621651pt;width:1.080002pt;height:3pt;mso-position-horizontal-relative:page;mso-position-vertical-relative:paragraph;z-index:-431569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.621651pt;width:.960022pt;height:3pt;mso-position-horizontal-relative:page;mso-position-vertical-relative:paragraph;z-index:-43156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.621651pt;width:.960022pt;height:3pt;mso-position-horizontal-relative:page;mso-position-vertical-relative:paragraph;z-index:-43155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.621651pt;width:.960022pt;height:3pt;mso-position-horizontal-relative:page;mso-position-vertical-relative:paragraph;z-index:-43155456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3"/>
        </w:rPr>
        <w:t> </w:t>
      </w:r>
      <w:r>
        <w:rPr/>
        <w:t>11;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686.139,00</w:t>
      </w:r>
    </w:p>
    <w:p>
      <w:pPr>
        <w:pStyle w:val="BodyText"/>
        <w:spacing w:before="115"/>
        <w:ind w:left="243"/>
      </w:pPr>
      <w:r>
        <w:rPr/>
        <w:br w:type="column"/>
      </w:r>
      <w:r>
        <w:rPr/>
        <w:t>686.139,00</w:t>
      </w:r>
    </w:p>
    <w:p>
      <w:pPr>
        <w:pStyle w:val="BodyText"/>
        <w:tabs>
          <w:tab w:pos="1479" w:val="left" w:leader="none"/>
        </w:tabs>
        <w:spacing w:before="112"/>
        <w:ind w:left="243"/>
      </w:pPr>
      <w:r>
        <w:rPr/>
        <w:br w:type="column"/>
      </w:r>
      <w:r>
        <w:rPr>
          <w:position w:val="2"/>
        </w:rPr>
        <w:t>324.561,14</w:t>
        <w:tab/>
      </w:r>
      <w:r>
        <w:rPr/>
        <w:t>47.30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934" w:space="40"/>
            <w:col w:w="3523" w:space="1863"/>
            <w:col w:w="1223" w:space="231"/>
            <w:col w:w="1223" w:space="337"/>
            <w:col w:w="2136"/>
          </w:cols>
        </w:sectPr>
      </w:pPr>
    </w:p>
    <w:p>
      <w:pPr>
        <w:pStyle w:val="BodyText"/>
        <w:spacing w:before="1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623.751,00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623.751,00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260.145,52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619.768,00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619.768,00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257.818,55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41.60</w:t>
            </w:r>
          </w:p>
        </w:tc>
      </w:tr>
      <w:tr>
        <w:trPr>
          <w:trHeight w:val="388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335.538,00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335.538,00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163.519,11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48,73</w:t>
            </w:r>
          </w:p>
        </w:tc>
      </w:tr>
      <w:tr>
        <w:trPr>
          <w:trHeight w:val="300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280.324,00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280.324,00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133.083,16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47.47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157504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22l6456,15122,6456,16133,6478,16133,6478,15122xm6478,11897l6456,11897,6456,12482,6478,12482,6478,11897xm6478,10788l6456,10788,6456,11374,6478,11374,6478,10788xm6478,9972l6456,9972,6456,10262,6478,10262,6478,9972xm7903,15122l7884,15122,7884,16133,7903,16133,7903,15122xm7903,11897l7884,11897,7884,12482,7903,12482,7903,11897xm7903,10788l7884,10788,7884,11374,7903,11374,7903,10788xm7903,9972l7884,9972,7884,10262,7903,10262,7903,9972xm9365,15122l9346,15122,9346,16133,9365,16133,9365,15122xm9365,11897l9346,11897,9346,12482,9365,12482,9365,11897xm9365,10788l9346,10788,9346,11374,9365,11374,9365,10788xm9365,9972l9346,9972,9346,10262,9365,10262,9365,9972xm10925,15122l10906,15122,10906,16133,10925,16133,10925,15122xm10925,11897l10906,11897,10906,12482,10925,12482,10925,11897xm10925,10788l10906,10788,10906,11374,10925,11374,10925,10788xm10925,9972l10906,9972,10906,10262,10925,10262,10925,9972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758,6478,2758,6478,1759,7884,1759,7884,2758,7903,2758,7903,1759,9346,1759,9346,2758,9365,2758,9365,1759,10906,1759,10906,2758,10925,2758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2757;width:11220;height:1635" coordorigin="449,2758" coordsize="11220,1635" path="m11669,3866l449,3866,449,4392,11669,4392,11669,3866xm11669,2758l449,2758,449,3281,11669,3281,11669,2758xe" filled="true" fillcolor="#ebebeb" stroked="false">
              <v:path arrowok="t"/>
              <v:fill type="solid"/>
            </v:shape>
            <v:shape style="position:absolute;left:6456;top:6897;width:4469;height:1049" coordorigin="6456,6898" coordsize="4469,1049" path="m6478,6898l6456,6898,6456,7946,6478,7946,6478,6898xm7903,6898l7884,6898,7884,7946,7903,7946,7903,6898xm9365,6898l9346,6898,9346,7946,9365,7946,9365,6898xm10925,6898l10906,6898,10906,7946,10925,7946,10925,6898xe" filled="true" fillcolor="#000000" stroked="false">
              <v:path arrowok="t"/>
              <v:fill type="solid"/>
            </v:shape>
            <v:rect style="position:absolute;left:448;top:6372;width:11220;height:526" filled="true" fillcolor="#ebebeb" stroked="false">
              <v:fill type="solid"/>
            </v:rect>
            <v:shape style="position:absolute;left:6456;top:9520;width:4469;height:60" coordorigin="6456,9521" coordsize="4469,60" path="m6478,9521l6456,9521,6456,9581,6478,9581,6478,9521xm7903,9521l7884,9521,7884,9581,7903,9581,7903,9521xm9365,9521l9346,9521,9346,9581,9365,9581,9365,9521xm10925,9521l10906,9521,10906,9581,10925,9581,10925,9521xe" filled="true" fillcolor="#000000" stroked="false">
              <v:path arrowok="t"/>
              <v:fill type="solid"/>
            </v:shape>
            <v:shape style="position:absolute;left:448;top:9580;width:11220;height:2316" coordorigin="449,9581" coordsize="11220,2316" path="m11669,11374l449,11374,449,11897,11669,11897,11669,11374xm11669,10262l449,10262,449,10788,11669,10788,11669,10262xm11669,9581l449,9581,449,9972,11669,9972,11669,9581xe" filled="true" fillcolor="#ebebeb" stroked="false">
              <v:path arrowok="t"/>
              <v:fill type="solid"/>
            </v:shape>
            <v:rect style="position:absolute;left:448;top:12482;width:11220;height:706" filled="true" fillcolor="#bfbfbf" stroked="false">
              <v:fill type="solid"/>
            </v:rect>
            <v:shape style="position:absolute;left:6456;top:14476;width:4469;height:120" coordorigin="6456,14477" coordsize="4469,120" path="m6478,14477l6456,14477,6456,14597,6478,14597,6478,14477xm7903,14477l7884,14477,7884,14597,7903,14597,7903,14477xm9365,14477l9346,14477,9346,14597,9365,14597,9365,14477xm10925,14477l10906,14477,10906,14597,10925,14597,10925,14477xe" filled="true" fillcolor="#000000" stroked="false">
              <v:path arrowok="t"/>
              <v:fill type="solid"/>
            </v:shape>
            <v:rect style="position:absolute;left:448;top:14596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11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133.083,16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860"/>
            <w:col w:w="2644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79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44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49" w:hRule="atLeast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8.761,00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8.761,00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8.477,24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96.76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8.477,24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46.453,00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46.453,00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21.958,71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47.27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21.958,71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284.230,00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284.230,00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94.299,44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33,18</w:t>
            </w:r>
          </w:p>
        </w:tc>
      </w:tr>
      <w:tr>
        <w:trPr>
          <w:trHeight w:val="12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9.226,00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9.226,00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3.535,26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38.32</w:t>
            </w:r>
          </w:p>
        </w:tc>
      </w:tr>
      <w:tr>
        <w:trPr>
          <w:trHeight w:val="50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603,49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2.931,77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199.939,00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199.939,00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46.474,37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23.24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5.158,64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37.417,29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3.623,57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197,27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65.493,00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65.493,00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38.495,51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6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58.78</w:t>
            </w:r>
          </w:p>
        </w:tc>
      </w:tr>
      <w:tr>
        <w:trPr>
          <w:trHeight w:val="501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9.247,99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6.744,40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1.095,29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568,68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476,69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2.775,33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17.587,13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7.581,00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4.844,30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9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63.90</w:t>
            </w:r>
          </w:p>
        </w:tc>
      </w:tr>
      <w:tr>
        <w:trPr>
          <w:trHeight w:val="492" w:hRule="atLeast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3.696,42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478,36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0"/>
          <w:footerReference w:type="default" r:id="rId191"/>
          <w:pgSz w:w="11910" w:h="16840"/>
          <w:pgMar w:header="0" w:footer="326" w:top="800" w:bottom="52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92"/>
          <w:footerReference w:type="default" r:id="rId193"/>
          <w:pgSz w:w="11910" w:h="16840"/>
          <w:pgMar w:header="0" w:footer="326" w:top="780" w:bottom="52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5443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3301l6456,13301,6456,16133,6478,16133,6478,13301xm6478,3746l6456,3746,6456,4272,6478,4272,6478,3746xm7903,13301l7884,13301,7884,16133,7903,16133,7903,13301xm7903,3746l7884,3746,7884,4272,7903,4272,7903,3746xm9365,13301l9346,13301,9346,16133,9365,16133,9365,13301xm9365,3746l9346,3746,9346,4272,9365,4272,9365,3746xm10925,13301l10906,13301,10906,16133,10925,16133,10925,13301xm10925,3746l10906,3746,10906,4272,10925,4272,10925,37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3221,6478,3221,6478,1759,7884,1759,7884,3221,7903,3221,7903,1759,9346,1759,9346,3221,9365,3221,9365,1759,10906,1759,10906,3221,10925,3221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3220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77.320007pt;width:1.080002pt;height:6pt;mso-position-horizontal-relative:page;mso-position-vertical-relative:page;z-index:-43153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96.320007pt;width:1.080002pt;height:6pt;mso-position-horizontal-relative:page;mso-position-vertical-relative:page;z-index:-43153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73.880035pt;width:1.080002pt;height:3pt;mso-position-horizontal-relative:page;mso-position-vertical-relative:page;z-index:-43152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2.320007pt;width:1.080002pt;height:6pt;mso-position-horizontal-relative:page;mso-position-vertical-relative:page;z-index:-43152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39.87999pt;width:1.080002pt;height:3pt;mso-position-horizontal-relative:page;mso-position-vertical-relative:page;z-index:-43151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77.320007pt;width:.960022pt;height:6pt;mso-position-horizontal-relative:page;mso-position-vertical-relative:page;z-index:-4315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96.320007pt;width:.960022pt;height:6pt;mso-position-horizontal-relative:page;mso-position-vertical-relative:page;z-index:-4315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73.880035pt;width:.960022pt;height:3pt;mso-position-horizontal-relative:page;mso-position-vertical-relative:page;z-index:-4315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62.320007pt;width:.960022pt;height:6pt;mso-position-horizontal-relative:page;mso-position-vertical-relative:page;z-index:-43149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39.87999pt;width:.960022pt;height:3pt;mso-position-horizontal-relative:page;mso-position-vertical-relative:page;z-index:-43149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77.320007pt;width:.960022pt;height:6pt;mso-position-horizontal-relative:page;mso-position-vertical-relative:page;z-index:-43148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96.320007pt;width:.960022pt;height:6pt;mso-position-horizontal-relative:page;mso-position-vertical-relative:page;z-index:-43148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73.880035pt;width:.960022pt;height:3pt;mso-position-horizontal-relative:page;mso-position-vertical-relative:page;z-index:-43147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62.320007pt;width:.960022pt;height:6pt;mso-position-horizontal-relative:page;mso-position-vertical-relative:page;z-index:-43147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39.87999pt;width:.960022pt;height:3pt;mso-position-horizontal-relative:page;mso-position-vertical-relative:page;z-index:-43146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77.320007pt;width:.960022pt;height:6pt;mso-position-horizontal-relative:page;mso-position-vertical-relative:page;z-index:-43146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96.320007pt;width:.960022pt;height:6pt;mso-position-horizontal-relative:page;mso-position-vertical-relative:page;z-index:-4314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73.880035pt;width:.960022pt;height:3pt;mso-position-horizontal-relative:page;mso-position-vertical-relative:page;z-index:-43145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62.320007pt;width:.960022pt;height:6pt;mso-position-horizontal-relative:page;mso-position-vertical-relative:page;z-index:-43144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39.87999pt;width:.960022pt;height:3pt;mso-position-horizontal-relative:page;mso-position-vertical-relative:page;z-index:-4314419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2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859"/>
        <w:gridCol w:w="1509"/>
        <w:gridCol w:w="1176"/>
        <w:gridCol w:w="663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44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156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134,35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157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535,17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5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842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150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440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117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663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106" w:right="-29"/>
              <w:rPr>
                <w:sz w:val="16"/>
              </w:rPr>
            </w:pPr>
            <w:r>
              <w:rPr>
                <w:sz w:val="16"/>
              </w:rPr>
              <w:t>102.26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2.326,97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58.42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2.326,97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58,42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2.257,06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113.36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2.257,06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17.52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62.388,00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62.388,00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64.415,62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56.929,79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131.96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6.636,25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6.636,25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50.293,54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116,58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502,41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502,41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12.611,00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12.611,00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12.729,99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100.94</w:t>
            </w:r>
          </w:p>
        </w:tc>
      </w:tr>
      <w:tr>
        <w:trPr>
          <w:trHeight w:val="502" w:hRule="atLeast"/>
        </w:trPr>
        <w:tc>
          <w:tcPr>
            <w:tcW w:w="6016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1.792,49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6.626,82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6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1.236,78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2.351,25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6016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722,65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94"/>
          <w:footerReference w:type="default" r:id="rId195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564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84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26.547,00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26.547,00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35.838,91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135.00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20.133,30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2.040,76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1.162,25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1.043,13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5.951,44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321,25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4.480,78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726,43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18.24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498,44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217,37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225,80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4906"/>
        <w:gridCol w:w="1426"/>
        <w:gridCol w:w="1461"/>
        <w:gridCol w:w="1559"/>
        <w:gridCol w:w="761"/>
      </w:tblGrid>
      <w:tr>
        <w:trPr>
          <w:trHeight w:val="375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225,80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7.485,83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38.89</w:t>
            </w: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7.485,83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38,89</w:t>
            </w:r>
          </w:p>
        </w:tc>
      </w:tr>
      <w:tr>
        <w:trPr>
          <w:trHeight w:val="573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11.282,00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4.469,64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39.62</w:t>
            </w:r>
          </w:p>
        </w:tc>
      </w:tr>
      <w:tr>
        <w:trPr>
          <w:trHeight w:val="452" w:hRule="atLeast"/>
        </w:trPr>
        <w:tc>
          <w:tcPr>
            <w:tcW w:w="1109" w:type="dxa"/>
          </w:tcPr>
          <w:p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1.178,53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880,17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672,80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1.738,14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09" w:type="dxa"/>
            <w:shd w:val="clear" w:color="auto" w:fill="EBEBEB"/>
          </w:tcPr>
          <w:p>
            <w:pPr>
              <w:pStyle w:val="TableParagraph"/>
              <w:spacing w:before="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6" w:type="dxa"/>
            <w:shd w:val="clear" w:color="auto" w:fill="EBEBEB"/>
          </w:tcPr>
          <w:p>
            <w:pPr>
              <w:pStyle w:val="TableParagraph"/>
              <w:spacing w:before="43"/>
              <w:ind w:left="-18"/>
              <w:rPr>
                <w:sz w:val="16"/>
              </w:rPr>
            </w:pPr>
            <w:r>
              <w:rPr>
                <w:sz w:val="16"/>
              </w:rPr>
              <w:t>jige, umjetnička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ostale izložbene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6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4244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Ostale</w:t>
      </w:r>
      <w:r>
        <w:rPr>
          <w:spacing w:val="2"/>
        </w:rPr>
        <w:t> </w:t>
      </w:r>
      <w:r>
        <w:rPr/>
        <w:t>nespomenute</w:t>
      </w:r>
      <w:r>
        <w:rPr>
          <w:spacing w:val="3"/>
        </w:rPr>
        <w:t> </w:t>
      </w:r>
      <w:r>
        <w:rPr/>
        <w:t>izložbene</w:t>
      </w:r>
      <w:r>
        <w:rPr>
          <w:spacing w:val="4"/>
        </w:rPr>
        <w:t> </w:t>
      </w:r>
      <w:r>
        <w:rPr/>
        <w:t>vrijednosti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486" w:space="4752"/>
            <w:col w:w="206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pict>
          <v:group style="position:absolute;margin-left:22.08pt;margin-top:39.599998pt;width:562.2pt;height:767.05pt;mso-position-horizontal-relative:page;mso-position-vertical-relative:page;z-index:-4314316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626l6456,15626,6456,16133,6478,16133,6478,15626xm6478,14518l6456,14518,6456,15101,6478,15101,6478,14518xm6478,9866l6456,9866,6456,10392,6478,10392,6478,9866xm7903,15626l7884,15626,7884,16133,7903,16133,7903,15626xm7903,14518l7884,14518,7884,15101,7903,15101,7903,14518xm7903,9866l7884,9866,7884,10392,7903,10392,7903,9866xm9365,15626l9346,15626,9346,16133,9365,16133,9365,15626xm9365,14518l9346,14518,9346,15101,9365,15101,9365,14518xm9365,9866l9346,9866,9346,10392,9365,10392,9365,9866xm10925,15626l10906,15626,10906,16133,10925,16133,10925,15626xm10925,14518l10906,14518,10906,15101,10925,15101,10925,14518xm10925,9866l10906,9866,10906,10392,10925,10392,10925,986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1826,6478,1826,6478,1759,7884,1759,7884,1826,7903,1826,7903,1759,9346,1759,9346,1826,9365,1826,9365,1759,10906,1759,10906,1826,10925,1826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1826;width:11220;height:8040" coordorigin="449,1826" coordsize="11220,8040" path="m11669,9341l449,9341,449,9866,11669,9866,11669,9341xm11669,7301l449,7301,449,7826,11669,7826,11669,7301xm11669,6192l449,6192,449,6718,11669,6718,11669,6192xm11669,1826l449,1826,449,2352,11669,2352,11669,1826xe" filled="true" fillcolor="#ebebeb" stroked="false">
              <v:path arrowok="t"/>
              <v:fill type="solid"/>
            </v:shape>
            <v:shape style="position:absolute;left:6456;top:12012;width:4469;height:1980" coordorigin="6456,12012" coordsize="4469,1980" path="m6478,12012l6456,12012,6456,13992,6478,13992,6478,12012xm7903,12012l7884,12012,7884,13992,7903,13992,7903,12012xm9365,12012l9346,12012,9346,13992,9365,13992,9365,12012xm10925,12012l10906,12012,10906,13992,10925,13992,10925,12012xe" filled="true" fillcolor="#000000" stroked="false">
              <v:path arrowok="t"/>
              <v:fill type="solid"/>
            </v:shape>
            <v:shape style="position:absolute;left:448;top:13992;width:11220;height:1635" coordorigin="449,13992" coordsize="11220,1635" path="m11669,15101l449,15101,449,15626,11669,15626,11669,15101xm11669,13992l449,13992,449,14518,11669,14518,11669,1399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568.320007pt;width:1.080002pt;height:6pt;mso-position-horizontal-relative:page;mso-position-vertical-relative:page;z-index:-4314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45.880005pt;width:1.080002pt;height:3pt;mso-position-horizontal-relative:page;mso-position-vertical-relative:page;z-index:-4314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68.320007pt;width:.960022pt;height:6pt;mso-position-horizontal-relative:page;mso-position-vertical-relative:page;z-index:-4314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45.880005pt;width:.960022pt;height:3pt;mso-position-horizontal-relative:page;mso-position-vertical-relative:page;z-index:-43141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68.320007pt;width:.960022pt;height:6pt;mso-position-horizontal-relative:page;mso-position-vertical-relative:page;z-index:-431406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45.880005pt;width:.960022pt;height:3pt;mso-position-horizontal-relative:page;mso-position-vertical-relative:page;z-index:-43140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68.320007pt;width:.960022pt;height:6pt;mso-position-horizontal-relative:page;mso-position-vertical-relative:page;z-index:-43139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45.880005pt;width:.960022pt;height:3pt;mso-position-horizontal-relative:page;mso-position-vertical-relative:page;z-index:-4313907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5pt;height:35.8pt;mso-position-horizontal-relative:page;mso-position-vertical-relative:page;z-index:16028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426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375,00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985" w:space="2728"/>
            <w:col w:w="963" w:space="493"/>
            <w:col w:w="963" w:space="390"/>
            <w:col w:w="2081"/>
          </w:cols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96"/>
          <w:footerReference w:type="default" r:id="rId197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43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375,00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2.641,19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39.79</w:t>
            </w: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2.641,19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8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331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DOM</w:t>
            </w:r>
          </w:p>
          <w:p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260.434,00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260.434,00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154.205,33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z w:val="16"/>
              </w:rPr>
              <w:t>59.21</w:t>
            </w:r>
          </w:p>
        </w:tc>
      </w:tr>
    </w:tbl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427"/>
        <w:gridCol w:w="1462"/>
        <w:gridCol w:w="1560"/>
        <w:gridCol w:w="762"/>
      </w:tblGrid>
      <w:tr>
        <w:trPr>
          <w:trHeight w:val="315" w:hRule="atLeast"/>
        </w:trPr>
        <w:tc>
          <w:tcPr>
            <w:tcW w:w="60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209.719,00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209.719,00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90.894,39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205.934,00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205.934,00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87.909,40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42.69</w:t>
            </w:r>
          </w:p>
        </w:tc>
      </w:tr>
      <w:tr>
        <w:trPr>
          <w:trHeight w:val="391" w:hRule="atLeast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52.993,70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45,75</w:t>
            </w:r>
          </w:p>
        </w:tc>
      </w:tr>
      <w:tr>
        <w:trPr>
          <w:trHeight w:val="297" w:hRule="atLeast"/>
        </w:trPr>
        <w:tc>
          <w:tcPr>
            <w:tcW w:w="600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97.684,00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97.684,00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43.517,27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44.55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rect style="position:absolute;margin-left:322.800018pt;margin-top:-57.227039pt;width:1.080002pt;height:3pt;mso-position-horizontal-relative:page;mso-position-vertical-relative:paragraph;z-index:-431375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-57.227039pt;width:.960022pt;height:3pt;mso-position-horizontal-relative:page;mso-position-vertical-relative:paragraph;z-index:-431370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-57.227039pt;width:.960022pt;height:3pt;mso-position-horizontal-relative:page;mso-position-vertical-relative:paragraph;z-index:-43136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-57.227039pt;width:.960022pt;height:3pt;mso-position-horizontal-relative:page;mso-position-vertical-relative:paragraph;z-index:-43136000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43.517,27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5966"/>
            <w:col w:w="253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2.097,00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2.097,00</w:t>
      </w:r>
    </w:p>
    <w:p>
      <w:pPr>
        <w:pStyle w:val="BodyText"/>
        <w:tabs>
          <w:tab w:pos="1514" w:val="left" w:leader="none"/>
        </w:tabs>
        <w:spacing w:before="161"/>
        <w:ind w:left="557"/>
      </w:pPr>
      <w:r>
        <w:rPr/>
        <w:br w:type="column"/>
      </w:r>
      <w:r>
        <w:rPr/>
        <w:t>2.296,14</w:t>
        <w:tab/>
        <w:t>109.50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3022"/>
            <w:col w:w="1331" w:space="126"/>
            <w:col w:w="1331" w:space="227"/>
            <w:col w:w="224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2.296,14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6"/>
            <w:col w:w="243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16.060,00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16.060,00</w:t>
      </w:r>
    </w:p>
    <w:p>
      <w:pPr>
        <w:pStyle w:val="BodyText"/>
        <w:tabs>
          <w:tab w:pos="1623" w:val="left" w:leader="none"/>
        </w:tabs>
        <w:spacing w:before="161"/>
        <w:ind w:left="557"/>
      </w:pPr>
      <w:r>
        <w:rPr/>
        <w:br w:type="column"/>
      </w:r>
      <w:r>
        <w:rPr/>
        <w:t>7.180,29</w:t>
        <w:tab/>
        <w:t>44.71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624"/>
            <w:col w:w="1394" w:space="62"/>
            <w:col w:w="1434" w:space="229"/>
            <w:col w:w="224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7.180,29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106"/>
            <w:col w:w="243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243"/>
      </w:pPr>
      <w:r>
        <w:rPr/>
        <w:t>R.172.14.1.2</w:t>
      </w:r>
      <w:r>
        <w:rPr>
          <w:spacing w:val="94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90.093,00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90.093,00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34.915,70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38,76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340" w:space="3123"/>
            <w:col w:w="1120" w:space="337"/>
            <w:col w:w="1120" w:space="440"/>
            <w:col w:w="1080" w:space="50"/>
            <w:col w:w="900"/>
          </w:cols>
        </w:sectPr>
      </w:pPr>
    </w:p>
    <w:p>
      <w:pPr>
        <w:pStyle w:val="BodyText"/>
        <w:spacing w:before="7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38048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426l6456,14426,6456,16133,6478,16133,6478,14426xm6478,9238l6456,9238,6456,9358,6478,9358,6478,9238xm6478,8261l6456,8261,6456,8846,6478,8846,6478,8261xm6478,7152l6456,7152,6456,7738,6478,7738,6478,7152xm6478,6041l6456,6041,6456,6626,6478,6626,6478,6041xm6478,5398l6456,5398,6456,5518,6478,5518,6478,5398xm7903,14426l7884,14426,7884,16133,7903,16133,7903,14426xm7903,9238l7884,9238,7884,9358,7903,9358,7903,9238xm7903,8261l7884,8261,7884,8846,7903,8846,7903,8261xm7903,7152l7884,7152,7884,7738,7903,7738,7903,7152xm7903,6041l7884,6041,7884,6626,7903,6626,7903,6041xm7903,5398l7884,5398,7884,5518,7903,5518,7903,5398xm9365,14426l9346,14426,9346,16133,9365,16133,9365,14426xm9365,9238l9346,9238,9346,9358,9365,9358,9365,9238xm9365,8261l9346,8261,9346,8846,9365,8846,9365,8261xm9365,7152l9346,7152,9346,7738,9365,7738,9365,7152xm9365,6041l9346,6041,9346,6626,9365,6626,9365,6041xm9365,5398l9346,5398,9346,5518,9365,5518,9365,5398xm10925,14426l10906,14426,10906,16133,10925,16133,10925,14426xm10925,9238l10906,9238,10906,9358,10925,9358,10925,9238xm10925,8261l10906,8261,10906,8846,10925,8846,10925,8261xm10925,7152l10906,7152,10906,7738,10925,7738,10925,7152xm10925,6041l10906,6041,10906,6626,10925,6626,10925,6041xm10925,5398l10906,5398,10906,5518,10925,5518,10925,539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292,6478,2292,6478,1759,7884,1759,7884,2292,7903,2292,7903,1759,9346,1759,9346,2292,9365,2292,9365,1759,10906,1759,10906,2292,10925,229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5517;width:11220;height:8909" coordorigin="449,5518" coordsize="11220,8909" path="m11669,13901l449,13901,449,14426,11669,14426,11669,13901xm11669,11398l449,11398,449,11921,11669,11921,11669,11398xm11669,9358l449,9358,449,9881,11669,9881,11669,9358xm11669,8846l449,8846,449,9238,11669,9238,11669,8846xm11669,7738l449,7738,449,8261,11669,8261,11669,7738xm11669,6626l449,6626,449,7152,11669,7152,11669,6626xm11669,5518l449,5518,449,6041,11669,6041,11669,551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31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7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2.723,00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1.175,02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43.15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308,62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771,40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65.701,00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65.701,00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18.750,88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28.54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750,70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17.565,78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434,40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18.415,00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18.415,00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13.405,68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72.80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1.147,00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2.158,78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352,75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198"/>
          <w:footerReference w:type="default" r:id="rId199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34976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118l6456,15118,6456,16133,6478,16133,6478,15118xm6478,7646l6456,7646,6456,8172,6478,8172,6478,7646xm7903,15118l7884,15118,7884,16133,7903,16133,7903,15118xm7903,7646l7884,7646,7884,8172,7903,8172,7903,7646xm9365,15118l9346,15118,9346,16133,9365,16133,9365,15118xm9365,7646l9346,7646,9346,8172,9365,8172,9365,7646xm10925,15118l10906,15118,10906,16133,10925,16133,10925,15118xm10925,7646l10906,7646,10906,8172,10925,8172,10925,7646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4152,6478,4152,6478,1759,7884,1759,7884,4152,7903,4152,7903,1759,9346,1759,9346,4152,9365,4152,9365,1759,10906,1759,10906,4152,10925,4152,10925,1759,11671,1759,11671,1738,10925,1738,10925,1428,11686,1428,11686,1409xe" filled="true" fillcolor="#000000" stroked="false">
              <v:path arrowok="t"/>
              <v:fill type="solid"/>
            </v:shape>
            <v:shape style="position:absolute;left:448;top:4152;width:11220;height:3495" coordorigin="449,4152" coordsize="11220,3495" path="m11669,7121l449,7121,449,7646,11669,7646,11669,7121xm11669,4152l449,4152,449,4678,11669,4678,11669,415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23.599976pt;width:1.080002pt;height:6pt;mso-position-horizontal-relative:page;mso-position-vertical-relative:page;z-index:-431344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42.599976pt;width:1.080002pt;height:6pt;mso-position-horizontal-relative:page;mso-position-vertical-relative:page;z-index:-43133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38.320007pt;width:1.080002pt;height:6pt;mso-position-horizontal-relative:page;mso-position-vertical-relative:page;z-index:-431334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7.320007pt;width:1.080002pt;height:6pt;mso-position-horizontal-relative:page;mso-position-vertical-relative:page;z-index:-43132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34.880035pt;width:1.080002pt;height:3pt;mso-position-horizontal-relative:page;mso-position-vertical-relative:page;z-index:-43132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723.599976pt;width:.960022pt;height:6pt;mso-position-horizontal-relative:page;mso-position-vertical-relative:page;z-index:-43131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42.599976pt;width:.960022pt;height:6pt;mso-position-horizontal-relative:page;mso-position-vertical-relative:page;z-index:-43131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38.320007pt;width:.960022pt;height:6pt;mso-position-horizontal-relative:page;mso-position-vertical-relative:page;z-index:-43130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57.320007pt;width:.960022pt;height:6pt;mso-position-horizontal-relative:page;mso-position-vertical-relative:page;z-index:-431303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34.880035pt;width:.960022pt;height:3pt;mso-position-horizontal-relative:page;mso-position-vertical-relative:page;z-index:-43129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723.599976pt;width:.960022pt;height:6pt;mso-position-horizontal-relative:page;mso-position-vertical-relative:page;z-index:-43129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42.599976pt;width:.960022pt;height:6pt;mso-position-horizontal-relative:page;mso-position-vertical-relative:page;z-index:-43128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38.320007pt;width:.960022pt;height:6pt;mso-position-horizontal-relative:page;mso-position-vertical-relative:page;z-index:-43128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57.320007pt;width:.960022pt;height:6pt;mso-position-horizontal-relative:page;mso-position-vertical-relative:page;z-index:-43127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34.880035pt;width:.960022pt;height:3pt;mso-position-horizontal-relative:page;mso-position-vertical-relative:page;z-index:-43127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723.599976pt;width:.960022pt;height:6pt;mso-position-horizontal-relative:page;mso-position-vertical-relative:page;z-index:-43126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42.599976pt;width:.960022pt;height:6pt;mso-position-horizontal-relative:page;mso-position-vertical-relative:page;z-index:-43126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38.320007pt;width:.960022pt;height:6pt;mso-position-horizontal-relative:page;mso-position-vertical-relative:page;z-index:-43125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57.320007pt;width:.960022pt;height:6pt;mso-position-horizontal-relative:page;mso-position-vertical-relative:page;z-index:-43125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34.880035pt;width:.960022pt;height:3pt;mso-position-horizontal-relative:page;mso-position-vertical-relative:page;z-index:-4312473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42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5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414,01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5.569,51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1.122,65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595,25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2.045,73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2.590,00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1.200,08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46.34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253,06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328,03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130,35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355,92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57.84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37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384,04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3.785,00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3.785,00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2.984,99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78.86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99,99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82,80</w:t>
            </w: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82.80</w:t>
            </w:r>
          </w:p>
        </w:tc>
      </w:tr>
      <w:tr>
        <w:trPr>
          <w:trHeight w:val="500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 zvjezdama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6016" w:type="dxa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2" w:hRule="atLeast"/>
        </w:trPr>
        <w:tc>
          <w:tcPr>
            <w:tcW w:w="6016" w:type="dxa"/>
          </w:tcPr>
          <w:p>
            <w:pPr>
              <w:pStyle w:val="TableParagraph"/>
              <w:spacing w:line="223" w:lineRule="exact"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</w:tcPr>
          <w:p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50.715,00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6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50.715,00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63.310,94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200"/>
          <w:footerReference w:type="default" r:id="rId201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 w:after="59"/>
        <w:ind w:left="2734"/>
      </w:pPr>
      <w:r>
        <w:rPr/>
        <w:pict>
          <v:rect style="position:absolute;margin-left:322.800018pt;margin-top:44.892982pt;width:1.080002pt;height:3pt;mso-position-horizontal-relative:page;mso-position-vertical-relative:paragraph;z-index:-43123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4.892982pt;width:.960022pt;height:3pt;mso-position-horizontal-relative:page;mso-position-vertical-relative:paragraph;z-index:-43122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4.892982pt;width:.960022pt;height:3pt;mso-position-horizontal-relative:page;mso-position-vertical-relative:paragraph;z-index:-43122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4.892982pt;width:.960022pt;height:3pt;mso-position-horizontal-relative:page;mso-position-vertical-relative:paragraph;z-index:-4312166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7"/>
        <w:gridCol w:w="1462"/>
        <w:gridCol w:w="1560"/>
        <w:gridCol w:w="756"/>
      </w:tblGrid>
      <w:tr>
        <w:trPr>
          <w:trHeight w:val="528" w:hRule="atLeast"/>
        </w:trPr>
        <w:tc>
          <w:tcPr>
            <w:tcW w:w="60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37.174,00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37.174,00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51.175,80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137.67</w:t>
            </w:r>
          </w:p>
        </w:tc>
      </w:tr>
      <w:tr>
        <w:trPr>
          <w:trHeight w:val="388" w:hRule="atLeast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7.567,00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7.567,00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3.246,32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42,90</w:t>
            </w:r>
          </w:p>
        </w:tc>
      </w:tr>
      <w:tr>
        <w:trPr>
          <w:trHeight w:val="300" w:hRule="atLeast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6.438,00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6.438,00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shape style="position:absolute;margin-left:345.380005pt;margin-top:-118.230499pt;width:237.5pt;height:34.75pt;mso-position-horizontal-relative:page;mso-position-vertical-relative:paragraph;z-index:16045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3111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1802" w:space="6436"/>
            <w:col w:w="20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6"/>
        <w:ind w:left="557"/>
      </w:pPr>
      <w:r>
        <w:rPr/>
        <w:t>312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3.246,32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2323" w:space="3389"/>
            <w:col w:w="963" w:space="494"/>
            <w:col w:w="963" w:space="230"/>
            <w:col w:w="224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3121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3.246,32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312" w:space="5559"/>
            <w:col w:w="243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15"/>
        <w:ind w:left="557"/>
      </w:pPr>
      <w:r>
        <w:rPr/>
        <w:t>313</w:t>
      </w:r>
    </w:p>
    <w:p>
      <w:pPr>
        <w:pStyle w:val="BodyText"/>
        <w:spacing w:before="101"/>
        <w:ind w:left="85"/>
      </w:pPr>
      <w:r>
        <w:rPr/>
        <w:br w:type="column"/>
      </w:r>
      <w:r>
        <w:rPr/>
        <w:t>Doprinosi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plaće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1.129,00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1.129,00</w:t>
      </w:r>
    </w:p>
    <w:p>
      <w:pPr>
        <w:pStyle w:val="BodyText"/>
        <w:spacing w:before="161"/>
        <w:ind w:left="557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867" w:space="40"/>
            <w:col w:w="1618" w:space="3727"/>
            <w:col w:w="1331" w:space="126"/>
            <w:col w:w="1331" w:space="596"/>
            <w:col w:w="18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t>3132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Doprinosi</w:t>
      </w:r>
      <w:r>
        <w:rPr>
          <w:spacing w:val="-5"/>
        </w:rPr>
        <w:t> </w:t>
      </w:r>
      <w:r>
        <w:rPr/>
        <w:t>za</w:t>
      </w:r>
      <w:r>
        <w:rPr>
          <w:spacing w:val="-1"/>
        </w:rPr>
        <w:t> </w:t>
      </w:r>
      <w:r>
        <w:rPr/>
        <w:t>obvezno</w:t>
      </w:r>
      <w:r>
        <w:rPr>
          <w:spacing w:val="-3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35" w:right="928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3764" w:space="4474"/>
            <w:col w:w="20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243"/>
      </w:pPr>
      <w:r>
        <w:rPr/>
        <w:t>R.172.14.1.2</w:t>
      </w:r>
      <w:r>
        <w:rPr>
          <w:spacing w:val="94"/>
        </w:rPr>
        <w:t> </w:t>
      </w:r>
      <w:r>
        <w:rPr/>
        <w:t>Aktivnost:</w:t>
      </w:r>
      <w:r>
        <w:rPr>
          <w:spacing w:val="-2"/>
        </w:rPr>
        <w:t> </w:t>
      </w:r>
      <w:r>
        <w:rPr/>
        <w:t>Opći</w:t>
      </w:r>
      <w:r>
        <w:rPr>
          <w:spacing w:val="-3"/>
        </w:rPr>
        <w:t> </w:t>
      </w:r>
      <w:r>
        <w:rPr/>
        <w:t>poslovi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29.607,00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29.607,00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47.929,48</w:t>
      </w:r>
    </w:p>
    <w:p>
      <w:pPr>
        <w:pStyle w:val="BodyText"/>
        <w:spacing w:before="130"/>
        <w:ind w:left="153"/>
      </w:pPr>
      <w:r>
        <w:rPr/>
        <w:br w:type="column"/>
      </w:r>
      <w:r>
        <w:rPr/>
        <w:t>161,89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5" w:equalWidth="0">
            <w:col w:w="3340" w:space="3123"/>
            <w:col w:w="1120" w:space="337"/>
            <w:col w:w="1120" w:space="438"/>
            <w:col w:w="1080" w:space="39"/>
            <w:col w:w="913"/>
          </w:cols>
        </w:sect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22.08pt;margin-top:39.599998pt;width:562.2pt;height:767.05pt;mso-position-horizontal-relative:page;mso-position-vertical-relative:page;z-index:-43123712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5386l6456,15386,6456,16133,6478,16133,6478,15386xm6478,6581l6456,6581,6456,6701,6478,6701,6478,6581xm6478,5606l6456,5606,6456,6192,6478,6192,6478,5606xm6478,4498l6456,4498,6456,5081,6478,5081,6478,4498xm6478,3386l6456,3386,6456,3972,6478,3972,6478,3386xm6478,2741l6456,2741,6456,2861,6478,2861,6478,2741xm7903,15386l7884,15386,7884,16133,7903,16133,7903,15386xm7903,6581l7884,6581,7884,6701,7903,6701,7903,6581xm7903,5606l7884,5606,7884,6192,7903,6192,7903,5606xm7903,4498l7884,4498,7884,5081,7903,5081,7903,4498xm7903,3386l7884,3386,7884,3972,7903,3972,7903,3386xm7903,2741l7884,2741,7884,2861,7903,2861,7903,2741xm9365,15386l9346,15386,9346,16133,9365,16133,9365,15386xm9365,6581l9346,6581,9346,6701,9365,6701,9365,6581xm9365,5606l9346,5606,9346,6192,9365,6192,9365,5606xm9365,4498l9346,4498,9346,5081,9365,5081,9365,4498xm9365,3386l9346,3386,9346,3972,9365,3972,9365,3386xm9365,2741l9346,2741,9346,2861,9365,2861,9365,2741xm10925,15386l10906,15386,10906,16133,10925,16133,10925,15386xm10925,6581l10906,6581,10906,6701,10925,6701,10925,6581xm10925,5606l10906,5606,10906,6192,10925,6192,10925,5606xm10925,4498l10906,4498,10906,5081,10925,5081,10925,4498xm10925,3386l10906,3386,10906,3972,10925,3972,10925,3386xm10925,2741l10906,2741,10906,2861,10925,2861,10925,2741xm11686,1409l10925,1409,10925,792,10906,792,10906,1409,9365,1409,9365,809,9346,809,9346,1409,7903,1409,7903,809,7884,809,7884,1409,6478,1409,6478,823,6456,823,6456,1409,466,1409,466,1428,6456,1428,6456,1766,6478,1766,6478,1428,7884,1428,7884,1766,7903,1766,7903,1428,9346,1428,9346,1766,9365,1766,9365,1428,10906,1428,10906,1766,10925,1766,10925,1428,11686,1428,11686,1409xe" filled="true" fillcolor="#000000" stroked="false">
              <v:path arrowok="t"/>
              <v:fill type="solid"/>
            </v:shape>
            <v:shape style="position:absolute;left:448;top:2860;width:11220;height:12526" coordorigin="449,2861" coordsize="11220,12526" path="m11669,14861l449,14861,449,15386,11669,15386,11669,14861xm11669,13752l449,13752,449,14278,11669,14278,11669,13752xm11669,9386l449,9386,449,9912,11669,9912,11669,9386xm11669,7812l449,7812,449,8338,11669,8338,11669,7812xm11669,6701l449,6701,449,7226,11669,7226,11669,6701xm11669,6192l449,6192,449,6581,11669,6581,11669,6192xm11669,5081l449,5081,449,5606,11669,5606,11669,5081xm11669,3972l449,3972,449,4498,11669,4498,11669,3972xm11669,2861l449,2861,449,3386,11669,3386,11669,2861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7"/>
        <w:gridCol w:w="1427"/>
        <w:gridCol w:w="1462"/>
        <w:gridCol w:w="1560"/>
        <w:gridCol w:w="756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81,88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3.187,00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3.187,00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624,70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19.60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213,12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411,58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21.375,00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21.375,00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42.101,59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196.97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2.116,59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343,88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1.849,89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367,52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8.626,46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15.954,67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384,50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12.458,08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79.07</w:t>
            </w: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4.381,00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4.381,00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4.248,89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96.98</w:t>
            </w:r>
          </w:p>
        </w:tc>
      </w:tr>
      <w:tr>
        <w:trPr>
          <w:trHeight w:val="388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2.482,96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7"/>
      </w:pPr>
    </w:p>
    <w:p>
      <w:pPr>
        <w:pStyle w:val="BodyText"/>
        <w:spacing w:before="1"/>
        <w:ind w:left="1654"/>
      </w:pPr>
      <w:r>
        <w:rPr/>
        <w:t>BROJČANA</w:t>
      </w:r>
      <w:r>
        <w:rPr>
          <w:spacing w:val="-5"/>
        </w:rPr>
        <w:t> </w:t>
      </w:r>
      <w:r>
        <w:rPr/>
        <w:t>OZNAKA I</w:t>
      </w:r>
      <w:r>
        <w:rPr>
          <w:spacing w:val="-3"/>
        </w:rPr>
        <w:t> </w:t>
      </w:r>
      <w:r>
        <w:rPr/>
        <w:t>NAZIV</w:t>
      </w:r>
    </w:p>
    <w:p>
      <w:pPr>
        <w:pStyle w:val="BodyText"/>
        <w:spacing w:before="82"/>
        <w:ind w:left="1654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2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3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headerReference w:type="default" r:id="rId202"/>
          <w:footerReference w:type="default" r:id="rId203"/>
          <w:pgSz w:w="11910" w:h="16840"/>
          <w:pgMar w:header="0" w:footer="406" w:top="780" w:bottom="600" w:left="340" w:right="60"/>
          <w:cols w:num="5" w:equalWidth="0">
            <w:col w:w="4000" w:space="576"/>
            <w:col w:w="2848" w:space="40"/>
            <w:col w:w="1281" w:space="40"/>
            <w:col w:w="1518" w:space="39"/>
            <w:col w:w="1168"/>
          </w:cols>
        </w:sectPr>
      </w:pPr>
    </w:p>
    <w:p>
      <w:pPr>
        <w:pStyle w:val="BodyText"/>
        <w:spacing w:before="4"/>
      </w:pPr>
    </w:p>
    <w:p>
      <w:pPr>
        <w:pStyle w:val="BodyText"/>
        <w:spacing w:before="101"/>
        <w:ind w:left="2734"/>
      </w:pPr>
      <w:r>
        <w:rPr>
          <w:w w:val="100"/>
        </w:rPr>
        <w:t>1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4906"/>
        <w:gridCol w:w="1426"/>
        <w:gridCol w:w="1461"/>
        <w:gridCol w:w="1559"/>
        <w:gridCol w:w="755"/>
      </w:tblGrid>
      <w:tr>
        <w:trPr>
          <w:trHeight w:val="350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10,62</w:t>
            </w:r>
          </w:p>
        </w:tc>
        <w:tc>
          <w:tcPr>
            <w:tcW w:w="75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1.755,31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347,42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93,62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253,80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12.213,00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12.213,00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 zvjezdama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12.135,14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913.79</w:t>
            </w:r>
          </w:p>
        </w:tc>
      </w:tr>
      <w:tr>
        <w:trPr>
          <w:trHeight w:val="391" w:hRule="atLeast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12.135,14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913,79</w:t>
            </w:r>
          </w:p>
        </w:tc>
      </w:tr>
      <w:tr>
        <w:trPr>
          <w:trHeight w:val="573" w:hRule="atLeast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11.855,34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892.72</w:t>
            </w:r>
          </w:p>
        </w:tc>
      </w:tr>
      <w:tr>
        <w:trPr>
          <w:trHeight w:val="452" w:hRule="atLeast"/>
        </w:trPr>
        <w:tc>
          <w:tcPr>
            <w:tcW w:w="1109" w:type="dxa"/>
          </w:tcPr>
          <w:p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1.519,80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1.488,51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8.847,03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09" w:type="dxa"/>
            <w:shd w:val="clear" w:color="auto" w:fill="EBEBEB"/>
          </w:tcPr>
          <w:p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6" w:type="dxa"/>
            <w:shd w:val="clear" w:color="auto" w:fill="EBEBEB"/>
          </w:tcPr>
          <w:p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279,80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340" w:right="60"/>
        </w:sectPr>
      </w:pPr>
    </w:p>
    <w:p>
      <w:pPr>
        <w:pStyle w:val="BodyText"/>
        <w:spacing w:before="101"/>
        <w:ind w:left="752"/>
      </w:pPr>
      <w:r>
        <w:rPr/>
        <w:pict>
          <v:group style="position:absolute;margin-left:22.08pt;margin-top:39.599998pt;width:562.2pt;height:767.05pt;mso-position-horizontal-relative:page;mso-position-vertical-relative:page;z-index:-43120640" coordorigin="442,792" coordsize="11244,15341">
            <v:shape style="position:absolute;left:444;top:813;width:11232;height:15315" coordorigin="444,814" coordsize="11232,15315" path="m444,818l11676,818m11671,814l11671,16128m11676,16118l444,16118m451,814l451,16128e" filled="false" stroked="true" strokeweight=".96pt" strokecolor="#000000">
              <v:path arrowok="t"/>
              <v:stroke dashstyle="solid"/>
            </v:shape>
            <v:shape style="position:absolute;left:465;top:792;width:11220;height:15341" coordorigin="466,792" coordsize="11220,15341" path="m6478,14938l6456,14938,6456,16133,6478,16133,6478,14938xm6478,12898l6456,12898,6456,14412,6478,14412,6478,12898xm7903,14938l7884,14938,7884,16133,7903,16133,7903,14938xm7903,12898l7884,12898,7884,14412,7903,14412,7903,12898xm9365,14938l9346,14938,9346,16133,9365,16133,9365,14938xm9365,12898l9346,12898,9346,14412,9365,14412,9365,12898xm10925,14938l10906,14938,10906,16133,10925,16133,10925,14938xm10925,12898l10906,12898,10906,14412,10925,14412,10925,12898xm11686,1409l10925,1409,10925,792,10906,792,10906,1409,10906,1428,10906,1738,9365,1738,9365,1428,10906,1428,10906,1409,9365,1409,9365,809,9346,809,9346,1409,9346,1428,9346,1738,7903,1738,7903,1428,9346,1428,9346,1409,7903,1409,7903,809,7884,809,7884,1409,7884,1428,7884,1738,6478,1738,6478,1428,7884,1428,7884,1409,6478,1409,6478,823,6456,823,6456,1409,466,1409,466,1428,6456,1428,6456,1738,466,1738,466,1759,6456,1759,6456,2758,6478,2758,6478,1759,7884,1759,7884,2758,7903,2758,7903,1759,9346,1759,9346,2758,9365,2758,9365,1759,10906,1759,10906,2758,10925,2758,10925,1759,11671,1759,11671,1738,10925,1738,10925,1428,11686,1428,11686,1409xe" filled="true" fillcolor="#000000" stroked="false">
              <v:path arrowok="t"/>
              <v:fill type="solid"/>
            </v:shape>
            <v:rect style="position:absolute;left:448;top:14412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12.599976pt;width:1.080002pt;height:6pt;mso-position-horizontal-relative:page;mso-position-vertical-relative:page;z-index:-43120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90.039978pt;width:1.080002pt;height:3pt;mso-position-horizontal-relative:page;mso-position-vertical-relative:page;z-index:-43119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05.320007pt;width:1.080002pt;height:6pt;mso-position-horizontal-relative:page;mso-position-vertical-relative:page;z-index:-431191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24.320007pt;width:1.080002pt;height:6pt;mso-position-horizontal-relative:page;mso-position-vertical-relative:page;z-index:-43118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43.320007pt;width:1.080002pt;height:6pt;mso-position-horizontal-relative:page;mso-position-vertical-relative:page;z-index:-431180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2.320007pt;width:1.080002pt;height:6pt;mso-position-horizontal-relative:page;mso-position-vertical-relative:page;z-index:-431175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39.87999pt;width:1.080002pt;height:3pt;mso-position-horizontal-relative:page;mso-position-vertical-relative:page;z-index:-431170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612.599976pt;width:.960022pt;height:6pt;mso-position-horizontal-relative:page;mso-position-vertical-relative:page;z-index:-43116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90.039978pt;width:.960022pt;height:3pt;mso-position-horizontal-relative:page;mso-position-vertical-relative:page;z-index:-431160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505.320007pt;width:.960022pt;height:6pt;mso-position-horizontal-relative:page;mso-position-vertical-relative:page;z-index:-431155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424.320007pt;width:.960022pt;height:6pt;mso-position-horizontal-relative:page;mso-position-vertical-relative:page;z-index:-431150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343.320007pt;width:.960022pt;height:6pt;mso-position-horizontal-relative:page;mso-position-vertical-relative:page;z-index:-431144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62.320007pt;width:.960022pt;height:6pt;mso-position-horizontal-relative:page;mso-position-vertical-relative:page;z-index:-431139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199982pt;margin-top:239.87999pt;width:.960022pt;height:3pt;mso-position-horizontal-relative:page;mso-position-vertical-relative:page;z-index:-43113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612.599976pt;width:.960022pt;height:6pt;mso-position-horizontal-relative:page;mso-position-vertical-relative:page;z-index:-43112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90.039978pt;width:.960022pt;height:3pt;mso-position-horizontal-relative:page;mso-position-vertical-relative:page;z-index:-431124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505.320007pt;width:.960022pt;height:6pt;mso-position-horizontal-relative:page;mso-position-vertical-relative:page;z-index:-43111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424.320007pt;width:.960022pt;height:6pt;mso-position-horizontal-relative:page;mso-position-vertical-relative:page;z-index:-43111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343.320007pt;width:.960022pt;height:6pt;mso-position-horizontal-relative:page;mso-position-vertical-relative:page;z-index:-43110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62.320007pt;width:.960022pt;height:6pt;mso-position-horizontal-relative:page;mso-position-vertical-relative:page;z-index:-43110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279999pt;margin-top:239.87999pt;width:.960022pt;height:3pt;mso-position-horizontal-relative:page;mso-position-vertical-relative:page;z-index:-43109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612.599976pt;width:.960022pt;height:6pt;mso-position-horizontal-relative:page;mso-position-vertical-relative:page;z-index:-43109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90.039978pt;width:.960022pt;height:3pt;mso-position-horizontal-relative:page;mso-position-vertical-relative:page;z-index:-43108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505.320007pt;width:.960022pt;height:6pt;mso-position-horizontal-relative:page;mso-position-vertical-relative:page;z-index:-43108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424.320007pt;width:.960022pt;height:6pt;mso-position-horizontal-relative:page;mso-position-vertical-relative:page;z-index:-43107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343.320007pt;width:.960022pt;height:6pt;mso-position-horizontal-relative:page;mso-position-vertical-relative:page;z-index:-43107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62.320007pt;width:.960022pt;height:6pt;mso-position-horizontal-relative:page;mso-position-vertical-relative:page;z-index:-43106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280029pt;margin-top:239.87999pt;width:.960022pt;height:3pt;mso-position-horizontal-relative:page;mso-position-vertical-relative:page;z-index:-4310630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380005pt;margin-top:53.596512pt;width:237.85pt;height:33.85pt;mso-position-horizontal-relative:page;mso-position-vertical-relative:page;z-index:1606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4262</w:t>
      </w:r>
    </w:p>
    <w:p>
      <w:pPr>
        <w:pStyle w:val="BodyText"/>
        <w:spacing w:before="101"/>
        <w:ind w:left="74"/>
      </w:pPr>
      <w:r>
        <w:rPr/>
        <w:br w:type="column"/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/>
        <w:t>računalne</w:t>
      </w:r>
      <w:r>
        <w:rPr>
          <w:spacing w:val="-3"/>
        </w:rPr>
        <w:t> </w:t>
      </w:r>
      <w:r>
        <w:rPr/>
        <w:t>programe</w:t>
      </w:r>
    </w:p>
    <w:p>
      <w:pPr>
        <w:pStyle w:val="BodyText"/>
        <w:spacing w:before="144"/>
        <w:ind w:left="752"/>
      </w:pPr>
      <w:r>
        <w:rPr/>
        <w:br w:type="column"/>
      </w:r>
      <w:r>
        <w:rPr/>
        <w:t>279,80</w:t>
      </w:r>
    </w:p>
    <w:p>
      <w:pPr>
        <w:spacing w:after="0"/>
        <w:sectPr>
          <w:type w:val="continuous"/>
          <w:pgSz w:w="11910" w:h="16840"/>
          <w:pgMar w:top="1320" w:bottom="280" w:left="340" w:right="60"/>
          <w:cols w:num="3" w:equalWidth="0">
            <w:col w:w="1164" w:space="40"/>
            <w:col w:w="2659" w:space="5372"/>
            <w:col w:w="2275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spacing w:before="89"/>
        <w:ind w:left="283" w:right="563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spacing w:before="0"/>
        <w:ind w:left="1784" w:right="1303" w:firstLine="70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stupa na snagu osmog dana od dana objave u «Službenom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vjesniku»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Vukovara.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162"/>
        <w:ind w:left="1784" w:right="544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spacing w:before="0"/>
        <w:ind w:left="17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VIJEĆE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784" w:right="7312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400-01/22-01/1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2196-1-01-23-11</w:t>
      </w:r>
    </w:p>
    <w:p>
      <w:pPr>
        <w:spacing w:before="0"/>
        <w:ind w:left="1784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9. studenoga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2023.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480" w:lineRule="auto" w:before="230"/>
        <w:ind w:left="6393" w:right="2307" w:hanging="3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headerReference w:type="default" r:id="rId204"/>
          <w:footerReference w:type="default" r:id="rId205"/>
          <w:pgSz w:w="11910" w:h="16840"/>
          <w:pgMar w:header="0" w:footer="0" w:top="1580" w:bottom="280" w:left="340" w:right="60"/>
        </w:sectPr>
      </w:pPr>
    </w:p>
    <w:p>
      <w:pPr>
        <w:spacing w:before="60"/>
        <w:ind w:left="288" w:right="563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B</w:t>
      </w:r>
      <w:r>
        <w:rPr>
          <w:rFonts w:ascii="Times New Roman" w:hAnsi="Times New Roman"/>
          <w:b/>
          <w:i/>
          <w:spacing w:val="6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I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Lj</w:t>
      </w:r>
      <w:r>
        <w:rPr>
          <w:rFonts w:ascii="Times New Roman" w:hAnsi="Times New Roman"/>
          <w:b/>
          <w:i/>
          <w:spacing w:val="70"/>
          <w:sz w:val="28"/>
        </w:rPr>
        <w:t> </w:t>
      </w:r>
      <w:r>
        <w:rPr>
          <w:rFonts w:ascii="Times New Roman" w:hAnsi="Times New Roman"/>
          <w:b/>
          <w:i/>
          <w:sz w:val="28"/>
        </w:rPr>
        <w:t>E</w:t>
      </w:r>
      <w:r>
        <w:rPr>
          <w:rFonts w:ascii="Times New Roman" w:hAnsi="Times New Roman"/>
          <w:b/>
          <w:i/>
          <w:spacing w:val="6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Š</w:t>
      </w:r>
      <w:r>
        <w:rPr>
          <w:rFonts w:ascii="Times New Roman" w:hAnsi="Times New Roman"/>
          <w:b/>
          <w:i/>
          <w:spacing w:val="6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K  E</w:t>
      </w:r>
    </w:p>
    <w:p>
      <w:pPr>
        <w:pStyle w:val="BodyText"/>
        <w:rPr>
          <w:rFonts w:ascii="Times New Roman"/>
          <w:b/>
          <w:i/>
          <w:sz w:val="30"/>
        </w:rPr>
      </w:pPr>
    </w:p>
    <w:p>
      <w:pPr>
        <w:pStyle w:val="BodyText"/>
        <w:spacing w:before="2"/>
        <w:rPr>
          <w:rFonts w:ascii="Times New Roman"/>
          <w:b/>
          <w:i/>
          <w:sz w:val="25"/>
        </w:rPr>
      </w:pPr>
    </w:p>
    <w:p>
      <w:pPr>
        <w:spacing w:before="0"/>
        <w:ind w:left="286" w:right="56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01.01.-30.06.2023.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godine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Heading3"/>
        <w:spacing w:before="0"/>
      </w:pPr>
      <w:r>
        <w:rPr/>
        <w:t>PRIHODI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PRIMICI</w:t>
      </w:r>
    </w:p>
    <w:p>
      <w:pPr>
        <w:spacing w:before="267"/>
        <w:ind w:left="1078" w:right="70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sveukupni prihodi i primici za 2023. godinu iznose 54.053.677,00 € od čega 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42.042.579,00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12.011.098,00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Ostvareno je 14.134.482,24 € od čega je 8.984.859,61 € gradskih prihoda i 5.149.622,63 € 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proračunskih korisnika.</w:t>
      </w:r>
    </w:p>
    <w:p>
      <w:pPr>
        <w:spacing w:before="1"/>
        <w:ind w:left="178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ostvareni su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iznosu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2.428.497,98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čini 77%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plana.</w:t>
      </w:r>
    </w:p>
    <w:p>
      <w:pPr>
        <w:spacing w:before="0"/>
        <w:ind w:left="1078" w:right="70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inozemstva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subjekata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ostvarene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4.727.046,11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(donacije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stipendije,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fiskalnog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izravnanja,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izgradnja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(MRRFEU), javni radove (Hrvatski zavod za zapošljavanje), pomoći izravnanja za decentralizirane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funkcije, sanaciju odlagališta otpada, projekte „Pokloni mi osmijeh“ i „Pozdravi život“ pomoćnici 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nastavi,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rekonstrukcija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zgrade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Radničkog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dom (MRRFEU).</w:t>
      </w:r>
    </w:p>
    <w:p>
      <w:pPr>
        <w:spacing w:before="0"/>
        <w:ind w:left="1078" w:right="70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imovine realizirani su u iznosu od 592.385,76 € i čine ih prihodi od kamata,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koncesija,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iznajmljivanja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korištenje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(spomenička renta), prihodi od dobiti trgovačkih društava i ostali prihodi od nefinancijske 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(naknada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zadržavanje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nezakonito izgrađene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zgrade).</w:t>
      </w:r>
    </w:p>
    <w:p>
      <w:pPr>
        <w:spacing w:before="0"/>
        <w:ind w:left="107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upravnih i administrativnih pristojbi i pristojbi po posebnim propisima su 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 prava građenja, gradskih upravnih pristojbi, komunalne naknade i komunalnog doprinosa, prihodi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tehničkih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pregleda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objekata, državnih biljega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turističke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pristojbe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690.716,30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€.</w:t>
      </w:r>
    </w:p>
    <w:p>
      <w:pPr>
        <w:spacing w:before="1"/>
        <w:ind w:left="1078" w:right="70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prodaje proizvoda i robe te pruženih usluga i prihodi od donacija ostvareni su 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iznosu od 37.835,34 € a odnose se na prihode od donacija, sponzorstva i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najvećim dijelom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 obavljanja usluge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naplate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uređenje.</w:t>
      </w:r>
    </w:p>
    <w:p>
      <w:pPr>
        <w:spacing w:before="0"/>
        <w:ind w:left="1078" w:right="70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kazni, upravnih mjera i ostali prihodi su prihodi od ugovornih kazni, prihodi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povrata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gradski proračun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 kazni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 posebnim propisima.</w:t>
      </w:r>
    </w:p>
    <w:p>
      <w:pPr>
        <w:spacing w:before="0"/>
        <w:ind w:left="1078" w:right="7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(katastarska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izmjera),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stanova, pokretnina i poljoprivrednog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vlasništvu RH.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(izvori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korisnika a odnose 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 prihode 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nenadležnih proračuna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(ministarstva, županijski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 općinski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proračuni),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uplate roditelja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boravak djece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 vrtićima,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prehranu u školama,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donacija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itd.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headerReference w:type="default" r:id="rId206"/>
          <w:footerReference w:type="default" r:id="rId207"/>
          <w:pgSz w:w="11910" w:h="16840"/>
          <w:pgMar w:header="0" w:footer="1058" w:top="1340" w:bottom="1240" w:left="340" w:right="60"/>
          <w:pgNumType w:start="1"/>
        </w:sectPr>
      </w:pPr>
    </w:p>
    <w:p>
      <w:pPr>
        <w:pStyle w:val="Heading3"/>
      </w:pPr>
      <w:r>
        <w:rPr/>
        <w:t>RASHODI I</w:t>
      </w:r>
      <w:r>
        <w:rPr>
          <w:spacing w:val="-4"/>
        </w:rPr>
        <w:t> </w:t>
      </w:r>
      <w:r>
        <w:rPr/>
        <w:t>IZDACI</w:t>
      </w:r>
    </w:p>
    <w:p>
      <w:pPr>
        <w:spacing w:before="268"/>
        <w:ind w:left="178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sveukupni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2023.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60.630.000,00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(48.573.079,00</w:t>
      </w:r>
    </w:p>
    <w:p>
      <w:pPr>
        <w:spacing w:before="0"/>
        <w:ind w:left="1078" w:righ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€ gradskih rashoda i izdataka i 12.056.921,00 € rashoda proračunskih korisnika financiranih 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prihoda).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Ostvareno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troškova 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12.949.188,00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čega 7.810.634,01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rashoda gradskog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5.138.554,68 € vlastitih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proračunskih korisnika.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before="1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OPĆE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POSLOVE</w:t>
      </w:r>
    </w:p>
    <w:p>
      <w:pPr>
        <w:pStyle w:val="BodyText"/>
        <w:spacing w:before="6"/>
        <w:rPr>
          <w:rFonts w:ascii="Times New Roman"/>
          <w:b/>
          <w:i/>
          <w:sz w:val="23"/>
        </w:rPr>
      </w:pPr>
    </w:p>
    <w:p>
      <w:pPr>
        <w:spacing w:before="0"/>
        <w:ind w:left="107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izvršeni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ukupnom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784.289,73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€,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39%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ukupnog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 1.993.924,00 €.</w:t>
      </w:r>
    </w:p>
    <w:p>
      <w:pPr>
        <w:spacing w:before="1"/>
        <w:ind w:left="107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električnu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energiju,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grijanje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 Predstavničkog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tijela.</w:t>
      </w:r>
    </w:p>
    <w:p>
      <w:pPr>
        <w:spacing w:before="0"/>
        <w:ind w:left="1078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predstavničkog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tijela,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povjerenstava,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političkih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stranaka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slično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36.326,44 €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29%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 odnosu 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 od 127.414,00 €.</w:t>
      </w:r>
    </w:p>
    <w:p>
      <w:pPr>
        <w:spacing w:before="0"/>
        <w:ind w:left="1078" w:right="1303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vatrogasne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postrojbe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488.572,27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 (458.582,80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 gradskih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29.989,47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sredstava).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URED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GRADONAČELNIKA</w:t>
      </w:r>
    </w:p>
    <w:p>
      <w:pPr>
        <w:pStyle w:val="BodyText"/>
        <w:spacing w:before="7"/>
        <w:rPr>
          <w:rFonts w:ascii="Times New Roman"/>
          <w:b/>
          <w:i/>
          <w:sz w:val="23"/>
        </w:rPr>
      </w:pPr>
    </w:p>
    <w:p>
      <w:pPr>
        <w:spacing w:before="0"/>
        <w:ind w:left="1078" w:right="575" w:firstLine="141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izvršeni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ukupnom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209.170,28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€,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106%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od ukupnog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 196.532,00 €.</w:t>
      </w:r>
    </w:p>
    <w:p>
      <w:pPr>
        <w:spacing w:before="0"/>
        <w:ind w:left="1078" w:right="575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30.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travnja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2023.g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odjela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dužnosnike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manifestacije.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KOMUNALNO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GOSPODARSTVO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GRADITELJSTVO</w:t>
      </w:r>
    </w:p>
    <w:p>
      <w:pPr>
        <w:pStyle w:val="BodyText"/>
        <w:rPr>
          <w:rFonts w:ascii="Times New Roman"/>
          <w:b/>
          <w:i/>
          <w:sz w:val="24"/>
        </w:rPr>
      </w:pPr>
    </w:p>
    <w:p>
      <w:pPr>
        <w:spacing w:before="0"/>
        <w:ind w:left="1078" w:right="70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2023. godini za ovaj razdjel izvršeni su u iznosu od 1.636.687,36 €.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Značajniji rashodi se odnose na održavanje javnih površina, javnu rasvjetu, održavanje i sanaciju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nerazvrstanih cesta, održavanje i sanaciju nogostupa i stubišta, zimsku službu (razdoblje siječanj-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travanj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2023),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nabavu komunalne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opreme i zaposlenike odjela.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SLUŽBA-VLASTITI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POGON</w:t>
      </w:r>
    </w:p>
    <w:p>
      <w:pPr>
        <w:pStyle w:val="BodyText"/>
        <w:spacing w:before="6"/>
        <w:rPr>
          <w:rFonts w:ascii="Times New Roman"/>
          <w:b/>
          <w:i/>
          <w:sz w:val="23"/>
        </w:rPr>
      </w:pPr>
    </w:p>
    <w:p>
      <w:pPr>
        <w:spacing w:before="1"/>
        <w:ind w:left="107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175.292,00 € izvršeni su u iznosu od 72.694,22 €. Izvršeni rashodi odnose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se na troškove upravljanja objektom tržnice (režijski troškovi i troškovi održavanja objekta) kao i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zaposlenika.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headerReference w:type="default" r:id="rId208"/>
          <w:footerReference w:type="default" r:id="rId209"/>
          <w:pgSz w:w="11910" w:h="16840"/>
          <w:pgMar w:header="0" w:footer="1058" w:top="1340" w:bottom="1240" w:left="340" w:right="60"/>
        </w:sectPr>
      </w:pPr>
    </w:p>
    <w:p>
      <w:pPr>
        <w:pStyle w:val="Heading5"/>
        <w:spacing w:before="76"/>
      </w:pPr>
      <w:r>
        <w:rPr>
          <w:i w:val="0"/>
        </w:rPr>
        <w:t>Razdjel</w:t>
      </w:r>
      <w:r>
        <w:rPr>
          <w:i w:val="0"/>
          <w:spacing w:val="-3"/>
        </w:rPr>
        <w:t> </w:t>
      </w:r>
      <w:r>
        <w:rPr>
          <w:i w:val="0"/>
        </w:rPr>
        <w:t>–</w:t>
      </w:r>
      <w:r>
        <w:rPr>
          <w:i w:val="0"/>
          <w:spacing w:val="-3"/>
        </w:rPr>
        <w:t> </w:t>
      </w:r>
      <w:r>
        <w:rPr/>
        <w:t>UPRAVNI</w:t>
      </w:r>
      <w:r>
        <w:rPr>
          <w:spacing w:val="-2"/>
        </w:rPr>
        <w:t> </w:t>
      </w:r>
      <w:r>
        <w:rPr/>
        <w:t>ODJEL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PROSTORNO</w:t>
      </w:r>
      <w:r>
        <w:rPr>
          <w:spacing w:val="-3"/>
        </w:rPr>
        <w:t> </w:t>
      </w:r>
      <w:r>
        <w:rPr/>
        <w:t>UREĐENJE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IMOVINU</w:t>
      </w:r>
    </w:p>
    <w:p>
      <w:pPr>
        <w:pStyle w:val="BodyText"/>
        <w:spacing w:before="7"/>
        <w:rPr>
          <w:rFonts w:ascii="Times New Roman"/>
          <w:b/>
          <w:i/>
          <w:sz w:val="23"/>
        </w:rPr>
      </w:pPr>
    </w:p>
    <w:p>
      <w:pPr>
        <w:spacing w:before="1"/>
        <w:ind w:left="1078" w:right="70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254.843,80 € što je 12% plana. U ovome razdjelu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nalaze se troškovi električne energije, vode i grijanja gradske imovine, odvjetničkih usluga, 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održavanja, sanacije i uređenja zgrada u vlasništvu Grada Vukovara, intelektualne usluge (usluge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vještaka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 geodeta)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povjerenstava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tehnički pregled.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before="1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GOSPODARSTVO</w:t>
      </w:r>
    </w:p>
    <w:p>
      <w:pPr>
        <w:pStyle w:val="BodyText"/>
        <w:spacing w:before="6"/>
        <w:rPr>
          <w:rFonts w:ascii="Times New Roman"/>
          <w:b/>
          <w:i/>
          <w:sz w:val="23"/>
        </w:rPr>
      </w:pPr>
    </w:p>
    <w:p>
      <w:pPr>
        <w:spacing w:before="0"/>
        <w:ind w:left="107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663.603,78 €. U ovom razdjelu značajniji rashodi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 odnose na rad Razvojne agencije Vukovar, poticajne mjere, promidžbe i informiranja, troškove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Turističke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zajednice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 rad odjela.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FINANCIJE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NABAVU</w:t>
      </w:r>
    </w:p>
    <w:p>
      <w:pPr>
        <w:pStyle w:val="BodyText"/>
        <w:spacing w:before="6"/>
        <w:rPr>
          <w:rFonts w:ascii="Times New Roman"/>
          <w:b/>
          <w:i/>
          <w:sz w:val="23"/>
        </w:rPr>
      </w:pPr>
    </w:p>
    <w:p>
      <w:pPr>
        <w:spacing w:before="1"/>
        <w:ind w:left="1078" w:right="70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izvršeni su u iznosu od 160.961,75 € odnosno ostvareni su sa 43% u odnosu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na plan od 372.637,00 €. Značajniji rashodi se odnose na troškove zaposlenika, troškova za vodnu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Hrvatske vode) i naknade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porezne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uprave.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SLUŽBA ZA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UNUTARNJU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REVIZIJU</w:t>
      </w:r>
    </w:p>
    <w:p>
      <w:pPr>
        <w:pStyle w:val="BodyText"/>
        <w:spacing w:before="7"/>
        <w:rPr>
          <w:rFonts w:ascii="Times New Roman"/>
          <w:b/>
          <w:i/>
          <w:sz w:val="23"/>
        </w:rPr>
      </w:pPr>
    </w:p>
    <w:p>
      <w:pPr>
        <w:spacing w:before="0"/>
        <w:ind w:left="1078" w:right="7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su ostvareni u iznosu od 15.879,24 € odnosno ostvareni su sa 48% u odnosu na plan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koji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iznosi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32.935,00 €. Troškovi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 Službe.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5"/>
      </w:pPr>
      <w:r>
        <w:rPr>
          <w:i w:val="0"/>
        </w:rPr>
        <w:t>Razdjel</w:t>
      </w:r>
      <w:r>
        <w:rPr>
          <w:i w:val="0"/>
          <w:spacing w:val="-2"/>
        </w:rPr>
        <w:t> </w:t>
      </w:r>
      <w:r>
        <w:rPr>
          <w:i w:val="0"/>
        </w:rPr>
        <w:t>–</w:t>
      </w:r>
      <w:r>
        <w:rPr>
          <w:i w:val="0"/>
          <w:spacing w:val="-1"/>
        </w:rPr>
        <w:t> </w:t>
      </w:r>
      <w:r>
        <w:rPr/>
        <w:t>UPRAVNI</w:t>
      </w:r>
      <w:r>
        <w:rPr>
          <w:spacing w:val="-1"/>
        </w:rPr>
        <w:t> </w:t>
      </w:r>
      <w:r>
        <w:rPr/>
        <w:t>ODJEL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OBRAZOVANJE,</w:t>
      </w:r>
      <w:r>
        <w:rPr>
          <w:spacing w:val="-2"/>
        </w:rPr>
        <w:t> </w:t>
      </w:r>
      <w:r>
        <w:rPr/>
        <w:t>SPORT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BRANITELJE</w:t>
      </w:r>
    </w:p>
    <w:p>
      <w:pPr>
        <w:pStyle w:val="BodyText"/>
        <w:spacing w:before="7"/>
        <w:rPr>
          <w:rFonts w:ascii="Times New Roman"/>
          <w:b/>
          <w:i/>
          <w:sz w:val="23"/>
        </w:rPr>
      </w:pPr>
    </w:p>
    <w:p>
      <w:pPr>
        <w:spacing w:before="0"/>
        <w:ind w:left="1078" w:right="70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ovome Upravnom odjelu se nalaze troškovi obrazovanja (stipendije, prijevoz učenika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studenata),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(Zajednica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potrebe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sportu),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proisteklih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Domovinskog rata, proračunskih korisnika (osnovne škole, dječji vrtići i javna ustanova) i 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odjela.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Navedeni troškovi izvršeni su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u iznosu od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7.366.630,77 €.</w:t>
      </w:r>
    </w:p>
    <w:p>
      <w:pPr>
        <w:spacing w:line="240" w:lineRule="auto" w:before="0"/>
        <w:ind w:left="1078" w:right="7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proračunskih korisnika Grada Vukovara iznose 6.747.320,09 € (Javna ustanova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upravljanje sportskim objektima 665.150,53 € (227,556,25 € proračunskih sredstava i 437.594,28 €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 sredstava), Dječji vrtić Vukovar I 1.167.945,51 € (752.328,10 kn proračunskih sredstava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415.617,41 € vlastitih sredstava), Dječji vrtić Vukovar II 421.848,26 € (304.508,09 € 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117.340,17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osnovne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škole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4.492.375,79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(528.754,70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3.963.621,09 € vlastitih sredstava)).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0"/>
        <w:ind w:left="1078" w:right="0" w:firstLine="0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DRUŠTVENE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DJELATNOSTI</w:t>
      </w:r>
    </w:p>
    <w:p>
      <w:pPr>
        <w:pStyle w:val="BodyText"/>
        <w:rPr>
          <w:rFonts w:ascii="Times New Roman"/>
          <w:b/>
          <w:i/>
          <w:sz w:val="24"/>
        </w:rPr>
      </w:pPr>
    </w:p>
    <w:p>
      <w:pPr>
        <w:spacing w:before="0"/>
        <w:ind w:left="1078" w:right="70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Upravnom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socijalnog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programa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(pučka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kuhinja,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sufinanciranje gradskog prijevoza, naknade za novorođenčad, troškovi stanovanja obiteljima s troje i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više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djece…),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društva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Crvenog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križa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projekata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„Pokloni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osmijeh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III“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„Pozdravi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život“,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društvenih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djelatnosti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(udruge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zdravstveno i socijalno humanitarne zaštite, udruge iz područja civilnog društva), vijeća nacionalnih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manjina,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manifestacija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društvenih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djelatnosti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(50+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godina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braka,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norijada,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dani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Dunava),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headerReference w:type="default" r:id="rId210"/>
          <w:footerReference w:type="default" r:id="rId211"/>
          <w:pgSz w:w="11910" w:h="16840"/>
          <w:pgMar w:header="0" w:footer="1058" w:top="1320" w:bottom="1240" w:left="340" w:right="60"/>
        </w:sectPr>
      </w:pPr>
    </w:p>
    <w:p>
      <w:pPr>
        <w:spacing w:before="72"/>
        <w:ind w:left="1078" w:right="575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zdravstvenih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usluga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(deratizacije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dezinsekcije),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udruga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područja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kulture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zaposlenika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odjela.</w:t>
      </w:r>
    </w:p>
    <w:p>
      <w:pPr>
        <w:spacing w:before="0"/>
        <w:ind w:left="1078" w:right="70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proračunskih korisnika Grada Vukovara iznose 710.020,05 € (Gradska knjižnica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 231.253,58 €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(184,587,88 € 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 i 46.665,70 € vlastitih sredstava),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Gradski muzej Vukovar 324.561,14 € (260.145,52 € proračunskih sredstava i 64.415,62 € vlastitih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kulturi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Hrvatski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154.205,33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(90.894,39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 63.610,94 € vlastitih sredstava)).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07"/>
        <w:ind w:left="6035" w:right="1941" w:firstLine="70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Materijale pripremio: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nabavu</w:t>
      </w:r>
    </w:p>
    <w:sectPr>
      <w:headerReference w:type="default" r:id="rId212"/>
      <w:footerReference w:type="default" r:id="rId213"/>
      <w:pgSz w:w="11910" w:h="16840"/>
      <w:pgMar w:header="0" w:footer="1058" w:top="1320" w:bottom="1240" w:left="3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8.089996pt;margin-top:562.676025pt;width:26.65pt;height:8.5pt;mso-position-horizontal-relative:page;mso-position-vertical-relative:page;z-index:-43438080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28864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38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5pt;margin-top:778.026611pt;width:12pt;height:15.3pt;mso-position-horizontal-relative:page;mso-position-vertical-relative:page;z-index:-43383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5pt;margin-top:778.026611pt;width:12pt;height:15.3pt;mso-position-horizontal-relative:page;mso-position-vertical-relative:page;z-index:-43382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5pt;margin-top:778.026611pt;width:12pt;height:15.3pt;mso-position-horizontal-relative:page;mso-position-vertical-relative:page;z-index:-43382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5pt;margin-top:778.026611pt;width:12pt;height:15.3pt;mso-position-horizontal-relative:page;mso-position-vertical-relative:page;z-index:-4338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27840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26816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409.051117pt;margin-top:564.260193pt;width:24.6pt;height:9pt;mso-position-horizontal-relative:page;mso-position-vertical-relative:page;z-index:-434263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9.051117pt;margin-top:564.260193pt;width:24.6pt;height:9pt;mso-position-horizontal-relative:page;mso-position-vertical-relative:page;z-index:-434257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9.051117pt;margin-top:564.260193pt;width:24.6pt;height:9pt;mso-position-horizontal-relative:page;mso-position-vertical-relative:page;z-index:-4342528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089996pt;margin-top:562.676025pt;width:26.65pt;height:8.5pt;mso-position-horizontal-relative:page;mso-position-vertical-relative:page;z-index:-43437056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2.690002pt;margin-top:564.236023pt;width:18.4pt;height:8.5pt;mso-position-horizontal-relative:page;mso-position-vertical-relative:page;z-index:-43424768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451263pt;margin-top:806.899841pt;width:24.6pt;height:9pt;mso-position-horizontal-relative:page;mso-position-vertical-relative:page;z-index:-434242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451263pt;margin-top:806.899841pt;width:24.6pt;height:9pt;mso-position-horizontal-relative:page;mso-position-vertical-relative:page;z-index:-434237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451263pt;margin-top:806.899841pt;width:24.6pt;height:9pt;mso-position-horizontal-relative:page;mso-position-vertical-relative:page;z-index:-434232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27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22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16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11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06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201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089996pt;margin-top:562.676025pt;width:26.65pt;height:8.5pt;mso-position-horizontal-relative:page;mso-position-vertical-relative:page;z-index:-43436032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196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191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4341862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299.851257pt;margin-top:810.619812pt;width:31.55pt;height:9pt;mso-position-horizontal-relative:page;mso-position-vertical-relative:page;z-index:-4341811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760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708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657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606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555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504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089996pt;margin-top:562.676025pt;width:26.65pt;height:8.5pt;mso-position-horizontal-relative:page;mso-position-vertical-relative:page;z-index:-43435008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452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401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35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29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248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19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14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09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104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99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089996pt;margin-top:562.676025pt;width:26.65pt;height:8.5pt;mso-position-horizontal-relative:page;mso-position-vertical-relative:page;z-index:-43433984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94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88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83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78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73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68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63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582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531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480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32960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428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377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326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275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224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172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121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07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4001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968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31936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91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86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81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76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71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66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60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55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50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45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30912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40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35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302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251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200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148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097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9046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995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944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6.410004pt;margin-top:562.676025pt;width:29.85pt;height:8.5pt;mso-position-horizontal-relative:page;mso-position-vertical-relative:page;z-index:-43429888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892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841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790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73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688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63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58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53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48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433843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111.85pt;height:14.85pt;mso-position-horizontal-relative:page;mso-position-vertical-relative:page;z-index:-43437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116.9pt;height:14.85pt;mso-position-horizontal-relative:page;mso-position-vertical-relative:page;z-index:-434283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245.45pt;height:14.85pt;mso-position-horizontal-relative:page;mso-position-vertical-relative:page;z-index:-434273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243.95pt;height:14.85pt;mso-position-horizontal-relative:page;mso-position-vertical-relative:page;z-index:-434365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79.95pt;height:14.85pt;mso-position-horizontal-relative:page;mso-position-vertical-relative:page;z-index:-434355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111.85pt;height:14.85pt;mso-position-horizontal-relative:page;mso-position-vertical-relative:page;z-index:-434344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111.85pt;height:14.85pt;mso-position-horizontal-relative:page;mso-position-vertical-relative:page;z-index:-434334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243.95pt;height:14.85pt;mso-position-horizontal-relative:page;mso-position-vertical-relative:page;z-index:-434324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79.95pt;height:14.85pt;mso-position-horizontal-relative:page;mso-position-vertical-relative:page;z-index:-434314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116.9pt;height:14.85pt;mso-position-horizontal-relative:page;mso-position-vertical-relative:page;z-index:-434304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879999pt;margin-top:21.143293pt;width:245.45pt;height:14.85pt;mso-position-horizontal-relative:page;mso-position-vertical-relative:page;z-index:-434293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7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3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0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713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925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137" w:hanging="1200"/>
      </w:pPr>
      <w:rPr>
        <w:rFonts w:hint="default"/>
        <w:lang w:val="hr-HR" w:eastAsia="en-US" w:bidi="ar-SA"/>
      </w:rPr>
    </w:lvl>
  </w:abstractNum>
  <w:abstractNum w:abstractNumId="15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3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6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08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46" w:hanging="1200"/>
      </w:pPr>
      <w:rPr>
        <w:rFonts w:hint="default"/>
        <w:lang w:val="hr-HR" w:eastAsia="en-US" w:bidi="ar-SA"/>
      </w:rPr>
    </w:lvl>
  </w:abstractNum>
  <w:abstractNum w:abstractNumId="14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37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77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1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56" w:hanging="1200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685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34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183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432" w:hanging="1200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3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42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83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24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64" w:hanging="1200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6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25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22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519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816" w:hanging="1200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8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4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1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384" w:hanging="1200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3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16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37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527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682" w:hanging="1200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14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2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43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58" w:hanging="1200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53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20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458" w:hanging="120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20"/>
      <w:numFmt w:val="decimal"/>
      <w:lvlText w:val="%1.%2.%3.%4.%5"/>
      <w:lvlJc w:val="left"/>
      <w:pPr>
        <w:ind w:left="1442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93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3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78" w:hanging="120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15"/>
      <w:numFmt w:val="decimal"/>
      <w:lvlText w:val="%1.%2.%3.%4.%5"/>
      <w:lvlJc w:val="left"/>
      <w:pPr>
        <w:ind w:left="1442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06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55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912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65" w:hanging="1200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49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7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93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815" w:hanging="120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463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86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73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678" w:hanging="120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3"/>
      <w:numFmt w:val="decimal"/>
      <w:lvlText w:val="%1.%2.%3.%4.%5"/>
      <w:lvlJc w:val="left"/>
      <w:pPr>
        <w:ind w:left="1443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48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88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9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04" w:hanging="120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8"/>
      <w:numFmt w:val="upperLetter"/>
      <w:lvlText w:val="%1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074" w:hanging="1020"/>
        <w:jc w:val="left"/>
      </w:pPr>
      <w:rPr>
        <w:rFonts w:hint="default" w:ascii="Verdana" w:hAnsi="Verdana" w:eastAsia="Verdana" w:cs="Verdana"/>
        <w:spacing w:val="-12"/>
        <w:w w:val="100"/>
        <w:position w:val="1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53" w:hanging="102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44" w:hanging="102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35" w:hanging="102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26" w:hanging="102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17" w:hanging="102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08" w:hanging="102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2" w:hanging="56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upperLetter"/>
      <w:lvlText w:val="%2."/>
      <w:lvlJc w:val="left"/>
      <w:pPr>
        <w:ind w:left="2694" w:hanging="35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9"/>
        <w:szCs w:val="29"/>
        <w:lang w:val="hr-HR" w:eastAsia="en-US" w:bidi="ar-SA"/>
      </w:rPr>
    </w:lvl>
    <w:lvl w:ilvl="2">
      <w:start w:val="1"/>
      <w:numFmt w:val="upperLetter"/>
      <w:lvlText w:val="%3."/>
      <w:lvlJc w:val="left"/>
      <w:pPr>
        <w:ind w:left="6389" w:hanging="230"/>
        <w:jc w:val="right"/>
      </w:pPr>
      <w:rPr>
        <w:rFonts w:hint="default"/>
        <w:b/>
        <w:bCs/>
        <w:w w:val="99"/>
        <w:lang w:val="hr-HR" w:eastAsia="en-US" w:bidi="ar-SA"/>
      </w:rPr>
    </w:lvl>
    <w:lvl w:ilvl="3">
      <w:start w:val="0"/>
      <w:numFmt w:val="bullet"/>
      <w:lvlText w:val="•"/>
      <w:lvlJc w:val="left"/>
      <w:pPr>
        <w:ind w:left="6773" w:hanging="23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7166" w:hanging="23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559" w:hanging="23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953" w:hanging="23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46" w:hanging="23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739" w:hanging="230"/>
      </w:pPr>
      <w:rPr>
        <w:rFonts w:hint="default"/>
        <w:lang w:val="hr-HR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753" w:hanging="352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71" w:line="323" w:lineRule="exact"/>
      <w:ind w:left="2694" w:hanging="356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60"/>
      <w:ind w:left="1078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hr-HR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111"/>
      <w:jc w:val="center"/>
      <w:outlineLvl w:val="4"/>
    </w:pPr>
    <w:rPr>
      <w:rFonts w:ascii="Times New Roman" w:hAnsi="Times New Roman" w:eastAsia="Times New Roman" w:cs="Times New Roman"/>
      <w:sz w:val="28"/>
      <w:szCs w:val="28"/>
      <w:lang w:val="hr-HR" w:eastAsia="en-US" w:bidi="ar-SA"/>
    </w:rPr>
  </w:style>
  <w:style w:styleId="Heading5" w:type="paragraph">
    <w:name w:val="Heading 5"/>
    <w:basedOn w:val="Normal"/>
    <w:uiPriority w:val="1"/>
    <w:qFormat/>
    <w:pPr>
      <w:ind w:left="1078"/>
      <w:outlineLvl w:val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r-HR" w:eastAsia="en-US" w:bidi="ar-SA"/>
    </w:rPr>
  </w:style>
  <w:style w:styleId="Heading6" w:type="paragraph">
    <w:name w:val="Heading 6"/>
    <w:basedOn w:val="Normal"/>
    <w:uiPriority w:val="1"/>
    <w:qFormat/>
    <w:pPr>
      <w:spacing w:before="21"/>
      <w:ind w:left="20"/>
      <w:outlineLvl w:val="6"/>
    </w:pPr>
    <w:rPr>
      <w:rFonts w:ascii="Verdana" w:hAnsi="Verdana" w:eastAsia="Verdana" w:cs="Verdana"/>
      <w:b/>
      <w:bCs/>
      <w:sz w:val="21"/>
      <w:szCs w:val="21"/>
      <w:lang w:val="hr-HR" w:eastAsia="en-US" w:bidi="ar-SA"/>
    </w:rPr>
  </w:style>
  <w:style w:styleId="Heading7" w:type="paragraph">
    <w:name w:val="Heading 7"/>
    <w:basedOn w:val="Normal"/>
    <w:uiPriority w:val="1"/>
    <w:qFormat/>
    <w:pPr>
      <w:spacing w:before="101"/>
      <w:ind w:left="243"/>
      <w:outlineLvl w:val="7"/>
    </w:pPr>
    <w:rPr>
      <w:rFonts w:ascii="Verdana" w:hAnsi="Verdana" w:eastAsia="Verdana" w:cs="Verdana"/>
      <w:sz w:val="20"/>
      <w:szCs w:val="20"/>
      <w:lang w:val="hr-HR" w:eastAsia="en-US" w:bidi="ar-SA"/>
    </w:rPr>
  </w:style>
  <w:style w:styleId="Heading8" w:type="paragraph">
    <w:name w:val="Heading 8"/>
    <w:basedOn w:val="Normal"/>
    <w:uiPriority w:val="1"/>
    <w:qFormat/>
    <w:pPr>
      <w:spacing w:before="101"/>
      <w:ind w:left="243"/>
      <w:outlineLvl w:val="8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443" w:hanging="1201"/>
    </w:pPr>
    <w:rPr>
      <w:rFonts w:ascii="Verdana" w:hAnsi="Verdana" w:eastAsia="Verdana" w:cs="Verdan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header" Target="header24.xml"/><Relationship Id="rId53" Type="http://schemas.openxmlformats.org/officeDocument/2006/relationships/footer" Target="footer25.xml"/><Relationship Id="rId54" Type="http://schemas.openxmlformats.org/officeDocument/2006/relationships/header" Target="header25.xml"/><Relationship Id="rId55" Type="http://schemas.openxmlformats.org/officeDocument/2006/relationships/footer" Target="footer26.xml"/><Relationship Id="rId56" Type="http://schemas.openxmlformats.org/officeDocument/2006/relationships/header" Target="header26.xml"/><Relationship Id="rId57" Type="http://schemas.openxmlformats.org/officeDocument/2006/relationships/footer" Target="footer27.xml"/><Relationship Id="rId58" Type="http://schemas.openxmlformats.org/officeDocument/2006/relationships/header" Target="header27.xml"/><Relationship Id="rId59" Type="http://schemas.openxmlformats.org/officeDocument/2006/relationships/footer" Target="footer28.xml"/><Relationship Id="rId60" Type="http://schemas.openxmlformats.org/officeDocument/2006/relationships/header" Target="header28.xml"/><Relationship Id="rId61" Type="http://schemas.openxmlformats.org/officeDocument/2006/relationships/footer" Target="footer29.xml"/><Relationship Id="rId62" Type="http://schemas.openxmlformats.org/officeDocument/2006/relationships/header" Target="header29.xml"/><Relationship Id="rId63" Type="http://schemas.openxmlformats.org/officeDocument/2006/relationships/footer" Target="footer30.xml"/><Relationship Id="rId64" Type="http://schemas.openxmlformats.org/officeDocument/2006/relationships/header" Target="header30.xml"/><Relationship Id="rId65" Type="http://schemas.openxmlformats.org/officeDocument/2006/relationships/footer" Target="footer31.xml"/><Relationship Id="rId66" Type="http://schemas.openxmlformats.org/officeDocument/2006/relationships/header" Target="header31.xml"/><Relationship Id="rId67" Type="http://schemas.openxmlformats.org/officeDocument/2006/relationships/footer" Target="footer32.xml"/><Relationship Id="rId68" Type="http://schemas.openxmlformats.org/officeDocument/2006/relationships/header" Target="header32.xml"/><Relationship Id="rId69" Type="http://schemas.openxmlformats.org/officeDocument/2006/relationships/footer" Target="footer33.xml"/><Relationship Id="rId70" Type="http://schemas.openxmlformats.org/officeDocument/2006/relationships/header" Target="header33.xml"/><Relationship Id="rId71" Type="http://schemas.openxmlformats.org/officeDocument/2006/relationships/footer" Target="footer34.xml"/><Relationship Id="rId72" Type="http://schemas.openxmlformats.org/officeDocument/2006/relationships/header" Target="header34.xml"/><Relationship Id="rId73" Type="http://schemas.openxmlformats.org/officeDocument/2006/relationships/footer" Target="footer35.xml"/><Relationship Id="rId74" Type="http://schemas.openxmlformats.org/officeDocument/2006/relationships/header" Target="header35.xml"/><Relationship Id="rId75" Type="http://schemas.openxmlformats.org/officeDocument/2006/relationships/footer" Target="footer36.xml"/><Relationship Id="rId76" Type="http://schemas.openxmlformats.org/officeDocument/2006/relationships/header" Target="header36.xml"/><Relationship Id="rId77" Type="http://schemas.openxmlformats.org/officeDocument/2006/relationships/footer" Target="footer37.xml"/><Relationship Id="rId78" Type="http://schemas.openxmlformats.org/officeDocument/2006/relationships/header" Target="header37.xml"/><Relationship Id="rId79" Type="http://schemas.openxmlformats.org/officeDocument/2006/relationships/footer" Target="footer38.xml"/><Relationship Id="rId80" Type="http://schemas.openxmlformats.org/officeDocument/2006/relationships/header" Target="header38.xml"/><Relationship Id="rId81" Type="http://schemas.openxmlformats.org/officeDocument/2006/relationships/footer" Target="footer39.xml"/><Relationship Id="rId82" Type="http://schemas.openxmlformats.org/officeDocument/2006/relationships/header" Target="header39.xml"/><Relationship Id="rId83" Type="http://schemas.openxmlformats.org/officeDocument/2006/relationships/footer" Target="footer40.xml"/><Relationship Id="rId84" Type="http://schemas.openxmlformats.org/officeDocument/2006/relationships/header" Target="header40.xml"/><Relationship Id="rId85" Type="http://schemas.openxmlformats.org/officeDocument/2006/relationships/footer" Target="footer41.xml"/><Relationship Id="rId86" Type="http://schemas.openxmlformats.org/officeDocument/2006/relationships/header" Target="header41.xml"/><Relationship Id="rId87" Type="http://schemas.openxmlformats.org/officeDocument/2006/relationships/footer" Target="footer42.xml"/><Relationship Id="rId88" Type="http://schemas.openxmlformats.org/officeDocument/2006/relationships/header" Target="header42.xml"/><Relationship Id="rId89" Type="http://schemas.openxmlformats.org/officeDocument/2006/relationships/footer" Target="footer43.xml"/><Relationship Id="rId90" Type="http://schemas.openxmlformats.org/officeDocument/2006/relationships/header" Target="header43.xml"/><Relationship Id="rId91" Type="http://schemas.openxmlformats.org/officeDocument/2006/relationships/footer" Target="footer44.xml"/><Relationship Id="rId92" Type="http://schemas.openxmlformats.org/officeDocument/2006/relationships/header" Target="header44.xml"/><Relationship Id="rId93" Type="http://schemas.openxmlformats.org/officeDocument/2006/relationships/footer" Target="footer45.xml"/><Relationship Id="rId94" Type="http://schemas.openxmlformats.org/officeDocument/2006/relationships/header" Target="header45.xml"/><Relationship Id="rId95" Type="http://schemas.openxmlformats.org/officeDocument/2006/relationships/footer" Target="footer46.xml"/><Relationship Id="rId96" Type="http://schemas.openxmlformats.org/officeDocument/2006/relationships/header" Target="header46.xml"/><Relationship Id="rId97" Type="http://schemas.openxmlformats.org/officeDocument/2006/relationships/footer" Target="footer47.xml"/><Relationship Id="rId98" Type="http://schemas.openxmlformats.org/officeDocument/2006/relationships/header" Target="header47.xml"/><Relationship Id="rId99" Type="http://schemas.openxmlformats.org/officeDocument/2006/relationships/footer" Target="footer48.xml"/><Relationship Id="rId100" Type="http://schemas.openxmlformats.org/officeDocument/2006/relationships/header" Target="header48.xml"/><Relationship Id="rId101" Type="http://schemas.openxmlformats.org/officeDocument/2006/relationships/footer" Target="footer49.xml"/><Relationship Id="rId102" Type="http://schemas.openxmlformats.org/officeDocument/2006/relationships/header" Target="header49.xml"/><Relationship Id="rId103" Type="http://schemas.openxmlformats.org/officeDocument/2006/relationships/footer" Target="footer50.xml"/><Relationship Id="rId104" Type="http://schemas.openxmlformats.org/officeDocument/2006/relationships/header" Target="header50.xml"/><Relationship Id="rId105" Type="http://schemas.openxmlformats.org/officeDocument/2006/relationships/footer" Target="footer51.xml"/><Relationship Id="rId106" Type="http://schemas.openxmlformats.org/officeDocument/2006/relationships/header" Target="header51.xml"/><Relationship Id="rId107" Type="http://schemas.openxmlformats.org/officeDocument/2006/relationships/footer" Target="footer52.xml"/><Relationship Id="rId108" Type="http://schemas.openxmlformats.org/officeDocument/2006/relationships/header" Target="header52.xml"/><Relationship Id="rId109" Type="http://schemas.openxmlformats.org/officeDocument/2006/relationships/footer" Target="footer53.xml"/><Relationship Id="rId110" Type="http://schemas.openxmlformats.org/officeDocument/2006/relationships/header" Target="header53.xml"/><Relationship Id="rId111" Type="http://schemas.openxmlformats.org/officeDocument/2006/relationships/footer" Target="footer54.xml"/><Relationship Id="rId112" Type="http://schemas.openxmlformats.org/officeDocument/2006/relationships/header" Target="header54.xml"/><Relationship Id="rId113" Type="http://schemas.openxmlformats.org/officeDocument/2006/relationships/footer" Target="footer55.xml"/><Relationship Id="rId114" Type="http://schemas.openxmlformats.org/officeDocument/2006/relationships/header" Target="header55.xml"/><Relationship Id="rId115" Type="http://schemas.openxmlformats.org/officeDocument/2006/relationships/footer" Target="footer56.xml"/><Relationship Id="rId116" Type="http://schemas.openxmlformats.org/officeDocument/2006/relationships/header" Target="header56.xml"/><Relationship Id="rId117" Type="http://schemas.openxmlformats.org/officeDocument/2006/relationships/footer" Target="footer57.xml"/><Relationship Id="rId118" Type="http://schemas.openxmlformats.org/officeDocument/2006/relationships/header" Target="header57.xml"/><Relationship Id="rId119" Type="http://schemas.openxmlformats.org/officeDocument/2006/relationships/footer" Target="footer58.xml"/><Relationship Id="rId120" Type="http://schemas.openxmlformats.org/officeDocument/2006/relationships/header" Target="header58.xml"/><Relationship Id="rId121" Type="http://schemas.openxmlformats.org/officeDocument/2006/relationships/footer" Target="footer59.xml"/><Relationship Id="rId122" Type="http://schemas.openxmlformats.org/officeDocument/2006/relationships/header" Target="header59.xml"/><Relationship Id="rId123" Type="http://schemas.openxmlformats.org/officeDocument/2006/relationships/footer" Target="footer60.xml"/><Relationship Id="rId124" Type="http://schemas.openxmlformats.org/officeDocument/2006/relationships/header" Target="header60.xml"/><Relationship Id="rId125" Type="http://schemas.openxmlformats.org/officeDocument/2006/relationships/footer" Target="footer61.xml"/><Relationship Id="rId126" Type="http://schemas.openxmlformats.org/officeDocument/2006/relationships/header" Target="header61.xml"/><Relationship Id="rId127" Type="http://schemas.openxmlformats.org/officeDocument/2006/relationships/footer" Target="footer62.xml"/><Relationship Id="rId128" Type="http://schemas.openxmlformats.org/officeDocument/2006/relationships/header" Target="header62.xml"/><Relationship Id="rId129" Type="http://schemas.openxmlformats.org/officeDocument/2006/relationships/footer" Target="footer63.xml"/><Relationship Id="rId130" Type="http://schemas.openxmlformats.org/officeDocument/2006/relationships/header" Target="header63.xml"/><Relationship Id="rId131" Type="http://schemas.openxmlformats.org/officeDocument/2006/relationships/footer" Target="footer64.xml"/><Relationship Id="rId132" Type="http://schemas.openxmlformats.org/officeDocument/2006/relationships/header" Target="header64.xml"/><Relationship Id="rId133" Type="http://schemas.openxmlformats.org/officeDocument/2006/relationships/footer" Target="footer65.xml"/><Relationship Id="rId134" Type="http://schemas.openxmlformats.org/officeDocument/2006/relationships/header" Target="header65.xml"/><Relationship Id="rId135" Type="http://schemas.openxmlformats.org/officeDocument/2006/relationships/footer" Target="footer66.xml"/><Relationship Id="rId136" Type="http://schemas.openxmlformats.org/officeDocument/2006/relationships/header" Target="header66.xml"/><Relationship Id="rId137" Type="http://schemas.openxmlformats.org/officeDocument/2006/relationships/footer" Target="footer67.xml"/><Relationship Id="rId138" Type="http://schemas.openxmlformats.org/officeDocument/2006/relationships/header" Target="header67.xml"/><Relationship Id="rId139" Type="http://schemas.openxmlformats.org/officeDocument/2006/relationships/footer" Target="footer68.xml"/><Relationship Id="rId140" Type="http://schemas.openxmlformats.org/officeDocument/2006/relationships/header" Target="header68.xml"/><Relationship Id="rId141" Type="http://schemas.openxmlformats.org/officeDocument/2006/relationships/footer" Target="footer69.xml"/><Relationship Id="rId142" Type="http://schemas.openxmlformats.org/officeDocument/2006/relationships/header" Target="header69.xml"/><Relationship Id="rId143" Type="http://schemas.openxmlformats.org/officeDocument/2006/relationships/footer" Target="footer70.xml"/><Relationship Id="rId144" Type="http://schemas.openxmlformats.org/officeDocument/2006/relationships/header" Target="header70.xml"/><Relationship Id="rId145" Type="http://schemas.openxmlformats.org/officeDocument/2006/relationships/footer" Target="footer71.xml"/><Relationship Id="rId146" Type="http://schemas.openxmlformats.org/officeDocument/2006/relationships/header" Target="header71.xml"/><Relationship Id="rId147" Type="http://schemas.openxmlformats.org/officeDocument/2006/relationships/footer" Target="footer72.xml"/><Relationship Id="rId148" Type="http://schemas.openxmlformats.org/officeDocument/2006/relationships/header" Target="header72.xml"/><Relationship Id="rId149" Type="http://schemas.openxmlformats.org/officeDocument/2006/relationships/footer" Target="footer73.xml"/><Relationship Id="rId150" Type="http://schemas.openxmlformats.org/officeDocument/2006/relationships/header" Target="header73.xml"/><Relationship Id="rId151" Type="http://schemas.openxmlformats.org/officeDocument/2006/relationships/footer" Target="footer74.xml"/><Relationship Id="rId152" Type="http://schemas.openxmlformats.org/officeDocument/2006/relationships/header" Target="header74.xml"/><Relationship Id="rId153" Type="http://schemas.openxmlformats.org/officeDocument/2006/relationships/footer" Target="footer75.xml"/><Relationship Id="rId154" Type="http://schemas.openxmlformats.org/officeDocument/2006/relationships/header" Target="header75.xml"/><Relationship Id="rId155" Type="http://schemas.openxmlformats.org/officeDocument/2006/relationships/footer" Target="footer76.xml"/><Relationship Id="rId156" Type="http://schemas.openxmlformats.org/officeDocument/2006/relationships/header" Target="header76.xml"/><Relationship Id="rId157" Type="http://schemas.openxmlformats.org/officeDocument/2006/relationships/footer" Target="footer77.xml"/><Relationship Id="rId158" Type="http://schemas.openxmlformats.org/officeDocument/2006/relationships/header" Target="header77.xml"/><Relationship Id="rId159" Type="http://schemas.openxmlformats.org/officeDocument/2006/relationships/footer" Target="footer78.xml"/><Relationship Id="rId160" Type="http://schemas.openxmlformats.org/officeDocument/2006/relationships/header" Target="header78.xml"/><Relationship Id="rId161" Type="http://schemas.openxmlformats.org/officeDocument/2006/relationships/footer" Target="footer79.xml"/><Relationship Id="rId162" Type="http://schemas.openxmlformats.org/officeDocument/2006/relationships/header" Target="header79.xml"/><Relationship Id="rId163" Type="http://schemas.openxmlformats.org/officeDocument/2006/relationships/footer" Target="footer80.xml"/><Relationship Id="rId164" Type="http://schemas.openxmlformats.org/officeDocument/2006/relationships/header" Target="header80.xml"/><Relationship Id="rId165" Type="http://schemas.openxmlformats.org/officeDocument/2006/relationships/footer" Target="footer81.xml"/><Relationship Id="rId166" Type="http://schemas.openxmlformats.org/officeDocument/2006/relationships/header" Target="header81.xml"/><Relationship Id="rId167" Type="http://schemas.openxmlformats.org/officeDocument/2006/relationships/footer" Target="footer82.xml"/><Relationship Id="rId168" Type="http://schemas.openxmlformats.org/officeDocument/2006/relationships/header" Target="header82.xml"/><Relationship Id="rId169" Type="http://schemas.openxmlformats.org/officeDocument/2006/relationships/footer" Target="footer83.xml"/><Relationship Id="rId170" Type="http://schemas.openxmlformats.org/officeDocument/2006/relationships/header" Target="header83.xml"/><Relationship Id="rId171" Type="http://schemas.openxmlformats.org/officeDocument/2006/relationships/footer" Target="footer84.xml"/><Relationship Id="rId172" Type="http://schemas.openxmlformats.org/officeDocument/2006/relationships/header" Target="header84.xml"/><Relationship Id="rId173" Type="http://schemas.openxmlformats.org/officeDocument/2006/relationships/footer" Target="footer85.xml"/><Relationship Id="rId174" Type="http://schemas.openxmlformats.org/officeDocument/2006/relationships/header" Target="header85.xml"/><Relationship Id="rId175" Type="http://schemas.openxmlformats.org/officeDocument/2006/relationships/footer" Target="footer86.xml"/><Relationship Id="rId176" Type="http://schemas.openxmlformats.org/officeDocument/2006/relationships/header" Target="header86.xml"/><Relationship Id="rId177" Type="http://schemas.openxmlformats.org/officeDocument/2006/relationships/footer" Target="footer87.xml"/><Relationship Id="rId178" Type="http://schemas.openxmlformats.org/officeDocument/2006/relationships/header" Target="header87.xml"/><Relationship Id="rId179" Type="http://schemas.openxmlformats.org/officeDocument/2006/relationships/footer" Target="footer88.xml"/><Relationship Id="rId180" Type="http://schemas.openxmlformats.org/officeDocument/2006/relationships/header" Target="header88.xml"/><Relationship Id="rId181" Type="http://schemas.openxmlformats.org/officeDocument/2006/relationships/footer" Target="footer89.xml"/><Relationship Id="rId182" Type="http://schemas.openxmlformats.org/officeDocument/2006/relationships/header" Target="header89.xml"/><Relationship Id="rId183" Type="http://schemas.openxmlformats.org/officeDocument/2006/relationships/footer" Target="footer90.xml"/><Relationship Id="rId184" Type="http://schemas.openxmlformats.org/officeDocument/2006/relationships/header" Target="header90.xml"/><Relationship Id="rId185" Type="http://schemas.openxmlformats.org/officeDocument/2006/relationships/footer" Target="footer91.xml"/><Relationship Id="rId186" Type="http://schemas.openxmlformats.org/officeDocument/2006/relationships/header" Target="header91.xml"/><Relationship Id="rId187" Type="http://schemas.openxmlformats.org/officeDocument/2006/relationships/footer" Target="footer92.xml"/><Relationship Id="rId188" Type="http://schemas.openxmlformats.org/officeDocument/2006/relationships/header" Target="header92.xml"/><Relationship Id="rId189" Type="http://schemas.openxmlformats.org/officeDocument/2006/relationships/footer" Target="footer93.xml"/><Relationship Id="rId190" Type="http://schemas.openxmlformats.org/officeDocument/2006/relationships/header" Target="header93.xml"/><Relationship Id="rId191" Type="http://schemas.openxmlformats.org/officeDocument/2006/relationships/footer" Target="footer94.xml"/><Relationship Id="rId192" Type="http://schemas.openxmlformats.org/officeDocument/2006/relationships/header" Target="header94.xml"/><Relationship Id="rId193" Type="http://schemas.openxmlformats.org/officeDocument/2006/relationships/footer" Target="footer95.xml"/><Relationship Id="rId194" Type="http://schemas.openxmlformats.org/officeDocument/2006/relationships/header" Target="header95.xml"/><Relationship Id="rId195" Type="http://schemas.openxmlformats.org/officeDocument/2006/relationships/footer" Target="footer96.xml"/><Relationship Id="rId196" Type="http://schemas.openxmlformats.org/officeDocument/2006/relationships/header" Target="header96.xml"/><Relationship Id="rId197" Type="http://schemas.openxmlformats.org/officeDocument/2006/relationships/footer" Target="footer97.xml"/><Relationship Id="rId198" Type="http://schemas.openxmlformats.org/officeDocument/2006/relationships/header" Target="header97.xml"/><Relationship Id="rId199" Type="http://schemas.openxmlformats.org/officeDocument/2006/relationships/footer" Target="footer98.xml"/><Relationship Id="rId200" Type="http://schemas.openxmlformats.org/officeDocument/2006/relationships/header" Target="header98.xml"/><Relationship Id="rId201" Type="http://schemas.openxmlformats.org/officeDocument/2006/relationships/footer" Target="footer99.xml"/><Relationship Id="rId202" Type="http://schemas.openxmlformats.org/officeDocument/2006/relationships/header" Target="header99.xml"/><Relationship Id="rId203" Type="http://schemas.openxmlformats.org/officeDocument/2006/relationships/footer" Target="footer100.xml"/><Relationship Id="rId204" Type="http://schemas.openxmlformats.org/officeDocument/2006/relationships/header" Target="header100.xml"/><Relationship Id="rId205" Type="http://schemas.openxmlformats.org/officeDocument/2006/relationships/footer" Target="footer101.xml"/><Relationship Id="rId206" Type="http://schemas.openxmlformats.org/officeDocument/2006/relationships/header" Target="header101.xml"/><Relationship Id="rId207" Type="http://schemas.openxmlformats.org/officeDocument/2006/relationships/footer" Target="footer102.xml"/><Relationship Id="rId208" Type="http://schemas.openxmlformats.org/officeDocument/2006/relationships/header" Target="header102.xml"/><Relationship Id="rId209" Type="http://schemas.openxmlformats.org/officeDocument/2006/relationships/footer" Target="footer103.xml"/><Relationship Id="rId210" Type="http://schemas.openxmlformats.org/officeDocument/2006/relationships/header" Target="header103.xml"/><Relationship Id="rId211" Type="http://schemas.openxmlformats.org/officeDocument/2006/relationships/footer" Target="footer104.xml"/><Relationship Id="rId212" Type="http://schemas.openxmlformats.org/officeDocument/2006/relationships/header" Target="header104.xml"/><Relationship Id="rId213" Type="http://schemas.openxmlformats.org/officeDocument/2006/relationships/footer" Target="footer105.xml"/><Relationship Id="rId2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2024-03-06T12:21:40Z</dcterms:created>
  <dcterms:modified xsi:type="dcterms:W3CDTF">2024-03-06T12:21:40Z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2024-03-06T00:00:00Z</vt:filetime>
  </property>
</Properties>
</file>