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Default Extension="png" ContentType="image/png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6"/>
        <w:ind w:left="1133" w:right="1001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Temeljem članka 89. Zakona o proračunu (Narodne novine br. 144/21), i članka 32. stavka 1. točka 5. Statuta Grada Vukovara (Službeni vjesnik Grada Vukovara broj 4/09, 7/11, 4/12, 7/13, 7/15, 1/18, 2/18 - pročišćeni tekst, 7/19 - Odluka Ustavnog suda Republike Hrvatske, 3/20, 3/21 i 15/22), Gradsko vijeće Grada Vukovara na svojoj 1. sjednici, održanoj dana 19. rujna 2025. godine donosi: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413" w:right="28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 D L U K </w:t>
      </w:r>
      <w:r>
        <w:rPr>
          <w:rFonts w:ascii="Times New Roman"/>
          <w:b/>
          <w:spacing w:val="-10"/>
          <w:sz w:val="24"/>
        </w:rPr>
        <w:t>A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411" w:right="284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USVAJANJU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GODIŠNJEG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OBRAČUNA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3528" w:right="3392" w:hanging="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Proračuna Grada Vukovara za razdoblje od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01.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siječnja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31.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prosinca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2024.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godine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pStyle w:val="Heading4"/>
      </w:pPr>
      <w:r>
        <w:rPr>
          <w:spacing w:val="-10"/>
        </w:rPr>
        <w:t>I</w:t>
      </w:r>
    </w:p>
    <w:p>
      <w:pPr>
        <w:spacing w:before="274"/>
        <w:ind w:left="412" w:right="284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Prihvaća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Godišnji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obračun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to: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41" w:val="left" w:leader="none"/>
        </w:tabs>
        <w:spacing w:line="240" w:lineRule="auto" w:before="1" w:after="0"/>
        <w:ind w:left="2441" w:right="0" w:hanging="56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Izvještaj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prihodima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rashodima, primicima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izdacima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XII/ 2024. </w:t>
      </w:r>
      <w:r>
        <w:rPr>
          <w:rFonts w:ascii="Times New Roman" w:hAnsi="Times New Roman"/>
          <w:spacing w:val="-5"/>
          <w:sz w:val="24"/>
        </w:rPr>
        <w:t>sa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 w:after="1"/>
        <w:rPr>
          <w:rFonts w:ascii="Times New Roman"/>
          <w:sz w:val="20"/>
        </w:rPr>
      </w:pPr>
    </w:p>
    <w:tbl>
      <w:tblPr>
        <w:tblW w:w="0" w:type="auto"/>
        <w:jc w:val="left"/>
        <w:tblInd w:w="1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0"/>
        <w:gridCol w:w="1601"/>
        <w:gridCol w:w="1646"/>
        <w:gridCol w:w="1449"/>
      </w:tblGrid>
      <w:tr>
        <w:trPr>
          <w:trHeight w:val="333" w:hRule="atLeast"/>
        </w:trPr>
        <w:tc>
          <w:tcPr>
            <w:tcW w:w="4030" w:type="dxa"/>
          </w:tcPr>
          <w:p>
            <w:pPr>
              <w:pStyle w:val="TableParagraph"/>
              <w:spacing w:line="221" w:lineRule="exact"/>
              <w:ind w:right="3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OPIS</w:t>
            </w:r>
          </w:p>
        </w:tc>
        <w:tc>
          <w:tcPr>
            <w:tcW w:w="1601" w:type="dxa"/>
          </w:tcPr>
          <w:p>
            <w:pPr>
              <w:pStyle w:val="TableParagraph"/>
              <w:spacing w:line="221" w:lineRule="exact"/>
              <w:ind w:left="49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GRAD</w:t>
            </w:r>
          </w:p>
        </w:tc>
        <w:tc>
          <w:tcPr>
            <w:tcW w:w="1646" w:type="dxa"/>
          </w:tcPr>
          <w:p>
            <w:pPr>
              <w:pStyle w:val="TableParagraph"/>
              <w:spacing w:line="221" w:lineRule="exact"/>
              <w:ind w:left="31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KORISNICI</w:t>
            </w:r>
          </w:p>
        </w:tc>
        <w:tc>
          <w:tcPr>
            <w:tcW w:w="1449" w:type="dxa"/>
          </w:tcPr>
          <w:p>
            <w:pPr>
              <w:pStyle w:val="TableParagraph"/>
              <w:spacing w:line="221" w:lineRule="exact"/>
              <w:ind w:left="40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UKUPNO</w:t>
            </w:r>
          </w:p>
        </w:tc>
      </w:tr>
      <w:tr>
        <w:trPr>
          <w:trHeight w:val="478" w:hRule="atLeast"/>
        </w:trPr>
        <w:tc>
          <w:tcPr>
            <w:tcW w:w="4030" w:type="dxa"/>
          </w:tcPr>
          <w:p>
            <w:pPr>
              <w:pStyle w:val="TableParagraph"/>
              <w:spacing w:before="103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prihodima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primicima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5"/>
                <w:sz w:val="20"/>
              </w:rPr>
              <w:t> od</w:t>
            </w:r>
          </w:p>
        </w:tc>
        <w:tc>
          <w:tcPr>
            <w:tcW w:w="1601" w:type="dxa"/>
          </w:tcPr>
          <w:p>
            <w:pPr>
              <w:pStyle w:val="TableParagraph"/>
              <w:spacing w:before="103"/>
              <w:ind w:left="49"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25.088.313,98</w:t>
            </w:r>
          </w:p>
        </w:tc>
        <w:tc>
          <w:tcPr>
            <w:tcW w:w="1646" w:type="dxa"/>
          </w:tcPr>
          <w:p>
            <w:pPr>
              <w:pStyle w:val="TableParagraph"/>
              <w:spacing w:before="103"/>
              <w:ind w:right="2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13.252.859,38</w:t>
            </w:r>
          </w:p>
        </w:tc>
        <w:tc>
          <w:tcPr>
            <w:tcW w:w="1449" w:type="dxa"/>
          </w:tcPr>
          <w:p>
            <w:pPr>
              <w:pStyle w:val="TableParagraph"/>
              <w:spacing w:before="103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38.341.173,36</w:t>
            </w:r>
          </w:p>
        </w:tc>
      </w:tr>
      <w:tr>
        <w:trPr>
          <w:trHeight w:val="510" w:hRule="atLeast"/>
        </w:trPr>
        <w:tc>
          <w:tcPr>
            <w:tcW w:w="4030" w:type="dxa"/>
          </w:tcPr>
          <w:p>
            <w:pPr>
              <w:pStyle w:val="TableParagraph"/>
              <w:spacing w:before="136"/>
              <w:ind w:left="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raspoloživa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sredstva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iz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prethodne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godine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6"/>
              <w:ind w:left="100" w:right="5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6.155.512,31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6"/>
              <w:ind w:right="24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420.941,24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6"/>
              <w:ind w:right="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6.576.453,55</w:t>
            </w:r>
          </w:p>
        </w:tc>
      </w:tr>
      <w:tr>
        <w:trPr>
          <w:trHeight w:val="510" w:hRule="atLeast"/>
        </w:trPr>
        <w:tc>
          <w:tcPr>
            <w:tcW w:w="4030" w:type="dxa"/>
          </w:tcPr>
          <w:p>
            <w:pPr>
              <w:pStyle w:val="TableParagraph"/>
              <w:spacing w:before="135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rashodima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izdacima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od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5"/>
              <w:ind w:left="49"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28.770.633,27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5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13.105.197,01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41.875.830,28</w:t>
            </w:r>
          </w:p>
        </w:tc>
      </w:tr>
      <w:tr>
        <w:trPr>
          <w:trHeight w:val="382" w:hRule="atLeast"/>
        </w:trPr>
        <w:tc>
          <w:tcPr>
            <w:tcW w:w="4030" w:type="dxa"/>
          </w:tcPr>
          <w:p>
            <w:pPr>
              <w:pStyle w:val="TableParagraph"/>
              <w:spacing w:line="227" w:lineRule="exact" w:before="136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razlikom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prihoda,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primitaka,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rashoda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izdataka</w:t>
            </w: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2.473.193,02</w:t>
            </w:r>
          </w:p>
        </w:tc>
        <w:tc>
          <w:tcPr>
            <w:tcW w:w="1646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9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568.603,61</w:t>
            </w:r>
          </w:p>
        </w:tc>
        <w:tc>
          <w:tcPr>
            <w:tcW w:w="1449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3.041.796,63</w:t>
            </w:r>
          </w:p>
        </w:tc>
      </w:tr>
      <w:tr>
        <w:trPr>
          <w:trHeight w:val="237" w:hRule="atLeast"/>
        </w:trPr>
        <w:tc>
          <w:tcPr>
            <w:tcW w:w="4030" w:type="dxa"/>
          </w:tcPr>
          <w:p>
            <w:pPr>
              <w:pStyle w:val="TableParagraph"/>
              <w:spacing w:line="210" w:lineRule="exact" w:before="7"/>
              <w:ind w:left="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(višak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prihoda)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I-XII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2024.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svoti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5"/>
                <w:sz w:val="20"/>
              </w:rPr>
              <w:t>od</w:t>
            </w: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393" w:val="left" w:leader="none"/>
        </w:tabs>
        <w:spacing w:line="240" w:lineRule="auto" w:before="0" w:after="0"/>
        <w:ind w:left="2393" w:right="1719" w:hanging="55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Ostvarenje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prihoda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rashoda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utvrđuje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Općem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dijelu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Grada Vukovara za razdoblje od 01. siječnja do 31. prosinca 2024. godine.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413" w:right="284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II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spacing w:before="0"/>
        <w:ind w:left="1275" w:right="838" w:firstLine="70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Izvještaj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prihodima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rashodima,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primicima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izdacima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Proračuna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Vukovara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 razdoblje od 01. siječnja do 31. prosinca 2024. godine po proračunskim stavkama.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top="1320" w:bottom="280" w:left="283" w:right="283"/>
        </w:sectPr>
      </w:pPr>
    </w:p>
    <w:p>
      <w:pPr>
        <w:pStyle w:val="BodyText"/>
        <w:spacing w:before="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286765</wp:posOffset>
                </wp:positionH>
                <wp:positionV relativeFrom="page">
                  <wp:posOffset>1931321</wp:posOffset>
                </wp:positionV>
                <wp:extent cx="1249045" cy="12763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2490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08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152.072525pt;width:98.35pt;height:10.050pt;mso-position-horizontal-relative:page;mso-position-vertical-relative:page;z-index:15729152" type="#_x0000_t202" id="docshape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08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286765</wp:posOffset>
                </wp:positionH>
                <wp:positionV relativeFrom="page">
                  <wp:posOffset>2220881</wp:posOffset>
                </wp:positionV>
                <wp:extent cx="2207260" cy="27178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220726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11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174.872528pt;width:173.8pt;height:21.4pt;mso-position-horizontal-relative:page;mso-position-vertical-relative:page;z-index:15729664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11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286765</wp:posOffset>
                </wp:positionH>
                <wp:positionV relativeFrom="page">
                  <wp:posOffset>2655221</wp:posOffset>
                </wp:positionV>
                <wp:extent cx="1297305" cy="12763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2973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8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09.072525pt;width:102.15pt;height:10.050pt;mso-position-horizontal-relative:page;mso-position-vertical-relative:page;z-index:15730176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8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286765</wp:posOffset>
                </wp:positionH>
                <wp:positionV relativeFrom="page">
                  <wp:posOffset>2944781</wp:posOffset>
                </wp:positionV>
                <wp:extent cx="1946275" cy="27178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94627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07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31.872528pt;width:153.25pt;height:21.4pt;mso-position-horizontal-relative:page;mso-position-vertical-relative:page;z-index:15730688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07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286765</wp:posOffset>
                </wp:positionH>
                <wp:positionV relativeFrom="page">
                  <wp:posOffset>3379501</wp:posOffset>
                </wp:positionV>
                <wp:extent cx="1753870" cy="12763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75387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404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66.102509pt;width:138.1pt;height:10.050pt;mso-position-horizontal-relative:page;mso-position-vertical-relative:page;z-index:1573120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404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227075</wp:posOffset>
                </wp:positionH>
                <wp:positionV relativeFrom="page">
                  <wp:posOffset>4240402</wp:posOffset>
                </wp:positionV>
                <wp:extent cx="3223260" cy="7239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223260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1"/>
                              <w:gridCol w:w="4626"/>
                            </w:tblGrid>
                            <w:tr>
                              <w:trPr>
                                <w:trHeight w:val="1140" w:hRule="atLeast"/>
                              </w:trPr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79999pt;margin-top:333.889984pt;width:253.8pt;height:57pt;mso-position-horizontal-relative:page;mso-position-vertical-relative:page;z-index:15731712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1"/>
                        <w:gridCol w:w="4626"/>
                      </w:tblGrid>
                      <w:tr>
                        <w:trPr>
                          <w:trHeight w:val="1140" w:hRule="atLeast"/>
                        </w:trPr>
                        <w:tc>
                          <w:tcPr>
                            <w:tcW w:w="3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286765</wp:posOffset>
                </wp:positionH>
                <wp:positionV relativeFrom="page">
                  <wp:posOffset>5696236</wp:posOffset>
                </wp:positionV>
                <wp:extent cx="2153285" cy="27178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15328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03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448.522522pt;width:169.55pt;height:21.4pt;mso-position-horizontal-relative:page;mso-position-vertical-relative:page;z-index:15732224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03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286765</wp:posOffset>
                </wp:positionH>
                <wp:positionV relativeFrom="page">
                  <wp:posOffset>6130576</wp:posOffset>
                </wp:positionV>
                <wp:extent cx="2515870" cy="27178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51587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604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482.722534pt;width:198.1pt;height:21.4pt;mso-position-horizontal-relative:page;mso-position-vertical-relative:page;z-index:15732736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604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286765</wp:posOffset>
                </wp:positionH>
                <wp:positionV relativeFrom="page">
                  <wp:posOffset>6564916</wp:posOffset>
                </wp:positionV>
                <wp:extent cx="1957705" cy="27178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95770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2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516.922546pt;width:154.15pt;height:21.4pt;mso-position-horizontal-relative:page;mso-position-vertical-relative:page;z-index:15733248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2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2707"/>
      </w:tblGrid>
      <w:tr>
        <w:trPr>
          <w:trHeight w:val="201" w:hRule="atLeast"/>
        </w:trPr>
        <w:tc>
          <w:tcPr>
            <w:tcW w:w="303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A.</w:t>
            </w:r>
          </w:p>
        </w:tc>
        <w:tc>
          <w:tcPr>
            <w:tcW w:w="2707" w:type="dxa"/>
          </w:tcPr>
          <w:p>
            <w:pPr>
              <w:pStyle w:val="TableParagraph"/>
              <w:spacing w:line="181" w:lineRule="exact"/>
              <w:ind w:lef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PRIHODA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RASHODA</w:t>
            </w:r>
          </w:p>
        </w:tc>
      </w:tr>
    </w:tbl>
    <w:p>
      <w:pPr>
        <w:pStyle w:val="BodyText"/>
        <w:spacing w:before="5"/>
        <w:rPr>
          <w:rFonts w:ascii="Times New Roman"/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221" w:hRule="atLeast"/>
        </w:trPr>
        <w:tc>
          <w:tcPr>
            <w:tcW w:w="5850" w:type="dxa"/>
            <w:vMerge w:val="restart"/>
          </w:tcPr>
          <w:p>
            <w:pPr>
              <w:pStyle w:val="TableParagraph"/>
              <w:spacing w:before="27"/>
              <w:ind w:left="129" w:right="12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OPIS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</w:tr>
      <w:tr>
        <w:trPr>
          <w:trHeight w:val="204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2023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</w:tr>
      <w:tr>
        <w:trPr>
          <w:trHeight w:val="212" w:hRule="atLeast"/>
        </w:trPr>
        <w:tc>
          <w:tcPr>
            <w:tcW w:w="5850" w:type="dxa"/>
          </w:tcPr>
          <w:p>
            <w:pPr>
              <w:pStyle w:val="TableParagraph"/>
              <w:spacing w:line="154" w:lineRule="exact" w:before="39"/>
              <w:ind w:right="12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2</w:t>
            </w:r>
          </w:p>
        </w:tc>
        <w:tc>
          <w:tcPr>
            <w:tcW w:w="1302" w:type="dxa"/>
          </w:tcPr>
          <w:p>
            <w:pPr>
              <w:pStyle w:val="TableParagraph"/>
              <w:spacing w:line="154" w:lineRule="exact" w:before="39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3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4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5</w:t>
            </w:r>
          </w:p>
        </w:tc>
      </w:tr>
      <w:tr>
        <w:trPr>
          <w:trHeight w:val="563" w:hRule="atLeast"/>
        </w:trPr>
        <w:tc>
          <w:tcPr>
            <w:tcW w:w="5850" w:type="dxa"/>
            <w:vMerge w:val="restart"/>
          </w:tcPr>
          <w:p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1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6)</w:t>
            </w:r>
          </w:p>
          <w:p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264" w:lineRule="auto" w:before="1" w:after="0"/>
              <w:ind w:left="366" w:right="2433" w:hanging="2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 OD PRODAJE NEFINANCIJSKE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  <w:p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5"/>
                <w:sz w:val="18"/>
              </w:rPr>
              <w:t> 3)</w:t>
            </w:r>
          </w:p>
          <w:p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NEFINANCIJSKU</w:t>
            </w:r>
          </w:p>
          <w:p>
            <w:pPr>
              <w:pStyle w:val="TableParagraph"/>
              <w:spacing w:before="21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(VIŠAK/MANJAK)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19.479.872,47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25.846.056,00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25.846.056,00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23.868.097,73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1.276.281,40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1.350.000,00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1.350.000,00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1.153.945,19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17.263.274,86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26.337.043,00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26.337.043,00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22.851.958,59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4.899.360,90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7.335.175,00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7.335.175,00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5.897.219,98</w:t>
            </w:r>
          </w:p>
        </w:tc>
      </w:tr>
      <w:tr>
        <w:trPr>
          <w:trHeight w:val="660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1.406.481,89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6.476.162,00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6.476.162,00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3.727.135,65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4665"/>
      </w:tblGrid>
      <w:tr>
        <w:trPr>
          <w:trHeight w:val="201" w:hRule="atLeast"/>
        </w:trPr>
        <w:tc>
          <w:tcPr>
            <w:tcW w:w="306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B.</w:t>
            </w:r>
          </w:p>
        </w:tc>
        <w:tc>
          <w:tcPr>
            <w:tcW w:w="4665" w:type="dxa"/>
          </w:tcPr>
          <w:p>
            <w:pPr>
              <w:pStyle w:val="TableParagraph"/>
              <w:spacing w:line="181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</w:tr>
    </w:tbl>
    <w:p>
      <w:pPr>
        <w:pStyle w:val="BodyText"/>
        <w:spacing w:before="5"/>
        <w:rPr>
          <w:rFonts w:ascii="Times New Roman"/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566" w:hRule="atLeast"/>
        </w:trPr>
        <w:tc>
          <w:tcPr>
            <w:tcW w:w="585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7.950.304,40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6.155.512,31</w:t>
            </w:r>
          </w:p>
        </w:tc>
      </w:tr>
      <w:tr>
        <w:trPr>
          <w:trHeight w:val="346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128"/>
              <w:ind w:left="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48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RASPOREĐENA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1.847.914,89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left="357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6.488.207,00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left="356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6.488.207,00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3.682.319,29</w:t>
            </w:r>
          </w:p>
        </w:tc>
      </w:tr>
      <w:tr>
        <w:trPr>
          <w:trHeight w:val="212" w:hRule="atLeast"/>
        </w:trPr>
        <w:tc>
          <w:tcPr>
            <w:tcW w:w="5850" w:type="dxa"/>
            <w:tcBorders>
              <w:top w:val="nil"/>
            </w:tcBorders>
          </w:tcPr>
          <w:p>
            <w:pPr>
              <w:pStyle w:val="TableParagraph"/>
              <w:spacing w:line="187" w:lineRule="exact" w:before="5"/>
              <w:ind w:left="36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478"/>
      </w:tblGrid>
      <w:tr>
        <w:trPr>
          <w:trHeight w:val="201" w:hRule="atLeast"/>
        </w:trPr>
        <w:tc>
          <w:tcPr>
            <w:tcW w:w="306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C.</w:t>
            </w:r>
          </w:p>
        </w:tc>
        <w:tc>
          <w:tcPr>
            <w:tcW w:w="3478" w:type="dxa"/>
          </w:tcPr>
          <w:p>
            <w:pPr>
              <w:pStyle w:val="TableParagraph"/>
              <w:spacing w:line="181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ZADUŽIVANJA/FINANCIRANJA</w:t>
            </w:r>
          </w:p>
        </w:tc>
      </w:tr>
    </w:tbl>
    <w:p>
      <w:pPr>
        <w:pStyle w:val="BodyText"/>
        <w:spacing w:before="5"/>
        <w:rPr>
          <w:rFonts w:ascii="Times New Roman"/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789" w:hRule="atLeast"/>
        </w:trPr>
        <w:tc>
          <w:tcPr>
            <w:tcW w:w="5850" w:type="dxa"/>
            <w:tcBorders>
              <w:bottom w:val="nil"/>
            </w:tcBorders>
          </w:tcPr>
          <w:p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 OD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FINANCIJSKE</w:t>
            </w:r>
          </w:p>
          <w:p>
            <w:pPr>
              <w:pStyle w:val="TableParagraph"/>
              <w:spacing w:before="21"/>
              <w:ind w:left="3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5"/>
                <w:sz w:val="18"/>
              </w:rPr>
              <w:t>8)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74.095,76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75.000,00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75.000,00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66.271,06</w:t>
            </w:r>
          </w:p>
        </w:tc>
      </w:tr>
      <w:tr>
        <w:trPr>
          <w:trHeight w:val="684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1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FINANCIJSKU</w:t>
            </w:r>
          </w:p>
          <w:p>
            <w:pPr>
              <w:pStyle w:val="TableParagraph"/>
              <w:spacing w:before="21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5)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107.778,08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87.045,00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87.045,00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21.454,70</w:t>
            </w:r>
          </w:p>
        </w:tc>
      </w:tr>
      <w:tr>
        <w:trPr>
          <w:trHeight w:val="684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4"/>
                <w:sz w:val="18"/>
              </w:rPr>
              <w:t>NETO</w:t>
            </w:r>
          </w:p>
          <w:p>
            <w:pPr>
              <w:pStyle w:val="TableParagraph"/>
              <w:spacing w:before="21"/>
              <w:ind w:left="3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ZADUŽIVANJE/FINANCIRANJE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33.682,32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12.045,00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12.045,00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44.816,36</w:t>
            </w:r>
          </w:p>
        </w:tc>
      </w:tr>
      <w:tr>
        <w:trPr>
          <w:trHeight w:val="683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auto" w:before="121"/>
              <w:ind w:left="366" w:hanging="3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407.750,68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792" w:hRule="atLeast"/>
        </w:trPr>
        <w:tc>
          <w:tcPr>
            <w:tcW w:w="5850" w:type="dxa"/>
            <w:tcBorders>
              <w:top w:val="nil"/>
            </w:tcBorders>
          </w:tcPr>
          <w:p>
            <w:pPr>
              <w:pStyle w:val="TableParagraph"/>
              <w:spacing w:line="264" w:lineRule="auto" w:before="121"/>
              <w:ind w:left="366" w:hanging="3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11.</w:t>
            </w:r>
            <w:r>
              <w:rPr>
                <w:rFonts w:ascii="Arial" w:hAnsi="Arial"/>
                <w:b/>
                <w:spacing w:val="1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6.510.140,19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2.473.193,02</w:t>
            </w:r>
          </w:p>
        </w:tc>
      </w:tr>
    </w:tbl>
    <w:p>
      <w:pPr>
        <w:pStyle w:val="TableParagraph"/>
        <w:spacing w:after="0"/>
        <w:jc w:val="right"/>
        <w:rPr>
          <w:rFonts w:ascii="Arial"/>
          <w:b/>
          <w:sz w:val="15"/>
        </w:rPr>
        <w:sectPr>
          <w:headerReference w:type="default" r:id="rId5"/>
          <w:pgSz w:w="11910" w:h="16840"/>
          <w:pgMar w:header="1217" w:footer="0" w:top="1400" w:bottom="280" w:left="283" w:right="283"/>
        </w:sectPr>
      </w:pPr>
    </w:p>
    <w:p>
      <w:pPr>
        <w:pStyle w:val="BodyText"/>
        <w:spacing w:before="42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311150</wp:posOffset>
                </wp:positionH>
                <wp:positionV relativeFrom="page">
                  <wp:posOffset>2510440</wp:posOffset>
                </wp:positionV>
                <wp:extent cx="2207260" cy="27178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20726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11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197.672516pt;width:173.8pt;height:21.4pt;mso-position-horizontal-relative:page;mso-position-vertical-relative:page;z-index:15734784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11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311150</wp:posOffset>
                </wp:positionH>
                <wp:positionV relativeFrom="page">
                  <wp:posOffset>2944781</wp:posOffset>
                </wp:positionV>
                <wp:extent cx="1297305" cy="12763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2973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8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231.872528pt;width:102.15pt;height:10.050pt;mso-position-horizontal-relative:page;mso-position-vertical-relative:page;z-index:15735296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8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311150</wp:posOffset>
                </wp:positionH>
                <wp:positionV relativeFrom="page">
                  <wp:posOffset>3234721</wp:posOffset>
                </wp:positionV>
                <wp:extent cx="1946275" cy="2717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94627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07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254.702515pt;width:153.25pt;height:21.4pt;mso-position-horizontal-relative:page;mso-position-vertical-relative:page;z-index:15735808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07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311150</wp:posOffset>
                </wp:positionH>
                <wp:positionV relativeFrom="page">
                  <wp:posOffset>3669062</wp:posOffset>
                </wp:positionV>
                <wp:extent cx="1753870" cy="1276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75387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404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288.902527pt;width:138.1pt;height:10.050pt;mso-position-horizontal-relative:page;mso-position-vertical-relative:page;z-index:15736320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404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247141</wp:posOffset>
                </wp:positionH>
                <wp:positionV relativeFrom="page">
                  <wp:posOffset>4682521</wp:posOffset>
                </wp:positionV>
                <wp:extent cx="3227705" cy="12763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2277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7"/>
                              <w:gridCol w:w="462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3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59999pt;margin-top:368.702515pt;width:254.15pt;height:10.050pt;mso-position-horizontal-relative:page;mso-position-vertical-relative:page;z-index:15736832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7"/>
                        <w:gridCol w:w="462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3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311150</wp:posOffset>
                </wp:positionH>
                <wp:positionV relativeFrom="page">
                  <wp:posOffset>5985795</wp:posOffset>
                </wp:positionV>
                <wp:extent cx="2153285" cy="2717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15328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03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471.32251pt;width:169.55pt;height:21.4pt;mso-position-horizontal-relative:page;mso-position-vertical-relative:page;z-index:15737344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03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311150</wp:posOffset>
                </wp:positionH>
                <wp:positionV relativeFrom="page">
                  <wp:posOffset>6420136</wp:posOffset>
                </wp:positionV>
                <wp:extent cx="2515870" cy="27178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51587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604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505.522522pt;width:198.1pt;height:21.4pt;mso-position-horizontal-relative:page;mso-position-vertical-relative:page;z-index:15737856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604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311150</wp:posOffset>
                </wp:positionH>
                <wp:positionV relativeFrom="page">
                  <wp:posOffset>6854476</wp:posOffset>
                </wp:positionV>
                <wp:extent cx="1957705" cy="27178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95770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2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539.722534pt;width:154.15pt;height:21.4pt;mso-position-horizontal-relative:page;mso-position-vertical-relative:page;z-index:15738368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2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1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311150</wp:posOffset>
                </wp:positionH>
                <wp:positionV relativeFrom="paragraph">
                  <wp:posOffset>1162255</wp:posOffset>
                </wp:positionV>
                <wp:extent cx="1249045" cy="12763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2490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08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pt;margin-top:91.51619pt;width:98.35pt;height:10.050pt;mso-position-horizontal-relative:page;mso-position-vertical-relative:paragraph;z-index:15734272" type="#_x0000_t202" id="docshape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08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8"/>
        </w:rPr>
        <w:t>RAZDOBLJE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01.01.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31.12.2024.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pacing w:val="-4"/>
          <w:sz w:val="18"/>
        </w:rPr>
        <w:t>god.</w:t>
      </w:r>
    </w:p>
    <w:p>
      <w:pPr>
        <w:pStyle w:val="BodyText"/>
        <w:spacing w:before="25"/>
        <w:rPr>
          <w:rFonts w:ascii="Arial"/>
          <w:b/>
          <w:sz w:val="20"/>
        </w:rPr>
      </w:pPr>
    </w:p>
    <w:tbl>
      <w:tblPr>
        <w:tblW w:w="0" w:type="auto"/>
        <w:jc w:val="left"/>
        <w:tblInd w:w="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2767"/>
      </w:tblGrid>
      <w:tr>
        <w:trPr>
          <w:trHeight w:val="201" w:hRule="atLeast"/>
        </w:trPr>
        <w:tc>
          <w:tcPr>
            <w:tcW w:w="363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A.</w:t>
            </w:r>
          </w:p>
        </w:tc>
        <w:tc>
          <w:tcPr>
            <w:tcW w:w="2767" w:type="dxa"/>
          </w:tcPr>
          <w:p>
            <w:pPr>
              <w:pStyle w:val="TableParagraph"/>
              <w:spacing w:line="181" w:lineRule="exact"/>
              <w:ind w:left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PRIHODA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RASHODA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221" w:hRule="atLeast"/>
        </w:trPr>
        <w:tc>
          <w:tcPr>
            <w:tcW w:w="5910" w:type="dxa"/>
            <w:vMerge w:val="restart"/>
          </w:tcPr>
          <w:p>
            <w:pPr>
              <w:pStyle w:val="TableParagraph"/>
              <w:spacing w:before="27"/>
              <w:ind w:left="129" w:right="115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OPIS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</w:tr>
      <w:tr>
        <w:trPr>
          <w:trHeight w:val="204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2023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2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I-XII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</w:tr>
      <w:tr>
        <w:trPr>
          <w:trHeight w:val="212" w:hRule="atLeast"/>
        </w:trPr>
        <w:tc>
          <w:tcPr>
            <w:tcW w:w="5910" w:type="dxa"/>
          </w:tcPr>
          <w:p>
            <w:pPr>
              <w:pStyle w:val="TableParagraph"/>
              <w:spacing w:line="154" w:lineRule="exact" w:before="39"/>
              <w:ind w:right="115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2</w:t>
            </w:r>
          </w:p>
        </w:tc>
        <w:tc>
          <w:tcPr>
            <w:tcW w:w="1302" w:type="dxa"/>
          </w:tcPr>
          <w:p>
            <w:pPr>
              <w:pStyle w:val="TableParagraph"/>
              <w:spacing w:line="154" w:lineRule="exact" w:before="39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3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4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1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5</w:t>
            </w:r>
          </w:p>
        </w:tc>
      </w:tr>
      <w:tr>
        <w:trPr>
          <w:trHeight w:val="563" w:hRule="atLeast"/>
        </w:trPr>
        <w:tc>
          <w:tcPr>
            <w:tcW w:w="5910" w:type="dxa"/>
            <w:vMerge w:val="restart"/>
          </w:tcPr>
          <w:p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1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6)</w:t>
            </w:r>
          </w:p>
          <w:p>
            <w:pPr>
              <w:pStyle w:val="TableParagraph"/>
              <w:spacing w:before="4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4" w:val="left" w:leader="none"/>
                <w:tab w:pos="436" w:val="left" w:leader="none"/>
              </w:tabs>
              <w:spacing w:line="264" w:lineRule="auto" w:before="1" w:after="0"/>
              <w:ind w:left="436" w:right="2424" w:hanging="2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 OD PRODAJE NEFINANCIJSKE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  <w:p>
            <w:pPr>
              <w:pStyle w:val="TableParagraph"/>
              <w:spacing w:before="2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5"/>
                <w:sz w:val="18"/>
              </w:rPr>
              <w:t> 3)</w:t>
            </w:r>
          </w:p>
          <w:p>
            <w:pPr>
              <w:pStyle w:val="TableParagraph"/>
              <w:spacing w:before="4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NEFINANCIJSKU</w:t>
            </w:r>
          </w:p>
          <w:p>
            <w:pPr>
              <w:pStyle w:val="TableParagraph"/>
              <w:spacing w:before="21"/>
              <w:ind w:left="4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4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(VIŠAK/MANJAK)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11.233.572,59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13.489.486,00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13.489.486,00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13.252.859,38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1.073,60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10.730.698,96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12.980.884,00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12.980.884,00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12.779.458,40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440.292,41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574.853,00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574.853,00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325.738,61</w:t>
            </w:r>
          </w:p>
        </w:tc>
      </w:tr>
      <w:tr>
        <w:trPr>
          <w:trHeight w:val="660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63.654,82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66.251,00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66.251,00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147.662,37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jc w:val="left"/>
        <w:tblInd w:w="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4725"/>
      </w:tblGrid>
      <w:tr>
        <w:trPr>
          <w:trHeight w:val="201" w:hRule="atLeast"/>
        </w:trPr>
        <w:tc>
          <w:tcPr>
            <w:tcW w:w="365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B.</w:t>
            </w:r>
          </w:p>
        </w:tc>
        <w:tc>
          <w:tcPr>
            <w:tcW w:w="4725" w:type="dxa"/>
          </w:tcPr>
          <w:p>
            <w:pPr>
              <w:pStyle w:val="TableParagraph"/>
              <w:spacing w:line="181" w:lineRule="exact"/>
              <w:ind w:lef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566" w:hRule="atLeast"/>
        </w:trPr>
        <w:tc>
          <w:tcPr>
            <w:tcW w:w="591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354.887,93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420.941,24</w:t>
            </w:r>
          </w:p>
        </w:tc>
      </w:tr>
      <w:tr>
        <w:trPr>
          <w:trHeight w:val="346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128"/>
              <w:ind w:left="71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48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RASPOREĐENA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354.887,93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left="568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66.251,00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left="567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66.251,00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420.941,24</w:t>
            </w:r>
          </w:p>
        </w:tc>
      </w:tr>
      <w:tr>
        <w:trPr>
          <w:trHeight w:val="212" w:hRule="atLeast"/>
        </w:trPr>
        <w:tc>
          <w:tcPr>
            <w:tcW w:w="5910" w:type="dxa"/>
            <w:tcBorders>
              <w:top w:val="nil"/>
            </w:tcBorders>
          </w:tcPr>
          <w:p>
            <w:pPr>
              <w:pStyle w:val="TableParagraph"/>
              <w:spacing w:line="187" w:lineRule="exact" w:before="5"/>
              <w:ind w:left="43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0"/>
        </w:rPr>
      </w:pPr>
    </w:p>
    <w:tbl>
      <w:tblPr>
        <w:tblW w:w="0" w:type="auto"/>
        <w:jc w:val="left"/>
        <w:tblInd w:w="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512"/>
      </w:tblGrid>
      <w:tr>
        <w:trPr>
          <w:trHeight w:val="201" w:hRule="atLeast"/>
        </w:trPr>
        <w:tc>
          <w:tcPr>
            <w:tcW w:w="340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C.</w:t>
            </w:r>
          </w:p>
        </w:tc>
        <w:tc>
          <w:tcPr>
            <w:tcW w:w="3512" w:type="dxa"/>
          </w:tcPr>
          <w:p>
            <w:pPr>
              <w:pStyle w:val="TableParagraph"/>
              <w:spacing w:line="181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ZADUŽIVANJA/FINANCIRANJA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789" w:hRule="atLeast"/>
        </w:trPr>
        <w:tc>
          <w:tcPr>
            <w:tcW w:w="591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 OD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FINANCIJSKE</w:t>
            </w:r>
          </w:p>
          <w:p>
            <w:pPr>
              <w:pStyle w:val="TableParagraph"/>
              <w:spacing w:before="21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5"/>
                <w:sz w:val="18"/>
              </w:rPr>
              <w:t>8)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683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1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FINANCIJSKU</w:t>
            </w:r>
          </w:p>
          <w:p>
            <w:pPr>
              <w:pStyle w:val="TableParagraph"/>
              <w:spacing w:before="21"/>
              <w:ind w:left="4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5)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534,09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798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4"/>
                <w:sz w:val="18"/>
              </w:rPr>
              <w:t>NETO</w:t>
            </w:r>
          </w:p>
          <w:p>
            <w:pPr>
              <w:pStyle w:val="TableParagraph"/>
              <w:spacing w:before="21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ZADUŽIVANJE/FINANCIRANJE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534,09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798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64" w:lineRule="auto"/>
              <w:ind w:left="436" w:hanging="3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3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418.008,66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3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568.603,61</w:t>
            </w:r>
          </w:p>
        </w:tc>
      </w:tr>
      <w:tr>
        <w:trPr>
          <w:trHeight w:val="792" w:hRule="atLeast"/>
        </w:trPr>
        <w:tc>
          <w:tcPr>
            <w:tcW w:w="5910" w:type="dxa"/>
            <w:tcBorders>
              <w:top w:val="nil"/>
            </w:tcBorders>
          </w:tcPr>
          <w:p>
            <w:pPr>
              <w:pStyle w:val="TableParagraph"/>
              <w:spacing w:line="264" w:lineRule="auto" w:before="122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418.008,66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568.603,61</w:t>
            </w:r>
          </w:p>
        </w:tc>
      </w:tr>
    </w:tbl>
    <w:p>
      <w:pPr>
        <w:pStyle w:val="TableParagraph"/>
        <w:spacing w:after="0"/>
        <w:jc w:val="right"/>
        <w:rPr>
          <w:rFonts w:ascii="Arial"/>
          <w:b/>
          <w:sz w:val="15"/>
        </w:rPr>
        <w:sectPr>
          <w:headerReference w:type="default" r:id="rId6"/>
          <w:pgSz w:w="11910" w:h="16840"/>
          <w:pgMar w:header="1217" w:footer="0" w:top="1400" w:bottom="280" w:left="283" w:right="283"/>
        </w:sectPr>
      </w:pPr>
    </w:p>
    <w:p>
      <w:pPr>
        <w:pStyle w:val="Heading1"/>
        <w:numPr>
          <w:ilvl w:val="1"/>
          <w:numId w:val="1"/>
        </w:numPr>
        <w:tabs>
          <w:tab w:pos="2368" w:val="left" w:leader="none"/>
        </w:tabs>
        <w:spacing w:line="363" w:lineRule="exact" w:before="40" w:after="0"/>
        <w:ind w:left="2368" w:right="0" w:hanging="350"/>
        <w:jc w:val="left"/>
      </w:pPr>
      <w:r>
        <w:rPr>
          <w:w w:val="90"/>
        </w:rPr>
        <w:t>RAČUN</w:t>
      </w:r>
      <w:r>
        <w:rPr>
          <w:spacing w:val="-18"/>
          <w:w w:val="90"/>
        </w:rPr>
        <w:t> </w:t>
      </w:r>
      <w:r>
        <w:rPr>
          <w:w w:val="90"/>
        </w:rPr>
        <w:t>PRIHODA</w:t>
      </w:r>
      <w:r>
        <w:rPr>
          <w:spacing w:val="-37"/>
          <w:w w:val="90"/>
        </w:rPr>
        <w:t> </w:t>
      </w:r>
      <w:r>
        <w:rPr>
          <w:w w:val="90"/>
        </w:rPr>
        <w:t>I</w:t>
      </w:r>
      <w:r>
        <w:rPr>
          <w:spacing w:val="-18"/>
          <w:w w:val="90"/>
        </w:rPr>
        <w:t> </w:t>
      </w:r>
      <w:r>
        <w:rPr>
          <w:w w:val="90"/>
        </w:rPr>
        <w:t>RASHODA</w:t>
      </w:r>
      <w:r>
        <w:rPr>
          <w:spacing w:val="-36"/>
          <w:w w:val="90"/>
        </w:rPr>
        <w:t> </w:t>
      </w:r>
      <w:r>
        <w:rPr>
          <w:w w:val="90"/>
        </w:rPr>
        <w:t>NA</w:t>
      </w:r>
      <w:r>
        <w:rPr>
          <w:spacing w:val="-37"/>
          <w:w w:val="90"/>
        </w:rPr>
        <w:t> </w:t>
      </w:r>
      <w:r>
        <w:rPr>
          <w:w w:val="90"/>
        </w:rPr>
        <w:t>RAZINI</w:t>
      </w:r>
      <w:r>
        <w:rPr>
          <w:spacing w:val="38"/>
        </w:rPr>
        <w:t> </w:t>
      </w:r>
      <w:r>
        <w:rPr>
          <w:w w:val="90"/>
        </w:rPr>
        <w:t>ODJELJKA</w:t>
      </w:r>
      <w:r>
        <w:rPr>
          <w:spacing w:val="-34"/>
          <w:w w:val="90"/>
        </w:rPr>
        <w:t> </w:t>
      </w:r>
      <w:r>
        <w:rPr>
          <w:w w:val="90"/>
        </w:rPr>
        <w:t>EKONOMSKE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KLASIFIKACIJE</w:t>
      </w:r>
    </w:p>
    <w:p>
      <w:pPr>
        <w:spacing w:line="193" w:lineRule="exact" w:before="0"/>
        <w:ind w:left="5863" w:right="0" w:firstLine="0"/>
        <w:jc w:val="left"/>
        <w:rPr>
          <w:b/>
          <w:sz w:val="16"/>
        </w:rPr>
      </w:pPr>
      <w:r>
        <w:rPr>
          <w:b/>
          <w:sz w:val="16"/>
        </w:rPr>
        <w:t>ZA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RAZDOBLJE: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01.01.2024.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DO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31.12.2024.</w:t>
      </w:r>
      <w:r>
        <w:rPr>
          <w:b/>
          <w:spacing w:val="30"/>
          <w:sz w:val="16"/>
        </w:rPr>
        <w:t> </w:t>
      </w:r>
      <w:r>
        <w:rPr>
          <w:b/>
          <w:spacing w:val="-2"/>
          <w:sz w:val="16"/>
        </w:rPr>
        <w:t>GODINE</w:t>
      </w:r>
    </w:p>
    <w:p>
      <w:pPr>
        <w:pStyle w:val="BodyText"/>
        <w:spacing w:before="99"/>
        <w:rPr>
          <w:b/>
          <w:sz w:val="22"/>
        </w:rPr>
      </w:pPr>
    </w:p>
    <w:p>
      <w:pPr>
        <w:spacing w:before="0"/>
        <w:ind w:left="50" w:right="0" w:firstLine="0"/>
        <w:jc w:val="left"/>
        <w:rPr>
          <w:b/>
          <w:sz w:val="22"/>
        </w:rPr>
      </w:pPr>
      <w:r>
        <w:rPr>
          <w:b/>
          <w:sz w:val="22"/>
        </w:rPr>
        <w:t>Prihodi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poslovanja</w:t>
      </w: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75"/>
        <w:gridCol w:w="775"/>
      </w:tblGrid>
      <w:tr>
        <w:trPr>
          <w:trHeight w:val="576" w:hRule="atLeast"/>
        </w:trPr>
        <w:tc>
          <w:tcPr>
            <w:tcW w:w="607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6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146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4" w:hRule="atLeast"/>
        </w:trPr>
        <w:tc>
          <w:tcPr>
            <w:tcW w:w="607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8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8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9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79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259" w:hRule="atLeast"/>
        </w:trPr>
        <w:tc>
          <w:tcPr>
            <w:tcW w:w="607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6" w:lineRule="exact" w:before="3"/>
              <w:ind w:left="2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S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V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E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U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K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U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P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N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pacing w:val="-5"/>
                <w:sz w:val="22"/>
              </w:rPr>
              <w:t>O: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1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40.295.992,39</w:t>
            </w:r>
          </w:p>
        </w:tc>
        <w:tc>
          <w:tcPr>
            <w:tcW w:w="169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47.240.000,00</w:t>
            </w:r>
          </w:p>
        </w:tc>
        <w:tc>
          <w:tcPr>
            <w:tcW w:w="18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47.240.000,00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310"/>
              <w:rPr>
                <w:sz w:val="16"/>
              </w:rPr>
            </w:pPr>
            <w:r>
              <w:rPr>
                <w:spacing w:val="-2"/>
                <w:sz w:val="16"/>
              </w:rPr>
              <w:t>44.851.355,85</w:t>
            </w:r>
          </w:p>
        </w:tc>
        <w:tc>
          <w:tcPr>
            <w:tcW w:w="93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8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111,30</w:t>
            </w:r>
          </w:p>
        </w:tc>
        <w:tc>
          <w:tcPr>
            <w:tcW w:w="1050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38"/>
              <w:ind w:left="376"/>
              <w:rPr>
                <w:sz w:val="16"/>
              </w:rPr>
            </w:pPr>
            <w:r>
              <w:rPr>
                <w:spacing w:val="-2"/>
                <w:sz w:val="16"/>
              </w:rPr>
              <w:t>94,94</w:t>
            </w:r>
          </w:p>
        </w:tc>
      </w:tr>
      <w:tr>
        <w:trPr>
          <w:trHeight w:val="398" w:hRule="atLeast"/>
        </w:trPr>
        <w:tc>
          <w:tcPr>
            <w:tcW w:w="6076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0"/>
              <w:ind w:left="1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PRORAČUN</w:t>
            </w:r>
            <w:r>
              <w:rPr>
                <w:rFonts w:ascii="Microsoft Sans Serif" w:hAnsi="Microsoft Sans Serif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spacing w:val="-5"/>
                <w:sz w:val="20"/>
              </w:rPr>
              <w:t>JLS</w:t>
            </w:r>
          </w:p>
        </w:tc>
        <w:tc>
          <w:tcPr>
            <w:tcW w:w="1742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4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28.706.458,27</w:t>
            </w:r>
          </w:p>
        </w:tc>
        <w:tc>
          <w:tcPr>
            <w:tcW w:w="1696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39"/>
              <w:ind w:right="1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33.684.263,00</w:t>
            </w:r>
          </w:p>
        </w:tc>
        <w:tc>
          <w:tcPr>
            <w:tcW w:w="18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4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33.684.263,00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331"/>
              <w:rPr>
                <w:sz w:val="16"/>
              </w:rPr>
            </w:pPr>
            <w:r>
              <w:rPr>
                <w:spacing w:val="-2"/>
                <w:sz w:val="16"/>
              </w:rPr>
              <w:t>31.177.555,23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108,61</w:t>
            </w:r>
          </w:p>
        </w:tc>
        <w:tc>
          <w:tcPr>
            <w:tcW w:w="1050" w:type="dxa"/>
            <w:gridSpan w:val="2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spacing w:before="24"/>
              <w:ind w:left="376"/>
              <w:rPr>
                <w:sz w:val="16"/>
              </w:rPr>
            </w:pPr>
            <w:r>
              <w:rPr>
                <w:spacing w:val="-2"/>
                <w:sz w:val="16"/>
              </w:rPr>
              <w:t>92,56</w:t>
            </w:r>
          </w:p>
        </w:tc>
      </w:tr>
      <w:tr>
        <w:trPr>
          <w:trHeight w:val="413" w:hRule="atLeast"/>
        </w:trPr>
        <w:tc>
          <w:tcPr>
            <w:tcW w:w="6076" w:type="dxa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18"/>
              </w:rPr>
              <w:t>6</w:t>
            </w:r>
            <w:r>
              <w:rPr>
                <w:spacing w:val="68"/>
                <w:w w:val="150"/>
                <w:sz w:val="18"/>
              </w:rPr>
              <w:t> </w:t>
            </w:r>
            <w:r>
              <w:rPr>
                <w:sz w:val="20"/>
              </w:rPr>
              <w:t>Prihodi </w:t>
            </w:r>
            <w:r>
              <w:rPr>
                <w:spacing w:val="-2"/>
                <w:sz w:val="20"/>
              </w:rPr>
              <w:t>poslovanja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19.479.872,47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1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25.846.056,00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25.846.056,00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23.868.097,73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5"/>
              <w:ind w:right="1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122.53</w:t>
            </w:r>
          </w:p>
        </w:tc>
        <w:tc>
          <w:tcPr>
            <w:tcW w:w="27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5"/>
              <w:ind w:right="5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92,35</w:t>
            </w:r>
          </w:p>
        </w:tc>
      </w:tr>
      <w:tr>
        <w:trPr>
          <w:trHeight w:val="561" w:hRule="atLeast"/>
        </w:trPr>
        <w:tc>
          <w:tcPr>
            <w:tcW w:w="6076" w:type="dxa"/>
            <w:tcBorders>
              <w:top w:val="single" w:sz="18" w:space="0" w:color="FFFFFF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0"/>
              <w:ind w:left="266"/>
              <w:rPr>
                <w:sz w:val="20"/>
              </w:rPr>
            </w:pPr>
            <w:r>
              <w:rPr>
                <w:sz w:val="18"/>
              </w:rPr>
              <w:t>61</w:t>
            </w:r>
            <w:r>
              <w:rPr>
                <w:spacing w:val="48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poreza</w:t>
            </w:r>
          </w:p>
        </w:tc>
        <w:tc>
          <w:tcPr>
            <w:tcW w:w="1742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7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4.883.432,89</w:t>
            </w:r>
          </w:p>
        </w:tc>
        <w:tc>
          <w:tcPr>
            <w:tcW w:w="169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7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6.339.489,00</w:t>
            </w:r>
          </w:p>
        </w:tc>
        <w:tc>
          <w:tcPr>
            <w:tcW w:w="1808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7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6.339.489,00</w:t>
            </w:r>
          </w:p>
        </w:tc>
        <w:tc>
          <w:tcPr>
            <w:tcW w:w="1621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2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6.452.794,76</w:t>
            </w:r>
          </w:p>
        </w:tc>
        <w:tc>
          <w:tcPr>
            <w:tcW w:w="931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2"/>
              <w:ind w:right="1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132.14</w:t>
            </w:r>
          </w:p>
        </w:tc>
        <w:tc>
          <w:tcPr>
            <w:tcW w:w="275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single" w:sz="18" w:space="0" w:color="FFFFFF"/>
              <w:left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96"/>
              <w:ind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101,79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single" w:sz="24" w:space="0" w:color="FFFFFF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611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dohodak</w:t>
            </w:r>
          </w:p>
        </w:tc>
        <w:tc>
          <w:tcPr>
            <w:tcW w:w="1742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4.159.284,19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5.813.952,61</w:t>
            </w:r>
          </w:p>
        </w:tc>
        <w:tc>
          <w:tcPr>
            <w:tcW w:w="93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right="1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139.78</w:t>
            </w:r>
          </w:p>
        </w:tc>
        <w:tc>
          <w:tcPr>
            <w:tcW w:w="27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single" w:sz="24" w:space="0" w:color="FFFFFF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6111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nesamostalnog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rada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3.405.243,80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4.867.444,10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142.94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2" w:lineRule="exact"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6112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samostalnih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545.569,64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579.457,07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106.21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714"/>
              <w:rPr>
                <w:sz w:val="20"/>
              </w:rPr>
            </w:pPr>
            <w:r>
              <w:rPr>
                <w:spacing w:val="-2"/>
                <w:sz w:val="20"/>
              </w:rPr>
              <w:t>djelatnosti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2" w:lineRule="exact" w:before="4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6113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imovine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imovinskih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177.402,49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386.837,14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218.06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714"/>
              <w:rPr>
                <w:sz w:val="20"/>
              </w:rPr>
            </w:pPr>
            <w:r>
              <w:rPr>
                <w:spacing w:val="-2"/>
                <w:sz w:val="20"/>
              </w:rPr>
              <w:t>prava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kapitala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472.071,53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2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534.940,05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113.32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6115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godišnjoj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prijavi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255.635,75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273.915,03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107.15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1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2" w:lineRule="exact" w:before="109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6116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prirez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utvrđen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postupku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8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1.986,37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8.504,70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8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428.15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714"/>
              <w:rPr>
                <w:sz w:val="20"/>
              </w:rPr>
            </w:pPr>
            <w:r>
              <w:rPr>
                <w:sz w:val="20"/>
              </w:rPr>
              <w:t>nadzora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prethodne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godine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2" w:lineRule="exact" w:before="4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6117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Povrat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prireza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dohodak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godišnjoj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698.625,39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2"/>
              <w:ind w:right="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837.145,48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119.83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714"/>
              <w:rPr>
                <w:sz w:val="20"/>
              </w:rPr>
            </w:pPr>
            <w:r>
              <w:rPr>
                <w:spacing w:val="-2"/>
                <w:sz w:val="20"/>
              </w:rPr>
              <w:t>prijavi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613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Porezi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644.545,30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539.705,05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83.73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7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6131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Stalni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porezi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nepokretnu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imovinu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(zemlju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4.207,64</w:t>
            </w:r>
          </w:p>
        </w:tc>
        <w:tc>
          <w:tcPr>
            <w:tcW w:w="1696" w:type="dxa"/>
            <w:vMerge w:val="restart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4.642,85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line="193" w:lineRule="exact"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110.34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14"/>
              <w:rPr>
                <w:sz w:val="20"/>
              </w:rPr>
            </w:pPr>
            <w:r>
              <w:rPr>
                <w:sz w:val="20"/>
              </w:rPr>
              <w:t>zgrade,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kuće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ostalo)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6134</w:t>
            </w:r>
            <w:r>
              <w:rPr>
                <w:spacing w:val="75"/>
                <w:position w:val="2"/>
                <w:sz w:val="18"/>
              </w:rPr>
              <w:t> </w:t>
            </w:r>
            <w:r>
              <w:rPr>
                <w:sz w:val="20"/>
              </w:rPr>
              <w:t>Povremeni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porezi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5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640.337,66</w:t>
            </w:r>
          </w:p>
        </w:tc>
        <w:tc>
          <w:tcPr>
            <w:tcW w:w="169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535.062,20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51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83.56</w:t>
            </w:r>
          </w:p>
        </w:tc>
        <w:tc>
          <w:tcPr>
            <w:tcW w:w="10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"/>
          <w:footerReference w:type="default" r:id="rId8"/>
          <w:pgSz w:w="16840" w:h="11910" w:orient="landscape"/>
          <w:pgMar w:header="0" w:footer="430" w:top="600" w:bottom="620" w:left="425" w:right="1417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5"/>
        <w:rPr>
          <w:b/>
          <w:sz w:val="20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92"/>
        <w:gridCol w:w="758"/>
      </w:tblGrid>
      <w:tr>
        <w:trPr>
          <w:trHeight w:val="580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8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09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73"/>
              <w:ind w:left="371"/>
              <w:rPr>
                <w:sz w:val="20"/>
              </w:rPr>
            </w:pPr>
            <w:r>
              <w:rPr>
                <w:sz w:val="18"/>
              </w:rPr>
              <w:t>614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Porezi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robu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</w:tc>
        <w:tc>
          <w:tcPr>
            <w:tcW w:w="1742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79.603,40</w:t>
            </w:r>
          </w:p>
        </w:tc>
        <w:tc>
          <w:tcPr>
            <w:tcW w:w="1696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99.137,10</w:t>
            </w:r>
          </w:p>
        </w:tc>
        <w:tc>
          <w:tcPr>
            <w:tcW w:w="931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right="1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124.54</w:t>
            </w:r>
          </w:p>
        </w:tc>
        <w:tc>
          <w:tcPr>
            <w:tcW w:w="292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14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6142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Porez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promet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6145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Porezi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korištenje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dobara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izvođenje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aktivnosti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79.586,79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16,61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99.041,71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95,39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pacing w:val="-2"/>
                <w:sz w:val="16"/>
              </w:rPr>
              <w:t>124.44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574.29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1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line="237" w:lineRule="auto" w:before="91"/>
              <w:ind w:left="611" w:hanging="3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18336">
                      <wp:simplePos x="0" y="0"/>
                      <wp:positionH relativeFrom="column">
                        <wp:posOffset>3851147</wp:posOffset>
                      </wp:positionH>
                      <wp:positionV relativeFrom="paragraph">
                        <wp:posOffset>362498</wp:posOffset>
                      </wp:positionV>
                      <wp:extent cx="13970" cy="3810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239990pt;margin-top:28.543175pt;width:1.1pt;height:3pt;mso-position-horizontal-relative:column;mso-position-vertical-relative:paragraph;z-index:-38598144" id="docshapegroup26" coordorigin="6065,571" coordsize="22,60">
                      <v:rect style="position:absolute;left:6064;top:570;width:22;height:60" id="docshape2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8"/>
              </w:rPr>
              <w:t>63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inozemstva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subjekata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unutar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općeg </w:t>
            </w:r>
            <w:r>
              <w:rPr>
                <w:spacing w:val="-2"/>
                <w:sz w:val="20"/>
              </w:rPr>
              <w:t>proračuna</w:t>
            </w:r>
          </w:p>
        </w:tc>
        <w:tc>
          <w:tcPr>
            <w:tcW w:w="1742" w:type="dxa"/>
            <w:shd w:val="clear" w:color="auto" w:fill="CDCDCD"/>
          </w:tcPr>
          <w:p>
            <w:pPr>
              <w:pStyle w:val="TableParagraph"/>
              <w:spacing w:before="76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18848">
                      <wp:simplePos x="0" y="0"/>
                      <wp:positionH relativeFrom="column">
                        <wp:posOffset>1099566</wp:posOffset>
                      </wp:positionH>
                      <wp:positionV relativeFrom="paragraph">
                        <wp:posOffset>362241</wp:posOffset>
                      </wp:positionV>
                      <wp:extent cx="12700" cy="38100"/>
                      <wp:effectExtent l="0" t="0" r="0" b="0"/>
                      <wp:wrapNone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80025pt;margin-top:28.522953pt;width:1pt;height:3pt;mso-position-horizontal-relative:column;mso-position-vertical-relative:paragraph;z-index:-38597632" id="docshapegroup28" coordorigin="1732,570" coordsize="20,60">
                      <v:rect style="position:absolute;left:1731;top:570;width:20;height:60" id="docshape2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11.924.480,20</w:t>
            </w:r>
          </w:p>
        </w:tc>
        <w:tc>
          <w:tcPr>
            <w:tcW w:w="1696" w:type="dxa"/>
            <w:shd w:val="clear" w:color="auto" w:fill="CDCDCD"/>
          </w:tcPr>
          <w:p>
            <w:pPr>
              <w:pStyle w:val="TableParagraph"/>
              <w:spacing w:before="76"/>
              <w:ind w:left="334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19360">
                      <wp:simplePos x="0" y="0"/>
                      <wp:positionH relativeFrom="column">
                        <wp:posOffset>1069847</wp:posOffset>
                      </wp:positionH>
                      <wp:positionV relativeFrom="paragraph">
                        <wp:posOffset>362241</wp:posOffset>
                      </wp:positionV>
                      <wp:extent cx="13970" cy="38100"/>
                      <wp:effectExtent l="0" t="0" r="0" b="0"/>
                      <wp:wrapNone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239983pt;margin-top:28.522953pt;width:1.1pt;height:3pt;mso-position-horizontal-relative:column;mso-position-vertical-relative:paragraph;z-index:-38597120" id="docshapegroup30" coordorigin="1685,570" coordsize="22,60">
                      <v:rect style="position:absolute;left:1684;top:570;width:22;height:60" id="docshape3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16.185.607,00</w:t>
            </w:r>
          </w:p>
        </w:tc>
        <w:tc>
          <w:tcPr>
            <w:tcW w:w="1808" w:type="dxa"/>
            <w:shd w:val="clear" w:color="auto" w:fill="CDCDCD"/>
          </w:tcPr>
          <w:p>
            <w:pPr>
              <w:pStyle w:val="TableParagraph"/>
              <w:spacing w:before="76"/>
              <w:ind w:left="4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19872">
                      <wp:simplePos x="0" y="0"/>
                      <wp:positionH relativeFrom="column">
                        <wp:posOffset>1140714</wp:posOffset>
                      </wp:positionH>
                      <wp:positionV relativeFrom="paragraph">
                        <wp:posOffset>362241</wp:posOffset>
                      </wp:positionV>
                      <wp:extent cx="13970" cy="3810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2003pt;margin-top:28.522953pt;width:1.1pt;height:3pt;mso-position-horizontal-relative:column;mso-position-vertical-relative:paragraph;z-index:-38596608" id="docshapegroup32" coordorigin="1796,570" coordsize="22,60">
                      <v:rect style="position:absolute;left:1796;top:570;width:22;height:60" id="docshape3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16.185.607,00</w:t>
            </w:r>
          </w:p>
        </w:tc>
        <w:tc>
          <w:tcPr>
            <w:tcW w:w="1621" w:type="dxa"/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0384">
                      <wp:simplePos x="0" y="0"/>
                      <wp:positionH relativeFrom="column">
                        <wp:posOffset>1021841</wp:posOffset>
                      </wp:positionH>
                      <wp:positionV relativeFrom="paragraph">
                        <wp:posOffset>362622</wp:posOffset>
                      </wp:positionV>
                      <wp:extent cx="13970" cy="38100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0.459999pt;margin-top:28.552952pt;width:1.1pt;height:3pt;mso-position-horizontal-relative:column;mso-position-vertical-relative:paragraph;z-index:-38596096" id="docshapegroup34" coordorigin="1609,571" coordsize="22,60">
                      <v:rect style="position:absolute;left:1609;top:571;width:22;height:60" id="docshape3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14.696.322,68</w:t>
            </w:r>
          </w:p>
        </w:tc>
        <w:tc>
          <w:tcPr>
            <w:tcW w:w="931" w:type="dxa"/>
            <w:shd w:val="clear" w:color="auto" w:fill="CDCDCD"/>
          </w:tcPr>
          <w:p>
            <w:pPr>
              <w:pStyle w:val="TableParagraph"/>
              <w:spacing w:before="91"/>
              <w:ind w:right="1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123.24</w:t>
            </w:r>
          </w:p>
        </w:tc>
        <w:tc>
          <w:tcPr>
            <w:tcW w:w="292" w:type="dxa"/>
            <w:shd w:val="clear" w:color="auto" w:fill="CDCDC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-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36" coordorigin="0,0" coordsize="20,60">
                      <v:rect style="position:absolute;left:0;top:0;width:20;height:60" id="docshape3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5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90,80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633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proračuna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8.699.027,87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10.883.015,38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3"/>
              <w:ind w:right="1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125.11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6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proračuna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6332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2"/>
                <w:sz w:val="20"/>
              </w:rPr>
              <w:t> proračuna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22"/>
              <w:rPr>
                <w:sz w:val="16"/>
              </w:rPr>
            </w:pPr>
            <w:r>
              <w:rPr>
                <w:spacing w:val="-2"/>
                <w:sz w:val="16"/>
              </w:rPr>
              <w:t>6.024.015,58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422"/>
              <w:rPr>
                <w:sz w:val="16"/>
              </w:rPr>
            </w:pPr>
            <w:r>
              <w:rPr>
                <w:spacing w:val="-2"/>
                <w:sz w:val="16"/>
              </w:rPr>
              <w:t>2.675.012,29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85"/>
              <w:rPr>
                <w:sz w:val="16"/>
              </w:rPr>
            </w:pPr>
            <w:r>
              <w:rPr>
                <w:spacing w:val="-2"/>
                <w:sz w:val="16"/>
              </w:rPr>
              <w:t>6.501.415,73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485"/>
              <w:rPr>
                <w:sz w:val="16"/>
              </w:rPr>
            </w:pPr>
            <w:r>
              <w:rPr>
                <w:spacing w:val="-2"/>
                <w:sz w:val="16"/>
              </w:rPr>
              <w:t>4.381.599,65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107.92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163.80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634</w:t>
            </w:r>
            <w:r>
              <w:rPr>
                <w:spacing w:val="56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izvanproračunskih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3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495.498,93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1.117.303,19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3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225.49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65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6341</w:t>
            </w:r>
            <w:r>
              <w:rPr>
                <w:spacing w:val="64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izvanproračunskih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  <w:p>
            <w:pPr>
              <w:pStyle w:val="TableParagraph"/>
              <w:spacing w:line="237" w:lineRule="auto" w:before="225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6342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ostalih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subjekata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unutar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općeg </w:t>
            </w:r>
            <w:r>
              <w:rPr>
                <w:spacing w:val="-2"/>
                <w:sz w:val="20"/>
              </w:rPr>
              <w:t>proračuna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302.911,53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192.587,40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3"/>
              <w:rPr>
                <w:sz w:val="16"/>
              </w:rPr>
            </w:pPr>
            <w:r>
              <w:rPr>
                <w:spacing w:val="-2"/>
                <w:sz w:val="16"/>
              </w:rPr>
              <w:t>551.833,28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653" w:right="-15"/>
              <w:rPr>
                <w:sz w:val="16"/>
              </w:rPr>
            </w:pPr>
            <w:r>
              <w:rPr>
                <w:spacing w:val="-2"/>
                <w:sz w:val="16"/>
              </w:rPr>
              <w:t>565.469,91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pacing w:val="-2"/>
                <w:sz w:val="16"/>
              </w:rPr>
              <w:t>182.18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293.62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line="240" w:lineRule="exact" w:before="10"/>
              <w:ind w:left="851" w:hanging="480"/>
              <w:rPr>
                <w:sz w:val="20"/>
              </w:rPr>
            </w:pPr>
            <w:r>
              <w:rPr>
                <w:sz w:val="18"/>
              </w:rPr>
              <w:t>635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izravnanja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decentralizirane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funkcije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 fiskalnog izravnanja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1.846.584,09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1.903.522,60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3"/>
              <w:ind w:right="1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103.08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6351</w:t>
            </w:r>
            <w:r>
              <w:rPr>
                <w:spacing w:val="67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izravnanja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decentralizirane </w:t>
            </w:r>
            <w:r>
              <w:rPr>
                <w:spacing w:val="-2"/>
                <w:sz w:val="20"/>
              </w:rPr>
              <w:t>funkcije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1.846.584,09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1.903.522,60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103.08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638</w:t>
            </w:r>
            <w:r>
              <w:rPr>
                <w:spacing w:val="60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3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883.369,31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792.481,51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3"/>
              <w:ind w:left="255"/>
              <w:rPr>
                <w:sz w:val="16"/>
              </w:rPr>
            </w:pPr>
            <w:r>
              <w:rPr>
                <w:spacing w:val="-2"/>
                <w:sz w:val="16"/>
              </w:rPr>
              <w:t>89.71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81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6381</w:t>
            </w:r>
            <w:r>
              <w:rPr>
                <w:spacing w:val="69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6382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368.602,35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514.766,96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262.997,83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643"/>
              <w:rPr>
                <w:sz w:val="16"/>
              </w:rPr>
            </w:pPr>
            <w:r>
              <w:rPr>
                <w:spacing w:val="-2"/>
                <w:sz w:val="16"/>
              </w:rPr>
              <w:t>529.483,68</w:t>
            </w:r>
          </w:p>
        </w:tc>
        <w:tc>
          <w:tcPr>
            <w:tcW w:w="931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71.35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102.86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9"/>
          <w:footerReference w:type="default" r:id="rId10"/>
          <w:pgSz w:w="16840" w:h="11910" w:orient="landscape"/>
          <w:pgMar w:header="0" w:footer="430" w:top="1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75"/>
        <w:gridCol w:w="775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</w:tcPr>
          <w:p>
            <w:pPr>
              <w:pStyle w:val="TableParagraph"/>
              <w:spacing w:before="52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6076" w:type="dxa"/>
            <w:tcBorders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13"/>
              <w:ind w:left="266"/>
              <w:rPr>
                <w:sz w:val="20"/>
              </w:rPr>
            </w:pPr>
            <w:r>
              <w:rPr>
                <w:sz w:val="18"/>
              </w:rPr>
              <w:t>64</w:t>
            </w:r>
            <w:r>
              <w:rPr>
                <w:spacing w:val="48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0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784.822,44</w:t>
            </w:r>
          </w:p>
        </w:tc>
        <w:tc>
          <w:tcPr>
            <w:tcW w:w="1696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0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1.020.000,00</w:t>
            </w:r>
          </w:p>
        </w:tc>
        <w:tc>
          <w:tcPr>
            <w:tcW w:w="1808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0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1.020.000,00</w:t>
            </w:r>
          </w:p>
        </w:tc>
        <w:tc>
          <w:tcPr>
            <w:tcW w:w="1621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14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854.084,15</w:t>
            </w:r>
          </w:p>
        </w:tc>
        <w:tc>
          <w:tcPr>
            <w:tcW w:w="931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108.83</w:t>
            </w:r>
          </w:p>
        </w:tc>
        <w:tc>
          <w:tcPr>
            <w:tcW w:w="275" w:type="dxa"/>
            <w:tcBorders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left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129"/>
              <w:ind w:right="5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83,73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single" w:sz="24" w:space="0" w:color="FFFFFF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641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328.351,32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414.306,08</w:t>
            </w:r>
          </w:p>
        </w:tc>
        <w:tc>
          <w:tcPr>
            <w:tcW w:w="93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126.18</w:t>
            </w:r>
          </w:p>
        </w:tc>
        <w:tc>
          <w:tcPr>
            <w:tcW w:w="27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single" w:sz="24" w:space="0" w:color="FFFFFF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6413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Kamate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oročena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depozite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viđenju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1.003,55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666,99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66.46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6414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zateznih</w:t>
            </w:r>
            <w:r>
              <w:rPr>
                <w:spacing w:val="-2"/>
                <w:sz w:val="20"/>
              </w:rPr>
              <w:t> kamata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1.062,81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402,57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37.88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11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6415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pozitivnih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tečajnih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razlika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razlika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zbog primjene valutne klauzule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8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8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45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6417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dobiti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trgovačkih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društava,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kreditnih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 ostalih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financijskih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institucija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posebnim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prop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326.284,96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2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413.236,52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126.65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642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456.471,12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439.778,07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left="250"/>
              <w:rPr>
                <w:sz w:val="16"/>
              </w:rPr>
            </w:pPr>
            <w:r>
              <w:rPr>
                <w:spacing w:val="-2"/>
                <w:sz w:val="16"/>
              </w:rPr>
              <w:t>96.34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6421</w:t>
            </w:r>
            <w:r>
              <w:rPr>
                <w:spacing w:val="53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koncesije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47.702,35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45.787,06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95.98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6422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zakupa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iznajmljivanja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406.008,41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386.877,25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95.29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6423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Naknada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korištenje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8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2.720,54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7.073,94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8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260.02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6429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39,82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6076" w:type="dxa"/>
            <w:tcBorders>
              <w:top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line="240" w:lineRule="exact" w:before="68"/>
              <w:ind w:left="611" w:hanging="346"/>
              <w:rPr>
                <w:sz w:val="20"/>
              </w:rPr>
            </w:pPr>
            <w:r>
              <w:rPr>
                <w:sz w:val="18"/>
              </w:rPr>
              <w:t>65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upravnih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administrativnih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pristojbi, pristojbi po posebnim propisima i naknada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74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1.628.706,24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74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1.669.500,00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74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1.669.500,00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1.676.079,04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1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102.91</w:t>
            </w:r>
          </w:p>
        </w:tc>
        <w:tc>
          <w:tcPr>
            <w:tcW w:w="275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100,39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single" w:sz="24" w:space="0" w:color="FFFFFF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651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Upravne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administrativne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pristojbe</w:t>
            </w:r>
          </w:p>
        </w:tc>
        <w:tc>
          <w:tcPr>
            <w:tcW w:w="1742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379.773,89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340.442,38</w:t>
            </w:r>
          </w:p>
        </w:tc>
        <w:tc>
          <w:tcPr>
            <w:tcW w:w="93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5"/>
              <w:ind w:left="250"/>
              <w:rPr>
                <w:sz w:val="16"/>
              </w:rPr>
            </w:pPr>
            <w:r>
              <w:rPr>
                <w:spacing w:val="-2"/>
                <w:sz w:val="16"/>
              </w:rPr>
              <w:t>89.64</w:t>
            </w:r>
          </w:p>
        </w:tc>
        <w:tc>
          <w:tcPr>
            <w:tcW w:w="27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5" w:type="dxa"/>
            <w:tcBorders>
              <w:top w:val="single" w:sz="24" w:space="0" w:color="FFFFFF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6512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Županijske,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gradske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općinske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pristojbe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328.728,77</w:t>
            </w:r>
          </w:p>
        </w:tc>
        <w:tc>
          <w:tcPr>
            <w:tcW w:w="1696" w:type="dxa"/>
            <w:vMerge w:val="restart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293.224,75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89.20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6513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upravne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pristojbe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9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5.781,59</w:t>
            </w:r>
          </w:p>
        </w:tc>
        <w:tc>
          <w:tcPr>
            <w:tcW w:w="169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3.434,89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9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59.41</w:t>
            </w:r>
          </w:p>
        </w:tc>
        <w:tc>
          <w:tcPr>
            <w:tcW w:w="10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6514</w:t>
            </w:r>
            <w:r>
              <w:rPr>
                <w:spacing w:val="53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pristojbe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naknade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19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45.263,53</w:t>
            </w:r>
          </w:p>
        </w:tc>
        <w:tc>
          <w:tcPr>
            <w:tcW w:w="169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43.782,74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19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96.73</w:t>
            </w:r>
          </w:p>
        </w:tc>
        <w:tc>
          <w:tcPr>
            <w:tcW w:w="10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92"/>
        <w:gridCol w:w="758"/>
      </w:tblGrid>
      <w:tr>
        <w:trPr>
          <w:trHeight w:val="580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8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09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73"/>
              <w:ind w:left="371"/>
              <w:rPr>
                <w:sz w:val="20"/>
              </w:rPr>
            </w:pPr>
            <w:r>
              <w:rPr>
                <w:sz w:val="18"/>
              </w:rPr>
              <w:t>652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posebnim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propisima</w:t>
            </w:r>
          </w:p>
        </w:tc>
        <w:tc>
          <w:tcPr>
            <w:tcW w:w="1742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62.026,44</w:t>
            </w:r>
          </w:p>
        </w:tc>
        <w:tc>
          <w:tcPr>
            <w:tcW w:w="1696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68.645,71</w:t>
            </w:r>
          </w:p>
        </w:tc>
        <w:tc>
          <w:tcPr>
            <w:tcW w:w="931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135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110.67</w:t>
            </w:r>
          </w:p>
        </w:tc>
        <w:tc>
          <w:tcPr>
            <w:tcW w:w="292" w:type="dxa"/>
            <w:tcBorders>
              <w:top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6521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državne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uprave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312,39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6522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vodnog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gospodarstva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2.897,23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447,62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15.45</w:t>
            </w: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6524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Doprinosi za</w:t>
            </w:r>
            <w:r>
              <w:rPr>
                <w:spacing w:val="-4"/>
                <w:sz w:val="20"/>
              </w:rPr>
              <w:t> šume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1.780,53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71,91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4.04</w:t>
            </w: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6526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57.348,68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67.813,79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118.25</w:t>
            </w: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653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Komunalni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3"/>
              <w:ind w:right="1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1.186.905,91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1.266.990,95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3"/>
              <w:ind w:left="199"/>
              <w:rPr>
                <w:sz w:val="16"/>
              </w:rPr>
            </w:pPr>
            <w:r>
              <w:rPr>
                <w:spacing w:val="-2"/>
                <w:sz w:val="16"/>
              </w:rPr>
              <w:t>106.75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14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6531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Komunalni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doprinosi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6532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Komunalne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6.623,47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1.180.282,44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18.466,15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1.248.524,80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5"/>
              <w:rPr>
                <w:sz w:val="16"/>
              </w:rPr>
            </w:pPr>
            <w:r>
              <w:rPr>
                <w:spacing w:val="-2"/>
                <w:sz w:val="16"/>
              </w:rPr>
              <w:t>278.80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241"/>
              <w:rPr>
                <w:sz w:val="16"/>
              </w:rPr>
            </w:pPr>
            <w:r>
              <w:rPr>
                <w:spacing w:val="-2"/>
                <w:sz w:val="16"/>
              </w:rPr>
              <w:t>105.78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8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line="237" w:lineRule="auto" w:before="89"/>
              <w:ind w:left="611" w:right="213" w:hanging="3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1408">
                      <wp:simplePos x="0" y="0"/>
                      <wp:positionH relativeFrom="column">
                        <wp:posOffset>3851147</wp:posOffset>
                      </wp:positionH>
                      <wp:positionV relativeFrom="paragraph">
                        <wp:posOffset>361228</wp:posOffset>
                      </wp:positionV>
                      <wp:extent cx="13970" cy="38100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239990pt;margin-top:28.443182pt;width:1.1pt;height:3pt;mso-position-horizontal-relative:column;mso-position-vertical-relative:paragraph;z-index:-38595072" id="docshapegroup38" coordorigin="6065,569" coordsize="22,60">
                      <v:rect style="position:absolute;left:6064;top:568;width:22;height:60" id="docshape3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8"/>
              </w:rPr>
              <w:t>66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pruženih usluga i prihodi od donacija</w:t>
            </w:r>
          </w:p>
        </w:tc>
        <w:tc>
          <w:tcPr>
            <w:tcW w:w="1742" w:type="dxa"/>
            <w:shd w:val="clear" w:color="auto" w:fill="CDCDCD"/>
          </w:tcPr>
          <w:p>
            <w:pPr>
              <w:pStyle w:val="TableParagraph"/>
              <w:spacing w:before="74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1920">
                      <wp:simplePos x="0" y="0"/>
                      <wp:positionH relativeFrom="column">
                        <wp:posOffset>1099566</wp:posOffset>
                      </wp:positionH>
                      <wp:positionV relativeFrom="paragraph">
                        <wp:posOffset>360971</wp:posOffset>
                      </wp:positionV>
                      <wp:extent cx="12700" cy="38100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80025pt;margin-top:28.422962pt;width:1pt;height:3pt;mso-position-horizontal-relative:column;mso-position-vertical-relative:paragraph;z-index:-38594560" id="docshapegroup40" coordorigin="1732,568" coordsize="20,60">
                      <v:rect style="position:absolute;left:1731;top:568;width:20;height:60" id="docshape4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130.099,16</w:t>
            </w:r>
          </w:p>
        </w:tc>
        <w:tc>
          <w:tcPr>
            <w:tcW w:w="1696" w:type="dxa"/>
            <w:shd w:val="clear" w:color="auto" w:fill="CDCDCD"/>
          </w:tcPr>
          <w:p>
            <w:pPr>
              <w:pStyle w:val="TableParagraph"/>
              <w:spacing w:before="74"/>
              <w:ind w:left="59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2432">
                      <wp:simplePos x="0" y="0"/>
                      <wp:positionH relativeFrom="column">
                        <wp:posOffset>1069847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239983pt;margin-top:28.422962pt;width:1.1pt;height:3pt;mso-position-horizontal-relative:column;mso-position-vertical-relative:paragraph;z-index:-38594048" id="docshapegroup42" coordorigin="1685,568" coordsize="22,60">
                      <v:rect style="position:absolute;left:1684;top:568;width:22;height:60" id="docshape4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239.000,00</w:t>
            </w:r>
          </w:p>
        </w:tc>
        <w:tc>
          <w:tcPr>
            <w:tcW w:w="1808" w:type="dxa"/>
            <w:shd w:val="clear" w:color="auto" w:fill="CDCDCD"/>
          </w:tcPr>
          <w:p>
            <w:pPr>
              <w:pStyle w:val="TableParagraph"/>
              <w:spacing w:before="74"/>
              <w:ind w:left="693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2944">
                      <wp:simplePos x="0" y="0"/>
                      <wp:positionH relativeFrom="column">
                        <wp:posOffset>1140714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2003pt;margin-top:28.422962pt;width:1.1pt;height:3pt;mso-position-horizontal-relative:column;mso-position-vertical-relative:paragraph;z-index:-38593536" id="docshapegroup44" coordorigin="1796,568" coordsize="22,60">
                      <v:rect style="position:absolute;left:1796;top:568;width:22;height:60" id="docshape4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239.000,00</w:t>
            </w:r>
          </w:p>
        </w:tc>
        <w:tc>
          <w:tcPr>
            <w:tcW w:w="1621" w:type="dxa"/>
            <w:shd w:val="clear" w:color="auto" w:fill="CDCDCD"/>
          </w:tcPr>
          <w:p>
            <w:pPr>
              <w:pStyle w:val="TableParagraph"/>
              <w:spacing w:before="8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3456">
                      <wp:simplePos x="0" y="0"/>
                      <wp:positionH relativeFrom="column">
                        <wp:posOffset>1021841</wp:posOffset>
                      </wp:positionH>
                      <wp:positionV relativeFrom="paragraph">
                        <wp:posOffset>360717</wp:posOffset>
                      </wp:positionV>
                      <wp:extent cx="13970" cy="38100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0.459999pt;margin-top:28.40296pt;width:1.1pt;height:3pt;mso-position-horizontal-relative:column;mso-position-vertical-relative:paragraph;z-index:-38593024" id="docshapegroup46" coordorigin="1609,568" coordsize="22,60">
                      <v:rect style="position:absolute;left:1609;top:568;width:22;height:60" id="docshape4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76.424,30</w:t>
            </w:r>
          </w:p>
        </w:tc>
        <w:tc>
          <w:tcPr>
            <w:tcW w:w="931" w:type="dxa"/>
            <w:shd w:val="clear" w:color="auto" w:fill="CDCDCD"/>
          </w:tcPr>
          <w:p>
            <w:pPr>
              <w:pStyle w:val="TableParagraph"/>
              <w:spacing w:before="88"/>
              <w:ind w:left="273"/>
              <w:rPr>
                <w:sz w:val="16"/>
              </w:rPr>
            </w:pPr>
            <w:r>
              <w:rPr>
                <w:spacing w:val="-2"/>
                <w:sz w:val="16"/>
              </w:rPr>
              <w:t>58.74</w:t>
            </w:r>
          </w:p>
        </w:tc>
        <w:tc>
          <w:tcPr>
            <w:tcW w:w="292" w:type="dxa"/>
            <w:shd w:val="clear" w:color="auto" w:fill="CDCDC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2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-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8" coordorigin="0,0" coordsize="20,60">
                      <v:rect style="position:absolute;left:0;top:0;width:20;height:60" id="docshape4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3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31,98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line="240" w:lineRule="exact" w:before="13"/>
              <w:ind w:left="851" w:hanging="480"/>
              <w:rPr>
                <w:sz w:val="20"/>
              </w:rPr>
            </w:pPr>
            <w:r>
              <w:rPr>
                <w:sz w:val="18"/>
              </w:rPr>
              <w:t>661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pruženih </w:t>
            </w:r>
            <w:r>
              <w:rPr>
                <w:spacing w:val="-2"/>
                <w:sz w:val="20"/>
              </w:rPr>
              <w:t>usluga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5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92.428,50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76.124,30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5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82.36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7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6614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robe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6615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pruženih</w:t>
            </w:r>
            <w:r>
              <w:rPr>
                <w:spacing w:val="-2"/>
                <w:sz w:val="20"/>
              </w:rPr>
              <w:t> usluga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1.902,32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90.526,18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722,07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75.402,23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pacing w:val="-2"/>
                <w:sz w:val="16"/>
              </w:rPr>
              <w:t>37.96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347"/>
              <w:rPr>
                <w:sz w:val="16"/>
              </w:rPr>
            </w:pPr>
            <w:r>
              <w:rPr>
                <w:spacing w:val="-2"/>
                <w:sz w:val="16"/>
              </w:rPr>
              <w:t>83.29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line="240" w:lineRule="exact" w:before="13"/>
              <w:ind w:left="851" w:hanging="480"/>
              <w:rPr>
                <w:sz w:val="20"/>
              </w:rPr>
            </w:pPr>
            <w:r>
              <w:rPr>
                <w:sz w:val="18"/>
              </w:rPr>
              <w:t>663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Donacije od pravnih i fizičkih osoba izvan općeg proračuna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povrat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donacija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protestiranim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jamst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5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37.670,66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5"/>
              <w:ind w:left="302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7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6631</w:t>
            </w:r>
            <w:r>
              <w:rPr>
                <w:spacing w:val="69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donacije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36.827,00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0.81</w:t>
            </w:r>
          </w:p>
        </w:tc>
        <w:tc>
          <w:tcPr>
            <w:tcW w:w="1050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6632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donacije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843,66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 w:before="10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6634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Povrat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kapitalni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društvima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19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119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1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obrtnicima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protestiranim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jamstvima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92"/>
        <w:gridCol w:w="758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</w:tcPr>
          <w:p>
            <w:pPr>
              <w:pStyle w:val="TableParagraph"/>
              <w:spacing w:before="52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654" w:hRule="atLeast"/>
        </w:trPr>
        <w:tc>
          <w:tcPr>
            <w:tcW w:w="6076" w:type="dxa"/>
            <w:tcBorders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13"/>
              <w:ind w:left="26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4480">
                      <wp:simplePos x="0" y="0"/>
                      <wp:positionH relativeFrom="column">
                        <wp:posOffset>3851147</wp:posOffset>
                      </wp:positionH>
                      <wp:positionV relativeFrom="paragraph">
                        <wp:posOffset>377745</wp:posOffset>
                      </wp:positionV>
                      <wp:extent cx="13970" cy="38100"/>
                      <wp:effectExtent l="0" t="0" r="0" b="0"/>
                      <wp:wrapNone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239990pt;margin-top:29.743723pt;width:1.1pt;height:3pt;mso-position-horizontal-relative:column;mso-position-vertical-relative:paragraph;z-index:-38592000" id="docshapegroup50" coordorigin="6065,595" coordsize="22,60">
                      <v:rect style="position:absolute;left:6064;top:594;width:22;height:60" id="docshape5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8"/>
              </w:rPr>
              <w:t>68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Kazne,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upravne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mjere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0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4992">
                      <wp:simplePos x="0" y="0"/>
                      <wp:positionH relativeFrom="column">
                        <wp:posOffset>1099566</wp:posOffset>
                      </wp:positionH>
                      <wp:positionV relativeFrom="paragraph">
                        <wp:posOffset>377481</wp:posOffset>
                      </wp:positionV>
                      <wp:extent cx="12700" cy="38100"/>
                      <wp:effectExtent l="0" t="0" r="0" b="0"/>
                      <wp:wrapNone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80025pt;margin-top:29.722965pt;width:1pt;height:3pt;mso-position-horizontal-relative:column;mso-position-vertical-relative:paragraph;z-index:-38591488" id="docshapegroup52" coordorigin="1732,594" coordsize="20,60">
                      <v:rect style="position:absolute;left:1731;top:594;width:20;height:60" id="docshape5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128.331,54</w:t>
            </w:r>
          </w:p>
        </w:tc>
        <w:tc>
          <w:tcPr>
            <w:tcW w:w="5125" w:type="dxa"/>
            <w:gridSpan w:val="3"/>
            <w:tcBorders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tabs>
                <w:tab w:pos="2389" w:val="left" w:leader="none"/>
                <w:tab w:pos="4145" w:val="left" w:leader="none"/>
              </w:tabs>
              <w:spacing w:before="104"/>
              <w:ind w:left="59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5504">
                      <wp:simplePos x="0" y="0"/>
                      <wp:positionH relativeFrom="column">
                        <wp:posOffset>1069847</wp:posOffset>
                      </wp:positionH>
                      <wp:positionV relativeFrom="paragraph">
                        <wp:posOffset>377227</wp:posOffset>
                      </wp:positionV>
                      <wp:extent cx="13970" cy="38100"/>
                      <wp:effectExtent l="0" t="0" r="0" b="0"/>
                      <wp:wrapNone/>
                      <wp:docPr id="54" name="Group 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" name="Group 54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239983pt;margin-top:29.702965pt;width:1.1pt;height:3pt;mso-position-horizontal-relative:column;mso-position-vertical-relative:paragraph;z-index:-38590976" id="docshapegroup54" coordorigin="1685,594" coordsize="22,60">
                      <v:rect style="position:absolute;left:1684;top:594;width:22;height:60" id="docshape5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6016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377227</wp:posOffset>
                      </wp:positionV>
                      <wp:extent cx="13970" cy="38100"/>
                      <wp:effectExtent l="0" t="0" r="0" b="0"/>
                      <wp:wrapNone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4.600021pt;margin-top:29.702965pt;width:1.1pt;height:3pt;mso-position-horizontal-relative:column;mso-position-vertical-relative:paragraph;z-index:-38590464" id="docshapegroup56" coordorigin="3492,594" coordsize="22,60">
                      <v:rect style="position:absolute;left:3492;top:594;width:22;height:60" id="docshape5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6528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377227</wp:posOffset>
                      </wp:positionV>
                      <wp:extent cx="13970" cy="38100"/>
                      <wp:effectExtent l="0" t="0" r="0" b="0"/>
                      <wp:wrapNone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5.600021pt;margin-top:29.702965pt;width:1.1pt;height:3pt;mso-position-horizontal-relative:column;mso-position-vertical-relative:paragraph;z-index:-38589952" id="docshapegroup58" coordorigin="5112,594" coordsize="22,60">
                      <v:rect style="position:absolute;left:5112;top:594;width:22;height:60" id="docshape5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position w:val="1"/>
                <w:sz w:val="16"/>
              </w:rPr>
              <w:t>392.460,00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392.460,00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112.392,80</w:t>
            </w:r>
          </w:p>
        </w:tc>
        <w:tc>
          <w:tcPr>
            <w:tcW w:w="931" w:type="dxa"/>
            <w:tcBorders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14"/>
              <w:ind w:left="272"/>
              <w:rPr>
                <w:sz w:val="16"/>
              </w:rPr>
            </w:pPr>
            <w:r>
              <w:rPr>
                <w:spacing w:val="-2"/>
                <w:sz w:val="16"/>
              </w:rPr>
              <w:t>87.58</w:t>
            </w:r>
          </w:p>
        </w:tc>
        <w:tc>
          <w:tcPr>
            <w:tcW w:w="292" w:type="dxa"/>
            <w:tcBorders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8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-5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60" coordorigin="0,0" coordsize="20,60">
                      <v:rect style="position:absolute;left:0;top:0;width:20;height:60" id="docshape6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8" w:type="dxa"/>
            <w:tcBorders>
              <w:left w:val="nil"/>
              <w:bottom w:val="nil"/>
            </w:tcBorders>
            <w:shd w:val="clear" w:color="auto" w:fill="CDCDCD"/>
          </w:tcPr>
          <w:p>
            <w:pPr>
              <w:pStyle w:val="TableParagraph"/>
              <w:spacing w:before="129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28,64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681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Kazne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upravne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mjere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10.367,25</w:t>
            </w:r>
          </w:p>
        </w:tc>
        <w:tc>
          <w:tcPr>
            <w:tcW w:w="5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15.150,23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left="196"/>
              <w:rPr>
                <w:sz w:val="16"/>
              </w:rPr>
            </w:pPr>
            <w:r>
              <w:rPr>
                <w:spacing w:val="-2"/>
                <w:sz w:val="16"/>
              </w:rPr>
              <w:t>146.14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6816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Kazne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druge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mjere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kaznenom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postupku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6819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kazne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10.367,25</w:t>
            </w:r>
          </w:p>
        </w:tc>
        <w:tc>
          <w:tcPr>
            <w:tcW w:w="1696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15.150,23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29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146.14</w:t>
            </w:r>
          </w:p>
        </w:tc>
        <w:tc>
          <w:tcPr>
            <w:tcW w:w="10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41"/>
              <w:ind w:left="371"/>
              <w:rPr>
                <w:sz w:val="20"/>
              </w:rPr>
            </w:pPr>
            <w:r>
              <w:rPr>
                <w:sz w:val="18"/>
              </w:rPr>
              <w:t>683</w:t>
            </w:r>
            <w:r>
              <w:rPr>
                <w:spacing w:val="70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117.964,29</w:t>
            </w:r>
          </w:p>
        </w:tc>
        <w:tc>
          <w:tcPr>
            <w:tcW w:w="5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97.242,57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spacing w:before="103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82.43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4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6831</w:t>
            </w:r>
            <w:r>
              <w:rPr>
                <w:spacing w:val="57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117.964,29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97.242,57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82.43</w:t>
            </w:r>
          </w:p>
        </w:tc>
        <w:tc>
          <w:tcPr>
            <w:tcW w:w="105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0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292"/>
        <w:gridCol w:w="758"/>
      </w:tblGrid>
      <w:tr>
        <w:trPr>
          <w:trHeight w:val="580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56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6076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58"/>
              <w:ind w:left="131"/>
              <w:rPr>
                <w:sz w:val="20"/>
              </w:rPr>
            </w:pPr>
            <w:r>
              <w:rPr>
                <w:sz w:val="18"/>
              </w:rPr>
              <w:t>7</w:t>
            </w:r>
            <w:r>
              <w:rPr>
                <w:spacing w:val="61"/>
                <w:w w:val="15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1.276.281,40</w:t>
            </w:r>
          </w:p>
        </w:tc>
        <w:tc>
          <w:tcPr>
            <w:tcW w:w="1696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right="1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1.350.000,00</w:t>
            </w:r>
          </w:p>
        </w:tc>
        <w:tc>
          <w:tcPr>
            <w:tcW w:w="1808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1.350.000,00</w:t>
            </w:r>
          </w:p>
        </w:tc>
        <w:tc>
          <w:tcPr>
            <w:tcW w:w="1621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1.153.945,19</w:t>
            </w:r>
          </w:p>
        </w:tc>
        <w:tc>
          <w:tcPr>
            <w:tcW w:w="931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105"/>
              <w:ind w:left="240"/>
              <w:rPr>
                <w:sz w:val="16"/>
              </w:rPr>
            </w:pPr>
            <w:r>
              <w:rPr>
                <w:spacing w:val="-2"/>
                <w:sz w:val="16"/>
              </w:rPr>
              <w:t>90.41</w:t>
            </w:r>
          </w:p>
        </w:tc>
        <w:tc>
          <w:tcPr>
            <w:tcW w:w="292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5"/>
              <w:ind w:right="7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85,48</w:t>
            </w:r>
          </w:p>
        </w:tc>
      </w:tr>
      <w:tr>
        <w:trPr>
          <w:trHeight w:val="570" w:hRule="atLeast"/>
        </w:trPr>
        <w:tc>
          <w:tcPr>
            <w:tcW w:w="6076" w:type="dxa"/>
            <w:tcBorders>
              <w:top w:val="single" w:sz="12" w:space="0" w:color="FFFFFF"/>
              <w:left w:val="single" w:sz="8" w:space="0" w:color="000000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line="240" w:lineRule="exact" w:before="70"/>
              <w:ind w:left="611" w:right="213" w:hanging="346"/>
              <w:rPr>
                <w:sz w:val="20"/>
              </w:rPr>
            </w:pPr>
            <w:r>
              <w:rPr>
                <w:sz w:val="18"/>
              </w:rPr>
              <w:t>71</w:t>
            </w:r>
            <w:r>
              <w:rPr>
                <w:spacing w:val="39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neproizvedene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dugotrajne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6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321.926,64</w:t>
            </w:r>
          </w:p>
        </w:tc>
        <w:tc>
          <w:tcPr>
            <w:tcW w:w="1696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6"/>
              <w:ind w:right="1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476.000,00</w:t>
            </w:r>
          </w:p>
        </w:tc>
        <w:tc>
          <w:tcPr>
            <w:tcW w:w="1808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6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476.000,00</w:t>
            </w:r>
          </w:p>
        </w:tc>
        <w:tc>
          <w:tcPr>
            <w:tcW w:w="1621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360.815,15</w:t>
            </w:r>
          </w:p>
        </w:tc>
        <w:tc>
          <w:tcPr>
            <w:tcW w:w="931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90"/>
              <w:ind w:right="1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112.08</w:t>
            </w:r>
          </w:p>
        </w:tc>
        <w:tc>
          <w:tcPr>
            <w:tcW w:w="292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12" w:space="0" w:color="FFFFFF"/>
              <w:bottom w:val="single" w:sz="24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5"/>
              <w:ind w:right="7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75,80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line="240" w:lineRule="exact" w:before="10"/>
              <w:ind w:left="851" w:hanging="480"/>
              <w:rPr>
                <w:sz w:val="20"/>
              </w:rPr>
            </w:pPr>
            <w:r>
              <w:rPr>
                <w:sz w:val="18"/>
              </w:rPr>
              <w:t>711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materijalne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imovine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prirodnih </w:t>
            </w:r>
            <w:r>
              <w:rPr>
                <w:spacing w:val="-2"/>
                <w:sz w:val="20"/>
              </w:rPr>
              <w:t>bogatstava</w:t>
            </w:r>
          </w:p>
        </w:tc>
        <w:tc>
          <w:tcPr>
            <w:tcW w:w="1742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3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55.816,27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13.636,91</w:t>
            </w:r>
          </w:p>
        </w:tc>
        <w:tc>
          <w:tcPr>
            <w:tcW w:w="931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3"/>
              <w:ind w:left="250"/>
              <w:rPr>
                <w:sz w:val="16"/>
              </w:rPr>
            </w:pPr>
            <w:r>
              <w:rPr>
                <w:spacing w:val="-2"/>
                <w:sz w:val="16"/>
              </w:rPr>
              <w:t>24.43</w:t>
            </w:r>
          </w:p>
        </w:tc>
        <w:tc>
          <w:tcPr>
            <w:tcW w:w="292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4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7111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Zemljište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55.816,27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13.636,91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24.43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712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nematerijalne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266.110,37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347.178,24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spacing w:before="105"/>
              <w:ind w:left="196"/>
              <w:rPr>
                <w:sz w:val="16"/>
              </w:rPr>
            </w:pPr>
            <w:r>
              <w:rPr>
                <w:spacing w:val="-2"/>
                <w:sz w:val="16"/>
              </w:rPr>
              <w:t>130.46</w:t>
            </w: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1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7124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prava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266.110,37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347.178,24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130.46</w:t>
            </w:r>
          </w:p>
        </w:tc>
        <w:tc>
          <w:tcPr>
            <w:tcW w:w="10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6076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87"/>
              <w:ind w:left="266"/>
              <w:rPr>
                <w:sz w:val="20"/>
              </w:rPr>
            </w:pPr>
            <w:r>
              <w:rPr>
                <w:sz w:val="18"/>
              </w:rPr>
              <w:t>72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dugotrajne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4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954.354,76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4"/>
              <w:ind w:right="1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874.000,00</w:t>
            </w:r>
          </w:p>
        </w:tc>
        <w:tc>
          <w:tcPr>
            <w:tcW w:w="1808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74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874.000,00</w:t>
            </w:r>
          </w:p>
        </w:tc>
        <w:tc>
          <w:tcPr>
            <w:tcW w:w="1621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793.130,04</w:t>
            </w:r>
          </w:p>
        </w:tc>
        <w:tc>
          <w:tcPr>
            <w:tcW w:w="931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spacing w:before="88"/>
              <w:ind w:left="276"/>
              <w:rPr>
                <w:sz w:val="16"/>
              </w:rPr>
            </w:pPr>
            <w:r>
              <w:rPr>
                <w:spacing w:val="-2"/>
                <w:sz w:val="16"/>
              </w:rPr>
              <w:t>83.11</w:t>
            </w:r>
          </w:p>
        </w:tc>
        <w:tc>
          <w:tcPr>
            <w:tcW w:w="292" w:type="dxa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3"/>
              <w:ind w:right="7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90,75</w:t>
            </w:r>
          </w:p>
        </w:tc>
      </w:tr>
      <w:tr>
        <w:trPr>
          <w:trHeight w:val="480" w:hRule="atLeast"/>
        </w:trPr>
        <w:tc>
          <w:tcPr>
            <w:tcW w:w="6076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721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građevinskih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objekata</w:t>
            </w:r>
          </w:p>
        </w:tc>
        <w:tc>
          <w:tcPr>
            <w:tcW w:w="1742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826.912,72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5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793.130,04</w:t>
            </w:r>
          </w:p>
        </w:tc>
        <w:tc>
          <w:tcPr>
            <w:tcW w:w="931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spacing w:before="105"/>
              <w:ind w:left="254"/>
              <w:rPr>
                <w:sz w:val="16"/>
              </w:rPr>
            </w:pPr>
            <w:r>
              <w:rPr>
                <w:spacing w:val="-2"/>
                <w:sz w:val="16"/>
              </w:rPr>
              <w:t>95.91</w:t>
            </w:r>
          </w:p>
        </w:tc>
        <w:tc>
          <w:tcPr>
            <w:tcW w:w="292" w:type="dxa"/>
            <w:tcBorders>
              <w:top w:val="single" w:sz="24" w:space="0" w:color="FFFFFF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7211</w:t>
            </w:r>
            <w:r>
              <w:rPr>
                <w:spacing w:val="53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Stambeni </w:t>
            </w:r>
            <w:r>
              <w:rPr>
                <w:spacing w:val="-2"/>
                <w:sz w:val="20"/>
              </w:rPr>
              <w:t>objekti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826.912,72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793.130,04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95.91</w:t>
            </w:r>
          </w:p>
        </w:tc>
        <w:tc>
          <w:tcPr>
            <w:tcW w:w="105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9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7212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Poslovni</w:t>
            </w:r>
            <w:r>
              <w:rPr>
                <w:spacing w:val="-2"/>
                <w:sz w:val="20"/>
              </w:rPr>
              <w:t> objekti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722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postrojenja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opreme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5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11.942,04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7226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Sportska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glazbena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oprema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11.942,04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9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7227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Uređaji,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strojevi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namjene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9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E1E1E1"/>
          </w:tcPr>
          <w:p>
            <w:pPr>
              <w:pStyle w:val="TableParagraph"/>
              <w:spacing w:before="43"/>
              <w:ind w:left="371"/>
              <w:rPr>
                <w:sz w:val="20"/>
              </w:rPr>
            </w:pPr>
            <w:r>
              <w:rPr>
                <w:sz w:val="18"/>
              </w:rPr>
              <w:t>723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prijevoznih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</w:tc>
        <w:tc>
          <w:tcPr>
            <w:tcW w:w="1742" w:type="dxa"/>
            <w:shd w:val="clear" w:color="auto" w:fill="E1E1E1"/>
          </w:tcPr>
          <w:p>
            <w:pPr>
              <w:pStyle w:val="TableParagraph"/>
              <w:spacing w:before="105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115.500,00</w:t>
            </w:r>
          </w:p>
        </w:tc>
        <w:tc>
          <w:tcPr>
            <w:tcW w:w="1696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shd w:val="clear" w:color="auto" w:fill="E1E1E1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" w:type="dxa"/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right w:val="single" w:sz="8" w:space="0" w:color="000000"/>
            </w:tcBorders>
            <w:shd w:val="clear" w:color="auto" w:fill="E1E1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32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cestovnom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prometu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42.000,00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11"/>
          <w:footerReference w:type="default" r:id="rId12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9421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8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7233</w:t>
            </w:r>
            <w:r>
              <w:rPr>
                <w:spacing w:val="72"/>
                <w:position w:val="2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pomorskom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riječnom </w:t>
            </w:r>
            <w:r>
              <w:rPr>
                <w:spacing w:val="-2"/>
                <w:sz w:val="20"/>
              </w:rPr>
              <w:t>prometu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14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73.500,00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14924" w:type="dxa"/>
            <w:gridSpan w:val="7"/>
            <w:tcBorders>
              <w:top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17" w:val="left" w:leader="none"/>
                <w:tab w:pos="8260" w:val="left" w:leader="none"/>
                <w:tab w:pos="10036" w:val="left" w:leader="none"/>
                <w:tab w:pos="11790" w:val="left" w:leader="none"/>
                <w:tab w:pos="13168" w:val="left" w:leader="none"/>
                <w:tab w:pos="14257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9</w:t>
            </w:r>
            <w:r>
              <w:rPr>
                <w:spacing w:val="73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Vlastiti </w:t>
            </w:r>
            <w:r>
              <w:rPr>
                <w:spacing w:val="-2"/>
                <w:position w:val="1"/>
                <w:sz w:val="20"/>
              </w:rPr>
              <w:t>izvori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7.950.304,40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6.488.207,00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6.488.207,00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6.155.512,31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77.42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94,87</w:t>
            </w:r>
          </w:p>
        </w:tc>
      </w:tr>
      <w:tr>
        <w:trPr>
          <w:trHeight w:val="570" w:hRule="atLeast"/>
        </w:trPr>
        <w:tc>
          <w:tcPr>
            <w:tcW w:w="14924" w:type="dxa"/>
            <w:gridSpan w:val="7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3" w:val="left" w:leader="none"/>
                <w:tab w:pos="8245" w:val="left" w:leader="none"/>
                <w:tab w:pos="10036" w:val="left" w:leader="none"/>
                <w:tab w:pos="11802" w:val="left" w:leader="none"/>
                <w:tab w:pos="13207" w:val="left" w:leader="none"/>
                <w:tab w:pos="14257" w:val="left" w:leader="none"/>
              </w:tabs>
              <w:spacing w:before="76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92</w:t>
            </w:r>
            <w:r>
              <w:rPr>
                <w:spacing w:val="47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Rezultat</w:t>
            </w:r>
            <w:r>
              <w:rPr>
                <w:spacing w:val="-4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poslovanja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7.950.304,40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6.488.207,00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6.488.207,00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6.155.512,31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77.42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94,87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21" w:val="left" w:leader="none"/>
                <w:tab w:pos="13183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922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Višak/manjak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prihoda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ranijih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godina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7.950.304,40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6.155.512,31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77.42</w:t>
            </w:r>
          </w:p>
        </w:tc>
      </w:tr>
      <w:tr>
        <w:trPr>
          <w:trHeight w:val="774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9221</w:t>
            </w:r>
            <w:r>
              <w:rPr>
                <w:spacing w:val="57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Višak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prihoda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22"/>
              <w:rPr>
                <w:sz w:val="16"/>
              </w:rPr>
            </w:pPr>
            <w:r>
              <w:rPr>
                <w:spacing w:val="-2"/>
                <w:sz w:val="16"/>
              </w:rPr>
              <w:t>7.950.304,40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92" w:right="-15"/>
              <w:rPr>
                <w:sz w:val="16"/>
              </w:rPr>
            </w:pPr>
            <w:r>
              <w:rPr>
                <w:spacing w:val="-2"/>
                <w:sz w:val="16"/>
              </w:rPr>
              <w:t>6.155.512,31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77.42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"/>
          <w:footerReference w:type="default" r:id="rId14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429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0"/>
              <w:ind w:left="1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IZVORI</w:t>
            </w:r>
            <w:r>
              <w:rPr>
                <w:rFonts w:ascii="Microsoft Sans Serif"/>
                <w:spacing w:val="-6"/>
                <w:sz w:val="20"/>
              </w:rPr>
              <w:t> </w:t>
            </w:r>
            <w:r>
              <w:rPr>
                <w:rFonts w:ascii="Microsoft Sans Serif"/>
                <w:spacing w:val="-2"/>
                <w:sz w:val="20"/>
              </w:rPr>
              <w:t>KORISNIKA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54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11.589.534,12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324"/>
              <w:rPr>
                <w:sz w:val="16"/>
              </w:rPr>
            </w:pPr>
            <w:r>
              <w:rPr>
                <w:spacing w:val="-2"/>
                <w:sz w:val="16"/>
              </w:rPr>
              <w:t>13.555.737,00</w:t>
            </w: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399"/>
              <w:rPr>
                <w:sz w:val="16"/>
              </w:rPr>
            </w:pPr>
            <w:r>
              <w:rPr>
                <w:spacing w:val="-2"/>
                <w:sz w:val="16"/>
              </w:rPr>
              <w:t>13.555.737,00</w:t>
            </w: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331"/>
              <w:rPr>
                <w:sz w:val="16"/>
              </w:rPr>
            </w:pPr>
            <w:r>
              <w:rPr>
                <w:spacing w:val="-2"/>
                <w:sz w:val="16"/>
              </w:rPr>
              <w:t>13.673.800,62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9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117,98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9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100,87</w:t>
            </w:r>
          </w:p>
        </w:tc>
      </w:tr>
      <w:tr>
        <w:trPr>
          <w:trHeight w:val="413" w:hRule="atLeast"/>
        </w:trPr>
        <w:tc>
          <w:tcPr>
            <w:tcW w:w="14924" w:type="dxa"/>
            <w:gridSpan w:val="7"/>
            <w:tcBorders>
              <w:top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417" w:val="left" w:leader="none"/>
                <w:tab w:pos="8159" w:val="left" w:leader="none"/>
                <w:tab w:pos="9935" w:val="left" w:leader="none"/>
                <w:tab w:pos="11682" w:val="left" w:leader="none"/>
                <w:tab w:pos="13115" w:val="left" w:leader="none"/>
                <w:tab w:pos="14257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6</w:t>
            </w:r>
            <w:r>
              <w:rPr>
                <w:spacing w:val="68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Prihodi </w:t>
            </w:r>
            <w:r>
              <w:rPr>
                <w:spacing w:val="-2"/>
                <w:position w:val="1"/>
                <w:sz w:val="20"/>
              </w:rPr>
              <w:t>poslovanja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11.233.572,59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13.489.486,00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13.489.486,00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13.252.859,38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117.98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98,25</w:t>
            </w:r>
          </w:p>
        </w:tc>
      </w:tr>
      <w:tr>
        <w:trPr>
          <w:trHeight w:val="561" w:hRule="atLeast"/>
        </w:trPr>
        <w:tc>
          <w:tcPr>
            <w:tcW w:w="14924" w:type="dxa"/>
            <w:gridSpan w:val="7"/>
            <w:tcBorders>
              <w:top w:val="single" w:sz="18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5" w:val="left" w:leader="none"/>
                <w:tab w:pos="8142" w:val="left" w:leader="none"/>
                <w:tab w:pos="9935" w:val="left" w:leader="none"/>
                <w:tab w:pos="11692" w:val="left" w:leader="none"/>
                <w:tab w:pos="13154" w:val="left" w:leader="none"/>
                <w:tab w:pos="14257" w:val="left" w:leader="none"/>
              </w:tabs>
              <w:spacing w:line="251" w:lineRule="exact" w:before="70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63</w:t>
            </w:r>
            <w:r>
              <w:rPr>
                <w:spacing w:val="44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inozemstva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subjekata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unutar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općeg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9.813.066,45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11.809.007,00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11.809.007,00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11.675.478,57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118.98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98,87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pacing w:val="-2"/>
                <w:sz w:val="20"/>
              </w:rPr>
              <w:t>proračuna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078" w:val="left" w:leader="none"/>
                <w:tab w:pos="1313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631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inozemnih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vlada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9.609,28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11.319,60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117.80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6311</w:t>
            </w:r>
            <w:r>
              <w:rPr>
                <w:spacing w:val="72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inozemnih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vlada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9.609,28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11.319,60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117.80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83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632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međunarodnih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organizacija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institucija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188.475,50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116.959,28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62.06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tijela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EU</w:t>
            </w:r>
          </w:p>
        </w:tc>
      </w:tr>
      <w:tr>
        <w:trPr>
          <w:trHeight w:val="17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60" w:lineRule="atLeast" w:before="138"/>
              <w:ind w:left="100" w:right="296"/>
              <w:rPr>
                <w:sz w:val="20"/>
              </w:rPr>
            </w:pPr>
            <w:r>
              <w:rPr>
                <w:position w:val="2"/>
                <w:sz w:val="18"/>
              </w:rPr>
              <w:t>6321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Tekuće pomoći od međunarodnih organizacija </w:t>
            </w:r>
            <w:r>
              <w:rPr>
                <w:position w:val="2"/>
                <w:sz w:val="18"/>
              </w:rPr>
              <w:t>6322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međunarodnih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organizacija </w:t>
            </w:r>
            <w:r>
              <w:rPr>
                <w:position w:val="2"/>
                <w:sz w:val="18"/>
              </w:rPr>
              <w:t>6323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Tekuće pomoći od institucija i tijela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9.680,00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178.795,50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114.959,28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64.30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83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proračuna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636.484,96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190.336,89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29.90</w:t>
            </w:r>
          </w:p>
        </w:tc>
      </w:tr>
      <w:tr>
        <w:trPr>
          <w:trHeight w:val="1259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proračuna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6332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proračunu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drugih</w:t>
            </w:r>
            <w:r>
              <w:rPr>
                <w:spacing w:val="-2"/>
                <w:sz w:val="20"/>
              </w:rPr>
              <w:t> proračuna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485.979,54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150.505,42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139.073,08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51.263,81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47"/>
              <w:rPr>
                <w:sz w:val="16"/>
              </w:rPr>
            </w:pPr>
            <w:r>
              <w:rPr>
                <w:spacing w:val="-2"/>
                <w:sz w:val="16"/>
              </w:rPr>
              <w:t>28.62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345"/>
              <w:rPr>
                <w:sz w:val="16"/>
              </w:rPr>
            </w:pPr>
            <w:r>
              <w:rPr>
                <w:spacing w:val="-2"/>
                <w:sz w:val="16"/>
              </w:rPr>
              <w:t>34.06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5" w:val="left" w:leader="none"/>
                <w:tab w:pos="12073" w:val="left" w:leader="none"/>
                <w:tab w:pos="1313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634</w:t>
            </w:r>
            <w:r>
              <w:rPr>
                <w:spacing w:val="56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izvanproračunskih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10.850,34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26.786,04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246.87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6341</w:t>
            </w:r>
            <w:r>
              <w:rPr>
                <w:spacing w:val="64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izvanproračunskih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10.850,34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26.786,04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246.87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5" w:val="left" w:leader="none"/>
                <w:tab w:pos="11711" w:val="left" w:leader="none"/>
                <w:tab w:pos="13133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636</w:t>
            </w:r>
            <w:r>
              <w:rPr>
                <w:spacing w:val="58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proračunskim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korisnicima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proračuna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koji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8.576.357,03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11.076.724,34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129.15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z w:val="20"/>
              </w:rPr>
              <w:t>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nije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nadležan</w:t>
            </w:r>
          </w:p>
        </w:tc>
      </w:tr>
      <w:tr>
        <w:trPr>
          <w:trHeight w:val="938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6361</w:t>
            </w:r>
            <w:r>
              <w:rPr>
                <w:spacing w:val="67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proračunskim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korisnicima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iz proračuna koji im nije nadležan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8.502.261,99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10.991.491,55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129.28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15"/>
          <w:footerReference w:type="default" r:id="rId16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640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8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6362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proračunskim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korisnicima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 proračuna koji im nije nadležan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74.095,04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85.232,79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115.03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83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638</w:t>
            </w:r>
            <w:r>
              <w:rPr>
                <w:spacing w:val="60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338.551,92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253.352,42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74.83</w:t>
            </w:r>
          </w:p>
        </w:tc>
      </w:tr>
      <w:tr>
        <w:trPr>
          <w:trHeight w:val="126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6381</w:t>
            </w:r>
            <w:r>
              <w:rPr>
                <w:spacing w:val="69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6382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338.551,92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249.752,42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3.600,00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73.77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546" w:val="left" w:leader="none"/>
              </w:tabs>
              <w:spacing w:line="247" w:lineRule="exact"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639</w:t>
            </w:r>
            <w:r>
              <w:rPr>
                <w:spacing w:val="60"/>
                <w:sz w:val="18"/>
              </w:rPr>
              <w:t> </w:t>
            </w:r>
            <w:r>
              <w:rPr>
                <w:sz w:val="20"/>
              </w:rPr>
              <w:t>Prijenosi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između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proračunskih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korisnika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istog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52.737,42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  <w:p>
            <w:pPr>
              <w:pStyle w:val="TableParagraph"/>
              <w:spacing w:line="171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proračuna</w:t>
            </w:r>
          </w:p>
        </w:tc>
      </w:tr>
      <w:tr>
        <w:trPr>
          <w:trHeight w:val="85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6393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Tekući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prijenosi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između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proračunskih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korisnika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istog proračuna temeljem prijenosa EU sredstava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52.737,42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870" w:val="left" w:leader="none"/>
                <w:tab w:pos="8613" w:val="left" w:leader="none"/>
                <w:tab w:pos="10405" w:val="left" w:leader="none"/>
                <w:tab w:pos="12059" w:val="left" w:leader="none"/>
                <w:tab w:pos="13153" w:val="left" w:leader="none"/>
                <w:tab w:pos="14154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64</w:t>
            </w:r>
            <w:r>
              <w:rPr>
                <w:spacing w:val="48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Prihodi</w:t>
            </w:r>
            <w:r>
              <w:rPr>
                <w:spacing w:val="-1"/>
                <w:position w:val="-4"/>
                <w:sz w:val="20"/>
              </w:rPr>
              <w:t> </w:t>
            </w:r>
            <w:r>
              <w:rPr>
                <w:position w:val="-4"/>
                <w:sz w:val="20"/>
              </w:rPr>
              <w:t>od</w:t>
            </w:r>
            <w:r>
              <w:rPr>
                <w:spacing w:val="-4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imovine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6.424,22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2.266,00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2.266,00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13.487,09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209.94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595,19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033" w:val="left" w:leader="none"/>
                <w:tab w:pos="12342" w:val="left" w:leader="none"/>
                <w:tab w:pos="13129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641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100,13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118,03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117.88</w:t>
            </w:r>
          </w:p>
        </w:tc>
      </w:tr>
      <w:tr>
        <w:trPr>
          <w:trHeight w:val="126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6413</w:t>
            </w:r>
            <w:r>
              <w:rPr>
                <w:spacing w:val="77"/>
                <w:position w:val="2"/>
                <w:sz w:val="18"/>
              </w:rPr>
              <w:t> </w:t>
            </w:r>
            <w:r>
              <w:rPr>
                <w:sz w:val="20"/>
              </w:rPr>
              <w:t>Kamate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oročena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depozite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viđenju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6419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financijske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100,13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118,03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117.88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073" w:val="left" w:leader="none"/>
                <w:tab w:pos="1313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642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6.324,09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13.369,06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211.40</w:t>
            </w:r>
          </w:p>
        </w:tc>
      </w:tr>
      <w:tr>
        <w:trPr>
          <w:trHeight w:val="1216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6422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zakupa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iznajmljivanja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6429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6.324,09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13.369,06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211.40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64" w:val="left" w:leader="none"/>
                <w:tab w:pos="8245" w:val="left" w:leader="none"/>
                <w:tab w:pos="10036" w:val="left" w:leader="none"/>
                <w:tab w:pos="11963" w:val="left" w:leader="none"/>
                <w:tab w:pos="13154" w:val="left" w:leader="none"/>
                <w:tab w:pos="14255" w:val="left" w:leader="none"/>
              </w:tabs>
              <w:spacing w:line="251" w:lineRule="exact" w:before="77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65</w:t>
            </w:r>
            <w:r>
              <w:rPr>
                <w:spacing w:val="46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upravnih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administrativnih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pristojbi,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860.867,68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1.079.309,00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1.079.309,00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908.103,91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105.49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84,14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z w:val="20"/>
              </w:rPr>
              <w:t>pristojbi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posebnim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propisima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naknada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82" w:val="left" w:leader="none"/>
                <w:tab w:pos="13131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652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posebnim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propisima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860.867,68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908.103,91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105.49</w:t>
            </w:r>
          </w:p>
        </w:tc>
      </w:tr>
      <w:tr>
        <w:trPr>
          <w:trHeight w:val="53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060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6526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  <w:p>
            <w:pPr>
              <w:pStyle w:val="TableParagraph"/>
              <w:spacing w:line="240" w:lineRule="exact" w:before="221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6528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novčane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poslodavca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zbog nezapošljavanja osoba s invaliditetom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860.867,68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907.098,07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1.005,84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105.37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64" w:val="left" w:leader="none"/>
                <w:tab w:pos="8404" w:val="left" w:leader="none"/>
                <w:tab w:pos="10197" w:val="left" w:leader="none"/>
                <w:tab w:pos="11953" w:val="left" w:leader="none"/>
                <w:tab w:pos="13154" w:val="left" w:leader="none"/>
                <w:tab w:pos="14149" w:val="left" w:leader="none"/>
              </w:tabs>
              <w:spacing w:line="251" w:lineRule="exact" w:before="77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66</w:t>
            </w:r>
            <w:r>
              <w:rPr>
                <w:spacing w:val="44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pruženih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543.089,54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598.753,00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598.753,00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648.234,92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119.36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108,26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z w:val="20"/>
              </w:rPr>
              <w:t>usluga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donacija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30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661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pruženih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488.781,10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623.607,12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127.58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usluga</w:t>
            </w:r>
          </w:p>
        </w:tc>
      </w:tr>
      <w:tr>
        <w:trPr>
          <w:trHeight w:val="126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6614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proizvoda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robe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6615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pruženih</w:t>
            </w:r>
            <w:r>
              <w:rPr>
                <w:spacing w:val="-2"/>
                <w:sz w:val="20"/>
              </w:rPr>
              <w:t> usluga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35.450,92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453.330,18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70.175,77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553.431,35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5"/>
              <w:rPr>
                <w:sz w:val="16"/>
              </w:rPr>
            </w:pPr>
            <w:r>
              <w:rPr>
                <w:spacing w:val="-2"/>
                <w:sz w:val="16"/>
              </w:rPr>
              <w:t>197.95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1"/>
              <w:rPr>
                <w:sz w:val="16"/>
              </w:rPr>
            </w:pPr>
            <w:r>
              <w:rPr>
                <w:spacing w:val="-2"/>
                <w:sz w:val="16"/>
              </w:rPr>
              <w:t>122.08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5" w:val="left" w:leader="none"/>
                <w:tab w:pos="12078" w:val="left" w:leader="none"/>
                <w:tab w:pos="13182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663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pravnih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fizičkih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osoba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općeg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54.308,44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24.627,80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45.35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z w:val="20"/>
              </w:rPr>
              <w:t>proračuna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povrat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donacija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protestiranim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jamst</w:t>
            </w:r>
          </w:p>
        </w:tc>
      </w:tr>
      <w:tr>
        <w:trPr>
          <w:trHeight w:val="121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6631</w:t>
            </w:r>
            <w:r>
              <w:rPr>
                <w:spacing w:val="69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donacije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6632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donacije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16.443,90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684"/>
              <w:rPr>
                <w:sz w:val="16"/>
              </w:rPr>
            </w:pPr>
            <w:r>
              <w:rPr>
                <w:spacing w:val="-2"/>
                <w:sz w:val="16"/>
              </w:rPr>
              <w:t>37.864,54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19.422,32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5.205,48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51"/>
              <w:rPr>
                <w:sz w:val="16"/>
              </w:rPr>
            </w:pPr>
            <w:r>
              <w:rPr>
                <w:spacing w:val="-2"/>
                <w:sz w:val="16"/>
              </w:rPr>
              <w:t>118.11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13.75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773" w:val="left" w:leader="none"/>
                <w:tab w:pos="10566" w:val="left" w:leader="none"/>
                <w:tab w:pos="12162" w:val="left" w:leader="none"/>
                <w:tab w:pos="13206" w:val="left" w:leader="none"/>
                <w:tab w:pos="14152" w:val="left" w:leader="none"/>
              </w:tabs>
              <w:spacing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68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Kazne,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upravne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mjere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10.124,70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151,00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151,00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7.554,89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74.62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003,24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181" w:val="left" w:leader="none"/>
                <w:tab w:pos="13182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683</w:t>
            </w:r>
            <w:r>
              <w:rPr>
                <w:spacing w:val="70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Ostali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prihodi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10.124,70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7.554,89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74.62</w:t>
            </w:r>
          </w:p>
        </w:tc>
      </w:tr>
      <w:tr>
        <w:trPr>
          <w:trHeight w:val="318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6831</w:t>
            </w:r>
            <w:r>
              <w:rPr>
                <w:spacing w:val="57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prihodi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10.124,70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52"/>
              <w:rPr>
                <w:sz w:val="16"/>
              </w:rPr>
            </w:pPr>
            <w:r>
              <w:rPr>
                <w:spacing w:val="-2"/>
                <w:sz w:val="16"/>
              </w:rPr>
              <w:t>7.554,89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74.62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14924" w:type="dxa"/>
            <w:gridSpan w:val="7"/>
            <w:tcBorders>
              <w:top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887" w:val="left" w:leader="none"/>
                <w:tab w:pos="8994" w:val="left" w:leader="none"/>
                <w:tab w:pos="10770" w:val="left" w:leader="none"/>
                <w:tab w:pos="12517" w:val="left" w:leader="none"/>
              </w:tabs>
              <w:spacing w:before="58"/>
              <w:ind w:left="131"/>
              <w:rPr>
                <w:position w:val="1"/>
                <w:sz w:val="16"/>
              </w:rPr>
            </w:pPr>
            <w:r>
              <w:rPr>
                <w:sz w:val="18"/>
              </w:rPr>
              <w:t>7</w:t>
            </w:r>
            <w:r>
              <w:rPr>
                <w:spacing w:val="61"/>
                <w:w w:val="15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1"/>
                <w:sz w:val="16"/>
              </w:rPr>
              <w:t>1.073,60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position w:val="1"/>
                <w:sz w:val="16"/>
              </w:rPr>
              <w:t>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position w:val="1"/>
                <w:sz w:val="16"/>
              </w:rPr>
              <w:t>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"/>
                <w:position w:val="1"/>
                <w:sz w:val="16"/>
              </w:rPr>
              <w:t>0,00</w:t>
            </w:r>
          </w:p>
        </w:tc>
      </w:tr>
      <w:tr>
        <w:trPr>
          <w:trHeight w:val="570" w:hRule="atLeast"/>
        </w:trPr>
        <w:tc>
          <w:tcPr>
            <w:tcW w:w="14924" w:type="dxa"/>
            <w:gridSpan w:val="7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870" w:val="left" w:leader="none"/>
                <w:tab w:pos="8980" w:val="left" w:leader="none"/>
                <w:tab w:pos="10770" w:val="left" w:leader="none"/>
                <w:tab w:pos="12529" w:val="left" w:leader="none"/>
              </w:tabs>
              <w:spacing w:before="79"/>
              <w:ind w:left="266"/>
              <w:rPr>
                <w:position w:val="4"/>
                <w:sz w:val="16"/>
              </w:rPr>
            </w:pPr>
            <w:r>
              <w:rPr>
                <w:sz w:val="18"/>
              </w:rPr>
              <w:t>72</w:t>
            </w:r>
            <w:r>
              <w:rPr>
                <w:spacing w:val="40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dugotrajne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1.073,60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4"/>
                <w:sz w:val="16"/>
              </w:rPr>
              <w:t>0,00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134" w:val="left" w:leader="none"/>
                <w:tab w:pos="12546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722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postrojenja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opreme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52,00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7221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Uredska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namještaj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546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723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Prihodi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prodaje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prijevoznih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1.021,60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647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7231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cestovnom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prometu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1.021,60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17"/>
          <w:footerReference w:type="default" r:id="rId18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14924" w:type="dxa"/>
            <w:gridSpan w:val="7"/>
            <w:tcBorders>
              <w:top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81" w:val="left" w:leader="none"/>
                <w:tab w:pos="8524" w:val="left" w:leader="none"/>
                <w:tab w:pos="10302" w:val="left" w:leader="none"/>
                <w:tab w:pos="11941" w:val="left" w:leader="none"/>
                <w:tab w:pos="13120" w:val="left" w:leader="none"/>
                <w:tab w:pos="14154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9</w:t>
            </w:r>
            <w:r>
              <w:rPr>
                <w:spacing w:val="73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Vlastiti </w:t>
            </w:r>
            <w:r>
              <w:rPr>
                <w:spacing w:val="-2"/>
                <w:position w:val="1"/>
                <w:sz w:val="20"/>
              </w:rPr>
              <w:t>izvori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354.887,93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66.251,00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66.251,00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420.941,24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118.61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635,37</w:t>
            </w:r>
          </w:p>
        </w:tc>
      </w:tr>
      <w:tr>
        <w:trPr>
          <w:trHeight w:val="570" w:hRule="atLeast"/>
        </w:trPr>
        <w:tc>
          <w:tcPr>
            <w:tcW w:w="14924" w:type="dxa"/>
            <w:gridSpan w:val="7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66" w:val="left" w:leader="none"/>
                <w:tab w:pos="8509" w:val="left" w:leader="none"/>
                <w:tab w:pos="10302" w:val="left" w:leader="none"/>
                <w:tab w:pos="11953" w:val="left" w:leader="none"/>
                <w:tab w:pos="13158" w:val="left" w:leader="none"/>
                <w:tab w:pos="14154" w:val="left" w:leader="none"/>
              </w:tabs>
              <w:spacing w:before="76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92</w:t>
            </w:r>
            <w:r>
              <w:rPr>
                <w:spacing w:val="47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Rezultat</w:t>
            </w:r>
            <w:r>
              <w:rPr>
                <w:spacing w:val="-4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poslovanja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354.887,93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66.251,00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66.251,00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420.941,24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118.61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635,37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6" w:val="left" w:leader="none"/>
                <w:tab w:pos="11973" w:val="left" w:leader="none"/>
                <w:tab w:pos="13134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922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Višak/manjak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prihoda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ranijih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godina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354.887,93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420.941,24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118.61</w:t>
            </w:r>
          </w:p>
        </w:tc>
      </w:tr>
      <w:tr>
        <w:trPr>
          <w:trHeight w:val="774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9221</w:t>
            </w:r>
            <w:r>
              <w:rPr>
                <w:spacing w:val="57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Višak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prihoda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9222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Manjak</w:t>
            </w:r>
            <w:r>
              <w:rPr>
                <w:spacing w:val="-2"/>
                <w:sz w:val="20"/>
              </w:rPr>
              <w:t> prihoda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396.350,39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61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41.462,46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424.801,91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3.860,67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107.18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9.31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"/>
          <w:footerReference w:type="default" r:id="rId20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left="8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40" w:lineRule="exact" w:before="5"/>
              <w:ind w:left="22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S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V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E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U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K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U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P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N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pacing w:val="-5"/>
                <w:sz w:val="22"/>
              </w:rPr>
              <w:t>O: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33.333.627,13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1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47.227.955,00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47.227.955,00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left="310"/>
              <w:rPr>
                <w:sz w:val="16"/>
              </w:rPr>
            </w:pPr>
            <w:r>
              <w:rPr>
                <w:spacing w:val="-2"/>
                <w:sz w:val="16"/>
              </w:rPr>
              <w:t>41.854.375,58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125,56</w:t>
            </w:r>
          </w:p>
        </w:tc>
        <w:tc>
          <w:tcPr>
            <w:tcW w:w="1050" w:type="dxa"/>
          </w:tcPr>
          <w:p>
            <w:pPr>
              <w:pStyle w:val="TableParagraph"/>
              <w:spacing w:before="40"/>
              <w:ind w:right="1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88,62</w:t>
            </w:r>
          </w:p>
        </w:tc>
      </w:tr>
      <w:tr>
        <w:trPr>
          <w:trHeight w:val="402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PRORAČUN</w:t>
            </w:r>
            <w:r>
              <w:rPr>
                <w:rFonts w:ascii="Microsoft Sans Serif" w:hAnsi="Microsoft Sans Serif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spacing w:val="-5"/>
                <w:sz w:val="20"/>
              </w:rPr>
              <w:t>JLS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8"/>
              <w:ind w:right="1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22.162.635,76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2"/>
              <w:ind w:right="1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33.672.218,00</w:t>
            </w: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8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33.672.218,00</w:t>
            </w: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331"/>
              <w:rPr>
                <w:sz w:val="16"/>
              </w:rPr>
            </w:pPr>
            <w:r>
              <w:rPr>
                <w:spacing w:val="-2"/>
                <w:sz w:val="16"/>
              </w:rPr>
              <w:t>28.749.178,57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42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129,72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spacing w:before="28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85,38</w:t>
            </w:r>
          </w:p>
        </w:tc>
      </w:tr>
      <w:tr>
        <w:trPr>
          <w:trHeight w:val="413" w:hRule="atLeast"/>
        </w:trPr>
        <w:tc>
          <w:tcPr>
            <w:tcW w:w="14924" w:type="dxa"/>
            <w:gridSpan w:val="7"/>
            <w:tcBorders>
              <w:top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417" w:val="left" w:leader="none"/>
                <w:tab w:pos="8159" w:val="left" w:leader="none"/>
                <w:tab w:pos="9935" w:val="left" w:leader="none"/>
                <w:tab w:pos="11682" w:val="left" w:leader="none"/>
                <w:tab w:pos="13117" w:val="left" w:leader="none"/>
                <w:tab w:pos="14257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3</w:t>
            </w:r>
            <w:r>
              <w:rPr>
                <w:spacing w:val="62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Rashodi</w:t>
            </w:r>
            <w:r>
              <w:rPr>
                <w:spacing w:val="-2"/>
                <w:position w:val="1"/>
                <w:sz w:val="20"/>
              </w:rPr>
              <w:t> poslovanja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17.263.274,86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26.337.043,00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26.337.043,00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22.851.958,59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132.37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86,77</w:t>
            </w:r>
          </w:p>
        </w:tc>
      </w:tr>
      <w:tr>
        <w:trPr>
          <w:trHeight w:val="561" w:hRule="atLeast"/>
        </w:trPr>
        <w:tc>
          <w:tcPr>
            <w:tcW w:w="14924" w:type="dxa"/>
            <w:gridSpan w:val="7"/>
            <w:tcBorders>
              <w:top w:val="single" w:sz="18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5" w:val="left" w:leader="none"/>
                <w:tab w:pos="8245" w:val="left" w:leader="none"/>
                <w:tab w:pos="10036" w:val="left" w:leader="none"/>
                <w:tab w:pos="11795" w:val="left" w:leader="none"/>
                <w:tab w:pos="13153" w:val="left" w:leader="none"/>
                <w:tab w:pos="14255" w:val="left" w:leader="none"/>
              </w:tabs>
              <w:spacing w:before="67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31</w:t>
            </w:r>
            <w:r>
              <w:rPr>
                <w:spacing w:val="45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Rashodi</w:t>
            </w:r>
            <w:r>
              <w:rPr>
                <w:spacing w:val="-2"/>
                <w:position w:val="-4"/>
                <w:sz w:val="20"/>
              </w:rPr>
              <w:t> </w:t>
            </w:r>
            <w:r>
              <w:rPr>
                <w:position w:val="-4"/>
                <w:sz w:val="20"/>
              </w:rPr>
              <w:t>za</w:t>
            </w:r>
            <w:r>
              <w:rPr>
                <w:spacing w:val="-6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zaposlene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6.276.554,05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9.164.570,00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9.190.670,00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8.710.876,15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138.78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94,78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5" w:val="left" w:leader="none"/>
                <w:tab w:pos="11812" w:val="left" w:leader="none"/>
                <w:tab w:pos="13131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311</w:t>
            </w:r>
            <w:r>
              <w:rPr>
                <w:spacing w:val="71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Plaće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(Bruto)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5.075.460,13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7.247.667,27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142.80</w:t>
            </w:r>
          </w:p>
        </w:tc>
      </w:tr>
      <w:tr>
        <w:trPr>
          <w:trHeight w:val="17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3111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redovan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rad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3112</w:t>
            </w:r>
            <w:r>
              <w:rPr>
                <w:spacing w:val="57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> naravi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3113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prekovremeni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rad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5.074.152,94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1.056,02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251,17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7.244.965,87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1.839,27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862,13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1"/>
              <w:rPr>
                <w:sz w:val="16"/>
              </w:rPr>
            </w:pPr>
            <w:r>
              <w:rPr>
                <w:spacing w:val="-2"/>
                <w:sz w:val="16"/>
              </w:rPr>
              <w:t>142.78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174.17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343.25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5" w:val="left" w:leader="none"/>
                <w:tab w:pos="1318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312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zaposlene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459.247,77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338.620,15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73.73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3121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zaposlene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459.247,77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338.620,15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73.73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6" w:val="left" w:leader="none"/>
                <w:tab w:pos="11814" w:val="left" w:leader="none"/>
                <w:tab w:pos="13132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313</w:t>
            </w:r>
            <w:r>
              <w:rPr>
                <w:spacing w:val="66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Doprinosi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na</w:t>
            </w:r>
            <w:r>
              <w:rPr>
                <w:spacing w:val="-4"/>
                <w:position w:val="2"/>
                <w:sz w:val="20"/>
              </w:rPr>
              <w:t> plaće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741.846,15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1.124.588,73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151.59</w:t>
            </w:r>
          </w:p>
        </w:tc>
      </w:tr>
      <w:tr>
        <w:trPr>
          <w:trHeight w:val="178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3131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mirovinsko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osiguranje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3132</w:t>
            </w:r>
            <w:r>
              <w:rPr>
                <w:spacing w:val="73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obvezno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zdravstveno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osiguranje</w:t>
            </w:r>
          </w:p>
          <w:p>
            <w:pPr>
              <w:pStyle w:val="TableParagraph"/>
              <w:spacing w:line="240" w:lineRule="exact" w:before="221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3133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obvezno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osiguranje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slučaju </w:t>
            </w:r>
            <w:r>
              <w:rPr>
                <w:spacing w:val="-2"/>
                <w:sz w:val="20"/>
              </w:rPr>
              <w:t>nezaposlenosti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52.313,94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688.432,64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1.099,57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68.977,99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1.055.610,74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5"/>
              <w:rPr>
                <w:sz w:val="16"/>
              </w:rPr>
            </w:pPr>
            <w:r>
              <w:rPr>
                <w:spacing w:val="-2"/>
                <w:sz w:val="16"/>
              </w:rPr>
              <w:t>131.85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2"/>
              <w:rPr>
                <w:sz w:val="16"/>
              </w:rPr>
            </w:pPr>
            <w:r>
              <w:rPr>
                <w:spacing w:val="-2"/>
                <w:sz w:val="16"/>
              </w:rPr>
              <w:t>153.34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3" w:val="left" w:leader="none"/>
                <w:tab w:pos="8142" w:val="left" w:leader="none"/>
                <w:tab w:pos="9935" w:val="left" w:leader="none"/>
                <w:tab w:pos="11793" w:val="left" w:leader="none"/>
                <w:tab w:pos="13158" w:val="left" w:leader="none"/>
                <w:tab w:pos="14257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32</w:t>
            </w:r>
            <w:r>
              <w:rPr>
                <w:spacing w:val="49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Materijalni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6.731.790,02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12.126.180,00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11.691.880,00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9.317.513,52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138.41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79,69</w:t>
            </w:r>
          </w:p>
        </w:tc>
      </w:tr>
      <w:tr>
        <w:trPr>
          <w:trHeight w:val="479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31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321</w:t>
            </w:r>
            <w:r>
              <w:rPr>
                <w:spacing w:val="56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zaposlenima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103.066,77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107.736,88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104.53</w:t>
            </w:r>
          </w:p>
        </w:tc>
      </w:tr>
      <w:tr>
        <w:trPr>
          <w:trHeight w:val="79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3211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Službena</w:t>
            </w:r>
            <w:r>
              <w:rPr>
                <w:spacing w:val="-2"/>
                <w:sz w:val="20"/>
              </w:rPr>
              <w:t> putovanja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52.493,01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53.331,59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101.60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1"/>
          <w:footerReference w:type="default" r:id="rId22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569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8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3212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prijevoz,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terenu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odvojeni </w:t>
            </w:r>
            <w:r>
              <w:rPr>
                <w:spacing w:val="-2"/>
                <w:sz w:val="20"/>
              </w:rPr>
              <w:t>život</w:t>
            </w:r>
          </w:p>
          <w:p>
            <w:pPr>
              <w:pStyle w:val="TableParagraph"/>
              <w:spacing w:before="85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3213</w:t>
            </w:r>
            <w:r>
              <w:rPr>
                <w:spacing w:val="73"/>
                <w:position w:val="2"/>
                <w:sz w:val="18"/>
              </w:rPr>
              <w:t> </w:t>
            </w:r>
            <w:r>
              <w:rPr>
                <w:sz w:val="20"/>
              </w:rPr>
              <w:t>Stručno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usavršavanje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zaposlenika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3214</w:t>
            </w:r>
            <w:r>
              <w:rPr>
                <w:spacing w:val="75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zaposlenima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34.721,82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14.689,60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1.162,34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35.002,19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19.037,18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365,92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100.81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129.60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31.48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973" w:val="left" w:leader="none"/>
                <w:tab w:pos="1318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energiju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1.146.277,84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944.423,06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82.39</w:t>
            </w:r>
          </w:p>
        </w:tc>
      </w:tr>
      <w:tr>
        <w:trPr>
          <w:trHeight w:val="32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3221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Uredski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materijalni</w:t>
            </w:r>
            <w:r>
              <w:rPr>
                <w:spacing w:val="-2"/>
                <w:sz w:val="20"/>
              </w:rPr>
              <w:t> rashodi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3222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Materijal 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sirovine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3223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Energija</w:t>
            </w:r>
          </w:p>
          <w:p>
            <w:pPr>
              <w:pStyle w:val="TableParagraph"/>
              <w:spacing w:line="237" w:lineRule="auto" w:before="223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3224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dijelovi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investicijsko </w:t>
            </w:r>
            <w:r>
              <w:rPr>
                <w:spacing w:val="-2"/>
                <w:sz w:val="20"/>
              </w:rPr>
              <w:t>održavanje</w:t>
            </w:r>
          </w:p>
          <w:p>
            <w:pPr>
              <w:pStyle w:val="TableParagraph"/>
              <w:spacing w:before="87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3225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Sitni inventar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auto</w:t>
            </w:r>
            <w:r>
              <w:rPr>
                <w:spacing w:val="-4"/>
                <w:sz w:val="20"/>
              </w:rPr>
              <w:t> gume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3227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Službena,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radna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zaštitna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odjeća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obuća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121.499,03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46.848,21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876.441,26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39.036,60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53.003,59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9.449,15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105.653,05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13.913,77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754.042,02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32.415,05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19.367,13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19.032,04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86.96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86.03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83.04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201.42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12" w:val="left" w:leader="none"/>
                <w:tab w:pos="13129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323</w:t>
            </w:r>
            <w:r>
              <w:rPr>
                <w:spacing w:val="65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Rashodi</w:t>
            </w:r>
            <w:r>
              <w:rPr>
                <w:spacing w:val="-3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za</w:t>
            </w:r>
            <w:r>
              <w:rPr>
                <w:spacing w:val="-5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usluge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5.016.545,70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6.299.022,26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125.56</w:t>
            </w:r>
          </w:p>
        </w:tc>
      </w:tr>
      <w:tr>
        <w:trPr>
          <w:trHeight w:val="366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3231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telefona,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pošte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prijevoza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3232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tekućeg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investicijskog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održavanja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3233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promidžbe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informiranja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3234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Komunalne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3235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Zakupnine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najamnine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3236</w:t>
            </w:r>
            <w:r>
              <w:rPr>
                <w:spacing w:val="70"/>
                <w:position w:val="2"/>
                <w:sz w:val="18"/>
              </w:rPr>
              <w:t> </w:t>
            </w:r>
            <w:r>
              <w:rPr>
                <w:sz w:val="20"/>
              </w:rPr>
              <w:t>Zdravstvene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veterinarske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3237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Intelektualne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osobne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168.677,17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1.773.857,71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344.006,72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1.627.394,80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99.914,50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103.403,91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419.526,29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302.154,40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2.941.420,13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471.375,49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1.565.443,60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114.253,88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60.192,83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454.787,33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179.13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165.82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137.03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96.19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114.35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58.21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108.40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81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000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3238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Računalne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3239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2"/>
                <w:sz w:val="20"/>
              </w:rPr>
              <w:t> usluge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84.339,51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395.425,09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89.605,74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299.788,86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106.24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75.81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073" w:val="left" w:leader="none"/>
                <w:tab w:pos="1313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324</w:t>
            </w:r>
            <w:r>
              <w:rPr>
                <w:spacing w:val="54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osobama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radnog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odnosa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7.010,68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12.050,56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171.89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3241</w:t>
            </w:r>
            <w:r>
              <w:rPr>
                <w:spacing w:val="7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osobama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radnog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odnosa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89"/>
              <w:rPr>
                <w:sz w:val="16"/>
              </w:rPr>
            </w:pPr>
            <w:r>
              <w:rPr>
                <w:spacing w:val="-2"/>
                <w:sz w:val="16"/>
              </w:rPr>
              <w:t>7.010,68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47"/>
              <w:rPr>
                <w:sz w:val="16"/>
              </w:rPr>
            </w:pPr>
            <w:r>
              <w:rPr>
                <w:spacing w:val="-2"/>
                <w:sz w:val="16"/>
              </w:rPr>
              <w:t>12.050,56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171.89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6" w:val="left" w:leader="none"/>
                <w:tab w:pos="11812" w:val="left" w:leader="none"/>
                <w:tab w:pos="1313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329</w:t>
            </w:r>
            <w:r>
              <w:rPr>
                <w:spacing w:val="61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poslovanja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458.889,03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1.954.280,76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425.87</w:t>
            </w:r>
          </w:p>
        </w:tc>
      </w:tr>
      <w:tr>
        <w:trPr>
          <w:trHeight w:val="364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3291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predstavničkih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izvršnih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tijela, povjerenstava i slično</w:t>
            </w:r>
          </w:p>
          <w:p>
            <w:pPr>
              <w:pStyle w:val="TableParagraph"/>
              <w:spacing w:before="8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3292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Premije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osiguranja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3293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Reprezentacija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3294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Članarine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3295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Pristojbe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  <w:p>
            <w:pPr>
              <w:pStyle w:val="TableParagraph"/>
              <w:spacing w:before="221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3296</w:t>
            </w:r>
            <w:r>
              <w:rPr>
                <w:spacing w:val="65"/>
                <w:position w:val="2"/>
                <w:sz w:val="18"/>
              </w:rPr>
              <w:t> </w:t>
            </w:r>
            <w:r>
              <w:rPr>
                <w:sz w:val="20"/>
              </w:rPr>
              <w:t>Troškovi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sudskih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postupaka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3299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poslovanja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54.980,61</w:t>
            </w:r>
          </w:p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35.162,89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120.457,09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15.208,28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98.649,91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134.430,25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47.655,23</w:t>
            </w:r>
          </w:p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51.985,48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169.712,63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12.891,90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63.054,31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312,50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1.608.668,71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86.68</w:t>
            </w:r>
          </w:p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147.84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140.89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84.77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63.92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5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1196.66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404" w:val="left" w:leader="none"/>
                <w:tab w:pos="10197" w:val="left" w:leader="none"/>
                <w:tab w:pos="11953" w:val="left" w:leader="none"/>
                <w:tab w:pos="13153" w:val="left" w:leader="none"/>
                <w:tab w:pos="14257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7040">
                      <wp:simplePos x="0" y="0"/>
                      <wp:positionH relativeFrom="column">
                        <wp:posOffset>3851147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239990pt;margin-top:28.422962pt;width:1.1pt;height:3pt;mso-position-horizontal-relative:column;mso-position-vertical-relative:paragraph;z-index:-38589440" id="docshapegroup74" coordorigin="6065,568" coordsize="22,60">
                      <v:rect style="position:absolute;left:6064;top:568;width:22;height:60" id="docshape7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7552">
                      <wp:simplePos x="0" y="0"/>
                      <wp:positionH relativeFrom="column">
                        <wp:posOffset>4957572</wp:posOffset>
                      </wp:positionH>
                      <wp:positionV relativeFrom="paragraph">
                        <wp:posOffset>360971</wp:posOffset>
                      </wp:positionV>
                      <wp:extent cx="12700" cy="38100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0.360016pt;margin-top:28.422962pt;width:1pt;height:3pt;mso-position-horizontal-relative:column;mso-position-vertical-relative:paragraph;z-index:-38588928" id="docshapegroup76" coordorigin="7807,568" coordsize="20,60">
                      <v:rect style="position:absolute;left:7807;top:568;width:20;height:60" id="docshape7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8064">
                      <wp:simplePos x="0" y="0"/>
                      <wp:positionH relativeFrom="column">
                        <wp:posOffset>6033516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5.080017pt;margin-top:28.422962pt;width:1.1pt;height:3pt;mso-position-horizontal-relative:column;mso-position-vertical-relative:paragraph;z-index:-38588416" id="docshapegroup78" coordorigin="9502,568" coordsize="22,60">
                      <v:rect style="position:absolute;left:9501;top:568;width:22;height:60" id="docshape7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8576">
                      <wp:simplePos x="0" y="0"/>
                      <wp:positionH relativeFrom="column">
                        <wp:posOffset>7181088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5.440063pt;margin-top:28.422962pt;width:1.1pt;height:3pt;mso-position-horizontal-relative:column;mso-position-vertical-relative:paragraph;z-index:-38587904" id="docshapegroup80" coordorigin="11309,568" coordsize="22,60">
                      <v:rect style="position:absolute;left:11308;top:568;width:22;height:60" id="docshape8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9088">
                      <wp:simplePos x="0" y="0"/>
                      <wp:positionH relativeFrom="column">
                        <wp:posOffset>8209788</wp:posOffset>
                      </wp:positionH>
                      <wp:positionV relativeFrom="paragraph">
                        <wp:posOffset>360971</wp:posOffset>
                      </wp:positionV>
                      <wp:extent cx="13970" cy="38100"/>
                      <wp:effectExtent l="0" t="0" r="0" b="0"/>
                      <wp:wrapNone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6.440063pt;margin-top:28.422962pt;width:1.1pt;height:3pt;mso-position-horizontal-relative:column;mso-position-vertical-relative:paragraph;z-index:-38587392" id="docshapegroup82" coordorigin="12929,568" coordsize="22,60">
                      <v:rect style="position:absolute;left:12928;top:568;width:22;height:60" id="docshape8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29600">
                      <wp:simplePos x="0" y="0"/>
                      <wp:positionH relativeFrom="column">
                        <wp:posOffset>8801100</wp:posOffset>
                      </wp:positionH>
                      <wp:positionV relativeFrom="paragraph">
                        <wp:posOffset>360971</wp:posOffset>
                      </wp:positionV>
                      <wp:extent cx="12700" cy="38100"/>
                      <wp:effectExtent l="0" t="0" r="0" b="0"/>
                      <wp:wrapNone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3pt;margin-top:28.422962pt;width:1pt;height:3pt;mso-position-horizontal-relative:column;mso-position-vertical-relative:paragraph;z-index:-38586880" id="docshapegroup84" coordorigin="13860,568" coordsize="20,60">
                      <v:rect style="position:absolute;left:13860;top:568;width:20;height:60" id="docshape8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4"/>
                <w:sz w:val="18"/>
              </w:rPr>
              <w:t>34</w:t>
            </w:r>
            <w:r>
              <w:rPr>
                <w:spacing w:val="50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Financijski</w:t>
            </w:r>
            <w:r>
              <w:rPr>
                <w:spacing w:val="1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77.416,90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140.606,00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140.756,00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100.381,36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129.66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71,32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1973" w:val="left" w:leader="none"/>
                <w:tab w:pos="13129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343</w:t>
            </w:r>
            <w:r>
              <w:rPr>
                <w:spacing w:val="68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financijski </w:t>
            </w:r>
            <w:r>
              <w:rPr>
                <w:spacing w:val="-2"/>
                <w:sz w:val="20"/>
              </w:rPr>
              <w:t>rashodi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77.416,90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100.381,36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129.66</w:t>
            </w:r>
          </w:p>
        </w:tc>
      </w:tr>
      <w:tr>
        <w:trPr>
          <w:trHeight w:val="191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Bankarske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platnog</w:t>
            </w:r>
            <w:r>
              <w:rPr>
                <w:spacing w:val="-2"/>
                <w:sz w:val="20"/>
              </w:rPr>
              <w:t> prometa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3433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Zatezne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kamate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3434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financijski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rashodi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27.929,33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44,16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49.443,41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28.637,62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6.136,78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65.606,96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102.54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13896.69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132.69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67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14924" w:type="dxa"/>
            <w:gridSpan w:val="7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73" w:val="left" w:leader="none"/>
                <w:tab w:pos="8404" w:val="left" w:leader="none"/>
                <w:tab w:pos="10197" w:val="left" w:leader="none"/>
                <w:tab w:pos="11953" w:val="left" w:leader="none"/>
                <w:tab w:pos="13205" w:val="left" w:leader="none"/>
                <w:tab w:pos="14255" w:val="left" w:leader="none"/>
              </w:tabs>
              <w:spacing w:before="100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35</w:t>
            </w:r>
            <w:r>
              <w:rPr>
                <w:spacing w:val="53"/>
                <w:position w:val="-4"/>
                <w:sz w:val="18"/>
              </w:rPr>
              <w:t> </w:t>
            </w:r>
            <w:r>
              <w:rPr>
                <w:spacing w:val="-2"/>
                <w:position w:val="-4"/>
                <w:sz w:val="20"/>
              </w:rPr>
              <w:t>Subvencije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693.675,21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642.000,00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642.000,00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609.774,78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87.90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94,98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5" w:val="left" w:leader="none"/>
                <w:tab w:pos="13187" w:val="left" w:leader="none"/>
              </w:tabs>
              <w:spacing w:line="247" w:lineRule="exact"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351</w:t>
            </w:r>
            <w:r>
              <w:rPr>
                <w:spacing w:val="59"/>
                <w:sz w:val="18"/>
              </w:rPr>
              <w:t> </w:t>
            </w:r>
            <w:r>
              <w:rPr>
                <w:sz w:val="20"/>
              </w:rPr>
              <w:t>Subvencije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javnom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129.450,62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125.577,05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97.01</w:t>
            </w:r>
          </w:p>
          <w:p>
            <w:pPr>
              <w:pStyle w:val="TableParagraph"/>
              <w:spacing w:line="171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sektoru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3512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Subvencije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javnom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sektoru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129.450,62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125.577,05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97.01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5" w:val="left" w:leader="none"/>
                <w:tab w:pos="13182" w:val="left" w:leader="none"/>
              </w:tabs>
              <w:spacing w:line="247" w:lineRule="exact"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352</w:t>
            </w:r>
            <w:r>
              <w:rPr>
                <w:spacing w:val="65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Subvencije</w:t>
            </w:r>
            <w:r>
              <w:rPr>
                <w:spacing w:val="-6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trgovačkim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564.224,59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484.197,73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85.82</w:t>
            </w:r>
          </w:p>
          <w:p>
            <w:pPr>
              <w:pStyle w:val="TableParagraph"/>
              <w:spacing w:line="168" w:lineRule="exact"/>
              <w:ind w:left="851"/>
              <w:rPr>
                <w:sz w:val="20"/>
              </w:rPr>
            </w:pPr>
            <w:r>
              <w:rPr>
                <w:sz w:val="20"/>
              </w:rPr>
              <w:t>društvima,poljoprivrednicima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obrtnicima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izvan</w:t>
            </w:r>
          </w:p>
        </w:tc>
      </w:tr>
      <w:tr>
        <w:trPr>
          <w:trHeight w:val="133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3"/>
              <w:ind w:left="856"/>
              <w:rPr>
                <w:sz w:val="20"/>
              </w:rPr>
            </w:pPr>
            <w:r>
              <w:rPr>
                <w:sz w:val="20"/>
              </w:rPr>
              <w:t>javnog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sektora</w:t>
            </w:r>
          </w:p>
          <w:p>
            <w:pPr>
              <w:pStyle w:val="TableParagraph"/>
              <w:spacing w:line="237" w:lineRule="auto" w:before="86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3522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Subvencije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javnog </w:t>
            </w:r>
            <w:r>
              <w:rPr>
                <w:spacing w:val="-2"/>
                <w:sz w:val="20"/>
              </w:rPr>
              <w:t>sektora</w:t>
            </w:r>
          </w:p>
          <w:p>
            <w:pPr>
              <w:pStyle w:val="TableParagraph"/>
              <w:spacing w:before="88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3523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Subvencije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poljoprivrednicima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obrtnicima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94"/>
              <w:rPr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416.212,97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sz w:val="16"/>
              </w:rPr>
            </w:pPr>
            <w:r>
              <w:rPr>
                <w:spacing w:val="-2"/>
                <w:sz w:val="16"/>
              </w:rPr>
              <w:t>148.011,62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94"/>
              <w:rPr>
                <w:b/>
                <w:sz w:val="16"/>
              </w:rPr>
            </w:pPr>
          </w:p>
          <w:p>
            <w:pPr>
              <w:pStyle w:val="TableParagraph"/>
              <w:ind w:left="653" w:right="-15"/>
              <w:rPr>
                <w:sz w:val="16"/>
              </w:rPr>
            </w:pPr>
            <w:r>
              <w:rPr>
                <w:spacing w:val="-2"/>
                <w:sz w:val="16"/>
              </w:rPr>
              <w:t>292.192,91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left="643"/>
              <w:rPr>
                <w:sz w:val="16"/>
              </w:rPr>
            </w:pPr>
            <w:r>
              <w:rPr>
                <w:spacing w:val="-2"/>
                <w:sz w:val="16"/>
              </w:rPr>
              <w:t>192.004,82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94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70.20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129.72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3" w:val="left" w:leader="none"/>
                <w:tab w:pos="8245" w:val="left" w:leader="none"/>
                <w:tab w:pos="10036" w:val="left" w:leader="none"/>
                <w:tab w:pos="11795" w:val="left" w:leader="none"/>
                <w:tab w:pos="13153" w:val="left" w:leader="none"/>
                <w:tab w:pos="14255" w:val="left" w:leader="none"/>
              </w:tabs>
              <w:spacing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37</w:t>
            </w:r>
            <w:r>
              <w:rPr>
                <w:spacing w:val="46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 druge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1.348.801,52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1.785.136,00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1.785.186,00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1.452.119,55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107.66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81,34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14" w:val="left" w:leader="none"/>
                <w:tab w:pos="13129" w:val="left" w:leader="none"/>
              </w:tabs>
              <w:spacing w:line="247" w:lineRule="exact"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372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iz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1.348.801,52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1.452.119,55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107.66</w:t>
            </w:r>
          </w:p>
          <w:p>
            <w:pPr>
              <w:pStyle w:val="TableParagraph"/>
              <w:spacing w:line="171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proračuna</w:t>
            </w:r>
          </w:p>
        </w:tc>
      </w:tr>
      <w:tr>
        <w:trPr>
          <w:trHeight w:val="121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3721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novcu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3722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naravi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1.027.440,65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321.360,87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1.106.098,11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346.021,44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2"/>
              <w:rPr>
                <w:sz w:val="16"/>
              </w:rPr>
            </w:pPr>
            <w:r>
              <w:rPr>
                <w:spacing w:val="-2"/>
                <w:sz w:val="16"/>
              </w:rPr>
              <w:t>107.66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107.67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3" w:val="left" w:leader="none"/>
                <w:tab w:pos="8245" w:val="left" w:leader="none"/>
                <w:tab w:pos="10036" w:val="left" w:leader="none"/>
                <w:tab w:pos="11795" w:val="left" w:leader="none"/>
                <w:tab w:pos="13153" w:val="left" w:leader="none"/>
                <w:tab w:pos="14257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38</w:t>
            </w:r>
            <w:r>
              <w:rPr>
                <w:spacing w:val="50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Ostali</w:t>
            </w:r>
            <w:r>
              <w:rPr>
                <w:spacing w:val="1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2.135.037,16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2.478.551,00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2.886.551,00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2.661.293,23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124.65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92,20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12" w:val="left" w:leader="none"/>
                <w:tab w:pos="13129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381</w:t>
            </w:r>
            <w:r>
              <w:rPr>
                <w:spacing w:val="52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Tekuće</w:t>
            </w:r>
            <w:r>
              <w:rPr>
                <w:spacing w:val="-13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donacije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1.705.294,34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1.914.315,96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112.26</w:t>
            </w:r>
          </w:p>
        </w:tc>
      </w:tr>
      <w:tr>
        <w:trPr>
          <w:trHeight w:val="126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3811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novcu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3812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naravi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1.705.294,34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1.914.315,96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112.26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83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382</w:t>
            </w:r>
            <w:r>
              <w:rPr>
                <w:spacing w:val="69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Kapitalne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donacije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137.403,32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133.518,32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97.17</w:t>
            </w:r>
          </w:p>
        </w:tc>
      </w:tr>
      <w:tr>
        <w:trPr>
          <w:trHeight w:val="501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000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3821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neprofitnim</w:t>
            </w:r>
            <w:r>
              <w:rPr>
                <w:spacing w:val="-2"/>
                <w:sz w:val="20"/>
              </w:rPr>
              <w:t> organizacijama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3822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kućanstvima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18.578,04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118.825,28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126.518,32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37.68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106.47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181" w:val="left" w:leader="none"/>
                <w:tab w:pos="13235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383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Kazne,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penali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štete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64.983,29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2.271,49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3.50</w:t>
            </w:r>
          </w:p>
        </w:tc>
      </w:tr>
      <w:tr>
        <w:trPr>
          <w:trHeight w:val="1723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3831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šteta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pravnim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fizičkim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osobama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3834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Ugovorene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kazne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šteta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3835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kazne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2.968,56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62.014,73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884,82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1.386,67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29.81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73" w:val="left" w:leader="none"/>
                <w:tab w:pos="11973" w:val="left" w:leader="none"/>
                <w:tab w:pos="13132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386</w:t>
            </w:r>
            <w:r>
              <w:rPr>
                <w:spacing w:val="69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Kapitalne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pomoći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227.356,21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611.187,46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268.82</w:t>
            </w:r>
          </w:p>
        </w:tc>
      </w:tr>
      <w:tr>
        <w:trPr>
          <w:trHeight w:val="5738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rPr>
                <w:b/>
                <w:sz w:val="20"/>
              </w:rPr>
            </w:pPr>
          </w:p>
          <w:p>
            <w:pPr>
              <w:pStyle w:val="TableParagraph"/>
              <w:spacing w:line="237" w:lineRule="auto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3861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Kapitalne pomoći kreditnim i ostalim financijskim institucijama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javnom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sek</w:t>
            </w:r>
          </w:p>
          <w:p>
            <w:pPr>
              <w:pStyle w:val="TableParagraph"/>
              <w:spacing w:line="237" w:lineRule="auto" w:before="90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3862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Kapitalne pomoći kreditnim i ostalim financijskim institucijama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javnog</w:t>
            </w:r>
          </w:p>
          <w:p>
            <w:pPr>
              <w:pStyle w:val="TableParagraph"/>
              <w:spacing w:line="237" w:lineRule="auto" w:before="88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3865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Kapitalne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trgovačkim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društvima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obrtnicima po protestiranim jamstvima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155.235,97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72.120,24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611.187,46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393.72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14924" w:type="dxa"/>
            <w:gridSpan w:val="7"/>
            <w:tcBorders>
              <w:top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17" w:val="left" w:leader="none"/>
                <w:tab w:pos="8260" w:val="left" w:leader="none"/>
                <w:tab w:pos="10036" w:val="left" w:leader="none"/>
                <w:tab w:pos="11783" w:val="left" w:leader="none"/>
                <w:tab w:pos="13117" w:val="left" w:leader="none"/>
                <w:tab w:pos="14257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4</w:t>
            </w:r>
            <w:r>
              <w:rPr>
                <w:spacing w:val="59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Rashodi</w:t>
            </w:r>
            <w:r>
              <w:rPr>
                <w:spacing w:val="-4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za</w:t>
            </w:r>
            <w:r>
              <w:rPr>
                <w:spacing w:val="-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nabavu</w:t>
            </w:r>
            <w:r>
              <w:rPr>
                <w:spacing w:val="-6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nefinancijske</w:t>
            </w:r>
            <w:r>
              <w:rPr>
                <w:spacing w:val="-8"/>
                <w:position w:val="1"/>
                <w:sz w:val="20"/>
              </w:rPr>
              <w:t> </w:t>
            </w:r>
            <w:r>
              <w:rPr>
                <w:spacing w:val="-2"/>
                <w:position w:val="1"/>
                <w:sz w:val="20"/>
              </w:rPr>
              <w:t>imovine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4.899.360,90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7.335.175,00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7.335.175,00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5.897.219,98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120.37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80,40</w:t>
            </w:r>
          </w:p>
        </w:tc>
      </w:tr>
      <w:tr>
        <w:trPr>
          <w:trHeight w:val="570" w:hRule="atLeast"/>
        </w:trPr>
        <w:tc>
          <w:tcPr>
            <w:tcW w:w="14924" w:type="dxa"/>
            <w:gridSpan w:val="7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980" w:val="left" w:leader="none"/>
                <w:tab w:pos="10770" w:val="left" w:leader="none"/>
                <w:tab w:pos="12529" w:val="left" w:leader="none"/>
              </w:tabs>
              <w:spacing w:line="251" w:lineRule="exact" w:before="79"/>
              <w:ind w:left="266"/>
              <w:rPr>
                <w:position w:val="4"/>
                <w:sz w:val="16"/>
              </w:rPr>
            </w:pPr>
            <w:r>
              <w:rPr>
                <w:sz w:val="18"/>
              </w:rPr>
              <w:t>41</w:t>
            </w:r>
            <w:r>
              <w:rPr>
                <w:spacing w:val="39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dugotrajne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16.855,80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4"/>
                <w:sz w:val="16"/>
              </w:rPr>
              <w:t>0,00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pacing w:val="-2"/>
                <w:sz w:val="20"/>
              </w:rPr>
              <w:t>imovine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546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411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Materijalna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imovina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prirodna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bogatstva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16.855,80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748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4111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Zemljište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16.855,80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5" w:val="left" w:leader="none"/>
                <w:tab w:pos="8245" w:val="left" w:leader="none"/>
                <w:tab w:pos="10036" w:val="left" w:leader="none"/>
                <w:tab w:pos="11795" w:val="left" w:leader="none"/>
                <w:tab w:pos="13153" w:val="left" w:leader="none"/>
                <w:tab w:pos="14257" w:val="left" w:leader="none"/>
              </w:tabs>
              <w:spacing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42</w:t>
            </w:r>
            <w:r>
              <w:rPr>
                <w:spacing w:val="39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dugotrajne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4.839.260,03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6.959.575,00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6.959.575,00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5.694.062,33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117.66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81,82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12" w:val="left" w:leader="none"/>
                <w:tab w:pos="13130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421</w:t>
            </w:r>
            <w:r>
              <w:rPr>
                <w:spacing w:val="61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Građevinski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objekti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3.723.476,24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5.158.620,90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138.54</w:t>
            </w:r>
          </w:p>
        </w:tc>
      </w:tr>
      <w:tr>
        <w:trPr>
          <w:trHeight w:val="2188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4211</w:t>
            </w:r>
            <w:r>
              <w:rPr>
                <w:spacing w:val="53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Stambeni </w:t>
            </w:r>
            <w:r>
              <w:rPr>
                <w:spacing w:val="-2"/>
                <w:sz w:val="20"/>
              </w:rPr>
              <w:t>objekti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4212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Poslovni</w:t>
            </w:r>
            <w:r>
              <w:rPr>
                <w:spacing w:val="-2"/>
                <w:sz w:val="20"/>
              </w:rPr>
              <w:t> objekti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4213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Ceste,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željeznice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prometni</w:t>
            </w:r>
            <w:r>
              <w:rPr>
                <w:spacing w:val="-2"/>
                <w:sz w:val="20"/>
              </w:rPr>
              <w:t> objekti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4214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građevinski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objekti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129.260,89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362.493,17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3.231.722,18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910.573,62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379.475,05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3.868.572,23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2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704.45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241"/>
              <w:rPr>
                <w:sz w:val="16"/>
              </w:rPr>
            </w:pPr>
            <w:r>
              <w:rPr>
                <w:spacing w:val="-2"/>
                <w:sz w:val="16"/>
              </w:rPr>
              <w:t>104.68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251"/>
              <w:rPr>
                <w:sz w:val="16"/>
              </w:rPr>
            </w:pPr>
            <w:r>
              <w:rPr>
                <w:spacing w:val="-2"/>
                <w:sz w:val="16"/>
              </w:rPr>
              <w:t>119.71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6" w:val="left" w:leader="none"/>
                <w:tab w:pos="11973" w:val="left" w:leader="none"/>
                <w:tab w:pos="13182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422</w:t>
            </w:r>
            <w:r>
              <w:rPr>
                <w:spacing w:val="62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Postrojenja</w:t>
            </w:r>
            <w:r>
              <w:rPr>
                <w:spacing w:val="-6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i</w:t>
            </w:r>
            <w:r>
              <w:rPr>
                <w:spacing w:val="-3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oprema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966.264,65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393.534,94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40.73</w:t>
            </w:r>
          </w:p>
        </w:tc>
      </w:tr>
      <w:tr>
        <w:trPr>
          <w:trHeight w:val="3218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4221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Uredska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namještaj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Komunikacijska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oprema</w:t>
            </w:r>
          </w:p>
          <w:p>
            <w:pPr>
              <w:pStyle w:val="TableParagraph"/>
              <w:spacing w:line="458" w:lineRule="auto" w:before="222"/>
              <w:ind w:left="100" w:right="1943"/>
              <w:rPr>
                <w:sz w:val="20"/>
              </w:rPr>
            </w:pPr>
            <w:r>
              <w:rPr>
                <w:position w:val="2"/>
                <w:sz w:val="18"/>
              </w:rPr>
              <w:t>4223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održavanje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zaštitu </w:t>
            </w:r>
            <w:r>
              <w:rPr>
                <w:position w:val="2"/>
                <w:sz w:val="18"/>
              </w:rPr>
              <w:t>4225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Instrumenti, uređaji i strojevi </w:t>
            </w:r>
            <w:r>
              <w:rPr>
                <w:position w:val="2"/>
                <w:sz w:val="18"/>
              </w:rPr>
              <w:t>4226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Sportska i glazbena oprema</w:t>
            </w:r>
          </w:p>
          <w:p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4227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Uređaji,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strojevi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namjene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27.363,96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17.240,74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28.171,11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48.961,43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32.097,82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812.429,59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35.977,09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25.329,88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52.710,24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415,31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27.420,38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251.682,04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131.48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146.92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187.11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85.43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30.98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3"/>
          <w:footerReference w:type="default" r:id="rId24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09" w:hRule="atLeast"/>
        </w:trPr>
        <w:tc>
          <w:tcPr>
            <w:tcW w:w="14924" w:type="dxa"/>
            <w:gridSpan w:val="7"/>
            <w:tcBorders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237" w:val="left" w:leader="none"/>
                <w:tab w:pos="12546" w:val="left" w:leader="none"/>
              </w:tabs>
              <w:spacing w:before="7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423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sredstva</w:t>
            </w:r>
            <w:r>
              <w:rPr>
                <w:sz w:val="20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cestovnom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prometu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181" w:val="left" w:leader="none"/>
                <w:tab w:pos="13182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424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Knjige,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umjetnička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djela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izložbene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10.422,02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8.965,65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86.03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vrijednosti</w:t>
            </w:r>
          </w:p>
        </w:tc>
      </w:tr>
      <w:tr>
        <w:trPr>
          <w:trHeight w:val="17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4241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Knjige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4243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Muzejski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izlošci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predmeti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prirodnih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rijetkosti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nespomenute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izložbene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8.164,96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2.257,06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8.525,65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104.42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53"/>
              <w:rPr>
                <w:b/>
                <w:sz w:val="16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spacing w:val="-2"/>
                <w:sz w:val="16"/>
              </w:rPr>
              <w:t>11.96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8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426</w:t>
            </w:r>
            <w:r>
              <w:rPr>
                <w:spacing w:val="58"/>
                <w:sz w:val="18"/>
              </w:rPr>
              <w:t> </w:t>
            </w:r>
            <w:r>
              <w:rPr>
                <w:sz w:val="20"/>
              </w:rPr>
              <w:t>Nematerijalna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proizvedena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imovina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139.097,12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132.940,84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95.57</w:t>
            </w:r>
          </w:p>
        </w:tc>
      </w:tr>
      <w:tr>
        <w:trPr>
          <w:trHeight w:val="751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4263</w:t>
            </w:r>
            <w:r>
              <w:rPr>
                <w:spacing w:val="72"/>
                <w:position w:val="2"/>
                <w:sz w:val="18"/>
              </w:rPr>
              <w:t> </w:t>
            </w:r>
            <w:r>
              <w:rPr>
                <w:sz w:val="20"/>
              </w:rPr>
              <w:t>Umjetnička,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literarna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znanstvena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djela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139.097,12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132.940,84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95.57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7141" w:val="left" w:leader="none"/>
                <w:tab w:pos="8980" w:val="left" w:leader="none"/>
                <w:tab w:pos="10770" w:val="left" w:leader="none"/>
                <w:tab w:pos="12529" w:val="left" w:leader="none"/>
              </w:tabs>
              <w:spacing w:line="251" w:lineRule="exact" w:before="77"/>
              <w:ind w:left="266"/>
              <w:rPr>
                <w:position w:val="4"/>
                <w:sz w:val="16"/>
              </w:rPr>
            </w:pPr>
            <w:r>
              <w:rPr>
                <w:sz w:val="18"/>
              </w:rPr>
              <w:t>43</w:t>
            </w:r>
            <w:r>
              <w:rPr>
                <w:spacing w:val="45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plemenitih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ostalih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69,91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4"/>
                <w:sz w:val="16"/>
              </w:rPr>
              <w:t>0,00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z w:val="20"/>
              </w:rPr>
              <w:t>pohranjenih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141" w:val="left" w:leader="none"/>
                <w:tab w:pos="12546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431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Plemeniti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pohranjene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69,91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85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4312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Pohranjene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knjige,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umjetnička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djela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slične </w:t>
            </w:r>
            <w:r>
              <w:rPr>
                <w:spacing w:val="-2"/>
                <w:sz w:val="20"/>
              </w:rPr>
              <w:t>vrijednosti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69,91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5" w:val="left" w:leader="none"/>
                <w:tab w:pos="8404" w:val="left" w:leader="none"/>
                <w:tab w:pos="10197" w:val="left" w:leader="none"/>
                <w:tab w:pos="11956" w:val="left" w:leader="none"/>
                <w:tab w:pos="13153" w:val="left" w:leader="none"/>
                <w:tab w:pos="14257" w:val="left" w:leader="none"/>
              </w:tabs>
              <w:spacing w:line="251" w:lineRule="exact"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45</w:t>
            </w:r>
            <w:r>
              <w:rPr>
                <w:spacing w:val="46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nefinancijskoj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43.175,16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375.600,00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375.600,00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203.157,65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470.54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54,09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pacing w:val="-2"/>
                <w:sz w:val="20"/>
              </w:rPr>
              <w:t>imovini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1975" w:val="left" w:leader="none"/>
                <w:tab w:pos="1313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451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građevinskim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objektima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37.282,50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202.572,65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543.35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4511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građevinskim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objektima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37.282,50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202.572,65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543.35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237" w:val="left" w:leader="none"/>
                <w:tab w:pos="12546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452</w:t>
            </w:r>
            <w:r>
              <w:rPr>
                <w:spacing w:val="66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postrojenjima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opremi</w:t>
            </w:r>
            <w:r>
              <w:rPr>
                <w:sz w:val="20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29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3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4521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postrojenjima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opremi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342" w:val="left" w:leader="none"/>
                <w:tab w:pos="13235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454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ostalu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nefinancijsku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5.892,66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585,00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9.93</w:t>
            </w:r>
          </w:p>
        </w:tc>
      </w:tr>
      <w:tr>
        <w:trPr>
          <w:trHeight w:val="840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4541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ostalu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nefinancijsku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5.892,66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585,00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9.93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29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429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0"/>
              <w:ind w:left="13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IZVORI</w:t>
            </w:r>
            <w:r>
              <w:rPr>
                <w:rFonts w:ascii="Microsoft Sans Serif"/>
                <w:spacing w:val="-6"/>
                <w:sz w:val="20"/>
              </w:rPr>
              <w:t> </w:t>
            </w:r>
            <w:r>
              <w:rPr>
                <w:rFonts w:ascii="Microsoft Sans Serif"/>
                <w:spacing w:val="-2"/>
                <w:sz w:val="20"/>
              </w:rPr>
              <w:t>KORISNIKA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54"/>
              <w:ind w:right="1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11.170.991,37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324"/>
              <w:rPr>
                <w:sz w:val="16"/>
              </w:rPr>
            </w:pPr>
            <w:r>
              <w:rPr>
                <w:spacing w:val="-2"/>
                <w:sz w:val="16"/>
              </w:rPr>
              <w:t>13.555.737,00</w:t>
            </w: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399"/>
              <w:rPr>
                <w:sz w:val="16"/>
              </w:rPr>
            </w:pPr>
            <w:r>
              <w:rPr>
                <w:spacing w:val="-2"/>
                <w:sz w:val="16"/>
              </w:rPr>
              <w:t>13.555.737,00</w:t>
            </w: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338"/>
              <w:rPr>
                <w:sz w:val="16"/>
              </w:rPr>
            </w:pPr>
            <w:r>
              <w:rPr>
                <w:spacing w:val="-2"/>
                <w:sz w:val="16"/>
              </w:rPr>
              <w:t>13.105.197,01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9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117,31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spacing w:before="54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96,68</w:t>
            </w:r>
          </w:p>
        </w:tc>
      </w:tr>
      <w:tr>
        <w:trPr>
          <w:trHeight w:val="413" w:hRule="atLeast"/>
        </w:trPr>
        <w:tc>
          <w:tcPr>
            <w:tcW w:w="14924" w:type="dxa"/>
            <w:gridSpan w:val="7"/>
            <w:tcBorders>
              <w:top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417" w:val="left" w:leader="none"/>
                <w:tab w:pos="8159" w:val="left" w:leader="none"/>
                <w:tab w:pos="9935" w:val="left" w:leader="none"/>
                <w:tab w:pos="11682" w:val="left" w:leader="none"/>
                <w:tab w:pos="13117" w:val="left" w:leader="none"/>
                <w:tab w:pos="14257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3</w:t>
            </w:r>
            <w:r>
              <w:rPr>
                <w:spacing w:val="62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Rashodi</w:t>
            </w:r>
            <w:r>
              <w:rPr>
                <w:spacing w:val="-2"/>
                <w:position w:val="1"/>
                <w:sz w:val="20"/>
              </w:rPr>
              <w:t> poslovanja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10.730.698,96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12.980.884,00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12.980.884,00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12.779.458,40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119.09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98,45</w:t>
            </w:r>
          </w:p>
        </w:tc>
      </w:tr>
      <w:tr>
        <w:trPr>
          <w:trHeight w:val="561" w:hRule="atLeast"/>
        </w:trPr>
        <w:tc>
          <w:tcPr>
            <w:tcW w:w="14924" w:type="dxa"/>
            <w:gridSpan w:val="7"/>
            <w:tcBorders>
              <w:top w:val="single" w:sz="18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03" w:val="left" w:leader="none"/>
                <w:tab w:pos="8142" w:val="left" w:leader="none"/>
                <w:tab w:pos="9935" w:val="left" w:leader="none"/>
                <w:tab w:pos="11692" w:val="left" w:leader="none"/>
                <w:tab w:pos="13154" w:val="left" w:leader="none"/>
                <w:tab w:pos="14257" w:val="left" w:leader="none"/>
              </w:tabs>
              <w:spacing w:before="67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31</w:t>
            </w:r>
            <w:r>
              <w:rPr>
                <w:spacing w:val="45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Rashodi</w:t>
            </w:r>
            <w:r>
              <w:rPr>
                <w:spacing w:val="-2"/>
                <w:position w:val="-4"/>
                <w:sz w:val="20"/>
              </w:rPr>
              <w:t> </w:t>
            </w:r>
            <w:r>
              <w:rPr>
                <w:position w:val="-4"/>
                <w:sz w:val="20"/>
              </w:rPr>
              <w:t>za</w:t>
            </w:r>
            <w:r>
              <w:rPr>
                <w:spacing w:val="-6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zaposlene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8.199.489,66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10.292.138,00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10.292.138,00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10.288.786,64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125.48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99,97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10" w:val="left" w:leader="none"/>
                <w:tab w:pos="11812" w:val="left" w:leader="none"/>
                <w:tab w:pos="13132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311</w:t>
            </w:r>
            <w:r>
              <w:rPr>
                <w:spacing w:val="71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Plaće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(Bruto)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6.446.784,11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8.084.267,64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125.40</w:t>
            </w:r>
          </w:p>
        </w:tc>
      </w:tr>
      <w:tr>
        <w:trPr>
          <w:trHeight w:val="17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3111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redovan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rad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3113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prekovremeni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rad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3114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Plaće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posebne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uvjete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rada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6.356.492,73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37.695,32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52.596,06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7.957.534,37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54.440,41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72.292,86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125.19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144.42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137.45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35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312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zaposlene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399.022,24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573.045,39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143.61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3121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zaposlene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399.022,24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573.045,39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143.61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10" w:val="left" w:leader="none"/>
                <w:tab w:pos="11821" w:val="left" w:leader="none"/>
                <w:tab w:pos="13131" w:val="left" w:leader="none"/>
              </w:tabs>
              <w:spacing w:before="45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313</w:t>
            </w:r>
            <w:r>
              <w:rPr>
                <w:spacing w:val="66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Doprinosi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na</w:t>
            </w:r>
            <w:r>
              <w:rPr>
                <w:spacing w:val="-4"/>
                <w:position w:val="2"/>
                <w:sz w:val="20"/>
              </w:rPr>
              <w:t> plaće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1.353.683,31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1.631.473,61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120.52</w:t>
            </w:r>
          </w:p>
        </w:tc>
      </w:tr>
      <w:tr>
        <w:trPr>
          <w:trHeight w:val="178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3131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mirovinsko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osiguranje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3132</w:t>
            </w:r>
            <w:r>
              <w:rPr>
                <w:spacing w:val="73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obvezno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zdravstveno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osiguranje</w:t>
            </w:r>
          </w:p>
          <w:p>
            <w:pPr>
              <w:pStyle w:val="TableParagraph"/>
              <w:spacing w:line="240" w:lineRule="exact" w:before="221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3133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Doprinosi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obvezno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osiguranje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slučaju </w:t>
            </w:r>
            <w:r>
              <w:rPr>
                <w:spacing w:val="-2"/>
                <w:sz w:val="20"/>
              </w:rPr>
              <w:t>nezaposlenosti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199.421,13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1.153.897,10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365,08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248.061,94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1.383.410,69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0,98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124.39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119.89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0.27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510" w:val="left" w:leader="none"/>
                <w:tab w:pos="8245" w:val="left" w:leader="none"/>
                <w:tab w:pos="10036" w:val="left" w:leader="none"/>
                <w:tab w:pos="11793" w:val="left" w:leader="none"/>
                <w:tab w:pos="13153" w:val="left" w:leader="none"/>
                <w:tab w:pos="14262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32</w:t>
            </w:r>
            <w:r>
              <w:rPr>
                <w:spacing w:val="49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Materijalni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2.410.525,01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2.634.469,00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2.634.469,00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2.458.168,02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101.98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93,31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30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321</w:t>
            </w:r>
            <w:r>
              <w:rPr>
                <w:spacing w:val="56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zaposlenima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371.401,38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377.647,27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101.68</w:t>
            </w:r>
          </w:p>
        </w:tc>
      </w:tr>
      <w:tr>
        <w:trPr>
          <w:trHeight w:val="1058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3211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Službena</w:t>
            </w:r>
            <w:r>
              <w:rPr>
                <w:spacing w:val="-2"/>
                <w:sz w:val="20"/>
              </w:rPr>
              <w:t> putovanja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68.050,30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49.096,85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72.15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5"/>
          <w:footerReference w:type="default" r:id="rId26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715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righ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569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8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3212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prijevoz,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terenu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odvojeni </w:t>
            </w:r>
            <w:r>
              <w:rPr>
                <w:spacing w:val="-2"/>
                <w:sz w:val="20"/>
              </w:rPr>
              <w:t>život</w:t>
            </w:r>
          </w:p>
          <w:p>
            <w:pPr>
              <w:pStyle w:val="TableParagraph"/>
              <w:spacing w:before="85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3213</w:t>
            </w:r>
            <w:r>
              <w:rPr>
                <w:spacing w:val="73"/>
                <w:position w:val="2"/>
                <w:sz w:val="18"/>
              </w:rPr>
              <w:t> </w:t>
            </w:r>
            <w:r>
              <w:rPr>
                <w:sz w:val="20"/>
              </w:rPr>
              <w:t>Stručno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usavršavanje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zaposlenika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3214</w:t>
            </w:r>
            <w:r>
              <w:rPr>
                <w:spacing w:val="75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zaposlenima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266.215,53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36.633,99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501,56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263.978,92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63.428,84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1.142,66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99.16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173.14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227.82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503" w:val="left" w:leader="none"/>
                <w:tab w:pos="11812" w:val="left" w:leader="none"/>
                <w:tab w:pos="1318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322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energiju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1.290.079,26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1.275.196,74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98.85</w:t>
            </w:r>
          </w:p>
        </w:tc>
      </w:tr>
      <w:tr>
        <w:trPr>
          <w:trHeight w:val="3225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3221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Uredski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materijalni</w:t>
            </w:r>
            <w:r>
              <w:rPr>
                <w:spacing w:val="-2"/>
                <w:sz w:val="20"/>
              </w:rPr>
              <w:t> rashodi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3222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Materijal 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sirovine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3223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Energija</w:t>
            </w:r>
          </w:p>
          <w:p>
            <w:pPr>
              <w:pStyle w:val="TableParagraph"/>
              <w:spacing w:line="237" w:lineRule="auto" w:before="223"/>
              <w:ind w:left="714" w:right="296" w:hanging="615"/>
              <w:rPr>
                <w:sz w:val="20"/>
              </w:rPr>
            </w:pPr>
            <w:r>
              <w:rPr>
                <w:position w:val="2"/>
                <w:sz w:val="18"/>
              </w:rPr>
              <w:t>3224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Materijal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dijelovi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investicijsko </w:t>
            </w:r>
            <w:r>
              <w:rPr>
                <w:spacing w:val="-2"/>
                <w:sz w:val="20"/>
              </w:rPr>
              <w:t>održavanje</w:t>
            </w:r>
          </w:p>
          <w:p>
            <w:pPr>
              <w:pStyle w:val="TableParagraph"/>
              <w:spacing w:before="87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3225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Sitni inventar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auto</w:t>
            </w:r>
            <w:r>
              <w:rPr>
                <w:spacing w:val="-4"/>
                <w:sz w:val="20"/>
              </w:rPr>
              <w:t> gume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3227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Službena,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radna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zaštitna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odjeća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obuća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119.509,03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637.657,47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420.808,58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50.687,50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45.738,74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15.677,94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125.407,45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706.250,96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346.934,74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65.056,65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28.877,72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2.669,22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104.94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110.76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82.44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128.35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17.03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29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323</w:t>
            </w:r>
            <w:r>
              <w:rPr>
                <w:spacing w:val="65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Rashodi</w:t>
            </w:r>
            <w:r>
              <w:rPr>
                <w:spacing w:val="-3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za</w:t>
            </w:r>
            <w:r>
              <w:rPr>
                <w:spacing w:val="-5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usluge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663.579,32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728.461,44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109.78</w:t>
            </w:r>
          </w:p>
        </w:tc>
      </w:tr>
      <w:tr>
        <w:trPr>
          <w:trHeight w:val="366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3231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telefona,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pošte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prijevoza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3232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tekućeg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investicijskog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održavanja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3233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promidžbe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informiranja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3234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Komunalne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3235</w:t>
            </w:r>
            <w:r>
              <w:rPr>
                <w:spacing w:val="54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Zakupnine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najamnine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3236</w:t>
            </w:r>
            <w:r>
              <w:rPr>
                <w:spacing w:val="70"/>
                <w:position w:val="2"/>
                <w:sz w:val="18"/>
              </w:rPr>
              <w:t> </w:t>
            </w:r>
            <w:r>
              <w:rPr>
                <w:sz w:val="20"/>
              </w:rPr>
              <w:t>Zdravstvene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veterinarske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3237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Intelektualne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osobne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139.107,50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126.684,95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7.321,50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52.899,97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37.726,00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10.811,54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102.612,31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132.398,05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92.123,02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3.452,26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67.064,57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41.108,15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15.897,85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148.843,16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95.18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72.72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126.78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108.97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147.05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145.05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81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000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3238</w:t>
            </w:r>
            <w:r>
              <w:rPr>
                <w:spacing w:val="52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Računalne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usluge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3239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2"/>
                <w:sz w:val="20"/>
              </w:rPr>
              <w:t> usluge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15.297,47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171.118,08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14.266,44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213.307,94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93.26</w:t>
            </w:r>
          </w:p>
          <w:p>
            <w:pPr>
              <w:pStyle w:val="TableParagraph"/>
              <w:spacing w:before="75"/>
              <w:rPr>
                <w:b/>
                <w:sz w:val="16"/>
              </w:rPr>
            </w:pPr>
          </w:p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124.66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181" w:val="left" w:leader="none"/>
                <w:tab w:pos="13130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324</w:t>
            </w:r>
            <w:r>
              <w:rPr>
                <w:spacing w:val="54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osobama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radnog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odnosa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1.222,60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2.926,72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239.38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3241</w:t>
            </w:r>
            <w:r>
              <w:rPr>
                <w:spacing w:val="7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troškova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osobama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izvan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radnog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odnosa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89"/>
              <w:rPr>
                <w:sz w:val="16"/>
              </w:rPr>
            </w:pPr>
            <w:r>
              <w:rPr>
                <w:spacing w:val="-2"/>
                <w:sz w:val="16"/>
              </w:rPr>
              <w:t>1.222,60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52"/>
              <w:rPr>
                <w:sz w:val="16"/>
              </w:rPr>
            </w:pPr>
            <w:r>
              <w:rPr>
                <w:spacing w:val="-2"/>
                <w:sz w:val="16"/>
              </w:rPr>
              <w:t>2.926,72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239.38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078" w:val="left" w:leader="none"/>
                <w:tab w:pos="1318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329</w:t>
            </w:r>
            <w:r>
              <w:rPr>
                <w:spacing w:val="61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poslovanja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84.242,45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73.935,85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87.77</w:t>
            </w:r>
          </w:p>
        </w:tc>
      </w:tr>
      <w:tr>
        <w:trPr>
          <w:trHeight w:val="307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3292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Premije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osiguranja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3293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Reprezentacija</w:t>
            </w:r>
          </w:p>
          <w:p>
            <w:pPr>
              <w:pStyle w:val="TableParagraph"/>
              <w:spacing w:before="220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3294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Članarine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3295</w:t>
            </w:r>
            <w:r>
              <w:rPr>
                <w:spacing w:val="55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Pristojbe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</w:p>
          <w:p>
            <w:pPr>
              <w:pStyle w:val="TableParagraph"/>
              <w:spacing w:before="222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3296</w:t>
            </w:r>
            <w:r>
              <w:rPr>
                <w:spacing w:val="65"/>
                <w:position w:val="2"/>
                <w:sz w:val="18"/>
              </w:rPr>
              <w:t> </w:t>
            </w:r>
            <w:r>
              <w:rPr>
                <w:sz w:val="20"/>
              </w:rPr>
              <w:t>Troškovi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sudskih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postupaka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3299</w:t>
            </w:r>
            <w:r>
              <w:rPr>
                <w:spacing w:val="78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poslovanja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23.231,62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26.200,53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1.507,45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19.273,77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378,79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13.650,29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20.149,33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15.777,49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2.024,90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23.857,45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12.126,68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86.73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60.22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134.33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123.78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53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88.84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509" w:val="left" w:leader="none"/>
                <w:tab w:pos="10302" w:val="left" w:leader="none"/>
                <w:tab w:pos="12059" w:val="left" w:leader="none"/>
                <w:tab w:pos="13206" w:val="left" w:leader="none"/>
                <w:tab w:pos="14257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0112">
                      <wp:simplePos x="0" y="0"/>
                      <wp:positionH relativeFrom="column">
                        <wp:posOffset>3851147</wp:posOffset>
                      </wp:positionH>
                      <wp:positionV relativeFrom="paragraph">
                        <wp:posOffset>362495</wp:posOffset>
                      </wp:positionV>
                      <wp:extent cx="13970" cy="38100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239990pt;margin-top:28.542988pt;width:1.1pt;height:3pt;mso-position-horizontal-relative:column;mso-position-vertical-relative:paragraph;z-index:-38586368" id="docshapegroup90" coordorigin="6065,571" coordsize="22,60">
                      <v:rect style="position:absolute;left:6064;top:570;width:22;height:60" id="docshape9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0624">
                      <wp:simplePos x="0" y="0"/>
                      <wp:positionH relativeFrom="column">
                        <wp:posOffset>4957572</wp:posOffset>
                      </wp:positionH>
                      <wp:positionV relativeFrom="paragraph">
                        <wp:posOffset>362495</wp:posOffset>
                      </wp:positionV>
                      <wp:extent cx="12700" cy="38100"/>
                      <wp:effectExtent l="0" t="0" r="0" b="0"/>
                      <wp:wrapNone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0.360016pt;margin-top:28.542988pt;width:1pt;height:3pt;mso-position-horizontal-relative:column;mso-position-vertical-relative:paragraph;z-index:-38585856" id="docshapegroup92" coordorigin="7807,571" coordsize="20,60">
                      <v:rect style="position:absolute;left:7807;top:570;width:20;height:60" id="docshape9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1136">
                      <wp:simplePos x="0" y="0"/>
                      <wp:positionH relativeFrom="column">
                        <wp:posOffset>6033516</wp:posOffset>
                      </wp:positionH>
                      <wp:positionV relativeFrom="paragraph">
                        <wp:posOffset>362495</wp:posOffset>
                      </wp:positionV>
                      <wp:extent cx="13970" cy="38100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5.080017pt;margin-top:28.542988pt;width:1.1pt;height:3pt;mso-position-horizontal-relative:column;mso-position-vertical-relative:paragraph;z-index:-38585344" id="docshapegroup94" coordorigin="9502,571" coordsize="22,60">
                      <v:rect style="position:absolute;left:9501;top:570;width:22;height:60" id="docshape9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1648">
                      <wp:simplePos x="0" y="0"/>
                      <wp:positionH relativeFrom="column">
                        <wp:posOffset>7181088</wp:posOffset>
                      </wp:positionH>
                      <wp:positionV relativeFrom="paragraph">
                        <wp:posOffset>362495</wp:posOffset>
                      </wp:positionV>
                      <wp:extent cx="13970" cy="38100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5.440063pt;margin-top:28.542988pt;width:1.1pt;height:3pt;mso-position-horizontal-relative:column;mso-position-vertical-relative:paragraph;z-index:-38584832" id="docshapegroup96" coordorigin="11309,571" coordsize="22,60">
                      <v:rect style="position:absolute;left:11308;top:570;width:22;height:60" id="docshape9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2160">
                      <wp:simplePos x="0" y="0"/>
                      <wp:positionH relativeFrom="column">
                        <wp:posOffset>8209788</wp:posOffset>
                      </wp:positionH>
                      <wp:positionV relativeFrom="paragraph">
                        <wp:posOffset>362495</wp:posOffset>
                      </wp:positionV>
                      <wp:extent cx="13970" cy="38100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3970" cy="38100"/>
                                <a:chExt cx="13970" cy="3810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139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8100">
                                      <a:moveTo>
                                        <a:pt x="0" y="38100"/>
                                      </a:moveTo>
                                      <a:lnTo>
                                        <a:pt x="13716" y="3810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6.440063pt;margin-top:28.542988pt;width:1.1pt;height:3pt;mso-position-horizontal-relative:column;mso-position-vertical-relative:paragraph;z-index:-38584320" id="docshapegroup98" coordorigin="12929,571" coordsize="22,60">
                      <v:rect style="position:absolute;left:12928;top:570;width:22;height:60" id="docshape9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32672">
                      <wp:simplePos x="0" y="0"/>
                      <wp:positionH relativeFrom="column">
                        <wp:posOffset>8801100</wp:posOffset>
                      </wp:positionH>
                      <wp:positionV relativeFrom="paragraph">
                        <wp:posOffset>362495</wp:posOffset>
                      </wp:positionV>
                      <wp:extent cx="12700" cy="38100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3pt;margin-top:28.542988pt;width:1pt;height:3pt;mso-position-horizontal-relative:column;mso-position-vertical-relative:paragraph;z-index:-38583808" id="docshapegroup100" coordorigin="13860,571" coordsize="20,60">
                      <v:rect style="position:absolute;left:13860;top:570;width:20;height:60" id="docshape10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4"/>
                <w:sz w:val="18"/>
              </w:rPr>
              <w:t>34</w:t>
            </w:r>
            <w:r>
              <w:rPr>
                <w:spacing w:val="50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Financijski</w:t>
            </w:r>
            <w:r>
              <w:rPr>
                <w:spacing w:val="1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11.720,13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11.917,00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11.917,00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11.483,87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97.98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96,37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078" w:val="left" w:leader="none"/>
                <w:tab w:pos="1318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343</w:t>
            </w:r>
            <w:r>
              <w:rPr>
                <w:spacing w:val="68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financijski </w:t>
            </w:r>
            <w:r>
              <w:rPr>
                <w:spacing w:val="-2"/>
                <w:sz w:val="20"/>
              </w:rPr>
              <w:t>rashodi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11.720,13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11.483,87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97.98</w:t>
            </w:r>
          </w:p>
        </w:tc>
      </w:tr>
      <w:tr>
        <w:trPr>
          <w:trHeight w:val="2481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3431</w:t>
            </w:r>
            <w:r>
              <w:rPr>
                <w:spacing w:val="51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Bankarske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usluge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platnog</w:t>
            </w:r>
            <w:r>
              <w:rPr>
                <w:spacing w:val="-2"/>
                <w:sz w:val="20"/>
              </w:rPr>
              <w:t> prometa</w:t>
            </w:r>
          </w:p>
          <w:p>
            <w:pPr>
              <w:pStyle w:val="TableParagraph"/>
              <w:spacing w:line="237" w:lineRule="auto" w:before="223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3432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Negativne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tečajne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razlike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razlike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zbog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primjene valutne klauzule</w:t>
            </w:r>
          </w:p>
          <w:p>
            <w:pPr>
              <w:pStyle w:val="TableParagraph"/>
              <w:spacing w:before="87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3433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Zatezne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kamate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3434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nespomenuti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financijski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rashodi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8.767,58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20,09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810,83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2.121,63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8.681,37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182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180,48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2.622,02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99.02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2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123.59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14924" w:type="dxa"/>
            <w:gridSpan w:val="7"/>
            <w:tcBorders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509" w:val="left" w:leader="none"/>
                <w:tab w:pos="10302" w:val="left" w:leader="none"/>
                <w:tab w:pos="12529" w:val="left" w:leader="none"/>
              </w:tabs>
              <w:spacing w:before="103"/>
              <w:ind w:left="266"/>
              <w:rPr>
                <w:position w:val="4"/>
                <w:sz w:val="16"/>
              </w:rPr>
            </w:pPr>
            <w:r>
              <w:rPr>
                <w:sz w:val="18"/>
              </w:rPr>
              <w:t>36</w:t>
            </w:r>
            <w:r>
              <w:rPr>
                <w:spacing w:val="44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inozemstvo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unutar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općeg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proračuna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92.060,62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19.000,00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19.000,00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4"/>
                <w:sz w:val="16"/>
              </w:rPr>
              <w:t>0,00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546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368</w:t>
            </w:r>
            <w:r>
              <w:rPr>
                <w:spacing w:val="60"/>
                <w:sz w:val="18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39.323,20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3681</w:t>
            </w:r>
            <w:r>
              <w:rPr>
                <w:spacing w:val="69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pomoći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temeljem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prijenosa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sredstava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39.323,20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546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369</w:t>
            </w:r>
            <w:r>
              <w:rPr>
                <w:spacing w:val="60"/>
                <w:sz w:val="18"/>
              </w:rPr>
              <w:t> </w:t>
            </w:r>
            <w:r>
              <w:rPr>
                <w:sz w:val="20"/>
              </w:rPr>
              <w:t>Prijenosi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između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proračunskih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korisnika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istog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52.737,42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proračuna</w:t>
            </w:r>
          </w:p>
        </w:tc>
      </w:tr>
      <w:tr>
        <w:trPr>
          <w:trHeight w:val="85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3693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Tekući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prijenosi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između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proračunskih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korisnika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istog proračuna temeljem prijenosa EU sredstava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52.737,42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5" w:val="left" w:leader="none"/>
                <w:tab w:pos="8509" w:val="left" w:leader="none"/>
                <w:tab w:pos="10302" w:val="left" w:leader="none"/>
                <w:tab w:pos="12057" w:val="left" w:leader="none"/>
                <w:tab w:pos="13154" w:val="left" w:leader="none"/>
                <w:tab w:pos="14257" w:val="left" w:leader="none"/>
              </w:tabs>
              <w:spacing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37</w:t>
            </w:r>
            <w:r>
              <w:rPr>
                <w:spacing w:val="46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 druge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naknade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15.327,24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21.860,00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21.860,00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20.939,58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136.62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95,79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5" w:val="left" w:leader="none"/>
                <w:tab w:pos="12076" w:val="left" w:leader="none"/>
                <w:tab w:pos="13131" w:val="left" w:leader="none"/>
              </w:tabs>
              <w:spacing w:line="247" w:lineRule="exact"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372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iz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15.327,24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20.939,58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136.62</w:t>
            </w:r>
          </w:p>
          <w:p>
            <w:pPr>
              <w:pStyle w:val="TableParagraph"/>
              <w:spacing w:line="171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proračuna</w:t>
            </w:r>
          </w:p>
        </w:tc>
      </w:tr>
      <w:tr>
        <w:trPr>
          <w:trHeight w:val="121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3721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novcu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3722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građanima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kućanstvima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naravi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15.327,24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20.679,56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2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134.92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870" w:val="left" w:leader="none"/>
                <w:tab w:pos="8613" w:val="left" w:leader="none"/>
                <w:tab w:pos="10405" w:val="left" w:leader="none"/>
                <w:tab w:pos="12426" w:val="left" w:leader="none"/>
                <w:tab w:pos="13256" w:val="left" w:leader="none"/>
                <w:tab w:pos="14358" w:val="left" w:leader="none"/>
              </w:tabs>
              <w:spacing w:before="74"/>
              <w:ind w:left="266"/>
              <w:rPr>
                <w:position w:val="-2"/>
                <w:sz w:val="16"/>
              </w:rPr>
            </w:pPr>
            <w:r>
              <w:rPr>
                <w:position w:val="-4"/>
                <w:sz w:val="18"/>
              </w:rPr>
              <w:t>38</w:t>
            </w:r>
            <w:r>
              <w:rPr>
                <w:spacing w:val="50"/>
                <w:position w:val="-4"/>
                <w:sz w:val="18"/>
              </w:rPr>
              <w:t> </w:t>
            </w:r>
            <w:r>
              <w:rPr>
                <w:position w:val="-4"/>
                <w:sz w:val="20"/>
              </w:rPr>
              <w:t>Ostali</w:t>
            </w:r>
            <w:r>
              <w:rPr>
                <w:spacing w:val="1"/>
                <w:position w:val="-4"/>
                <w:sz w:val="20"/>
              </w:rPr>
              <w:t> </w:t>
            </w:r>
            <w:r>
              <w:rPr>
                <w:spacing w:val="-2"/>
                <w:position w:val="-4"/>
                <w:sz w:val="20"/>
              </w:rPr>
              <w:t>rashodi</w:t>
            </w:r>
            <w:r>
              <w:rPr>
                <w:position w:val="-4"/>
                <w:sz w:val="20"/>
              </w:rPr>
              <w:tab/>
            </w:r>
            <w:r>
              <w:rPr>
                <w:spacing w:val="-2"/>
                <w:sz w:val="16"/>
              </w:rPr>
              <w:t>1.576,30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1.500,00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1.500,00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80,29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4"/>
                <w:position w:val="0"/>
                <w:sz w:val="16"/>
              </w:rPr>
              <w:t>5.09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4"/>
                <w:position w:val="-2"/>
                <w:sz w:val="16"/>
              </w:rPr>
              <w:t>5,35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033" w:val="left" w:leader="none"/>
                <w:tab w:pos="12445" w:val="left" w:leader="none"/>
                <w:tab w:pos="13182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381</w:t>
            </w:r>
            <w:r>
              <w:rPr>
                <w:spacing w:val="5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donacije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694,63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80,29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11.56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3812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Tekuće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donacije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naravi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694,63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11.56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033" w:val="left" w:leader="none"/>
                <w:tab w:pos="12546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383</w:t>
            </w:r>
            <w:r>
              <w:rPr>
                <w:spacing w:val="62"/>
                <w:sz w:val="18"/>
              </w:rPr>
              <w:t> </w:t>
            </w:r>
            <w:r>
              <w:rPr>
                <w:sz w:val="20"/>
              </w:rPr>
              <w:t>Kazne,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penali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naknade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štete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881,67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1446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3835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kazne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881,67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14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9" w:hRule="atLeast"/>
        </w:trPr>
        <w:tc>
          <w:tcPr>
            <w:tcW w:w="14924" w:type="dxa"/>
            <w:gridSpan w:val="7"/>
            <w:tcBorders>
              <w:top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88" w:val="left" w:leader="none"/>
                <w:tab w:pos="8418" w:val="left" w:leader="none"/>
                <w:tab w:pos="10197" w:val="left" w:leader="none"/>
                <w:tab w:pos="11951" w:val="left" w:leader="none"/>
                <w:tab w:pos="13168" w:val="left" w:leader="none"/>
                <w:tab w:pos="14255" w:val="left" w:leader="none"/>
              </w:tabs>
              <w:spacing w:before="55"/>
              <w:ind w:left="131"/>
              <w:rPr>
                <w:sz w:val="16"/>
              </w:rPr>
            </w:pPr>
            <w:r>
              <w:rPr>
                <w:position w:val="1"/>
                <w:sz w:val="18"/>
              </w:rPr>
              <w:t>4</w:t>
            </w:r>
            <w:r>
              <w:rPr>
                <w:spacing w:val="59"/>
                <w:w w:val="150"/>
                <w:position w:val="1"/>
                <w:sz w:val="18"/>
              </w:rPr>
              <w:t> </w:t>
            </w:r>
            <w:r>
              <w:rPr>
                <w:position w:val="1"/>
                <w:sz w:val="20"/>
              </w:rPr>
              <w:t>Rashodi</w:t>
            </w:r>
            <w:r>
              <w:rPr>
                <w:spacing w:val="-4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za</w:t>
            </w:r>
            <w:r>
              <w:rPr>
                <w:spacing w:val="-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nabavu</w:t>
            </w:r>
            <w:r>
              <w:rPr>
                <w:spacing w:val="-6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nefinancijske</w:t>
            </w:r>
            <w:r>
              <w:rPr>
                <w:spacing w:val="-8"/>
                <w:position w:val="1"/>
                <w:sz w:val="20"/>
              </w:rPr>
              <w:t> </w:t>
            </w:r>
            <w:r>
              <w:rPr>
                <w:spacing w:val="-2"/>
                <w:position w:val="1"/>
                <w:sz w:val="20"/>
              </w:rPr>
              <w:t>imovine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2"/>
                <w:position w:val="2"/>
                <w:sz w:val="16"/>
              </w:rPr>
              <w:t>440.292,41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574.853,00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574.853,00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325.738,61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73.98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56,66</w:t>
            </w:r>
          </w:p>
        </w:tc>
      </w:tr>
      <w:tr>
        <w:trPr>
          <w:trHeight w:val="570" w:hRule="atLeast"/>
        </w:trPr>
        <w:tc>
          <w:tcPr>
            <w:tcW w:w="14924" w:type="dxa"/>
            <w:gridSpan w:val="7"/>
            <w:tcBorders>
              <w:top w:val="single" w:sz="12" w:space="0" w:color="FFFFFF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69" w:val="left" w:leader="none"/>
                <w:tab w:pos="8404" w:val="left" w:leader="none"/>
                <w:tab w:pos="10197" w:val="left" w:leader="none"/>
                <w:tab w:pos="12059" w:val="left" w:leader="none"/>
                <w:tab w:pos="13206" w:val="left" w:leader="none"/>
                <w:tab w:pos="14255" w:val="left" w:leader="none"/>
              </w:tabs>
              <w:spacing w:line="251" w:lineRule="exact"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41</w:t>
            </w:r>
            <w:r>
              <w:rPr>
                <w:spacing w:val="39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dugotrajne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93.372,63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188.034,00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188.034,00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57.503,25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61.58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30,58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pacing w:val="-2"/>
                <w:sz w:val="20"/>
              </w:rPr>
              <w:t>imovine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769" w:val="left" w:leader="none"/>
                <w:tab w:pos="12078" w:val="left" w:leader="none"/>
                <w:tab w:pos="13182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412</w:t>
            </w:r>
            <w:r>
              <w:rPr>
                <w:spacing w:val="65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Nematerijalna</w:t>
            </w:r>
            <w:r>
              <w:rPr>
                <w:spacing w:val="-5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imovina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93.372,63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57.503,25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61.58</w:t>
            </w:r>
          </w:p>
        </w:tc>
      </w:tr>
      <w:tr>
        <w:trPr>
          <w:trHeight w:val="748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4124</w:t>
            </w:r>
            <w:r>
              <w:rPr>
                <w:spacing w:val="56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Ostala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prava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93.372,63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57.503,25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61.58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64" w:val="left" w:leader="none"/>
                <w:tab w:pos="8404" w:val="left" w:leader="none"/>
                <w:tab w:pos="10197" w:val="left" w:leader="none"/>
                <w:tab w:pos="11956" w:val="left" w:leader="none"/>
                <w:tab w:pos="13206" w:val="left" w:leader="none"/>
                <w:tab w:pos="14257" w:val="left" w:leader="none"/>
              </w:tabs>
              <w:spacing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42</w:t>
            </w:r>
            <w:r>
              <w:rPr>
                <w:spacing w:val="39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proizvedene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dugotrajne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imovine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340.623,10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312.819,00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312.819,00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233.279,55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68.49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74,57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2073" w:val="left" w:leader="none"/>
                <w:tab w:pos="13187" w:val="left" w:leader="none"/>
              </w:tabs>
              <w:spacing w:before="43"/>
              <w:ind w:left="371"/>
              <w:rPr>
                <w:sz w:val="16"/>
              </w:rPr>
            </w:pPr>
            <w:r>
              <w:rPr>
                <w:position w:val="3"/>
                <w:sz w:val="18"/>
              </w:rPr>
              <w:t>422</w:t>
            </w:r>
            <w:r>
              <w:rPr>
                <w:spacing w:val="62"/>
                <w:position w:val="3"/>
                <w:sz w:val="18"/>
              </w:rPr>
              <w:t> </w:t>
            </w:r>
            <w:r>
              <w:rPr>
                <w:position w:val="2"/>
                <w:sz w:val="20"/>
              </w:rPr>
              <w:t>Postrojenja</w:t>
            </w:r>
            <w:r>
              <w:rPr>
                <w:spacing w:val="-6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i</w:t>
            </w:r>
            <w:r>
              <w:rPr>
                <w:spacing w:val="-3"/>
                <w:position w:val="2"/>
                <w:sz w:val="20"/>
              </w:rPr>
              <w:t> </w:t>
            </w:r>
            <w:r>
              <w:rPr>
                <w:spacing w:val="-2"/>
                <w:position w:val="2"/>
                <w:sz w:val="20"/>
              </w:rPr>
              <w:t>oprema</w:t>
            </w:r>
            <w:r>
              <w:rPr>
                <w:position w:val="2"/>
                <w:sz w:val="20"/>
              </w:rPr>
              <w:tab/>
            </w:r>
            <w:r>
              <w:rPr>
                <w:spacing w:val="-2"/>
                <w:sz w:val="16"/>
              </w:rPr>
              <w:t>179.993,99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75.789,66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42.11</w:t>
            </w:r>
          </w:p>
        </w:tc>
      </w:tr>
      <w:tr>
        <w:trPr>
          <w:trHeight w:val="3120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4221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Uredska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namještaj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4222</w:t>
            </w:r>
            <w:r>
              <w:rPr>
                <w:spacing w:val="48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Komunikacijska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oprema</w:t>
            </w:r>
          </w:p>
          <w:p>
            <w:pPr>
              <w:pStyle w:val="TableParagraph"/>
              <w:spacing w:line="460" w:lineRule="auto" w:before="220"/>
              <w:ind w:left="100" w:right="1943"/>
              <w:rPr>
                <w:sz w:val="20"/>
              </w:rPr>
            </w:pPr>
            <w:r>
              <w:rPr>
                <w:position w:val="2"/>
                <w:sz w:val="18"/>
              </w:rPr>
              <w:t>4223</w:t>
            </w:r>
            <w:r>
              <w:rPr>
                <w:spacing w:val="74"/>
                <w:position w:val="2"/>
                <w:sz w:val="18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održavanje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zaštitu </w:t>
            </w:r>
            <w:r>
              <w:rPr>
                <w:position w:val="2"/>
                <w:sz w:val="18"/>
              </w:rPr>
              <w:t>4225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Instrumenti, uređaji i strojevi </w:t>
            </w:r>
            <w:r>
              <w:rPr>
                <w:position w:val="2"/>
                <w:sz w:val="18"/>
              </w:rPr>
              <w:t>4226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Sportska i glazbena oprema</w:t>
            </w:r>
          </w:p>
          <w:p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4227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Uređaji,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strojevi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oprema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namjene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52.139,02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1.876,90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38.804,71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2.408,43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48.386,08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36.378,85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46.175,00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11.619,69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5.281,86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2.934,44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9.778,67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88.56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619.09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13.61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53"/>
              <w:rPr>
                <w:b/>
                <w:sz w:val="16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6.06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26.88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546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423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sredstva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6.000,00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4231</w:t>
            </w:r>
            <w:r>
              <w:rPr>
                <w:spacing w:val="71"/>
                <w:position w:val="2"/>
                <w:sz w:val="18"/>
              </w:rPr>
              <w:t> </w:t>
            </w:r>
            <w:r>
              <w:rPr>
                <w:sz w:val="20"/>
              </w:rPr>
              <w:t>Prijevozna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sredstva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cestovnom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prometu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664" w:val="left" w:leader="none"/>
                <w:tab w:pos="11973" w:val="left" w:leader="none"/>
                <w:tab w:pos="13131" w:val="left" w:leader="none"/>
              </w:tabs>
              <w:spacing w:line="247" w:lineRule="exact"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424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Knjige,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umjetnička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djela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izložbene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144.910,46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156.397,18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107.93</w:t>
            </w:r>
          </w:p>
          <w:p>
            <w:pPr>
              <w:pStyle w:val="TableParagraph"/>
              <w:spacing w:line="169" w:lineRule="exact"/>
              <w:ind w:left="851"/>
              <w:rPr>
                <w:sz w:val="20"/>
              </w:rPr>
            </w:pPr>
            <w:r>
              <w:rPr>
                <w:spacing w:val="-2"/>
                <w:sz w:val="20"/>
              </w:rPr>
              <w:t>vrijednosti</w:t>
            </w:r>
          </w:p>
        </w:tc>
      </w:tr>
      <w:tr>
        <w:trPr>
          <w:trHeight w:val="101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4241</w:t>
            </w:r>
            <w:r>
              <w:rPr>
                <w:spacing w:val="60"/>
                <w:w w:val="150"/>
                <w:position w:val="2"/>
                <w:sz w:val="18"/>
              </w:rPr>
              <w:t> </w:t>
            </w:r>
            <w:r>
              <w:rPr>
                <w:spacing w:val="-2"/>
                <w:sz w:val="20"/>
              </w:rPr>
              <w:t>Knjige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142.880,76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154.697,00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108.27</w:t>
            </w: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7"/>
          <w:footerReference w:type="default" r:id="rId28"/>
          <w:pgSz w:w="16840" w:h="11910" w:orient="landscape"/>
          <w:pgMar w:header="448" w:footer="430" w:top="700" w:bottom="620" w:left="425" w:right="1417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931"/>
        <w:gridCol w:w="1050"/>
      </w:tblGrid>
      <w:tr>
        <w:trPr>
          <w:trHeight w:val="580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3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3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93" w:righ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8" w:hRule="atLeast"/>
        </w:trPr>
        <w:tc>
          <w:tcPr>
            <w:tcW w:w="607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2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3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5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1569" w:hRule="atLeast"/>
        </w:trPr>
        <w:tc>
          <w:tcPr>
            <w:tcW w:w="607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8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4242</w:t>
            </w:r>
            <w:r>
              <w:rPr>
                <w:spacing w:val="76"/>
                <w:position w:val="2"/>
                <w:sz w:val="18"/>
              </w:rPr>
              <w:t> </w:t>
            </w:r>
            <w:r>
              <w:rPr>
                <w:sz w:val="20"/>
              </w:rPr>
              <w:t>Umjetnička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djela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(izložena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galerijama,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muzejima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 </w:t>
            </w:r>
            <w:r>
              <w:rPr>
                <w:spacing w:val="-2"/>
                <w:sz w:val="20"/>
              </w:rPr>
              <w:t>slično)</w:t>
            </w:r>
          </w:p>
          <w:p>
            <w:pPr>
              <w:pStyle w:val="TableParagraph"/>
              <w:spacing w:before="85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4243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Muzejski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izlošci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predmeti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prirodnih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rijetkosti</w:t>
            </w:r>
          </w:p>
          <w:p>
            <w:pPr>
              <w:pStyle w:val="TableParagraph"/>
              <w:spacing w:before="223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4244</w:t>
            </w:r>
            <w:r>
              <w:rPr>
                <w:spacing w:val="79"/>
                <w:position w:val="2"/>
                <w:sz w:val="18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nespomenute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izložbene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</w:p>
        </w:tc>
        <w:tc>
          <w:tcPr>
            <w:tcW w:w="174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699,70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1.330,00</w:t>
            </w:r>
          </w:p>
        </w:tc>
        <w:tc>
          <w:tcPr>
            <w:tcW w:w="1696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1.700,18</w:t>
            </w:r>
          </w:p>
          <w:p>
            <w:pPr>
              <w:pStyle w:val="TableParagraph"/>
              <w:spacing w:before="180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14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242.99</w:t>
            </w:r>
          </w:p>
        </w:tc>
        <w:tc>
          <w:tcPr>
            <w:tcW w:w="10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186" w:val="left" w:leader="none"/>
                <w:tab w:pos="13182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426</w:t>
            </w:r>
            <w:r>
              <w:rPr>
                <w:spacing w:val="58"/>
                <w:sz w:val="18"/>
              </w:rPr>
              <w:t> </w:t>
            </w:r>
            <w:r>
              <w:rPr>
                <w:sz w:val="20"/>
              </w:rPr>
              <w:t>Nematerijalna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proizvedena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imovina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9.718,65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1.092,71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2"/>
                <w:position w:val="-1"/>
                <w:sz w:val="16"/>
              </w:rPr>
              <w:t>11.24</w:t>
            </w:r>
          </w:p>
        </w:tc>
      </w:tr>
      <w:tr>
        <w:trPr>
          <w:trHeight w:val="751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4262</w:t>
            </w:r>
            <w:r>
              <w:rPr>
                <w:spacing w:val="53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računalne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programe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9.718,65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1.092,71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11.24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7237" w:val="left" w:leader="none"/>
                <w:tab w:pos="8773" w:val="left" w:leader="none"/>
                <w:tab w:pos="10566" w:val="left" w:leader="none"/>
                <w:tab w:pos="12529" w:val="left" w:leader="none"/>
              </w:tabs>
              <w:spacing w:line="251" w:lineRule="exact" w:before="77"/>
              <w:ind w:left="266"/>
              <w:rPr>
                <w:position w:val="4"/>
                <w:sz w:val="16"/>
              </w:rPr>
            </w:pPr>
            <w:r>
              <w:rPr>
                <w:sz w:val="18"/>
              </w:rPr>
              <w:t>43</w:t>
            </w:r>
            <w:r>
              <w:rPr>
                <w:spacing w:val="45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nabavu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plemenitih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ostalih</w:t>
            </w:r>
            <w:r>
              <w:rPr>
                <w:sz w:val="20"/>
              </w:rPr>
              <w:tab/>
            </w:r>
            <w:r>
              <w:rPr>
                <w:spacing w:val="-4"/>
                <w:position w:val="5"/>
                <w:sz w:val="16"/>
              </w:rPr>
              <w:t>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300,00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4"/>
                <w:position w:val="4"/>
                <w:sz w:val="16"/>
              </w:rPr>
              <w:t>0,00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z w:val="20"/>
              </w:rPr>
              <w:t>pohranjenih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7237" w:val="left" w:leader="none"/>
                <w:tab w:pos="12546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431</w:t>
            </w:r>
            <w:r>
              <w:rPr>
                <w:spacing w:val="64"/>
                <w:sz w:val="18"/>
              </w:rPr>
              <w:t> </w:t>
            </w:r>
            <w:r>
              <w:rPr>
                <w:sz w:val="20"/>
              </w:rPr>
              <w:t>Plemeniti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metali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pohranjene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vrijednosti</w:t>
            </w:r>
            <w:r>
              <w:rPr>
                <w:sz w:val="20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85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714" w:hanging="615"/>
              <w:rPr>
                <w:sz w:val="20"/>
              </w:rPr>
            </w:pPr>
            <w:r>
              <w:rPr>
                <w:position w:val="2"/>
                <w:sz w:val="18"/>
              </w:rPr>
              <w:t>4312</w:t>
            </w:r>
            <w:r>
              <w:rPr>
                <w:spacing w:val="80"/>
                <w:position w:val="2"/>
                <w:sz w:val="18"/>
              </w:rPr>
              <w:t> </w:t>
            </w:r>
            <w:r>
              <w:rPr>
                <w:sz w:val="20"/>
              </w:rPr>
              <w:t>Pohranjene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knjige,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umjetnička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djela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slične </w:t>
            </w:r>
            <w:r>
              <w:rPr>
                <w:spacing w:val="-2"/>
                <w:sz w:val="20"/>
              </w:rPr>
              <w:t>vrijednosti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1" w:hRule="atLeast"/>
        </w:trPr>
        <w:tc>
          <w:tcPr>
            <w:tcW w:w="14924" w:type="dxa"/>
            <w:gridSpan w:val="7"/>
            <w:tcBorders>
              <w:top w:val="nil"/>
              <w:bottom w:val="single" w:sz="24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870" w:val="left" w:leader="none"/>
                <w:tab w:pos="8509" w:val="left" w:leader="none"/>
                <w:tab w:pos="10302" w:val="left" w:leader="none"/>
                <w:tab w:pos="12066" w:val="left" w:leader="none"/>
                <w:tab w:pos="13154" w:val="left" w:leader="none"/>
                <w:tab w:pos="14257" w:val="left" w:leader="none"/>
              </w:tabs>
              <w:spacing w:line="251" w:lineRule="exact" w:before="79"/>
              <w:ind w:left="266"/>
              <w:rPr>
                <w:position w:val="2"/>
                <w:sz w:val="16"/>
              </w:rPr>
            </w:pPr>
            <w:r>
              <w:rPr>
                <w:sz w:val="18"/>
              </w:rPr>
              <w:t>45</w:t>
            </w:r>
            <w:r>
              <w:rPr>
                <w:spacing w:val="46"/>
                <w:sz w:val="18"/>
              </w:rPr>
              <w:t> </w:t>
            </w: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nefinancijskoj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5"/>
                <w:sz w:val="16"/>
              </w:rPr>
              <w:t>6.296,68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73.700,00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5"/>
                <w:sz w:val="16"/>
              </w:rPr>
              <w:t>73.700,00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34.955,81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4"/>
                <w:sz w:val="16"/>
              </w:rPr>
              <w:t>555.15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47,43</w:t>
            </w:r>
          </w:p>
          <w:p>
            <w:pPr>
              <w:pStyle w:val="TableParagraph"/>
              <w:spacing w:line="220" w:lineRule="exact"/>
              <w:ind w:left="611"/>
              <w:rPr>
                <w:sz w:val="20"/>
              </w:rPr>
            </w:pPr>
            <w:r>
              <w:rPr>
                <w:spacing w:val="-2"/>
                <w:sz w:val="20"/>
              </w:rPr>
              <w:t>imovini</w:t>
            </w: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single" w:sz="24" w:space="0" w:color="FFFFFF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085" w:val="left" w:leader="none"/>
              </w:tabs>
              <w:spacing w:before="41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451</w:t>
            </w:r>
            <w:r>
              <w:rPr>
                <w:spacing w:val="63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građevinskim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objektima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2.315,00</w:t>
            </w:r>
            <w:r>
              <w:rPr>
                <w:position w:val="-1"/>
                <w:sz w:val="16"/>
              </w:rPr>
              <w:tab/>
              <w:t>34.955,81</w:t>
            </w:r>
            <w:r>
              <w:rPr>
                <w:spacing w:val="77"/>
                <w:w w:val="150"/>
                <w:position w:val="-1"/>
                <w:sz w:val="16"/>
              </w:rPr>
              <w:t> </w:t>
            </w:r>
            <w:r>
              <w:rPr>
                <w:spacing w:val="-2"/>
                <w:position w:val="-1"/>
                <w:sz w:val="16"/>
              </w:rPr>
              <w:t>1509.97</w:t>
            </w:r>
          </w:p>
        </w:tc>
      </w:tr>
      <w:tr>
        <w:trPr>
          <w:trHeight w:val="794" w:hRule="atLeast"/>
        </w:trPr>
        <w:tc>
          <w:tcPr>
            <w:tcW w:w="607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4511</w:t>
            </w:r>
            <w:r>
              <w:rPr>
                <w:spacing w:val="49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građevinskim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objektima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2.315,00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34.955,81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1509.97</w:t>
            </w:r>
          </w:p>
        </w:tc>
        <w:tc>
          <w:tcPr>
            <w:tcW w:w="1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14924" w:type="dxa"/>
            <w:gridSpan w:val="7"/>
            <w:tcBorders>
              <w:top w:val="nil"/>
              <w:bottom w:val="nil"/>
            </w:tcBorders>
            <w:shd w:val="clear" w:color="auto" w:fill="E1E1E1"/>
          </w:tcPr>
          <w:p>
            <w:pPr>
              <w:pStyle w:val="TableParagraph"/>
              <w:tabs>
                <w:tab w:pos="6870" w:val="left" w:leader="none"/>
                <w:tab w:pos="12546" w:val="left" w:leader="none"/>
              </w:tabs>
              <w:spacing w:before="43"/>
              <w:ind w:left="371"/>
              <w:rPr>
                <w:position w:val="-1"/>
                <w:sz w:val="16"/>
              </w:rPr>
            </w:pPr>
            <w:r>
              <w:rPr>
                <w:sz w:val="18"/>
              </w:rPr>
              <w:t>454</w:t>
            </w:r>
            <w:r>
              <w:rPr>
                <w:spacing w:val="65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ostalu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nefinancijsku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  <w:r>
              <w:rPr>
                <w:sz w:val="20"/>
              </w:rPr>
              <w:tab/>
            </w:r>
            <w:r>
              <w:rPr>
                <w:spacing w:val="-2"/>
                <w:position w:val="-1"/>
                <w:sz w:val="16"/>
              </w:rPr>
              <w:t>3.981,68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"/>
                <w:position w:val="-1"/>
                <w:sz w:val="16"/>
              </w:rPr>
              <w:t>0,00</w:t>
            </w:r>
          </w:p>
        </w:tc>
      </w:tr>
      <w:tr>
        <w:trPr>
          <w:trHeight w:val="2272" w:hRule="atLeast"/>
        </w:trPr>
        <w:tc>
          <w:tcPr>
            <w:tcW w:w="607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position w:val="2"/>
                <w:sz w:val="18"/>
              </w:rPr>
              <w:t>4541</w:t>
            </w:r>
            <w:r>
              <w:rPr>
                <w:spacing w:val="50"/>
                <w:w w:val="150"/>
                <w:position w:val="2"/>
                <w:sz w:val="18"/>
              </w:rPr>
              <w:t> </w:t>
            </w:r>
            <w:r>
              <w:rPr>
                <w:sz w:val="20"/>
              </w:rPr>
              <w:t>Dodatna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ulaganja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ostalu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nefinancijsku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imovinu</w:t>
            </w:r>
          </w:p>
        </w:tc>
        <w:tc>
          <w:tcPr>
            <w:tcW w:w="1742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3.981,68</w:t>
            </w:r>
          </w:p>
        </w:tc>
        <w:tc>
          <w:tcPr>
            <w:tcW w:w="1696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6840" w:h="11910" w:orient="landscape"/>
          <w:pgMar w:header="448" w:footer="430" w:top="700" w:bottom="620" w:left="425" w:right="1417"/>
        </w:sectPr>
      </w:pPr>
    </w:p>
    <w:tbl>
      <w:tblPr>
        <w:tblW w:w="0" w:type="auto"/>
        <w:jc w:val="left"/>
        <w:tblInd w:w="5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0"/>
      </w:tblGrid>
      <w:tr>
        <w:trPr>
          <w:trHeight w:val="256" w:hRule="atLeast"/>
        </w:trPr>
        <w:tc>
          <w:tcPr>
            <w:tcW w:w="5360" w:type="dxa"/>
          </w:tcPr>
          <w:p>
            <w:pPr>
              <w:pStyle w:val="TableParagraph"/>
              <w:spacing w:line="223" w:lineRule="exact"/>
              <w:ind w:left="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A.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RAČUN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PRIHODA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PREMA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IZVORIMA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FINANCIRANJA</w:t>
            </w:r>
          </w:p>
        </w:tc>
      </w:tr>
      <w:tr>
        <w:trPr>
          <w:trHeight w:val="256" w:hRule="atLeast"/>
        </w:trPr>
        <w:tc>
          <w:tcPr>
            <w:tcW w:w="5360" w:type="dxa"/>
          </w:tcPr>
          <w:p>
            <w:pPr>
              <w:pStyle w:val="TableParagraph"/>
              <w:spacing w:line="210" w:lineRule="exact" w:before="26"/>
              <w:ind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ZA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RAZDOBLJE: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01.01.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31.12.2024.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GODINE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8"/>
        <w:rPr>
          <w:b/>
          <w:sz w:val="20"/>
        </w:rPr>
      </w:pPr>
    </w:p>
    <w:tbl>
      <w:tblPr>
        <w:tblW w:w="0" w:type="auto"/>
        <w:jc w:val="left"/>
        <w:tblInd w:w="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4352"/>
        <w:gridCol w:w="1774"/>
        <w:gridCol w:w="1836"/>
        <w:gridCol w:w="1757"/>
        <w:gridCol w:w="1788"/>
        <w:gridCol w:w="1032"/>
        <w:gridCol w:w="1032"/>
      </w:tblGrid>
      <w:tr>
        <w:trPr>
          <w:trHeight w:val="260" w:hRule="atLeast"/>
        </w:trPr>
        <w:tc>
          <w:tcPr>
            <w:tcW w:w="5384" w:type="dxa"/>
            <w:gridSpan w:val="2"/>
            <w:vMerge w:val="restart"/>
          </w:tcPr>
          <w:p>
            <w:pPr>
              <w:pStyle w:val="TableParagraph"/>
              <w:spacing w:before="132"/>
              <w:ind w:left="134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BROJČANA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OZNAKA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NAZIV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9"/>
              <w:ind w:left="3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836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9"/>
              <w:ind w:left="23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IZVORNI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pacing w:val="-4"/>
                <w:sz w:val="20"/>
              </w:rPr>
              <w:t>PLAN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9"/>
              <w:ind w:left="23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TEKUĆI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PLAN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9"/>
              <w:ind w:left="35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132"/>
              <w:ind w:left="156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132"/>
              <w:ind w:left="156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</w:tr>
      <w:tr>
        <w:trPr>
          <w:trHeight w:val="234" w:hRule="atLeast"/>
        </w:trPr>
        <w:tc>
          <w:tcPr>
            <w:tcW w:w="53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2023</w:t>
            </w:r>
          </w:p>
        </w:tc>
        <w:tc>
          <w:tcPr>
            <w:tcW w:w="1836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5384" w:type="dxa"/>
            <w:gridSpan w:val="2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6=5/2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384" w:type="dxa"/>
            <w:gridSpan w:val="2"/>
          </w:tcPr>
          <w:p>
            <w:pPr>
              <w:pStyle w:val="TableParagraph"/>
              <w:spacing w:line="215" w:lineRule="exact" w:before="35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31.990.800,06</w:t>
            </w:r>
          </w:p>
        </w:tc>
        <w:tc>
          <w:tcPr>
            <w:tcW w:w="1836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38.334.526,00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38.334.526,00</w:t>
            </w:r>
          </w:p>
        </w:tc>
        <w:tc>
          <w:tcPr>
            <w:tcW w:w="1788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38.695.843,54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120,96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100,94</w:t>
            </w:r>
          </w:p>
        </w:tc>
      </w:tr>
      <w:tr>
        <w:trPr>
          <w:trHeight w:val="270" w:hRule="atLeast"/>
        </w:trPr>
        <w:tc>
          <w:tcPr>
            <w:tcW w:w="5384" w:type="dxa"/>
            <w:gridSpan w:val="2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PRORAČUN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20.756.153,87</w:t>
            </w:r>
          </w:p>
        </w:tc>
        <w:tc>
          <w:tcPr>
            <w:tcW w:w="1836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27.196.056,00</w:t>
            </w:r>
          </w:p>
        </w:tc>
        <w:tc>
          <w:tcPr>
            <w:tcW w:w="1757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27.196.056,00</w:t>
            </w:r>
          </w:p>
        </w:tc>
        <w:tc>
          <w:tcPr>
            <w:tcW w:w="1788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25.022.042,92</w:t>
            </w:r>
          </w:p>
        </w:tc>
        <w:tc>
          <w:tcPr>
            <w:tcW w:w="1032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120,55</w:t>
            </w:r>
          </w:p>
        </w:tc>
        <w:tc>
          <w:tcPr>
            <w:tcW w:w="1032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92,01</w:t>
            </w:r>
          </w:p>
        </w:tc>
      </w:tr>
      <w:tr>
        <w:trPr>
          <w:trHeight w:val="224" w:hRule="atLeast"/>
        </w:trPr>
        <w:tc>
          <w:tcPr>
            <w:tcW w:w="14603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12.046.310,79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13.752.449,00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13.752.449,00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13.054.461,12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108,37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94,92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OSTALI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PRIHODI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ZA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POSEBNE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4.144.503,31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4.081.000,00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4.081.000,00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4.187.917,16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101,05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102,62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4.527.669,11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9.329.607,00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9.329.607,00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7.779.364,64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171,82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83,38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37.670,66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33.000,00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33.000,00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300,00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0,80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0,91</w:t>
            </w:r>
          </w:p>
        </w:tc>
      </w:tr>
      <w:tr>
        <w:trPr>
          <w:trHeight w:val="234" w:hRule="atLeast"/>
        </w:trPr>
        <w:tc>
          <w:tcPr>
            <w:tcW w:w="14603" w:type="dxa"/>
            <w:gridSpan w:val="8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14603" w:type="dxa"/>
            <w:gridSpan w:val="8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tabs>
                <w:tab w:pos="5849" w:val="left" w:leader="none"/>
                <w:tab w:pos="7685" w:val="left" w:leader="none"/>
                <w:tab w:pos="9442" w:val="left" w:leader="none"/>
                <w:tab w:pos="11230" w:val="left" w:leader="none"/>
                <w:tab w:pos="12925" w:val="left" w:leader="none"/>
                <w:tab w:pos="13957" w:val="left" w:leader="none"/>
              </w:tabs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KORISNIKA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11.234.646,19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11.138.470,00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11.138.470,00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13.673.800,62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121,71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122,76</w:t>
            </w:r>
          </w:p>
        </w:tc>
      </w:tr>
      <w:tr>
        <w:trPr>
          <w:trHeight w:val="232" w:hRule="atLeast"/>
        </w:trPr>
        <w:tc>
          <w:tcPr>
            <w:tcW w:w="14603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1.367.271,30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1.552.194,00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1.552.194,00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2.614.990,47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191,26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168,47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9.813.066,45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9.536.683,00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9.536.683,00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11.034.182,35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112,44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115,70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54.308,44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49.593,00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49.593,00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24.627,80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45,35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49,66</w:t>
            </w:r>
          </w:p>
        </w:tc>
      </w:tr>
      <w:tr>
        <w:trPr>
          <w:trHeight w:val="3897" w:hRule="atLeast"/>
        </w:trPr>
        <w:tc>
          <w:tcPr>
            <w:tcW w:w="14603" w:type="dxa"/>
            <w:gridSpan w:val="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29"/>
          <w:footerReference w:type="default" r:id="rId30"/>
          <w:pgSz w:w="16840" w:h="11910" w:orient="landscape"/>
          <w:pgMar w:header="0" w:footer="0" w:top="1120" w:bottom="280" w:left="283" w:right="992"/>
        </w:sectPr>
      </w:pPr>
    </w:p>
    <w:tbl>
      <w:tblPr>
        <w:tblW w:w="0" w:type="auto"/>
        <w:jc w:val="left"/>
        <w:tblInd w:w="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4352"/>
        <w:gridCol w:w="1774"/>
        <w:gridCol w:w="1836"/>
        <w:gridCol w:w="1757"/>
        <w:gridCol w:w="1788"/>
        <w:gridCol w:w="1144"/>
        <w:gridCol w:w="1031"/>
      </w:tblGrid>
      <w:tr>
        <w:trPr>
          <w:trHeight w:val="1050" w:hRule="atLeast"/>
        </w:trPr>
        <w:tc>
          <w:tcPr>
            <w:tcW w:w="14714" w:type="dxa"/>
            <w:gridSpan w:val="8"/>
          </w:tcPr>
          <w:p>
            <w:pPr>
              <w:pStyle w:val="TableParagraph"/>
              <w:spacing w:line="302" w:lineRule="auto" w:before="35"/>
              <w:ind w:left="5114" w:right="4650" w:hanging="4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A. RAČUN RASHODA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PREMA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IZVORIMA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FINANCIRANJA </w:t>
            </w:r>
            <w:r>
              <w:rPr>
                <w:rFonts w:ascii="Arial" w:hAnsi="Arial"/>
                <w:b/>
                <w:sz w:val="20"/>
              </w:rPr>
              <w:t>ZA RAZDOBLJE: 01.01. DO 31.12.2024. GODINE</w:t>
            </w:r>
          </w:p>
        </w:tc>
      </w:tr>
      <w:tr>
        <w:trPr>
          <w:trHeight w:val="258" w:hRule="atLeast"/>
        </w:trPr>
        <w:tc>
          <w:tcPr>
            <w:tcW w:w="5384" w:type="dxa"/>
            <w:gridSpan w:val="2"/>
            <w:vMerge w:val="restart"/>
          </w:tcPr>
          <w:p>
            <w:pPr>
              <w:pStyle w:val="TableParagraph"/>
              <w:spacing w:before="132"/>
              <w:ind w:left="134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BROJČANA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OZNAKA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NAZIV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line="219" w:lineRule="exact" w:before="19"/>
              <w:ind w:left="3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836" w:type="dxa"/>
            <w:tcBorders>
              <w:bottom w:val="nil"/>
            </w:tcBorders>
          </w:tcPr>
          <w:p>
            <w:pPr>
              <w:pStyle w:val="TableParagraph"/>
              <w:spacing w:line="219" w:lineRule="exact" w:before="19"/>
              <w:ind w:left="23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IZVORNI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pacing w:val="-4"/>
                <w:sz w:val="20"/>
              </w:rPr>
              <w:t>PLAN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19" w:lineRule="exact" w:before="19"/>
              <w:ind w:left="23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TEKUĆI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PLAN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line="219" w:lineRule="exact" w:before="19"/>
              <w:ind w:left="35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144" w:type="dxa"/>
            <w:vMerge w:val="restart"/>
          </w:tcPr>
          <w:p>
            <w:pPr>
              <w:pStyle w:val="TableParagraph"/>
              <w:spacing w:before="132"/>
              <w:ind w:left="211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  <w:tc>
          <w:tcPr>
            <w:tcW w:w="1031" w:type="dxa"/>
            <w:vMerge w:val="restart"/>
          </w:tcPr>
          <w:p>
            <w:pPr>
              <w:pStyle w:val="TableParagraph"/>
              <w:spacing w:before="132"/>
              <w:ind w:left="15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</w:tr>
      <w:tr>
        <w:trPr>
          <w:trHeight w:val="237" w:hRule="atLeast"/>
        </w:trPr>
        <w:tc>
          <w:tcPr>
            <w:tcW w:w="53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>
            <w:pPr>
              <w:pStyle w:val="TableParagraph"/>
              <w:spacing w:line="210" w:lineRule="exact" w:before="7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2023</w:t>
            </w:r>
          </w:p>
        </w:tc>
        <w:tc>
          <w:tcPr>
            <w:tcW w:w="1836" w:type="dxa"/>
            <w:tcBorders>
              <w:top w:val="nil"/>
            </w:tcBorders>
          </w:tcPr>
          <w:p>
            <w:pPr>
              <w:pStyle w:val="TableParagraph"/>
              <w:spacing w:line="215" w:lineRule="exact" w:before="2"/>
              <w:ind w:left="3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15" w:lineRule="exact" w:before="2"/>
              <w:ind w:left="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spacing w:line="215" w:lineRule="exact" w:before="2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2024</w:t>
            </w:r>
          </w:p>
        </w:tc>
        <w:tc>
          <w:tcPr>
            <w:tcW w:w="1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5384" w:type="dxa"/>
            <w:gridSpan w:val="2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144" w:type="dxa"/>
          </w:tcPr>
          <w:p>
            <w:pPr>
              <w:pStyle w:val="TableParagraph"/>
              <w:spacing w:line="205" w:lineRule="exact"/>
              <w:ind w:left="331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6=5/2</w:t>
            </w:r>
          </w:p>
        </w:tc>
        <w:tc>
          <w:tcPr>
            <w:tcW w:w="1031" w:type="dxa"/>
          </w:tcPr>
          <w:p>
            <w:pPr>
              <w:pStyle w:val="TableParagraph"/>
              <w:spacing w:line="205" w:lineRule="exact"/>
              <w:ind w:left="274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384" w:type="dxa"/>
            <w:gridSpan w:val="2"/>
          </w:tcPr>
          <w:p>
            <w:pPr>
              <w:pStyle w:val="TableParagraph"/>
              <w:spacing w:line="215" w:lineRule="exact" w:before="35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33.333.627,13</w:t>
            </w:r>
          </w:p>
        </w:tc>
        <w:tc>
          <w:tcPr>
            <w:tcW w:w="1836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47.240.000,00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47.240.000,00</w:t>
            </w:r>
          </w:p>
        </w:tc>
        <w:tc>
          <w:tcPr>
            <w:tcW w:w="1788" w:type="dxa"/>
          </w:tcPr>
          <w:p>
            <w:pPr>
              <w:pStyle w:val="TableParagraph"/>
              <w:spacing w:line="215" w:lineRule="exact" w:before="35"/>
              <w:ind w:right="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41.854.375,58</w:t>
            </w:r>
          </w:p>
        </w:tc>
        <w:tc>
          <w:tcPr>
            <w:tcW w:w="1144" w:type="dxa"/>
          </w:tcPr>
          <w:p>
            <w:pPr>
              <w:pStyle w:val="TableParagraph"/>
              <w:spacing w:line="215" w:lineRule="exact" w:before="35"/>
              <w:ind w:right="1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125,56</w:t>
            </w:r>
          </w:p>
        </w:tc>
        <w:tc>
          <w:tcPr>
            <w:tcW w:w="1031" w:type="dxa"/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88,60</w:t>
            </w:r>
          </w:p>
        </w:tc>
      </w:tr>
      <w:tr>
        <w:trPr>
          <w:trHeight w:val="282" w:hRule="atLeast"/>
        </w:trPr>
        <w:tc>
          <w:tcPr>
            <w:tcW w:w="5384" w:type="dxa"/>
            <w:gridSpan w:val="2"/>
            <w:tcBorders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PRORAČUN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22.162.635,76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33.684.263,00</w:t>
            </w:r>
          </w:p>
        </w:tc>
        <w:tc>
          <w:tcPr>
            <w:tcW w:w="175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33.684.263,00</w:t>
            </w:r>
          </w:p>
        </w:tc>
        <w:tc>
          <w:tcPr>
            <w:tcW w:w="1788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28.749.178,57</w:t>
            </w:r>
          </w:p>
        </w:tc>
        <w:tc>
          <w:tcPr>
            <w:tcW w:w="114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129,72</w:t>
            </w:r>
          </w:p>
        </w:tc>
        <w:tc>
          <w:tcPr>
            <w:tcW w:w="1031" w:type="dxa"/>
            <w:tcBorders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85,35</w:t>
            </w:r>
          </w:p>
        </w:tc>
      </w:tr>
      <w:tr>
        <w:trPr>
          <w:trHeight w:val="232" w:hRule="atLeast"/>
        </w:trPr>
        <w:tc>
          <w:tcPr>
            <w:tcW w:w="14714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13.601.640,49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20.240.656,00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20.240.656,00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17.234.767,33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126,71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85,15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OSTALI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PRIHODI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ZA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POSEBNE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3.995.655,50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4.081.000,00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4.081.000,00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4.187.917,16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104,81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102,62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4.527.669,11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9.329.607,00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9.329.607,00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7.326.194,08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161,81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78,53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37.670,66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33.000,00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33.000,00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300,00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0,80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0,91</w:t>
            </w:r>
          </w:p>
        </w:tc>
      </w:tr>
      <w:tr>
        <w:trPr>
          <w:trHeight w:val="234" w:hRule="atLeast"/>
        </w:trPr>
        <w:tc>
          <w:tcPr>
            <w:tcW w:w="14714" w:type="dxa"/>
            <w:gridSpan w:val="8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14714" w:type="dxa"/>
            <w:gridSpan w:val="8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tabs>
                <w:tab w:pos="5849" w:val="left" w:leader="none"/>
                <w:tab w:pos="7685" w:val="left" w:leader="none"/>
                <w:tab w:pos="9442" w:val="left" w:leader="none"/>
                <w:tab w:pos="11230" w:val="left" w:leader="none"/>
                <w:tab w:pos="13038" w:val="left" w:leader="none"/>
                <w:tab w:pos="14180" w:val="left" w:leader="none"/>
              </w:tabs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KORISNIKA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11.170.991,37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13.555.737,00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13.555.737,00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13.105.197,01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117,31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96,68</w:t>
            </w:r>
          </w:p>
        </w:tc>
      </w:tr>
      <w:tr>
        <w:trPr>
          <w:trHeight w:val="232" w:hRule="atLeast"/>
        </w:trPr>
        <w:tc>
          <w:tcPr>
            <w:tcW w:w="14714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1.303.616,48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2.184.520,00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2.184.520,00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2.046.386,86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156,98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93,68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9.813.066,45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11.329.362,00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11.329.362,00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11.034.182,35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112,44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97,39</w:t>
            </w:r>
          </w:p>
        </w:tc>
      </w:tr>
      <w:tr>
        <w:trPr>
          <w:trHeight w:val="270" w:hRule="atLeast"/>
        </w:trPr>
        <w:tc>
          <w:tcPr>
            <w:tcW w:w="1032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54.308,44</w:t>
            </w:r>
          </w:p>
        </w:tc>
        <w:tc>
          <w:tcPr>
            <w:tcW w:w="183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41.855,00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41.855,00</w:t>
            </w:r>
          </w:p>
        </w:tc>
        <w:tc>
          <w:tcPr>
            <w:tcW w:w="17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24.627,80</w:t>
            </w:r>
          </w:p>
        </w:tc>
        <w:tc>
          <w:tcPr>
            <w:tcW w:w="11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45,35</w:t>
            </w:r>
          </w:p>
        </w:tc>
        <w:tc>
          <w:tcPr>
            <w:tcW w:w="1031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58,84</w:t>
            </w:r>
          </w:p>
        </w:tc>
      </w:tr>
      <w:tr>
        <w:trPr>
          <w:trHeight w:val="3163" w:hRule="atLeast"/>
        </w:trPr>
        <w:tc>
          <w:tcPr>
            <w:tcW w:w="14714" w:type="dxa"/>
            <w:gridSpan w:val="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31"/>
          <w:footerReference w:type="default" r:id="rId32"/>
          <w:pgSz w:w="16840" w:h="11910" w:orient="landscape"/>
          <w:pgMar w:header="0" w:footer="0" w:top="1060" w:bottom="280" w:left="283" w:right="992"/>
        </w:sectPr>
      </w:pPr>
    </w:p>
    <w:p>
      <w:pPr>
        <w:pStyle w:val="Heading2"/>
        <w:numPr>
          <w:ilvl w:val="0"/>
          <w:numId w:val="4"/>
        </w:numPr>
        <w:tabs>
          <w:tab w:pos="4645" w:val="left" w:leader="none"/>
        </w:tabs>
        <w:spacing w:line="324" w:lineRule="exact" w:before="68" w:after="0"/>
        <w:ind w:left="4645" w:right="0" w:hanging="354"/>
        <w:jc w:val="left"/>
      </w:pPr>
      <w:r>
        <w:rPr/>
        <w:t>RAČUN</w:t>
      </w:r>
      <w:r>
        <w:rPr>
          <w:spacing w:val="-14"/>
        </w:rPr>
        <w:t> </w:t>
      </w:r>
      <w:r>
        <w:rPr/>
        <w:t>RASHODA</w:t>
      </w:r>
      <w:r>
        <w:rPr>
          <w:spacing w:val="-18"/>
        </w:rPr>
        <w:t> </w:t>
      </w:r>
      <w:r>
        <w:rPr/>
        <w:t>PREMA</w:t>
      </w:r>
      <w:r>
        <w:rPr>
          <w:spacing w:val="-18"/>
        </w:rPr>
        <w:t> </w:t>
      </w:r>
      <w:r>
        <w:rPr/>
        <w:t>FUNKCIJSKOJ</w:t>
      </w:r>
      <w:r>
        <w:rPr>
          <w:spacing w:val="-5"/>
        </w:rPr>
        <w:t> </w:t>
      </w:r>
      <w:r>
        <w:rPr>
          <w:spacing w:val="-2"/>
        </w:rPr>
        <w:t>KLASIFIKACIJI</w:t>
      </w:r>
    </w:p>
    <w:p>
      <w:pPr>
        <w:spacing w:line="173" w:lineRule="exact" w:before="0"/>
        <w:ind w:left="6092" w:right="0" w:firstLine="0"/>
        <w:jc w:val="left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01.01.2024.</w:t>
      </w:r>
      <w:r>
        <w:rPr>
          <w:b/>
          <w:spacing w:val="77"/>
          <w:w w:val="150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31.12.2024.</w:t>
      </w:r>
      <w:r>
        <w:rPr>
          <w:b/>
          <w:spacing w:val="78"/>
          <w:w w:val="150"/>
          <w:sz w:val="15"/>
        </w:rPr>
        <w:t> </w:t>
      </w:r>
      <w:r>
        <w:rPr>
          <w:b/>
          <w:spacing w:val="-2"/>
          <w:sz w:val="15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"/>
        <w:rPr>
          <w:b/>
          <w:sz w:val="20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5658"/>
        <w:gridCol w:w="1740"/>
        <w:gridCol w:w="1695"/>
        <w:gridCol w:w="1806"/>
        <w:gridCol w:w="1619"/>
        <w:gridCol w:w="206"/>
        <w:gridCol w:w="149"/>
        <w:gridCol w:w="175"/>
        <w:gridCol w:w="397"/>
        <w:gridCol w:w="319"/>
        <w:gridCol w:w="175"/>
        <w:gridCol w:w="146"/>
        <w:gridCol w:w="427"/>
      </w:tblGrid>
      <w:tr>
        <w:trPr>
          <w:trHeight w:val="580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5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ind w:left="56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2023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622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52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52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14" w:right="10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ind w:left="112" w:right="100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left="19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left="335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672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93" w:right="3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52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4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8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41" w:right="-29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70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1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5"/>
              <w:ind w:right="4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48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48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0"/>
              <w:rPr>
                <w:sz w:val="19"/>
              </w:rPr>
            </w:pPr>
            <w:r>
              <w:rPr>
                <w:sz w:val="19"/>
              </w:rPr>
              <w:t>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K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N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5"/>
                <w:sz w:val="19"/>
              </w:rPr>
              <w:t>O: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5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33.333.627,13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6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47.227.955,00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8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47.227.955,00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1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41.854.375,58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273"/>
              <w:rPr>
                <w:sz w:val="15"/>
              </w:rPr>
            </w:pPr>
            <w:r>
              <w:rPr>
                <w:spacing w:val="-2"/>
                <w:sz w:val="15"/>
              </w:rPr>
              <w:t>125,56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429"/>
              <w:rPr>
                <w:sz w:val="15"/>
              </w:rPr>
            </w:pPr>
            <w:r>
              <w:rPr>
                <w:spacing w:val="-2"/>
                <w:sz w:val="15"/>
              </w:rPr>
              <w:t>88,62</w:t>
            </w:r>
          </w:p>
        </w:tc>
      </w:tr>
      <w:tr>
        <w:trPr>
          <w:trHeight w:val="381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151"/>
              <w:rPr>
                <w:sz w:val="19"/>
              </w:rPr>
            </w:pPr>
            <w:r>
              <w:rPr>
                <w:sz w:val="19"/>
              </w:rPr>
              <w:t>PRORAČUN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5"/>
                <w:sz w:val="19"/>
              </w:rPr>
              <w:t>JLS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6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22.162.635,76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5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33.672.218,00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7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33.672.218,00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1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28.749.178,57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271"/>
              <w:rPr>
                <w:sz w:val="15"/>
              </w:rPr>
            </w:pPr>
            <w:r>
              <w:rPr>
                <w:spacing w:val="-2"/>
                <w:sz w:val="15"/>
              </w:rPr>
              <w:t>129,72</w:t>
            </w: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431"/>
              <w:rPr>
                <w:sz w:val="15"/>
              </w:rPr>
            </w:pPr>
            <w:r>
              <w:rPr>
                <w:spacing w:val="-2"/>
                <w:sz w:val="15"/>
              </w:rPr>
              <w:t>85,38</w:t>
            </w:r>
          </w:p>
        </w:tc>
      </w:tr>
      <w:tr>
        <w:trPr>
          <w:trHeight w:val="388" w:hRule="atLeast"/>
        </w:trPr>
        <w:tc>
          <w:tcPr>
            <w:tcW w:w="422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left="3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01</w:t>
            </w:r>
          </w:p>
        </w:tc>
        <w:tc>
          <w:tcPr>
            <w:tcW w:w="5658" w:type="dxa"/>
            <w:shd w:val="clear" w:color="auto" w:fill="DBDBDB"/>
          </w:tcPr>
          <w:p>
            <w:pPr>
              <w:pStyle w:val="TableParagraph"/>
              <w:spacing w:before="89"/>
              <w:ind w:left="322"/>
              <w:rPr>
                <w:sz w:val="15"/>
              </w:rPr>
            </w:pPr>
            <w:r>
              <w:rPr>
                <w:sz w:val="15"/>
              </w:rPr>
              <w:t>Opće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javne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usluge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5.889.859,15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10.384.161,00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10.382.161,00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8.573.049,04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gridSpan w:val="2"/>
            <w:shd w:val="clear" w:color="auto" w:fill="DBDBDB"/>
          </w:tcPr>
          <w:p>
            <w:pPr>
              <w:pStyle w:val="TableParagraph"/>
              <w:spacing w:before="74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145.56</w:t>
            </w:r>
          </w:p>
        </w:tc>
        <w:tc>
          <w:tcPr>
            <w:tcW w:w="3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9"/>
              <w:ind w:left="139"/>
              <w:rPr>
                <w:sz w:val="15"/>
              </w:rPr>
            </w:pPr>
            <w:r>
              <w:rPr>
                <w:spacing w:val="-2"/>
                <w:sz w:val="15"/>
              </w:rPr>
              <w:t>82,57</w:t>
            </w: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011</w:t>
            </w:r>
            <w:r>
              <w:rPr>
                <w:sz w:val="15"/>
              </w:rPr>
              <w:tab/>
              <w:t>Izvršna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zakonodavna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tijela,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financijski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fiskalni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poslovi,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vanjski</w:t>
            </w:r>
          </w:p>
          <w:p>
            <w:pPr>
              <w:pStyle w:val="TableParagraph"/>
              <w:ind w:left="794"/>
              <w:rPr>
                <w:sz w:val="15"/>
              </w:rPr>
            </w:pPr>
            <w:r>
              <w:rPr>
                <w:spacing w:val="-2"/>
                <w:sz w:val="15"/>
              </w:rPr>
              <w:t>poslovi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5.889.859,15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8.573.049,04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145.56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8" w:hRule="atLeast"/>
        </w:trPr>
        <w:tc>
          <w:tcPr>
            <w:tcW w:w="422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left="3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02</w:t>
            </w:r>
          </w:p>
        </w:tc>
        <w:tc>
          <w:tcPr>
            <w:tcW w:w="5658" w:type="dxa"/>
            <w:shd w:val="clear" w:color="auto" w:fill="DBDBDB"/>
          </w:tcPr>
          <w:p>
            <w:pPr>
              <w:pStyle w:val="TableParagraph"/>
              <w:spacing w:before="89"/>
              <w:ind w:left="322"/>
              <w:rPr>
                <w:sz w:val="15"/>
              </w:rPr>
            </w:pPr>
            <w:r>
              <w:rPr>
                <w:spacing w:val="-2"/>
                <w:sz w:val="15"/>
              </w:rPr>
              <w:t>Obrana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11.380,81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16.627,00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16.627,00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10.912,85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gridSpan w:val="2"/>
            <w:shd w:val="clear" w:color="auto" w:fill="DBDBDB"/>
          </w:tcPr>
          <w:p>
            <w:pPr>
              <w:pStyle w:val="TableParagraph"/>
              <w:spacing w:before="74"/>
              <w:ind w:left="111"/>
              <w:rPr>
                <w:sz w:val="15"/>
              </w:rPr>
            </w:pPr>
            <w:r>
              <w:rPr>
                <w:spacing w:val="-2"/>
                <w:sz w:val="15"/>
              </w:rPr>
              <w:t>95.89</w:t>
            </w:r>
          </w:p>
        </w:tc>
        <w:tc>
          <w:tcPr>
            <w:tcW w:w="3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9"/>
              <w:ind w:left="139"/>
              <w:rPr>
                <w:sz w:val="15"/>
              </w:rPr>
            </w:pPr>
            <w:r>
              <w:rPr>
                <w:spacing w:val="-2"/>
                <w:sz w:val="15"/>
              </w:rPr>
              <w:t>65,63</w:t>
            </w: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022</w:t>
            </w:r>
            <w:r>
              <w:rPr>
                <w:sz w:val="15"/>
              </w:rPr>
              <w:tab/>
              <w:t>Civilna</w:t>
            </w:r>
            <w:r>
              <w:rPr>
                <w:spacing w:val="-2"/>
                <w:sz w:val="15"/>
              </w:rPr>
              <w:t> obrana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11.380,81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10.912,85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95.89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8" w:hRule="atLeast"/>
        </w:trPr>
        <w:tc>
          <w:tcPr>
            <w:tcW w:w="422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left="3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03</w:t>
            </w:r>
          </w:p>
        </w:tc>
        <w:tc>
          <w:tcPr>
            <w:tcW w:w="5658" w:type="dxa"/>
            <w:shd w:val="clear" w:color="auto" w:fill="DBDBDB"/>
          </w:tcPr>
          <w:p>
            <w:pPr>
              <w:pStyle w:val="TableParagraph"/>
              <w:spacing w:before="89"/>
              <w:ind w:left="322"/>
              <w:rPr>
                <w:sz w:val="15"/>
              </w:rPr>
            </w:pPr>
            <w:r>
              <w:rPr>
                <w:sz w:val="15"/>
              </w:rPr>
              <w:t>Javni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red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sigurnost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932.295,70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1.417.273,00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1.417.273,00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1.198.968,66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gridSpan w:val="2"/>
            <w:shd w:val="clear" w:color="auto" w:fill="DBDBDB"/>
          </w:tcPr>
          <w:p>
            <w:pPr>
              <w:pStyle w:val="TableParagraph"/>
              <w:spacing w:before="74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128.60</w:t>
            </w:r>
          </w:p>
        </w:tc>
        <w:tc>
          <w:tcPr>
            <w:tcW w:w="3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9"/>
              <w:ind w:left="139"/>
              <w:rPr>
                <w:sz w:val="15"/>
              </w:rPr>
            </w:pPr>
            <w:r>
              <w:rPr>
                <w:spacing w:val="-2"/>
                <w:sz w:val="15"/>
              </w:rPr>
              <w:t>84,60</w:t>
            </w: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032</w:t>
            </w:r>
            <w:r>
              <w:rPr>
                <w:sz w:val="15"/>
              </w:rPr>
              <w:tab/>
              <w:t>Usluge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protupožarne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zaštite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932.295,70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1.198.968,66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128.60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8" w:hRule="atLeast"/>
        </w:trPr>
        <w:tc>
          <w:tcPr>
            <w:tcW w:w="422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left="3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04</w:t>
            </w:r>
          </w:p>
        </w:tc>
        <w:tc>
          <w:tcPr>
            <w:tcW w:w="5658" w:type="dxa"/>
            <w:shd w:val="clear" w:color="auto" w:fill="DBDBDB"/>
          </w:tcPr>
          <w:p>
            <w:pPr>
              <w:pStyle w:val="TableParagraph"/>
              <w:spacing w:before="89"/>
              <w:ind w:left="322"/>
              <w:rPr>
                <w:sz w:val="15"/>
              </w:rPr>
            </w:pPr>
            <w:r>
              <w:rPr>
                <w:sz w:val="15"/>
              </w:rPr>
              <w:t>Ekonomski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poslovi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3.398.883,48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3.468.478,00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3.487.978,00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3.060.702,14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gridSpan w:val="2"/>
            <w:shd w:val="clear" w:color="auto" w:fill="DBDBDB"/>
          </w:tcPr>
          <w:p>
            <w:pPr>
              <w:pStyle w:val="TableParagraph"/>
              <w:spacing w:before="74"/>
              <w:ind w:left="111"/>
              <w:rPr>
                <w:sz w:val="15"/>
              </w:rPr>
            </w:pPr>
            <w:r>
              <w:rPr>
                <w:spacing w:val="-2"/>
                <w:sz w:val="15"/>
              </w:rPr>
              <w:t>90.05</w:t>
            </w:r>
          </w:p>
        </w:tc>
        <w:tc>
          <w:tcPr>
            <w:tcW w:w="3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9"/>
              <w:ind w:left="139"/>
              <w:rPr>
                <w:sz w:val="15"/>
              </w:rPr>
            </w:pPr>
            <w:r>
              <w:rPr>
                <w:spacing w:val="-2"/>
                <w:sz w:val="15"/>
              </w:rPr>
              <w:t>97,23</w:t>
            </w:r>
          </w:p>
        </w:tc>
      </w:tr>
      <w:tr>
        <w:trPr>
          <w:trHeight w:val="565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041</w:t>
            </w:r>
            <w:r>
              <w:rPr>
                <w:sz w:val="15"/>
              </w:rPr>
              <w:tab/>
              <w:t>Opći</w:t>
            </w:r>
            <w:r>
              <w:rPr>
                <w:spacing w:val="-11"/>
                <w:sz w:val="15"/>
              </w:rPr>
              <w:t> </w:t>
            </w:r>
            <w:r>
              <w:rPr>
                <w:sz w:val="15"/>
              </w:rPr>
              <w:t>ekonomski,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trgovački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poslovi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vezani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uz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5"/>
                <w:sz w:val="15"/>
              </w:rPr>
              <w:t>rad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387.560,77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249.218,92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64.30</w:t>
            </w:r>
          </w:p>
        </w:tc>
        <w:tc>
          <w:tcPr>
            <w:tcW w:w="1067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8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042</w:t>
            </w:r>
            <w:r>
              <w:rPr>
                <w:sz w:val="15"/>
              </w:rPr>
              <w:tab/>
              <w:t>Poljoprivreda,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šumarstvo,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ribarstvo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5"/>
                <w:sz w:val="15"/>
              </w:rPr>
              <w:t>lov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169.855,27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218.446,12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102.97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043</w:t>
            </w:r>
            <w:r>
              <w:rPr>
                <w:sz w:val="15"/>
              </w:rPr>
              <w:tab/>
              <w:t>Gorivo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energija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9.900,00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65.452,50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661.14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045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Promet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1.551.616,73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1.679.608,94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55"/>
              <w:rPr>
                <w:sz w:val="15"/>
              </w:rPr>
            </w:pPr>
            <w:r>
              <w:rPr>
                <w:spacing w:val="-2"/>
                <w:sz w:val="15"/>
              </w:rPr>
              <w:t>108,20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4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9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047</w:t>
            </w:r>
            <w:r>
              <w:rPr>
                <w:sz w:val="15"/>
              </w:rPr>
              <w:tab/>
              <w:t>Ostale</w:t>
            </w:r>
            <w:r>
              <w:rPr>
                <w:spacing w:val="-5"/>
                <w:sz w:val="15"/>
              </w:rPr>
              <w:t> </w:t>
            </w:r>
            <w:r>
              <w:rPr>
                <w:spacing w:val="-2"/>
                <w:sz w:val="15"/>
              </w:rPr>
              <w:t>industrije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1.279.950,71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847.975,66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116.23</w:t>
            </w:r>
          </w:p>
        </w:tc>
        <w:tc>
          <w:tcPr>
            <w:tcW w:w="1067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422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left="3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05</w:t>
            </w:r>
          </w:p>
        </w:tc>
        <w:tc>
          <w:tcPr>
            <w:tcW w:w="5658" w:type="dxa"/>
            <w:shd w:val="clear" w:color="auto" w:fill="DBDBDB"/>
          </w:tcPr>
          <w:p>
            <w:pPr>
              <w:pStyle w:val="TableParagraph"/>
              <w:spacing w:before="89"/>
              <w:ind w:left="322"/>
              <w:rPr>
                <w:sz w:val="15"/>
              </w:rPr>
            </w:pPr>
            <w:r>
              <w:rPr>
                <w:sz w:val="15"/>
              </w:rPr>
              <w:t>Zaštita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okoliša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4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815.062,72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4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2.338.762,00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1.886.262,00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977.882,17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gridSpan w:val="2"/>
            <w:shd w:val="clear" w:color="auto" w:fill="DBDBDB"/>
          </w:tcPr>
          <w:p>
            <w:pPr>
              <w:pStyle w:val="TableParagraph"/>
              <w:spacing w:before="74"/>
              <w:ind w:left="15"/>
              <w:rPr>
                <w:sz w:val="15"/>
              </w:rPr>
            </w:pPr>
            <w:r>
              <w:rPr>
                <w:spacing w:val="-2"/>
                <w:sz w:val="15"/>
              </w:rPr>
              <w:t>119.98</w:t>
            </w:r>
          </w:p>
        </w:tc>
        <w:tc>
          <w:tcPr>
            <w:tcW w:w="31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gridSpan w:val="3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9"/>
              <w:ind w:left="139"/>
              <w:rPr>
                <w:sz w:val="15"/>
              </w:rPr>
            </w:pPr>
            <w:r>
              <w:rPr>
                <w:spacing w:val="-2"/>
                <w:sz w:val="15"/>
              </w:rPr>
              <w:t>46,89</w:t>
            </w:r>
          </w:p>
        </w:tc>
      </w:tr>
      <w:tr>
        <w:trPr>
          <w:trHeight w:val="1074" w:hRule="atLeast"/>
        </w:trPr>
        <w:tc>
          <w:tcPr>
            <w:tcW w:w="60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051</w:t>
            </w:r>
            <w:r>
              <w:rPr>
                <w:sz w:val="15"/>
              </w:rPr>
              <w:tab/>
              <w:t>Gospodarenje</w:t>
            </w:r>
            <w:r>
              <w:rPr>
                <w:spacing w:val="-12"/>
                <w:sz w:val="15"/>
              </w:rPr>
              <w:t> </w:t>
            </w:r>
            <w:r>
              <w:rPr>
                <w:spacing w:val="-2"/>
                <w:sz w:val="15"/>
              </w:rPr>
              <w:t>otpadom</w:t>
            </w: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84.254,70</w:t>
            </w:r>
          </w:p>
        </w:tc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730.935,47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867.53</w:t>
            </w:r>
          </w:p>
        </w:tc>
        <w:tc>
          <w:tcPr>
            <w:tcW w:w="106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33"/>
          <w:footerReference w:type="default" r:id="rId34"/>
          <w:pgSz w:w="16840" w:h="11910" w:orient="landscape"/>
          <w:pgMar w:header="0" w:footer="412" w:top="600" w:bottom="600" w:left="283" w:right="992"/>
          <w:pgNumType w:start="1"/>
        </w:sect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5509"/>
        <w:gridCol w:w="1740"/>
        <w:gridCol w:w="1695"/>
        <w:gridCol w:w="1806"/>
        <w:gridCol w:w="1619"/>
        <w:gridCol w:w="206"/>
        <w:gridCol w:w="149"/>
        <w:gridCol w:w="574"/>
        <w:gridCol w:w="321"/>
        <w:gridCol w:w="755"/>
      </w:tblGrid>
      <w:tr>
        <w:trPr>
          <w:trHeight w:val="580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6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2023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2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52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52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0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33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right="672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3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52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4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8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204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584" w:hRule="atLeast"/>
        </w:trPr>
        <w:tc>
          <w:tcPr>
            <w:tcW w:w="60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052</w:t>
            </w:r>
            <w:r>
              <w:rPr>
                <w:sz w:val="15"/>
              </w:rPr>
              <w:tab/>
              <w:t>Gospodarenje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otpadnim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vodama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99.466,12</w:t>
            </w:r>
          </w:p>
        </w:tc>
        <w:tc>
          <w:tcPr>
            <w:tcW w:w="16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rPr>
                <w:b/>
                <w:sz w:val="15"/>
              </w:rPr>
            </w:pPr>
          </w:p>
          <w:p>
            <w:pPr>
              <w:pStyle w:val="TableParagraph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49.983,32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50.25</w:t>
            </w:r>
          </w:p>
        </w:tc>
        <w:tc>
          <w:tcPr>
            <w:tcW w:w="10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4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053</w:t>
            </w:r>
            <w:r>
              <w:rPr>
                <w:sz w:val="15"/>
              </w:rPr>
              <w:tab/>
              <w:t>Smanjenje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zagađivanja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631.341,90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196.963,38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31.20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right="107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06</w:t>
            </w:r>
          </w:p>
        </w:tc>
        <w:tc>
          <w:tcPr>
            <w:tcW w:w="5509" w:type="dxa"/>
            <w:shd w:val="clear" w:color="auto" w:fill="DBDBDB"/>
          </w:tcPr>
          <w:p>
            <w:pPr>
              <w:pStyle w:val="TableParagraph"/>
              <w:spacing w:before="91"/>
              <w:ind w:left="173"/>
              <w:rPr>
                <w:sz w:val="15"/>
              </w:rPr>
            </w:pPr>
            <w:r>
              <w:rPr>
                <w:sz w:val="15"/>
              </w:rPr>
              <w:t>Usluge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unapređenja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stanovanja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zajednice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7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433.276,54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7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767.775,00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1.206.275,00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1.022.976,20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4" w:type="dxa"/>
            <w:shd w:val="clear" w:color="auto" w:fill="DBDBDB"/>
          </w:tcPr>
          <w:p>
            <w:pPr>
              <w:pStyle w:val="TableParagraph"/>
              <w:spacing w:before="77"/>
              <w:ind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236.10</w:t>
            </w:r>
          </w:p>
        </w:tc>
        <w:tc>
          <w:tcPr>
            <w:tcW w:w="32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1"/>
              <w:ind w:right="3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64,21</w:t>
            </w:r>
          </w:p>
        </w:tc>
      </w:tr>
      <w:tr>
        <w:trPr>
          <w:trHeight w:val="556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061</w:t>
            </w:r>
            <w:r>
              <w:rPr>
                <w:sz w:val="15"/>
              </w:rPr>
              <w:tab/>
              <w:t>Razvoj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stanovanja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70.628,44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8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9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062</w:t>
            </w:r>
            <w:r>
              <w:rPr>
                <w:sz w:val="15"/>
              </w:rPr>
              <w:tab/>
              <w:t>Razvoj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zajednice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318.111,42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800.117,78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251.52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4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064</w:t>
            </w:r>
            <w:r>
              <w:rPr>
                <w:sz w:val="15"/>
              </w:rPr>
              <w:tab/>
              <w:t>Ulična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rasvjeta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115.165,12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152.229,98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132.18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right="107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07</w:t>
            </w:r>
          </w:p>
        </w:tc>
        <w:tc>
          <w:tcPr>
            <w:tcW w:w="5509" w:type="dxa"/>
            <w:shd w:val="clear" w:color="auto" w:fill="DBDBDB"/>
          </w:tcPr>
          <w:p>
            <w:pPr>
              <w:pStyle w:val="TableParagraph"/>
              <w:spacing w:before="91"/>
              <w:ind w:left="173"/>
              <w:rPr>
                <w:sz w:val="15"/>
              </w:rPr>
            </w:pPr>
            <w:r>
              <w:rPr>
                <w:spacing w:val="-2"/>
                <w:sz w:val="15"/>
              </w:rPr>
              <w:t>Zdravstvo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7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21.998,80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7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1.000,00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1.000,00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4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68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076</w:t>
            </w:r>
            <w:r>
              <w:rPr>
                <w:sz w:val="15"/>
              </w:rPr>
              <w:tab/>
              <w:t>Poslovi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usluge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zdravstva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koji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nisu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drugdje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svrstani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21.998,80</w:t>
            </w:r>
          </w:p>
        </w:tc>
        <w:tc>
          <w:tcPr>
            <w:tcW w:w="16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1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1"/>
              <w:ind w:right="107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08</w:t>
            </w:r>
          </w:p>
        </w:tc>
        <w:tc>
          <w:tcPr>
            <w:tcW w:w="5509" w:type="dxa"/>
            <w:shd w:val="clear" w:color="auto" w:fill="DBDBDB"/>
          </w:tcPr>
          <w:p>
            <w:pPr>
              <w:pStyle w:val="TableParagraph"/>
              <w:spacing w:before="92"/>
              <w:ind w:left="173"/>
              <w:rPr>
                <w:sz w:val="15"/>
              </w:rPr>
            </w:pPr>
            <w:r>
              <w:rPr>
                <w:sz w:val="15"/>
              </w:rPr>
              <w:t>Rekreacija,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kultura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religija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7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4.659.554,42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7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6.999.700,00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6.982.200,00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6.490.957,95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4" w:type="dxa"/>
            <w:shd w:val="clear" w:color="auto" w:fill="DBDBDB"/>
          </w:tcPr>
          <w:p>
            <w:pPr>
              <w:pStyle w:val="TableParagraph"/>
              <w:spacing w:before="77"/>
              <w:ind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139.30</w:t>
            </w:r>
          </w:p>
        </w:tc>
        <w:tc>
          <w:tcPr>
            <w:tcW w:w="32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2"/>
              <w:ind w:right="3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92,14</w:t>
            </w:r>
          </w:p>
        </w:tc>
      </w:tr>
      <w:tr>
        <w:trPr>
          <w:trHeight w:val="562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081</w:t>
            </w:r>
            <w:r>
              <w:rPr>
                <w:sz w:val="15"/>
              </w:rPr>
              <w:tab/>
              <w:t>Službe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rekreacije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sporta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2.866.115,84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4.498.288,33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156.95</w:t>
            </w:r>
          </w:p>
        </w:tc>
        <w:tc>
          <w:tcPr>
            <w:tcW w:w="1076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082</w:t>
            </w:r>
            <w:r>
              <w:rPr>
                <w:sz w:val="15"/>
              </w:rPr>
              <w:tab/>
              <w:t>Službe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kulture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1.617.904,61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1.535.922,74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94.93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084</w:t>
            </w:r>
            <w:r>
              <w:rPr>
                <w:sz w:val="15"/>
              </w:rPr>
              <w:tab/>
              <w:t>Religijske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druge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službe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zajednice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175.533,97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456.746,88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15"/>
              </w:rPr>
            </w:pPr>
          </w:p>
          <w:p>
            <w:pPr>
              <w:pStyle w:val="TableParagraph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260.20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right="107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09</w:t>
            </w:r>
          </w:p>
        </w:tc>
        <w:tc>
          <w:tcPr>
            <w:tcW w:w="5509" w:type="dxa"/>
            <w:shd w:val="clear" w:color="auto" w:fill="DBDBDB"/>
          </w:tcPr>
          <w:p>
            <w:pPr>
              <w:pStyle w:val="TableParagraph"/>
              <w:spacing w:before="91"/>
              <w:ind w:left="173"/>
              <w:rPr>
                <w:sz w:val="15"/>
              </w:rPr>
            </w:pPr>
            <w:r>
              <w:rPr>
                <w:spacing w:val="-2"/>
                <w:sz w:val="15"/>
              </w:rPr>
              <w:t>Obrazovanje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7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4.913.262,62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7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6.665.296,00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6.665.296,00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6.105.234,25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4" w:type="dxa"/>
            <w:shd w:val="clear" w:color="auto" w:fill="DBDBDB"/>
          </w:tcPr>
          <w:p>
            <w:pPr>
              <w:pStyle w:val="TableParagraph"/>
              <w:spacing w:before="77"/>
              <w:ind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124.26</w:t>
            </w:r>
          </w:p>
        </w:tc>
        <w:tc>
          <w:tcPr>
            <w:tcW w:w="32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1"/>
              <w:ind w:right="3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97,26</w:t>
            </w:r>
          </w:p>
        </w:tc>
      </w:tr>
      <w:tr>
        <w:trPr>
          <w:trHeight w:val="562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091</w:t>
            </w:r>
            <w:r>
              <w:rPr>
                <w:sz w:val="15"/>
              </w:rPr>
              <w:tab/>
              <w:t>Predškolsko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osnovno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obrazovanje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3.789.101,72</w:t>
            </w:r>
          </w:p>
        </w:tc>
        <w:tc>
          <w:tcPr>
            <w:tcW w:w="16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5.624.232,38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57"/>
              <w:rPr>
                <w:sz w:val="15"/>
              </w:rPr>
            </w:pPr>
            <w:r>
              <w:rPr>
                <w:spacing w:val="-2"/>
                <w:sz w:val="15"/>
              </w:rPr>
              <w:t>163.76</w:t>
            </w:r>
          </w:p>
        </w:tc>
        <w:tc>
          <w:tcPr>
            <w:tcW w:w="1076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1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092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Srednjoškolsko</w:t>
            </w:r>
            <w:r>
              <w:rPr>
                <w:spacing w:val="11"/>
                <w:sz w:val="15"/>
              </w:rPr>
              <w:t> </w:t>
            </w:r>
            <w:r>
              <w:rPr>
                <w:spacing w:val="-2"/>
                <w:sz w:val="15"/>
              </w:rPr>
              <w:t>obrazovanje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139.865,72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108.515,57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97.09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4" w:hRule="atLeast"/>
        </w:trPr>
        <w:tc>
          <w:tcPr>
            <w:tcW w:w="60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72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094</w:t>
            </w:r>
            <w:r>
              <w:rPr>
                <w:sz w:val="15"/>
              </w:rPr>
              <w:tab/>
              <w:t>Visoka</w:t>
            </w:r>
            <w:r>
              <w:rPr>
                <w:spacing w:val="-5"/>
                <w:sz w:val="15"/>
              </w:rPr>
              <w:t> </w:t>
            </w:r>
            <w:r>
              <w:rPr>
                <w:spacing w:val="-2"/>
                <w:sz w:val="15"/>
              </w:rPr>
              <w:t>naobrazba</w:t>
            </w:r>
          </w:p>
        </w:tc>
        <w:tc>
          <w:tcPr>
            <w:tcW w:w="17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984.295,18</w:t>
            </w:r>
          </w:p>
        </w:tc>
        <w:tc>
          <w:tcPr>
            <w:tcW w:w="16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372.486,30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12.76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0"/>
              <w:ind w:right="107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19"/>
              </w:rPr>
              <w:t>10</w:t>
            </w:r>
          </w:p>
        </w:tc>
        <w:tc>
          <w:tcPr>
            <w:tcW w:w="5509" w:type="dxa"/>
            <w:shd w:val="clear" w:color="auto" w:fill="DBDBDB"/>
          </w:tcPr>
          <w:p>
            <w:pPr>
              <w:pStyle w:val="TableParagraph"/>
              <w:spacing w:before="91"/>
              <w:ind w:left="173"/>
              <w:rPr>
                <w:sz w:val="15"/>
              </w:rPr>
            </w:pPr>
            <w:r>
              <w:rPr>
                <w:sz w:val="15"/>
              </w:rPr>
              <w:t>Socijalna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zaštita</w:t>
            </w:r>
          </w:p>
        </w:tc>
        <w:tc>
          <w:tcPr>
            <w:tcW w:w="1740" w:type="dxa"/>
            <w:shd w:val="clear" w:color="auto" w:fill="DBDBDB"/>
          </w:tcPr>
          <w:p>
            <w:pPr>
              <w:pStyle w:val="TableParagraph"/>
              <w:spacing w:before="77"/>
              <w:ind w:right="6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1.087.061,52</w:t>
            </w:r>
          </w:p>
        </w:tc>
        <w:tc>
          <w:tcPr>
            <w:tcW w:w="1695" w:type="dxa"/>
            <w:shd w:val="clear" w:color="auto" w:fill="DBDBDB"/>
          </w:tcPr>
          <w:p>
            <w:pPr>
              <w:pStyle w:val="TableParagraph"/>
              <w:spacing w:before="77"/>
              <w:ind w:right="5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1.613.146,00</w:t>
            </w:r>
          </w:p>
        </w:tc>
        <w:tc>
          <w:tcPr>
            <w:tcW w:w="1806" w:type="dxa"/>
            <w:shd w:val="clear" w:color="auto" w:fill="DBDBDB"/>
          </w:tcPr>
          <w:p>
            <w:pPr>
              <w:pStyle w:val="TableParagraph"/>
              <w:spacing w:before="70"/>
              <w:ind w:right="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1.627.146,00</w:t>
            </w:r>
          </w:p>
        </w:tc>
        <w:tc>
          <w:tcPr>
            <w:tcW w:w="1619" w:type="dxa"/>
            <w:shd w:val="clear" w:color="auto" w:fill="DBDBDB"/>
          </w:tcPr>
          <w:p>
            <w:pPr>
              <w:pStyle w:val="TableParagraph"/>
              <w:spacing w:before="70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1.308.495,31</w:t>
            </w:r>
          </w:p>
        </w:tc>
        <w:tc>
          <w:tcPr>
            <w:tcW w:w="20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4" w:type="dxa"/>
            <w:shd w:val="clear" w:color="auto" w:fill="DBDBDB"/>
          </w:tcPr>
          <w:p>
            <w:pPr>
              <w:pStyle w:val="TableParagraph"/>
              <w:spacing w:before="77"/>
              <w:ind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120.37</w:t>
            </w:r>
          </w:p>
        </w:tc>
        <w:tc>
          <w:tcPr>
            <w:tcW w:w="321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91"/>
              <w:ind w:right="3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74,26</w:t>
            </w:r>
          </w:p>
        </w:tc>
      </w:tr>
      <w:tr>
        <w:trPr>
          <w:trHeight w:val="632" w:hRule="atLeast"/>
        </w:trPr>
        <w:tc>
          <w:tcPr>
            <w:tcW w:w="60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101</w:t>
            </w:r>
            <w:r>
              <w:rPr>
                <w:sz w:val="15"/>
              </w:rPr>
              <w:tab/>
              <w:t>Bolest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2"/>
                <w:sz w:val="15"/>
              </w:rPr>
              <w:t> invaliditet</w:t>
            </w: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3.411,87</w:t>
            </w:r>
          </w:p>
        </w:tc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2.970,50</w:t>
            </w:r>
          </w:p>
        </w:tc>
        <w:tc>
          <w:tcPr>
            <w:tcW w:w="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rPr>
                <w:b/>
                <w:sz w:val="15"/>
              </w:rPr>
            </w:pPr>
          </w:p>
          <w:p>
            <w:pPr>
              <w:pStyle w:val="TableParagraph"/>
              <w:ind w:left="453"/>
              <w:rPr>
                <w:sz w:val="15"/>
              </w:rPr>
            </w:pPr>
            <w:r>
              <w:rPr>
                <w:spacing w:val="-2"/>
                <w:sz w:val="15"/>
              </w:rPr>
              <w:t>87.06</w:t>
            </w:r>
          </w:p>
        </w:tc>
        <w:tc>
          <w:tcPr>
            <w:tcW w:w="107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35"/>
          <w:footerReference w:type="default" r:id="rId36"/>
          <w:pgSz w:w="16840" w:h="11910" w:orient="landscape"/>
          <w:pgMar w:header="0" w:footer="412" w:top="780" w:bottom="600" w:left="283" w:right="992"/>
        </w:sect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right="690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2023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7" w:righ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81"/>
              <w:ind w:right="48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9445" w:hRule="atLeast"/>
        </w:trPr>
        <w:tc>
          <w:tcPr>
            <w:tcW w:w="6081" w:type="dxa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102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Starost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104</w:t>
            </w:r>
            <w:r>
              <w:rPr>
                <w:sz w:val="15"/>
              </w:rPr>
              <w:tab/>
              <w:t>Obitelj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djeca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106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Stanovanje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spacing w:line="181" w:lineRule="exact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107</w:t>
            </w:r>
            <w:r>
              <w:rPr>
                <w:sz w:val="15"/>
              </w:rPr>
              <w:tab/>
              <w:t>Socijalna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pomoć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stanovništvu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koje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nije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obuhvaćeno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redovnim</w:t>
            </w:r>
          </w:p>
          <w:p>
            <w:pPr>
              <w:pStyle w:val="TableParagraph"/>
              <w:spacing w:line="181" w:lineRule="exact"/>
              <w:ind w:left="794"/>
              <w:rPr>
                <w:sz w:val="15"/>
              </w:rPr>
            </w:pPr>
            <w:r>
              <w:rPr>
                <w:sz w:val="15"/>
              </w:rPr>
              <w:t>socijalnim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programima</w:t>
            </w: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109</w:t>
            </w:r>
            <w:r>
              <w:rPr>
                <w:sz w:val="15"/>
              </w:rPr>
              <w:tab/>
              <w:t>Aktivnosti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socijalne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zaštite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koje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nisu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drugdje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svrstane</w:t>
            </w:r>
          </w:p>
        </w:tc>
        <w:tc>
          <w:tcPr>
            <w:tcW w:w="1741" w:type="dxa"/>
          </w:tcPr>
          <w:p>
            <w:pPr>
              <w:pStyle w:val="TableParagraph"/>
              <w:spacing w:before="34"/>
              <w:rPr>
                <w:b/>
                <w:sz w:val="15"/>
              </w:rPr>
            </w:pPr>
          </w:p>
          <w:p>
            <w:pPr>
              <w:pStyle w:val="TableParagraph"/>
              <w:ind w:left="901"/>
              <w:rPr>
                <w:sz w:val="15"/>
              </w:rPr>
            </w:pPr>
            <w:r>
              <w:rPr>
                <w:spacing w:val="-2"/>
                <w:sz w:val="15"/>
              </w:rPr>
              <w:t>92.816,46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left="805"/>
              <w:rPr>
                <w:sz w:val="15"/>
              </w:rPr>
            </w:pPr>
            <w:r>
              <w:rPr>
                <w:spacing w:val="-2"/>
                <w:sz w:val="15"/>
              </w:rPr>
              <w:t>444.962,41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01"/>
              <w:rPr>
                <w:sz w:val="15"/>
              </w:rPr>
            </w:pPr>
            <w:r>
              <w:rPr>
                <w:spacing w:val="-2"/>
                <w:sz w:val="15"/>
              </w:rPr>
              <w:t>82.284,50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left="805"/>
              <w:rPr>
                <w:sz w:val="15"/>
              </w:rPr>
            </w:pPr>
            <w:r>
              <w:rPr>
                <w:spacing w:val="-2"/>
                <w:sz w:val="15"/>
              </w:rPr>
              <w:t>436.034,09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ind w:left="901"/>
              <w:rPr>
                <w:sz w:val="15"/>
              </w:rPr>
            </w:pPr>
            <w:r>
              <w:rPr>
                <w:spacing w:val="-2"/>
                <w:sz w:val="15"/>
              </w:rPr>
              <w:t>27.552,19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34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282.552,38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399.927,89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80.276,02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542.768,52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</w:tcPr>
          <w:p>
            <w:pPr>
              <w:pStyle w:val="TableParagraph"/>
              <w:spacing w:before="49"/>
              <w:rPr>
                <w:b/>
                <w:sz w:val="15"/>
              </w:rPr>
            </w:pPr>
          </w:p>
          <w:p>
            <w:pPr>
              <w:pStyle w:val="TableParagraph"/>
              <w:ind w:left="352"/>
              <w:rPr>
                <w:sz w:val="15"/>
              </w:rPr>
            </w:pPr>
            <w:r>
              <w:rPr>
                <w:spacing w:val="-2"/>
                <w:sz w:val="15"/>
              </w:rPr>
              <w:t>304.42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left="448"/>
              <w:rPr>
                <w:sz w:val="15"/>
              </w:rPr>
            </w:pPr>
            <w:r>
              <w:rPr>
                <w:spacing w:val="-2"/>
                <w:sz w:val="15"/>
              </w:rPr>
              <w:t>89.88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ind w:left="448"/>
              <w:rPr>
                <w:sz w:val="15"/>
              </w:rPr>
            </w:pPr>
            <w:r>
              <w:rPr>
                <w:spacing w:val="-2"/>
                <w:sz w:val="15"/>
              </w:rPr>
              <w:t>97.56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left="352"/>
              <w:rPr>
                <w:sz w:val="15"/>
              </w:rPr>
            </w:pPr>
            <w:r>
              <w:rPr>
                <w:spacing w:val="-2"/>
                <w:sz w:val="15"/>
              </w:rPr>
              <w:t>124.48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37"/>
          <w:footerReference w:type="default" r:id="rId38"/>
          <w:pgSz w:w="16840" w:h="11910" w:orient="landscape"/>
          <w:pgMar w:header="0" w:footer="412" w:top="780" w:bottom="600" w:left="283" w:right="992"/>
        </w:sect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2023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81"/>
              <w:ind w:left="84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36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35"/>
              <w:ind w:left="151"/>
              <w:rPr>
                <w:sz w:val="19"/>
              </w:rPr>
            </w:pPr>
            <w:r>
              <w:rPr>
                <w:sz w:val="19"/>
              </w:rPr>
              <w:t>IZVORI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41"/>
              <w:ind w:right="7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11.170.991,37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before="41"/>
              <w:ind w:left="500"/>
              <w:rPr>
                <w:sz w:val="15"/>
              </w:rPr>
            </w:pPr>
            <w:r>
              <w:rPr>
                <w:spacing w:val="-2"/>
                <w:sz w:val="15"/>
              </w:rPr>
              <w:t>13.555.737,00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587"/>
              <w:rPr>
                <w:sz w:val="15"/>
              </w:rPr>
            </w:pPr>
            <w:r>
              <w:rPr>
                <w:spacing w:val="-2"/>
                <w:sz w:val="15"/>
              </w:rPr>
              <w:t>13.555.737,00</w: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65"/>
              <w:ind w:right="1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13.105.197,01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266"/>
              <w:rPr>
                <w:sz w:val="15"/>
              </w:rPr>
            </w:pPr>
            <w:r>
              <w:rPr>
                <w:spacing w:val="-2"/>
                <w:sz w:val="15"/>
              </w:rPr>
              <w:t>117,31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22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96,68</w:t>
            </w:r>
          </w:p>
        </w:tc>
      </w:tr>
      <w:tr>
        <w:trPr>
          <w:trHeight w:val="3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BDBDB"/>
          </w:tcPr>
          <w:p>
            <w:pPr>
              <w:pStyle w:val="TableParagraph"/>
              <w:tabs>
                <w:tab w:pos="734" w:val="left" w:leader="none"/>
                <w:tab w:pos="6869" w:val="left" w:leader="none"/>
                <w:tab w:pos="8578" w:val="left" w:leader="none"/>
                <w:tab w:pos="10350" w:val="left" w:leader="none"/>
                <w:tab w:pos="12030" w:val="left" w:leader="none"/>
                <w:tab w:pos="13396" w:val="left" w:leader="none"/>
                <w:tab w:pos="14205" w:val="left" w:leader="none"/>
              </w:tabs>
              <w:spacing w:before="71"/>
              <w:ind w:left="120"/>
              <w:rPr>
                <w:sz w:val="15"/>
              </w:rPr>
            </w:pPr>
            <w:r>
              <w:rPr>
                <w:rFonts w:ascii="Arial MT"/>
                <w:spacing w:val="-5"/>
                <w:position w:val="-2"/>
                <w:sz w:val="19"/>
              </w:rPr>
              <w:t>03</w:t>
            </w:r>
            <w:r>
              <w:rPr>
                <w:rFonts w:ascii="Arial MT"/>
                <w:position w:val="-2"/>
                <w:sz w:val="19"/>
              </w:rPr>
              <w:tab/>
            </w:r>
            <w:r>
              <w:rPr>
                <w:sz w:val="15"/>
              </w:rPr>
              <w:t>Javni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red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sigurnost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158.973,12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100.000,00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100.000,00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102.915,75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64.74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sz w:val="15"/>
              </w:rPr>
              <w:t>102,79</w:t>
            </w:r>
          </w:p>
        </w:tc>
      </w:tr>
      <w:tr>
        <w:trPr>
          <w:trHeight w:val="568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3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032</w:t>
            </w:r>
            <w:r>
              <w:rPr>
                <w:sz w:val="15"/>
              </w:rPr>
              <w:tab/>
              <w:t>Usluge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protupožarne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zaštite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158.973,12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102.915,75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64.66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BDBDB"/>
          </w:tcPr>
          <w:p>
            <w:pPr>
              <w:pStyle w:val="TableParagraph"/>
              <w:tabs>
                <w:tab w:pos="734" w:val="left" w:leader="none"/>
                <w:tab w:pos="6718" w:val="left" w:leader="none"/>
                <w:tab w:pos="8427" w:val="left" w:leader="none"/>
                <w:tab w:pos="10198" w:val="left" w:leader="none"/>
                <w:tab w:pos="11879" w:val="left" w:leader="none"/>
                <w:tab w:pos="13396" w:val="left" w:leader="none"/>
                <w:tab w:pos="14315" w:val="left" w:leader="none"/>
              </w:tabs>
              <w:spacing w:before="71"/>
              <w:ind w:left="120"/>
              <w:rPr>
                <w:sz w:val="15"/>
              </w:rPr>
            </w:pPr>
            <w:r>
              <w:rPr>
                <w:rFonts w:ascii="Arial MT"/>
                <w:spacing w:val="-5"/>
                <w:position w:val="-2"/>
                <w:sz w:val="19"/>
              </w:rPr>
              <w:t>08</w:t>
            </w:r>
            <w:r>
              <w:rPr>
                <w:rFonts w:ascii="Arial MT"/>
                <w:position w:val="-2"/>
                <w:sz w:val="19"/>
              </w:rPr>
              <w:tab/>
            </w:r>
            <w:r>
              <w:rPr>
                <w:sz w:val="15"/>
              </w:rPr>
              <w:t>Rekreacija,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kultura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religija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1.407.610,29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1.554.076,00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1.554.076,00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1.369.338,06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97.28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sz w:val="15"/>
              </w:rPr>
              <w:t>91,66</w:t>
            </w:r>
          </w:p>
        </w:tc>
      </w:tr>
      <w:tr>
        <w:trPr>
          <w:trHeight w:val="114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4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081</w:t>
            </w:r>
            <w:r>
              <w:rPr>
                <w:sz w:val="15"/>
              </w:rPr>
              <w:tab/>
              <w:t>Službe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rekreacije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sporta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794" w:val="left" w:leader="none"/>
              </w:tabs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082</w:t>
            </w:r>
            <w:r>
              <w:rPr>
                <w:sz w:val="15"/>
              </w:rPr>
              <w:tab/>
              <w:t>Službe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kulture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1.063.852,72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343.757,57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1.025.187,16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344.150,90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rPr>
                <w:b/>
                <w:sz w:val="15"/>
              </w:rPr>
            </w:pPr>
          </w:p>
          <w:p>
            <w:pPr>
              <w:pStyle w:val="TableParagraph"/>
              <w:ind w:left="448"/>
              <w:rPr>
                <w:sz w:val="15"/>
              </w:rPr>
            </w:pPr>
            <w:r>
              <w:rPr>
                <w:spacing w:val="-2"/>
                <w:sz w:val="15"/>
              </w:rPr>
              <w:t>96.37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4"/>
              <w:rPr>
                <w:b/>
                <w:sz w:val="15"/>
              </w:rPr>
            </w:pPr>
          </w:p>
          <w:p>
            <w:pPr>
              <w:pStyle w:val="TableParagraph"/>
              <w:ind w:left="352"/>
              <w:rPr>
                <w:sz w:val="15"/>
              </w:rPr>
            </w:pPr>
            <w:r>
              <w:rPr>
                <w:spacing w:val="-2"/>
                <w:sz w:val="15"/>
              </w:rPr>
              <w:t>100.11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8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BDBDB"/>
          </w:tcPr>
          <w:p>
            <w:pPr>
              <w:pStyle w:val="TableParagraph"/>
              <w:tabs>
                <w:tab w:pos="734" w:val="left" w:leader="none"/>
                <w:tab w:pos="6718" w:val="left" w:leader="none"/>
                <w:tab w:pos="8334" w:val="left" w:leader="none"/>
                <w:tab w:pos="10105" w:val="left" w:leader="none"/>
                <w:tab w:pos="11785" w:val="left" w:leader="none"/>
                <w:tab w:pos="13300" w:val="left" w:leader="none"/>
                <w:tab w:pos="14315" w:val="left" w:leader="none"/>
              </w:tabs>
              <w:spacing w:before="69"/>
              <w:ind w:left="120"/>
              <w:rPr>
                <w:sz w:val="15"/>
              </w:rPr>
            </w:pPr>
            <w:r>
              <w:rPr>
                <w:rFonts w:ascii="Arial MT"/>
                <w:spacing w:val="-5"/>
                <w:position w:val="-2"/>
                <w:sz w:val="19"/>
              </w:rPr>
              <w:t>09</w:t>
            </w:r>
            <w:r>
              <w:rPr>
                <w:rFonts w:ascii="Arial MT"/>
                <w:position w:val="-2"/>
                <w:sz w:val="19"/>
              </w:rPr>
              <w:tab/>
            </w:r>
            <w:r>
              <w:rPr>
                <w:spacing w:val="-2"/>
                <w:sz w:val="15"/>
              </w:rPr>
              <w:t>Obrazovanje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9.604.407,96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11.901.661,00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11.901.661,00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11.632.943,20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121.12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92,22</w:t>
            </w:r>
          </w:p>
        </w:tc>
      </w:tr>
      <w:tr>
        <w:trPr>
          <w:trHeight w:val="6198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66"/>
              <w:ind w:left="120"/>
              <w:rPr>
                <w:sz w:val="15"/>
              </w:rPr>
            </w:pPr>
            <w:r>
              <w:rPr>
                <w:spacing w:val="-5"/>
                <w:sz w:val="15"/>
              </w:rPr>
              <w:t>091</w:t>
            </w:r>
            <w:r>
              <w:rPr>
                <w:sz w:val="15"/>
              </w:rPr>
              <w:tab/>
              <w:t>Predškolsko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osnovno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obrazovanje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9.604.407,96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2"/>
              <w:rPr>
                <w:b/>
                <w:sz w:val="15"/>
              </w:rPr>
            </w:pPr>
          </w:p>
          <w:p>
            <w:pPr>
              <w:pStyle w:val="TableParagraph"/>
              <w:ind w:right="2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11.632.943,20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29"/>
              <w:rPr>
                <w:b/>
                <w:sz w:val="15"/>
              </w:rPr>
            </w:pPr>
          </w:p>
          <w:p>
            <w:pPr>
              <w:pStyle w:val="TableParagraph"/>
              <w:ind w:right="2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93.06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39"/>
          <w:footerReference w:type="default" r:id="rId40"/>
          <w:pgSz w:w="16840" w:h="11910" w:orient="landscape"/>
          <w:pgMar w:header="0" w:footer="412" w:top="780" w:bottom="600" w:left="283" w:right="992"/>
        </w:sectPr>
      </w:pPr>
    </w:p>
    <w:p>
      <w:pPr>
        <w:pStyle w:val="Heading1"/>
        <w:numPr>
          <w:ilvl w:val="0"/>
          <w:numId w:val="4"/>
        </w:numPr>
        <w:tabs>
          <w:tab w:pos="6354" w:val="left" w:leader="none"/>
        </w:tabs>
        <w:spacing w:line="343" w:lineRule="exact" w:before="54" w:after="0"/>
        <w:ind w:left="6354" w:right="0" w:hanging="346"/>
        <w:jc w:val="left"/>
      </w:pPr>
      <w:r>
        <w:rPr>
          <w:w w:val="90"/>
        </w:rPr>
        <w:t>RAČUN</w:t>
      </w:r>
      <w:r>
        <w:rPr>
          <w:spacing w:val="-7"/>
          <w:w w:val="90"/>
        </w:rPr>
        <w:t> </w:t>
      </w:r>
      <w:r>
        <w:rPr>
          <w:spacing w:val="-2"/>
          <w:w w:val="95"/>
        </w:rPr>
        <w:t>FINANCIRANJA</w:t>
      </w:r>
    </w:p>
    <w:p>
      <w:pPr>
        <w:spacing w:line="221" w:lineRule="exact" w:before="0"/>
        <w:ind w:left="5568" w:right="0" w:firstLine="0"/>
        <w:jc w:val="left"/>
        <w:rPr>
          <w:b/>
          <w:sz w:val="16"/>
        </w:rPr>
      </w:pPr>
      <w:r>
        <w:rPr>
          <w:b/>
          <w:w w:val="90"/>
          <w:sz w:val="16"/>
        </w:rPr>
        <w:t>ZA</w:t>
      </w:r>
      <w:r>
        <w:rPr>
          <w:b/>
          <w:sz w:val="16"/>
        </w:rPr>
        <w:t> </w:t>
      </w:r>
      <w:r>
        <w:rPr>
          <w:b/>
          <w:w w:val="90"/>
          <w:sz w:val="16"/>
        </w:rPr>
        <w:t>RAZDOBLJE:</w:t>
      </w:r>
      <w:r>
        <w:rPr>
          <w:b/>
          <w:spacing w:val="52"/>
          <w:sz w:val="16"/>
        </w:rPr>
        <w:t> </w:t>
      </w:r>
      <w:r>
        <w:rPr>
          <w:b/>
          <w:w w:val="90"/>
          <w:sz w:val="20"/>
        </w:rPr>
        <w:t>1.1.2024.</w:t>
      </w:r>
      <w:r>
        <w:rPr>
          <w:b/>
          <w:spacing w:val="-7"/>
          <w:w w:val="90"/>
          <w:sz w:val="20"/>
        </w:rPr>
        <w:t> </w:t>
      </w:r>
      <w:r>
        <w:rPr>
          <w:b/>
          <w:w w:val="90"/>
          <w:sz w:val="16"/>
        </w:rPr>
        <w:t>DO</w:t>
      </w:r>
      <w:r>
        <w:rPr>
          <w:b/>
          <w:spacing w:val="-4"/>
          <w:w w:val="90"/>
          <w:sz w:val="16"/>
        </w:rPr>
        <w:t> </w:t>
      </w:r>
      <w:r>
        <w:rPr>
          <w:b/>
          <w:w w:val="90"/>
          <w:sz w:val="16"/>
        </w:rPr>
        <w:t>31.12.2024.</w:t>
      </w:r>
      <w:r>
        <w:rPr>
          <w:b/>
          <w:spacing w:val="57"/>
          <w:sz w:val="16"/>
        </w:rPr>
        <w:t> </w:t>
      </w:r>
      <w:r>
        <w:rPr>
          <w:b/>
          <w:spacing w:val="-2"/>
          <w:w w:val="90"/>
          <w:sz w:val="16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 w:after="1"/>
        <w:rPr>
          <w:b/>
          <w:sz w:val="20"/>
        </w:r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218"/>
        <w:gridCol w:w="194"/>
        <w:gridCol w:w="160"/>
        <w:gridCol w:w="363"/>
        <w:gridCol w:w="293"/>
        <w:gridCol w:w="189"/>
        <w:gridCol w:w="160"/>
        <w:gridCol w:w="417"/>
      </w:tblGrid>
      <w:tr>
        <w:trPr>
          <w:trHeight w:val="579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6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5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286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11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6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85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38"/>
              <w:rPr>
                <w:sz w:val="16"/>
              </w:rPr>
            </w:pPr>
            <w:r>
              <w:rPr>
                <w:spacing w:val="-10"/>
                <w:sz w:val="16"/>
              </w:rPr>
              <w:t>=</w:t>
            </w:r>
          </w:p>
        </w:tc>
        <w:tc>
          <w:tcPr>
            <w:tcW w:w="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32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31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15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27"/>
              <w:rPr>
                <w:sz w:val="16"/>
              </w:rPr>
            </w:pPr>
            <w:r>
              <w:rPr>
                <w:spacing w:val="-10"/>
                <w:sz w:val="16"/>
              </w:rPr>
              <w:t>=</w:t>
            </w:r>
          </w:p>
        </w:tc>
        <w:tc>
          <w:tcPr>
            <w:tcW w:w="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4"/>
              <w:rPr>
                <w:sz w:val="16"/>
              </w:rPr>
            </w:pPr>
            <w:r>
              <w:rPr>
                <w:sz w:val="16"/>
              </w:rPr>
              <w:t>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97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35" w:type="dxa"/>
            <w:gridSpan w:val="4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419" w:hRule="atLeast"/>
        </w:trPr>
        <w:tc>
          <w:tcPr>
            <w:tcW w:w="6076" w:type="dxa"/>
            <w:tcBorders>
              <w:left w:val="single" w:sz="8" w:space="0" w:color="000000"/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72"/>
              <w:ind w:left="114"/>
              <w:rPr>
                <w:b/>
                <w:sz w:val="20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20"/>
              </w:rPr>
              <w:t>Primici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zaduživanja</w:t>
            </w:r>
          </w:p>
        </w:tc>
        <w:tc>
          <w:tcPr>
            <w:tcW w:w="1742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74.095,76</w:t>
            </w:r>
          </w:p>
        </w:tc>
        <w:tc>
          <w:tcPr>
            <w:tcW w:w="1696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808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621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120"/>
              <w:ind w:right="1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66.271,06</w:t>
            </w:r>
          </w:p>
        </w:tc>
        <w:tc>
          <w:tcPr>
            <w:tcW w:w="218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spacing w:before="134"/>
              <w:ind w:left="139"/>
              <w:rPr>
                <w:sz w:val="16"/>
              </w:rPr>
            </w:pPr>
            <w:r>
              <w:rPr>
                <w:spacing w:val="-2"/>
                <w:sz w:val="16"/>
              </w:rPr>
              <w:t>89.44</w:t>
            </w:r>
          </w:p>
        </w:tc>
        <w:tc>
          <w:tcPr>
            <w:tcW w:w="293" w:type="dxa"/>
            <w:tcBorders>
              <w:bottom w:val="single" w:sz="6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bottom w:val="single" w:sz="6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34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88,36</w:t>
            </w:r>
          </w:p>
        </w:tc>
      </w:tr>
      <w:tr>
        <w:trPr>
          <w:trHeight w:val="570" w:hRule="atLeast"/>
        </w:trPr>
        <w:tc>
          <w:tcPr>
            <w:tcW w:w="6076" w:type="dxa"/>
            <w:tcBorders>
              <w:top w:val="single" w:sz="6" w:space="0" w:color="FFFFFF"/>
              <w:left w:val="single" w:sz="8" w:space="0" w:color="000000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89"/>
              <w:ind w:left="114"/>
              <w:rPr>
                <w:sz w:val="20"/>
              </w:rPr>
            </w:pPr>
            <w:r>
              <w:rPr>
                <w:sz w:val="18"/>
              </w:rPr>
              <w:t>81</w:t>
            </w:r>
            <w:r>
              <w:rPr>
                <w:spacing w:val="18"/>
                <w:sz w:val="18"/>
              </w:rPr>
              <w:t> </w:t>
            </w:r>
            <w:r>
              <w:rPr>
                <w:sz w:val="20"/>
              </w:rPr>
              <w:t>Primljene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otplate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(povrati)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danih</w:t>
            </w:r>
            <w:r>
              <w:rPr>
                <w:spacing w:val="-2"/>
                <w:sz w:val="20"/>
              </w:rPr>
              <w:t> zajmova</w:t>
            </w:r>
          </w:p>
        </w:tc>
        <w:tc>
          <w:tcPr>
            <w:tcW w:w="1742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74.095,76</w:t>
            </w:r>
          </w:p>
        </w:tc>
        <w:tc>
          <w:tcPr>
            <w:tcW w:w="1696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808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1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621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66.271,06</w:t>
            </w:r>
          </w:p>
        </w:tc>
        <w:tc>
          <w:tcPr>
            <w:tcW w:w="218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9"/>
              <w:rPr>
                <w:sz w:val="16"/>
              </w:rPr>
            </w:pPr>
            <w:r>
              <w:rPr>
                <w:spacing w:val="-2"/>
                <w:sz w:val="16"/>
              </w:rPr>
              <w:t>89.44</w:t>
            </w:r>
          </w:p>
        </w:tc>
        <w:tc>
          <w:tcPr>
            <w:tcW w:w="293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6" w:space="0" w:color="FFFFFF"/>
              <w:bottom w:val="single" w:sz="12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left="77"/>
              <w:rPr>
                <w:sz w:val="16"/>
              </w:rPr>
            </w:pPr>
            <w:r>
              <w:rPr>
                <w:spacing w:val="-2"/>
                <w:sz w:val="16"/>
              </w:rPr>
              <w:t>88,36</w:t>
            </w:r>
          </w:p>
        </w:tc>
      </w:tr>
      <w:tr>
        <w:trPr>
          <w:trHeight w:val="690" w:hRule="atLeast"/>
        </w:trPr>
        <w:tc>
          <w:tcPr>
            <w:tcW w:w="6076" w:type="dxa"/>
            <w:tcBorders>
              <w:top w:val="single" w:sz="12" w:space="0" w:color="FFFFFF"/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74"/>
              <w:ind w:left="534" w:hanging="420"/>
              <w:rPr>
                <w:sz w:val="20"/>
              </w:rPr>
            </w:pPr>
            <w:r>
              <w:rPr>
                <w:sz w:val="18"/>
              </w:rPr>
              <w:t>812 </w:t>
            </w:r>
            <w:r>
              <w:rPr>
                <w:sz w:val="20"/>
              </w:rPr>
              <w:t>Primici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(povrati)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neprofitn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 organizacijama, građanima i kućanstvima</w:t>
            </w:r>
          </w:p>
        </w:tc>
        <w:tc>
          <w:tcPr>
            <w:tcW w:w="1742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spacing w:before="133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54.187,34</w:t>
            </w:r>
          </w:p>
        </w:tc>
        <w:tc>
          <w:tcPr>
            <w:tcW w:w="1696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spacing w:before="133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808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spacing w:before="133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621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spacing w:before="148"/>
              <w:ind w:right="1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66.271,06</w:t>
            </w:r>
          </w:p>
        </w:tc>
        <w:tc>
          <w:tcPr>
            <w:tcW w:w="218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spacing w:before="148"/>
              <w:ind w:left="25"/>
              <w:rPr>
                <w:sz w:val="16"/>
              </w:rPr>
            </w:pPr>
            <w:r>
              <w:rPr>
                <w:spacing w:val="-2"/>
                <w:sz w:val="16"/>
              </w:rPr>
              <w:t>122.30</w:t>
            </w:r>
          </w:p>
        </w:tc>
        <w:tc>
          <w:tcPr>
            <w:tcW w:w="293" w:type="dxa"/>
            <w:tcBorders>
              <w:top w:val="single" w:sz="12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12" w:space="0" w:color="FFFFFF"/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before="133"/>
              <w:ind w:left="77"/>
              <w:rPr>
                <w:sz w:val="16"/>
              </w:rPr>
            </w:pPr>
            <w:r>
              <w:rPr>
                <w:spacing w:val="-2"/>
                <w:sz w:val="16"/>
              </w:rPr>
              <w:t>88,36</w:t>
            </w:r>
          </w:p>
        </w:tc>
      </w:tr>
      <w:tr>
        <w:trPr>
          <w:trHeight w:val="78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right="296" w:hanging="600"/>
              <w:rPr>
                <w:sz w:val="20"/>
              </w:rPr>
            </w:pPr>
            <w:r>
              <w:rPr>
                <w:position w:val="2"/>
                <w:sz w:val="18"/>
              </w:rPr>
              <w:t>8121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Povrat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danih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neprofitnim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organizacijama, g rađanima i kućanstvima u tuzemstvu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54.187,34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66.271,06</w:t>
            </w:r>
          </w:p>
        </w:tc>
        <w:tc>
          <w:tcPr>
            <w:tcW w:w="935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122.30</w:t>
            </w: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0"/>
              <w:ind w:left="368"/>
              <w:rPr>
                <w:sz w:val="16"/>
              </w:rPr>
            </w:pPr>
            <w:r>
              <w:rPr>
                <w:spacing w:val="-2"/>
                <w:sz w:val="16"/>
              </w:rPr>
              <w:t>88,36</w:t>
            </w:r>
          </w:p>
        </w:tc>
      </w:tr>
      <w:tr>
        <w:trPr>
          <w:trHeight w:val="688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before="72"/>
              <w:ind w:left="114"/>
              <w:rPr>
                <w:sz w:val="20"/>
              </w:rPr>
            </w:pPr>
            <w:r>
              <w:rPr>
                <w:sz w:val="18"/>
              </w:rPr>
              <w:t>818</w:t>
            </w:r>
            <w:r>
              <w:rPr>
                <w:spacing w:val="7"/>
                <w:sz w:val="18"/>
              </w:rPr>
              <w:t> </w:t>
            </w:r>
            <w:r>
              <w:rPr>
                <w:sz w:val="20"/>
              </w:rPr>
              <w:t>Primici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povrata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depozita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jamčevnih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pologa</w:t>
            </w:r>
          </w:p>
        </w:tc>
        <w:tc>
          <w:tcPr>
            <w:tcW w:w="1742" w:type="dxa"/>
            <w:shd w:val="clear" w:color="auto" w:fill="D6D6D6"/>
          </w:tcPr>
          <w:p>
            <w:pPr>
              <w:pStyle w:val="TableParagraph"/>
              <w:spacing w:before="134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19.908,42</w:t>
            </w:r>
          </w:p>
        </w:tc>
        <w:tc>
          <w:tcPr>
            <w:tcW w:w="1696" w:type="dxa"/>
            <w:shd w:val="clear" w:color="auto" w:fill="D6D6D6"/>
          </w:tcPr>
          <w:p>
            <w:pPr>
              <w:pStyle w:val="TableParagraph"/>
              <w:spacing w:before="134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shd w:val="clear" w:color="auto" w:fill="D6D6D6"/>
          </w:tcPr>
          <w:p>
            <w:pPr>
              <w:pStyle w:val="TableParagraph"/>
              <w:spacing w:before="134"/>
              <w:ind w:right="1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shd w:val="clear" w:color="auto" w:fill="D6D6D6"/>
          </w:tcPr>
          <w:p>
            <w:pPr>
              <w:pStyle w:val="TableParagraph"/>
              <w:spacing w:before="14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18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39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hanging="600"/>
              <w:rPr>
                <w:sz w:val="20"/>
              </w:rPr>
            </w:pPr>
            <w:r>
              <w:rPr>
                <w:position w:val="2"/>
                <w:sz w:val="18"/>
              </w:rPr>
              <w:t>8181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Primici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povrata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depozita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kreditnih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ostalih financijskih institucija - tuzemni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19.908,42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5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8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72"/>
              <w:ind w:left="114"/>
              <w:rPr>
                <w:b/>
                <w:sz w:val="20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20"/>
              </w:rPr>
              <w:t>Izdaci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zajmova</w:t>
            </w:r>
          </w:p>
        </w:tc>
        <w:tc>
          <w:tcPr>
            <w:tcW w:w="1742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108.312,17</w:t>
            </w:r>
          </w:p>
        </w:tc>
        <w:tc>
          <w:tcPr>
            <w:tcW w:w="1696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87.045,00</w:t>
            </w:r>
          </w:p>
        </w:tc>
        <w:tc>
          <w:tcPr>
            <w:tcW w:w="1808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right="1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87.045,00</w:t>
            </w:r>
          </w:p>
        </w:tc>
        <w:tc>
          <w:tcPr>
            <w:tcW w:w="1621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120"/>
              <w:ind w:right="1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21.454,70</w:t>
            </w:r>
          </w:p>
        </w:tc>
        <w:tc>
          <w:tcPr>
            <w:tcW w:w="218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spacing w:before="134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19.81</w:t>
            </w:r>
          </w:p>
        </w:tc>
        <w:tc>
          <w:tcPr>
            <w:tcW w:w="293" w:type="dxa"/>
            <w:tcBorders>
              <w:bottom w:val="single" w:sz="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bottom w:val="single" w:sz="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34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24,65</w:t>
            </w:r>
          </w:p>
        </w:tc>
      </w:tr>
      <w:tr>
        <w:trPr>
          <w:trHeight w:val="560" w:hRule="atLeast"/>
        </w:trPr>
        <w:tc>
          <w:tcPr>
            <w:tcW w:w="6076" w:type="dxa"/>
            <w:tcBorders>
              <w:top w:val="single" w:sz="8" w:space="0" w:color="FFFFFF"/>
              <w:left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85"/>
              <w:ind w:left="114"/>
              <w:rPr>
                <w:sz w:val="20"/>
              </w:rPr>
            </w:pPr>
            <w:r>
              <w:rPr>
                <w:sz w:val="18"/>
              </w:rPr>
              <w:t>51</w:t>
            </w:r>
            <w:r>
              <w:rPr>
                <w:spacing w:val="20"/>
                <w:sz w:val="18"/>
              </w:rPr>
              <w:t> </w:t>
            </w:r>
            <w:r>
              <w:rPr>
                <w:sz w:val="20"/>
              </w:rPr>
              <w:t>Izdaci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zajmove</w:t>
            </w:r>
          </w:p>
        </w:tc>
        <w:tc>
          <w:tcPr>
            <w:tcW w:w="1742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86.000,00</w:t>
            </w:r>
          </w:p>
        </w:tc>
        <w:tc>
          <w:tcPr>
            <w:tcW w:w="1696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808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621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101"/>
              <w:ind w:right="17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18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8" w:space="0" w:color="FFFFFF"/>
              <w:bottom w:val="single" w:sz="18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076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67"/>
              <w:ind w:left="534" w:hanging="420"/>
              <w:rPr>
                <w:sz w:val="20"/>
              </w:rPr>
            </w:pPr>
            <w:r>
              <w:rPr>
                <w:sz w:val="18"/>
              </w:rPr>
              <w:t>512 </w:t>
            </w:r>
            <w:r>
              <w:rPr>
                <w:sz w:val="20"/>
              </w:rPr>
              <w:t>Izdaci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zajmove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neprofitnim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organizacijama, građanima i kućanstvima</w:t>
            </w:r>
          </w:p>
        </w:tc>
        <w:tc>
          <w:tcPr>
            <w:tcW w:w="1742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696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808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621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42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18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18" w:space="0" w:color="FFFFFF"/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right="296" w:hanging="600"/>
              <w:rPr>
                <w:sz w:val="20"/>
              </w:rPr>
            </w:pPr>
            <w:r>
              <w:rPr>
                <w:position w:val="2"/>
                <w:sz w:val="18"/>
              </w:rPr>
              <w:t>5121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Dani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zajmovi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neprofitnim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organizacijama, građanima i kućanstvima u tuzemstvu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60.000,00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5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before="72"/>
              <w:ind w:left="114"/>
              <w:rPr>
                <w:sz w:val="20"/>
              </w:rPr>
            </w:pPr>
            <w:r>
              <w:rPr>
                <w:sz w:val="18"/>
              </w:rPr>
              <w:t>518</w:t>
            </w:r>
            <w:r>
              <w:rPr>
                <w:spacing w:val="8"/>
                <w:sz w:val="18"/>
              </w:rPr>
              <w:t> </w:t>
            </w:r>
            <w:r>
              <w:rPr>
                <w:sz w:val="20"/>
              </w:rPr>
              <w:t>Izdaci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depozite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jamčevne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pologe</w:t>
            </w:r>
          </w:p>
        </w:tc>
        <w:tc>
          <w:tcPr>
            <w:tcW w:w="1742" w:type="dxa"/>
            <w:shd w:val="clear" w:color="auto" w:fill="D6D6D6"/>
          </w:tcPr>
          <w:p>
            <w:pPr>
              <w:pStyle w:val="TableParagraph"/>
              <w:spacing w:before="134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696" w:type="dxa"/>
            <w:shd w:val="clear" w:color="auto" w:fill="D6D6D6"/>
          </w:tcPr>
          <w:p>
            <w:pPr>
              <w:pStyle w:val="TableParagraph"/>
              <w:spacing w:before="134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shd w:val="clear" w:color="auto" w:fill="D6D6D6"/>
          </w:tcPr>
          <w:p>
            <w:pPr>
              <w:pStyle w:val="TableParagraph"/>
              <w:spacing w:before="134"/>
              <w:ind w:right="1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shd w:val="clear" w:color="auto" w:fill="D6D6D6"/>
          </w:tcPr>
          <w:p>
            <w:pPr>
              <w:pStyle w:val="TableParagraph"/>
              <w:spacing w:before="14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18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gridSpan w:val="3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92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hanging="600"/>
              <w:rPr>
                <w:sz w:val="20"/>
              </w:rPr>
            </w:pPr>
            <w:r>
              <w:rPr>
                <w:position w:val="2"/>
                <w:sz w:val="18"/>
              </w:rPr>
              <w:t>5181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Izdaci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depozite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kreditnim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ostalim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financijskim institucijama - tuzemni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5" w:type="dxa"/>
            <w:gridSpan w:val="4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41"/>
          <w:footerReference w:type="default" r:id="rId42"/>
          <w:pgSz w:w="16840" w:h="11910" w:orient="landscape"/>
          <w:pgMar w:header="0" w:footer="391" w:top="540" w:bottom="580" w:left="283" w:right="1417"/>
          <w:pgNumType w:start="1"/>
        </w:sect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6"/>
        <w:gridCol w:w="1742"/>
        <w:gridCol w:w="1696"/>
        <w:gridCol w:w="1808"/>
        <w:gridCol w:w="1621"/>
        <w:gridCol w:w="225"/>
        <w:gridCol w:w="188"/>
        <w:gridCol w:w="160"/>
        <w:gridCol w:w="363"/>
        <w:gridCol w:w="293"/>
        <w:gridCol w:w="189"/>
        <w:gridCol w:w="160"/>
        <w:gridCol w:w="417"/>
      </w:tblGrid>
      <w:tr>
        <w:trPr>
          <w:trHeight w:val="579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6"/>
              <w:ind w:left="614" w:right="96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564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690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574" w:right="10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936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150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left="285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11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" w:right="7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right="7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6"/>
              <w:ind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right="14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85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31"/>
              <w:rPr>
                <w:sz w:val="16"/>
              </w:rPr>
            </w:pPr>
            <w:r>
              <w:rPr>
                <w:spacing w:val="-10"/>
                <w:sz w:val="16"/>
              </w:rPr>
              <w:t>=</w:t>
            </w:r>
          </w:p>
        </w:tc>
        <w:tc>
          <w:tcPr>
            <w:tcW w:w="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3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30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15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26"/>
              <w:rPr>
                <w:sz w:val="16"/>
              </w:rPr>
            </w:pPr>
            <w:r>
              <w:rPr>
                <w:spacing w:val="-10"/>
                <w:sz w:val="16"/>
              </w:rPr>
              <w:t>=</w:t>
            </w:r>
          </w:p>
        </w:tc>
        <w:tc>
          <w:tcPr>
            <w:tcW w:w="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24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3"/>
              <w:rPr>
                <w:sz w:val="16"/>
              </w:rPr>
            </w:pPr>
            <w:r>
              <w:rPr>
                <w:sz w:val="16"/>
              </w:rPr>
              <w:t>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585" w:hRule="atLeast"/>
        </w:trPr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110"/>
              <w:ind w:left="114"/>
              <w:rPr>
                <w:sz w:val="20"/>
              </w:rPr>
            </w:pPr>
            <w:r>
              <w:rPr>
                <w:sz w:val="18"/>
              </w:rPr>
              <w:t>53</w:t>
            </w:r>
            <w:r>
              <w:rPr>
                <w:spacing w:val="21"/>
                <w:sz w:val="18"/>
              </w:rPr>
              <w:t> </w:t>
            </w:r>
            <w:r>
              <w:rPr>
                <w:sz w:val="20"/>
              </w:rPr>
              <w:t>Izdaci 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dionice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udjele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glavnici</w:t>
            </w:r>
          </w:p>
        </w:tc>
        <w:tc>
          <w:tcPr>
            <w:tcW w:w="1742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20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1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808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1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621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126"/>
              <w:ind w:right="17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5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8" w:space="0" w:color="000000"/>
              <w:bottom w:val="single" w:sz="18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076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67"/>
              <w:ind w:left="541" w:right="213" w:hanging="428"/>
              <w:rPr>
                <w:sz w:val="20"/>
              </w:rPr>
            </w:pPr>
            <w:r>
              <w:rPr>
                <w:sz w:val="18"/>
              </w:rPr>
              <w:t>532 </w:t>
            </w:r>
            <w:r>
              <w:rPr>
                <w:sz w:val="20"/>
              </w:rPr>
              <w:t>Dionice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udjeli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glavnici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trgovačkih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društava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 javnom sektoru</w:t>
            </w:r>
          </w:p>
        </w:tc>
        <w:tc>
          <w:tcPr>
            <w:tcW w:w="1742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20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42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5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18" w:space="0" w:color="FFFFFF"/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9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21" w:hanging="608"/>
              <w:rPr>
                <w:sz w:val="20"/>
              </w:rPr>
            </w:pPr>
            <w:r>
              <w:rPr>
                <w:position w:val="2"/>
                <w:sz w:val="18"/>
              </w:rPr>
              <w:t>5321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Dionice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udjeli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glavnici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trgovačkih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društava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 javnom sektoru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6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74"/>
              <w:ind w:left="541" w:hanging="428"/>
              <w:rPr>
                <w:sz w:val="20"/>
              </w:rPr>
            </w:pPr>
            <w:r>
              <w:rPr>
                <w:sz w:val="18"/>
              </w:rPr>
              <w:t>534 </w:t>
            </w:r>
            <w:r>
              <w:rPr>
                <w:sz w:val="20"/>
              </w:rPr>
              <w:t>Dionice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udjeli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glavnici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trgovačkih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društava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van javnog sektora</w:t>
            </w:r>
          </w:p>
        </w:tc>
        <w:tc>
          <w:tcPr>
            <w:tcW w:w="1742" w:type="dxa"/>
            <w:shd w:val="clear" w:color="auto" w:fill="D6D6D6"/>
          </w:tcPr>
          <w:p>
            <w:pPr>
              <w:pStyle w:val="TableParagraph"/>
              <w:spacing w:before="134"/>
              <w:ind w:right="20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shd w:val="clear" w:color="auto" w:fill="D6D6D6"/>
          </w:tcPr>
          <w:p>
            <w:pPr>
              <w:pStyle w:val="TableParagraph"/>
              <w:spacing w:before="134"/>
              <w:ind w:right="1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808" w:type="dxa"/>
            <w:shd w:val="clear" w:color="auto" w:fill="D6D6D6"/>
          </w:tcPr>
          <w:p>
            <w:pPr>
              <w:pStyle w:val="TableParagraph"/>
              <w:spacing w:before="134"/>
              <w:ind w:right="1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621" w:type="dxa"/>
            <w:shd w:val="clear" w:color="auto" w:fill="D6D6D6"/>
          </w:tcPr>
          <w:p>
            <w:pPr>
              <w:pStyle w:val="TableParagraph"/>
              <w:spacing w:before="14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5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hanging="600"/>
              <w:rPr>
                <w:sz w:val="20"/>
              </w:rPr>
            </w:pPr>
            <w:r>
              <w:rPr>
                <w:position w:val="2"/>
                <w:sz w:val="18"/>
              </w:rPr>
              <w:t>5341</w:t>
            </w:r>
            <w:r>
              <w:rPr>
                <w:spacing w:val="70"/>
                <w:position w:val="2"/>
                <w:sz w:val="18"/>
              </w:rPr>
              <w:t> </w:t>
            </w:r>
            <w:r>
              <w:rPr>
                <w:sz w:val="20"/>
              </w:rPr>
              <w:t>Dionice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udjeli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glavnici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tuzemnih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trgovačkih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dr uštava izvan javnog sektora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6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6076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87"/>
              <w:ind w:left="114"/>
              <w:rPr>
                <w:sz w:val="20"/>
              </w:rPr>
            </w:pPr>
            <w:r>
              <w:rPr>
                <w:sz w:val="18"/>
              </w:rPr>
              <w:t>54</w:t>
            </w:r>
            <w:r>
              <w:rPr>
                <w:spacing w:val="19"/>
                <w:sz w:val="18"/>
              </w:rPr>
              <w:t> </w:t>
            </w:r>
            <w:r>
              <w:rPr>
                <w:sz w:val="20"/>
              </w:rPr>
              <w:t>Izdaci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otplatu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primljenih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kredita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zajmova</w:t>
            </w:r>
          </w:p>
        </w:tc>
        <w:tc>
          <w:tcPr>
            <w:tcW w:w="1742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22.312,17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808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621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1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21.454,70</w:t>
            </w:r>
          </w:p>
        </w:tc>
        <w:tc>
          <w:tcPr>
            <w:tcW w:w="225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4"/>
              <w:rPr>
                <w:sz w:val="16"/>
              </w:rPr>
            </w:pPr>
            <w:r>
              <w:rPr>
                <w:spacing w:val="-2"/>
                <w:sz w:val="16"/>
              </w:rPr>
              <w:t>96.16</w:t>
            </w:r>
          </w:p>
        </w:tc>
        <w:tc>
          <w:tcPr>
            <w:tcW w:w="293" w:type="dxa"/>
            <w:tcBorders>
              <w:bottom w:val="single" w:sz="18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80,82</w:t>
            </w:r>
          </w:p>
        </w:tc>
      </w:tr>
      <w:tr>
        <w:trPr>
          <w:trHeight w:val="681" w:hRule="atLeast"/>
        </w:trPr>
        <w:tc>
          <w:tcPr>
            <w:tcW w:w="6076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67"/>
              <w:ind w:left="534" w:hanging="420"/>
              <w:rPr>
                <w:sz w:val="20"/>
              </w:rPr>
            </w:pPr>
            <w:r>
              <w:rPr>
                <w:sz w:val="18"/>
              </w:rPr>
              <w:t>543 </w:t>
            </w:r>
            <w:r>
              <w:rPr>
                <w:sz w:val="20"/>
              </w:rPr>
              <w:t>Otplata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primljenih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trgovačkih društava u javnom sektoru</w:t>
            </w:r>
          </w:p>
        </w:tc>
        <w:tc>
          <w:tcPr>
            <w:tcW w:w="1742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2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21.778,08</w:t>
            </w:r>
          </w:p>
        </w:tc>
        <w:tc>
          <w:tcPr>
            <w:tcW w:w="1696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808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27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621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42"/>
              <w:ind w:right="1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21.454,70</w:t>
            </w:r>
          </w:p>
        </w:tc>
        <w:tc>
          <w:tcPr>
            <w:tcW w:w="225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spacing w:before="142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98.52</w:t>
            </w:r>
          </w:p>
        </w:tc>
        <w:tc>
          <w:tcPr>
            <w:tcW w:w="293" w:type="dxa"/>
            <w:tcBorders>
              <w:top w:val="single" w:sz="18" w:space="0" w:color="FFFFFF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top w:val="single" w:sz="18" w:space="0" w:color="FFFFFF"/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before="127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80,82</w:t>
            </w:r>
          </w:p>
        </w:tc>
      </w:tr>
      <w:tr>
        <w:trPr>
          <w:trHeight w:val="780" w:hRule="atLeast"/>
        </w:trPr>
        <w:tc>
          <w:tcPr>
            <w:tcW w:w="607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hanging="600"/>
              <w:rPr>
                <w:sz w:val="20"/>
              </w:rPr>
            </w:pPr>
            <w:r>
              <w:rPr>
                <w:position w:val="2"/>
                <w:sz w:val="18"/>
              </w:rPr>
              <w:t>5431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Otplata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primljenih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trgovačkih društava u javnom sektoru</w:t>
            </w:r>
          </w:p>
        </w:tc>
        <w:tc>
          <w:tcPr>
            <w:tcW w:w="1742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21.778,08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80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62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21.454,70</w:t>
            </w:r>
          </w:p>
        </w:tc>
        <w:tc>
          <w:tcPr>
            <w:tcW w:w="936" w:type="dxa"/>
            <w:gridSpan w:val="4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left="328"/>
              <w:rPr>
                <w:sz w:val="16"/>
              </w:rPr>
            </w:pPr>
            <w:r>
              <w:rPr>
                <w:spacing w:val="-2"/>
                <w:sz w:val="16"/>
              </w:rPr>
              <w:t>98.52</w:t>
            </w:r>
          </w:p>
        </w:tc>
        <w:tc>
          <w:tcPr>
            <w:tcW w:w="1059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0"/>
              <w:ind w:left="367"/>
              <w:rPr>
                <w:sz w:val="16"/>
              </w:rPr>
            </w:pPr>
            <w:r>
              <w:rPr>
                <w:spacing w:val="-2"/>
                <w:sz w:val="16"/>
              </w:rPr>
              <w:t>80,82</w:t>
            </w:r>
          </w:p>
        </w:tc>
      </w:tr>
      <w:tr>
        <w:trPr>
          <w:trHeight w:val="691" w:hRule="atLeast"/>
        </w:trPr>
        <w:tc>
          <w:tcPr>
            <w:tcW w:w="6076" w:type="dxa"/>
            <w:tcBorders>
              <w:left w:val="single" w:sz="8" w:space="0" w:color="000000"/>
            </w:tcBorders>
            <w:shd w:val="clear" w:color="auto" w:fill="D6D6D6"/>
          </w:tcPr>
          <w:p>
            <w:pPr>
              <w:pStyle w:val="TableParagraph"/>
              <w:spacing w:line="237" w:lineRule="auto" w:before="74"/>
              <w:ind w:left="534" w:hanging="420"/>
              <w:rPr>
                <w:sz w:val="20"/>
              </w:rPr>
            </w:pPr>
            <w:r>
              <w:rPr>
                <w:sz w:val="18"/>
              </w:rPr>
              <w:t>545 </w:t>
            </w:r>
            <w:r>
              <w:rPr>
                <w:sz w:val="20"/>
              </w:rPr>
              <w:t>Otplata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primljenih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trgovačkih društava i obrtnika izvan javnog sektora</w:t>
            </w:r>
          </w:p>
        </w:tc>
        <w:tc>
          <w:tcPr>
            <w:tcW w:w="1742" w:type="dxa"/>
            <w:shd w:val="clear" w:color="auto" w:fill="D6D6D6"/>
          </w:tcPr>
          <w:p>
            <w:pPr>
              <w:pStyle w:val="TableParagraph"/>
              <w:spacing w:before="134"/>
              <w:ind w:right="2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534,09</w:t>
            </w:r>
          </w:p>
        </w:tc>
        <w:tc>
          <w:tcPr>
            <w:tcW w:w="1696" w:type="dxa"/>
            <w:shd w:val="clear" w:color="auto" w:fill="D6D6D6"/>
          </w:tcPr>
          <w:p>
            <w:pPr>
              <w:pStyle w:val="TableParagraph"/>
              <w:spacing w:before="134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shd w:val="clear" w:color="auto" w:fill="D6D6D6"/>
          </w:tcPr>
          <w:p>
            <w:pPr>
              <w:pStyle w:val="TableParagraph"/>
              <w:spacing w:before="134"/>
              <w:ind w:right="1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shd w:val="clear" w:color="auto" w:fill="D6D6D6"/>
          </w:tcPr>
          <w:p>
            <w:pPr>
              <w:pStyle w:val="TableParagraph"/>
              <w:spacing w:before="148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5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gridSpan w:val="3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gridSpan w:val="3"/>
            <w:tcBorders>
              <w:right w:val="single" w:sz="8" w:space="0" w:color="000000"/>
            </w:tcBorders>
            <w:shd w:val="clear" w:color="auto" w:fill="D6D6D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2" w:hRule="atLeast"/>
        </w:trPr>
        <w:tc>
          <w:tcPr>
            <w:tcW w:w="607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77"/>
              <w:ind w:left="714" w:hanging="600"/>
              <w:rPr>
                <w:sz w:val="20"/>
              </w:rPr>
            </w:pPr>
            <w:r>
              <w:rPr>
                <w:position w:val="2"/>
                <w:sz w:val="18"/>
              </w:rPr>
              <w:t>5453</w:t>
            </w:r>
            <w:r>
              <w:rPr>
                <w:spacing w:val="40"/>
                <w:position w:val="2"/>
                <w:sz w:val="18"/>
              </w:rPr>
              <w:t> </w:t>
            </w:r>
            <w:r>
              <w:rPr>
                <w:sz w:val="20"/>
              </w:rPr>
              <w:t>Otplata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glavnice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primljenih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zajmova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tuzemnih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 govačkih društava izvan javnog sektora</w:t>
            </w:r>
          </w:p>
        </w:tc>
        <w:tc>
          <w:tcPr>
            <w:tcW w:w="174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4"/>
              <w:ind w:right="1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534,09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4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808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4"/>
              <w:ind w:right="1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621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16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6" w:type="dxa"/>
            <w:gridSpan w:val="4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43"/>
          <w:footerReference w:type="default" r:id="rId44"/>
          <w:pgSz w:w="16840" w:h="11910" w:orient="landscape"/>
          <w:pgMar w:header="0" w:footer="391" w:top="780" w:bottom="580" w:left="283" w:right="1417"/>
        </w:sectPr>
      </w:pPr>
    </w:p>
    <w:p>
      <w:pPr>
        <w:pStyle w:val="Heading2"/>
        <w:numPr>
          <w:ilvl w:val="1"/>
          <w:numId w:val="1"/>
        </w:numPr>
        <w:tabs>
          <w:tab w:pos="3650" w:val="left" w:leader="none"/>
        </w:tabs>
        <w:spacing w:line="324" w:lineRule="exact" w:before="66" w:after="0"/>
        <w:ind w:left="3650" w:right="0" w:hanging="338"/>
        <w:jc w:val="left"/>
      </w:pPr>
      <w:r>
        <w:rPr/>
        <w:t>RAČUN</w:t>
      </w:r>
      <w:r>
        <w:rPr>
          <w:spacing w:val="-17"/>
        </w:rPr>
        <w:t> </w:t>
      </w:r>
      <w:r>
        <w:rPr/>
        <w:t>FINANCIRANJA</w:t>
      </w:r>
      <w:r>
        <w:rPr>
          <w:spacing w:val="-18"/>
        </w:rPr>
        <w:t> </w:t>
      </w:r>
      <w:r>
        <w:rPr/>
        <w:t>PREMA</w:t>
      </w:r>
      <w:r>
        <w:rPr>
          <w:spacing w:val="-18"/>
        </w:rPr>
        <w:t> </w:t>
      </w:r>
      <w:r>
        <w:rPr/>
        <w:t>IZVORIMA</w:t>
      </w:r>
      <w:r>
        <w:rPr>
          <w:spacing w:val="-19"/>
        </w:rPr>
        <w:t> </w:t>
      </w:r>
      <w:r>
        <w:rPr>
          <w:spacing w:val="-2"/>
        </w:rPr>
        <w:t>FINANCIRANJA</w:t>
      </w:r>
    </w:p>
    <w:p>
      <w:pPr>
        <w:spacing w:line="173" w:lineRule="exact" w:before="0"/>
        <w:ind w:left="56" w:right="0" w:firstLine="0"/>
        <w:jc w:val="center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01.01.2024.</w:t>
      </w:r>
      <w:r>
        <w:rPr>
          <w:b/>
          <w:spacing w:val="77"/>
          <w:w w:val="150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31.12.2024.</w:t>
      </w:r>
      <w:r>
        <w:rPr>
          <w:b/>
          <w:spacing w:val="78"/>
          <w:w w:val="150"/>
          <w:sz w:val="15"/>
        </w:rPr>
        <w:t> </w:t>
      </w:r>
      <w:r>
        <w:rPr>
          <w:b/>
          <w:spacing w:val="-2"/>
          <w:sz w:val="15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1" w:after="1"/>
        <w:rPr>
          <w:b/>
          <w:sz w:val="20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5629"/>
        <w:gridCol w:w="1740"/>
        <w:gridCol w:w="1695"/>
        <w:gridCol w:w="1806"/>
        <w:gridCol w:w="1619"/>
        <w:gridCol w:w="251"/>
        <w:gridCol w:w="676"/>
        <w:gridCol w:w="319"/>
        <w:gridCol w:w="753"/>
      </w:tblGrid>
      <w:tr>
        <w:trPr>
          <w:trHeight w:val="580" w:hRule="atLeast"/>
        </w:trPr>
        <w:tc>
          <w:tcPr>
            <w:tcW w:w="6080" w:type="dxa"/>
            <w:gridSpan w:val="2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0" w:type="dxa"/>
          </w:tcPr>
          <w:p>
            <w:pPr>
              <w:pStyle w:val="TableParagraph"/>
              <w:spacing w:before="74"/>
              <w:ind w:left="648" w:right="130" w:hanging="231"/>
              <w:rPr>
                <w:sz w:val="15"/>
              </w:rPr>
            </w:pPr>
            <w:r>
              <w:rPr>
                <w:spacing w:val="-2"/>
                <w:sz w:val="15"/>
              </w:rPr>
              <w:t>IZVRŠENJE </w:t>
            </w:r>
            <w:r>
              <w:rPr>
                <w:spacing w:val="-4"/>
                <w:sz w:val="15"/>
              </w:rPr>
              <w:t>2023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left="622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806" w:type="dxa"/>
          </w:tcPr>
          <w:p>
            <w:pPr>
              <w:pStyle w:val="TableParagraph"/>
              <w:spacing w:before="64"/>
              <w:ind w:left="727" w:right="357" w:hanging="315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19" w:type="dxa"/>
          </w:tcPr>
          <w:p>
            <w:pPr>
              <w:pStyle w:val="TableParagraph"/>
              <w:spacing w:before="74"/>
              <w:ind w:left="613" w:right="44" w:hanging="231"/>
              <w:rPr>
                <w:sz w:val="15"/>
              </w:rPr>
            </w:pPr>
            <w:r>
              <w:rPr>
                <w:spacing w:val="-2"/>
                <w:sz w:val="15"/>
              </w:rPr>
              <w:t>IZVRŠENJE </w:t>
            </w: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927" w:type="dxa"/>
            <w:gridSpan w:val="2"/>
          </w:tcPr>
          <w:p>
            <w:pPr>
              <w:pStyle w:val="TableParagraph"/>
              <w:spacing w:before="155"/>
              <w:ind w:left="19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2" w:type="dxa"/>
            <w:gridSpan w:val="2"/>
          </w:tcPr>
          <w:p>
            <w:pPr>
              <w:pStyle w:val="TableParagraph"/>
              <w:spacing w:before="155"/>
              <w:ind w:left="335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0" w:type="dxa"/>
            <w:gridSpan w:val="2"/>
          </w:tcPr>
          <w:p>
            <w:pPr>
              <w:pStyle w:val="TableParagraph"/>
              <w:spacing w:before="81"/>
              <w:ind w:right="672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0" w:type="dxa"/>
          </w:tcPr>
          <w:p>
            <w:pPr>
              <w:pStyle w:val="TableParagraph"/>
              <w:spacing w:before="67"/>
              <w:ind w:left="93" w:right="3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5" w:type="dxa"/>
          </w:tcPr>
          <w:p>
            <w:pPr>
              <w:pStyle w:val="TableParagraph"/>
              <w:spacing w:before="67"/>
              <w:ind w:right="4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6" w:type="dxa"/>
          </w:tcPr>
          <w:p>
            <w:pPr>
              <w:pStyle w:val="TableParagraph"/>
              <w:spacing w:before="95"/>
              <w:ind w:left="52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19" w:type="dxa"/>
          </w:tcPr>
          <w:p>
            <w:pPr>
              <w:pStyle w:val="TableParagraph"/>
              <w:spacing w:before="81"/>
              <w:ind w:left="14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7" w:type="dxa"/>
            <w:gridSpan w:val="2"/>
          </w:tcPr>
          <w:p>
            <w:pPr>
              <w:pStyle w:val="TableParagraph"/>
              <w:spacing w:before="95"/>
              <w:ind w:left="134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2" w:type="dxa"/>
            <w:gridSpan w:val="2"/>
          </w:tcPr>
          <w:p>
            <w:pPr>
              <w:pStyle w:val="TableParagraph"/>
              <w:spacing w:before="67"/>
              <w:ind w:left="206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11" w:hRule="atLeast"/>
        </w:trPr>
        <w:tc>
          <w:tcPr>
            <w:tcW w:w="6080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20" w:hRule="atLeast"/>
        </w:trPr>
        <w:tc>
          <w:tcPr>
            <w:tcW w:w="451" w:type="dxa"/>
            <w:tcBorders>
              <w:top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8</w:t>
            </w:r>
          </w:p>
        </w:tc>
        <w:tc>
          <w:tcPr>
            <w:tcW w:w="562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75"/>
              <w:ind w:left="218"/>
              <w:rPr>
                <w:sz w:val="19"/>
              </w:rPr>
            </w:pPr>
            <w:r>
              <w:rPr>
                <w:sz w:val="19"/>
              </w:rPr>
              <w:t>Primici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imovine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zaduživanja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7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74.095,76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75.000,00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75.000,00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20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66.271,06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34"/>
              <w:ind w:left="5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89.44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shd w:val="clear" w:color="auto" w:fill="CDCDCD"/>
          </w:tcPr>
          <w:p>
            <w:pPr>
              <w:pStyle w:val="TableParagraph"/>
              <w:spacing w:before="134"/>
              <w:ind w:righ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88,36</w:t>
            </w:r>
          </w:p>
        </w:tc>
      </w:tr>
      <w:tr>
        <w:trPr>
          <w:trHeight w:val="480" w:hRule="atLeast"/>
        </w:trPr>
        <w:tc>
          <w:tcPr>
            <w:tcW w:w="60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165"/>
              <w:rPr>
                <w:sz w:val="15"/>
              </w:rPr>
            </w:pPr>
            <w:r>
              <w:rPr>
                <w:sz w:val="15"/>
              </w:rPr>
              <w:t>11</w:t>
            </w:r>
            <w:r>
              <w:rPr>
                <w:spacing w:val="64"/>
                <w:sz w:val="15"/>
              </w:rPr>
              <w:t> </w:t>
            </w:r>
            <w:r>
              <w:rPr>
                <w:sz w:val="15"/>
              </w:rPr>
              <w:t>Opći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prihodi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primici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6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74.095,76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75.000,00</w:t>
            </w:r>
          </w:p>
        </w:tc>
        <w:tc>
          <w:tcPr>
            <w:tcW w:w="18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75.000,00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66.271,06</w:t>
            </w: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386"/>
              <w:rPr>
                <w:sz w:val="15"/>
              </w:rPr>
            </w:pPr>
            <w:r>
              <w:rPr>
                <w:spacing w:val="-2"/>
                <w:sz w:val="15"/>
              </w:rPr>
              <w:t>89.44</w:t>
            </w:r>
          </w:p>
        </w:tc>
        <w:tc>
          <w:tcPr>
            <w:tcW w:w="10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07"/>
              <w:rPr>
                <w:sz w:val="15"/>
              </w:rPr>
            </w:pPr>
            <w:r>
              <w:rPr>
                <w:spacing w:val="-2"/>
                <w:sz w:val="15"/>
              </w:rPr>
              <w:t>88,36</w:t>
            </w:r>
          </w:p>
        </w:tc>
      </w:tr>
      <w:tr>
        <w:trPr>
          <w:trHeight w:val="420" w:hRule="atLeast"/>
        </w:trPr>
        <w:tc>
          <w:tcPr>
            <w:tcW w:w="451" w:type="dxa"/>
            <w:tcBorders>
              <w:top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right="6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62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76"/>
              <w:ind w:left="218"/>
              <w:rPr>
                <w:sz w:val="19"/>
              </w:rPr>
            </w:pPr>
            <w:r>
              <w:rPr>
                <w:sz w:val="19"/>
              </w:rPr>
              <w:t>Izdaci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financijsku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imovinu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otplate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zajmova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7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108.312,17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6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87.045,00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right="3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87.045,00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2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21.454,70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35"/>
              <w:ind w:left="5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19.81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</w:tcBorders>
            <w:shd w:val="clear" w:color="auto" w:fill="CDCDCD"/>
          </w:tcPr>
          <w:p>
            <w:pPr>
              <w:pStyle w:val="TableParagraph"/>
              <w:spacing w:before="135"/>
              <w:ind w:right="4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24,65</w:t>
            </w:r>
          </w:p>
        </w:tc>
      </w:tr>
      <w:tr>
        <w:trPr>
          <w:trHeight w:val="7115" w:hRule="atLeast"/>
        </w:trPr>
        <w:tc>
          <w:tcPr>
            <w:tcW w:w="608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9"/>
              <w:ind w:left="165"/>
              <w:rPr>
                <w:sz w:val="15"/>
              </w:rPr>
            </w:pPr>
            <w:r>
              <w:rPr>
                <w:sz w:val="15"/>
              </w:rPr>
              <w:t>11</w:t>
            </w:r>
            <w:r>
              <w:rPr>
                <w:spacing w:val="64"/>
                <w:sz w:val="15"/>
              </w:rPr>
              <w:t> </w:t>
            </w:r>
            <w:r>
              <w:rPr>
                <w:sz w:val="15"/>
              </w:rPr>
              <w:t>Opći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prihodi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primici</w:t>
            </w:r>
          </w:p>
        </w:tc>
        <w:tc>
          <w:tcPr>
            <w:tcW w:w="1740" w:type="dxa"/>
            <w:tcBorders>
              <w:top w:val="nil"/>
            </w:tcBorders>
          </w:tcPr>
          <w:p>
            <w:pPr>
              <w:pStyle w:val="TableParagraph"/>
              <w:spacing w:before="89"/>
              <w:ind w:right="6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108.312,17</w:t>
            </w:r>
          </w:p>
        </w:tc>
        <w:tc>
          <w:tcPr>
            <w:tcW w:w="1695" w:type="dxa"/>
            <w:tcBorders>
              <w:top w:val="nil"/>
            </w:tcBorders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87.045,00</w:t>
            </w:r>
          </w:p>
        </w:tc>
        <w:tc>
          <w:tcPr>
            <w:tcW w:w="1806" w:type="dxa"/>
            <w:tcBorders>
              <w:top w:val="nil"/>
            </w:tcBorders>
          </w:tcPr>
          <w:p>
            <w:pPr>
              <w:pStyle w:val="TableParagraph"/>
              <w:spacing w:before="89"/>
              <w:ind w:right="2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87.045,00</w:t>
            </w: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spacing w:before="120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21.454,70</w:t>
            </w:r>
          </w:p>
        </w:tc>
        <w:tc>
          <w:tcPr>
            <w:tcW w:w="927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0"/>
              <w:ind w:left="386"/>
              <w:rPr>
                <w:sz w:val="15"/>
              </w:rPr>
            </w:pPr>
            <w:r>
              <w:rPr>
                <w:spacing w:val="-2"/>
                <w:sz w:val="15"/>
              </w:rPr>
              <w:t>19.81</w:t>
            </w:r>
          </w:p>
        </w:tc>
        <w:tc>
          <w:tcPr>
            <w:tcW w:w="107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0"/>
              <w:ind w:left="407"/>
              <w:rPr>
                <w:sz w:val="15"/>
              </w:rPr>
            </w:pPr>
            <w:r>
              <w:rPr>
                <w:spacing w:val="-2"/>
                <w:sz w:val="15"/>
              </w:rPr>
              <w:t>24,65</w:t>
            </w:r>
          </w:p>
        </w:tc>
      </w:tr>
    </w:tbl>
    <w:p>
      <w:pPr>
        <w:pStyle w:val="TableParagraph"/>
        <w:spacing w:after="0"/>
        <w:rPr>
          <w:sz w:val="15"/>
        </w:rPr>
        <w:sectPr>
          <w:headerReference w:type="default" r:id="rId45"/>
          <w:footerReference w:type="default" r:id="rId46"/>
          <w:pgSz w:w="16840" w:h="11910" w:orient="landscape"/>
          <w:pgMar w:header="0" w:footer="381" w:top="600" w:bottom="580" w:left="283" w:right="1417"/>
        </w:sectPr>
      </w:pPr>
    </w:p>
    <w:p>
      <w:pPr>
        <w:pStyle w:val="Heading1"/>
        <w:ind w:right="284" w:firstLine="0"/>
        <w:jc w:val="center"/>
      </w:pPr>
      <w:r>
        <w:rPr>
          <w:spacing w:val="-2"/>
          <w:w w:val="90"/>
        </w:rPr>
        <w:t>IZVRŠENJE</w:t>
      </w:r>
      <w:r>
        <w:rPr>
          <w:spacing w:val="-9"/>
        </w:rPr>
        <w:t> </w:t>
      </w:r>
      <w:r>
        <w:rPr>
          <w:spacing w:val="-2"/>
          <w:w w:val="90"/>
        </w:rPr>
        <w:t>PRORAČUNA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PREMA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ORGANIZACIJSKOJ</w:t>
      </w:r>
      <w:r>
        <w:rPr>
          <w:spacing w:val="-6"/>
        </w:rPr>
        <w:t> </w:t>
      </w:r>
      <w:r>
        <w:rPr>
          <w:spacing w:val="-2"/>
          <w:w w:val="90"/>
        </w:rPr>
        <w:t>KLASIFIKACIJI</w:t>
      </w:r>
    </w:p>
    <w:p>
      <w:pPr>
        <w:spacing w:before="122"/>
        <w:ind w:left="429" w:right="284" w:firstLine="0"/>
        <w:jc w:val="center"/>
        <w:rPr>
          <w:b/>
          <w:sz w:val="20"/>
        </w:rPr>
      </w:pPr>
      <w:r>
        <w:rPr>
          <w:b/>
          <w:w w:val="80"/>
          <w:sz w:val="20"/>
        </w:rPr>
        <w:t>ZA</w:t>
      </w:r>
      <w:r>
        <w:rPr>
          <w:b/>
          <w:spacing w:val="-18"/>
          <w:w w:val="80"/>
          <w:sz w:val="20"/>
        </w:rPr>
        <w:t> </w:t>
      </w:r>
      <w:r>
        <w:rPr>
          <w:b/>
          <w:w w:val="80"/>
          <w:sz w:val="20"/>
        </w:rPr>
        <w:t>RAZDOBLJE:</w:t>
      </w:r>
      <w:r>
        <w:rPr>
          <w:b/>
          <w:spacing w:val="-4"/>
          <w:sz w:val="20"/>
        </w:rPr>
        <w:t> </w:t>
      </w:r>
      <w:r>
        <w:rPr>
          <w:b/>
          <w:w w:val="80"/>
          <w:sz w:val="20"/>
        </w:rPr>
        <w:t>1.1.2024.</w:t>
      </w:r>
      <w:r>
        <w:rPr>
          <w:b/>
          <w:spacing w:val="-6"/>
          <w:w w:val="80"/>
          <w:sz w:val="20"/>
        </w:rPr>
        <w:t> </w:t>
      </w:r>
      <w:r>
        <w:rPr>
          <w:b/>
          <w:w w:val="80"/>
          <w:sz w:val="20"/>
        </w:rPr>
        <w:t>DO</w:t>
      </w:r>
      <w:r>
        <w:rPr>
          <w:b/>
          <w:spacing w:val="-3"/>
          <w:w w:val="80"/>
          <w:sz w:val="20"/>
        </w:rPr>
        <w:t> </w:t>
      </w:r>
      <w:r>
        <w:rPr>
          <w:b/>
          <w:w w:val="80"/>
          <w:sz w:val="20"/>
        </w:rPr>
        <w:t>31.12.2024.</w:t>
      </w:r>
      <w:r>
        <w:rPr>
          <w:b/>
          <w:spacing w:val="4"/>
          <w:sz w:val="20"/>
        </w:rPr>
        <w:t> </w:t>
      </w:r>
      <w:r>
        <w:rPr>
          <w:b/>
          <w:spacing w:val="-2"/>
          <w:w w:val="80"/>
          <w:sz w:val="20"/>
        </w:rPr>
        <w:t>GODINE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5"/>
        <w:rPr>
          <w:b/>
          <w:sz w:val="20"/>
        </w:rPr>
      </w:pPr>
    </w:p>
    <w:tbl>
      <w:tblPr>
        <w:tblW w:w="0" w:type="auto"/>
        <w:jc w:val="left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80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4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4" w:hRule="atLeast"/>
        </w:trPr>
        <w:tc>
          <w:tcPr>
            <w:tcW w:w="60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64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8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319" w:hRule="atLeast"/>
        </w:trPr>
        <w:tc>
          <w:tcPr>
            <w:tcW w:w="601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474" w:val="left" w:leader="none"/>
              </w:tabs>
              <w:spacing w:before="63"/>
              <w:ind w:left="8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R</w:t>
            </w:r>
            <w:r>
              <w:rPr>
                <w:b/>
                <w:sz w:val="16"/>
              </w:rPr>
              <w:tab/>
              <w:t>UKUPNO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RASHODI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47.227.955,00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47.227.955,00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41.854.375,58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7"/>
              <w:rPr>
                <w:sz w:val="16"/>
              </w:rPr>
            </w:pPr>
            <w:r>
              <w:rPr>
                <w:spacing w:val="-2"/>
                <w:sz w:val="16"/>
              </w:rPr>
              <w:t>88,62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R.101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Izdaci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financijsku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imovinu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otplate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zajmova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1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R.101.1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Otplate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primljenih</w:t>
            </w:r>
            <w:r>
              <w:rPr>
                <w:spacing w:val="-2"/>
                <w:sz w:val="16"/>
              </w:rPr>
              <w:t> zajmova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4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3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0.00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POSLOVE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3.399.034,00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3.399.034,00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2.716.532,58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79,92</w:t>
            </w:r>
          </w:p>
        </w:tc>
      </w:tr>
      <w:tr>
        <w:trPr>
          <w:trHeight w:val="44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UPRAVA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984.970,00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984.970,00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730.884,29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74.20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URED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GRADONAČELNIKA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592.621,08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76.95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PREDSTAVNIČKA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TIJELA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105.808,00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105.808,00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55"/>
              <w:rPr>
                <w:sz w:val="16"/>
              </w:rPr>
            </w:pPr>
            <w:r>
              <w:rPr>
                <w:spacing w:val="-2"/>
                <w:sz w:val="16"/>
              </w:rPr>
              <w:t>78.749,96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74.43</w:t>
            </w:r>
          </w:p>
        </w:tc>
      </w:tr>
      <w:tr>
        <w:trPr>
          <w:trHeight w:val="49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ZAŠTITA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SPAŠAVANJE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61"/>
              <w:rPr>
                <w:sz w:val="16"/>
              </w:rPr>
            </w:pPr>
            <w:r>
              <w:rPr>
                <w:spacing w:val="-2"/>
                <w:sz w:val="16"/>
              </w:rPr>
              <w:t>103.963,71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78.71</w:t>
            </w:r>
          </w:p>
        </w:tc>
      </w:tr>
      <w:tr>
        <w:trPr>
          <w:trHeight w:val="56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JAVNI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SIGURNOST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1.406.000,00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1.406.000,00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1.210.313,54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86.08</w:t>
            </w:r>
          </w:p>
        </w:tc>
      </w:tr>
      <w:tr>
        <w:trPr>
          <w:trHeight w:val="628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line="237" w:lineRule="auto" w:before="20"/>
              <w:ind w:left="1031" w:right="736" w:hanging="96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KOMUNALNO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GOSPODARSTVO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GRADITELJSTVO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10.252.932,00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10.252.932,00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8.373.605,52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81,67</w:t>
            </w:r>
          </w:p>
        </w:tc>
      </w:tr>
      <w:tr>
        <w:trPr>
          <w:trHeight w:val="442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81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KOMUNALNO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GOSPODARSTVO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7.244.362,00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7.244.362,00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5.801.755,28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80.09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PLANIRANJE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57"/>
              <w:rPr>
                <w:sz w:val="16"/>
              </w:rPr>
            </w:pPr>
            <w:r>
              <w:rPr>
                <w:spacing w:val="-2"/>
                <w:sz w:val="16"/>
              </w:rPr>
              <w:t>91.437,50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40.64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2.461.700,00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2.461.700,00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2.201.255,90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89.42</w:t>
            </w:r>
          </w:p>
        </w:tc>
      </w:tr>
      <w:tr>
        <w:trPr>
          <w:trHeight w:val="56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321.870,00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321.870,00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279.156,84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86.73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SLUŽBA 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VLASTITI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POGON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60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6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162.999,62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91,76</w:t>
            </w:r>
          </w:p>
        </w:tc>
      </w:tr>
      <w:tr>
        <w:trPr>
          <w:trHeight w:val="508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162.999,62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91.76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IMOVINU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6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1.458.545,00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1.458.545,00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6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1.086.404,09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74,49</w:t>
            </w:r>
          </w:p>
        </w:tc>
      </w:tr>
      <w:tr>
        <w:trPr>
          <w:trHeight w:val="44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GOSPODARENJE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GRADSKOM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IMOVINOM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6"/>
              <w:rPr>
                <w:sz w:val="16"/>
              </w:rPr>
            </w:pPr>
            <w:r>
              <w:rPr>
                <w:spacing w:val="-2"/>
                <w:sz w:val="16"/>
              </w:rPr>
              <w:t>816.646,43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69.99</w:t>
            </w:r>
          </w:p>
        </w:tc>
      </w:tr>
      <w:tr>
        <w:trPr>
          <w:trHeight w:val="495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PLANIRANJE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19.875,00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19.875,00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661"/>
              <w:rPr>
                <w:sz w:val="16"/>
              </w:rPr>
            </w:pPr>
            <w:r>
              <w:rPr>
                <w:spacing w:val="-2"/>
                <w:sz w:val="16"/>
              </w:rPr>
              <w:t>9.875,00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49.69</w:t>
            </w:r>
          </w:p>
        </w:tc>
      </w:tr>
      <w:tr>
        <w:trPr>
          <w:trHeight w:val="494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661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54.99</w:t>
            </w:r>
          </w:p>
        </w:tc>
      </w:tr>
      <w:tr>
        <w:trPr>
          <w:trHeight w:val="56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258.689,34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95.92</w:t>
            </w:r>
          </w:p>
        </w:tc>
      </w:tr>
      <w:tr>
        <w:trPr>
          <w:trHeight w:val="631" w:hRule="atLeast"/>
        </w:trPr>
        <w:tc>
          <w:tcPr>
            <w:tcW w:w="6016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GOSPODARSTVO</w:t>
            </w:r>
          </w:p>
        </w:tc>
        <w:tc>
          <w:tcPr>
            <w:tcW w:w="1427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5.647.544,00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5.647.544,00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4.929.671,70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87,29</w:t>
            </w:r>
          </w:p>
        </w:tc>
      </w:tr>
      <w:tr>
        <w:trPr>
          <w:trHeight w:val="521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80"/>
              <w:ind w:left="1074" w:right="497" w:hanging="102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GOSPODARSTVO,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RAZVOJ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PODUZETNIŠTVA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POLJOPRIVREDE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1.309.980,58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94.55</w:t>
            </w:r>
          </w:p>
        </w:tc>
      </w:tr>
      <w:tr>
        <w:trPr>
          <w:trHeight w:val="413" w:hRule="atLeast"/>
        </w:trPr>
        <w:tc>
          <w:tcPr>
            <w:tcW w:w="6016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51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URED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GRADONAČELNIKA</w:t>
            </w:r>
          </w:p>
        </w:tc>
        <w:tc>
          <w:tcPr>
            <w:tcW w:w="1427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555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99.65</w:t>
            </w:r>
          </w:p>
        </w:tc>
      </w:tr>
      <w:tr>
        <w:trPr>
          <w:trHeight w:val="835" w:hRule="atLeast"/>
        </w:trPr>
        <w:tc>
          <w:tcPr>
            <w:tcW w:w="6016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136"/>
              <w:ind w:left="1074" w:right="605" w:hanging="102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3: PROGRAMI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KANDIDIRANI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FINANCIRANI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IZ </w:t>
            </w:r>
            <w:r>
              <w:rPr>
                <w:spacing w:val="-2"/>
                <w:sz w:val="16"/>
              </w:rPr>
              <w:t>FONDOVA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0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3.397.447,75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86.33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47"/>
          <w:footerReference w:type="default" r:id="rId48"/>
          <w:pgSz w:w="11910" w:h="16840"/>
          <w:pgMar w:header="0" w:footer="440" w:top="420" w:bottom="640" w:left="425" w:right="141"/>
          <w:pgNumType w:start="1"/>
        </w:sectPr>
      </w:pPr>
    </w:p>
    <w:tbl>
      <w:tblPr>
        <w:tblW w:w="0" w:type="auto"/>
        <w:jc w:val="left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"/>
        <w:gridCol w:w="5085"/>
        <w:gridCol w:w="1426"/>
        <w:gridCol w:w="1461"/>
        <w:gridCol w:w="1559"/>
        <w:gridCol w:w="111"/>
        <w:gridCol w:w="643"/>
      </w:tblGrid>
      <w:tr>
        <w:trPr>
          <w:trHeight w:val="579" w:hRule="atLeast"/>
        </w:trPr>
        <w:tc>
          <w:tcPr>
            <w:tcW w:w="6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5" w:right="1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5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8" w:right="24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6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8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17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4" w:hRule="atLeast"/>
        </w:trPr>
        <w:tc>
          <w:tcPr>
            <w:tcW w:w="930" w:type="dxa"/>
            <w:tcBorders>
              <w:top w:val="single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79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R.131.4</w:t>
            </w:r>
          </w:p>
        </w:tc>
        <w:tc>
          <w:tcPr>
            <w:tcW w:w="508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288.442,00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288.442,00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184.185,59</w:t>
            </w:r>
          </w:p>
        </w:tc>
        <w:tc>
          <w:tcPr>
            <w:tcW w:w="754" w:type="dxa"/>
            <w:gridSpan w:val="2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63.86</w:t>
            </w:r>
          </w:p>
        </w:tc>
      </w:tr>
      <w:tr>
        <w:trPr>
          <w:trHeight w:val="628" w:hRule="atLeast"/>
        </w:trPr>
        <w:tc>
          <w:tcPr>
            <w:tcW w:w="6015" w:type="dxa"/>
            <w:gridSpan w:val="2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R.140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 ODJEL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FINANCIJE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NABAVU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57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670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643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90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86,67</w:t>
            </w:r>
          </w:p>
        </w:tc>
      </w:tr>
      <w:tr>
        <w:trPr>
          <w:trHeight w:val="511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R.140.1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86.67</w:t>
            </w:r>
          </w:p>
        </w:tc>
      </w:tr>
      <w:tr>
        <w:trPr>
          <w:trHeight w:val="628" w:hRule="atLeast"/>
        </w:trPr>
        <w:tc>
          <w:tcPr>
            <w:tcW w:w="6015" w:type="dxa"/>
            <w:gridSpan w:val="2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R.145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SLUŽBA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UNUTARNJU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REVIZIJU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5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670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736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643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90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93,82</w:t>
            </w:r>
          </w:p>
        </w:tc>
      </w:tr>
      <w:tr>
        <w:trPr>
          <w:trHeight w:val="511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R.145.1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61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93.82</w:t>
            </w:r>
          </w:p>
        </w:tc>
      </w:tr>
      <w:tr>
        <w:trPr>
          <w:trHeight w:val="628" w:hRule="atLeast"/>
        </w:trPr>
        <w:tc>
          <w:tcPr>
            <w:tcW w:w="6015" w:type="dxa"/>
            <w:gridSpan w:val="2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R.171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OBRAZOVANJE,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SPORT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BRANITELJE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21.543.889,00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5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21.543.889,00</w:t>
            </w:r>
          </w:p>
        </w:tc>
        <w:tc>
          <w:tcPr>
            <w:tcW w:w="1670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20.426.419,09</w:t>
            </w:r>
          </w:p>
        </w:tc>
        <w:tc>
          <w:tcPr>
            <w:tcW w:w="643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94,81</w:t>
            </w:r>
          </w:p>
        </w:tc>
      </w:tr>
      <w:tr>
        <w:trPr>
          <w:trHeight w:val="442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1.082.382,30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76.52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R.171.3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SPORT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788.300,00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788.300,00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725.555,91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92.04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R.171.4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2"/>
                <w:sz w:val="16"/>
              </w:rPr>
              <w:t> BRANITELJI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120.350,00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120.350,00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88.355,98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73.42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R.171.11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OPĆI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266.910,00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266.910,00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199.627,49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74.79</w:t>
            </w:r>
          </w:p>
        </w:tc>
      </w:tr>
      <w:tr>
        <w:trPr>
          <w:trHeight w:val="577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R.171.15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46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15: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USTANOVA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UPRAVLJANJE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SPORTSKIM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1.829.272,00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1.829.272,00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1.731.162,16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94.64</w:t>
            </w:r>
          </w:p>
        </w:tc>
      </w:tr>
      <w:tr>
        <w:trPr>
          <w:trHeight w:val="412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7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R.171.16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16: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3.324.095,00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3.324.095,00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3.213.550,10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96.67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R.171.17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17: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1.198.987,00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1.198.987,00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1.160.394,13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96.78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R.171.18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18: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DRAGUTINA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TADIJANOVIĆA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2.967.171,00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2.988.171,00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2.561.922,37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85.74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R.171.19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19: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ANTUNA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BAUERA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2.198.108,00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2.177.108,00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1.846.844,91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84.83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R.171.20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NIKOLE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ANDRIĆA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1.228.235,00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1.228.235,00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1.460.492,35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41"/>
              <w:rPr>
                <w:sz w:val="16"/>
              </w:rPr>
            </w:pPr>
            <w:r>
              <w:rPr>
                <w:spacing w:val="-2"/>
                <w:sz w:val="16"/>
              </w:rPr>
              <w:t>118.91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R.171.21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21: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SINIŠE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GLAVAŠEVIĆA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1.679.160,00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1.679.160,00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1.894.879,51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34"/>
              <w:rPr>
                <w:sz w:val="16"/>
              </w:rPr>
            </w:pPr>
            <w:r>
              <w:rPr>
                <w:spacing w:val="-2"/>
                <w:sz w:val="16"/>
              </w:rPr>
              <w:t>112.85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R.171.22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BLAGE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ZADRE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1.532.442,00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1.532.442,00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1.544.859,43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41"/>
              <w:rPr>
                <w:sz w:val="16"/>
              </w:rPr>
            </w:pPr>
            <w:r>
              <w:rPr>
                <w:spacing w:val="-2"/>
                <w:sz w:val="16"/>
              </w:rPr>
              <w:t>100.81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R.171.23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23: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MITNICA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1.666.149,00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1.666.149,00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1.638.294,56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98.33</w:t>
            </w:r>
          </w:p>
        </w:tc>
      </w:tr>
      <w:tr>
        <w:trPr>
          <w:trHeight w:val="563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R.171.24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24: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JOSIPA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MATOŠA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1.330.110,00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1.330.110,00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1.278.097,89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96.09</w:t>
            </w:r>
          </w:p>
        </w:tc>
      </w:tr>
      <w:tr>
        <w:trPr>
          <w:trHeight w:val="628" w:hRule="atLeast"/>
        </w:trPr>
        <w:tc>
          <w:tcPr>
            <w:tcW w:w="6015" w:type="dxa"/>
            <w:gridSpan w:val="2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R.172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DRUŠTVENE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DJELATNOSTI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4.189.170,00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5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4.189.170,00</w:t>
            </w:r>
          </w:p>
        </w:tc>
        <w:tc>
          <w:tcPr>
            <w:tcW w:w="1670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477"/>
              <w:rPr>
                <w:sz w:val="16"/>
              </w:rPr>
            </w:pPr>
            <w:r>
              <w:rPr>
                <w:spacing w:val="-2"/>
                <w:sz w:val="16"/>
              </w:rPr>
              <w:t>3.692.788,51</w:t>
            </w:r>
          </w:p>
        </w:tc>
        <w:tc>
          <w:tcPr>
            <w:tcW w:w="643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90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88,15</w:t>
            </w:r>
          </w:p>
        </w:tc>
      </w:tr>
      <w:tr>
        <w:trPr>
          <w:trHeight w:val="442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6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R.172.1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SOCIJALNA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SKRB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1"/>
              <w:rPr>
                <w:sz w:val="16"/>
              </w:rPr>
            </w:pPr>
            <w:r>
              <w:rPr>
                <w:spacing w:val="-2"/>
                <w:sz w:val="16"/>
              </w:rPr>
              <w:t>1.520.896,00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5"/>
              <w:rPr>
                <w:sz w:val="16"/>
              </w:rPr>
            </w:pPr>
            <w:r>
              <w:rPr>
                <w:spacing w:val="-2"/>
                <w:sz w:val="16"/>
              </w:rPr>
              <w:t>1.520.896,00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1.261.777,48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82.96</w:t>
            </w:r>
          </w:p>
        </w:tc>
      </w:tr>
      <w:tr>
        <w:trPr>
          <w:trHeight w:val="57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R.172.4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144"/>
              <w:ind w:left="154" w:right="158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PODRUČJA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DRUŠTVENIH </w:t>
            </w:r>
            <w:r>
              <w:rPr>
                <w:spacing w:val="-2"/>
                <w:sz w:val="16"/>
              </w:rPr>
              <w:t>DJELATNOSTI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136.000,00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118.500,00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98.900,00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83.46</w:t>
            </w:r>
          </w:p>
        </w:tc>
      </w:tr>
      <w:tr>
        <w:trPr>
          <w:trHeight w:val="413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7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R.172.5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1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KORISNICI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251.050,00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268.550,00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258.230,93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96.16</w:t>
            </w:r>
          </w:p>
        </w:tc>
      </w:tr>
      <w:tr>
        <w:trPr>
          <w:trHeight w:val="495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R.172.6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ZDRAVSTVO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270.500,00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270.500,00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238.621,64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88.22</w:t>
            </w:r>
          </w:p>
        </w:tc>
      </w:tr>
      <w:tr>
        <w:trPr>
          <w:trHeight w:val="494" w:hRule="atLeast"/>
        </w:trPr>
        <w:tc>
          <w:tcPr>
            <w:tcW w:w="9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R.172.7</w:t>
            </w:r>
          </w:p>
        </w:tc>
        <w:tc>
          <w:tcPr>
            <w:tcW w:w="50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7:</w:t>
            </w:r>
            <w:r>
              <w:rPr>
                <w:spacing w:val="-2"/>
                <w:sz w:val="16"/>
              </w:rPr>
              <w:t> KULTURA</w:t>
            </w:r>
          </w:p>
        </w:tc>
        <w:tc>
          <w:tcPr>
            <w:tcW w:w="142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140.636,00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140.636,00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130.962,50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93.12</w:t>
            </w:r>
          </w:p>
        </w:tc>
      </w:tr>
      <w:tr>
        <w:trPr>
          <w:trHeight w:val="925" w:hRule="atLeast"/>
        </w:trPr>
        <w:tc>
          <w:tcPr>
            <w:tcW w:w="93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R.172.11</w:t>
            </w:r>
          </w:p>
        </w:tc>
        <w:tc>
          <w:tcPr>
            <w:tcW w:w="5085" w:type="dxa"/>
            <w:tcBorders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3"/>
              <w:ind w:left="154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OPĆI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6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209.853,72</w:t>
            </w:r>
          </w:p>
        </w:tc>
        <w:tc>
          <w:tcPr>
            <w:tcW w:w="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91.79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49"/>
          <w:footerReference w:type="default" r:id="rId50"/>
          <w:pgSz w:w="11910" w:h="16840"/>
          <w:pgMar w:header="0" w:footer="440" w:top="780" w:bottom="640" w:left="425" w:right="141"/>
        </w:sectPr>
      </w:pPr>
    </w:p>
    <w:tbl>
      <w:tblPr>
        <w:tblW w:w="0" w:type="auto"/>
        <w:jc w:val="left"/>
        <w:tblInd w:w="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7"/>
        <w:gridCol w:w="1462"/>
        <w:gridCol w:w="1560"/>
        <w:gridCol w:w="756"/>
      </w:tblGrid>
      <w:tr>
        <w:trPr>
          <w:trHeight w:val="579" w:hRule="atLeast"/>
        </w:trPr>
        <w:tc>
          <w:tcPr>
            <w:tcW w:w="601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44" w:right="641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4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64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8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3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6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3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14345" w:hRule="atLeast"/>
        </w:trPr>
        <w:tc>
          <w:tcPr>
            <w:tcW w:w="601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numPr>
                <w:ilvl w:val="2"/>
                <w:numId w:val="5"/>
              </w:numPr>
              <w:tabs>
                <w:tab w:pos="1074" w:val="left" w:leader="none"/>
              </w:tabs>
              <w:spacing w:line="240" w:lineRule="auto" w:before="84" w:after="0"/>
              <w:ind w:left="1074" w:right="0" w:hanging="1020"/>
              <w:jc w:val="left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KNJIŽNICA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before="95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2"/>
                <w:numId w:val="5"/>
              </w:numPr>
              <w:tabs>
                <w:tab w:pos="1074" w:val="left" w:leader="none"/>
              </w:tabs>
              <w:spacing w:line="240" w:lineRule="auto" w:before="0" w:after="0"/>
              <w:ind w:left="1074" w:right="0" w:hanging="1020"/>
              <w:jc w:val="left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MUZEJ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before="96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2"/>
                <w:numId w:val="5"/>
              </w:numPr>
              <w:tabs>
                <w:tab w:pos="1074" w:val="left" w:leader="none"/>
              </w:tabs>
              <w:spacing w:line="240" w:lineRule="auto" w:before="0" w:after="0"/>
              <w:ind w:left="1074" w:right="0" w:hanging="1020"/>
              <w:jc w:val="left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USTANOVA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KULTURI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HRVATSKI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08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527.560,00</w:t>
            </w:r>
          </w:p>
          <w:p>
            <w:pPr>
              <w:pStyle w:val="TableParagraph"/>
              <w:spacing w:before="106"/>
              <w:rPr>
                <w:b/>
                <w:sz w:val="16"/>
              </w:rPr>
            </w:pPr>
          </w:p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808.001,00</w:t>
            </w:r>
          </w:p>
          <w:p>
            <w:pPr>
              <w:pStyle w:val="TableParagraph"/>
              <w:spacing w:before="105"/>
              <w:rPr>
                <w:b/>
                <w:sz w:val="16"/>
              </w:rPr>
            </w:pPr>
          </w:p>
          <w:p>
            <w:pPr>
              <w:pStyle w:val="TableParagraph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305.907,00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8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527.560,00</w:t>
            </w:r>
          </w:p>
          <w:p>
            <w:pPr>
              <w:pStyle w:val="TableParagraph"/>
              <w:spacing w:before="106"/>
              <w:rPr>
                <w:b/>
                <w:sz w:val="16"/>
              </w:rPr>
            </w:pPr>
          </w:p>
          <w:p>
            <w:pPr>
              <w:pStyle w:val="TableParagraph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808.001,00</w:t>
            </w:r>
          </w:p>
          <w:p>
            <w:pPr>
              <w:pStyle w:val="TableParagraph"/>
              <w:spacing w:before="105"/>
              <w:rPr>
                <w:b/>
                <w:sz w:val="16"/>
              </w:rPr>
            </w:pPr>
          </w:p>
          <w:p>
            <w:pPr>
              <w:pStyle w:val="TableParagraph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305.907,00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8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511.645,79</w:t>
            </w:r>
          </w:p>
          <w:p>
            <w:pPr>
              <w:pStyle w:val="TableParagraph"/>
              <w:spacing w:before="106"/>
              <w:rPr>
                <w:b/>
                <w:sz w:val="16"/>
              </w:rPr>
            </w:pPr>
          </w:p>
          <w:p>
            <w:pPr>
              <w:pStyle w:val="TableParagraph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732.343,66</w:t>
            </w:r>
          </w:p>
          <w:p>
            <w:pPr>
              <w:pStyle w:val="TableParagraph"/>
              <w:spacing w:before="105"/>
              <w:rPr>
                <w:b/>
                <w:sz w:val="16"/>
              </w:rPr>
            </w:pPr>
          </w:p>
          <w:p>
            <w:pPr>
              <w:pStyle w:val="TableParagraph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250.452,79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23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96.98</w:t>
            </w:r>
          </w:p>
          <w:p>
            <w:pPr>
              <w:pStyle w:val="TableParagraph"/>
              <w:spacing w:before="105"/>
              <w:rPr>
                <w:b/>
                <w:sz w:val="16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90.64</w:t>
            </w:r>
          </w:p>
          <w:p>
            <w:pPr>
              <w:pStyle w:val="TableParagraph"/>
              <w:spacing w:before="10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81.87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51"/>
          <w:footerReference w:type="default" r:id="rId52"/>
          <w:pgSz w:w="11910" w:h="16840"/>
          <w:pgMar w:header="0" w:footer="440" w:top="780" w:bottom="640" w:left="425" w:right="141"/>
        </w:sectPr>
      </w:pPr>
    </w:p>
    <w:p>
      <w:pPr>
        <w:pStyle w:val="Heading6"/>
        <w:spacing w:line="242" w:lineRule="auto" w:before="71"/>
        <w:ind w:left="4926" w:right="838" w:hanging="2907"/>
      </w:pPr>
      <w:r>
        <w:rPr/>
        <w:t>IZVRŠENJE</w:t>
      </w:r>
      <w:r>
        <w:rPr>
          <w:spacing w:val="-3"/>
        </w:rPr>
        <w:t> </w:t>
      </w:r>
      <w:r>
        <w:rPr/>
        <w:t>PRORAČUNA</w:t>
      </w:r>
      <w:r>
        <w:rPr>
          <w:spacing w:val="-6"/>
        </w:rPr>
        <w:t> </w:t>
      </w:r>
      <w:r>
        <w:rPr/>
        <w:t>PO</w:t>
      </w:r>
      <w:r>
        <w:rPr>
          <w:spacing w:val="-6"/>
        </w:rPr>
        <w:t> </w:t>
      </w:r>
      <w:r>
        <w:rPr/>
        <w:t>PROGRAMSKOJ</w:t>
      </w:r>
      <w:r>
        <w:rPr>
          <w:spacing w:val="40"/>
        </w:rPr>
        <w:t> </w:t>
      </w:r>
      <w:r>
        <w:rPr/>
        <w:t>KLASIFIKACIJI POSEBNI DIO</w:t>
      </w:r>
    </w:p>
    <w:p>
      <w:pPr>
        <w:pStyle w:val="BodyText"/>
        <w:spacing w:before="84"/>
        <w:rPr>
          <w:b/>
        </w:rPr>
      </w:pPr>
    </w:p>
    <w:p>
      <w:pPr>
        <w:pStyle w:val="Heading8"/>
        <w:ind w:left="3546"/>
      </w:pPr>
      <w:r>
        <w:rPr/>
        <w:t>ZA</w:t>
      </w:r>
      <w:r>
        <w:rPr>
          <w:spacing w:val="-11"/>
        </w:rPr>
        <w:t> </w:t>
      </w:r>
      <w:r>
        <w:rPr/>
        <w:t>RAZDOBLJE:</w:t>
      </w:r>
      <w:r>
        <w:rPr>
          <w:spacing w:val="-8"/>
        </w:rPr>
        <w:t> </w:t>
      </w:r>
      <w:r>
        <w:rPr/>
        <w:t>1.1.2024.</w:t>
      </w:r>
      <w:r>
        <w:rPr>
          <w:spacing w:val="50"/>
        </w:rPr>
        <w:t> </w:t>
      </w:r>
      <w:r>
        <w:rPr/>
        <w:t>DO</w:t>
      </w:r>
      <w:r>
        <w:rPr>
          <w:spacing w:val="-14"/>
        </w:rPr>
        <w:t> </w:t>
      </w:r>
      <w:r>
        <w:rPr/>
        <w:t>31.12.2024.</w:t>
      </w:r>
      <w:r>
        <w:rPr>
          <w:spacing w:val="40"/>
        </w:rPr>
        <w:t> </w:t>
      </w:r>
      <w:r>
        <w:rPr>
          <w:spacing w:val="-2"/>
        </w:rPr>
        <w:t>GODINE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1"/>
        <w:rPr>
          <w:b/>
        </w:rPr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33184">
                <wp:simplePos x="0" y="0"/>
                <wp:positionH relativeFrom="page">
                  <wp:posOffset>278891</wp:posOffset>
                </wp:positionH>
                <wp:positionV relativeFrom="paragraph">
                  <wp:posOffset>-130784</wp:posOffset>
                </wp:positionV>
                <wp:extent cx="7139940" cy="896302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39940" cy="8963025"/>
                          <a:chExt cx="7139940" cy="89630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3047" y="12191"/>
                            <a:ext cx="7131050" cy="894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8945880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8945880">
                                <a:moveTo>
                                  <a:pt x="7127747" y="0"/>
                                </a:moveTo>
                                <a:lnTo>
                                  <a:pt x="7127747" y="8945879"/>
                                </a:lnTo>
                              </a:path>
                              <a:path w="7131050" h="8945880">
                                <a:moveTo>
                                  <a:pt x="3047" y="0"/>
                                </a:moveTo>
                                <a:lnTo>
                                  <a:pt x="3047" y="8945879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227" y="0"/>
                            <a:ext cx="7115809" cy="896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963025">
                                <a:moveTo>
                                  <a:pt x="3817632" y="8959596"/>
                                </a:moveTo>
                                <a:lnTo>
                                  <a:pt x="3805440" y="8959596"/>
                                </a:lnTo>
                                <a:lnTo>
                                  <a:pt x="3805440" y="8962657"/>
                                </a:lnTo>
                                <a:lnTo>
                                  <a:pt x="3817632" y="8962657"/>
                                </a:lnTo>
                                <a:lnTo>
                                  <a:pt x="3817632" y="89595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8671560"/>
                                </a:moveTo>
                                <a:lnTo>
                                  <a:pt x="3805440" y="8671560"/>
                                </a:lnTo>
                                <a:lnTo>
                                  <a:pt x="3805440" y="8712708"/>
                                </a:lnTo>
                                <a:lnTo>
                                  <a:pt x="3817632" y="8712708"/>
                                </a:lnTo>
                                <a:lnTo>
                                  <a:pt x="3817632" y="86715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8121396"/>
                                </a:moveTo>
                                <a:lnTo>
                                  <a:pt x="3805440" y="8121396"/>
                                </a:lnTo>
                                <a:lnTo>
                                  <a:pt x="3805440" y="8464296"/>
                                </a:lnTo>
                                <a:lnTo>
                                  <a:pt x="3817632" y="8464296"/>
                                </a:lnTo>
                                <a:lnTo>
                                  <a:pt x="3817632" y="81213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7549896"/>
                                </a:moveTo>
                                <a:lnTo>
                                  <a:pt x="3805440" y="7549896"/>
                                </a:lnTo>
                                <a:lnTo>
                                  <a:pt x="3805440" y="7874508"/>
                                </a:lnTo>
                                <a:lnTo>
                                  <a:pt x="3817632" y="7874508"/>
                                </a:lnTo>
                                <a:lnTo>
                                  <a:pt x="3817632" y="75498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6682740"/>
                                </a:moveTo>
                                <a:lnTo>
                                  <a:pt x="3805440" y="6682740"/>
                                </a:lnTo>
                                <a:lnTo>
                                  <a:pt x="3805440" y="7303008"/>
                                </a:lnTo>
                                <a:lnTo>
                                  <a:pt x="3817632" y="7303008"/>
                                </a:lnTo>
                                <a:lnTo>
                                  <a:pt x="3817632" y="6682740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6394704"/>
                                </a:moveTo>
                                <a:lnTo>
                                  <a:pt x="3805440" y="6394704"/>
                                </a:lnTo>
                                <a:lnTo>
                                  <a:pt x="3805440" y="6435852"/>
                                </a:lnTo>
                                <a:lnTo>
                                  <a:pt x="3817632" y="6435852"/>
                                </a:lnTo>
                                <a:lnTo>
                                  <a:pt x="3817632" y="6394704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6102096"/>
                                </a:moveTo>
                                <a:lnTo>
                                  <a:pt x="3805440" y="6102096"/>
                                </a:lnTo>
                                <a:lnTo>
                                  <a:pt x="3805440" y="6187440"/>
                                </a:lnTo>
                                <a:lnTo>
                                  <a:pt x="3817632" y="6187440"/>
                                </a:lnTo>
                                <a:lnTo>
                                  <a:pt x="3817632" y="61020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5817108"/>
                                </a:moveTo>
                                <a:lnTo>
                                  <a:pt x="3805440" y="5817108"/>
                                </a:lnTo>
                                <a:lnTo>
                                  <a:pt x="3805440" y="5855208"/>
                                </a:lnTo>
                                <a:lnTo>
                                  <a:pt x="3817632" y="5855208"/>
                                </a:lnTo>
                                <a:lnTo>
                                  <a:pt x="3817632" y="58171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5283708"/>
                                </a:moveTo>
                                <a:lnTo>
                                  <a:pt x="3805440" y="5283708"/>
                                </a:lnTo>
                                <a:lnTo>
                                  <a:pt x="3805440" y="5483352"/>
                                </a:lnTo>
                                <a:lnTo>
                                  <a:pt x="3817632" y="5483352"/>
                                </a:lnTo>
                                <a:lnTo>
                                  <a:pt x="3817632" y="52837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4797552"/>
                                </a:moveTo>
                                <a:lnTo>
                                  <a:pt x="3805440" y="4797552"/>
                                </a:lnTo>
                                <a:lnTo>
                                  <a:pt x="3805440" y="4835652"/>
                                </a:lnTo>
                                <a:lnTo>
                                  <a:pt x="3817632" y="4835652"/>
                                </a:lnTo>
                                <a:lnTo>
                                  <a:pt x="3817632" y="4797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4105656"/>
                                </a:moveTo>
                                <a:lnTo>
                                  <a:pt x="3805440" y="4105656"/>
                                </a:lnTo>
                                <a:lnTo>
                                  <a:pt x="3805440" y="4407408"/>
                                </a:lnTo>
                                <a:lnTo>
                                  <a:pt x="3817632" y="4407408"/>
                                </a:lnTo>
                                <a:lnTo>
                                  <a:pt x="3817632" y="410565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3817620"/>
                                </a:moveTo>
                                <a:lnTo>
                                  <a:pt x="3805440" y="3817620"/>
                                </a:lnTo>
                                <a:lnTo>
                                  <a:pt x="3805440" y="3858768"/>
                                </a:lnTo>
                                <a:lnTo>
                                  <a:pt x="3817632" y="3858768"/>
                                </a:lnTo>
                                <a:lnTo>
                                  <a:pt x="3817632" y="38176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3261360"/>
                                </a:moveTo>
                                <a:lnTo>
                                  <a:pt x="3805440" y="3261360"/>
                                </a:lnTo>
                                <a:lnTo>
                                  <a:pt x="3805440" y="3610356"/>
                                </a:lnTo>
                                <a:lnTo>
                                  <a:pt x="3817632" y="3610356"/>
                                </a:lnTo>
                                <a:lnTo>
                                  <a:pt x="3817632" y="32613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2973324"/>
                                </a:moveTo>
                                <a:lnTo>
                                  <a:pt x="3805440" y="2973324"/>
                                </a:lnTo>
                                <a:lnTo>
                                  <a:pt x="3805440" y="3014472"/>
                                </a:lnTo>
                                <a:lnTo>
                                  <a:pt x="3817632" y="3014472"/>
                                </a:lnTo>
                                <a:lnTo>
                                  <a:pt x="3817632" y="2973324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2418588"/>
                                </a:moveTo>
                                <a:lnTo>
                                  <a:pt x="3805440" y="2418588"/>
                                </a:lnTo>
                                <a:lnTo>
                                  <a:pt x="3805440" y="2766060"/>
                                </a:lnTo>
                                <a:lnTo>
                                  <a:pt x="3817632" y="2766060"/>
                                </a:lnTo>
                                <a:lnTo>
                                  <a:pt x="3817632" y="2418588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2130552"/>
                                </a:moveTo>
                                <a:lnTo>
                                  <a:pt x="3805440" y="2130552"/>
                                </a:lnTo>
                                <a:lnTo>
                                  <a:pt x="3805440" y="2170176"/>
                                </a:lnTo>
                                <a:lnTo>
                                  <a:pt x="3817632" y="2170176"/>
                                </a:lnTo>
                                <a:lnTo>
                                  <a:pt x="3817632" y="2130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1674876"/>
                                </a:moveTo>
                                <a:lnTo>
                                  <a:pt x="3805440" y="1674876"/>
                                </a:lnTo>
                                <a:lnTo>
                                  <a:pt x="3805440" y="1923288"/>
                                </a:lnTo>
                                <a:lnTo>
                                  <a:pt x="3817632" y="1923288"/>
                                </a:lnTo>
                                <a:lnTo>
                                  <a:pt x="3817632" y="1674876"/>
                                </a:lnTo>
                                <a:close/>
                              </a:path>
                              <a:path w="7115809" h="8963025">
                                <a:moveTo>
                                  <a:pt x="3817632" y="1188720"/>
                                </a:moveTo>
                                <a:lnTo>
                                  <a:pt x="3805440" y="1188720"/>
                                </a:lnTo>
                                <a:lnTo>
                                  <a:pt x="3805440" y="1226820"/>
                                </a:lnTo>
                                <a:lnTo>
                                  <a:pt x="3817632" y="1226820"/>
                                </a:lnTo>
                                <a:lnTo>
                                  <a:pt x="3817632" y="11887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8959596"/>
                                </a:moveTo>
                                <a:lnTo>
                                  <a:pt x="4710696" y="8959596"/>
                                </a:lnTo>
                                <a:lnTo>
                                  <a:pt x="4710696" y="8962657"/>
                                </a:lnTo>
                                <a:lnTo>
                                  <a:pt x="4722876" y="8962657"/>
                                </a:lnTo>
                                <a:lnTo>
                                  <a:pt x="4722876" y="89595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8671560"/>
                                </a:moveTo>
                                <a:lnTo>
                                  <a:pt x="4710696" y="8671560"/>
                                </a:lnTo>
                                <a:lnTo>
                                  <a:pt x="4710696" y="8712708"/>
                                </a:lnTo>
                                <a:lnTo>
                                  <a:pt x="4722876" y="8712708"/>
                                </a:lnTo>
                                <a:lnTo>
                                  <a:pt x="4722876" y="86715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8121396"/>
                                </a:moveTo>
                                <a:lnTo>
                                  <a:pt x="4710696" y="8121396"/>
                                </a:lnTo>
                                <a:lnTo>
                                  <a:pt x="4710696" y="8464296"/>
                                </a:lnTo>
                                <a:lnTo>
                                  <a:pt x="4722876" y="8464296"/>
                                </a:lnTo>
                                <a:lnTo>
                                  <a:pt x="4722876" y="81213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7549896"/>
                                </a:moveTo>
                                <a:lnTo>
                                  <a:pt x="4710696" y="7549896"/>
                                </a:lnTo>
                                <a:lnTo>
                                  <a:pt x="4710696" y="7874508"/>
                                </a:lnTo>
                                <a:lnTo>
                                  <a:pt x="4722876" y="7874508"/>
                                </a:lnTo>
                                <a:lnTo>
                                  <a:pt x="4722876" y="75498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6682740"/>
                                </a:moveTo>
                                <a:lnTo>
                                  <a:pt x="4710696" y="6682740"/>
                                </a:lnTo>
                                <a:lnTo>
                                  <a:pt x="4710696" y="7303008"/>
                                </a:lnTo>
                                <a:lnTo>
                                  <a:pt x="4722876" y="7303008"/>
                                </a:lnTo>
                                <a:lnTo>
                                  <a:pt x="4722876" y="6682740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6394704"/>
                                </a:moveTo>
                                <a:lnTo>
                                  <a:pt x="4710696" y="6394704"/>
                                </a:lnTo>
                                <a:lnTo>
                                  <a:pt x="4710696" y="6435852"/>
                                </a:lnTo>
                                <a:lnTo>
                                  <a:pt x="4722876" y="6435852"/>
                                </a:lnTo>
                                <a:lnTo>
                                  <a:pt x="4722876" y="6394704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6102096"/>
                                </a:moveTo>
                                <a:lnTo>
                                  <a:pt x="4710696" y="6102096"/>
                                </a:lnTo>
                                <a:lnTo>
                                  <a:pt x="4710696" y="6187440"/>
                                </a:lnTo>
                                <a:lnTo>
                                  <a:pt x="4722876" y="6187440"/>
                                </a:lnTo>
                                <a:lnTo>
                                  <a:pt x="4722876" y="61020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5817108"/>
                                </a:moveTo>
                                <a:lnTo>
                                  <a:pt x="4710696" y="5817108"/>
                                </a:lnTo>
                                <a:lnTo>
                                  <a:pt x="4710696" y="5855208"/>
                                </a:lnTo>
                                <a:lnTo>
                                  <a:pt x="4722876" y="5855208"/>
                                </a:lnTo>
                                <a:lnTo>
                                  <a:pt x="4722876" y="58171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5283708"/>
                                </a:moveTo>
                                <a:lnTo>
                                  <a:pt x="4710696" y="5283708"/>
                                </a:lnTo>
                                <a:lnTo>
                                  <a:pt x="4710696" y="5483352"/>
                                </a:lnTo>
                                <a:lnTo>
                                  <a:pt x="4722876" y="5483352"/>
                                </a:lnTo>
                                <a:lnTo>
                                  <a:pt x="4722876" y="52837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4797552"/>
                                </a:moveTo>
                                <a:lnTo>
                                  <a:pt x="4710696" y="4797552"/>
                                </a:lnTo>
                                <a:lnTo>
                                  <a:pt x="4710696" y="4835652"/>
                                </a:lnTo>
                                <a:lnTo>
                                  <a:pt x="4722876" y="4835652"/>
                                </a:lnTo>
                                <a:lnTo>
                                  <a:pt x="4722876" y="4797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4105656"/>
                                </a:moveTo>
                                <a:lnTo>
                                  <a:pt x="4710696" y="4105656"/>
                                </a:lnTo>
                                <a:lnTo>
                                  <a:pt x="4710696" y="4407408"/>
                                </a:lnTo>
                                <a:lnTo>
                                  <a:pt x="4722876" y="4407408"/>
                                </a:lnTo>
                                <a:lnTo>
                                  <a:pt x="4722876" y="410565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3817620"/>
                                </a:moveTo>
                                <a:lnTo>
                                  <a:pt x="4710696" y="3817620"/>
                                </a:lnTo>
                                <a:lnTo>
                                  <a:pt x="4710696" y="3858768"/>
                                </a:lnTo>
                                <a:lnTo>
                                  <a:pt x="4722876" y="3858768"/>
                                </a:lnTo>
                                <a:lnTo>
                                  <a:pt x="4722876" y="38176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3261360"/>
                                </a:moveTo>
                                <a:lnTo>
                                  <a:pt x="4710696" y="3261360"/>
                                </a:lnTo>
                                <a:lnTo>
                                  <a:pt x="4710696" y="3610356"/>
                                </a:lnTo>
                                <a:lnTo>
                                  <a:pt x="4722876" y="3610356"/>
                                </a:lnTo>
                                <a:lnTo>
                                  <a:pt x="4722876" y="32613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2973324"/>
                                </a:moveTo>
                                <a:lnTo>
                                  <a:pt x="4710696" y="2973324"/>
                                </a:lnTo>
                                <a:lnTo>
                                  <a:pt x="4710696" y="3014472"/>
                                </a:lnTo>
                                <a:lnTo>
                                  <a:pt x="4722876" y="3014472"/>
                                </a:lnTo>
                                <a:lnTo>
                                  <a:pt x="4722876" y="2973324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2418588"/>
                                </a:moveTo>
                                <a:lnTo>
                                  <a:pt x="4710696" y="2418588"/>
                                </a:lnTo>
                                <a:lnTo>
                                  <a:pt x="4710696" y="2766060"/>
                                </a:lnTo>
                                <a:lnTo>
                                  <a:pt x="4722876" y="2766060"/>
                                </a:lnTo>
                                <a:lnTo>
                                  <a:pt x="4722876" y="2418588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2130552"/>
                                </a:moveTo>
                                <a:lnTo>
                                  <a:pt x="4710696" y="2130552"/>
                                </a:lnTo>
                                <a:lnTo>
                                  <a:pt x="4710696" y="2170176"/>
                                </a:lnTo>
                                <a:lnTo>
                                  <a:pt x="4722876" y="2170176"/>
                                </a:lnTo>
                                <a:lnTo>
                                  <a:pt x="4722876" y="2130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1674876"/>
                                </a:moveTo>
                                <a:lnTo>
                                  <a:pt x="4710696" y="1674876"/>
                                </a:lnTo>
                                <a:lnTo>
                                  <a:pt x="4710696" y="1923288"/>
                                </a:lnTo>
                                <a:lnTo>
                                  <a:pt x="4722876" y="1923288"/>
                                </a:lnTo>
                                <a:lnTo>
                                  <a:pt x="4722876" y="1674876"/>
                                </a:lnTo>
                                <a:close/>
                              </a:path>
                              <a:path w="7115809" h="8963025">
                                <a:moveTo>
                                  <a:pt x="4722876" y="1188720"/>
                                </a:moveTo>
                                <a:lnTo>
                                  <a:pt x="4710696" y="1188720"/>
                                </a:lnTo>
                                <a:lnTo>
                                  <a:pt x="4710696" y="1226820"/>
                                </a:lnTo>
                                <a:lnTo>
                                  <a:pt x="4722876" y="1226820"/>
                                </a:lnTo>
                                <a:lnTo>
                                  <a:pt x="4722876" y="11887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8959596"/>
                                </a:moveTo>
                                <a:lnTo>
                                  <a:pt x="5638812" y="8959596"/>
                                </a:lnTo>
                                <a:lnTo>
                                  <a:pt x="5638812" y="8962657"/>
                                </a:lnTo>
                                <a:lnTo>
                                  <a:pt x="5650992" y="8962657"/>
                                </a:lnTo>
                                <a:lnTo>
                                  <a:pt x="5650992" y="89595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8671560"/>
                                </a:moveTo>
                                <a:lnTo>
                                  <a:pt x="5638812" y="8671560"/>
                                </a:lnTo>
                                <a:lnTo>
                                  <a:pt x="5638812" y="8712708"/>
                                </a:lnTo>
                                <a:lnTo>
                                  <a:pt x="5650992" y="8712708"/>
                                </a:lnTo>
                                <a:lnTo>
                                  <a:pt x="5650992" y="86715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8121396"/>
                                </a:moveTo>
                                <a:lnTo>
                                  <a:pt x="5638812" y="8121396"/>
                                </a:lnTo>
                                <a:lnTo>
                                  <a:pt x="5638812" y="8464296"/>
                                </a:lnTo>
                                <a:lnTo>
                                  <a:pt x="5650992" y="8464296"/>
                                </a:lnTo>
                                <a:lnTo>
                                  <a:pt x="5650992" y="81213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7549896"/>
                                </a:moveTo>
                                <a:lnTo>
                                  <a:pt x="5638812" y="7549896"/>
                                </a:lnTo>
                                <a:lnTo>
                                  <a:pt x="5638812" y="7874508"/>
                                </a:lnTo>
                                <a:lnTo>
                                  <a:pt x="5650992" y="7874508"/>
                                </a:lnTo>
                                <a:lnTo>
                                  <a:pt x="5650992" y="75498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6682740"/>
                                </a:moveTo>
                                <a:lnTo>
                                  <a:pt x="5638812" y="6682740"/>
                                </a:lnTo>
                                <a:lnTo>
                                  <a:pt x="5638812" y="7303008"/>
                                </a:lnTo>
                                <a:lnTo>
                                  <a:pt x="5650992" y="7303008"/>
                                </a:lnTo>
                                <a:lnTo>
                                  <a:pt x="5650992" y="6682740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6394704"/>
                                </a:moveTo>
                                <a:lnTo>
                                  <a:pt x="5638812" y="6394704"/>
                                </a:lnTo>
                                <a:lnTo>
                                  <a:pt x="5638812" y="6435852"/>
                                </a:lnTo>
                                <a:lnTo>
                                  <a:pt x="5650992" y="6435852"/>
                                </a:lnTo>
                                <a:lnTo>
                                  <a:pt x="5650992" y="6394704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6102096"/>
                                </a:moveTo>
                                <a:lnTo>
                                  <a:pt x="5638812" y="6102096"/>
                                </a:lnTo>
                                <a:lnTo>
                                  <a:pt x="5638812" y="6187440"/>
                                </a:lnTo>
                                <a:lnTo>
                                  <a:pt x="5650992" y="6187440"/>
                                </a:lnTo>
                                <a:lnTo>
                                  <a:pt x="5650992" y="61020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5817108"/>
                                </a:moveTo>
                                <a:lnTo>
                                  <a:pt x="5638812" y="5817108"/>
                                </a:lnTo>
                                <a:lnTo>
                                  <a:pt x="5638812" y="5855208"/>
                                </a:lnTo>
                                <a:lnTo>
                                  <a:pt x="5650992" y="5855208"/>
                                </a:lnTo>
                                <a:lnTo>
                                  <a:pt x="5650992" y="58171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5283708"/>
                                </a:moveTo>
                                <a:lnTo>
                                  <a:pt x="5638812" y="5283708"/>
                                </a:lnTo>
                                <a:lnTo>
                                  <a:pt x="5638812" y="5483352"/>
                                </a:lnTo>
                                <a:lnTo>
                                  <a:pt x="5650992" y="5483352"/>
                                </a:lnTo>
                                <a:lnTo>
                                  <a:pt x="5650992" y="52837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4797552"/>
                                </a:moveTo>
                                <a:lnTo>
                                  <a:pt x="5638812" y="4797552"/>
                                </a:lnTo>
                                <a:lnTo>
                                  <a:pt x="5638812" y="4835652"/>
                                </a:lnTo>
                                <a:lnTo>
                                  <a:pt x="5650992" y="4835652"/>
                                </a:lnTo>
                                <a:lnTo>
                                  <a:pt x="5650992" y="4797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4105656"/>
                                </a:moveTo>
                                <a:lnTo>
                                  <a:pt x="5638812" y="4105656"/>
                                </a:lnTo>
                                <a:lnTo>
                                  <a:pt x="5638812" y="4407408"/>
                                </a:lnTo>
                                <a:lnTo>
                                  <a:pt x="5650992" y="4407408"/>
                                </a:lnTo>
                                <a:lnTo>
                                  <a:pt x="5650992" y="410565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3817620"/>
                                </a:moveTo>
                                <a:lnTo>
                                  <a:pt x="5638812" y="3817620"/>
                                </a:lnTo>
                                <a:lnTo>
                                  <a:pt x="5638812" y="3858768"/>
                                </a:lnTo>
                                <a:lnTo>
                                  <a:pt x="5650992" y="3858768"/>
                                </a:lnTo>
                                <a:lnTo>
                                  <a:pt x="5650992" y="38176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3261360"/>
                                </a:moveTo>
                                <a:lnTo>
                                  <a:pt x="5638812" y="3261360"/>
                                </a:lnTo>
                                <a:lnTo>
                                  <a:pt x="5638812" y="3610356"/>
                                </a:lnTo>
                                <a:lnTo>
                                  <a:pt x="5650992" y="3610356"/>
                                </a:lnTo>
                                <a:lnTo>
                                  <a:pt x="5650992" y="32613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2973324"/>
                                </a:moveTo>
                                <a:lnTo>
                                  <a:pt x="5638812" y="2973324"/>
                                </a:lnTo>
                                <a:lnTo>
                                  <a:pt x="5638812" y="3014472"/>
                                </a:lnTo>
                                <a:lnTo>
                                  <a:pt x="5650992" y="3014472"/>
                                </a:lnTo>
                                <a:lnTo>
                                  <a:pt x="5650992" y="2973324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2418588"/>
                                </a:moveTo>
                                <a:lnTo>
                                  <a:pt x="5638812" y="2418588"/>
                                </a:lnTo>
                                <a:lnTo>
                                  <a:pt x="5638812" y="2766060"/>
                                </a:lnTo>
                                <a:lnTo>
                                  <a:pt x="5650992" y="2766060"/>
                                </a:lnTo>
                                <a:lnTo>
                                  <a:pt x="5650992" y="2418588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2130552"/>
                                </a:moveTo>
                                <a:lnTo>
                                  <a:pt x="5638812" y="2130552"/>
                                </a:lnTo>
                                <a:lnTo>
                                  <a:pt x="5638812" y="2170176"/>
                                </a:lnTo>
                                <a:lnTo>
                                  <a:pt x="5650992" y="2170176"/>
                                </a:lnTo>
                                <a:lnTo>
                                  <a:pt x="5650992" y="2130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1674876"/>
                                </a:moveTo>
                                <a:lnTo>
                                  <a:pt x="5638812" y="1674876"/>
                                </a:lnTo>
                                <a:lnTo>
                                  <a:pt x="5638812" y="1923288"/>
                                </a:lnTo>
                                <a:lnTo>
                                  <a:pt x="5650992" y="1923288"/>
                                </a:lnTo>
                                <a:lnTo>
                                  <a:pt x="5650992" y="1674876"/>
                                </a:lnTo>
                                <a:close/>
                              </a:path>
                              <a:path w="7115809" h="8963025">
                                <a:moveTo>
                                  <a:pt x="5650992" y="1188720"/>
                                </a:moveTo>
                                <a:lnTo>
                                  <a:pt x="5638812" y="1188720"/>
                                </a:lnTo>
                                <a:lnTo>
                                  <a:pt x="5638812" y="1226820"/>
                                </a:lnTo>
                                <a:lnTo>
                                  <a:pt x="5650992" y="1226820"/>
                                </a:lnTo>
                                <a:lnTo>
                                  <a:pt x="5650992" y="11887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8121396"/>
                                </a:moveTo>
                                <a:lnTo>
                                  <a:pt x="6629413" y="8121396"/>
                                </a:lnTo>
                                <a:lnTo>
                                  <a:pt x="6629413" y="8464296"/>
                                </a:lnTo>
                                <a:lnTo>
                                  <a:pt x="6641592" y="8464296"/>
                                </a:lnTo>
                                <a:lnTo>
                                  <a:pt x="6641592" y="81213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7549896"/>
                                </a:moveTo>
                                <a:lnTo>
                                  <a:pt x="6629413" y="7549896"/>
                                </a:lnTo>
                                <a:lnTo>
                                  <a:pt x="6629413" y="7874508"/>
                                </a:lnTo>
                                <a:lnTo>
                                  <a:pt x="6641592" y="7874508"/>
                                </a:lnTo>
                                <a:lnTo>
                                  <a:pt x="6641592" y="75498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6102096"/>
                                </a:moveTo>
                                <a:lnTo>
                                  <a:pt x="6629413" y="6102096"/>
                                </a:lnTo>
                                <a:lnTo>
                                  <a:pt x="6629413" y="6187440"/>
                                </a:lnTo>
                                <a:lnTo>
                                  <a:pt x="6641592" y="6187440"/>
                                </a:lnTo>
                                <a:lnTo>
                                  <a:pt x="6641592" y="6102096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5283708"/>
                                </a:moveTo>
                                <a:lnTo>
                                  <a:pt x="6629413" y="5283708"/>
                                </a:lnTo>
                                <a:lnTo>
                                  <a:pt x="6629413" y="5483352"/>
                                </a:lnTo>
                                <a:lnTo>
                                  <a:pt x="6641592" y="5483352"/>
                                </a:lnTo>
                                <a:lnTo>
                                  <a:pt x="6641592" y="5283708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4797552"/>
                                </a:moveTo>
                                <a:lnTo>
                                  <a:pt x="6629413" y="4797552"/>
                                </a:lnTo>
                                <a:lnTo>
                                  <a:pt x="6629413" y="4835652"/>
                                </a:lnTo>
                                <a:lnTo>
                                  <a:pt x="6641592" y="4835652"/>
                                </a:lnTo>
                                <a:lnTo>
                                  <a:pt x="6641592" y="4797552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4105656"/>
                                </a:moveTo>
                                <a:lnTo>
                                  <a:pt x="6629413" y="4105656"/>
                                </a:lnTo>
                                <a:lnTo>
                                  <a:pt x="6629413" y="4407408"/>
                                </a:lnTo>
                                <a:lnTo>
                                  <a:pt x="6641592" y="4407408"/>
                                </a:lnTo>
                                <a:lnTo>
                                  <a:pt x="6641592" y="4105656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3817620"/>
                                </a:moveTo>
                                <a:lnTo>
                                  <a:pt x="6629413" y="3817620"/>
                                </a:lnTo>
                                <a:lnTo>
                                  <a:pt x="6629413" y="3858768"/>
                                </a:lnTo>
                                <a:lnTo>
                                  <a:pt x="6641592" y="3858768"/>
                                </a:lnTo>
                                <a:lnTo>
                                  <a:pt x="6641592" y="38176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3261360"/>
                                </a:moveTo>
                                <a:lnTo>
                                  <a:pt x="6629413" y="3261360"/>
                                </a:lnTo>
                                <a:lnTo>
                                  <a:pt x="6629413" y="3610356"/>
                                </a:lnTo>
                                <a:lnTo>
                                  <a:pt x="6641592" y="3610356"/>
                                </a:lnTo>
                                <a:lnTo>
                                  <a:pt x="6641592" y="3261360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2973324"/>
                                </a:moveTo>
                                <a:lnTo>
                                  <a:pt x="6629413" y="2973324"/>
                                </a:lnTo>
                                <a:lnTo>
                                  <a:pt x="6629413" y="3014472"/>
                                </a:lnTo>
                                <a:lnTo>
                                  <a:pt x="6641592" y="3014472"/>
                                </a:lnTo>
                                <a:lnTo>
                                  <a:pt x="6641592" y="2973324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2418588"/>
                                </a:moveTo>
                                <a:lnTo>
                                  <a:pt x="6629413" y="2418588"/>
                                </a:lnTo>
                                <a:lnTo>
                                  <a:pt x="6629413" y="2766060"/>
                                </a:lnTo>
                                <a:lnTo>
                                  <a:pt x="6641592" y="2766060"/>
                                </a:lnTo>
                                <a:lnTo>
                                  <a:pt x="6641592" y="2418588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1674876"/>
                                </a:moveTo>
                                <a:lnTo>
                                  <a:pt x="6629413" y="1674876"/>
                                </a:lnTo>
                                <a:lnTo>
                                  <a:pt x="6629413" y="1923288"/>
                                </a:lnTo>
                                <a:lnTo>
                                  <a:pt x="6641592" y="1923288"/>
                                </a:lnTo>
                                <a:lnTo>
                                  <a:pt x="6641592" y="1674876"/>
                                </a:lnTo>
                                <a:close/>
                              </a:path>
                              <a:path w="7115809" h="8963025">
                                <a:moveTo>
                                  <a:pt x="6641592" y="1188720"/>
                                </a:moveTo>
                                <a:lnTo>
                                  <a:pt x="6629413" y="1188720"/>
                                </a:lnTo>
                                <a:lnTo>
                                  <a:pt x="6629413" y="1226820"/>
                                </a:lnTo>
                                <a:lnTo>
                                  <a:pt x="6641592" y="1226820"/>
                                </a:lnTo>
                                <a:lnTo>
                                  <a:pt x="6641592" y="1188720"/>
                                </a:lnTo>
                                <a:close/>
                              </a:path>
                              <a:path w="7115809" h="8963025">
                                <a:moveTo>
                                  <a:pt x="7115556" y="598932"/>
                                </a:moveTo>
                                <a:lnTo>
                                  <a:pt x="6641592" y="598932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598932"/>
                                </a:lnTo>
                                <a:lnTo>
                                  <a:pt x="5650992" y="598932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598932"/>
                                </a:lnTo>
                                <a:lnTo>
                                  <a:pt x="4722876" y="598932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598932"/>
                                </a:lnTo>
                                <a:lnTo>
                                  <a:pt x="3817632" y="598932"/>
                                </a:lnTo>
                                <a:lnTo>
                                  <a:pt x="3817632" y="18288"/>
                                </a:lnTo>
                                <a:lnTo>
                                  <a:pt x="3805440" y="18288"/>
                                </a:lnTo>
                                <a:lnTo>
                                  <a:pt x="3805440" y="598932"/>
                                </a:lnTo>
                                <a:lnTo>
                                  <a:pt x="0" y="598932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798576"/>
                                </a:lnTo>
                                <a:lnTo>
                                  <a:pt x="3817632" y="798576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798576"/>
                                </a:lnTo>
                                <a:lnTo>
                                  <a:pt x="4722876" y="798576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798576"/>
                                </a:lnTo>
                                <a:lnTo>
                                  <a:pt x="5650992" y="798576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798576"/>
                                </a:lnTo>
                                <a:lnTo>
                                  <a:pt x="6641592" y="798576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5227" y="390144"/>
                            <a:ext cx="7125334" cy="857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8573135">
                                <a:moveTo>
                                  <a:pt x="6641592" y="8569452"/>
                                </a:moveTo>
                                <a:lnTo>
                                  <a:pt x="6629413" y="8569452"/>
                                </a:lnTo>
                                <a:lnTo>
                                  <a:pt x="6629413" y="8572513"/>
                                </a:lnTo>
                                <a:lnTo>
                                  <a:pt x="6641592" y="8572513"/>
                                </a:lnTo>
                                <a:lnTo>
                                  <a:pt x="6641592" y="8569452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8281416"/>
                                </a:moveTo>
                                <a:lnTo>
                                  <a:pt x="6629413" y="8281416"/>
                                </a:lnTo>
                                <a:lnTo>
                                  <a:pt x="6629413" y="8322564"/>
                                </a:lnTo>
                                <a:lnTo>
                                  <a:pt x="6641592" y="8322564"/>
                                </a:lnTo>
                                <a:lnTo>
                                  <a:pt x="6641592" y="8281416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6292596"/>
                                </a:moveTo>
                                <a:lnTo>
                                  <a:pt x="6629413" y="6292596"/>
                                </a:lnTo>
                                <a:lnTo>
                                  <a:pt x="6629413" y="6912864"/>
                                </a:lnTo>
                                <a:lnTo>
                                  <a:pt x="6641592" y="6912864"/>
                                </a:lnTo>
                                <a:lnTo>
                                  <a:pt x="6641592" y="6292596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6004560"/>
                                </a:moveTo>
                                <a:lnTo>
                                  <a:pt x="6629413" y="6004560"/>
                                </a:lnTo>
                                <a:lnTo>
                                  <a:pt x="6629413" y="6045708"/>
                                </a:lnTo>
                                <a:lnTo>
                                  <a:pt x="6641592" y="6045708"/>
                                </a:lnTo>
                                <a:lnTo>
                                  <a:pt x="6641592" y="6004560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5711952"/>
                                </a:moveTo>
                                <a:lnTo>
                                  <a:pt x="6629413" y="5711952"/>
                                </a:lnTo>
                                <a:lnTo>
                                  <a:pt x="6629413" y="5797296"/>
                                </a:lnTo>
                                <a:lnTo>
                                  <a:pt x="6641592" y="5797296"/>
                                </a:lnTo>
                                <a:lnTo>
                                  <a:pt x="6641592" y="5711952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5426964"/>
                                </a:moveTo>
                                <a:lnTo>
                                  <a:pt x="6629413" y="5426964"/>
                                </a:lnTo>
                                <a:lnTo>
                                  <a:pt x="6629413" y="5465064"/>
                                </a:lnTo>
                                <a:lnTo>
                                  <a:pt x="6641592" y="5465064"/>
                                </a:lnTo>
                                <a:lnTo>
                                  <a:pt x="6641592" y="5426964"/>
                                </a:lnTo>
                                <a:close/>
                              </a:path>
                              <a:path w="7125334" h="8573135">
                                <a:moveTo>
                                  <a:pt x="6641592" y="1740408"/>
                                </a:moveTo>
                                <a:lnTo>
                                  <a:pt x="6629413" y="1740408"/>
                                </a:lnTo>
                                <a:lnTo>
                                  <a:pt x="6629413" y="1780032"/>
                                </a:lnTo>
                                <a:lnTo>
                                  <a:pt x="6641592" y="1780032"/>
                                </a:lnTo>
                                <a:lnTo>
                                  <a:pt x="6641592" y="1740408"/>
                                </a:lnTo>
                                <a:close/>
                              </a:path>
                              <a:path w="7125334" h="8573135">
                                <a:moveTo>
                                  <a:pt x="7124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124713" y="12192"/>
                                </a:lnTo>
                                <a:lnTo>
                                  <a:pt x="7124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3703" y="798576"/>
                            <a:ext cx="711580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76300">
                                <a:moveTo>
                                  <a:pt x="7115569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876300"/>
                                </a:lnTo>
                                <a:lnTo>
                                  <a:pt x="7115569" y="876300"/>
                                </a:lnTo>
                                <a:lnTo>
                                  <a:pt x="7115569" y="428244"/>
                                </a:lnTo>
                                <a:close/>
                              </a:path>
                              <a:path w="7115809" h="8763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4"/>
                                </a:lnTo>
                                <a:lnTo>
                                  <a:pt x="7115569" y="390144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3715" y="19232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715" y="2170175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715" y="27660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715" y="3014472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715" y="3610355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3715" y="3858768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3703" y="4407408"/>
                            <a:ext cx="711580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76300">
                                <a:moveTo>
                                  <a:pt x="7115569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876300"/>
                                </a:lnTo>
                                <a:lnTo>
                                  <a:pt x="7115569" y="876300"/>
                                </a:lnTo>
                                <a:lnTo>
                                  <a:pt x="7115569" y="428244"/>
                                </a:lnTo>
                                <a:close/>
                              </a:path>
                              <a:path w="7115809" h="8763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4"/>
                                </a:lnTo>
                                <a:lnTo>
                                  <a:pt x="7115569" y="390144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3715" y="5483352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5"/>
                                </a:moveTo>
                                <a:lnTo>
                                  <a:pt x="0" y="3337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715" y="5855208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715" y="618744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3703" y="6435852"/>
                            <a:ext cx="7115809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685925">
                                <a:moveTo>
                                  <a:pt x="7115569" y="1438656"/>
                                </a:moveTo>
                                <a:lnTo>
                                  <a:pt x="0" y="1438656"/>
                                </a:lnTo>
                                <a:lnTo>
                                  <a:pt x="0" y="1685544"/>
                                </a:lnTo>
                                <a:lnTo>
                                  <a:pt x="7115569" y="1685544"/>
                                </a:lnTo>
                                <a:lnTo>
                                  <a:pt x="7115569" y="1438656"/>
                                </a:lnTo>
                                <a:close/>
                              </a:path>
                              <a:path w="7115809" h="1685925">
                                <a:moveTo>
                                  <a:pt x="7115569" y="867156"/>
                                </a:moveTo>
                                <a:lnTo>
                                  <a:pt x="0" y="867156"/>
                                </a:lnTo>
                                <a:lnTo>
                                  <a:pt x="0" y="1114044"/>
                                </a:lnTo>
                                <a:lnTo>
                                  <a:pt x="7115569" y="1114044"/>
                                </a:lnTo>
                                <a:lnTo>
                                  <a:pt x="7115569" y="867156"/>
                                </a:lnTo>
                                <a:close/>
                              </a:path>
                              <a:path w="7115809" h="168592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3715" y="8464295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3715" y="8712707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-10.297999pt;width:562.2pt;height:705.75pt;mso-position-horizontal-relative:page;mso-position-vertical-relative:paragraph;z-index:-38583296" id="docshapegroup115" coordorigin="439,-206" coordsize="11244,14115">
                <v:shape style="position:absolute;left:444;top:-187;width:11230;height:14088" id="docshape116" coordorigin="444,-187" coordsize="11230,14088" path="m444,-182l11674,-182m11669,-187l11669,13901m449,-187l449,13901e" filled="false" stroked="true" strokeweight=".96pt" strokecolor="#000000">
                  <v:path arrowok="t"/>
                  <v:stroke dashstyle="solid"/>
                </v:shape>
                <v:shape style="position:absolute;left:463;top:-206;width:11206;height:14115" id="docshape117" coordorigin="463,-206" coordsize="11206,14115" path="m6475,13904l6456,13904,6456,13908,6475,13908,6475,13904xm6475,13450l6456,13450,6456,13515,6475,13515,6475,13450xm6475,12584l6456,12584,6456,13124,6475,13124,6475,12584xm6475,11684l6456,11684,6456,12195,6475,12195,6475,11684xm6475,10318l6456,10318,6456,11295,6475,11295,6475,10318xm6475,9864l6456,9864,6456,9929,6475,9929,6475,9864xm6475,9404l6456,9404,6456,9538,6475,9538,6475,9404xm6475,8955l6456,8955,6456,9015,6475,9015,6475,8955xm6475,8115l6456,8115,6456,8429,6475,8429,6475,8115xm6475,7349l6456,7349,6456,7409,6475,7409,6475,7349xm6475,6260l6456,6260,6456,6735,6475,6735,6475,6260xm6475,5806l6456,5806,6456,5871,6475,5871,6475,5806xm6475,4930l6456,4930,6456,5480,6475,5480,6475,4930xm6475,4476l6456,4476,6456,4541,6475,4541,6475,4476xm6475,3603l6456,3603,6456,4150,6475,4150,6475,3603xm6475,3149l6456,3149,6456,3212,6475,3212,6475,3149xm6475,2432l6456,2432,6456,2823,6475,2823,6475,2432xm6475,1666l6456,1666,6456,1726,6475,1726,6475,1666xm7901,13904l7882,13904,7882,13908,7901,13908,7901,13904xm7901,13450l7882,13450,7882,13515,7901,13515,7901,13450xm7901,12584l7882,12584,7882,13124,7901,13124,7901,12584xm7901,11684l7882,11684,7882,12195,7901,12195,7901,11684xm7901,10318l7882,10318,7882,11295,7901,11295,7901,10318xm7901,9864l7882,9864,7882,9929,7901,9929,7901,9864xm7901,9404l7882,9404,7882,9538,7901,9538,7901,9404xm7901,8955l7882,8955,7882,9015,7901,9015,7901,8955xm7901,8115l7882,8115,7882,8429,7901,8429,7901,8115xm7901,7349l7882,7349,7882,7409,7901,7409,7901,7349xm7901,6260l7882,6260,7882,6735,7901,6735,7901,6260xm7901,5806l7882,5806,7882,5871,7901,5871,7901,5806xm7901,4930l7882,4930,7882,5480,7901,5480,7901,4930xm7901,4476l7882,4476,7882,4541,7901,4541,7901,4476xm7901,3603l7882,3603,7882,4150,7901,4150,7901,3603xm7901,3149l7882,3149,7882,3212,7901,3212,7901,3149xm7901,2432l7882,2432,7882,2823,7901,2823,7901,2432xm7901,1666l7882,1666,7882,1726,7901,1726,7901,1666xm9362,13904l9343,13904,9343,13908,9362,13908,9362,13904xm9362,13450l9343,13450,9343,13515,9362,13515,9362,13450xm9362,12584l9343,12584,9343,13124,9362,13124,9362,12584xm9362,11684l9343,11684,9343,12195,9362,12195,9362,11684xm9362,10318l9343,10318,9343,11295,9362,11295,9362,10318xm9362,9864l9343,9864,9343,9929,9362,9929,9362,9864xm9362,9404l9343,9404,9343,9538,9362,9538,9362,9404xm9362,8955l9343,8955,9343,9015,9362,9015,9362,8955xm9362,8115l9343,8115,9343,8429,9362,8429,9362,8115xm9362,7349l9343,7349,9343,7409,9362,7409,9362,7349xm9362,6260l9343,6260,9343,6735,9362,6735,9362,6260xm9362,5806l9343,5806,9343,5871,9362,5871,9362,5806xm9362,4930l9343,4930,9343,5480,9362,5480,9362,4930xm9362,4476l9343,4476,9343,4541,9362,4541,9362,4476xm9362,3603l9343,3603,9343,4150,9362,4150,9362,3603xm9362,3149l9343,3149,9343,3212,9362,3212,9362,3149xm9362,2432l9343,2432,9343,2823,9362,2823,9362,2432xm9362,1666l9343,1666,9343,1726,9362,1726,9362,1666xm10922,12584l10903,12584,10903,13124,10922,13124,10922,12584xm10922,11684l10903,11684,10903,12195,10922,12195,10922,11684xm10922,9404l10903,9404,10903,9538,10922,9538,10922,9404xm10922,8115l10903,8115,10903,8429,10922,8429,10922,8115xm10922,7349l10903,7349,10903,7409,10922,7409,10922,7349xm10922,6260l10903,6260,10903,6735,10922,6735,10922,6260xm10922,5806l10903,5806,10903,5871,10922,5871,10922,5806xm10922,4930l10903,4930,10903,5480,10922,5480,10922,4930xm10922,4476l10903,4476,10903,4541,10922,4541,10922,4476xm10922,3603l10903,3603,10903,4150,10922,4150,10922,3603xm10922,2432l10903,2432,10903,2823,10922,2823,10922,2432xm10922,1666l10903,1666,10903,1726,10922,1726,10922,1666xm11669,737l10922,737,10922,-206,10903,-206,10903,737,9362,737,9362,-192,9343,-192,9343,737,7901,737,7901,-192,7882,-192,7882,737,6475,737,6475,-177,6456,-177,6456,737,463,737,463,759,6456,759,6456,1052,6475,1052,6475,759,7882,759,7882,1052,7901,1052,7901,759,9343,759,9343,1052,9362,1052,9362,759,10903,759,10903,1052,10922,1052,10922,759,11669,759,11669,737xe" filled="true" fillcolor="#000000" stroked="false">
                  <v:path arrowok="t"/>
                  <v:fill type="solid"/>
                </v:shape>
                <v:shape style="position:absolute;left:463;top:408;width:11221;height:13501" id="docshape118" coordorigin="463,408" coordsize="11221,13501" path="m10922,13904l10903,13904,10903,13908,10922,13908,10922,13904xm10922,13450l10903,13450,10903,13515,10922,13515,10922,13450xm10922,10318l10903,10318,10903,11295,10922,11295,10922,10318xm10922,9864l10903,9864,10903,9929,10922,9929,10922,9864xm10922,9404l10903,9404,10903,9538,10922,9538,10922,9404xm10922,8955l10903,8955,10903,9015,10922,9015,10922,8955xm10922,3149l10903,3149,10903,3212,10922,3212,10922,3149xm11683,408l463,408,463,428,11683,428,11683,408xe" filled="true" fillcolor="#000000" stroked="false">
                  <v:path arrowok="t"/>
                  <v:fill type="solid"/>
                </v:shape>
                <v:shape style="position:absolute;left:460;top:1051;width:11206;height:1380" id="docshape119" coordorigin="461,1052" coordsize="11206,1380" path="m11666,1726l461,1726,461,2432,11666,2432,11666,1726xm11666,1052l461,1052,461,1666,11666,1666,11666,1052xe" filled="true" fillcolor="#bfbfbf" stroked="false">
                  <v:path arrowok="t"/>
                  <v:fill type="solid"/>
                </v:shape>
                <v:rect style="position:absolute;left:460;top:2822;width:11206;height:327" id="docshape120" filled="true" fillcolor="#dfdfdf" stroked="false">
                  <v:fill type="solid"/>
                </v:rect>
                <v:rect style="position:absolute;left:460;top:3211;width:11206;height:392" id="docshape121" filled="true" fillcolor="#ebebeb" stroked="false">
                  <v:fill type="solid"/>
                </v:rect>
                <v:rect style="position:absolute;left:460;top:4150;width:11206;height:327" id="docshape122" filled="true" fillcolor="#dfdfdf" stroked="false">
                  <v:fill type="solid"/>
                </v:rect>
                <v:rect style="position:absolute;left:460;top:4541;width:11206;height:389" id="docshape123" filled="true" fillcolor="#ebebeb" stroked="false">
                  <v:fill type="solid"/>
                </v:rect>
                <v:rect style="position:absolute;left:460;top:5479;width:11206;height:327" id="docshape124" filled="true" fillcolor="#dfdfdf" stroked="false">
                  <v:fill type="solid"/>
                </v:rect>
                <v:rect style="position:absolute;left:460;top:5870;width:11206;height:389" id="docshape125" filled="true" fillcolor="#ebebeb" stroked="false">
                  <v:fill type="solid"/>
                </v:rect>
                <v:shape style="position:absolute;left:460;top:6734;width:11206;height:1380" id="docshape126" coordorigin="461,6735" coordsize="11206,1380" path="m11666,7409l461,7409,461,8115,11666,8115,11666,7409xm11666,6735l461,6735,461,7349,11666,7349,11666,6735xe" filled="true" fillcolor="#bfbfbf" stroked="false">
                  <v:path arrowok="t"/>
                  <v:fill type="solid"/>
                </v:shape>
                <v:rect style="position:absolute;left:460;top:8429;width:11206;height:526" id="docshape127" filled="true" fillcolor="#dbdbdb" stroked="false">
                  <v:fill type="solid"/>
                </v:rect>
                <v:rect style="position:absolute;left:460;top:9014;width:11206;height:389" id="docshape128" filled="true" fillcolor="#dadada" stroked="false">
                  <v:fill type="solid"/>
                </v:rect>
                <v:rect style="position:absolute;left:460;top:9538;width:11206;height:327" id="docshape129" filled="true" fillcolor="#dfdfdf" stroked="false">
                  <v:fill type="solid"/>
                </v:rect>
                <v:shape style="position:absolute;left:460;top:9929;width:11206;height:2655" id="docshape130" coordorigin="461,9929" coordsize="11206,2655" path="m11666,12195l461,12195,461,12584,11666,12584,11666,12195xm11666,11295l461,11295,461,11684,11666,11684,11666,11295xm11666,9929l461,9929,461,10318,11666,10318,11666,9929xe" filled="true" fillcolor="#ebebeb" stroked="false">
                  <v:path arrowok="t"/>
                  <v:fill type="solid"/>
                </v:shape>
                <v:rect style="position:absolute;left:460;top:13123;width:11206;height:327" id="docshape131" filled="true" fillcolor="#dfdfdf" stroked="false">
                  <v:fill type="solid"/>
                </v:rect>
                <v:rect style="position:absolute;left:460;top:13514;width:11206;height:389" id="docshape132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4133088</wp:posOffset>
                </wp:positionH>
                <wp:positionV relativeFrom="paragraph">
                  <wp:posOffset>-76472</wp:posOffset>
                </wp:positionV>
                <wp:extent cx="3310254" cy="550544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310254" cy="5505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8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21491pt;width:260.6500pt;height:43.35pt;mso-position-horizontal-relative:page;mso-position-vertical-relative:paragraph;z-index:15754752" type="#_x0000_t202" id="docshape1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8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2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2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53"/>
          <w:footerReference w:type="default" r:id="rId54"/>
          <w:pgSz w:w="11910" w:h="16840"/>
          <w:pgMar w:header="0" w:footer="393" w:top="400" w:bottom="580" w:left="425" w:right="141"/>
          <w:pgNumType w:start="1"/>
        </w:sectPr>
      </w:pPr>
    </w:p>
    <w:p>
      <w:pPr>
        <w:pStyle w:val="BodyText"/>
        <w:spacing w:before="101"/>
        <w:ind w:right="38"/>
        <w:jc w:val="right"/>
      </w:pPr>
      <w:r>
        <w:rPr>
          <w:spacing w:val="-10"/>
        </w:rPr>
        <w:t>1</w:t>
      </w:r>
    </w:p>
    <w:p>
      <w:pPr>
        <w:pStyle w:val="Heading8"/>
        <w:numPr>
          <w:ilvl w:val="0"/>
          <w:numId w:val="6"/>
        </w:numPr>
        <w:tabs>
          <w:tab w:pos="423" w:val="left" w:leader="none"/>
        </w:tabs>
        <w:spacing w:line="240" w:lineRule="auto" w:before="112" w:after="0"/>
        <w:ind w:left="423" w:right="0" w:hanging="299"/>
        <w:jc w:val="left"/>
      </w:pPr>
      <w:r>
        <w:rPr/>
        <w:t>UKUPNI</w:t>
      </w:r>
      <w:r>
        <w:rPr>
          <w:spacing w:val="-1"/>
        </w:rPr>
        <w:t> </w:t>
      </w:r>
      <w:r>
        <w:rPr>
          <w:spacing w:val="-2"/>
        </w:rPr>
        <w:t>RASHODI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4"/>
        <w:rPr>
          <w:b/>
        </w:rPr>
      </w:pPr>
    </w:p>
    <w:p>
      <w:pPr>
        <w:pStyle w:val="BodyText"/>
        <w:ind w:left="124"/>
      </w:pPr>
      <w:r>
        <w:rPr>
          <w:spacing w:val="-2"/>
        </w:rPr>
        <w:t>47.315.000,00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8"/>
      </w:pPr>
    </w:p>
    <w:p>
      <w:pPr>
        <w:pStyle w:val="BodyText"/>
        <w:ind w:left="124"/>
      </w:pPr>
      <w:r>
        <w:rPr>
          <w:spacing w:val="-2"/>
        </w:rPr>
        <w:t>47.315.000,00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4"/>
      </w:pPr>
    </w:p>
    <w:p>
      <w:pPr>
        <w:pStyle w:val="BodyText"/>
        <w:ind w:left="124"/>
      </w:pPr>
      <w:r>
        <w:rPr>
          <w:spacing w:val="-2"/>
        </w:rPr>
        <w:t>41.875.830,28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8"/>
      </w:pPr>
    </w:p>
    <w:p>
      <w:pPr>
        <w:pStyle w:val="BodyText"/>
        <w:ind w:left="124"/>
      </w:pPr>
      <w:r>
        <w:rPr>
          <w:spacing w:val="-2"/>
        </w:rPr>
        <w:t>88,50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2790" w:space="3294"/>
            <w:col w:w="1366" w:space="45"/>
            <w:col w:w="1366" w:space="223"/>
            <w:col w:w="1366" w:space="191"/>
            <w:col w:w="703"/>
          </w:cols>
        </w:sectPr>
      </w:pPr>
    </w:p>
    <w:p>
      <w:pPr>
        <w:pStyle w:val="ListParagraph"/>
        <w:numPr>
          <w:ilvl w:val="1"/>
          <w:numId w:val="6"/>
        </w:numPr>
        <w:tabs>
          <w:tab w:pos="904" w:val="left" w:leader="none"/>
        </w:tabs>
        <w:spacing w:line="240" w:lineRule="auto" w:before="77" w:after="0"/>
        <w:ind w:left="904" w:right="0" w:hanging="749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4308602</wp:posOffset>
                </wp:positionH>
                <wp:positionV relativeFrom="paragraph">
                  <wp:posOffset>29100</wp:posOffset>
                </wp:positionV>
                <wp:extent cx="3139440" cy="64706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3139440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24"/>
                              <w:gridCol w:w="1553"/>
                              <w:gridCol w:w="1392"/>
                              <w:gridCol w:w="655"/>
                            </w:tblGrid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122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111.545,00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111.545,00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1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21.454,70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22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6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111.545,00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64"/>
                                    <w:ind w:right="1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111.545,00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64"/>
                                    <w:ind w:right="1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21.454,70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81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19.23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26001pt;margin-top:2.291371pt;width:247.2pt;height:50.95pt;mso-position-horizontal-relative:page;mso-position-vertical-relative:paragraph;z-index:15755264" type="#_x0000_t202" id="docshape1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24"/>
                        <w:gridCol w:w="1553"/>
                        <w:gridCol w:w="1392"/>
                        <w:gridCol w:w="655"/>
                      </w:tblGrid>
                      <w:tr>
                        <w:trPr>
                          <w:trHeight w:val="644" w:hRule="atLeast"/>
                        </w:trPr>
                        <w:tc>
                          <w:tcPr>
                            <w:tcW w:w="122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5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111.545,00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20"/>
                              <w:ind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111.545,00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5"/>
                              <w:ind w:right="1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21.454,70</w:t>
                            </w:r>
                          </w:p>
                        </w:tc>
                        <w:tc>
                          <w:tcPr>
                            <w:tcW w:w="6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5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19,23</w:t>
                            </w:r>
                          </w:p>
                        </w:tc>
                      </w:tr>
                      <w:tr>
                        <w:trPr>
                          <w:trHeight w:val="375" w:hRule="atLeast"/>
                        </w:trPr>
                        <w:tc>
                          <w:tcPr>
                            <w:tcW w:w="122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64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111.545,00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64"/>
                              <w:ind w:right="1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111.545,00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64"/>
                              <w:ind w:right="1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21.454,70</w:t>
                            </w:r>
                          </w:p>
                        </w:tc>
                        <w:tc>
                          <w:tcPr>
                            <w:tcW w:w="6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75" w:lineRule="exact" w:before="181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19.23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6"/>
        </w:rPr>
        <w:t>Izdaci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za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financijsku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imovinu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otplate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zajmova</w:t>
      </w:r>
    </w:p>
    <w:p>
      <w:pPr>
        <w:pStyle w:val="BodyText"/>
        <w:rPr>
          <w:b/>
        </w:rPr>
      </w:pPr>
    </w:p>
    <w:p>
      <w:pPr>
        <w:pStyle w:val="BodyText"/>
        <w:spacing w:before="181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010" w:val="left" w:leader="none"/>
        </w:tabs>
        <w:spacing w:line="237" w:lineRule="auto" w:before="0" w:after="0"/>
        <w:ind w:left="1010" w:right="7863" w:hanging="900"/>
        <w:jc w:val="left"/>
        <w:rPr>
          <w:b/>
          <w:sz w:val="16"/>
        </w:rPr>
      </w:pPr>
      <w:r>
        <w:rPr>
          <w:b/>
          <w:sz w:val="16"/>
        </w:rPr>
        <w:t>Otplate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primljenih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zajmova Izvori: 11;</w:t>
      </w:r>
    </w:p>
    <w:p>
      <w:pPr>
        <w:pStyle w:val="ListParagraph"/>
        <w:spacing w:after="0" w:line="237" w:lineRule="auto"/>
        <w:jc w:val="left"/>
        <w:rPr>
          <w:b/>
          <w:sz w:val="16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Heading7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55"/>
      </w:pPr>
      <w:r>
        <w:rPr>
          <w:spacing w:val="-2"/>
        </w:rPr>
        <w:t>111.545,00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111.545,00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55"/>
      </w:pPr>
      <w:r>
        <w:rPr>
          <w:spacing w:val="-2"/>
        </w:rPr>
        <w:t>21.454,70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4" w:equalWidth="0">
            <w:col w:w="1729" w:space="4585"/>
            <w:col w:w="1136" w:space="273"/>
            <w:col w:w="1136" w:space="621"/>
            <w:col w:w="1864"/>
          </w:cols>
        </w:sectPr>
      </w:pPr>
    </w:p>
    <w:p>
      <w:pPr>
        <w:pStyle w:val="BodyText"/>
        <w:spacing w:before="162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386</w:t>
      </w:r>
    </w:p>
    <w:p>
      <w:pPr>
        <w:pStyle w:val="BodyText"/>
        <w:spacing w:line="463" w:lineRule="auto" w:before="162"/>
        <w:ind w:left="191" w:right="35" w:hanging="34"/>
      </w:pPr>
      <w:r>
        <w:rPr/>
        <w:br w:type="column"/>
      </w:r>
      <w:r>
        <w:rPr/>
        <w:t>Ostali rashodi Kapitalne</w:t>
      </w:r>
      <w:r>
        <w:rPr>
          <w:spacing w:val="-15"/>
        </w:rPr>
        <w:t> </w:t>
      </w:r>
      <w:r>
        <w:rPr/>
        <w:t>pomoći</w:t>
      </w:r>
    </w:p>
    <w:p>
      <w:pPr>
        <w:pStyle w:val="BodyText"/>
        <w:spacing w:before="162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spacing w:before="162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spacing w:before="162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615" w:space="3805"/>
            <w:col w:w="1227" w:space="214"/>
            <w:col w:w="1227" w:space="786"/>
            <w:col w:w="1665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3865</w:t>
      </w:r>
    </w:p>
    <w:p>
      <w:pPr>
        <w:pStyle w:val="BodyText"/>
        <w:spacing w:line="237" w:lineRule="auto" w:before="105"/>
        <w:ind w:left="74" w:right="38"/>
      </w:pPr>
      <w:r>
        <w:rPr/>
        <w:br w:type="column"/>
      </w:r>
      <w:r>
        <w:rPr/>
        <w:t>Kapitalne</w:t>
      </w:r>
      <w:r>
        <w:rPr>
          <w:spacing w:val="-6"/>
        </w:rPr>
        <w:t> </w:t>
      </w:r>
      <w:r>
        <w:rPr/>
        <w:t>pomoći</w:t>
      </w:r>
      <w:r>
        <w:rPr>
          <w:spacing w:val="-6"/>
        </w:rPr>
        <w:t> </w:t>
      </w:r>
      <w:r>
        <w:rPr/>
        <w:t>trgovačkim</w:t>
      </w:r>
      <w:r>
        <w:rPr>
          <w:spacing w:val="-6"/>
        </w:rPr>
        <w:t> </w:t>
      </w:r>
      <w:r>
        <w:rPr/>
        <w:t>društvima</w:t>
      </w:r>
      <w:r>
        <w:rPr>
          <w:spacing w:val="-6"/>
        </w:rPr>
        <w:t> </w:t>
      </w:r>
      <w:r>
        <w:rPr/>
        <w:t>i</w:t>
      </w:r>
      <w:r>
        <w:rPr>
          <w:spacing w:val="-8"/>
        </w:rPr>
        <w:t> </w:t>
      </w:r>
      <w:r>
        <w:rPr/>
        <w:t>obrtnicima</w:t>
      </w:r>
      <w:r>
        <w:rPr>
          <w:spacing w:val="-8"/>
        </w:rPr>
        <w:t> </w:t>
      </w:r>
      <w:r>
        <w:rPr/>
        <w:t>po protestiranim jamstvima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573" w:space="3693"/>
            <w:col w:w="1962"/>
          </w:cols>
        </w:sectPr>
      </w:pPr>
    </w:p>
    <w:p>
      <w:pPr>
        <w:pStyle w:val="BodyText"/>
        <w:spacing w:before="89"/>
        <w:ind w:left="350"/>
      </w:pPr>
      <w:r>
        <w:rPr>
          <w:spacing w:val="-5"/>
        </w:rPr>
        <w:t>51</w:t>
      </w:r>
    </w:p>
    <w:p>
      <w:pPr>
        <w:pStyle w:val="BodyText"/>
        <w:spacing w:before="180"/>
        <w:ind w:left="455"/>
      </w:pPr>
      <w:r>
        <w:rPr>
          <w:spacing w:val="-5"/>
        </w:rPr>
        <w:t>512</w:t>
      </w:r>
    </w:p>
    <w:p>
      <w:pPr>
        <w:pStyle w:val="BodyText"/>
        <w:spacing w:before="89"/>
        <w:ind w:left="157"/>
      </w:pPr>
      <w:r>
        <w:rPr/>
        <w:br w:type="column"/>
      </w:r>
      <w:r>
        <w:rPr/>
        <w:t>Izdaci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dane</w:t>
      </w:r>
      <w:r>
        <w:rPr>
          <w:spacing w:val="-1"/>
        </w:rPr>
        <w:t> </w:t>
      </w:r>
      <w:r>
        <w:rPr>
          <w:spacing w:val="-2"/>
        </w:rPr>
        <w:t>zajmove</w:t>
      </w:r>
    </w:p>
    <w:p>
      <w:pPr>
        <w:pStyle w:val="BodyText"/>
        <w:spacing w:line="237" w:lineRule="auto" w:before="181"/>
        <w:ind w:left="191"/>
      </w:pPr>
      <w:r>
        <w:rPr/>
        <w:t>Izdaci</w:t>
      </w:r>
      <w:r>
        <w:rPr>
          <w:spacing w:val="-8"/>
        </w:rPr>
        <w:t> </w:t>
      </w:r>
      <w:r>
        <w:rPr/>
        <w:t>za</w:t>
      </w:r>
      <w:r>
        <w:rPr>
          <w:spacing w:val="-9"/>
        </w:rPr>
        <w:t> </w:t>
      </w:r>
      <w:r>
        <w:rPr/>
        <w:t>dane</w:t>
      </w:r>
      <w:r>
        <w:rPr>
          <w:spacing w:val="-8"/>
        </w:rPr>
        <w:t> </w:t>
      </w:r>
      <w:r>
        <w:rPr/>
        <w:t>zajmove</w:t>
      </w:r>
      <w:r>
        <w:rPr>
          <w:spacing w:val="-7"/>
        </w:rPr>
        <w:t> </w:t>
      </w:r>
      <w:r>
        <w:rPr/>
        <w:t>neprofitnim</w:t>
      </w:r>
      <w:r>
        <w:rPr>
          <w:spacing w:val="-9"/>
        </w:rPr>
        <w:t> </w:t>
      </w:r>
      <w:r>
        <w:rPr/>
        <w:t>organizacijama, građanima i kućanstvima</w:t>
      </w:r>
    </w:p>
    <w:p>
      <w:pPr>
        <w:pStyle w:val="BodyText"/>
        <w:spacing w:before="89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89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89"/>
        <w:ind w:left="367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436" w:space="985"/>
            <w:col w:w="1227" w:space="213"/>
            <w:col w:w="1227" w:space="786"/>
            <w:col w:w="1665"/>
          </w:cols>
        </w:sectPr>
      </w:pPr>
    </w:p>
    <w:p>
      <w:pPr>
        <w:pStyle w:val="BodyText"/>
        <w:spacing w:before="94"/>
        <w:ind w:left="664"/>
      </w:pPr>
      <w:r>
        <w:rPr>
          <w:spacing w:val="-4"/>
        </w:rPr>
        <w:t>5121</w:t>
      </w:r>
    </w:p>
    <w:p>
      <w:pPr>
        <w:pStyle w:val="BodyText"/>
        <w:spacing w:line="237" w:lineRule="auto" w:before="95"/>
        <w:ind w:left="74" w:right="38"/>
      </w:pPr>
      <w:r>
        <w:rPr/>
        <w:br w:type="column"/>
      </w:r>
      <w:r>
        <w:rPr/>
        <w:t>Dani</w:t>
      </w:r>
      <w:r>
        <w:rPr>
          <w:spacing w:val="-7"/>
        </w:rPr>
        <w:t> </w:t>
      </w:r>
      <w:r>
        <w:rPr/>
        <w:t>zajmovi</w:t>
      </w:r>
      <w:r>
        <w:rPr>
          <w:spacing w:val="-8"/>
        </w:rPr>
        <w:t> </w:t>
      </w:r>
      <w:r>
        <w:rPr/>
        <w:t>neprofitnim</w:t>
      </w:r>
      <w:r>
        <w:rPr>
          <w:spacing w:val="-7"/>
        </w:rPr>
        <w:t> </w:t>
      </w:r>
      <w:r>
        <w:rPr/>
        <w:t>organizacijama,</w:t>
      </w:r>
      <w:r>
        <w:rPr>
          <w:spacing w:val="-8"/>
        </w:rPr>
        <w:t> </w:t>
      </w:r>
      <w:r>
        <w:rPr/>
        <w:t>građanima</w:t>
      </w:r>
      <w:r>
        <w:rPr>
          <w:spacing w:val="-8"/>
        </w:rPr>
        <w:t> </w:t>
      </w:r>
      <w:r>
        <w:rPr/>
        <w:t>i kućanstvima u tuzemstvu</w:t>
      </w:r>
    </w:p>
    <w:p>
      <w:pPr>
        <w:pStyle w:val="BodyText"/>
        <w:spacing w:before="13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489" w:space="3777"/>
            <w:col w:w="1962"/>
          </w:cols>
        </w:sectPr>
      </w:pPr>
    </w:p>
    <w:p>
      <w:pPr>
        <w:pStyle w:val="BodyText"/>
        <w:spacing w:before="86"/>
        <w:ind w:left="350"/>
      </w:pPr>
      <w:r>
        <w:rPr>
          <w:spacing w:val="-5"/>
        </w:rPr>
        <w:t>54</w:t>
      </w:r>
    </w:p>
    <w:p>
      <w:pPr>
        <w:pStyle w:val="BodyText"/>
        <w:spacing w:before="180"/>
        <w:ind w:left="455"/>
      </w:pPr>
      <w:r>
        <w:rPr>
          <w:spacing w:val="-5"/>
        </w:rPr>
        <w:t>543</w:t>
      </w:r>
    </w:p>
    <w:p>
      <w:pPr>
        <w:pStyle w:val="BodyText"/>
        <w:spacing w:before="86"/>
        <w:ind w:left="157"/>
      </w:pPr>
      <w:r>
        <w:rPr/>
        <w:br w:type="column"/>
      </w:r>
      <w:r>
        <w:rPr/>
        <w:t>Izdaci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</w:t>
      </w:r>
      <w:r>
        <w:rPr/>
        <w:t>otplatu</w:t>
      </w:r>
      <w:r>
        <w:rPr>
          <w:spacing w:val="-3"/>
        </w:rPr>
        <w:t> </w:t>
      </w:r>
      <w:r>
        <w:rPr/>
        <w:t>glavnice</w:t>
      </w:r>
      <w:r>
        <w:rPr>
          <w:spacing w:val="-2"/>
        </w:rPr>
        <w:t> </w:t>
      </w:r>
      <w:r>
        <w:rPr/>
        <w:t>primljenih</w:t>
      </w:r>
      <w:r>
        <w:rPr>
          <w:spacing w:val="-5"/>
        </w:rPr>
        <w:t> </w:t>
      </w:r>
      <w:r>
        <w:rPr/>
        <w:t>kredita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zajmova</w:t>
      </w:r>
    </w:p>
    <w:p>
      <w:pPr>
        <w:pStyle w:val="BodyText"/>
        <w:spacing w:line="237" w:lineRule="auto" w:before="182"/>
        <w:ind w:left="195" w:hanging="5"/>
      </w:pPr>
      <w:r>
        <w:rPr/>
        <w:t>Otplata</w:t>
      </w:r>
      <w:r>
        <w:rPr>
          <w:spacing w:val="-6"/>
        </w:rPr>
        <w:t> </w:t>
      </w:r>
      <w:r>
        <w:rPr/>
        <w:t>glavnice</w:t>
      </w:r>
      <w:r>
        <w:rPr>
          <w:spacing w:val="-4"/>
        </w:rPr>
        <w:t> </w:t>
      </w:r>
      <w:r>
        <w:rPr/>
        <w:t>primljenih</w:t>
      </w:r>
      <w:r>
        <w:rPr>
          <w:spacing w:val="-8"/>
        </w:rPr>
        <w:t> </w:t>
      </w:r>
      <w:r>
        <w:rPr/>
        <w:t>zajmova</w:t>
      </w:r>
      <w:r>
        <w:rPr>
          <w:spacing w:val="-6"/>
        </w:rPr>
        <w:t> </w:t>
      </w:r>
      <w:r>
        <w:rPr/>
        <w:t>od</w:t>
      </w:r>
      <w:r>
        <w:rPr>
          <w:spacing w:val="-3"/>
        </w:rPr>
        <w:t> </w:t>
      </w:r>
      <w:r>
        <w:rPr/>
        <w:t>trgovačkih</w:t>
      </w:r>
      <w:r>
        <w:rPr>
          <w:spacing w:val="-5"/>
        </w:rPr>
        <w:t> </w:t>
      </w:r>
      <w:r>
        <w:rPr/>
        <w:t>društava</w:t>
      </w:r>
      <w:r>
        <w:rPr>
          <w:spacing w:val="-6"/>
        </w:rPr>
        <w:t> </w:t>
      </w:r>
      <w:r>
        <w:rPr/>
        <w:t>u javnom sektoru</w:t>
      </w:r>
    </w:p>
    <w:p>
      <w:pPr>
        <w:pStyle w:val="BodyText"/>
        <w:spacing w:before="86"/>
        <w:ind w:left="350"/>
      </w:pPr>
      <w:r>
        <w:rPr/>
        <w:br w:type="column"/>
      </w:r>
      <w:r>
        <w:rPr>
          <w:spacing w:val="-2"/>
        </w:rPr>
        <w:t>26.545,00</w:t>
      </w:r>
    </w:p>
    <w:p>
      <w:pPr>
        <w:pStyle w:val="BodyText"/>
        <w:spacing w:before="86"/>
        <w:ind w:left="350"/>
      </w:pPr>
      <w:r>
        <w:rPr/>
        <w:br w:type="column"/>
      </w:r>
      <w:r>
        <w:rPr>
          <w:spacing w:val="-2"/>
        </w:rPr>
        <w:t>26.545,00</w:t>
      </w:r>
    </w:p>
    <w:p>
      <w:pPr>
        <w:pStyle w:val="BodyText"/>
        <w:tabs>
          <w:tab w:pos="1542" w:val="left" w:leader="none"/>
        </w:tabs>
        <w:spacing w:before="86"/>
        <w:ind w:left="366"/>
      </w:pPr>
      <w:r>
        <w:rPr/>
        <w:br w:type="column"/>
      </w:r>
      <w:r>
        <w:rPr>
          <w:spacing w:val="-2"/>
        </w:rPr>
        <w:t>21.454,70</w:t>
      </w:r>
      <w:r>
        <w:rPr/>
        <w:tab/>
      </w:r>
      <w:r>
        <w:rPr>
          <w:spacing w:val="-4"/>
        </w:rPr>
        <w:t>80.82</w:t>
      </w:r>
    </w:p>
    <w:p>
      <w:pPr>
        <w:pStyle w:val="BodyText"/>
        <w:spacing w:before="180"/>
        <w:ind w:left="350"/>
      </w:pPr>
      <w:r>
        <w:rPr>
          <w:spacing w:val="-2"/>
        </w:rPr>
        <w:t>21.454,70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5204" w:space="217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96"/>
        <w:ind w:left="664"/>
      </w:pPr>
      <w:r>
        <w:rPr>
          <w:spacing w:val="-4"/>
        </w:rPr>
        <w:t>5431</w:t>
      </w:r>
    </w:p>
    <w:p>
      <w:pPr>
        <w:pStyle w:val="BodyText"/>
        <w:spacing w:line="237" w:lineRule="auto" w:before="97"/>
        <w:ind w:left="74" w:right="38"/>
      </w:pPr>
      <w:r>
        <w:rPr/>
        <w:br w:type="column"/>
      </w:r>
      <w:r>
        <w:rPr/>
        <w:t>Otplata</w:t>
      </w:r>
      <w:r>
        <w:rPr>
          <w:spacing w:val="-7"/>
        </w:rPr>
        <w:t> </w:t>
      </w:r>
      <w:r>
        <w:rPr/>
        <w:t>glavnice</w:t>
      </w:r>
      <w:r>
        <w:rPr>
          <w:spacing w:val="-4"/>
        </w:rPr>
        <w:t> </w:t>
      </w:r>
      <w:r>
        <w:rPr/>
        <w:t>primljenih</w:t>
      </w:r>
      <w:r>
        <w:rPr>
          <w:spacing w:val="-10"/>
        </w:rPr>
        <w:t> </w:t>
      </w:r>
      <w:r>
        <w:rPr/>
        <w:t>zajmova</w:t>
      </w:r>
      <w:r>
        <w:rPr>
          <w:spacing w:val="-8"/>
        </w:rPr>
        <w:t> </w:t>
      </w:r>
      <w:r>
        <w:rPr/>
        <w:t>od</w:t>
      </w:r>
      <w:r>
        <w:rPr>
          <w:spacing w:val="-4"/>
        </w:rPr>
        <w:t> </w:t>
      </w:r>
      <w:r>
        <w:rPr/>
        <w:t>trgovačkih društava u javnom sektoru</w:t>
      </w:r>
    </w:p>
    <w:p>
      <w:pPr>
        <w:pStyle w:val="BodyText"/>
        <w:spacing w:before="139"/>
        <w:ind w:left="664"/>
      </w:pPr>
      <w:r>
        <w:rPr/>
        <w:br w:type="column"/>
      </w:r>
      <w:r>
        <w:rPr>
          <w:spacing w:val="-2"/>
        </w:rPr>
        <w:t>21.454,70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175" w:space="3620"/>
            <w:col w:w="2433"/>
          </w:cols>
        </w:sectPr>
      </w:pPr>
    </w:p>
    <w:p>
      <w:pPr>
        <w:tabs>
          <w:tab w:pos="904" w:val="left" w:leader="none"/>
        </w:tabs>
        <w:spacing w:before="26"/>
        <w:ind w:left="155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R.111</w:t>
      </w:r>
      <w:r>
        <w:rPr>
          <w:b/>
          <w:sz w:val="16"/>
        </w:rPr>
        <w:tab/>
      </w:r>
      <w:r>
        <w:rPr>
          <w:b/>
          <w:spacing w:val="-10"/>
          <w:sz w:val="16"/>
        </w:rPr>
        <w:t>U</w:t>
      </w:r>
    </w:p>
    <w:p>
      <w:pPr>
        <w:pStyle w:val="BodyText"/>
        <w:rPr>
          <w:b/>
        </w:rPr>
      </w:pPr>
    </w:p>
    <w:p>
      <w:pPr>
        <w:pStyle w:val="BodyText"/>
        <w:spacing w:before="180"/>
        <w:rPr>
          <w:b/>
        </w:rPr>
      </w:pPr>
    </w:p>
    <w:p>
      <w:pPr>
        <w:spacing w:before="0"/>
        <w:ind w:left="11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R.111.1</w:t>
      </w:r>
    </w:p>
    <w:p>
      <w:pPr>
        <w:pStyle w:val="BodyText"/>
        <w:spacing w:before="4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Heading7"/>
        <w:spacing w:before="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873252</wp:posOffset>
                </wp:positionH>
                <wp:positionV relativeFrom="paragraph">
                  <wp:posOffset>-810181</wp:posOffset>
                </wp:positionV>
                <wp:extent cx="6574790" cy="74803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6574790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555"/>
                              <w:gridCol w:w="1500"/>
                              <w:gridCol w:w="1523"/>
                              <w:gridCol w:w="656"/>
                            </w:tblGrid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65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299" w:val="left" w:leader="none"/>
                                    </w:tabs>
                                    <w:spacing w:before="28"/>
                                    <w:ind w:left="24"/>
                                    <w:rPr>
                                      <w:position w:val="-6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PRAVNI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ODJEL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OPĆE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 POSLOVE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6"/>
                                      <w:sz w:val="16"/>
                                    </w:rPr>
                                    <w:t>3.399.034,00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2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3.399.034,00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1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2.716.532,58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79,92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65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459" w:val="left" w:leader="none"/>
                                    </w:tabs>
                                    <w:spacing w:line="196" w:lineRule="exact" w:before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1: OPĆI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POSLOVI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GRADSKA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16"/>
                                    </w:rPr>
                                    <w:t> UPRAVA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984.970,00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6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11;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984.970,00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right="1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730.884,29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74.20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760002pt;margin-top:-63.793781pt;width:517.7pt;height:58.9pt;mso-position-horizontal-relative:page;mso-position-vertical-relative:paragraph;z-index:15755776" type="#_x0000_t202" id="docshape1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555"/>
                        <w:gridCol w:w="1500"/>
                        <w:gridCol w:w="1523"/>
                        <w:gridCol w:w="656"/>
                      </w:tblGrid>
                      <w:tr>
                        <w:trPr>
                          <w:trHeight w:val="644" w:hRule="atLeast"/>
                        </w:trPr>
                        <w:tc>
                          <w:tcPr>
                            <w:tcW w:w="65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5299" w:val="left" w:leader="none"/>
                              </w:tabs>
                              <w:spacing w:before="28"/>
                              <w:ind w:left="24"/>
                              <w:rPr>
                                <w:position w:val="-6"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PRAVNI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ODJEL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OPĆE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 POSLOVE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6"/>
                                <w:sz w:val="16"/>
                              </w:rPr>
                              <w:t>3.399.034,00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17"/>
                              <w:ind w:right="2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3.399.034,00</w:t>
                            </w:r>
                          </w:p>
                        </w:tc>
                        <w:tc>
                          <w:tcPr>
                            <w:tcW w:w="1523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3"/>
                              <w:ind w:right="1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2.716.532,58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3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79,92</w:t>
                            </w: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65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5459" w:val="left" w:leader="none"/>
                              </w:tabs>
                              <w:spacing w:line="196" w:lineRule="exact" w:before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Glava</w:t>
                            </w:r>
                            <w:r>
                              <w:rPr>
                                <w:b/>
                                <w:spacing w:val="-14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1: OPĆI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POSLOVI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3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GRADSKA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16"/>
                              </w:rPr>
                              <w:t> UPRAVA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984.970,00</w:t>
                            </w:r>
                          </w:p>
                          <w:p>
                            <w:pPr>
                              <w:pStyle w:val="TableParagraph"/>
                              <w:spacing w:line="166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11;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62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984.970,00</w:t>
                            </w:r>
                          </w:p>
                        </w:tc>
                        <w:tc>
                          <w:tcPr>
                            <w:tcW w:w="1523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62"/>
                              <w:ind w:right="1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730.884,29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78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74.20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984.970,00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984.970,00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730.884,29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4" w:equalWidth="0">
            <w:col w:w="1729" w:space="4585"/>
            <w:col w:w="1136" w:space="273"/>
            <w:col w:w="1136" w:space="516"/>
            <w:col w:w="1969"/>
          </w:cols>
        </w:sectPr>
      </w:pPr>
    </w:p>
    <w:p>
      <w:pPr>
        <w:pStyle w:val="Heading8"/>
        <w:spacing w:before="176"/>
      </w:pPr>
      <w:r>
        <w:rPr>
          <w:spacing w:val="-4"/>
        </w:rPr>
        <w:t>R.111.1.1</w:t>
      </w:r>
    </w:p>
    <w:p>
      <w:pPr>
        <w:pStyle w:val="Heading9"/>
        <w:spacing w:before="176"/>
        <w:ind w:left="124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932.789,00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932.789,00</w:t>
      </w:r>
    </w:p>
    <w:p>
      <w:pPr>
        <w:pStyle w:val="BodyText"/>
        <w:tabs>
          <w:tab w:pos="1422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698.208,82</w:t>
      </w:r>
      <w:r>
        <w:rPr/>
        <w:tab/>
      </w:r>
      <w:r>
        <w:rPr>
          <w:spacing w:val="-2"/>
        </w:rPr>
        <w:t>74.85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1012" w:space="40"/>
            <w:col w:w="2463" w:space="2799"/>
            <w:col w:w="1136" w:space="273"/>
            <w:col w:w="1136" w:space="456"/>
            <w:col w:w="2029"/>
          </w:cols>
        </w:sectPr>
      </w:pP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R.111.1.1.1</w:t>
      </w:r>
      <w:r>
        <w:rPr/>
        <w:tab/>
        <w:t>Aktivnost:</w:t>
      </w:r>
      <w:r>
        <w:rPr>
          <w:spacing w:val="-9"/>
        </w:rPr>
        <w:t> </w:t>
      </w:r>
      <w:r>
        <w:rPr/>
        <w:t>Stručno,</w:t>
      </w:r>
      <w:r>
        <w:rPr>
          <w:spacing w:val="-9"/>
        </w:rPr>
        <w:t> </w:t>
      </w:r>
      <w:r>
        <w:rPr/>
        <w:t>tehničko</w:t>
      </w:r>
      <w:r>
        <w:rPr>
          <w:spacing w:val="-5"/>
        </w:rPr>
        <w:t> </w:t>
      </w:r>
      <w:r>
        <w:rPr/>
        <w:t>i</w:t>
      </w:r>
      <w:r>
        <w:rPr>
          <w:spacing w:val="-10"/>
        </w:rPr>
        <w:t> </w:t>
      </w:r>
      <w:r>
        <w:rPr/>
        <w:t>administrativno</w:t>
      </w:r>
      <w:r>
        <w:rPr>
          <w:spacing w:val="-5"/>
        </w:rPr>
        <w:t> </w:t>
      </w:r>
      <w:r>
        <w:rPr>
          <w:spacing w:val="-2"/>
        </w:rPr>
        <w:t>osoblje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436.441,00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436.441,00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417.790,39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95,73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5727" w:space="588"/>
            <w:col w:w="1136" w:space="272"/>
            <w:col w:w="1136" w:space="456"/>
            <w:col w:w="1136" w:space="116"/>
            <w:col w:w="777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31</w:t>
      </w:r>
    </w:p>
    <w:p>
      <w:pPr>
        <w:pStyle w:val="BodyText"/>
        <w:spacing w:before="180"/>
        <w:ind w:left="455"/>
      </w:pPr>
      <w:r>
        <w:rPr>
          <w:spacing w:val="-5"/>
        </w:rPr>
        <w:t>311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5"/>
        </w:rPr>
        <w:t> </w:t>
      </w:r>
      <w:r>
        <w:rPr/>
        <w:t>za</w:t>
      </w:r>
      <w:r>
        <w:rPr>
          <w:spacing w:val="-14"/>
        </w:rPr>
        <w:t> </w:t>
      </w:r>
      <w:r>
        <w:rPr/>
        <w:t>zaposlene Plaće (Bruto)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417.920,00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417.920,00</w:t>
      </w:r>
    </w:p>
    <w:p>
      <w:pPr>
        <w:pStyle w:val="BodyText"/>
        <w:tabs>
          <w:tab w:pos="1644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406.952,02</w:t>
      </w:r>
      <w:r>
        <w:rPr/>
        <w:tab/>
      </w:r>
      <w:r>
        <w:rPr>
          <w:spacing w:val="-2"/>
        </w:rPr>
        <w:t>97.38</w:t>
      </w:r>
    </w:p>
    <w:p>
      <w:pPr>
        <w:pStyle w:val="BodyText"/>
        <w:spacing w:before="180"/>
        <w:ind w:left="350"/>
      </w:pPr>
      <w:r>
        <w:rPr>
          <w:spacing w:val="-2"/>
        </w:rPr>
        <w:t>325.672,29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924" w:space="3391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3111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3112</w:t>
      </w:r>
    </w:p>
    <w:p>
      <w:pPr>
        <w:pStyle w:val="BodyText"/>
        <w:spacing w:line="573" w:lineRule="auto" w:before="64"/>
        <w:ind w:left="74"/>
      </w:pPr>
      <w:r>
        <w:rPr/>
        <w:br w:type="column"/>
      </w:r>
      <w:r>
        <w:rPr/>
        <w:t>Plaće</w:t>
      </w:r>
      <w:r>
        <w:rPr>
          <w:spacing w:val="-11"/>
        </w:rPr>
        <w:t> </w:t>
      </w:r>
      <w:r>
        <w:rPr/>
        <w:t>za</w:t>
      </w:r>
      <w:r>
        <w:rPr>
          <w:spacing w:val="-11"/>
        </w:rPr>
        <w:t> </w:t>
      </w:r>
      <w:r>
        <w:rPr/>
        <w:t>redovan</w:t>
      </w:r>
      <w:r>
        <w:rPr>
          <w:spacing w:val="-11"/>
        </w:rPr>
        <w:t> </w:t>
      </w:r>
      <w:r>
        <w:rPr/>
        <w:t>rad Plaće u naravi</w:t>
      </w:r>
    </w:p>
    <w:p>
      <w:pPr>
        <w:pStyle w:val="BodyText"/>
        <w:spacing w:before="147"/>
        <w:ind w:right="928"/>
        <w:jc w:val="right"/>
      </w:pPr>
      <w:r>
        <w:rPr/>
        <w:br w:type="column"/>
      </w:r>
      <w:r>
        <w:rPr>
          <w:spacing w:val="-2"/>
        </w:rPr>
        <w:t>323.833,02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1.839,27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802" w:space="5888"/>
            <w:col w:w="2538"/>
          </w:cols>
        </w:sectPr>
      </w:pPr>
    </w:p>
    <w:p>
      <w:pPr>
        <w:pStyle w:val="BodyText"/>
        <w:spacing w:line="188" w:lineRule="exact"/>
        <w:ind w:left="455"/>
      </w:pPr>
      <w:r>
        <w:rPr>
          <w:spacing w:val="-5"/>
        </w:rPr>
        <w:t>312</w:t>
      </w:r>
    </w:p>
    <w:p>
      <w:pPr>
        <w:pStyle w:val="BodyText"/>
        <w:spacing w:line="188" w:lineRule="exact"/>
        <w:ind w:left="191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line="188" w:lineRule="exact"/>
        <w:ind w:left="455"/>
      </w:pPr>
      <w:r>
        <w:rPr/>
        <w:br w:type="column"/>
      </w:r>
      <w:r>
        <w:rPr>
          <w:spacing w:val="-2"/>
        </w:rPr>
        <w:t>30.888,60</w:t>
      </w:r>
    </w:p>
    <w:p>
      <w:pPr>
        <w:pStyle w:val="BodyText"/>
        <w:spacing w:after="0" w:line="188" w:lineRule="exac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2428" w:space="5870"/>
            <w:col w:w="224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30.888,60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2312" w:space="5483"/>
            <w:col w:w="2433"/>
          </w:cols>
        </w:sectPr>
      </w:pPr>
    </w:p>
    <w:p>
      <w:pPr>
        <w:pStyle w:val="BodyText"/>
        <w:spacing w:before="179"/>
        <w:ind w:left="455"/>
      </w:pPr>
      <w:r>
        <w:rPr>
          <w:spacing w:val="-5"/>
        </w:rPr>
        <w:t>313</w:t>
      </w:r>
    </w:p>
    <w:p>
      <w:pPr>
        <w:pStyle w:val="BodyText"/>
        <w:spacing w:before="179"/>
        <w:ind w:left="191"/>
      </w:pPr>
      <w:r>
        <w:rPr/>
        <w:br w:type="column"/>
      </w:r>
      <w:r>
        <w:rPr/>
        <w:t>Doprinosi</w:t>
      </w:r>
      <w:r>
        <w:rPr>
          <w:spacing w:val="-3"/>
        </w:rPr>
        <w:t> </w:t>
      </w:r>
      <w:r>
        <w:rPr/>
        <w:t>na </w:t>
      </w:r>
      <w:r>
        <w:rPr>
          <w:spacing w:val="-2"/>
        </w:rPr>
        <w:t>plaće</w:t>
      </w:r>
    </w:p>
    <w:p>
      <w:pPr>
        <w:pStyle w:val="BodyText"/>
        <w:spacing w:before="179"/>
        <w:ind w:left="455"/>
      </w:pPr>
      <w:r>
        <w:rPr/>
        <w:br w:type="column"/>
      </w:r>
      <w:r>
        <w:rPr>
          <w:spacing w:val="-2"/>
        </w:rPr>
        <w:t>50.391,13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1726" w:space="6572"/>
            <w:col w:w="224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/>
        <w:t>obvezno</w:t>
      </w:r>
      <w:r>
        <w:rPr>
          <w:spacing w:val="-7"/>
        </w:rPr>
        <w:t> </w:t>
      </w:r>
      <w:r>
        <w:rPr/>
        <w:t>zdravstveno</w:t>
      </w:r>
      <w:r>
        <w:rPr>
          <w:spacing w:val="-6"/>
        </w:rPr>
        <w:t> </w:t>
      </w:r>
      <w:r>
        <w:rPr>
          <w:spacing w:val="-2"/>
        </w:rPr>
        <w:t>osiguranje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50.391,13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63" w:space="4032"/>
            <w:col w:w="2433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321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18.521,00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18.521,00</w:t>
      </w:r>
    </w:p>
    <w:p>
      <w:pPr>
        <w:pStyle w:val="BodyText"/>
        <w:tabs>
          <w:tab w:pos="1526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10.838,37</w:t>
      </w:r>
      <w:r>
        <w:rPr/>
        <w:tab/>
      </w:r>
      <w:r>
        <w:rPr>
          <w:spacing w:val="-4"/>
        </w:rPr>
        <w:t>58.52</w:t>
      </w:r>
    </w:p>
    <w:p>
      <w:pPr>
        <w:pStyle w:val="BodyText"/>
        <w:spacing w:before="180"/>
        <w:ind w:left="436"/>
      </w:pPr>
      <w:r>
        <w:rPr>
          <w:spacing w:val="-2"/>
        </w:rPr>
        <w:t>2.119,38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748" w:space="2673"/>
            <w:col w:w="1227" w:space="213"/>
            <w:col w:w="1227" w:space="333"/>
            <w:col w:w="2118"/>
          </w:cols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757824" type="#_x0000_t202" id="docshape1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246888</wp:posOffset>
                </wp:positionH>
                <wp:positionV relativeFrom="paragraph">
                  <wp:posOffset>542338</wp:posOffset>
                </wp:positionV>
                <wp:extent cx="7200900" cy="7774558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7200900" cy="77745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prijevoz, 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 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terenu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odvojeni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život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2.119,38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8.718,99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3236</w:t>
                                  </w:r>
                                  <w:r>
                                    <w:rPr>
                                      <w:spacing w:val="5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Zdravstvene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veterinarske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8.718,99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nespomenuti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3295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Pristojbe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R.111.1.1.2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269.864,00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269.864,00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127.907,99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263.227,00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263.227,00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127.907,99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48.59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14.470,65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10.343,15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Stručno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usavršavanje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zaposlenika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4.127,50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32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43.025,26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Uredski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materijalni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8.623,07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31.306,19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Sitni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inventar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gume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3.096,00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35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55.819,57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 promidžbe 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informiranja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4.633,76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1.685,52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Intelektualne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829,05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3238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Računalne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988,38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47.682,86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42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nespomenuti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poslovanja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14.592,51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3293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Reprezentacija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487,60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3294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Članarine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8.855,96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3295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Pristojbe 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1.387,22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3299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nespomenuti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3.861,73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6.637,00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6.637,00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29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42.703819pt;width:567pt;height:612.169993pt;mso-position-horizontal-relative:page;mso-position-vertical-relative:paragraph;z-index:15758336" type="#_x0000_t202" id="docshape1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420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prijevoz, 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 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terenu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odvojeni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život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2.119,38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8.718,99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3236</w:t>
                            </w:r>
                            <w:r>
                              <w:rPr>
                                <w:spacing w:val="5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Zdravstvene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veterinarske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8.718,99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329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nespomenuti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3295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Pristojbe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R.111.1.1.2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269.864,00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269.864,00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127.907,99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47,40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263.227,00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263.227,00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127.907,99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48.59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14.470,65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10.343,15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Stručno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usavršavanje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zaposlenika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4.127,50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3214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32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43.025,26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Uredski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8.623,07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31.306,19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inventar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auto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gume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3.096,00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35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55.819,57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 promidžbe 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informiranja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4.633,76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1.685,52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Intelektualne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829,05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3238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Računalne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988,38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47.682,86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42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329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nespomenuti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poslovanja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14.592,51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3293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Reprezentacija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487,60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3294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Članarine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8.855,96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3295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Pristojbe 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1.387,22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3299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nespomenuti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3.861,73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7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rashodi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6.637,00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6.637,00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4"/>
                              <w:ind w:left="29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292607</wp:posOffset>
                </wp:positionH>
                <wp:positionV relativeFrom="paragraph">
                  <wp:posOffset>299674</wp:posOffset>
                </wp:positionV>
                <wp:extent cx="7115809" cy="24892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11580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8920">
                              <a:moveTo>
                                <a:pt x="7115556" y="248412"/>
                              </a:moveTo>
                              <a:lnTo>
                                <a:pt x="0" y="248412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23.596432pt;width:560.280008pt;height:19.560013pt;mso-position-horizontal-relative:page;mso-position-vertical-relative:paragraph;z-index:-15700992;mso-wrap-distance-left:0;mso-wrap-distance-right:0" id="docshape139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292607</wp:posOffset>
                </wp:positionH>
                <wp:positionV relativeFrom="paragraph">
                  <wp:posOffset>297011</wp:posOffset>
                </wp:positionV>
                <wp:extent cx="7115809" cy="247015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115809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7015">
                              <a:moveTo>
                                <a:pt x="7115556" y="246888"/>
                              </a:moveTo>
                              <a:lnTo>
                                <a:pt x="0" y="246888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6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23.386696pt;width:560.280008pt;height:19.440033pt;mso-position-horizontal-relative:page;mso-position-vertical-relative:paragraph;z-index:-15700480;mso-wrap-distance-left:0;mso-wrap-distance-right:0" id="docshape140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55"/>
          <w:footerReference w:type="default" r:id="rId56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left="455"/>
      </w:pPr>
      <w:r>
        <w:rPr>
          <w:spacing w:val="-5"/>
        </w:rPr>
        <w:t>383</w:t>
      </w:r>
    </w:p>
    <w:p>
      <w:pPr>
        <w:pStyle w:val="BodyText"/>
        <w:spacing w:before="101"/>
        <w:ind w:left="191"/>
      </w:pPr>
      <w:r>
        <w:rPr/>
        <w:br w:type="column"/>
      </w:r>
      <w:r>
        <w:rPr/>
        <w:t>Kazne,</w:t>
      </w:r>
      <w:r>
        <w:rPr>
          <w:spacing w:val="-4"/>
        </w:rPr>
        <w:t> </w:t>
      </w:r>
      <w:r>
        <w:rPr/>
        <w:t>penali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naknade</w:t>
      </w:r>
      <w:r>
        <w:rPr>
          <w:spacing w:val="-3"/>
        </w:rPr>
        <w:t> </w:t>
      </w:r>
      <w:r>
        <w:rPr>
          <w:spacing w:val="-2"/>
        </w:rPr>
        <w:t>štete</w:t>
      </w:r>
    </w:p>
    <w:p>
      <w:pPr>
        <w:pStyle w:val="BodyText"/>
        <w:spacing w:before="101"/>
        <w:ind w:left="4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613" w:space="6156"/>
            <w:col w:w="1770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3831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3"/>
        </w:rPr>
        <w:t> </w:t>
      </w:r>
      <w:r>
        <w:rPr/>
        <w:t>šteta</w:t>
      </w:r>
      <w:r>
        <w:rPr>
          <w:spacing w:val="-3"/>
        </w:rPr>
        <w:t> </w:t>
      </w:r>
      <w:r>
        <w:rPr/>
        <w:t>pravnim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/>
        <w:t>fizičkim</w:t>
      </w:r>
      <w:r>
        <w:rPr>
          <w:spacing w:val="-1"/>
        </w:rPr>
        <w:t> </w:t>
      </w:r>
      <w:r>
        <w:rPr>
          <w:spacing w:val="-2"/>
        </w:rPr>
        <w:t>osobama</w:t>
      </w:r>
    </w:p>
    <w:p>
      <w:pPr>
        <w:pStyle w:val="BodyText"/>
        <w:spacing w:before="144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46" w:space="4719"/>
            <w:col w:w="196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7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Nabava</w:t>
      </w:r>
      <w:r>
        <w:rPr>
          <w:spacing w:val="-5"/>
          <w:sz w:val="16"/>
        </w:rPr>
        <w:t> </w:t>
      </w:r>
      <w:r>
        <w:rPr>
          <w:sz w:val="16"/>
        </w:rPr>
        <w:t>uredskog</w:t>
      </w:r>
      <w:r>
        <w:rPr>
          <w:spacing w:val="-3"/>
          <w:sz w:val="16"/>
        </w:rPr>
        <w:t> </w:t>
      </w:r>
      <w:r>
        <w:rPr>
          <w:sz w:val="16"/>
        </w:rPr>
        <w:t>materijala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literature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10.035,00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10.035,00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7.709,11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76,82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436" w:space="984"/>
            <w:col w:w="1033" w:space="376"/>
            <w:col w:w="1033" w:space="669"/>
            <w:col w:w="929" w:space="107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962" w:val="left" w:leader="none"/>
        </w:tabs>
        <w:spacing w:before="101"/>
        <w:ind w:left="3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3625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98152"/>
                                </a:moveTo>
                                <a:lnTo>
                                  <a:pt x="3805440" y="959815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981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305544"/>
                                </a:moveTo>
                                <a:lnTo>
                                  <a:pt x="3805440" y="9305544"/>
                                </a:lnTo>
                                <a:lnTo>
                                  <a:pt x="3805440" y="9390901"/>
                                </a:lnTo>
                                <a:lnTo>
                                  <a:pt x="3817632" y="9390901"/>
                                </a:lnTo>
                                <a:lnTo>
                                  <a:pt x="3817632" y="9305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724900"/>
                                </a:moveTo>
                                <a:lnTo>
                                  <a:pt x="3805440" y="8724900"/>
                                </a:lnTo>
                                <a:lnTo>
                                  <a:pt x="3805440" y="9057132"/>
                                </a:lnTo>
                                <a:lnTo>
                                  <a:pt x="3817632" y="9057132"/>
                                </a:lnTo>
                                <a:lnTo>
                                  <a:pt x="3817632" y="8724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436864"/>
                                </a:moveTo>
                                <a:lnTo>
                                  <a:pt x="3805440" y="8436864"/>
                                </a:lnTo>
                                <a:lnTo>
                                  <a:pt x="3805440" y="8476488"/>
                                </a:lnTo>
                                <a:lnTo>
                                  <a:pt x="3817632" y="8476488"/>
                                </a:lnTo>
                                <a:lnTo>
                                  <a:pt x="3817632" y="84368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999732"/>
                                </a:moveTo>
                                <a:lnTo>
                                  <a:pt x="3805440" y="6999732"/>
                                </a:lnTo>
                                <a:lnTo>
                                  <a:pt x="3805440" y="8229600"/>
                                </a:lnTo>
                                <a:lnTo>
                                  <a:pt x="3817632" y="8229600"/>
                                </a:lnTo>
                                <a:lnTo>
                                  <a:pt x="3817632" y="6999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98152"/>
                                </a:moveTo>
                                <a:lnTo>
                                  <a:pt x="4710696" y="959815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981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305544"/>
                                </a:moveTo>
                                <a:lnTo>
                                  <a:pt x="4710696" y="9305544"/>
                                </a:lnTo>
                                <a:lnTo>
                                  <a:pt x="4710696" y="9390901"/>
                                </a:lnTo>
                                <a:lnTo>
                                  <a:pt x="4722876" y="9390901"/>
                                </a:lnTo>
                                <a:lnTo>
                                  <a:pt x="4722876" y="9305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24900"/>
                                </a:moveTo>
                                <a:lnTo>
                                  <a:pt x="4710696" y="8724900"/>
                                </a:lnTo>
                                <a:lnTo>
                                  <a:pt x="4710696" y="9057132"/>
                                </a:lnTo>
                                <a:lnTo>
                                  <a:pt x="4722876" y="9057132"/>
                                </a:lnTo>
                                <a:lnTo>
                                  <a:pt x="4722876" y="8724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436864"/>
                                </a:moveTo>
                                <a:lnTo>
                                  <a:pt x="4710696" y="8436864"/>
                                </a:lnTo>
                                <a:lnTo>
                                  <a:pt x="4710696" y="8476488"/>
                                </a:lnTo>
                                <a:lnTo>
                                  <a:pt x="4722876" y="8476488"/>
                                </a:lnTo>
                                <a:lnTo>
                                  <a:pt x="4722876" y="84368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999732"/>
                                </a:moveTo>
                                <a:lnTo>
                                  <a:pt x="4710696" y="6999732"/>
                                </a:lnTo>
                                <a:lnTo>
                                  <a:pt x="4710696" y="8229600"/>
                                </a:lnTo>
                                <a:lnTo>
                                  <a:pt x="4722876" y="8229600"/>
                                </a:lnTo>
                                <a:lnTo>
                                  <a:pt x="4722876" y="6999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98152"/>
                                </a:moveTo>
                                <a:lnTo>
                                  <a:pt x="5638812" y="959815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981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305544"/>
                                </a:moveTo>
                                <a:lnTo>
                                  <a:pt x="5638812" y="9305544"/>
                                </a:lnTo>
                                <a:lnTo>
                                  <a:pt x="5638812" y="9390901"/>
                                </a:lnTo>
                                <a:lnTo>
                                  <a:pt x="5650992" y="9390901"/>
                                </a:lnTo>
                                <a:lnTo>
                                  <a:pt x="5650992" y="9305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24900"/>
                                </a:moveTo>
                                <a:lnTo>
                                  <a:pt x="5638812" y="8724900"/>
                                </a:lnTo>
                                <a:lnTo>
                                  <a:pt x="5638812" y="9057132"/>
                                </a:lnTo>
                                <a:lnTo>
                                  <a:pt x="5650992" y="9057132"/>
                                </a:lnTo>
                                <a:lnTo>
                                  <a:pt x="5650992" y="8724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436864"/>
                                </a:moveTo>
                                <a:lnTo>
                                  <a:pt x="5638812" y="8436864"/>
                                </a:lnTo>
                                <a:lnTo>
                                  <a:pt x="5638812" y="8476488"/>
                                </a:lnTo>
                                <a:lnTo>
                                  <a:pt x="5650992" y="8476488"/>
                                </a:lnTo>
                                <a:lnTo>
                                  <a:pt x="5650992" y="84368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999732"/>
                                </a:moveTo>
                                <a:lnTo>
                                  <a:pt x="5638812" y="6999732"/>
                                </a:lnTo>
                                <a:lnTo>
                                  <a:pt x="5638812" y="8229600"/>
                                </a:lnTo>
                                <a:lnTo>
                                  <a:pt x="5650992" y="8229600"/>
                                </a:lnTo>
                                <a:lnTo>
                                  <a:pt x="5650992" y="6999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98152"/>
                                </a:moveTo>
                                <a:lnTo>
                                  <a:pt x="6629413" y="959815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981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305544"/>
                                </a:moveTo>
                                <a:lnTo>
                                  <a:pt x="6629413" y="9305544"/>
                                </a:lnTo>
                                <a:lnTo>
                                  <a:pt x="6629413" y="9390901"/>
                                </a:lnTo>
                                <a:lnTo>
                                  <a:pt x="6641592" y="9390901"/>
                                </a:lnTo>
                                <a:lnTo>
                                  <a:pt x="6641592" y="9305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24900"/>
                                </a:moveTo>
                                <a:lnTo>
                                  <a:pt x="6629413" y="8724900"/>
                                </a:lnTo>
                                <a:lnTo>
                                  <a:pt x="6629413" y="9057132"/>
                                </a:lnTo>
                                <a:lnTo>
                                  <a:pt x="6641592" y="9057132"/>
                                </a:lnTo>
                                <a:lnTo>
                                  <a:pt x="6641592" y="8724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436864"/>
                                </a:moveTo>
                                <a:lnTo>
                                  <a:pt x="6629413" y="8436864"/>
                                </a:lnTo>
                                <a:lnTo>
                                  <a:pt x="6629413" y="8476488"/>
                                </a:lnTo>
                                <a:lnTo>
                                  <a:pt x="6641592" y="8476488"/>
                                </a:lnTo>
                                <a:lnTo>
                                  <a:pt x="6641592" y="84368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999732"/>
                                </a:moveTo>
                                <a:lnTo>
                                  <a:pt x="6629413" y="6999732"/>
                                </a:lnTo>
                                <a:lnTo>
                                  <a:pt x="6629413" y="8229600"/>
                                </a:lnTo>
                                <a:lnTo>
                                  <a:pt x="6641592" y="8229600"/>
                                </a:lnTo>
                                <a:lnTo>
                                  <a:pt x="6641592" y="6999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41832"/>
                                </a:lnTo>
                                <a:lnTo>
                                  <a:pt x="3817632" y="9418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41832"/>
                                </a:lnTo>
                                <a:lnTo>
                                  <a:pt x="4722876" y="9418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41832"/>
                                </a:lnTo>
                                <a:lnTo>
                                  <a:pt x="5650992" y="9418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41832"/>
                                </a:lnTo>
                                <a:lnTo>
                                  <a:pt x="6641592" y="9418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3715" y="6752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3715" y="82296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3715" y="84764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3715" y="90571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3715" y="93908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2"/>
                                </a:moveTo>
                                <a:lnTo>
                                  <a:pt x="0" y="20726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80224" id="docshapegroup141" coordorigin="439,790" coordsize="11244,15346">
                <v:shape style="position:absolute;left:444;top:811;width:11230;height:15317" id="docshape14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3" coordorigin="463,790" coordsize="11221,15346" path="m6475,15905l6456,15905,6456,16135,6475,16135,6475,15905xm6475,15444l6456,15444,6456,15578,6475,15578,6475,15444xm6475,14530l6456,14530,6456,15053,6475,15053,6475,14530xm6475,14076l6456,14076,6456,14138,6475,14138,6475,14076xm6475,11813l6456,11813,6456,13750,6475,13750,6475,11813xm7901,15905l7882,15905,7882,16135,7901,16135,7901,15905xm7901,15444l7882,15444,7882,15578,7901,15578,7901,15444xm7901,14530l7882,14530,7882,15053,7901,15053,7901,14530xm7901,14076l7882,14076,7882,14138,7901,14138,7901,14076xm7901,11813l7882,11813,7882,13750,7901,13750,7901,11813xm9362,15905l9343,15905,9343,16135,9362,16135,9362,15905xm9362,15444l9343,15444,9343,15578,9362,15578,9362,15444xm9362,14530l9343,14530,9343,15053,9362,15053,9362,14530xm9362,14076l9343,14076,9343,14138,9362,14138,9362,14076xm9362,11813l9343,11813,9343,13750,9362,13750,9362,11813xm10922,15905l10903,15905,10903,16135,10922,16135,10922,15905xm10922,15444l10903,15444,10903,15578,10922,15578,10922,15444xm10922,14530l10903,14530,10903,15053,10922,15053,10922,14530xm10922,14076l10903,14076,10903,14138,10922,14138,10922,14076xm10922,11813l10903,11813,10903,13750,10922,13750,10922,1181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273,6475,2273,6475,1754,7882,1754,7882,2273,7901,2273,7901,1754,9343,1754,9343,2273,9362,2273,9362,1754,10903,1754,10903,2273,10922,227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1424;width:11206;height:389" id="docshape144" filled="true" fillcolor="#ebebeb" stroked="false">
                  <v:fill type="solid"/>
                </v:rect>
                <v:rect style="position:absolute;left:460;top:13749;width:11206;height:327" id="docshape145" filled="true" fillcolor="#dfdfdf" stroked="false">
                  <v:fill type="solid"/>
                </v:rect>
                <v:rect style="position:absolute;left:460;top:14138;width:11206;height:392" id="docshape146" filled="true" fillcolor="#ebebeb" stroked="false">
                  <v:fill type="solid"/>
                </v:rect>
                <v:rect style="position:absolute;left:460;top:15052;width:11206;height:392" id="docshape147" filled="true" fillcolor="#dadada" stroked="false">
                  <v:fill type="solid"/>
                </v:rect>
                <v:rect style="position:absolute;left:460;top:15578;width:11206;height:327" id="docshape148" filled="true" fillcolor="#dfdfd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32</w:t>
      </w:r>
      <w:r>
        <w:rPr/>
        <w:tab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10.035,00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10.035,00</w:t>
      </w:r>
    </w:p>
    <w:p>
      <w:pPr>
        <w:pStyle w:val="BodyText"/>
        <w:tabs>
          <w:tab w:pos="1415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7.709,11</w:t>
      </w:r>
      <w:r>
        <w:rPr/>
        <w:tab/>
      </w:r>
      <w:r>
        <w:rPr>
          <w:spacing w:val="-2"/>
        </w:rPr>
        <w:t>76.82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2492" w:space="3734"/>
            <w:col w:w="1227" w:space="213"/>
            <w:col w:w="1227" w:space="442"/>
            <w:col w:w="2009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759360" type="#_x0000_t202" id="docshape1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57"/>
          <w:footerReference w:type="default" r:id="rId58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5"/>
        </w:rPr>
        <w:t>322</w:t>
      </w:r>
    </w:p>
    <w:p>
      <w:pPr>
        <w:spacing w:before="101"/>
        <w:ind w:left="0" w:right="753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2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2"/>
        </w:rPr>
        <w:t>7.709,11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708"/>
            <w:col w:w="213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ostali</w:t>
      </w:r>
      <w:r>
        <w:rPr>
          <w:spacing w:val="-2"/>
        </w:rPr>
        <w:t> </w:t>
      </w:r>
      <w:r>
        <w:rPr/>
        <w:t>materijalni</w:t>
      </w:r>
      <w:r>
        <w:rPr>
          <w:spacing w:val="-1"/>
        </w:rPr>
        <w:t> </w:t>
      </w:r>
      <w:r>
        <w:rPr>
          <w:spacing w:val="-2"/>
        </w:rPr>
        <w:t>rashodi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7.709,11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50" w:space="4255"/>
            <w:col w:w="2323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7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Usluge</w:t>
      </w:r>
      <w:r>
        <w:rPr>
          <w:spacing w:val="-4"/>
          <w:sz w:val="16"/>
        </w:rPr>
        <w:t> </w:t>
      </w:r>
      <w:r>
        <w:rPr>
          <w:sz w:val="16"/>
        </w:rPr>
        <w:t>telefona,</w:t>
      </w:r>
      <w:r>
        <w:rPr>
          <w:spacing w:val="-6"/>
          <w:sz w:val="16"/>
        </w:rPr>
        <w:t> </w:t>
      </w:r>
      <w:r>
        <w:rPr>
          <w:sz w:val="16"/>
        </w:rPr>
        <w:t>pošte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prijevoza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70.218,00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70.218,00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36.982,15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52,67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964" w:space="1456"/>
            <w:col w:w="1033" w:space="376"/>
            <w:col w:w="1033" w:space="558"/>
            <w:col w:w="1033" w:space="115"/>
            <w:col w:w="776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70.218,00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70.218,00</w:t>
      </w:r>
    </w:p>
    <w:p>
      <w:pPr>
        <w:pStyle w:val="BodyText"/>
        <w:tabs>
          <w:tab w:pos="1543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36.982,15</w:t>
      </w:r>
      <w:r>
        <w:rPr/>
        <w:tab/>
      </w:r>
      <w:r>
        <w:rPr>
          <w:spacing w:val="-4"/>
        </w:rPr>
        <w:t>52.67</w:t>
      </w:r>
    </w:p>
    <w:p>
      <w:pPr>
        <w:pStyle w:val="BodyText"/>
        <w:spacing w:before="180"/>
        <w:ind w:left="350"/>
      </w:pPr>
      <w:r>
        <w:rPr>
          <w:spacing w:val="-2"/>
        </w:rPr>
        <w:t>36.982,15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Usluge</w:t>
      </w:r>
      <w:r>
        <w:rPr>
          <w:spacing w:val="-4"/>
        </w:rPr>
        <w:t> </w:t>
      </w:r>
      <w:r>
        <w:rPr/>
        <w:t>telefona,</w:t>
      </w:r>
      <w:r>
        <w:rPr>
          <w:spacing w:val="-6"/>
        </w:rPr>
        <w:t> </w:t>
      </w:r>
      <w:r>
        <w:rPr/>
        <w:t>pošte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prijevoza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36.982,15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803" w:space="4992"/>
            <w:col w:w="243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8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9"/>
          <w:sz w:val="16"/>
        </w:rPr>
        <w:t> </w:t>
      </w:r>
      <w:r>
        <w:rPr>
          <w:sz w:val="16"/>
        </w:rPr>
        <w:t>Računalne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usluge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76.453,00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76.453,00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52.740,28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68,98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686" w:space="2734"/>
            <w:col w:w="1033" w:space="376"/>
            <w:col w:w="1033" w:space="556"/>
            <w:col w:w="1033" w:space="114"/>
            <w:col w:w="7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76.453,00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76.453,00</w:t>
      </w:r>
    </w:p>
    <w:p>
      <w:pPr>
        <w:pStyle w:val="BodyText"/>
        <w:tabs>
          <w:tab w:pos="1541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52.740,28</w:t>
      </w:r>
      <w:r>
        <w:rPr/>
        <w:tab/>
      </w:r>
      <w:r>
        <w:rPr>
          <w:spacing w:val="-2"/>
        </w:rPr>
        <w:t>68.98</w:t>
      </w:r>
    </w:p>
    <w:p>
      <w:pPr>
        <w:pStyle w:val="BodyText"/>
        <w:spacing w:before="180"/>
        <w:ind w:left="350"/>
      </w:pPr>
      <w:r>
        <w:rPr>
          <w:spacing w:val="-2"/>
        </w:rPr>
        <w:t>52.740,28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16"/>
            <w:col w:w="2135"/>
          </w:cols>
        </w:sectPr>
      </w:pPr>
    </w:p>
    <w:p>
      <w:pPr>
        <w:pStyle w:val="BodyText"/>
        <w:spacing w:before="107"/>
        <w:ind w:left="664"/>
      </w:pPr>
      <w:r>
        <w:rPr>
          <w:spacing w:val="-4"/>
        </w:rPr>
        <w:t>3235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3238</w:t>
      </w:r>
    </w:p>
    <w:p>
      <w:pPr>
        <w:pStyle w:val="BodyText"/>
        <w:spacing w:line="571" w:lineRule="auto" w:before="107"/>
        <w:ind w:left="74"/>
      </w:pPr>
      <w:r>
        <w:rPr/>
        <w:br w:type="column"/>
      </w:r>
      <w:r>
        <w:rPr/>
        <w:t>Zakupnine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najamnine Računalne usluge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30.862,96</w:t>
      </w:r>
    </w:p>
    <w:p>
      <w:pPr>
        <w:pStyle w:val="BodyText"/>
        <w:spacing w:before="74"/>
      </w:pPr>
    </w:p>
    <w:p>
      <w:pPr>
        <w:pStyle w:val="BodyText"/>
        <w:ind w:left="669"/>
      </w:pPr>
      <w:r>
        <w:rPr>
          <w:spacing w:val="-2"/>
        </w:rPr>
        <w:t>21.877,32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958" w:space="5832"/>
            <w:col w:w="2438"/>
          </w:cols>
        </w:sectPr>
      </w:pPr>
    </w:p>
    <w:p>
      <w:pPr>
        <w:pStyle w:val="ListParagraph"/>
        <w:numPr>
          <w:ilvl w:val="4"/>
          <w:numId w:val="8"/>
        </w:numPr>
        <w:tabs>
          <w:tab w:pos="1355" w:val="left" w:leader="none"/>
        </w:tabs>
        <w:spacing w:line="240" w:lineRule="auto" w:before="17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Grafičke</w:t>
      </w:r>
      <w:r>
        <w:rPr>
          <w:spacing w:val="-3"/>
          <w:sz w:val="16"/>
        </w:rPr>
        <w:t> </w:t>
      </w:r>
      <w:r>
        <w:rPr>
          <w:sz w:val="16"/>
        </w:rPr>
        <w:t>i</w:t>
      </w:r>
      <w:r>
        <w:rPr>
          <w:spacing w:val="-6"/>
          <w:sz w:val="16"/>
        </w:rPr>
        <w:t> </w:t>
      </w:r>
      <w:r>
        <w:rPr>
          <w:sz w:val="16"/>
        </w:rPr>
        <w:t>tiskarske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usluge</w:t>
      </w:r>
    </w:p>
    <w:p>
      <w:pPr>
        <w:pStyle w:val="BodyText"/>
        <w:spacing w:before="46"/>
        <w:ind w:left="155"/>
      </w:pPr>
      <w:r>
        <w:rPr/>
        <w:br w:type="column"/>
      </w:r>
      <w:r>
        <w:rPr>
          <w:spacing w:val="-2"/>
        </w:rPr>
        <w:t>6.954,00</w:t>
      </w:r>
    </w:p>
    <w:p>
      <w:pPr>
        <w:pStyle w:val="BodyText"/>
        <w:spacing w:before="32"/>
        <w:ind w:left="155"/>
      </w:pPr>
      <w:r>
        <w:rPr/>
        <w:br w:type="column"/>
      </w:r>
      <w:r>
        <w:rPr>
          <w:spacing w:val="-2"/>
        </w:rPr>
        <w:t>6.954,00</w:t>
      </w:r>
    </w:p>
    <w:p>
      <w:pPr>
        <w:pStyle w:val="BodyText"/>
        <w:spacing w:before="46"/>
        <w:ind w:left="155"/>
      </w:pPr>
      <w:r>
        <w:rPr/>
        <w:br w:type="column"/>
      </w:r>
      <w:r>
        <w:rPr>
          <w:spacing w:val="-2"/>
        </w:rPr>
        <w:t>3.837,25</w:t>
      </w:r>
    </w:p>
    <w:p>
      <w:pPr>
        <w:pStyle w:val="BodyText"/>
        <w:spacing w:before="46"/>
        <w:ind w:left="155"/>
      </w:pPr>
      <w:r>
        <w:rPr/>
        <w:br w:type="column"/>
      </w:r>
      <w:r>
        <w:rPr>
          <w:spacing w:val="-2"/>
        </w:rPr>
        <w:t>55,18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399" w:space="2124"/>
            <w:col w:w="929" w:space="480"/>
            <w:col w:w="929" w:space="662"/>
            <w:col w:w="929" w:space="113"/>
            <w:col w:w="779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6.954,00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6.954,00</w:t>
      </w:r>
    </w:p>
    <w:p>
      <w:pPr>
        <w:pStyle w:val="BodyText"/>
        <w:tabs>
          <w:tab w:pos="1438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3.837,25</w:t>
      </w:r>
      <w:r>
        <w:rPr/>
        <w:tab/>
      </w:r>
      <w:r>
        <w:rPr>
          <w:spacing w:val="-2"/>
        </w:rPr>
        <w:t>55.18</w:t>
      </w:r>
    </w:p>
    <w:p>
      <w:pPr>
        <w:pStyle w:val="BodyText"/>
        <w:spacing w:before="180"/>
        <w:ind w:left="350"/>
      </w:pPr>
      <w:r>
        <w:rPr>
          <w:spacing w:val="-2"/>
        </w:rPr>
        <w:t>3.837,25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3239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3.837,25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207" w:space="6691"/>
            <w:col w:w="233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9"/>
        </w:numPr>
        <w:tabs>
          <w:tab w:pos="1353" w:val="left" w:leader="none"/>
        </w:tabs>
        <w:spacing w:line="240" w:lineRule="auto" w:before="101" w:after="0"/>
        <w:ind w:left="1353" w:right="0" w:hanging="1198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Osiguranje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13.211,00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13.211,00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7.938,84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60,09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146" w:space="3274"/>
            <w:col w:w="1033" w:space="376"/>
            <w:col w:w="1033" w:space="659"/>
            <w:col w:w="929" w:space="117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13.211,00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13.211,00</w:t>
      </w:r>
    </w:p>
    <w:p>
      <w:pPr>
        <w:pStyle w:val="BodyText"/>
        <w:tabs>
          <w:tab w:pos="1439" w:val="left" w:leader="none"/>
        </w:tabs>
        <w:spacing w:before="101"/>
        <w:ind w:left="363"/>
      </w:pPr>
      <w:r>
        <w:rPr/>
        <w:br w:type="column"/>
      </w:r>
      <w:r>
        <w:rPr>
          <w:spacing w:val="-2"/>
        </w:rPr>
        <w:t>7.938,84</w:t>
      </w:r>
      <w:r>
        <w:rPr/>
        <w:tab/>
      </w:r>
      <w:r>
        <w:rPr>
          <w:spacing w:val="-2"/>
        </w:rPr>
        <w:t>60.09</w:t>
      </w:r>
    </w:p>
    <w:p>
      <w:pPr>
        <w:pStyle w:val="BodyText"/>
        <w:spacing w:before="180"/>
        <w:ind w:left="350"/>
      </w:pPr>
      <w:r>
        <w:rPr>
          <w:spacing w:val="-2"/>
        </w:rPr>
        <w:t>7.938,84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3355" w:space="2065"/>
            <w:col w:w="1227" w:space="214"/>
            <w:col w:w="1227" w:space="419"/>
            <w:col w:w="203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 </w:t>
      </w:r>
      <w:r>
        <w:rPr>
          <w:spacing w:val="-2"/>
        </w:rPr>
        <w:t>osiguranja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7.938,84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29" w:space="6267"/>
            <w:col w:w="2332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9"/>
        </w:numPr>
        <w:tabs>
          <w:tab w:pos="1353" w:val="left" w:leader="none"/>
        </w:tabs>
        <w:spacing w:line="240" w:lineRule="auto" w:before="101" w:after="0"/>
        <w:ind w:left="1353" w:right="0" w:hanging="1198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Motorni</w:t>
      </w:r>
      <w:r>
        <w:rPr>
          <w:spacing w:val="-2"/>
          <w:sz w:val="16"/>
        </w:rPr>
        <w:t> </w:t>
      </w:r>
      <w:r>
        <w:rPr>
          <w:sz w:val="16"/>
        </w:rPr>
        <w:t>benzin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1"/>
          <w:sz w:val="16"/>
        </w:rPr>
        <w:t> </w:t>
      </w:r>
      <w:r>
        <w:rPr>
          <w:sz w:val="16"/>
        </w:rPr>
        <w:t>dizel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gorivo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22.563,00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21.563,00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15.552,10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72,12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548" w:space="1872"/>
            <w:col w:w="1033" w:space="376"/>
            <w:col w:w="1033" w:space="558"/>
            <w:col w:w="1033" w:space="115"/>
            <w:col w:w="776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22.563,00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21.563,00</w:t>
      </w:r>
    </w:p>
    <w:p>
      <w:pPr>
        <w:pStyle w:val="BodyText"/>
        <w:tabs>
          <w:tab w:pos="1543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15.552,10</w:t>
      </w:r>
      <w:r>
        <w:rPr/>
        <w:tab/>
      </w:r>
      <w:r>
        <w:rPr>
          <w:spacing w:val="-4"/>
        </w:rPr>
        <w:t>72.12</w:t>
      </w:r>
    </w:p>
    <w:p>
      <w:pPr>
        <w:pStyle w:val="BodyText"/>
        <w:spacing w:before="180"/>
        <w:ind w:left="350"/>
      </w:pPr>
      <w:r>
        <w:rPr>
          <w:spacing w:val="-2"/>
        </w:rPr>
        <w:t>15.552,10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720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15.552,10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779" w:space="7016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155"/>
      </w:pPr>
      <w:r>
        <w:rPr/>
        <w:t>R.111.1.1.15</w:t>
      </w:r>
      <w:r>
        <w:rPr>
          <w:spacing w:val="76"/>
        </w:rPr>
        <w:t> </w:t>
      </w:r>
      <w:r>
        <w:rPr/>
        <w:t>Aktivnost:</w:t>
      </w:r>
      <w:r>
        <w:rPr>
          <w:spacing w:val="-10"/>
        </w:rPr>
        <w:t> </w:t>
      </w:r>
      <w:r>
        <w:rPr/>
        <w:t>Tekuće</w:t>
      </w:r>
      <w:r>
        <w:rPr>
          <w:spacing w:val="-8"/>
        </w:rPr>
        <w:t> </w:t>
      </w:r>
      <w:r>
        <w:rPr/>
        <w:t>i</w:t>
      </w:r>
      <w:r>
        <w:rPr>
          <w:spacing w:val="-11"/>
        </w:rPr>
        <w:t> </w:t>
      </w:r>
      <w:r>
        <w:rPr/>
        <w:t>investicijsko</w:t>
      </w:r>
      <w:r>
        <w:rPr>
          <w:spacing w:val="-8"/>
        </w:rPr>
        <w:t> </w:t>
      </w:r>
      <w:r>
        <w:rPr>
          <w:spacing w:val="-2"/>
        </w:rPr>
        <w:t>održavanje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27.050,00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28.050,00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27.750,71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98,93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908" w:space="1512"/>
            <w:col w:w="1033" w:space="376"/>
            <w:col w:w="1033" w:space="566"/>
            <w:col w:w="1033" w:space="107"/>
            <w:col w:w="7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27.050,00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28.050,00</w:t>
      </w:r>
    </w:p>
    <w:p>
      <w:pPr>
        <w:pStyle w:val="BodyText"/>
        <w:tabs>
          <w:tab w:pos="1519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27.750,71</w:t>
      </w:r>
      <w:r>
        <w:rPr/>
        <w:tab/>
      </w:r>
      <w:r>
        <w:rPr>
          <w:spacing w:val="-2"/>
        </w:rPr>
        <w:t>98.93</w:t>
      </w:r>
    </w:p>
    <w:p>
      <w:pPr>
        <w:pStyle w:val="BodyText"/>
        <w:spacing w:before="180"/>
        <w:ind w:left="590"/>
      </w:pPr>
      <w:r>
        <w:rPr>
          <w:spacing w:val="-2"/>
        </w:rPr>
        <w:t>641,00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720"/>
            <w:col w:w="1227" w:space="213"/>
            <w:col w:w="1227" w:space="339"/>
            <w:col w:w="211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Materijal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dijelovi</w:t>
      </w:r>
      <w:r>
        <w:rPr>
          <w:spacing w:val="-5"/>
        </w:rPr>
        <w:t> </w:t>
      </w:r>
      <w:r>
        <w:rPr/>
        <w:t>za</w:t>
      </w:r>
      <w:r>
        <w:rPr>
          <w:spacing w:val="-3"/>
        </w:rPr>
        <w:t> </w:t>
      </w:r>
      <w:r>
        <w:rPr/>
        <w:t>tekuće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</w:t>
      </w:r>
      <w:r>
        <w:rPr>
          <w:spacing w:val="-2"/>
        </w:rPr>
        <w:t> održavanje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641,00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450" w:space="3609"/>
            <w:col w:w="2169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323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27.109,71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619"/>
            <w:col w:w="223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3779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352788"/>
                                </a:moveTo>
                                <a:lnTo>
                                  <a:pt x="3805440" y="9352788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35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724900"/>
                                </a:moveTo>
                                <a:lnTo>
                                  <a:pt x="3805440" y="8724900"/>
                                </a:lnTo>
                                <a:lnTo>
                                  <a:pt x="3805440" y="9020556"/>
                                </a:lnTo>
                                <a:lnTo>
                                  <a:pt x="3817632" y="9020556"/>
                                </a:lnTo>
                                <a:lnTo>
                                  <a:pt x="3817632" y="8724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153400"/>
                                </a:moveTo>
                                <a:lnTo>
                                  <a:pt x="3805440" y="8153400"/>
                                </a:lnTo>
                                <a:lnTo>
                                  <a:pt x="3805440" y="8476488"/>
                                </a:lnTo>
                                <a:lnTo>
                                  <a:pt x="3817632" y="8476488"/>
                                </a:lnTo>
                                <a:lnTo>
                                  <a:pt x="3817632" y="8153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865364"/>
                                </a:moveTo>
                                <a:lnTo>
                                  <a:pt x="3805440" y="7865364"/>
                                </a:lnTo>
                                <a:lnTo>
                                  <a:pt x="3805440" y="7904988"/>
                                </a:lnTo>
                                <a:lnTo>
                                  <a:pt x="3817632" y="7904988"/>
                                </a:lnTo>
                                <a:lnTo>
                                  <a:pt x="3817632" y="7865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572756"/>
                                </a:moveTo>
                                <a:lnTo>
                                  <a:pt x="3805440" y="7572756"/>
                                </a:lnTo>
                                <a:lnTo>
                                  <a:pt x="3805440" y="7658100"/>
                                </a:lnTo>
                                <a:lnTo>
                                  <a:pt x="3817632" y="7658100"/>
                                </a:lnTo>
                                <a:lnTo>
                                  <a:pt x="3817632" y="7572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990588"/>
                                </a:moveTo>
                                <a:lnTo>
                                  <a:pt x="3805440" y="6990588"/>
                                </a:lnTo>
                                <a:lnTo>
                                  <a:pt x="3805440" y="7324344"/>
                                </a:lnTo>
                                <a:lnTo>
                                  <a:pt x="3817632" y="7324344"/>
                                </a:lnTo>
                                <a:lnTo>
                                  <a:pt x="3817632" y="6990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702552"/>
                                </a:moveTo>
                                <a:lnTo>
                                  <a:pt x="3805440" y="6702552"/>
                                </a:lnTo>
                                <a:lnTo>
                                  <a:pt x="3805440" y="6743700"/>
                                </a:lnTo>
                                <a:lnTo>
                                  <a:pt x="3817632" y="6743700"/>
                                </a:lnTo>
                                <a:lnTo>
                                  <a:pt x="3817632" y="67025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409944"/>
                                </a:moveTo>
                                <a:lnTo>
                                  <a:pt x="3805440" y="6409944"/>
                                </a:lnTo>
                                <a:lnTo>
                                  <a:pt x="3805440" y="6495288"/>
                                </a:lnTo>
                                <a:lnTo>
                                  <a:pt x="3817632" y="6495288"/>
                                </a:lnTo>
                                <a:lnTo>
                                  <a:pt x="3817632" y="64099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829300"/>
                                </a:moveTo>
                                <a:lnTo>
                                  <a:pt x="3805440" y="5829300"/>
                                </a:lnTo>
                                <a:lnTo>
                                  <a:pt x="3805440" y="6163056"/>
                                </a:lnTo>
                                <a:lnTo>
                                  <a:pt x="3817632" y="6163056"/>
                                </a:lnTo>
                                <a:lnTo>
                                  <a:pt x="3817632" y="5829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541264"/>
                                </a:moveTo>
                                <a:lnTo>
                                  <a:pt x="3805440" y="5541264"/>
                                </a:lnTo>
                                <a:lnTo>
                                  <a:pt x="3805440" y="5580888"/>
                                </a:lnTo>
                                <a:lnTo>
                                  <a:pt x="3817632" y="5580888"/>
                                </a:lnTo>
                                <a:lnTo>
                                  <a:pt x="3817632" y="5541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248656"/>
                                </a:moveTo>
                                <a:lnTo>
                                  <a:pt x="3805440" y="5248656"/>
                                </a:lnTo>
                                <a:lnTo>
                                  <a:pt x="3805440" y="5334000"/>
                                </a:lnTo>
                                <a:lnTo>
                                  <a:pt x="3817632" y="5334000"/>
                                </a:lnTo>
                                <a:lnTo>
                                  <a:pt x="3817632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666488"/>
                                </a:moveTo>
                                <a:lnTo>
                                  <a:pt x="3805440" y="4666488"/>
                                </a:lnTo>
                                <a:lnTo>
                                  <a:pt x="3805440" y="5000244"/>
                                </a:lnTo>
                                <a:lnTo>
                                  <a:pt x="3817632" y="5000244"/>
                                </a:lnTo>
                                <a:lnTo>
                                  <a:pt x="3817632" y="4666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378452"/>
                                </a:moveTo>
                                <a:lnTo>
                                  <a:pt x="3805440" y="4378452"/>
                                </a:lnTo>
                                <a:lnTo>
                                  <a:pt x="3805440" y="4419600"/>
                                </a:lnTo>
                                <a:lnTo>
                                  <a:pt x="3817632" y="4419600"/>
                                </a:lnTo>
                                <a:lnTo>
                                  <a:pt x="3817632" y="43784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085844"/>
                                </a:moveTo>
                                <a:lnTo>
                                  <a:pt x="3805440" y="4085844"/>
                                </a:lnTo>
                                <a:lnTo>
                                  <a:pt x="3805440" y="4171188"/>
                                </a:lnTo>
                                <a:lnTo>
                                  <a:pt x="3817632" y="4171188"/>
                                </a:lnTo>
                                <a:lnTo>
                                  <a:pt x="3817632" y="408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209544"/>
                                </a:moveTo>
                                <a:lnTo>
                                  <a:pt x="3805440" y="3209544"/>
                                </a:lnTo>
                                <a:lnTo>
                                  <a:pt x="3805440" y="3838956"/>
                                </a:lnTo>
                                <a:lnTo>
                                  <a:pt x="3817632" y="3838956"/>
                                </a:lnTo>
                                <a:lnTo>
                                  <a:pt x="3817632" y="3209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921508"/>
                                </a:moveTo>
                                <a:lnTo>
                                  <a:pt x="3805440" y="2921508"/>
                                </a:lnTo>
                                <a:lnTo>
                                  <a:pt x="3805440" y="2962656"/>
                                </a:lnTo>
                                <a:lnTo>
                                  <a:pt x="3817632" y="2962656"/>
                                </a:lnTo>
                                <a:lnTo>
                                  <a:pt x="3817632" y="29215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628900"/>
                                </a:moveTo>
                                <a:lnTo>
                                  <a:pt x="3805440" y="2628900"/>
                                </a:lnTo>
                                <a:lnTo>
                                  <a:pt x="3805440" y="2714244"/>
                                </a:lnTo>
                                <a:lnTo>
                                  <a:pt x="3817632" y="2714244"/>
                                </a:lnTo>
                                <a:lnTo>
                                  <a:pt x="3817632" y="2628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048256"/>
                                </a:moveTo>
                                <a:lnTo>
                                  <a:pt x="3805440" y="2048256"/>
                                </a:lnTo>
                                <a:lnTo>
                                  <a:pt x="3805440" y="2380488"/>
                                </a:lnTo>
                                <a:lnTo>
                                  <a:pt x="3817632" y="2380488"/>
                                </a:lnTo>
                                <a:lnTo>
                                  <a:pt x="3817632" y="2048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760220"/>
                                </a:moveTo>
                                <a:lnTo>
                                  <a:pt x="3805440" y="1760220"/>
                                </a:lnTo>
                                <a:lnTo>
                                  <a:pt x="3805440" y="1799844"/>
                                </a:lnTo>
                                <a:lnTo>
                                  <a:pt x="3817632" y="1799844"/>
                                </a:lnTo>
                                <a:lnTo>
                                  <a:pt x="3817632" y="17602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466088"/>
                                </a:moveTo>
                                <a:lnTo>
                                  <a:pt x="3805440" y="1466088"/>
                                </a:lnTo>
                                <a:lnTo>
                                  <a:pt x="3805440" y="1552956"/>
                                </a:lnTo>
                                <a:lnTo>
                                  <a:pt x="3817632" y="1552956"/>
                                </a:lnTo>
                                <a:lnTo>
                                  <a:pt x="3817632" y="1466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85444"/>
                                </a:moveTo>
                                <a:lnTo>
                                  <a:pt x="3805440" y="885444"/>
                                </a:lnTo>
                                <a:lnTo>
                                  <a:pt x="3805440" y="1219200"/>
                                </a:lnTo>
                                <a:lnTo>
                                  <a:pt x="3817632" y="1219200"/>
                                </a:lnTo>
                                <a:lnTo>
                                  <a:pt x="3817632" y="8854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352788"/>
                                </a:moveTo>
                                <a:lnTo>
                                  <a:pt x="4710696" y="9352788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35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724900"/>
                                </a:moveTo>
                                <a:lnTo>
                                  <a:pt x="4710696" y="8724900"/>
                                </a:lnTo>
                                <a:lnTo>
                                  <a:pt x="4710696" y="9020556"/>
                                </a:lnTo>
                                <a:lnTo>
                                  <a:pt x="4722876" y="9020556"/>
                                </a:lnTo>
                                <a:lnTo>
                                  <a:pt x="4722876" y="8724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153400"/>
                                </a:moveTo>
                                <a:lnTo>
                                  <a:pt x="4710696" y="8153400"/>
                                </a:lnTo>
                                <a:lnTo>
                                  <a:pt x="4710696" y="8476488"/>
                                </a:lnTo>
                                <a:lnTo>
                                  <a:pt x="4722876" y="8476488"/>
                                </a:lnTo>
                                <a:lnTo>
                                  <a:pt x="4722876" y="8153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865364"/>
                                </a:moveTo>
                                <a:lnTo>
                                  <a:pt x="4710696" y="7865364"/>
                                </a:lnTo>
                                <a:lnTo>
                                  <a:pt x="4710696" y="7904988"/>
                                </a:lnTo>
                                <a:lnTo>
                                  <a:pt x="4722876" y="7904988"/>
                                </a:lnTo>
                                <a:lnTo>
                                  <a:pt x="4722876" y="7865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572756"/>
                                </a:moveTo>
                                <a:lnTo>
                                  <a:pt x="4710696" y="7572756"/>
                                </a:lnTo>
                                <a:lnTo>
                                  <a:pt x="4710696" y="7658100"/>
                                </a:lnTo>
                                <a:lnTo>
                                  <a:pt x="4722876" y="7658100"/>
                                </a:lnTo>
                                <a:lnTo>
                                  <a:pt x="4722876" y="7572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990588"/>
                                </a:moveTo>
                                <a:lnTo>
                                  <a:pt x="4710696" y="6990588"/>
                                </a:lnTo>
                                <a:lnTo>
                                  <a:pt x="4710696" y="7324344"/>
                                </a:lnTo>
                                <a:lnTo>
                                  <a:pt x="4722876" y="7324344"/>
                                </a:lnTo>
                                <a:lnTo>
                                  <a:pt x="4722876" y="6990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702552"/>
                                </a:moveTo>
                                <a:lnTo>
                                  <a:pt x="4710696" y="6702552"/>
                                </a:lnTo>
                                <a:lnTo>
                                  <a:pt x="4710696" y="6743700"/>
                                </a:lnTo>
                                <a:lnTo>
                                  <a:pt x="4722876" y="6743700"/>
                                </a:lnTo>
                                <a:lnTo>
                                  <a:pt x="4722876" y="67025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409944"/>
                                </a:moveTo>
                                <a:lnTo>
                                  <a:pt x="4710696" y="6409944"/>
                                </a:lnTo>
                                <a:lnTo>
                                  <a:pt x="4710696" y="6495288"/>
                                </a:lnTo>
                                <a:lnTo>
                                  <a:pt x="4722876" y="6495288"/>
                                </a:lnTo>
                                <a:lnTo>
                                  <a:pt x="4722876" y="64099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829300"/>
                                </a:moveTo>
                                <a:lnTo>
                                  <a:pt x="4710696" y="5829300"/>
                                </a:lnTo>
                                <a:lnTo>
                                  <a:pt x="4710696" y="6163056"/>
                                </a:lnTo>
                                <a:lnTo>
                                  <a:pt x="4722876" y="6163056"/>
                                </a:lnTo>
                                <a:lnTo>
                                  <a:pt x="4722876" y="5829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541264"/>
                                </a:moveTo>
                                <a:lnTo>
                                  <a:pt x="4710696" y="5541264"/>
                                </a:lnTo>
                                <a:lnTo>
                                  <a:pt x="4710696" y="5580888"/>
                                </a:lnTo>
                                <a:lnTo>
                                  <a:pt x="4722876" y="5580888"/>
                                </a:lnTo>
                                <a:lnTo>
                                  <a:pt x="4722876" y="5541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248656"/>
                                </a:moveTo>
                                <a:lnTo>
                                  <a:pt x="4710696" y="5248656"/>
                                </a:lnTo>
                                <a:lnTo>
                                  <a:pt x="4710696" y="5334000"/>
                                </a:lnTo>
                                <a:lnTo>
                                  <a:pt x="4722876" y="5334000"/>
                                </a:lnTo>
                                <a:lnTo>
                                  <a:pt x="4722876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666488"/>
                                </a:moveTo>
                                <a:lnTo>
                                  <a:pt x="4710696" y="4666488"/>
                                </a:lnTo>
                                <a:lnTo>
                                  <a:pt x="4710696" y="5000244"/>
                                </a:lnTo>
                                <a:lnTo>
                                  <a:pt x="4722876" y="5000244"/>
                                </a:lnTo>
                                <a:lnTo>
                                  <a:pt x="4722876" y="4666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378452"/>
                                </a:moveTo>
                                <a:lnTo>
                                  <a:pt x="4710696" y="4378452"/>
                                </a:lnTo>
                                <a:lnTo>
                                  <a:pt x="4710696" y="4419600"/>
                                </a:lnTo>
                                <a:lnTo>
                                  <a:pt x="4722876" y="4419600"/>
                                </a:lnTo>
                                <a:lnTo>
                                  <a:pt x="4722876" y="43784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085844"/>
                                </a:moveTo>
                                <a:lnTo>
                                  <a:pt x="4710696" y="4085844"/>
                                </a:lnTo>
                                <a:lnTo>
                                  <a:pt x="4710696" y="4171188"/>
                                </a:lnTo>
                                <a:lnTo>
                                  <a:pt x="4722876" y="4171188"/>
                                </a:lnTo>
                                <a:lnTo>
                                  <a:pt x="4722876" y="408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209544"/>
                                </a:moveTo>
                                <a:lnTo>
                                  <a:pt x="4710696" y="3209544"/>
                                </a:lnTo>
                                <a:lnTo>
                                  <a:pt x="4710696" y="3838956"/>
                                </a:lnTo>
                                <a:lnTo>
                                  <a:pt x="4722876" y="3838956"/>
                                </a:lnTo>
                                <a:lnTo>
                                  <a:pt x="4722876" y="3209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921508"/>
                                </a:moveTo>
                                <a:lnTo>
                                  <a:pt x="4710696" y="2921508"/>
                                </a:lnTo>
                                <a:lnTo>
                                  <a:pt x="4710696" y="2962656"/>
                                </a:lnTo>
                                <a:lnTo>
                                  <a:pt x="4722876" y="2962656"/>
                                </a:lnTo>
                                <a:lnTo>
                                  <a:pt x="4722876" y="29215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628900"/>
                                </a:moveTo>
                                <a:lnTo>
                                  <a:pt x="4710696" y="2628900"/>
                                </a:lnTo>
                                <a:lnTo>
                                  <a:pt x="4710696" y="2714244"/>
                                </a:lnTo>
                                <a:lnTo>
                                  <a:pt x="4722876" y="2714244"/>
                                </a:lnTo>
                                <a:lnTo>
                                  <a:pt x="4722876" y="2628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048256"/>
                                </a:moveTo>
                                <a:lnTo>
                                  <a:pt x="4710696" y="2048256"/>
                                </a:lnTo>
                                <a:lnTo>
                                  <a:pt x="4710696" y="2380488"/>
                                </a:lnTo>
                                <a:lnTo>
                                  <a:pt x="4722876" y="2380488"/>
                                </a:lnTo>
                                <a:lnTo>
                                  <a:pt x="4722876" y="2048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760220"/>
                                </a:moveTo>
                                <a:lnTo>
                                  <a:pt x="4710696" y="1760220"/>
                                </a:lnTo>
                                <a:lnTo>
                                  <a:pt x="4710696" y="1799844"/>
                                </a:lnTo>
                                <a:lnTo>
                                  <a:pt x="4722876" y="1799844"/>
                                </a:lnTo>
                                <a:lnTo>
                                  <a:pt x="4722876" y="17602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466088"/>
                                </a:moveTo>
                                <a:lnTo>
                                  <a:pt x="4710696" y="1466088"/>
                                </a:lnTo>
                                <a:lnTo>
                                  <a:pt x="4710696" y="1552956"/>
                                </a:lnTo>
                                <a:lnTo>
                                  <a:pt x="4722876" y="1552956"/>
                                </a:lnTo>
                                <a:lnTo>
                                  <a:pt x="4722876" y="1466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85444"/>
                                </a:moveTo>
                                <a:lnTo>
                                  <a:pt x="4710696" y="885444"/>
                                </a:lnTo>
                                <a:lnTo>
                                  <a:pt x="4710696" y="1219200"/>
                                </a:lnTo>
                                <a:lnTo>
                                  <a:pt x="4722876" y="1219200"/>
                                </a:lnTo>
                                <a:lnTo>
                                  <a:pt x="4722876" y="8854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352788"/>
                                </a:moveTo>
                                <a:lnTo>
                                  <a:pt x="5638812" y="9352788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35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724900"/>
                                </a:moveTo>
                                <a:lnTo>
                                  <a:pt x="5638812" y="8724900"/>
                                </a:lnTo>
                                <a:lnTo>
                                  <a:pt x="5638812" y="9020556"/>
                                </a:lnTo>
                                <a:lnTo>
                                  <a:pt x="5650992" y="9020556"/>
                                </a:lnTo>
                                <a:lnTo>
                                  <a:pt x="5650992" y="8724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153400"/>
                                </a:moveTo>
                                <a:lnTo>
                                  <a:pt x="5638812" y="8153400"/>
                                </a:lnTo>
                                <a:lnTo>
                                  <a:pt x="5638812" y="8476488"/>
                                </a:lnTo>
                                <a:lnTo>
                                  <a:pt x="5650992" y="8476488"/>
                                </a:lnTo>
                                <a:lnTo>
                                  <a:pt x="5650992" y="8153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865364"/>
                                </a:moveTo>
                                <a:lnTo>
                                  <a:pt x="5638812" y="7865364"/>
                                </a:lnTo>
                                <a:lnTo>
                                  <a:pt x="5638812" y="7904988"/>
                                </a:lnTo>
                                <a:lnTo>
                                  <a:pt x="5650992" y="7904988"/>
                                </a:lnTo>
                                <a:lnTo>
                                  <a:pt x="5650992" y="7865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572756"/>
                                </a:moveTo>
                                <a:lnTo>
                                  <a:pt x="5638812" y="7572756"/>
                                </a:lnTo>
                                <a:lnTo>
                                  <a:pt x="5638812" y="7658100"/>
                                </a:lnTo>
                                <a:lnTo>
                                  <a:pt x="5650992" y="7658100"/>
                                </a:lnTo>
                                <a:lnTo>
                                  <a:pt x="5650992" y="7572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990588"/>
                                </a:moveTo>
                                <a:lnTo>
                                  <a:pt x="5638812" y="6990588"/>
                                </a:lnTo>
                                <a:lnTo>
                                  <a:pt x="5638812" y="7324344"/>
                                </a:lnTo>
                                <a:lnTo>
                                  <a:pt x="5650992" y="7324344"/>
                                </a:lnTo>
                                <a:lnTo>
                                  <a:pt x="5650992" y="6990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702552"/>
                                </a:moveTo>
                                <a:lnTo>
                                  <a:pt x="5638812" y="6702552"/>
                                </a:lnTo>
                                <a:lnTo>
                                  <a:pt x="5638812" y="6743700"/>
                                </a:lnTo>
                                <a:lnTo>
                                  <a:pt x="5650992" y="6743700"/>
                                </a:lnTo>
                                <a:lnTo>
                                  <a:pt x="5650992" y="67025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409944"/>
                                </a:moveTo>
                                <a:lnTo>
                                  <a:pt x="5638812" y="6409944"/>
                                </a:lnTo>
                                <a:lnTo>
                                  <a:pt x="5638812" y="6495288"/>
                                </a:lnTo>
                                <a:lnTo>
                                  <a:pt x="5650992" y="6495288"/>
                                </a:lnTo>
                                <a:lnTo>
                                  <a:pt x="5650992" y="64099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829300"/>
                                </a:moveTo>
                                <a:lnTo>
                                  <a:pt x="5638812" y="5829300"/>
                                </a:lnTo>
                                <a:lnTo>
                                  <a:pt x="5638812" y="6163056"/>
                                </a:lnTo>
                                <a:lnTo>
                                  <a:pt x="5650992" y="6163056"/>
                                </a:lnTo>
                                <a:lnTo>
                                  <a:pt x="5650992" y="5829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541264"/>
                                </a:moveTo>
                                <a:lnTo>
                                  <a:pt x="5638812" y="5541264"/>
                                </a:lnTo>
                                <a:lnTo>
                                  <a:pt x="5638812" y="5580888"/>
                                </a:lnTo>
                                <a:lnTo>
                                  <a:pt x="5650992" y="5580888"/>
                                </a:lnTo>
                                <a:lnTo>
                                  <a:pt x="5650992" y="5541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248656"/>
                                </a:moveTo>
                                <a:lnTo>
                                  <a:pt x="5638812" y="5248656"/>
                                </a:lnTo>
                                <a:lnTo>
                                  <a:pt x="5638812" y="5334000"/>
                                </a:lnTo>
                                <a:lnTo>
                                  <a:pt x="5650992" y="5334000"/>
                                </a:lnTo>
                                <a:lnTo>
                                  <a:pt x="5650992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666488"/>
                                </a:moveTo>
                                <a:lnTo>
                                  <a:pt x="5638812" y="4666488"/>
                                </a:lnTo>
                                <a:lnTo>
                                  <a:pt x="5638812" y="5000244"/>
                                </a:lnTo>
                                <a:lnTo>
                                  <a:pt x="5650992" y="5000244"/>
                                </a:lnTo>
                                <a:lnTo>
                                  <a:pt x="5650992" y="4666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378452"/>
                                </a:moveTo>
                                <a:lnTo>
                                  <a:pt x="5638812" y="4378452"/>
                                </a:lnTo>
                                <a:lnTo>
                                  <a:pt x="5638812" y="4419600"/>
                                </a:lnTo>
                                <a:lnTo>
                                  <a:pt x="5650992" y="4419600"/>
                                </a:lnTo>
                                <a:lnTo>
                                  <a:pt x="5650992" y="43784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085844"/>
                                </a:moveTo>
                                <a:lnTo>
                                  <a:pt x="5638812" y="4085844"/>
                                </a:lnTo>
                                <a:lnTo>
                                  <a:pt x="5638812" y="4171188"/>
                                </a:lnTo>
                                <a:lnTo>
                                  <a:pt x="5650992" y="4171188"/>
                                </a:lnTo>
                                <a:lnTo>
                                  <a:pt x="5650992" y="408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209544"/>
                                </a:moveTo>
                                <a:lnTo>
                                  <a:pt x="5638812" y="3209544"/>
                                </a:lnTo>
                                <a:lnTo>
                                  <a:pt x="5638812" y="3838956"/>
                                </a:lnTo>
                                <a:lnTo>
                                  <a:pt x="5650992" y="3838956"/>
                                </a:lnTo>
                                <a:lnTo>
                                  <a:pt x="5650992" y="3209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921508"/>
                                </a:moveTo>
                                <a:lnTo>
                                  <a:pt x="5638812" y="2921508"/>
                                </a:lnTo>
                                <a:lnTo>
                                  <a:pt x="5638812" y="2962656"/>
                                </a:lnTo>
                                <a:lnTo>
                                  <a:pt x="5650992" y="2962656"/>
                                </a:lnTo>
                                <a:lnTo>
                                  <a:pt x="5650992" y="29215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628900"/>
                                </a:moveTo>
                                <a:lnTo>
                                  <a:pt x="5638812" y="2628900"/>
                                </a:lnTo>
                                <a:lnTo>
                                  <a:pt x="5638812" y="2714244"/>
                                </a:lnTo>
                                <a:lnTo>
                                  <a:pt x="5650992" y="2714244"/>
                                </a:lnTo>
                                <a:lnTo>
                                  <a:pt x="5650992" y="2628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048256"/>
                                </a:moveTo>
                                <a:lnTo>
                                  <a:pt x="5638812" y="2048256"/>
                                </a:lnTo>
                                <a:lnTo>
                                  <a:pt x="5638812" y="2380488"/>
                                </a:lnTo>
                                <a:lnTo>
                                  <a:pt x="5650992" y="2380488"/>
                                </a:lnTo>
                                <a:lnTo>
                                  <a:pt x="5650992" y="2048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760220"/>
                                </a:moveTo>
                                <a:lnTo>
                                  <a:pt x="5638812" y="1760220"/>
                                </a:lnTo>
                                <a:lnTo>
                                  <a:pt x="5638812" y="1799844"/>
                                </a:lnTo>
                                <a:lnTo>
                                  <a:pt x="5650992" y="1799844"/>
                                </a:lnTo>
                                <a:lnTo>
                                  <a:pt x="5650992" y="17602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466088"/>
                                </a:moveTo>
                                <a:lnTo>
                                  <a:pt x="5638812" y="1466088"/>
                                </a:lnTo>
                                <a:lnTo>
                                  <a:pt x="5638812" y="1552956"/>
                                </a:lnTo>
                                <a:lnTo>
                                  <a:pt x="5650992" y="1552956"/>
                                </a:lnTo>
                                <a:lnTo>
                                  <a:pt x="5650992" y="1466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85444"/>
                                </a:moveTo>
                                <a:lnTo>
                                  <a:pt x="5638812" y="885444"/>
                                </a:lnTo>
                                <a:lnTo>
                                  <a:pt x="5638812" y="1219200"/>
                                </a:lnTo>
                                <a:lnTo>
                                  <a:pt x="5650992" y="1219200"/>
                                </a:lnTo>
                                <a:lnTo>
                                  <a:pt x="5650992" y="8854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352788"/>
                                </a:moveTo>
                                <a:lnTo>
                                  <a:pt x="6629413" y="9352788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35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724900"/>
                                </a:moveTo>
                                <a:lnTo>
                                  <a:pt x="6629413" y="8724900"/>
                                </a:lnTo>
                                <a:lnTo>
                                  <a:pt x="6629413" y="9020556"/>
                                </a:lnTo>
                                <a:lnTo>
                                  <a:pt x="6641592" y="9020556"/>
                                </a:lnTo>
                                <a:lnTo>
                                  <a:pt x="6641592" y="8724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153400"/>
                                </a:moveTo>
                                <a:lnTo>
                                  <a:pt x="6629413" y="8153400"/>
                                </a:lnTo>
                                <a:lnTo>
                                  <a:pt x="6629413" y="8476488"/>
                                </a:lnTo>
                                <a:lnTo>
                                  <a:pt x="6641592" y="8476488"/>
                                </a:lnTo>
                                <a:lnTo>
                                  <a:pt x="6641592" y="8153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865364"/>
                                </a:moveTo>
                                <a:lnTo>
                                  <a:pt x="6629413" y="7865364"/>
                                </a:lnTo>
                                <a:lnTo>
                                  <a:pt x="6629413" y="7904988"/>
                                </a:lnTo>
                                <a:lnTo>
                                  <a:pt x="6641592" y="7904988"/>
                                </a:lnTo>
                                <a:lnTo>
                                  <a:pt x="6641592" y="7865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638556"/>
                                </a:lnTo>
                                <a:lnTo>
                                  <a:pt x="3817632" y="638556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638556"/>
                                </a:lnTo>
                                <a:lnTo>
                                  <a:pt x="4722876" y="638556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638556"/>
                                </a:lnTo>
                                <a:lnTo>
                                  <a:pt x="5650992" y="638556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227" y="0"/>
                            <a:ext cx="7125334" cy="791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7914640">
                                <a:moveTo>
                                  <a:pt x="6641592" y="7874508"/>
                                </a:moveTo>
                                <a:lnTo>
                                  <a:pt x="6629413" y="7874508"/>
                                </a:lnTo>
                                <a:lnTo>
                                  <a:pt x="6629413" y="7914132"/>
                                </a:lnTo>
                                <a:lnTo>
                                  <a:pt x="6641592" y="7914132"/>
                                </a:lnTo>
                                <a:lnTo>
                                  <a:pt x="6641592" y="7874508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7581900"/>
                                </a:moveTo>
                                <a:lnTo>
                                  <a:pt x="6629413" y="7581900"/>
                                </a:lnTo>
                                <a:lnTo>
                                  <a:pt x="6629413" y="7667244"/>
                                </a:lnTo>
                                <a:lnTo>
                                  <a:pt x="6641592" y="7667244"/>
                                </a:lnTo>
                                <a:lnTo>
                                  <a:pt x="6641592" y="7581900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6999732"/>
                                </a:moveTo>
                                <a:lnTo>
                                  <a:pt x="6629413" y="6999732"/>
                                </a:lnTo>
                                <a:lnTo>
                                  <a:pt x="6629413" y="7333488"/>
                                </a:lnTo>
                                <a:lnTo>
                                  <a:pt x="6641592" y="7333488"/>
                                </a:lnTo>
                                <a:lnTo>
                                  <a:pt x="6641592" y="6999732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6711696"/>
                                </a:moveTo>
                                <a:lnTo>
                                  <a:pt x="6629413" y="6711696"/>
                                </a:lnTo>
                                <a:lnTo>
                                  <a:pt x="6629413" y="6752844"/>
                                </a:lnTo>
                                <a:lnTo>
                                  <a:pt x="6641592" y="6752844"/>
                                </a:lnTo>
                                <a:lnTo>
                                  <a:pt x="6641592" y="6711696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6419088"/>
                                </a:moveTo>
                                <a:lnTo>
                                  <a:pt x="6629413" y="6419088"/>
                                </a:lnTo>
                                <a:lnTo>
                                  <a:pt x="6629413" y="6504432"/>
                                </a:lnTo>
                                <a:lnTo>
                                  <a:pt x="6641592" y="6504432"/>
                                </a:lnTo>
                                <a:lnTo>
                                  <a:pt x="6641592" y="6419088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5838444"/>
                                </a:moveTo>
                                <a:lnTo>
                                  <a:pt x="6629413" y="5838444"/>
                                </a:lnTo>
                                <a:lnTo>
                                  <a:pt x="6629413" y="6172200"/>
                                </a:lnTo>
                                <a:lnTo>
                                  <a:pt x="6641592" y="6172200"/>
                                </a:lnTo>
                                <a:lnTo>
                                  <a:pt x="6641592" y="5838444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5550408"/>
                                </a:moveTo>
                                <a:lnTo>
                                  <a:pt x="6629413" y="5550408"/>
                                </a:lnTo>
                                <a:lnTo>
                                  <a:pt x="6629413" y="5590032"/>
                                </a:lnTo>
                                <a:lnTo>
                                  <a:pt x="6641592" y="5590032"/>
                                </a:lnTo>
                                <a:lnTo>
                                  <a:pt x="6641592" y="5550408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5257800"/>
                                </a:moveTo>
                                <a:lnTo>
                                  <a:pt x="6629413" y="5257800"/>
                                </a:lnTo>
                                <a:lnTo>
                                  <a:pt x="6629413" y="5343144"/>
                                </a:lnTo>
                                <a:lnTo>
                                  <a:pt x="6641592" y="5343144"/>
                                </a:lnTo>
                                <a:lnTo>
                                  <a:pt x="6641592" y="5257800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4675632"/>
                                </a:moveTo>
                                <a:lnTo>
                                  <a:pt x="6629413" y="4675632"/>
                                </a:lnTo>
                                <a:lnTo>
                                  <a:pt x="6629413" y="5009388"/>
                                </a:lnTo>
                                <a:lnTo>
                                  <a:pt x="6641592" y="5009388"/>
                                </a:lnTo>
                                <a:lnTo>
                                  <a:pt x="6641592" y="4675632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4387596"/>
                                </a:moveTo>
                                <a:lnTo>
                                  <a:pt x="6629413" y="4387596"/>
                                </a:lnTo>
                                <a:lnTo>
                                  <a:pt x="6629413" y="4428744"/>
                                </a:lnTo>
                                <a:lnTo>
                                  <a:pt x="6641592" y="4428744"/>
                                </a:lnTo>
                                <a:lnTo>
                                  <a:pt x="6641592" y="4387596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4094988"/>
                                </a:moveTo>
                                <a:lnTo>
                                  <a:pt x="6629413" y="4094988"/>
                                </a:lnTo>
                                <a:lnTo>
                                  <a:pt x="6629413" y="4180332"/>
                                </a:lnTo>
                                <a:lnTo>
                                  <a:pt x="6641592" y="4180332"/>
                                </a:lnTo>
                                <a:lnTo>
                                  <a:pt x="6641592" y="4094988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3218688"/>
                                </a:moveTo>
                                <a:lnTo>
                                  <a:pt x="6629413" y="3218688"/>
                                </a:lnTo>
                                <a:lnTo>
                                  <a:pt x="6629413" y="3848100"/>
                                </a:lnTo>
                                <a:lnTo>
                                  <a:pt x="6641592" y="3848100"/>
                                </a:lnTo>
                                <a:lnTo>
                                  <a:pt x="6641592" y="3218688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2930652"/>
                                </a:moveTo>
                                <a:lnTo>
                                  <a:pt x="6629413" y="2930652"/>
                                </a:lnTo>
                                <a:lnTo>
                                  <a:pt x="6629413" y="2971800"/>
                                </a:lnTo>
                                <a:lnTo>
                                  <a:pt x="6641592" y="2971800"/>
                                </a:lnTo>
                                <a:lnTo>
                                  <a:pt x="6641592" y="2930652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2638044"/>
                                </a:moveTo>
                                <a:lnTo>
                                  <a:pt x="6629413" y="2638044"/>
                                </a:lnTo>
                                <a:lnTo>
                                  <a:pt x="6629413" y="2723388"/>
                                </a:lnTo>
                                <a:lnTo>
                                  <a:pt x="6641592" y="2723388"/>
                                </a:lnTo>
                                <a:lnTo>
                                  <a:pt x="6641592" y="2638044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2057400"/>
                                </a:moveTo>
                                <a:lnTo>
                                  <a:pt x="6629413" y="2057400"/>
                                </a:lnTo>
                                <a:lnTo>
                                  <a:pt x="6629413" y="2389632"/>
                                </a:lnTo>
                                <a:lnTo>
                                  <a:pt x="6641592" y="2389632"/>
                                </a:lnTo>
                                <a:lnTo>
                                  <a:pt x="6641592" y="2057400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1769364"/>
                                </a:moveTo>
                                <a:lnTo>
                                  <a:pt x="6629413" y="1769364"/>
                                </a:lnTo>
                                <a:lnTo>
                                  <a:pt x="6629413" y="1808988"/>
                                </a:lnTo>
                                <a:lnTo>
                                  <a:pt x="6641592" y="1808988"/>
                                </a:lnTo>
                                <a:lnTo>
                                  <a:pt x="6641592" y="1769364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1475232"/>
                                </a:moveTo>
                                <a:lnTo>
                                  <a:pt x="6629413" y="1475232"/>
                                </a:lnTo>
                                <a:lnTo>
                                  <a:pt x="6629413" y="1562100"/>
                                </a:lnTo>
                                <a:lnTo>
                                  <a:pt x="6641592" y="1562100"/>
                                </a:lnTo>
                                <a:lnTo>
                                  <a:pt x="6641592" y="1475232"/>
                                </a:lnTo>
                                <a:close/>
                              </a:path>
                              <a:path w="7125334" h="7914640">
                                <a:moveTo>
                                  <a:pt x="6641592" y="894588"/>
                                </a:moveTo>
                                <a:lnTo>
                                  <a:pt x="6629413" y="894588"/>
                                </a:lnTo>
                                <a:lnTo>
                                  <a:pt x="6629413" y="1228344"/>
                                </a:lnTo>
                                <a:lnTo>
                                  <a:pt x="6641592" y="1228344"/>
                                </a:lnTo>
                                <a:lnTo>
                                  <a:pt x="6641592" y="894588"/>
                                </a:lnTo>
                                <a:close/>
                              </a:path>
                              <a:path w="7125334" h="791464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3715" y="6477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3715" y="12283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3715" y="15621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3715" y="18089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3715" y="23896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3715" y="27233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3715" y="29718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715" y="38481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3715" y="41803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715" y="44287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715" y="50093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715" y="53431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3715" y="55900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715" y="61722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3715" y="65044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3715" y="6752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715" y="73334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3715" y="76672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3703" y="791413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3715" y="9029700"/>
                            <a:ext cx="711580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2740">
                                <a:moveTo>
                                  <a:pt x="7115556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78688" id="docshapegroup151" coordorigin="439,790" coordsize="11244,15346">
                <v:shape style="position:absolute;left:444;top:811;width:11230;height:15317" id="docshape15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153" coordorigin="463,804" coordsize="11206,15332" path="m6475,15533l6456,15533,6456,16135,6475,16135,6475,15533xm6475,14544l6456,14544,6456,15010,6475,15010,6475,14544xm6475,13644l6456,13644,6456,14153,6475,14153,6475,13644xm6475,13190l6456,13190,6456,13253,6475,13253,6475,13190xm6475,12730l6456,12730,6456,12864,6475,12864,6475,12730xm6475,11813l6456,11813,6456,12338,6475,12338,6475,11813xm6475,11359l6456,11359,6456,11424,6475,11424,6475,11359xm6475,10898l6456,10898,6456,11033,6475,11033,6475,10898xm6475,9984l6456,9984,6456,10510,6475,10510,6475,9984xm6475,9530l6456,9530,6456,9593,6475,9593,6475,9530xm6475,9070l6456,9070,6456,9204,6475,9204,6475,9070xm6475,8153l6456,8153,6456,8678,6475,8678,6475,8153xm6475,7699l6456,7699,6456,7764,6475,7764,6475,7699xm6475,7238l6456,7238,6456,7373,6475,7373,6475,7238xm6475,5858l6456,5858,6456,6850,6475,6850,6475,5858xm6475,5405l6456,5405,6456,5470,6475,5470,6475,5405xm6475,4944l6456,4944,6456,5078,6475,5078,6475,4944xm6475,4030l6456,4030,6456,4553,6475,4553,6475,4030xm6475,3576l6456,3576,6456,3638,6475,3638,6475,3576xm6475,3113l6456,3113,6456,3250,6475,3250,6475,3113xm6475,2198l6456,2198,6456,2724,6475,2724,6475,2198xm7901,15533l7882,15533,7882,16135,7901,16135,7901,15533xm7901,14544l7882,14544,7882,15010,7901,15010,7901,14544xm7901,13644l7882,13644,7882,14153,7901,14153,7901,13644xm7901,13190l7882,13190,7882,13253,7901,13253,7901,13190xm7901,12730l7882,12730,7882,12864,7901,12864,7901,12730xm7901,11813l7882,11813,7882,12338,7901,12338,7901,11813xm7901,11359l7882,11359,7882,11424,7901,11424,7901,11359xm7901,10898l7882,10898,7882,11033,7901,11033,7901,10898xm7901,9984l7882,9984,7882,10510,7901,10510,7901,9984xm7901,9530l7882,9530,7882,9593,7901,9593,7901,9530xm7901,9070l7882,9070,7882,9204,7901,9204,7901,9070xm7901,8153l7882,8153,7882,8678,7901,8678,7901,8153xm7901,7699l7882,7699,7882,7764,7901,7764,7901,7699xm7901,7238l7882,7238,7882,7373,7901,7373,7901,7238xm7901,5858l7882,5858,7882,6850,7901,6850,7901,5858xm7901,5405l7882,5405,7882,5470,7901,5470,7901,5405xm7901,4944l7882,4944,7882,5078,7901,5078,7901,4944xm7901,4030l7882,4030,7882,4553,7901,4553,7901,4030xm7901,3576l7882,3576,7882,3638,7901,3638,7901,3576xm7901,3113l7882,3113,7882,3250,7901,3250,7901,3113xm7901,2198l7882,2198,7882,2724,7901,2724,7901,2198xm9362,15533l9343,15533,9343,16135,9362,16135,9362,15533xm9362,14544l9343,14544,9343,15010,9362,15010,9362,14544xm9362,13644l9343,13644,9343,14153,9362,14153,9362,13644xm9362,13190l9343,13190,9343,13253,9362,13253,9362,13190xm9362,12730l9343,12730,9343,12864,9362,12864,9362,12730xm9362,11813l9343,11813,9343,12338,9362,12338,9362,11813xm9362,11359l9343,11359,9343,11424,9362,11424,9362,11359xm9362,10898l9343,10898,9343,11033,9362,11033,9362,10898xm9362,9984l9343,9984,9343,10510,9362,10510,9362,9984xm9362,9530l9343,9530,9343,9593,9362,9593,9362,9530xm9362,9070l9343,9070,9343,9204,9362,9204,9362,9070xm9362,8153l9343,8153,9343,8678,9362,8678,9362,8153xm9362,7699l9343,7699,9343,7764,9362,7764,9362,7699xm9362,7238l9343,7238,9343,7373,9362,7373,9362,7238xm9362,5858l9343,5858,9343,6850,9362,6850,9362,5858xm9362,5405l9343,5405,9343,5470,9362,5470,9362,5405xm9362,4944l9343,4944,9343,5078,9362,5078,9362,4944xm9362,4030l9343,4030,9343,4553,9362,4553,9362,4030xm9362,3576l9343,3576,9343,3638,9362,3638,9362,3576xm9362,3113l9343,3113,9343,3250,9362,3250,9362,3113xm9362,2198l9343,2198,9343,2724,9362,2724,9362,2198xm10922,15533l10903,15533,10903,16135,10922,16135,10922,15533xm10922,14544l10903,14544,10903,15010,10922,15010,10922,14544xm10922,13644l10903,13644,10903,14153,10922,14153,10922,13644xm10922,13190l10903,13190,10903,13253,10922,13253,10922,13190xm11669,1735l9362,1735,9362,804,9343,804,9343,1735,7901,1735,7901,804,7882,804,7882,1735,6475,1735,6475,821,6456,821,6456,1735,463,1735,463,1754,6456,1754,6456,1810,6475,1810,6475,1754,7882,1754,7882,1810,7901,1810,7901,1754,9343,1754,9343,1810,9362,1810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12464" id="docshape154" coordorigin="463,790" coordsize="11221,12464" path="m10922,13190l10903,13190,10903,13253,10922,13253,10922,13190xm10922,12730l10903,12730,10903,12864,10922,12864,10922,12730xm10922,11813l10903,11813,10903,12338,10922,12338,10922,11813xm10922,11359l10903,11359,10903,11424,10922,11424,10922,11359xm10922,10898l10903,10898,10903,11033,10922,11033,10922,10898xm10922,9984l10903,9984,10903,10510,10922,10510,10922,9984xm10922,9530l10903,9530,10903,9593,10922,9593,10922,9530xm10922,9070l10903,9070,10903,9204,10922,9204,10922,9070xm10922,8153l10903,8153,10903,8678,10922,8678,10922,8153xm10922,7699l10903,7699,10903,7764,10922,7764,10922,7699xm10922,7238l10903,7238,10903,7373,10922,7373,10922,7238xm10922,5858l10903,5858,10903,6850,10922,6850,10922,5858xm10922,5405l10903,5405,10903,5470,10922,5470,10922,5405xm10922,4944l10903,4944,10903,5078,10922,5078,10922,4944xm10922,4030l10903,4030,10903,4553,10922,4553,10922,4030xm10922,3576l10903,3576,10903,3638,10922,3638,10922,3576xm10922,3113l10903,3113,10903,3250,10922,3250,10922,3113xm10922,2198l10903,2198,10903,2724,10922,2724,10922,2198xm11683,1404l10922,1404,10922,790,10903,790,10903,1404,463,1404,463,1426,10903,1426,10903,1810,10922,1810,10922,1426,11683,1426,11683,1404xe" filled="true" fillcolor="#000000" stroked="false">
                  <v:path arrowok="t"/>
                  <v:fill type="solid"/>
                </v:shape>
                <v:rect style="position:absolute;left:460;top:1809;width:11206;height:389" id="docshape155" filled="true" fillcolor="#ebebeb" stroked="false">
                  <v:fill type="solid"/>
                </v:rect>
                <v:rect style="position:absolute;left:460;top:2724;width:11206;height:389" id="docshape156" filled="true" fillcolor="#dadada" stroked="false">
                  <v:fill type="solid"/>
                </v:rect>
                <v:rect style="position:absolute;left:460;top:3249;width:11206;height:327" id="docshape157" filled="true" fillcolor="#dfdfdf" stroked="false">
                  <v:fill type="solid"/>
                </v:rect>
                <v:rect style="position:absolute;left:460;top:3638;width:11206;height:392" id="docshape158" filled="true" fillcolor="#ebebeb" stroked="false">
                  <v:fill type="solid"/>
                </v:rect>
                <v:rect style="position:absolute;left:460;top:4552;width:11206;height:392" id="docshape159" filled="true" fillcolor="#dadada" stroked="false">
                  <v:fill type="solid"/>
                </v:rect>
                <v:rect style="position:absolute;left:460;top:5078;width:11206;height:327" id="docshape160" filled="true" fillcolor="#dfdfdf" stroked="false">
                  <v:fill type="solid"/>
                </v:rect>
                <v:rect style="position:absolute;left:460;top:5469;width:11206;height:389" id="docshape161" filled="true" fillcolor="#ebebeb" stroked="false">
                  <v:fill type="solid"/>
                </v:rect>
                <v:rect style="position:absolute;left:460;top:6849;width:11206;height:389" id="docshape162" filled="true" fillcolor="#dadada" stroked="false">
                  <v:fill type="solid"/>
                </v:rect>
                <v:rect style="position:absolute;left:460;top:7372;width:11206;height:327" id="docshape163" filled="true" fillcolor="#dfdfdf" stroked="false">
                  <v:fill type="solid"/>
                </v:rect>
                <v:rect style="position:absolute;left:460;top:7764;width:11206;height:389" id="docshape164" filled="true" fillcolor="#ebebeb" stroked="false">
                  <v:fill type="solid"/>
                </v:rect>
                <v:rect style="position:absolute;left:460;top:8678;width:11206;height:392" id="docshape165" filled="true" fillcolor="#dadada" stroked="false">
                  <v:fill type="solid"/>
                </v:rect>
                <v:rect style="position:absolute;left:460;top:9204;width:11206;height:327" id="docshape166" filled="true" fillcolor="#dfdfdf" stroked="false">
                  <v:fill type="solid"/>
                </v:rect>
                <v:rect style="position:absolute;left:460;top:9592;width:11206;height:392" id="docshape167" filled="true" fillcolor="#ebebeb" stroked="false">
                  <v:fill type="solid"/>
                </v:rect>
                <v:rect style="position:absolute;left:460;top:10509;width:11206;height:389" id="docshape168" filled="true" fillcolor="#dadada" stroked="false">
                  <v:fill type="solid"/>
                </v:rect>
                <v:rect style="position:absolute;left:460;top:11032;width:11206;height:327" id="docshape169" filled="true" fillcolor="#dfdfdf" stroked="false">
                  <v:fill type="solid"/>
                </v:rect>
                <v:rect style="position:absolute;left:460;top:11424;width:11206;height:389" id="docshape170" filled="true" fillcolor="#ebebeb" stroked="false">
                  <v:fill type="solid"/>
                </v:rect>
                <v:rect style="position:absolute;left:460;top:12338;width:11206;height:392" id="docshape171" filled="true" fillcolor="#dadada" stroked="false">
                  <v:fill type="solid"/>
                </v:rect>
                <v:rect style="position:absolute;left:460;top:12864;width:11206;height:327" id="docshape172" filled="true" fillcolor="#dfdfdf" stroked="false">
                  <v:fill type="solid"/>
                </v:rect>
                <v:shape style="position:absolute;left:460;top:13252;width:11206;height:1292" id="docshape173" coordorigin="461,13253" coordsize="11206,1292" path="m11666,14153l461,14153,461,14544,11666,14544,11666,14153xm11666,13253l461,13253,461,13644,11666,13644,11666,13253xe" filled="true" fillcolor="#ebebeb" stroked="false">
                  <v:path arrowok="t"/>
                  <v:fill type="solid"/>
                </v:shape>
                <v:rect style="position:absolute;left:460;top:15009;width:11206;height:524" id="docshape174" filled="true" fillcolor="#dbdbd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3232</w:t>
      </w:r>
    </w:p>
    <w:p>
      <w:pPr>
        <w:pStyle w:val="BodyText"/>
        <w:spacing w:before="91"/>
      </w:pPr>
    </w:p>
    <w:p>
      <w:pPr>
        <w:pStyle w:val="Heading8"/>
        <w:ind w:left="0" w:right="62"/>
        <w:jc w:val="right"/>
      </w:pPr>
      <w:r>
        <w:rPr>
          <w:spacing w:val="-2"/>
        </w:rPr>
        <w:t>R.111.1.2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-3"/>
        </w:rPr>
        <w:t> </w:t>
      </w:r>
      <w:r>
        <w:rPr/>
        <w:t>tekućeg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investicijskog</w:t>
      </w:r>
      <w:r>
        <w:rPr>
          <w:spacing w:val="-3"/>
        </w:rPr>
        <w:t> </w:t>
      </w:r>
      <w:r>
        <w:rPr>
          <w:spacing w:val="-2"/>
        </w:rPr>
        <w:t>održavanja</w:t>
      </w:r>
    </w:p>
    <w:p>
      <w:pPr>
        <w:pStyle w:val="BodyText"/>
        <w:spacing w:before="91"/>
      </w:pPr>
    </w:p>
    <w:p>
      <w:pPr>
        <w:pStyle w:val="Heading9"/>
        <w:ind w:left="59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77"/>
        <w:rPr>
          <w:b/>
        </w:rPr>
      </w:pPr>
    </w:p>
    <w:p>
      <w:pPr>
        <w:pStyle w:val="BodyText"/>
        <w:spacing w:before="1"/>
        <w:ind w:left="155"/>
      </w:pPr>
      <w:r>
        <w:rPr>
          <w:spacing w:val="-2"/>
        </w:rPr>
        <w:t>52.181,00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61"/>
      </w:pPr>
    </w:p>
    <w:p>
      <w:pPr>
        <w:pStyle w:val="BodyText"/>
        <w:ind w:left="155"/>
      </w:pPr>
      <w:r>
        <w:rPr>
          <w:spacing w:val="-2"/>
        </w:rPr>
        <w:t>52.181,00</w:t>
      </w:r>
    </w:p>
    <w:p>
      <w:pPr>
        <w:pStyle w:val="BodyText"/>
        <w:spacing w:before="144"/>
        <w:ind w:left="163"/>
      </w:pPr>
      <w:r>
        <w:rPr/>
        <w:br w:type="column"/>
      </w:r>
      <w:r>
        <w:rPr>
          <w:spacing w:val="-2"/>
        </w:rPr>
        <w:t>27.109,71</w:t>
      </w:r>
    </w:p>
    <w:p>
      <w:pPr>
        <w:pStyle w:val="BodyText"/>
        <w:spacing w:before="48"/>
      </w:pPr>
    </w:p>
    <w:p>
      <w:pPr>
        <w:pStyle w:val="BodyText"/>
        <w:tabs>
          <w:tab w:pos="1317" w:val="left" w:leader="none"/>
        </w:tabs>
        <w:ind w:left="155"/>
      </w:pPr>
      <w:r>
        <w:rPr>
          <w:spacing w:val="-2"/>
        </w:rPr>
        <w:t>32.675,47</w:t>
      </w:r>
      <w:r>
        <w:rPr/>
        <w:tab/>
      </w:r>
      <w:r>
        <w:rPr>
          <w:spacing w:val="-4"/>
        </w:rPr>
        <w:t>62.62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3534" w:space="1770"/>
            <w:col w:w="1033" w:space="376"/>
            <w:col w:w="1033" w:space="558"/>
            <w:col w:w="1924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5770624" type="#_x0000_t202" id="docshape1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59"/>
          <w:footerReference w:type="default" r:id="rId60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right="43"/>
        <w:jc w:val="center"/>
      </w:pPr>
      <w:r>
        <w:rPr>
          <w:spacing w:val="-10"/>
        </w:rPr>
        <w:t>1</w:t>
      </w:r>
    </w:p>
    <w:p>
      <w:pPr>
        <w:pStyle w:val="BodyText"/>
        <w:tabs>
          <w:tab w:pos="1355" w:val="left" w:leader="none"/>
        </w:tabs>
        <w:spacing w:line="237" w:lineRule="auto" w:before="121"/>
        <w:ind w:left="1355" w:right="38" w:hanging="1200"/>
      </w:pPr>
      <w:r>
        <w:rPr>
          <w:spacing w:val="-2"/>
        </w:rPr>
        <w:t>R.111.1.2.1</w:t>
      </w:r>
      <w:r>
        <w:rPr/>
        <w:tab/>
        <w:t>Aktivnost:</w:t>
      </w:r>
      <w:r>
        <w:rPr>
          <w:spacing w:val="-5"/>
        </w:rPr>
        <w:t> </w:t>
      </w:r>
      <w:r>
        <w:rPr/>
        <w:t>Kapitalna</w:t>
      </w:r>
      <w:r>
        <w:rPr>
          <w:spacing w:val="-5"/>
        </w:rPr>
        <w:t> </w:t>
      </w:r>
      <w:r>
        <w:rPr/>
        <w:t>ulaganja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prostore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opremu gradske uprave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5"/>
      </w:pPr>
    </w:p>
    <w:p>
      <w:pPr>
        <w:pStyle w:val="BodyText"/>
        <w:ind w:left="155"/>
      </w:pPr>
      <w:r>
        <w:rPr>
          <w:spacing w:val="-2"/>
        </w:rPr>
        <w:t>52.181,00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0"/>
      </w:pPr>
    </w:p>
    <w:p>
      <w:pPr>
        <w:pStyle w:val="BodyText"/>
        <w:spacing w:before="1"/>
        <w:ind w:left="155"/>
      </w:pPr>
      <w:r>
        <w:rPr>
          <w:spacing w:val="-2"/>
        </w:rPr>
        <w:t>52.181,00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5"/>
      </w:pPr>
    </w:p>
    <w:p>
      <w:pPr>
        <w:pStyle w:val="BodyText"/>
        <w:ind w:left="155"/>
      </w:pPr>
      <w:r>
        <w:rPr>
          <w:spacing w:val="-2"/>
        </w:rPr>
        <w:t>32.675,47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5"/>
      </w:pPr>
    </w:p>
    <w:p>
      <w:pPr>
        <w:pStyle w:val="BodyText"/>
        <w:ind w:left="155"/>
      </w:pPr>
      <w:r>
        <w:rPr>
          <w:spacing w:val="-2"/>
        </w:rPr>
        <w:t>62,62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442" w:space="978"/>
            <w:col w:w="1033" w:space="376"/>
            <w:col w:w="1033" w:space="558"/>
            <w:col w:w="1033" w:space="115"/>
            <w:col w:w="776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52.181,00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52.181,00</w:t>
      </w:r>
    </w:p>
    <w:p>
      <w:pPr>
        <w:pStyle w:val="BodyText"/>
        <w:tabs>
          <w:tab w:pos="1542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32.675,47</w:t>
      </w:r>
      <w:r>
        <w:rPr/>
        <w:tab/>
      </w:r>
      <w:r>
        <w:rPr>
          <w:spacing w:val="-4"/>
        </w:rPr>
        <w:t>62.62</w:t>
      </w:r>
    </w:p>
    <w:p>
      <w:pPr>
        <w:pStyle w:val="BodyText"/>
        <w:spacing w:before="180"/>
        <w:ind w:left="350"/>
      </w:pPr>
      <w:r>
        <w:rPr>
          <w:spacing w:val="-2"/>
        </w:rPr>
        <w:t>32.675,47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6"/>
            <w:col w:w="2135"/>
          </w:cols>
        </w:sect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8"/>
        <w:gridCol w:w="1426"/>
        <w:gridCol w:w="1462"/>
        <w:gridCol w:w="1560"/>
        <w:gridCol w:w="756"/>
      </w:tblGrid>
      <w:tr>
        <w:trPr>
          <w:trHeight w:val="440" w:hRule="atLeast"/>
        </w:trPr>
        <w:tc>
          <w:tcPr>
            <w:tcW w:w="1120" w:type="dxa"/>
          </w:tcPr>
          <w:p>
            <w:pPr>
              <w:pStyle w:val="TableParagraph"/>
              <w:spacing w:before="88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4221</w:t>
            </w:r>
          </w:p>
        </w:tc>
        <w:tc>
          <w:tcPr>
            <w:tcW w:w="4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46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16.472,84</w:t>
            </w:r>
          </w:p>
        </w:tc>
        <w:tc>
          <w:tcPr>
            <w:tcW w:w="75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4222</w:t>
            </w:r>
          </w:p>
        </w:tc>
        <w:tc>
          <w:tcPr>
            <w:tcW w:w="4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15.275,93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4223</w:t>
            </w:r>
          </w:p>
        </w:tc>
        <w:tc>
          <w:tcPr>
            <w:tcW w:w="4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4227</w:t>
            </w:r>
          </w:p>
        </w:tc>
        <w:tc>
          <w:tcPr>
            <w:tcW w:w="48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926,70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" w:hRule="atLeast"/>
        </w:trPr>
        <w:tc>
          <w:tcPr>
            <w:tcW w:w="6018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URED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GRADONAČELNIKA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592.621,08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148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76.95</w:t>
            </w:r>
          </w:p>
        </w:tc>
      </w:tr>
      <w:tr>
        <w:trPr>
          <w:trHeight w:val="317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592.621,08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8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R.111.2.1</w:t>
            </w:r>
            <w:r>
              <w:rPr>
                <w:b/>
                <w:spacing w:val="60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2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770.175,00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592.621,08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76.95</w:t>
            </w:r>
          </w:p>
        </w:tc>
      </w:tr>
      <w:tr>
        <w:trPr>
          <w:trHeight w:val="676" w:hRule="atLeast"/>
        </w:trPr>
        <w:tc>
          <w:tcPr>
            <w:tcW w:w="112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R.111.2.1.2</w:t>
            </w:r>
          </w:p>
        </w:tc>
        <w:tc>
          <w:tcPr>
            <w:tcW w:w="4898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2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2400">
                      <wp:simplePos x="0" y="0"/>
                      <wp:positionH relativeFrom="column">
                        <wp:posOffset>3103670</wp:posOffset>
                      </wp:positionH>
                      <wp:positionV relativeFrom="paragraph">
                        <wp:posOffset>219493</wp:posOffset>
                      </wp:positionV>
                      <wp:extent cx="12700" cy="85725"/>
                      <wp:effectExtent l="0" t="0" r="0" b="0"/>
                      <wp:wrapNone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383484pt;margin-top:17.282951pt;width:1pt;height:6.75pt;mso-position-horizontal-relative:column;mso-position-vertical-relative:paragraph;z-index:-38574080" id="docshapegroup177" coordorigin="4888,346" coordsize="20,135">
                      <v:rect style="position:absolute;left:4887;top:345;width:20;height:135" id="docshape1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2912">
                      <wp:simplePos x="0" y="0"/>
                      <wp:positionH relativeFrom="column">
                        <wp:posOffset>3103670</wp:posOffset>
                      </wp:positionH>
                      <wp:positionV relativeFrom="paragraph">
                        <wp:posOffset>-65494</wp:posOffset>
                      </wp:positionV>
                      <wp:extent cx="12700" cy="38100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383484pt;margin-top:-5.157035pt;width:1pt;height:3pt;mso-position-horizontal-relative:column;mso-position-vertical-relative:paragraph;z-index:-38573568" id="docshapegroup179" coordorigin="4888,-103" coordsize="20,60">
                      <v:rect style="position:absolute;left:4887;top:-104;width:20;height:60" id="docshape1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14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496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284987</wp:posOffset>
                      </wp:positionV>
                      <wp:extent cx="12700" cy="85725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2.439987pt;width:1pt;height:6.75pt;mso-position-horizontal-relative:column;mso-position-vertical-relative:paragraph;z-index:-38571520" id="docshapegroup181" coordorigin="1416,449" coordsize="20,135">
                      <v:rect style="position:absolute;left:1416;top:448;width:20;height:135" id="docshape1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183" coordorigin="0,0" coordsize="20,60">
                      <v:rect style="position:absolute;left:0;top:0;width:20;height:60" id="docshape18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505.664,00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450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700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284987</wp:posOffset>
                      </wp:positionV>
                      <wp:extent cx="12700" cy="8572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2.439987pt;width:1pt;height:6.75pt;mso-position-horizontal-relative:column;mso-position-vertical-relative:paragraph;z-index:-38569472" id="docshapegroup185" coordorigin="1452,449" coordsize="20,135">
                      <v:rect style="position:absolute;left:1452;top:448;width:20;height:135" id="docshape1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187" coordorigin="0,0" coordsize="20,60">
                      <v:rect style="position:absolute;left:0;top:0;width:20;height:60" id="docshape18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57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505.664,00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1548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905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284987</wp:posOffset>
                      </wp:positionV>
                      <wp:extent cx="12700" cy="85725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2.439987pt;width:1pt;height:6.75pt;mso-position-horizontal-relative:column;mso-position-vertical-relative:paragraph;z-index:-38567424" id="docshapegroup189" coordorigin="1550,449" coordsize="20,135">
                      <v:rect style="position:absolute;left:1550;top:448;width:20;height:135" id="docshape1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191" coordorigin="0,0" coordsize="20,60">
                      <v:rect style="position:absolute;left:0;top:0;width:20;height:60" id="docshape19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436.838,10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86,39</w:t>
            </w:r>
          </w:p>
        </w:tc>
      </w:tr>
      <w:tr>
        <w:trPr>
          <w:trHeight w:val="358" w:hRule="atLeast"/>
        </w:trPr>
        <w:tc>
          <w:tcPr>
            <w:tcW w:w="6018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6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453.164,00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6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453.164,00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6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425.684,49</w:t>
            </w:r>
          </w:p>
        </w:tc>
        <w:tc>
          <w:tcPr>
            <w:tcW w:w="756" w:type="dxa"/>
            <w:shd w:val="clear" w:color="auto" w:fill="DFDFDF"/>
          </w:tcPr>
          <w:p>
            <w:pPr>
              <w:pStyle w:val="TableParagraph"/>
              <w:spacing w:before="16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93.94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2"/>
        <w:ind w:left="455"/>
      </w:pPr>
      <w:r>
        <w:rPr>
          <w:spacing w:val="-5"/>
        </w:rPr>
        <w:t>321</w:t>
      </w:r>
    </w:p>
    <w:p>
      <w:pPr>
        <w:pStyle w:val="BodyText"/>
        <w:spacing w:before="52"/>
        <w:ind w:left="191"/>
      </w:pPr>
      <w:r>
        <w:rPr/>
        <w:br w:type="column"/>
      </w: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52"/>
        <w:ind w:left="4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48" w:space="6021"/>
            <w:col w:w="177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3214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Ostale</w:t>
      </w:r>
      <w:r>
        <w:rPr>
          <w:spacing w:val="-3"/>
        </w:rPr>
        <w:t> </w:t>
      </w:r>
      <w:r>
        <w:rPr/>
        <w:t>naknade</w:t>
      </w:r>
      <w:r>
        <w:rPr>
          <w:spacing w:val="-3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44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175" w:space="5091"/>
            <w:col w:w="1962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374.883,65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511"/>
            <w:col w:w="2342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4035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489948"/>
                                </a:moveTo>
                                <a:lnTo>
                                  <a:pt x="3805440" y="948994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4899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201912"/>
                                </a:moveTo>
                                <a:lnTo>
                                  <a:pt x="3805440" y="9201912"/>
                                </a:lnTo>
                                <a:lnTo>
                                  <a:pt x="3805440" y="9243060"/>
                                </a:lnTo>
                                <a:lnTo>
                                  <a:pt x="3817632" y="9243060"/>
                                </a:lnTo>
                                <a:lnTo>
                                  <a:pt x="3817632" y="92019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622292"/>
                                </a:moveTo>
                                <a:lnTo>
                                  <a:pt x="3805440" y="4622292"/>
                                </a:lnTo>
                                <a:lnTo>
                                  <a:pt x="3805440" y="4946904"/>
                                </a:lnTo>
                                <a:lnTo>
                                  <a:pt x="3817632" y="4946904"/>
                                </a:lnTo>
                                <a:lnTo>
                                  <a:pt x="3817632" y="46222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334256"/>
                                </a:moveTo>
                                <a:lnTo>
                                  <a:pt x="3805440" y="4334256"/>
                                </a:lnTo>
                                <a:lnTo>
                                  <a:pt x="3805440" y="4375404"/>
                                </a:lnTo>
                                <a:lnTo>
                                  <a:pt x="3817632" y="4375404"/>
                                </a:lnTo>
                                <a:lnTo>
                                  <a:pt x="3817632" y="4334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267968"/>
                                </a:moveTo>
                                <a:lnTo>
                                  <a:pt x="3805440" y="1267968"/>
                                </a:lnTo>
                                <a:lnTo>
                                  <a:pt x="3805440" y="1307592"/>
                                </a:lnTo>
                                <a:lnTo>
                                  <a:pt x="3817632" y="1307592"/>
                                </a:lnTo>
                                <a:lnTo>
                                  <a:pt x="3817632" y="1267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65632"/>
                                </a:moveTo>
                                <a:lnTo>
                                  <a:pt x="3805440" y="865632"/>
                                </a:lnTo>
                                <a:lnTo>
                                  <a:pt x="3805440" y="1060704"/>
                                </a:lnTo>
                                <a:lnTo>
                                  <a:pt x="3817632" y="1060704"/>
                                </a:lnTo>
                                <a:lnTo>
                                  <a:pt x="3817632" y="8656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489948"/>
                                </a:moveTo>
                                <a:lnTo>
                                  <a:pt x="4710696" y="94899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4899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01912"/>
                                </a:moveTo>
                                <a:lnTo>
                                  <a:pt x="4710696" y="9201912"/>
                                </a:lnTo>
                                <a:lnTo>
                                  <a:pt x="4710696" y="9243060"/>
                                </a:lnTo>
                                <a:lnTo>
                                  <a:pt x="4722876" y="9243060"/>
                                </a:lnTo>
                                <a:lnTo>
                                  <a:pt x="4722876" y="92019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622292"/>
                                </a:moveTo>
                                <a:lnTo>
                                  <a:pt x="4710696" y="4622292"/>
                                </a:lnTo>
                                <a:lnTo>
                                  <a:pt x="4710696" y="4946904"/>
                                </a:lnTo>
                                <a:lnTo>
                                  <a:pt x="4722876" y="4946904"/>
                                </a:lnTo>
                                <a:lnTo>
                                  <a:pt x="4722876" y="46222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334256"/>
                                </a:moveTo>
                                <a:lnTo>
                                  <a:pt x="4710696" y="4334256"/>
                                </a:lnTo>
                                <a:lnTo>
                                  <a:pt x="4710696" y="4375404"/>
                                </a:lnTo>
                                <a:lnTo>
                                  <a:pt x="4722876" y="4375404"/>
                                </a:lnTo>
                                <a:lnTo>
                                  <a:pt x="4722876" y="4334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267968"/>
                                </a:moveTo>
                                <a:lnTo>
                                  <a:pt x="4710696" y="1267968"/>
                                </a:lnTo>
                                <a:lnTo>
                                  <a:pt x="4710696" y="1307592"/>
                                </a:lnTo>
                                <a:lnTo>
                                  <a:pt x="4722876" y="1307592"/>
                                </a:lnTo>
                                <a:lnTo>
                                  <a:pt x="4722876" y="1267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65632"/>
                                </a:moveTo>
                                <a:lnTo>
                                  <a:pt x="4710696" y="865632"/>
                                </a:lnTo>
                                <a:lnTo>
                                  <a:pt x="4710696" y="1060704"/>
                                </a:lnTo>
                                <a:lnTo>
                                  <a:pt x="4722876" y="1060704"/>
                                </a:lnTo>
                                <a:lnTo>
                                  <a:pt x="4722876" y="8656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489948"/>
                                </a:moveTo>
                                <a:lnTo>
                                  <a:pt x="5638812" y="94899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4899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01912"/>
                                </a:moveTo>
                                <a:lnTo>
                                  <a:pt x="5638812" y="9201912"/>
                                </a:lnTo>
                                <a:lnTo>
                                  <a:pt x="5638812" y="9243060"/>
                                </a:lnTo>
                                <a:lnTo>
                                  <a:pt x="5650992" y="9243060"/>
                                </a:lnTo>
                                <a:lnTo>
                                  <a:pt x="5650992" y="92019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622292"/>
                                </a:moveTo>
                                <a:lnTo>
                                  <a:pt x="5638812" y="4622292"/>
                                </a:lnTo>
                                <a:lnTo>
                                  <a:pt x="5638812" y="4946904"/>
                                </a:lnTo>
                                <a:lnTo>
                                  <a:pt x="5650992" y="4946904"/>
                                </a:lnTo>
                                <a:lnTo>
                                  <a:pt x="5650992" y="46222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334256"/>
                                </a:moveTo>
                                <a:lnTo>
                                  <a:pt x="5638812" y="4334256"/>
                                </a:lnTo>
                                <a:lnTo>
                                  <a:pt x="5638812" y="4375404"/>
                                </a:lnTo>
                                <a:lnTo>
                                  <a:pt x="5650992" y="4375404"/>
                                </a:lnTo>
                                <a:lnTo>
                                  <a:pt x="5650992" y="4334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267968"/>
                                </a:moveTo>
                                <a:lnTo>
                                  <a:pt x="5638812" y="1267968"/>
                                </a:lnTo>
                                <a:lnTo>
                                  <a:pt x="5638812" y="1307592"/>
                                </a:lnTo>
                                <a:lnTo>
                                  <a:pt x="5650992" y="1307592"/>
                                </a:lnTo>
                                <a:lnTo>
                                  <a:pt x="5650992" y="1267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65632"/>
                                </a:moveTo>
                                <a:lnTo>
                                  <a:pt x="5638812" y="865632"/>
                                </a:lnTo>
                                <a:lnTo>
                                  <a:pt x="5638812" y="1060704"/>
                                </a:lnTo>
                                <a:lnTo>
                                  <a:pt x="5650992" y="1060704"/>
                                </a:lnTo>
                                <a:lnTo>
                                  <a:pt x="5650992" y="8656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489948"/>
                                </a:moveTo>
                                <a:lnTo>
                                  <a:pt x="6629413" y="94899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4899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01912"/>
                                </a:moveTo>
                                <a:lnTo>
                                  <a:pt x="6629413" y="9201912"/>
                                </a:lnTo>
                                <a:lnTo>
                                  <a:pt x="6629413" y="9243060"/>
                                </a:lnTo>
                                <a:lnTo>
                                  <a:pt x="6641592" y="9243060"/>
                                </a:lnTo>
                                <a:lnTo>
                                  <a:pt x="6641592" y="92019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622292"/>
                                </a:moveTo>
                                <a:lnTo>
                                  <a:pt x="6629413" y="4622292"/>
                                </a:lnTo>
                                <a:lnTo>
                                  <a:pt x="6629413" y="4946904"/>
                                </a:lnTo>
                                <a:lnTo>
                                  <a:pt x="6641592" y="4946904"/>
                                </a:lnTo>
                                <a:lnTo>
                                  <a:pt x="6641592" y="46222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334256"/>
                                </a:moveTo>
                                <a:lnTo>
                                  <a:pt x="6629413" y="4334256"/>
                                </a:lnTo>
                                <a:lnTo>
                                  <a:pt x="6629413" y="4375404"/>
                                </a:lnTo>
                                <a:lnTo>
                                  <a:pt x="6641592" y="4375404"/>
                                </a:lnTo>
                                <a:lnTo>
                                  <a:pt x="6641592" y="4334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267968"/>
                                </a:moveTo>
                                <a:lnTo>
                                  <a:pt x="6629413" y="1267968"/>
                                </a:lnTo>
                                <a:lnTo>
                                  <a:pt x="6629413" y="1307592"/>
                                </a:lnTo>
                                <a:lnTo>
                                  <a:pt x="6641592" y="1307592"/>
                                </a:lnTo>
                                <a:lnTo>
                                  <a:pt x="6641592" y="1267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65632"/>
                                </a:moveTo>
                                <a:lnTo>
                                  <a:pt x="6629413" y="865632"/>
                                </a:lnTo>
                                <a:lnTo>
                                  <a:pt x="6629413" y="1060704"/>
                                </a:lnTo>
                                <a:lnTo>
                                  <a:pt x="6641592" y="1060704"/>
                                </a:lnTo>
                                <a:lnTo>
                                  <a:pt x="6641592" y="8656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715" y="6187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3715" y="106070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3703" y="1307592"/>
                            <a:ext cx="7115809" cy="8182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182609">
                                <a:moveTo>
                                  <a:pt x="7115569" y="7935468"/>
                                </a:moveTo>
                                <a:lnTo>
                                  <a:pt x="0" y="7935468"/>
                                </a:lnTo>
                                <a:lnTo>
                                  <a:pt x="0" y="8182356"/>
                                </a:lnTo>
                                <a:lnTo>
                                  <a:pt x="7115569" y="8182356"/>
                                </a:lnTo>
                                <a:lnTo>
                                  <a:pt x="7115569" y="7935468"/>
                                </a:lnTo>
                                <a:close/>
                              </a:path>
                              <a:path w="7115809" h="8182609">
                                <a:moveTo>
                                  <a:pt x="7115569" y="3639312"/>
                                </a:moveTo>
                                <a:lnTo>
                                  <a:pt x="0" y="3639312"/>
                                </a:lnTo>
                                <a:lnTo>
                                  <a:pt x="0" y="3886200"/>
                                </a:lnTo>
                                <a:lnTo>
                                  <a:pt x="7115569" y="3886200"/>
                                </a:lnTo>
                                <a:lnTo>
                                  <a:pt x="7115569" y="3639312"/>
                                </a:lnTo>
                                <a:close/>
                              </a:path>
                              <a:path w="7115809" h="8182609">
                                <a:moveTo>
                                  <a:pt x="7115569" y="3067812"/>
                                </a:moveTo>
                                <a:lnTo>
                                  <a:pt x="0" y="3067812"/>
                                </a:lnTo>
                                <a:lnTo>
                                  <a:pt x="0" y="3314700"/>
                                </a:lnTo>
                                <a:lnTo>
                                  <a:pt x="7115569" y="3314700"/>
                                </a:lnTo>
                                <a:lnTo>
                                  <a:pt x="7115569" y="3067812"/>
                                </a:lnTo>
                                <a:close/>
                              </a:path>
                              <a:path w="7115809" h="818260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76128" id="docshapegroup193" coordorigin="439,790" coordsize="11244,15346">
                <v:shape style="position:absolute;left:444;top:811;width:11230;height:15317" id="docshape194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95" coordorigin="463,790" coordsize="11221,15346" path="m6475,15734l6456,15734,6456,16135,6475,16135,6475,15734xm6475,15281l6456,15281,6456,15346,6475,15346,6475,15281xm6475,8069l6456,8069,6456,8580,6475,8580,6475,8069xm6475,7615l6456,7615,6456,7680,6475,7680,6475,7615xm6475,2786l6456,2786,6456,2849,6475,2849,6475,2786xm6475,2153l6456,2153,6456,2460,6475,2460,6475,2153xm7901,15734l7882,15734,7882,16135,7901,16135,7901,15734xm7901,15281l7882,15281,7882,15346,7901,15346,7901,15281xm7901,8069l7882,8069,7882,8580,7901,8580,7901,8069xm7901,7615l7882,7615,7882,7680,7901,7680,7901,7615xm7901,2786l7882,2786,7882,2849,7901,2849,7901,2786xm7901,2153l7882,2153,7882,2460,7901,2460,7901,2153xm9362,15734l9343,15734,9343,16135,9362,16135,9362,15734xm9362,15281l9343,15281,9343,15346,9362,15346,9362,15281xm9362,8069l9343,8069,9343,8580,9362,8580,9362,8069xm9362,7615l9343,7615,9343,7680,9362,7680,9362,7615xm9362,2786l9343,2786,9343,2849,9362,2849,9362,2786xm9362,2153l9343,2153,9343,2460,9362,2460,9362,2153xm10922,15734l10903,15734,10903,16135,10922,16135,10922,15734xm10922,15281l10903,15281,10903,15346,10922,15346,10922,15281xm10922,8069l10903,8069,10903,8580,10922,8580,10922,8069xm10922,7615l10903,7615,10903,7680,10922,7680,10922,7615xm10922,2786l10903,2786,10903,2849,10922,2849,10922,2786xm10922,2153l10903,2153,10903,2460,10922,2460,10922,215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764,6475,1764,6475,1754,7882,1754,7882,1764,7901,1764,7901,1754,9343,1754,9343,1764,9362,1764,9362,1754,10903,1754,10903,1764,10922,1764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764;width:11206;height:389" id="docshape196" filled="true" fillcolor="#dadada" stroked="false">
                  <v:fill type="solid"/>
                </v:rect>
                <v:rect style="position:absolute;left:460;top:2460;width:11206;height:327" id="docshape197" filled="true" fillcolor="#dfdfdf" stroked="false">
                  <v:fill type="solid"/>
                </v:rect>
                <v:shape style="position:absolute;left:460;top:2848;width:11206;height:12886" id="docshape198" coordorigin="461,2849" coordsize="11206,12886" path="m11666,15346l461,15346,461,15734,11666,15734,11666,15346xm11666,8580l461,8580,461,8969,11666,8969,11666,8580xm11666,7680l461,7680,461,8069,11666,8069,11666,7680xm11666,2849l461,2849,461,3240,11666,3240,11666,2849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442" w:hRule="atLeast"/>
        </w:trPr>
        <w:tc>
          <w:tcPr>
            <w:tcW w:w="1109" w:type="dxa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 promidžbe 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374.294,89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588,76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50.800,84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47.172,67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3.628,17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1888">
                      <wp:simplePos x="0" y="0"/>
                      <wp:positionH relativeFrom="column">
                        <wp:posOffset>3814552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8429pt;margin-top:16.302982pt;width:1pt;height:3.15pt;mso-position-horizontal-relative:column;mso-position-vertical-relative:paragraph;z-index:-38574592" id="docshapegroup199" coordorigin="6007,326" coordsize="20,63">
                      <v:rect style="position:absolute;left:6007;top:326;width:20;height:63" id="docshape2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444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2pt;width:1pt;height:3.15pt;mso-position-horizontal-relative:column;mso-position-vertical-relative:paragraph;z-index:-38572032" id="docshapegroup201" coordorigin="1416,326" coordsize="20,63">
                      <v:rect style="position:absolute;left:1416;top:326;width:20;height:63" id="docshape2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649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2pt;width:1pt;height:3.15pt;mso-position-horizontal-relative:column;mso-position-vertical-relative:paragraph;z-index:-38569984" id="docshapegroup203" coordorigin="1452,326" coordsize="20,63">
                      <v:rect style="position:absolute;left:1452;top:326;width:20;height:63" id="docshape2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854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2pt;width:1pt;height:3.15pt;mso-position-horizontal-relative:column;mso-position-vertical-relative:paragraph;z-index:-38567936" id="docshapegroup205" coordorigin="1550,326" coordsize="20,63">
                      <v:rect style="position:absolute;left:1550;top:326;width:20;height:63" id="docshape2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1376">
                      <wp:simplePos x="0" y="0"/>
                      <wp:positionH relativeFrom="column">
                        <wp:posOffset>3814552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8429pt;margin-top:16.302982pt;width:1pt;height:3.15pt;mso-position-horizontal-relative:column;mso-position-vertical-relative:paragraph;z-index:-38575104" id="docshapegroup207" coordorigin="6007,326" coordsize="20,63">
                      <v:rect style="position:absolute;left:6007;top:326;width:20;height:63" id="docshape2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393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2pt;width:1pt;height:3.15pt;mso-position-horizontal-relative:column;mso-position-vertical-relative:paragraph;z-index:-38572544" id="docshapegroup209" coordorigin="1416,326" coordsize="20,63">
                      <v:rect style="position:absolute;left:1416;top:326;width:20;height:63" id="docshape2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32.500,00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598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2pt;width:1pt;height:3.15pt;mso-position-horizontal-relative:column;mso-position-vertical-relative:paragraph;z-index:-38570496" id="docshapegroup211" coordorigin="1452,326" coordsize="20,63">
                      <v:rect style="position:absolute;left:1452;top:326;width:20;height:63" id="docshape2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32.500,00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803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2pt;width:1pt;height:3.15pt;mso-position-horizontal-relative:column;mso-position-vertical-relative:paragraph;z-index:-38568448" id="docshapegroup213" coordorigin="1550,326" coordsize="20,63">
                      <v:rect style="position:absolute;left:1550;top:326;width:20;height:63" id="docshape2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11.153,61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34.32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11.153,61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11.153,61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0864">
                      <wp:simplePos x="0" y="0"/>
                      <wp:positionH relativeFrom="column">
                        <wp:posOffset>3814552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8429pt;margin-top:19.532974pt;width:1pt;height:6.75pt;mso-position-horizontal-relative:column;mso-position-vertical-relative:paragraph;z-index:-38575616" id="docshapegroup215" coordorigin="6007,391" coordsize="20,135">
                      <v:rect style="position:absolute;left:6007;top:390;width:20;height:135" id="docshape2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R.111.2.1.3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manifestacije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342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573056" id="docshapegroup217" coordorigin="1416,391" coordsize="20,135">
                      <v:rect style="position:absolute;left:1416;top:390;width:20;height:135" id="docshape2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264.511,00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547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571008" id="docshapegroup219" coordorigin="1452,391" coordsize="20,135">
                      <v:rect style="position:absolute;left:1452;top:391;width:20;height:135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264.511,00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4752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568960" id="docshapegroup221" coordorigin="1550,391" coordsize="20,135">
                      <v:rect style="position:absolute;left:1550;top:390;width:20;height:135" id="docshape2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155.782,98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58,89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264.511,00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264.511,00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155.782,98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58.89</w:t>
            </w:r>
          </w:p>
        </w:tc>
      </w:tr>
      <w:tr>
        <w:trPr>
          <w:trHeight w:val="179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60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60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73.154,76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2451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3305810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1.3pt;mso-position-horizontal-relative:page;mso-position-vertical-relative:paragraph;z-index:15771648" type="#_x0000_t202" id="docshape2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175" w:lineRule="exact"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191" w:lineRule="exact"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line="175" w:lineRule="exact"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61"/>
          <w:footerReference w:type="default" r:id="rId62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3232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3233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spacing w:before="101"/>
        <w:ind w:left="0" w:right="366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573" w:lineRule="auto" w:before="165"/>
        <w:ind w:left="74" w:right="38"/>
      </w:pP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Usluge promidžbe i informiranja Zakupnine i najamnine</w:t>
      </w:r>
    </w:p>
    <w:p>
      <w:pPr>
        <w:pStyle w:val="BodyText"/>
        <w:spacing w:line="571" w:lineRule="auto"/>
        <w:ind w:left="74" w:right="628"/>
      </w:pPr>
      <w:r>
        <w:rPr/>
        <w:t>Intelektualne</w:t>
      </w:r>
      <w:r>
        <w:rPr>
          <w:spacing w:val="-9"/>
        </w:rPr>
        <w:t> </w:t>
      </w:r>
      <w:r>
        <w:rPr/>
        <w:t>i</w:t>
      </w:r>
      <w:r>
        <w:rPr>
          <w:spacing w:val="-12"/>
        </w:rPr>
        <w:t> </w:t>
      </w:r>
      <w:r>
        <w:rPr/>
        <w:t>osobne</w:t>
      </w:r>
      <w:r>
        <w:rPr>
          <w:spacing w:val="-8"/>
        </w:rPr>
        <w:t> </w:t>
      </w:r>
      <w:r>
        <w:rPr/>
        <w:t>usluge Ostale 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right="931"/>
        <w:jc w:val="right"/>
      </w:pPr>
      <w:r>
        <w:rPr>
          <w:spacing w:val="-2"/>
        </w:rPr>
        <w:t>10.369,84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2.393,32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23.562,49</w:t>
      </w:r>
    </w:p>
    <w:p>
      <w:pPr>
        <w:pStyle w:val="BodyText"/>
        <w:spacing w:before="77"/>
      </w:pPr>
    </w:p>
    <w:p>
      <w:pPr>
        <w:pStyle w:val="BodyText"/>
        <w:ind w:right="928"/>
        <w:jc w:val="right"/>
      </w:pPr>
      <w:r>
        <w:rPr>
          <w:spacing w:val="-2"/>
        </w:rPr>
        <w:t>10.106,18</w:t>
      </w:r>
    </w:p>
    <w:p>
      <w:pPr>
        <w:pStyle w:val="BodyText"/>
        <w:spacing w:before="74"/>
      </w:pPr>
    </w:p>
    <w:p>
      <w:pPr>
        <w:pStyle w:val="BodyText"/>
        <w:ind w:right="926"/>
        <w:jc w:val="right"/>
      </w:pPr>
      <w:r>
        <w:rPr>
          <w:spacing w:val="-2"/>
        </w:rPr>
        <w:t>26.722,93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34" w:space="4257"/>
            <w:col w:w="2437"/>
          </w:cols>
        </w:sectPr>
      </w:pPr>
    </w:p>
    <w:p>
      <w:pPr>
        <w:pStyle w:val="BodyText"/>
        <w:spacing w:line="155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55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55" w:lineRule="exact"/>
        <w:ind w:left="455"/>
      </w:pPr>
      <w:r>
        <w:rPr/>
        <w:br w:type="column"/>
      </w:r>
      <w:r>
        <w:rPr>
          <w:spacing w:val="-2"/>
        </w:rPr>
        <w:t>82.628,22</w:t>
      </w:r>
    </w:p>
    <w:p>
      <w:pPr>
        <w:pStyle w:val="BodyText"/>
        <w:spacing w:after="0" w:line="155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3293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Reprezentacija</w:t>
      </w:r>
    </w:p>
    <w:p>
      <w:pPr>
        <w:pStyle w:val="BodyText"/>
        <w:spacing w:before="76"/>
      </w:pPr>
    </w:p>
    <w:p>
      <w:pPr>
        <w:pStyle w:val="BodyText"/>
        <w:spacing w:before="1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48.293,45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2"/>
        </w:rPr>
        <w:t>34.334,77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556"/>
            <w:col w:w="2433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R.111.3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3:</w:t>
      </w:r>
      <w:r>
        <w:rPr>
          <w:spacing w:val="-1"/>
        </w:rPr>
        <w:t> </w:t>
      </w:r>
      <w:r>
        <w:rPr/>
        <w:t>PREDSTAVNIČKA</w:t>
      </w:r>
      <w:r>
        <w:rPr>
          <w:spacing w:val="-15"/>
        </w:rPr>
        <w:t> </w:t>
      </w:r>
      <w:r>
        <w:rPr>
          <w:spacing w:val="-2"/>
        </w:rPr>
        <w:t>TIJELA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105.808,00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105.808,00</w:t>
      </w:r>
    </w:p>
    <w:p>
      <w:pPr>
        <w:pStyle w:val="BodyText"/>
        <w:tabs>
          <w:tab w:pos="1305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78.749,96</w:t>
      </w:r>
      <w:r>
        <w:rPr>
          <w:position w:val="2"/>
        </w:rPr>
        <w:tab/>
      </w:r>
      <w:r>
        <w:rPr>
          <w:spacing w:val="-4"/>
        </w:rPr>
        <w:t>74.43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34" w:space="66"/>
            <w:col w:w="3148" w:space="2312"/>
            <w:col w:w="1090" w:space="319"/>
            <w:col w:w="1090" w:space="602"/>
            <w:col w:w="1883"/>
          </w:cols>
        </w:sectPr>
      </w:pPr>
    </w:p>
    <w:p>
      <w:pPr>
        <w:pStyle w:val="Heading7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55"/>
      </w:pPr>
      <w:r>
        <w:rPr>
          <w:spacing w:val="-2"/>
        </w:rPr>
        <w:t>105.808,00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105.808,00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55"/>
      </w:pPr>
      <w:r>
        <w:rPr>
          <w:spacing w:val="-2"/>
        </w:rPr>
        <w:t>78.749,96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585"/>
            <w:col w:w="1136" w:space="273"/>
            <w:col w:w="1136" w:space="616"/>
            <w:col w:w="1869"/>
          </w:cols>
        </w:sectPr>
      </w:pPr>
    </w:p>
    <w:p>
      <w:pPr>
        <w:pStyle w:val="Heading8"/>
        <w:spacing w:before="176"/>
      </w:pPr>
      <w:r>
        <w:rPr>
          <w:spacing w:val="-4"/>
        </w:rPr>
        <w:t>R.111.3.1</w:t>
      </w:r>
    </w:p>
    <w:p>
      <w:pPr>
        <w:pStyle w:val="Heading9"/>
        <w:spacing w:before="176"/>
        <w:ind w:left="124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105.808,00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105.808,00</w:t>
      </w:r>
    </w:p>
    <w:p>
      <w:pPr>
        <w:pStyle w:val="BodyText"/>
        <w:tabs>
          <w:tab w:pos="1322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78.749,96</w:t>
      </w:r>
      <w:r>
        <w:rPr/>
        <w:tab/>
      </w:r>
      <w:r>
        <w:rPr>
          <w:spacing w:val="-4"/>
        </w:rPr>
        <w:t>74.43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2" w:space="40"/>
            <w:col w:w="2463" w:space="2799"/>
            <w:col w:w="1136" w:space="273"/>
            <w:col w:w="1136" w:space="556"/>
            <w:col w:w="192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R.111.3.1.1</w:t>
      </w:r>
      <w:r>
        <w:rPr/>
        <w:tab/>
        <w:t>Aktivnost:</w:t>
      </w:r>
      <w:r>
        <w:rPr>
          <w:spacing w:val="-3"/>
        </w:rPr>
        <w:t> </w:t>
      </w:r>
      <w:r>
        <w:rPr/>
        <w:t>Opći</w:t>
      </w:r>
      <w:r>
        <w:rPr>
          <w:spacing w:val="-2"/>
        </w:rPr>
        <w:t> poslovi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65.991,00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65.991,00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48.017,08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72,76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252" w:space="3168"/>
            <w:col w:w="1033" w:space="376"/>
            <w:col w:w="1033" w:space="556"/>
            <w:col w:w="1033" w:space="114"/>
            <w:col w:w="7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324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65.991,00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65.991,00</w:t>
      </w:r>
    </w:p>
    <w:p>
      <w:pPr>
        <w:pStyle w:val="BodyText"/>
        <w:tabs>
          <w:tab w:pos="1527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48.017,08</w:t>
      </w:r>
      <w:r>
        <w:rPr/>
        <w:tab/>
      </w:r>
      <w:r>
        <w:rPr>
          <w:spacing w:val="-2"/>
        </w:rPr>
        <w:t>72.76</w:t>
      </w:r>
    </w:p>
    <w:p>
      <w:pPr>
        <w:pStyle w:val="BodyText"/>
        <w:spacing w:before="180"/>
        <w:ind w:left="439"/>
      </w:pPr>
      <w:r>
        <w:rPr>
          <w:spacing w:val="-2"/>
        </w:rPr>
        <w:t>4.007,26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194" w:space="1226"/>
            <w:col w:w="1227" w:space="214"/>
            <w:col w:w="1227" w:space="330"/>
            <w:col w:w="212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4.007,26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078" w:space="3818"/>
            <w:col w:w="2332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44.009,82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3291</w:t>
      </w:r>
    </w:p>
    <w:p>
      <w:pPr>
        <w:pStyle w:val="BodyText"/>
        <w:spacing w:before="86"/>
      </w:pPr>
    </w:p>
    <w:p>
      <w:pPr>
        <w:pStyle w:val="BodyText"/>
        <w:spacing w:before="1"/>
        <w:ind w:left="664"/>
      </w:pPr>
      <w:r>
        <w:rPr>
          <w:spacing w:val="-4"/>
        </w:rPr>
        <w:t>3293</w:t>
      </w:r>
    </w:p>
    <w:p>
      <w:pPr>
        <w:pStyle w:val="BodyText"/>
        <w:spacing w:line="237" w:lineRule="auto" w:before="103"/>
        <w:ind w:left="74"/>
      </w:pPr>
      <w:r>
        <w:rPr/>
        <w:br w:type="column"/>
      </w:r>
      <w:r>
        <w:rPr/>
        <w:t>Naknade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rad</w:t>
      </w:r>
      <w:r>
        <w:rPr>
          <w:spacing w:val="-6"/>
        </w:rPr>
        <w:t> </w:t>
      </w:r>
      <w:r>
        <w:rPr/>
        <w:t>predstavničkih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izvršnih</w:t>
      </w:r>
      <w:r>
        <w:rPr>
          <w:spacing w:val="-8"/>
        </w:rPr>
        <w:t> </w:t>
      </w:r>
      <w:r>
        <w:rPr/>
        <w:t>tijela, povjerenstava i slično</w:t>
      </w:r>
    </w:p>
    <w:p>
      <w:pPr>
        <w:pStyle w:val="BodyText"/>
        <w:spacing w:before="88"/>
        <w:ind w:left="74"/>
      </w:pPr>
      <w:r>
        <w:rPr>
          <w:spacing w:val="-2"/>
        </w:rPr>
        <w:t>Reprezentacija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40.667,72</w:t>
      </w:r>
    </w:p>
    <w:p>
      <w:pPr>
        <w:pStyle w:val="BodyText"/>
        <w:spacing w:before="87"/>
      </w:pPr>
    </w:p>
    <w:p>
      <w:pPr>
        <w:pStyle w:val="BodyText"/>
        <w:ind w:right="926"/>
        <w:jc w:val="right"/>
      </w:pPr>
      <w:r>
        <w:rPr>
          <w:spacing w:val="-2"/>
        </w:rPr>
        <w:t>3.342,10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884" w:space="3911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R.111.3.1.3</w:t>
      </w:r>
      <w:r>
        <w:rPr/>
        <w:tab/>
        <w:t>Aktivnost:</w:t>
      </w:r>
      <w:r>
        <w:rPr>
          <w:spacing w:val="-4"/>
        </w:rPr>
        <w:t> </w:t>
      </w:r>
      <w:r>
        <w:rPr/>
        <w:t>Rad</w:t>
      </w:r>
      <w:r>
        <w:rPr>
          <w:spacing w:val="-3"/>
        </w:rPr>
        <w:t> </w:t>
      </w:r>
      <w:r>
        <w:rPr/>
        <w:t>političkih</w:t>
      </w:r>
      <w:r>
        <w:rPr>
          <w:spacing w:val="-5"/>
        </w:rPr>
        <w:t> </w:t>
      </w:r>
      <w:r>
        <w:rPr>
          <w:spacing w:val="-2"/>
        </w:rPr>
        <w:t>stranaka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39.817,00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39.817,00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30.732,88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77,19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112" w:space="2308"/>
            <w:col w:w="1033" w:space="376"/>
            <w:col w:w="1033" w:space="556"/>
            <w:col w:w="1033" w:space="117"/>
            <w:col w:w="7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39.817,00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39.817,00</w:t>
      </w:r>
    </w:p>
    <w:p>
      <w:pPr>
        <w:pStyle w:val="BodyText"/>
        <w:tabs>
          <w:tab w:pos="1542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30.732,88</w:t>
      </w:r>
      <w:r>
        <w:rPr/>
        <w:tab/>
      </w:r>
      <w:r>
        <w:rPr>
          <w:spacing w:val="-4"/>
        </w:rPr>
        <w:t>77.19</w:t>
      </w:r>
    </w:p>
    <w:p>
      <w:pPr>
        <w:pStyle w:val="BodyText"/>
        <w:spacing w:before="180"/>
        <w:ind w:left="350"/>
      </w:pPr>
      <w:r>
        <w:rPr>
          <w:spacing w:val="-2"/>
        </w:rPr>
        <w:t>30.732,88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30.732,88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5"/>
            <w:col w:w="2435"/>
          </w:cols>
        </w:sectPr>
      </w:pPr>
    </w:p>
    <w:p>
      <w:pPr>
        <w:pStyle w:val="BodyText"/>
        <w:spacing w:before="5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26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R.111.5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5: ZAŠTITA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SPAŠAVANJE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103.963,71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78.71</w:t>
            </w:r>
          </w:p>
        </w:tc>
      </w:tr>
      <w:tr>
        <w:trPr>
          <w:trHeight w:val="376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132.081,00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103.963,71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R.111.5.1</w:t>
            </w:r>
            <w:r>
              <w:rPr>
                <w:b/>
                <w:spacing w:val="60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CIVILNA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ZAŠTITA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5.504,31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41.96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R.111.5.1.1</w:t>
            </w:r>
            <w:r>
              <w:rPr>
                <w:sz w:val="16"/>
              </w:rPr>
              <w:tab/>
              <w:t>Program: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5.504,31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41,96</w:t>
            </w:r>
          </w:p>
        </w:tc>
      </w:tr>
      <w:tr>
        <w:trPr>
          <w:trHeight w:val="388" w:hRule="atLeast"/>
        </w:trPr>
        <w:tc>
          <w:tcPr>
            <w:tcW w:w="6017" w:type="dxa"/>
          </w:tcPr>
          <w:p>
            <w:pPr>
              <w:pStyle w:val="TableParagraph"/>
              <w:tabs>
                <w:tab w:pos="1435" w:val="left" w:leader="none"/>
              </w:tabs>
              <w:spacing w:line="175" w:lineRule="exact" w:before="194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R.111.5.1.1.1</w:t>
            </w:r>
            <w:r>
              <w:rPr>
                <w:sz w:val="16"/>
              </w:rPr>
              <w:tab/>
              <w:t>Program: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Opremanje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osposobljavanje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specijalističkih</w:t>
            </w:r>
          </w:p>
        </w:tc>
        <w:tc>
          <w:tcPr>
            <w:tcW w:w="1426" w:type="dxa"/>
          </w:tcPr>
          <w:p>
            <w:pPr>
              <w:pStyle w:val="TableParagraph"/>
              <w:spacing w:line="191" w:lineRule="exact" w:before="17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63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13.118,00</w:t>
            </w:r>
          </w:p>
        </w:tc>
        <w:tc>
          <w:tcPr>
            <w:tcW w:w="1560" w:type="dxa"/>
          </w:tcPr>
          <w:p>
            <w:pPr>
              <w:pStyle w:val="TableParagraph"/>
              <w:spacing w:line="191" w:lineRule="exact" w:before="177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5.504,31</w:t>
            </w:r>
          </w:p>
        </w:tc>
        <w:tc>
          <w:tcPr>
            <w:tcW w:w="756" w:type="dxa"/>
          </w:tcPr>
          <w:p>
            <w:pPr>
              <w:pStyle w:val="TableParagraph"/>
              <w:spacing w:line="191" w:lineRule="exact" w:before="177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41,96</w:t>
            </w:r>
          </w:p>
        </w:tc>
      </w:tr>
    </w:tbl>
    <w:p>
      <w:pPr>
        <w:pStyle w:val="BodyText"/>
        <w:ind w:left="1458"/>
      </w:pPr>
      <w:r>
        <w:rPr/>
        <w:t>Timova</w:t>
      </w:r>
      <w:r>
        <w:rPr>
          <w:spacing w:val="-3"/>
        </w:rPr>
        <w:t> </w:t>
      </w:r>
      <w:r>
        <w:rPr/>
        <w:t>Civilne</w:t>
      </w:r>
      <w:r>
        <w:rPr>
          <w:spacing w:val="-2"/>
        </w:rPr>
        <w:t> zaštite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5008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14332"/>
                                </a:moveTo>
                                <a:lnTo>
                                  <a:pt x="3805440" y="951433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143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226296"/>
                                </a:moveTo>
                                <a:lnTo>
                                  <a:pt x="3805440" y="9226296"/>
                                </a:lnTo>
                                <a:lnTo>
                                  <a:pt x="3805440" y="9267444"/>
                                </a:lnTo>
                                <a:lnTo>
                                  <a:pt x="3817632" y="9267444"/>
                                </a:lnTo>
                                <a:lnTo>
                                  <a:pt x="3817632" y="92262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482584"/>
                                </a:moveTo>
                                <a:lnTo>
                                  <a:pt x="3805440" y="8482584"/>
                                </a:lnTo>
                                <a:lnTo>
                                  <a:pt x="3805440" y="9019032"/>
                                </a:lnTo>
                                <a:lnTo>
                                  <a:pt x="3817632" y="9019032"/>
                                </a:lnTo>
                                <a:lnTo>
                                  <a:pt x="3817632" y="84825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882384"/>
                                </a:moveTo>
                                <a:lnTo>
                                  <a:pt x="3805440" y="6882384"/>
                                </a:lnTo>
                                <a:lnTo>
                                  <a:pt x="3805440" y="7216140"/>
                                </a:lnTo>
                                <a:lnTo>
                                  <a:pt x="3817632" y="7216140"/>
                                </a:lnTo>
                                <a:lnTo>
                                  <a:pt x="3817632" y="68823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594348"/>
                                </a:moveTo>
                                <a:lnTo>
                                  <a:pt x="3805440" y="6594348"/>
                                </a:lnTo>
                                <a:lnTo>
                                  <a:pt x="3805440" y="6633972"/>
                                </a:lnTo>
                                <a:lnTo>
                                  <a:pt x="3817632" y="6633972"/>
                                </a:lnTo>
                                <a:lnTo>
                                  <a:pt x="3817632" y="6594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301740"/>
                                </a:moveTo>
                                <a:lnTo>
                                  <a:pt x="3805440" y="6301740"/>
                                </a:lnTo>
                                <a:lnTo>
                                  <a:pt x="3805440" y="6387084"/>
                                </a:lnTo>
                                <a:lnTo>
                                  <a:pt x="3817632" y="6387084"/>
                                </a:lnTo>
                                <a:lnTo>
                                  <a:pt x="3817632" y="63017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419344"/>
                                </a:moveTo>
                                <a:lnTo>
                                  <a:pt x="3805440" y="5419344"/>
                                </a:lnTo>
                                <a:lnTo>
                                  <a:pt x="3805440" y="6053328"/>
                                </a:lnTo>
                                <a:lnTo>
                                  <a:pt x="3817632" y="6053328"/>
                                </a:lnTo>
                                <a:lnTo>
                                  <a:pt x="3817632" y="5419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847844"/>
                                </a:moveTo>
                                <a:lnTo>
                                  <a:pt x="3805440" y="4847844"/>
                                </a:lnTo>
                                <a:lnTo>
                                  <a:pt x="3805440" y="5170932"/>
                                </a:lnTo>
                                <a:lnTo>
                                  <a:pt x="3817632" y="5170932"/>
                                </a:lnTo>
                                <a:lnTo>
                                  <a:pt x="3817632" y="4847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559808"/>
                                </a:moveTo>
                                <a:lnTo>
                                  <a:pt x="3805440" y="4559808"/>
                                </a:lnTo>
                                <a:lnTo>
                                  <a:pt x="3805440" y="4599432"/>
                                </a:lnTo>
                                <a:lnTo>
                                  <a:pt x="3817632" y="4599432"/>
                                </a:lnTo>
                                <a:lnTo>
                                  <a:pt x="3817632" y="45598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267200"/>
                                </a:moveTo>
                                <a:lnTo>
                                  <a:pt x="3805440" y="4267200"/>
                                </a:lnTo>
                                <a:lnTo>
                                  <a:pt x="3805440" y="4352544"/>
                                </a:lnTo>
                                <a:lnTo>
                                  <a:pt x="3817632" y="4352544"/>
                                </a:lnTo>
                                <a:lnTo>
                                  <a:pt x="3817632" y="4267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980688"/>
                                </a:moveTo>
                                <a:lnTo>
                                  <a:pt x="3805440" y="3980688"/>
                                </a:lnTo>
                                <a:lnTo>
                                  <a:pt x="3805440" y="4018788"/>
                                </a:lnTo>
                                <a:lnTo>
                                  <a:pt x="3817632" y="4018788"/>
                                </a:lnTo>
                                <a:lnTo>
                                  <a:pt x="3817632" y="3980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447288"/>
                                </a:moveTo>
                                <a:lnTo>
                                  <a:pt x="3805440" y="3447288"/>
                                </a:lnTo>
                                <a:lnTo>
                                  <a:pt x="3805440" y="3646932"/>
                                </a:lnTo>
                                <a:lnTo>
                                  <a:pt x="3817632" y="3646932"/>
                                </a:lnTo>
                                <a:lnTo>
                                  <a:pt x="3817632" y="3447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371344"/>
                                </a:moveTo>
                                <a:lnTo>
                                  <a:pt x="3805440" y="2371344"/>
                                </a:lnTo>
                                <a:lnTo>
                                  <a:pt x="3805440" y="2999232"/>
                                </a:lnTo>
                                <a:lnTo>
                                  <a:pt x="3817632" y="2999232"/>
                                </a:lnTo>
                                <a:lnTo>
                                  <a:pt x="381763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14332"/>
                                </a:moveTo>
                                <a:lnTo>
                                  <a:pt x="4710696" y="951433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143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26296"/>
                                </a:moveTo>
                                <a:lnTo>
                                  <a:pt x="4710696" y="9226296"/>
                                </a:lnTo>
                                <a:lnTo>
                                  <a:pt x="4710696" y="9267444"/>
                                </a:lnTo>
                                <a:lnTo>
                                  <a:pt x="4722876" y="9267444"/>
                                </a:lnTo>
                                <a:lnTo>
                                  <a:pt x="4722876" y="92262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482584"/>
                                </a:moveTo>
                                <a:lnTo>
                                  <a:pt x="4710696" y="8482584"/>
                                </a:lnTo>
                                <a:lnTo>
                                  <a:pt x="4710696" y="9019032"/>
                                </a:lnTo>
                                <a:lnTo>
                                  <a:pt x="4722876" y="9019032"/>
                                </a:lnTo>
                                <a:lnTo>
                                  <a:pt x="4722876" y="84825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882384"/>
                                </a:moveTo>
                                <a:lnTo>
                                  <a:pt x="4710696" y="6882384"/>
                                </a:lnTo>
                                <a:lnTo>
                                  <a:pt x="4710696" y="7216140"/>
                                </a:lnTo>
                                <a:lnTo>
                                  <a:pt x="4722876" y="7216140"/>
                                </a:lnTo>
                                <a:lnTo>
                                  <a:pt x="4722876" y="68823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594348"/>
                                </a:moveTo>
                                <a:lnTo>
                                  <a:pt x="4710696" y="6594348"/>
                                </a:lnTo>
                                <a:lnTo>
                                  <a:pt x="4710696" y="6633972"/>
                                </a:lnTo>
                                <a:lnTo>
                                  <a:pt x="4722876" y="6633972"/>
                                </a:lnTo>
                                <a:lnTo>
                                  <a:pt x="4722876" y="6594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301740"/>
                                </a:moveTo>
                                <a:lnTo>
                                  <a:pt x="4710696" y="6301740"/>
                                </a:lnTo>
                                <a:lnTo>
                                  <a:pt x="4710696" y="6387084"/>
                                </a:lnTo>
                                <a:lnTo>
                                  <a:pt x="4722876" y="6387084"/>
                                </a:lnTo>
                                <a:lnTo>
                                  <a:pt x="4722876" y="63017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419344"/>
                                </a:moveTo>
                                <a:lnTo>
                                  <a:pt x="4710696" y="5419344"/>
                                </a:lnTo>
                                <a:lnTo>
                                  <a:pt x="4710696" y="6053328"/>
                                </a:lnTo>
                                <a:lnTo>
                                  <a:pt x="4722876" y="6053328"/>
                                </a:lnTo>
                                <a:lnTo>
                                  <a:pt x="4722876" y="5419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847844"/>
                                </a:moveTo>
                                <a:lnTo>
                                  <a:pt x="4710696" y="4847844"/>
                                </a:lnTo>
                                <a:lnTo>
                                  <a:pt x="4710696" y="5170932"/>
                                </a:lnTo>
                                <a:lnTo>
                                  <a:pt x="4722876" y="5170932"/>
                                </a:lnTo>
                                <a:lnTo>
                                  <a:pt x="4722876" y="4847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559808"/>
                                </a:moveTo>
                                <a:lnTo>
                                  <a:pt x="4710696" y="4559808"/>
                                </a:lnTo>
                                <a:lnTo>
                                  <a:pt x="4710696" y="4599432"/>
                                </a:lnTo>
                                <a:lnTo>
                                  <a:pt x="4722876" y="4599432"/>
                                </a:lnTo>
                                <a:lnTo>
                                  <a:pt x="4722876" y="45598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267200"/>
                                </a:moveTo>
                                <a:lnTo>
                                  <a:pt x="4710696" y="4267200"/>
                                </a:lnTo>
                                <a:lnTo>
                                  <a:pt x="4710696" y="4352544"/>
                                </a:lnTo>
                                <a:lnTo>
                                  <a:pt x="4722876" y="4352544"/>
                                </a:lnTo>
                                <a:lnTo>
                                  <a:pt x="4722876" y="4267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980688"/>
                                </a:moveTo>
                                <a:lnTo>
                                  <a:pt x="4710696" y="3980688"/>
                                </a:lnTo>
                                <a:lnTo>
                                  <a:pt x="4710696" y="4018788"/>
                                </a:lnTo>
                                <a:lnTo>
                                  <a:pt x="4722876" y="4018788"/>
                                </a:lnTo>
                                <a:lnTo>
                                  <a:pt x="4722876" y="3980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447288"/>
                                </a:moveTo>
                                <a:lnTo>
                                  <a:pt x="4710696" y="3447288"/>
                                </a:lnTo>
                                <a:lnTo>
                                  <a:pt x="4710696" y="3646932"/>
                                </a:lnTo>
                                <a:lnTo>
                                  <a:pt x="4722876" y="3646932"/>
                                </a:lnTo>
                                <a:lnTo>
                                  <a:pt x="4722876" y="3447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371344"/>
                                </a:moveTo>
                                <a:lnTo>
                                  <a:pt x="4710696" y="2371344"/>
                                </a:lnTo>
                                <a:lnTo>
                                  <a:pt x="4710696" y="2999232"/>
                                </a:lnTo>
                                <a:lnTo>
                                  <a:pt x="4722876" y="2999232"/>
                                </a:lnTo>
                                <a:lnTo>
                                  <a:pt x="4722876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14332"/>
                                </a:moveTo>
                                <a:lnTo>
                                  <a:pt x="5638812" y="951433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143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26296"/>
                                </a:moveTo>
                                <a:lnTo>
                                  <a:pt x="5638812" y="9226296"/>
                                </a:lnTo>
                                <a:lnTo>
                                  <a:pt x="5638812" y="9267444"/>
                                </a:lnTo>
                                <a:lnTo>
                                  <a:pt x="5650992" y="9267444"/>
                                </a:lnTo>
                                <a:lnTo>
                                  <a:pt x="5650992" y="92262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482584"/>
                                </a:moveTo>
                                <a:lnTo>
                                  <a:pt x="5638812" y="8482584"/>
                                </a:lnTo>
                                <a:lnTo>
                                  <a:pt x="5638812" y="9019032"/>
                                </a:lnTo>
                                <a:lnTo>
                                  <a:pt x="5650992" y="9019032"/>
                                </a:lnTo>
                                <a:lnTo>
                                  <a:pt x="5650992" y="84825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882384"/>
                                </a:moveTo>
                                <a:lnTo>
                                  <a:pt x="5638812" y="6882384"/>
                                </a:lnTo>
                                <a:lnTo>
                                  <a:pt x="5638812" y="7216140"/>
                                </a:lnTo>
                                <a:lnTo>
                                  <a:pt x="5650992" y="7216140"/>
                                </a:lnTo>
                                <a:lnTo>
                                  <a:pt x="5650992" y="68823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594348"/>
                                </a:moveTo>
                                <a:lnTo>
                                  <a:pt x="5638812" y="6594348"/>
                                </a:lnTo>
                                <a:lnTo>
                                  <a:pt x="5638812" y="6633972"/>
                                </a:lnTo>
                                <a:lnTo>
                                  <a:pt x="5650992" y="6633972"/>
                                </a:lnTo>
                                <a:lnTo>
                                  <a:pt x="5650992" y="6594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301740"/>
                                </a:moveTo>
                                <a:lnTo>
                                  <a:pt x="5638812" y="6301740"/>
                                </a:lnTo>
                                <a:lnTo>
                                  <a:pt x="5638812" y="6387084"/>
                                </a:lnTo>
                                <a:lnTo>
                                  <a:pt x="5650992" y="6387084"/>
                                </a:lnTo>
                                <a:lnTo>
                                  <a:pt x="5650992" y="63017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419344"/>
                                </a:moveTo>
                                <a:lnTo>
                                  <a:pt x="5638812" y="5419344"/>
                                </a:lnTo>
                                <a:lnTo>
                                  <a:pt x="5638812" y="6053328"/>
                                </a:lnTo>
                                <a:lnTo>
                                  <a:pt x="5650992" y="6053328"/>
                                </a:lnTo>
                                <a:lnTo>
                                  <a:pt x="5650992" y="5419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847844"/>
                                </a:moveTo>
                                <a:lnTo>
                                  <a:pt x="5638812" y="4847844"/>
                                </a:lnTo>
                                <a:lnTo>
                                  <a:pt x="5638812" y="5170932"/>
                                </a:lnTo>
                                <a:lnTo>
                                  <a:pt x="5650992" y="5170932"/>
                                </a:lnTo>
                                <a:lnTo>
                                  <a:pt x="5650992" y="4847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559808"/>
                                </a:moveTo>
                                <a:lnTo>
                                  <a:pt x="5638812" y="4559808"/>
                                </a:lnTo>
                                <a:lnTo>
                                  <a:pt x="5638812" y="4599432"/>
                                </a:lnTo>
                                <a:lnTo>
                                  <a:pt x="5650992" y="4599432"/>
                                </a:lnTo>
                                <a:lnTo>
                                  <a:pt x="5650992" y="45598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267200"/>
                                </a:moveTo>
                                <a:lnTo>
                                  <a:pt x="5638812" y="4267200"/>
                                </a:lnTo>
                                <a:lnTo>
                                  <a:pt x="5638812" y="4352544"/>
                                </a:lnTo>
                                <a:lnTo>
                                  <a:pt x="5650992" y="4352544"/>
                                </a:lnTo>
                                <a:lnTo>
                                  <a:pt x="5650992" y="4267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980688"/>
                                </a:moveTo>
                                <a:lnTo>
                                  <a:pt x="5638812" y="3980688"/>
                                </a:lnTo>
                                <a:lnTo>
                                  <a:pt x="5638812" y="4018788"/>
                                </a:lnTo>
                                <a:lnTo>
                                  <a:pt x="5650992" y="4018788"/>
                                </a:lnTo>
                                <a:lnTo>
                                  <a:pt x="5650992" y="3980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447288"/>
                                </a:moveTo>
                                <a:lnTo>
                                  <a:pt x="5638812" y="3447288"/>
                                </a:lnTo>
                                <a:lnTo>
                                  <a:pt x="5638812" y="3646932"/>
                                </a:lnTo>
                                <a:lnTo>
                                  <a:pt x="5650992" y="3646932"/>
                                </a:lnTo>
                                <a:lnTo>
                                  <a:pt x="5650992" y="3447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371344"/>
                                </a:moveTo>
                                <a:lnTo>
                                  <a:pt x="5638812" y="2371344"/>
                                </a:lnTo>
                                <a:lnTo>
                                  <a:pt x="5638812" y="2999232"/>
                                </a:lnTo>
                                <a:lnTo>
                                  <a:pt x="5650992" y="2999232"/>
                                </a:lnTo>
                                <a:lnTo>
                                  <a:pt x="565099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14332"/>
                                </a:moveTo>
                                <a:lnTo>
                                  <a:pt x="6629413" y="951433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143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26296"/>
                                </a:moveTo>
                                <a:lnTo>
                                  <a:pt x="6629413" y="9226296"/>
                                </a:lnTo>
                                <a:lnTo>
                                  <a:pt x="6629413" y="9267444"/>
                                </a:lnTo>
                                <a:lnTo>
                                  <a:pt x="6641592" y="9267444"/>
                                </a:lnTo>
                                <a:lnTo>
                                  <a:pt x="6641592" y="92262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482584"/>
                                </a:moveTo>
                                <a:lnTo>
                                  <a:pt x="6629413" y="8482584"/>
                                </a:lnTo>
                                <a:lnTo>
                                  <a:pt x="6629413" y="9019032"/>
                                </a:lnTo>
                                <a:lnTo>
                                  <a:pt x="6641592" y="9019032"/>
                                </a:lnTo>
                                <a:lnTo>
                                  <a:pt x="6641592" y="84825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882384"/>
                                </a:moveTo>
                                <a:lnTo>
                                  <a:pt x="6629413" y="6882384"/>
                                </a:lnTo>
                                <a:lnTo>
                                  <a:pt x="6629413" y="7216140"/>
                                </a:lnTo>
                                <a:lnTo>
                                  <a:pt x="6641592" y="7216140"/>
                                </a:lnTo>
                                <a:lnTo>
                                  <a:pt x="6641592" y="68823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594348"/>
                                </a:moveTo>
                                <a:lnTo>
                                  <a:pt x="6629413" y="6594348"/>
                                </a:lnTo>
                                <a:lnTo>
                                  <a:pt x="6629413" y="6633972"/>
                                </a:lnTo>
                                <a:lnTo>
                                  <a:pt x="6641592" y="6633972"/>
                                </a:lnTo>
                                <a:lnTo>
                                  <a:pt x="6641592" y="6594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301740"/>
                                </a:moveTo>
                                <a:lnTo>
                                  <a:pt x="6629413" y="6301740"/>
                                </a:lnTo>
                                <a:lnTo>
                                  <a:pt x="6629413" y="6387084"/>
                                </a:lnTo>
                                <a:lnTo>
                                  <a:pt x="6641592" y="6387084"/>
                                </a:lnTo>
                                <a:lnTo>
                                  <a:pt x="6641592" y="63017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419344"/>
                                </a:moveTo>
                                <a:lnTo>
                                  <a:pt x="6629413" y="5419344"/>
                                </a:lnTo>
                                <a:lnTo>
                                  <a:pt x="6629413" y="6053328"/>
                                </a:lnTo>
                                <a:lnTo>
                                  <a:pt x="6641592" y="6053328"/>
                                </a:lnTo>
                                <a:lnTo>
                                  <a:pt x="6641592" y="5419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847844"/>
                                </a:moveTo>
                                <a:lnTo>
                                  <a:pt x="6629413" y="4847844"/>
                                </a:lnTo>
                                <a:lnTo>
                                  <a:pt x="6629413" y="5170932"/>
                                </a:lnTo>
                                <a:lnTo>
                                  <a:pt x="6641592" y="5170932"/>
                                </a:lnTo>
                                <a:lnTo>
                                  <a:pt x="6641592" y="4847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559808"/>
                                </a:moveTo>
                                <a:lnTo>
                                  <a:pt x="6629413" y="4559808"/>
                                </a:lnTo>
                                <a:lnTo>
                                  <a:pt x="6629413" y="4599432"/>
                                </a:lnTo>
                                <a:lnTo>
                                  <a:pt x="6641592" y="4599432"/>
                                </a:lnTo>
                                <a:lnTo>
                                  <a:pt x="6641592" y="45598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267200"/>
                                </a:moveTo>
                                <a:lnTo>
                                  <a:pt x="6629413" y="4267200"/>
                                </a:lnTo>
                                <a:lnTo>
                                  <a:pt x="6629413" y="4352544"/>
                                </a:lnTo>
                                <a:lnTo>
                                  <a:pt x="6641592" y="4352544"/>
                                </a:lnTo>
                                <a:lnTo>
                                  <a:pt x="6641592" y="4267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980688"/>
                                </a:moveTo>
                                <a:lnTo>
                                  <a:pt x="6629413" y="3980688"/>
                                </a:lnTo>
                                <a:lnTo>
                                  <a:pt x="6629413" y="4018788"/>
                                </a:lnTo>
                                <a:lnTo>
                                  <a:pt x="6641592" y="4018788"/>
                                </a:lnTo>
                                <a:lnTo>
                                  <a:pt x="6641592" y="3980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447288"/>
                                </a:moveTo>
                                <a:lnTo>
                                  <a:pt x="6629413" y="3447288"/>
                                </a:lnTo>
                                <a:lnTo>
                                  <a:pt x="6629413" y="3646932"/>
                                </a:lnTo>
                                <a:lnTo>
                                  <a:pt x="6641592" y="3646932"/>
                                </a:lnTo>
                                <a:lnTo>
                                  <a:pt x="6641592" y="3447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371344"/>
                                </a:moveTo>
                                <a:lnTo>
                                  <a:pt x="6629413" y="2371344"/>
                                </a:lnTo>
                                <a:lnTo>
                                  <a:pt x="6629413" y="2999232"/>
                                </a:lnTo>
                                <a:lnTo>
                                  <a:pt x="6641592" y="2999232"/>
                                </a:lnTo>
                                <a:lnTo>
                                  <a:pt x="664159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2122932"/>
                                </a:lnTo>
                                <a:lnTo>
                                  <a:pt x="3817632" y="21229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2122932"/>
                                </a:lnTo>
                                <a:lnTo>
                                  <a:pt x="4722876" y="21229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2122932"/>
                                </a:lnTo>
                                <a:lnTo>
                                  <a:pt x="5650992" y="21229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2122932"/>
                                </a:lnTo>
                                <a:lnTo>
                                  <a:pt x="6641592" y="21229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3715" y="21229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715" y="2999231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3715" y="3646932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3715" y="40187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3715" y="43525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3703" y="459943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3715" y="605332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715" y="638708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715" y="663397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3715" y="90190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3715" y="92674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66400" id="docshapegroup225" coordorigin="439,790" coordsize="11244,15346">
                <v:shape style="position:absolute;left:444;top:811;width:11230;height:15317" id="docshape22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227" coordorigin="463,790" coordsize="11221,15346" path="m6475,15773l6456,15773,6456,16135,6475,16135,6475,15773xm6475,15319l6456,15319,6456,15384,6475,15384,6475,15319xm6475,14148l6456,14148,6456,14993,6475,14993,6475,14148xm6475,11628l6456,11628,6456,12154,6475,12154,6475,11628xm6475,11174l6456,11174,6456,11237,6475,11237,6475,11174xm6475,10714l6456,10714,6456,10848,6475,10848,6475,10714xm6475,9324l6456,9324,6456,10322,6475,10322,6475,9324xm6475,8424l6456,8424,6456,8933,6475,8933,6475,8424xm6475,7970l6456,7970,6456,8033,6475,8033,6475,7970xm6475,7510l6456,7510,6456,7644,6475,7644,6475,7510xm6475,7058l6456,7058,6456,7118,6475,7118,6475,7058xm6475,6218l6456,6218,6456,6533,6475,6533,6475,6218xm6475,4524l6456,4524,6456,5513,6475,5513,6475,4524xm7901,15773l7882,15773,7882,16135,7901,16135,7901,15773xm7901,15319l7882,15319,7882,15384,7901,15384,7901,15319xm7901,14148l7882,14148,7882,14993,7901,14993,7901,14148xm7901,11628l7882,11628,7882,12154,7901,12154,7901,11628xm7901,11174l7882,11174,7882,11237,7901,11237,7901,11174xm7901,10714l7882,10714,7882,10848,7901,10848,7901,10714xm7901,9324l7882,9324,7882,10322,7901,10322,7901,9324xm7901,8424l7882,8424,7882,8933,7901,8933,7901,8424xm7901,7970l7882,7970,7882,8033,7901,8033,7901,7970xm7901,7510l7882,7510,7882,7644,7901,7644,7901,7510xm7901,7058l7882,7058,7882,7118,7901,7118,7901,7058xm7901,6218l7882,6218,7882,6533,7901,6533,7901,6218xm7901,4524l7882,4524,7882,5513,7901,5513,7901,4524xm9362,15773l9343,15773,9343,16135,9362,16135,9362,15773xm9362,15319l9343,15319,9343,15384,9362,15384,9362,15319xm9362,14148l9343,14148,9343,14993,9362,14993,9362,14148xm9362,11628l9343,11628,9343,12154,9362,12154,9362,11628xm9362,11174l9343,11174,9343,11237,9362,11237,9362,11174xm9362,10714l9343,10714,9343,10848,9362,10848,9362,10714xm9362,9324l9343,9324,9343,10322,9362,10322,9362,9324xm9362,8424l9343,8424,9343,8933,9362,8933,9362,8424xm9362,7970l9343,7970,9343,8033,9362,8033,9362,7970xm9362,7510l9343,7510,9343,7644,9362,7644,9362,7510xm9362,7058l9343,7058,9343,7118,9362,7118,9362,7058xm9362,6218l9343,6218,9343,6533,9362,6533,9362,6218xm9362,4524l9343,4524,9343,5513,9362,5513,9362,4524xm10922,15773l10903,15773,10903,16135,10922,16135,10922,15773xm10922,15319l10903,15319,10903,15384,10922,15384,10922,15319xm10922,14148l10903,14148,10903,14993,10922,14993,10922,14148xm10922,11628l10903,11628,10903,12154,10922,12154,10922,11628xm10922,11174l10903,11174,10903,11237,10922,11237,10922,11174xm10922,10714l10903,10714,10903,10848,10922,10848,10922,10714xm10922,9324l10903,9324,10903,10322,10922,10322,10922,9324xm10922,8424l10903,8424,10903,8933,10922,8933,10922,8424xm10922,7970l10903,7970,10903,8033,10922,8033,10922,7970xm10922,7510l10903,7510,10903,7644,10922,7644,10922,7510xm10922,7058l10903,7058,10903,7118,10922,7118,10922,7058xm10922,6218l10903,6218,10903,6533,10922,6533,10922,6218xm10922,4524l10903,4524,10903,5513,10922,5513,10922,452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4133,6475,4133,6475,1754,7882,1754,7882,4133,7901,4133,7901,1754,9343,1754,9343,4133,9362,4133,9362,1754,10903,1754,10903,4133,10922,413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4132;width:11206;height:392" id="docshape228" filled="true" fillcolor="#ebebeb" stroked="false">
                  <v:fill type="solid"/>
                </v:rect>
                <v:rect style="position:absolute;left:460;top:5512;width:11206;height:706" id="docshape229" filled="true" fillcolor="#bfbfbf" stroked="false">
                  <v:fill type="solid"/>
                </v:rect>
                <v:rect style="position:absolute;left:460;top:6532;width:11206;height:526" id="docshape230" filled="true" fillcolor="#dbdbdb" stroked="false">
                  <v:fill type="solid"/>
                </v:rect>
                <v:rect style="position:absolute;left:460;top:7118;width:11206;height:392" id="docshape231" filled="true" fillcolor="#dadada" stroked="false">
                  <v:fill type="solid"/>
                </v:rect>
                <v:rect style="position:absolute;left:460;top:7644;width:11206;height:327" id="docshape232" filled="true" fillcolor="#dfdfdf" stroked="false">
                  <v:fill type="solid"/>
                </v:rect>
                <v:shape style="position:absolute;left:460;top:8032;width:11206;height:1292" id="docshape233" coordorigin="461,8033" coordsize="11206,1292" path="m11666,8933l461,8933,461,9324,11666,9324,11666,8933xm11666,8033l461,8033,461,8424,11666,8424,11666,8033xe" filled="true" fillcolor="#ebebeb" stroked="false">
                  <v:path arrowok="t"/>
                  <v:fill type="solid"/>
                </v:shape>
                <v:rect style="position:absolute;left:460;top:10322;width:11206;height:392" id="docshape234" filled="true" fillcolor="#dadada" stroked="false">
                  <v:fill type="solid"/>
                </v:rect>
                <v:rect style="position:absolute;left:460;top:10848;width:11206;height:327" id="docshape235" filled="true" fillcolor="#dfdfdf" stroked="false">
                  <v:fill type="solid"/>
                </v:rect>
                <v:rect style="position:absolute;left:460;top:11236;width:11206;height:392" id="docshape236" filled="true" fillcolor="#ebebeb" stroked="false">
                  <v:fill type="solid"/>
                </v:rect>
                <v:rect style="position:absolute;left:460;top:14992;width:11206;height:327" id="docshape237" filled="true" fillcolor="#dfdfdf" stroked="false">
                  <v:fill type="solid"/>
                </v:rect>
                <v:rect style="position:absolute;left:460;top:15384;width:11206;height:389" id="docshape238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13.118,00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13.118,00</w:t>
      </w:r>
    </w:p>
    <w:p>
      <w:pPr>
        <w:pStyle w:val="BodyText"/>
        <w:tabs>
          <w:tab w:pos="1430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5.504,31</w:t>
      </w:r>
      <w:r>
        <w:rPr/>
        <w:tab/>
      </w:r>
      <w:r>
        <w:rPr>
          <w:spacing w:val="-4"/>
        </w:rPr>
        <w:t>41.96</w:t>
      </w:r>
    </w:p>
    <w:p>
      <w:pPr>
        <w:pStyle w:val="BodyText"/>
        <w:spacing w:before="180"/>
        <w:ind w:left="350"/>
      </w:pPr>
      <w:r>
        <w:rPr>
          <w:spacing w:val="-2"/>
        </w:rPr>
        <w:t>5.504,31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720"/>
            <w:col w:w="1227" w:space="213"/>
            <w:col w:w="1227" w:space="426"/>
            <w:col w:w="2025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983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66,69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5.437,62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10005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46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551" w:val="left" w:leader="none"/>
                <w:tab w:pos="7960" w:val="left" w:leader="none"/>
                <w:tab w:pos="9652" w:val="left" w:leader="none"/>
                <w:tab w:pos="11182" w:val="righ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R.111.5.2</w:t>
            </w:r>
            <w:r>
              <w:rPr>
                <w:b/>
                <w:spacing w:val="64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SPAŠAVANJE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12.145,00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12.145,00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5.408,54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44.53</w:t>
            </w: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551" w:val="left" w:leader="none"/>
                <w:tab w:pos="7960" w:val="left" w:leader="none"/>
                <w:tab w:pos="9652" w:val="left" w:leader="none"/>
                <w:tab w:pos="10698" w:val="left" w:leader="none"/>
              </w:tabs>
              <w:spacing w:before="44"/>
              <w:ind w:left="131"/>
              <w:rPr>
                <w:sz w:val="16"/>
              </w:rPr>
            </w:pPr>
            <w:r>
              <w:rPr>
                <w:spacing w:val="-2"/>
                <w:position w:val="3"/>
                <w:sz w:val="16"/>
              </w:rPr>
              <w:t>R.111.5.2.1</w:t>
            </w:r>
            <w:r>
              <w:rPr>
                <w:position w:val="3"/>
                <w:sz w:val="16"/>
              </w:rPr>
              <w:tab/>
              <w:t>Program:</w:t>
            </w:r>
            <w:r>
              <w:rPr>
                <w:spacing w:val="-11"/>
                <w:position w:val="3"/>
                <w:sz w:val="16"/>
              </w:rPr>
              <w:t> </w:t>
            </w:r>
            <w:r>
              <w:rPr>
                <w:position w:val="3"/>
                <w:sz w:val="16"/>
              </w:rPr>
              <w:t>Opći</w:t>
            </w:r>
            <w:r>
              <w:rPr>
                <w:spacing w:val="-7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poslovi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12.145,00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12.145,00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5.408,54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44,53</w:t>
            </w:r>
          </w:p>
        </w:tc>
      </w:tr>
      <w:tr>
        <w:trPr>
          <w:trHeight w:val="652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94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R.111.5.2.1.1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elementarne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nepogode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12.145,00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12.145,00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5.408,54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44,53</w:t>
            </w: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1" w:val="left" w:leader="none"/>
                <w:tab w:pos="11195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5.509,00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5.509,00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5.408,54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98.18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5.408,54</w:t>
            </w:r>
          </w:p>
        </w:tc>
      </w:tr>
      <w:tr>
        <w:trPr>
          <w:trHeight w:val="5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5.408,54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10021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6.636,00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6.636,00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10005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pravnim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fizičkim </w:t>
            </w:r>
            <w:r>
              <w:rPr>
                <w:spacing w:val="-2"/>
                <w:sz w:val="16"/>
              </w:rPr>
              <w:t>osobama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54" w:val="left" w:leader="none"/>
                <w:tab w:pos="11179" w:val="right" w:leader="none"/>
              </w:tabs>
              <w:spacing w:before="73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R.111.5.3</w:t>
            </w:r>
            <w:r>
              <w:rPr>
                <w:b/>
                <w:spacing w:val="55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PROTUPOŽARNA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ZAŠTITA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7.637,00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7.637,00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1.553,23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20.34</w:t>
            </w: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654" w:val="left" w:leader="none"/>
                <w:tab w:pos="8063" w:val="left" w:leader="none"/>
                <w:tab w:pos="9654" w:val="left" w:leader="none"/>
                <w:tab w:pos="10696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pacing w:val="-2"/>
                <w:sz w:val="16"/>
              </w:rPr>
              <w:t>R.111.5.3.1</w:t>
            </w:r>
            <w:r>
              <w:rPr>
                <w:sz w:val="16"/>
              </w:rPr>
              <w:tab/>
              <w:t>Program: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7.637,00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7.637,00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1.553,23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20,34</w:t>
            </w:r>
          </w:p>
        </w:tc>
      </w:tr>
      <w:tr>
        <w:trPr>
          <w:trHeight w:val="65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sustava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vatrodojave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7.637,00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5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7.637,00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1.553,23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20,34</w:t>
            </w: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1194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7.637,00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7.637,00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1.553,23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20.34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1.553,23</w:t>
            </w:r>
          </w:p>
        </w:tc>
      </w:tr>
      <w:tr>
        <w:trPr>
          <w:trHeight w:val="92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1.553,23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54" w:val="left" w:leader="none"/>
                <w:tab w:pos="11182" w:val="righ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R.111.5.4</w:t>
            </w:r>
            <w:r>
              <w:rPr>
                <w:b/>
                <w:spacing w:val="64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"/>
                <w:sz w:val="16"/>
              </w:rPr>
              <w:t> RADU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4.181,00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4.181,00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1.479,99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35.40</w:t>
            </w: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654" w:val="left" w:leader="none"/>
                <w:tab w:pos="8063" w:val="left" w:leader="none"/>
                <w:tab w:pos="9654" w:val="left" w:leader="none"/>
                <w:tab w:pos="10698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pacing w:val="-2"/>
                <w:sz w:val="16"/>
              </w:rPr>
              <w:t>R.111.5.4.1</w:t>
            </w:r>
            <w:r>
              <w:rPr>
                <w:sz w:val="16"/>
              </w:rPr>
              <w:tab/>
              <w:t>Program: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4.181,00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4.181,00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1.479,99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35,40</w:t>
            </w:r>
          </w:p>
        </w:tc>
      </w:tr>
      <w:tr>
        <w:trPr>
          <w:trHeight w:val="847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spacing w:line="237" w:lineRule="auto" w:before="1"/>
              <w:ind w:left="1434" w:right="407" w:hanging="1304"/>
              <w:rPr>
                <w:sz w:val="16"/>
              </w:rPr>
            </w:pPr>
            <w:r>
              <w:rPr>
                <w:spacing w:val="-2"/>
                <w:sz w:val="16"/>
              </w:rPr>
              <w:t>R.111.5.4.1.1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Ispitivanje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uređaja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područja zaštite na radu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2.854,00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5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2.854,00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1.132,36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39,68</w:t>
            </w: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1" w:val="left" w:leader="none"/>
                <w:tab w:pos="11195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2.854,00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2.854,00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1.132,36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39.68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805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116,11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116,11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405,65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405,65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610,60</w:t>
            </w:r>
          </w:p>
        </w:tc>
      </w:tr>
      <w:tr>
        <w:trPr>
          <w:trHeight w:val="580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610,60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63"/>
          <w:footerReference w:type="default" r:id="rId6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01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zaštitne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obuće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spacing w:before="126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462" w:type="dxa"/>
            <w:tcBorders>
              <w:bottom w:val="nil"/>
            </w:tcBorders>
          </w:tcPr>
          <w:p>
            <w:pPr>
              <w:pStyle w:val="TableParagraph"/>
              <w:spacing w:before="1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26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347,63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before="126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26,20</w:t>
            </w: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815" w:val="left" w:leader="none"/>
                <w:tab w:pos="11196" w:val="righ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1.327,00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1.327,00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347,63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26.20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347,63</w:t>
            </w: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347,63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551" w:val="left" w:leader="none"/>
                <w:tab w:pos="7960" w:val="left" w:leader="none"/>
                <w:tab w:pos="9546" w:val="left" w:leader="none"/>
                <w:tab w:pos="11179" w:val="righ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R.111.5.5</w:t>
            </w:r>
            <w:r>
              <w:rPr>
                <w:b/>
                <w:spacing w:val="67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Dobrovoljna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spašavanje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95.000,00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95.000,00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90.017,64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94.76</w:t>
            </w: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551" w:val="left" w:leader="none"/>
                <w:tab w:pos="7960" w:val="left" w:leader="none"/>
                <w:tab w:pos="9546" w:val="left" w:leader="none"/>
                <w:tab w:pos="10696" w:val="left" w:leader="none"/>
              </w:tabs>
              <w:spacing w:before="42"/>
              <w:ind w:left="131"/>
              <w:rPr>
                <w:sz w:val="16"/>
              </w:rPr>
            </w:pPr>
            <w:r>
              <w:rPr>
                <w:spacing w:val="-2"/>
                <w:position w:val="3"/>
                <w:sz w:val="16"/>
              </w:rPr>
              <w:t>R.111.5.5.1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Program:</w:t>
            </w:r>
            <w:r>
              <w:rPr>
                <w:spacing w:val="-3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Vatrogastvo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95.000,00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95.000,00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90.017,64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94,76</w:t>
            </w:r>
          </w:p>
        </w:tc>
      </w:tr>
      <w:tr>
        <w:trPr>
          <w:trHeight w:val="65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R.111.5.5.1.1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Dobrovoljno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vatrogastvo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5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90.017,64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94,76</w:t>
            </w: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551" w:val="left" w:leader="none"/>
                <w:tab w:pos="7991" w:val="left" w:leader="none"/>
                <w:tab w:pos="9547" w:val="left" w:leader="none"/>
                <w:tab w:pos="11194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95.000,00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95.000,00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90.017,64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94.76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2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90.017,64</w:t>
            </w:r>
          </w:p>
        </w:tc>
      </w:tr>
      <w:tr>
        <w:trPr>
          <w:trHeight w:val="52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90.017,64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  <w:tab w:pos="6285" w:val="left" w:leader="none"/>
                <w:tab w:pos="7696" w:val="left" w:leader="none"/>
                <w:tab w:pos="9285" w:val="left" w:leader="none"/>
                <w:tab w:pos="11210" w:val="right" w:leader="none"/>
              </w:tabs>
              <w:spacing w:line="208" w:lineRule="exact" w:before="118"/>
              <w:ind w:left="86" w:right="-15"/>
              <w:rPr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R.111.6</w:t>
            </w:r>
            <w:r>
              <w:rPr>
                <w:b/>
                <w:position w:val="3"/>
                <w:sz w:val="16"/>
              </w:rPr>
              <w:tab/>
              <w:t>Glava</w:t>
            </w:r>
            <w:r>
              <w:rPr>
                <w:b/>
                <w:spacing w:val="-14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6:</w:t>
            </w:r>
            <w:r>
              <w:rPr>
                <w:b/>
                <w:spacing w:val="-1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JAVNI</w:t>
            </w:r>
            <w:r>
              <w:rPr>
                <w:b/>
                <w:spacing w:val="-2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RED</w:t>
            </w:r>
            <w:r>
              <w:rPr>
                <w:b/>
                <w:spacing w:val="-4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I</w:t>
            </w:r>
            <w:r>
              <w:rPr>
                <w:b/>
                <w:spacing w:val="-4"/>
                <w:position w:val="3"/>
                <w:sz w:val="16"/>
              </w:rPr>
              <w:t> </w:t>
            </w:r>
            <w:r>
              <w:rPr>
                <w:b/>
                <w:spacing w:val="-2"/>
                <w:position w:val="3"/>
                <w:sz w:val="16"/>
              </w:rPr>
              <w:t>SIGURNOST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1.406.000,00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1.406.000,00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1.210.313,54</w:t>
            </w:r>
            <w:r>
              <w:rPr>
                <w:rFonts w:ascii="Times New Roman"/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86.08</w:t>
            </w:r>
          </w:p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11;43;</w:t>
            </w:r>
          </w:p>
        </w:tc>
      </w:tr>
      <w:tr>
        <w:trPr>
          <w:trHeight w:val="316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1.306.000,00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1.306.000,00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1.107.397,79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285" w:val="left" w:leader="none"/>
                <w:tab w:pos="7696" w:val="left" w:leader="none"/>
                <w:tab w:pos="9285" w:val="left" w:leader="none"/>
                <w:tab w:pos="11182" w:val="right" w:leader="none"/>
              </w:tabs>
              <w:spacing w:before="73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R.111.6.1</w:t>
            </w:r>
            <w:r>
              <w:rPr>
                <w:b/>
                <w:spacing w:val="69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1.306.000,00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1.306.000,00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1.107.397,79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84.79</w:t>
            </w: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285" w:val="left" w:leader="none"/>
                <w:tab w:pos="7696" w:val="left" w:leader="none"/>
                <w:tab w:pos="9285" w:val="left" w:leader="none"/>
                <w:tab w:pos="10698" w:val="left" w:leader="none"/>
              </w:tabs>
              <w:spacing w:before="44"/>
              <w:ind w:left="131"/>
              <w:rPr>
                <w:sz w:val="16"/>
              </w:rPr>
            </w:pPr>
            <w:r>
              <w:rPr>
                <w:spacing w:val="-2"/>
                <w:position w:val="3"/>
                <w:sz w:val="16"/>
              </w:rPr>
              <w:t>R.111.6.1.1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Program:</w:t>
            </w:r>
            <w:r>
              <w:rPr>
                <w:spacing w:val="-6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Tekući</w:t>
            </w:r>
            <w:r>
              <w:rPr>
                <w:spacing w:val="-4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program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1.306.000,00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1.306.000,00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1.107.397,79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84,79</w:t>
            </w:r>
          </w:p>
        </w:tc>
      </w:tr>
      <w:tr>
        <w:trPr>
          <w:trHeight w:val="652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94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1.199.200,00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1.199.200,00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1.050.698,26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87,62</w:t>
            </w: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285" w:val="left" w:leader="none"/>
                <w:tab w:pos="7725" w:val="left" w:leader="none"/>
                <w:tab w:pos="9284" w:val="left" w:leader="none"/>
                <w:tab w:pos="11196" w:val="righ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1.199.200,00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1.199.200,00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1.050.698,26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87.62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43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856.818,44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856.818,44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30.081,79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30.081,79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433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163.798,03</w:t>
            </w:r>
          </w:p>
        </w:tc>
      </w:tr>
      <w:tr>
        <w:trPr>
          <w:trHeight w:val="152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mirovinsko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  <w:p>
            <w:pPr>
              <w:pStyle w:val="TableParagraph"/>
              <w:tabs>
                <w:tab w:pos="1434" w:val="left" w:leader="none"/>
              </w:tabs>
              <w:spacing w:line="508" w:lineRule="exact" w:before="25"/>
              <w:ind w:left="131" w:right="1180" w:firstLine="508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osiguranje </w:t>
            </w:r>
            <w:r>
              <w:rPr>
                <w:spacing w:val="-2"/>
                <w:sz w:val="16"/>
              </w:rPr>
              <w:t>R.111.6.1.1.2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106.800,00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2"/>
              <w:rPr>
                <w:sz w:val="1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106.800,00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68.977,99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94.820,04</w:t>
            </w:r>
          </w:p>
          <w:p>
            <w:pPr>
              <w:pStyle w:val="TableParagraph"/>
              <w:spacing w:before="59"/>
              <w:rPr>
                <w:sz w:val="16"/>
              </w:rPr>
            </w:pPr>
          </w:p>
          <w:p>
            <w:pPr>
              <w:pStyle w:val="TableParagraph"/>
              <w:spacing w:before="1"/>
              <w:ind w:left="675"/>
              <w:rPr>
                <w:sz w:val="16"/>
              </w:rPr>
            </w:pPr>
            <w:r>
              <w:rPr>
                <w:spacing w:val="-2"/>
                <w:sz w:val="16"/>
              </w:rPr>
              <w:t>56.699,53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53,09</w:t>
            </w: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445" w:val="left" w:leader="none"/>
                <w:tab w:pos="7885" w:val="left" w:leader="none"/>
                <w:tab w:pos="9551" w:val="left" w:leader="none"/>
                <w:tab w:pos="11204" w:val="right" w:leader="none"/>
              </w:tabs>
              <w:spacing w:before="16"/>
              <w:ind w:left="326" w:right="-15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102.400,00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102.400,00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52.538,89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51.31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7.367,20</w:t>
            </w:r>
          </w:p>
        </w:tc>
      </w:tr>
      <w:tr>
        <w:trPr>
          <w:trHeight w:val="14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line="460" w:lineRule="atLeast" w:before="5"/>
              <w:ind w:left="640" w:right="407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život 3213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Stručno usavršavanje zaposlenika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661,49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5.326,51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1.379,20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4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24.690,41</w:t>
            </w:r>
          </w:p>
        </w:tc>
      </w:tr>
      <w:tr>
        <w:trPr>
          <w:trHeight w:val="208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65"/>
          <w:footerReference w:type="default" r:id="rId6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72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2843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spacing w:line="573" w:lineRule="auto" w:before="98"/>
              <w:ind w:left="640" w:right="118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 3222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Materijal i sirovine</w:t>
            </w: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1" w:lineRule="auto"/>
              <w:ind w:left="640" w:right="407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održavanje 3225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Sitni inventar i auto gume</w:t>
            </w:r>
          </w:p>
          <w:p>
            <w:pPr>
              <w:pStyle w:val="TableParagraph"/>
              <w:spacing w:before="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897,51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3.100,00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10.236,17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1.575,47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790,00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8.091,26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16.850,47</w:t>
            </w:r>
          </w:p>
        </w:tc>
      </w:tr>
      <w:tr>
        <w:trPr>
          <w:trHeight w:val="190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118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održavanja 3234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  <w:p>
            <w:pPr>
              <w:pStyle w:val="TableParagraph"/>
              <w:spacing w:line="194" w:lineRule="exact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1.275,31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13.698,15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1.189,48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687,53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45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3.630,81</w:t>
            </w:r>
          </w:p>
        </w:tc>
      </w:tr>
      <w:tr>
        <w:trPr>
          <w:trHeight w:val="146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73" w:lineRule="auto" w:before="88"/>
              <w:ind w:left="640" w:right="2983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Premije osiguranja 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  <w:p>
            <w:pPr>
              <w:pStyle w:val="TableParagraph"/>
              <w:spacing w:before="2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3.182,09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382,32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66,40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2" w:val="left" w:leader="none"/>
                <w:tab w:pos="11193" w:val="righ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4.400,00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4.400,00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4.160,64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94.56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4.160,64</w:t>
            </w:r>
          </w:p>
        </w:tc>
      </w:tr>
      <w:tr>
        <w:trPr>
          <w:trHeight w:val="78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  <w:p>
            <w:pPr>
              <w:pStyle w:val="TableParagraph"/>
              <w:spacing w:before="180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4.160,64</w:t>
            </w:r>
          </w:p>
          <w:p>
            <w:pPr>
              <w:pStyle w:val="TableParagraph"/>
              <w:spacing w:before="13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102.915,75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445" w:val="left" w:leader="none"/>
                <w:tab w:pos="7854" w:val="left" w:leader="none"/>
                <w:tab w:pos="9448" w:val="left" w:leader="none"/>
                <w:tab w:pos="10610" w:val="lef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R.111.6.1</w:t>
            </w:r>
            <w:r>
              <w:rPr>
                <w:b/>
                <w:spacing w:val="69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100.000,00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100.000,00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102.915,75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102.92</w:t>
            </w: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551" w:val="left" w:leader="none"/>
                <w:tab w:pos="7960" w:val="left" w:leader="none"/>
                <w:tab w:pos="9551" w:val="left" w:leader="none"/>
                <w:tab w:pos="10602" w:val="left" w:leader="none"/>
              </w:tabs>
              <w:spacing w:before="44"/>
              <w:ind w:left="131"/>
              <w:rPr>
                <w:sz w:val="16"/>
              </w:rPr>
            </w:pPr>
            <w:r>
              <w:rPr>
                <w:spacing w:val="-2"/>
                <w:position w:val="3"/>
                <w:sz w:val="16"/>
              </w:rPr>
              <w:t>R.111.6.1.1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Program:</w:t>
            </w:r>
            <w:r>
              <w:rPr>
                <w:spacing w:val="-6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Tekući</w:t>
            </w:r>
            <w:r>
              <w:rPr>
                <w:spacing w:val="-4"/>
                <w:position w:val="3"/>
                <w:sz w:val="16"/>
              </w:rPr>
              <w:t> </w:t>
            </w:r>
            <w:r>
              <w:rPr>
                <w:spacing w:val="-2"/>
                <w:position w:val="3"/>
                <w:sz w:val="16"/>
              </w:rPr>
              <w:t>program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96.800,00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96.800,00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99.810,75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103,11</w:t>
            </w:r>
          </w:p>
        </w:tc>
      </w:tr>
      <w:tr>
        <w:trPr>
          <w:trHeight w:val="652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94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86.100,00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86.100,00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left="675"/>
              <w:rPr>
                <w:sz w:val="16"/>
              </w:rPr>
            </w:pPr>
            <w:r>
              <w:rPr>
                <w:spacing w:val="-2"/>
                <w:sz w:val="16"/>
              </w:rPr>
              <w:t>77.844,10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7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90,41</w:t>
            </w: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551" w:val="left" w:leader="none"/>
                <w:tab w:pos="7991" w:val="left" w:leader="none"/>
                <w:tab w:pos="9551" w:val="left" w:leader="none"/>
                <w:tab w:pos="11203" w:val="right" w:leader="none"/>
              </w:tabs>
              <w:spacing w:before="14"/>
              <w:ind w:left="326" w:right="-15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86.100,00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86.100,00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77.844,10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90.41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36.188,30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36.188,30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22.945,75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22.945,75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18.710,05</w:t>
            </w:r>
          </w:p>
        </w:tc>
      </w:tr>
      <w:tr>
        <w:trPr>
          <w:trHeight w:val="1586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mirovinsko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  <w:p>
            <w:pPr>
              <w:pStyle w:val="TableParagraph"/>
              <w:tabs>
                <w:tab w:pos="1434" w:val="left" w:leader="none"/>
              </w:tabs>
              <w:spacing w:line="512" w:lineRule="exact" w:before="20"/>
              <w:ind w:left="131" w:right="1180" w:firstLine="508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osiguranje </w:t>
            </w:r>
            <w:r>
              <w:rPr>
                <w:spacing w:val="-2"/>
                <w:sz w:val="16"/>
              </w:rPr>
              <w:t>R.111.6.1.1.2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10.700,00</w:t>
            </w: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2"/>
              <w:rPr>
                <w:sz w:val="16"/>
              </w:rPr>
            </w:pPr>
          </w:p>
          <w:p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10.700,00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18.710,05</w:t>
            </w:r>
          </w:p>
          <w:p>
            <w:pPr>
              <w:pStyle w:val="TableParagraph"/>
              <w:spacing w:before="62"/>
              <w:rPr>
                <w:sz w:val="16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21.966,65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205,30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67"/>
          <w:footerReference w:type="default" r:id="rId6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551" w:val="left" w:leader="none"/>
                <w:tab w:pos="7991" w:val="left" w:leader="none"/>
                <w:tab w:pos="9551" w:val="left" w:leader="none"/>
                <w:tab w:pos="10624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10.700,00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10.700,00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21.966,65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205.30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45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2.848,81</w:t>
            </w:r>
          </w:p>
        </w:tc>
      </w:tr>
      <w:tr>
        <w:trPr>
          <w:trHeight w:val="97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2.640,00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208,81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8.701,49</w:t>
            </w:r>
          </w:p>
        </w:tc>
      </w:tr>
      <w:tr>
        <w:trPr>
          <w:trHeight w:val="190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73" w:lineRule="auto" w:before="88"/>
              <w:ind w:left="640" w:right="118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 3223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  <w:p>
            <w:pPr>
              <w:pStyle w:val="TableParagraph"/>
              <w:spacing w:before="2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731,69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5.330,66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2.486,85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152,29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7.715,03</w:t>
            </w:r>
          </w:p>
        </w:tc>
      </w:tr>
      <w:tr>
        <w:trPr>
          <w:trHeight w:val="283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118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održavanja 3234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Komunalne usluge</w:t>
            </w:r>
          </w:p>
          <w:p>
            <w:pPr>
              <w:pStyle w:val="TableParagraph"/>
              <w:spacing w:line="573" w:lineRule="auto" w:before="2"/>
              <w:ind w:left="640" w:right="2108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Intelektualne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usluge 3238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Računalne usluge</w:t>
            </w:r>
          </w:p>
          <w:p>
            <w:pPr>
              <w:pStyle w:val="TableParagraph"/>
              <w:spacing w:line="194" w:lineRule="exact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599,64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4.678,92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519,63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625,00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236,14</w:t>
            </w: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1.055,70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2.701,32</w:t>
            </w:r>
          </w:p>
        </w:tc>
      </w:tr>
      <w:tr>
        <w:trPr>
          <w:trHeight w:val="238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856,87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585,81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127,44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1.131,20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  <w:tab w:pos="6654" w:val="left" w:leader="none"/>
                <w:tab w:pos="8063" w:val="left" w:leader="none"/>
                <w:tab w:pos="9654" w:val="left" w:leader="none"/>
                <w:tab w:pos="10698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pacing w:val="-2"/>
                <w:sz w:val="16"/>
              </w:rPr>
              <w:t>R.111.6.1.2</w:t>
            </w:r>
            <w:r>
              <w:rPr>
                <w:sz w:val="16"/>
              </w:rPr>
              <w:tab/>
              <w:t>Program: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razvojnih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programa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3.200,00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3.200,00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3.105,00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97,03</w:t>
            </w:r>
          </w:p>
        </w:tc>
      </w:tr>
      <w:tr>
        <w:trPr>
          <w:trHeight w:val="65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5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3.105,00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0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97,03</w:t>
            </w: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1197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3.105,00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97.03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3.105,00</w:t>
            </w:r>
          </w:p>
        </w:tc>
      </w:tr>
      <w:tr>
        <w:trPr>
          <w:trHeight w:val="46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3.105,00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  <w:tab w:pos="6184" w:val="left" w:leader="none"/>
                <w:tab w:pos="7595" w:val="left" w:leader="none"/>
                <w:tab w:pos="9285" w:val="left" w:leader="none"/>
                <w:tab w:pos="10741" w:val="left" w:leader="none"/>
              </w:tabs>
              <w:spacing w:line="239" w:lineRule="exact" w:before="30"/>
              <w:ind w:left="131" w:right="-15"/>
              <w:rPr>
                <w:position w:val="1"/>
                <w:sz w:val="16"/>
              </w:rPr>
            </w:pPr>
            <w:r>
              <w:rPr>
                <w:b/>
                <w:spacing w:val="-2"/>
                <w:position w:val="9"/>
                <w:sz w:val="16"/>
              </w:rPr>
              <w:t>R.120</w:t>
            </w:r>
            <w:r>
              <w:rPr>
                <w:b/>
                <w:position w:val="9"/>
                <w:sz w:val="16"/>
              </w:rPr>
              <w:tab/>
              <w:t>UPRAVNI</w:t>
            </w:r>
            <w:r>
              <w:rPr>
                <w:b/>
                <w:spacing w:val="-3"/>
                <w:position w:val="9"/>
                <w:sz w:val="16"/>
              </w:rPr>
              <w:t> </w:t>
            </w:r>
            <w:r>
              <w:rPr>
                <w:b/>
                <w:position w:val="9"/>
                <w:sz w:val="16"/>
              </w:rPr>
              <w:t>ODJEL</w:t>
            </w:r>
            <w:r>
              <w:rPr>
                <w:b/>
                <w:spacing w:val="-5"/>
                <w:position w:val="9"/>
                <w:sz w:val="16"/>
              </w:rPr>
              <w:t> </w:t>
            </w:r>
            <w:r>
              <w:rPr>
                <w:b/>
                <w:position w:val="9"/>
                <w:sz w:val="16"/>
              </w:rPr>
              <w:t>ZA</w:t>
            </w:r>
            <w:r>
              <w:rPr>
                <w:b/>
                <w:spacing w:val="-4"/>
                <w:position w:val="9"/>
                <w:sz w:val="16"/>
              </w:rPr>
              <w:t> </w:t>
            </w:r>
            <w:r>
              <w:rPr>
                <w:b/>
                <w:position w:val="9"/>
                <w:sz w:val="16"/>
              </w:rPr>
              <w:t>KOMUNALNO</w:t>
            </w:r>
            <w:r>
              <w:rPr>
                <w:b/>
                <w:spacing w:val="-3"/>
                <w:position w:val="9"/>
                <w:sz w:val="16"/>
              </w:rPr>
              <w:t> </w:t>
            </w:r>
            <w:r>
              <w:rPr>
                <w:b/>
                <w:position w:val="9"/>
                <w:sz w:val="16"/>
              </w:rPr>
              <w:t>GOSPODARSTVO</w:t>
            </w:r>
            <w:r>
              <w:rPr>
                <w:b/>
                <w:spacing w:val="-5"/>
                <w:position w:val="9"/>
                <w:sz w:val="16"/>
              </w:rPr>
              <w:t> </w:t>
            </w:r>
            <w:r>
              <w:rPr>
                <w:b/>
                <w:spacing w:val="-10"/>
                <w:position w:val="9"/>
                <w:sz w:val="16"/>
              </w:rPr>
              <w:t>I</w:t>
            </w:r>
            <w:r>
              <w:rPr>
                <w:b/>
                <w:position w:val="9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10.252.932,00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sz w:val="16"/>
              </w:rPr>
              <w:t>10.252.932,00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8.373.605,52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81,6</w:t>
            </w:r>
            <w:r>
              <w:rPr>
                <w:spacing w:val="-2"/>
                <w:position w:val="1"/>
                <w:sz w:val="16"/>
              </w:rPr>
              <w:t>7</w:t>
            </w:r>
          </w:p>
          <w:p>
            <w:pPr>
              <w:pStyle w:val="TableParagraph"/>
              <w:spacing w:line="149" w:lineRule="exact"/>
              <w:ind w:left="8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GRADITELJSTVO</w:t>
            </w:r>
          </w:p>
        </w:tc>
      </w:tr>
      <w:tr>
        <w:trPr>
          <w:trHeight w:val="703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  <w:tab w:pos="6285" w:val="left" w:leader="none"/>
                <w:tab w:pos="7696" w:val="left" w:leader="none"/>
                <w:tab w:pos="9285" w:val="left" w:leader="none"/>
                <w:tab w:pos="11210" w:val="right" w:leader="none"/>
              </w:tabs>
              <w:spacing w:line="208" w:lineRule="exact" w:before="118"/>
              <w:ind w:left="86" w:right="-15"/>
              <w:rPr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R.120.2</w:t>
            </w:r>
            <w:r>
              <w:rPr>
                <w:b/>
                <w:position w:val="3"/>
                <w:sz w:val="16"/>
              </w:rPr>
              <w:tab/>
              <w:t>Glava</w:t>
            </w:r>
            <w:r>
              <w:rPr>
                <w:b/>
                <w:spacing w:val="-14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1:</w:t>
            </w:r>
            <w:r>
              <w:rPr>
                <w:b/>
                <w:spacing w:val="1"/>
                <w:position w:val="3"/>
                <w:sz w:val="16"/>
              </w:rPr>
              <w:t> </w:t>
            </w:r>
            <w:r>
              <w:rPr>
                <w:b/>
                <w:position w:val="3"/>
                <w:sz w:val="16"/>
              </w:rPr>
              <w:t>KOMUNALNO</w:t>
            </w:r>
            <w:r>
              <w:rPr>
                <w:b/>
                <w:spacing w:val="-9"/>
                <w:position w:val="3"/>
                <w:sz w:val="16"/>
              </w:rPr>
              <w:t> </w:t>
            </w:r>
            <w:r>
              <w:rPr>
                <w:b/>
                <w:spacing w:val="-2"/>
                <w:position w:val="3"/>
                <w:sz w:val="16"/>
              </w:rPr>
              <w:t>GOSPODARSTVO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7.244.362,00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7.244.362,00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"/>
                <w:position w:val="2"/>
                <w:sz w:val="16"/>
              </w:rPr>
              <w:t>5.801.755,28</w:t>
            </w:r>
            <w:r>
              <w:rPr>
                <w:rFonts w:ascii="Times New Roman"/>
                <w:position w:val="2"/>
                <w:sz w:val="16"/>
              </w:rPr>
              <w:tab/>
            </w:r>
            <w:r>
              <w:rPr>
                <w:spacing w:val="-2"/>
                <w:sz w:val="16"/>
              </w:rPr>
              <w:t>80.09</w:t>
            </w:r>
          </w:p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11;43;52;</w:t>
            </w:r>
          </w:p>
        </w:tc>
      </w:tr>
      <w:tr>
        <w:trPr>
          <w:trHeight w:val="551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7.244.362,00</w:t>
            </w: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7.244.362,00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5.801.755,28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69"/>
          <w:footerReference w:type="default" r:id="rId7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5772672" type="#_x0000_t202" id="docshape2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71"/>
          <w:footerReference w:type="default" r:id="rId72"/>
          <w:pgSz w:w="11910" w:h="16840"/>
          <w:pgMar w:header="0" w:footer="393" w:top="780" w:bottom="580" w:left="425" w:right="141"/>
        </w:sectPr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8"/>
      </w:pPr>
      <w:r>
        <w:rPr>
          <w:spacing w:val="-2"/>
        </w:rPr>
        <w:t>R.120.2.1</w:t>
      </w:r>
    </w:p>
    <w:p>
      <w:pPr>
        <w:spacing w:before="101"/>
        <w:ind w:left="1588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Heading9"/>
        <w:spacing w:before="180"/>
        <w:ind w:left="117"/>
      </w:pP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72"/>
        <w:rPr>
          <w:b/>
        </w:rPr>
      </w:pPr>
    </w:p>
    <w:p>
      <w:pPr>
        <w:pStyle w:val="BodyText"/>
        <w:ind w:left="155"/>
      </w:pPr>
      <w:r>
        <w:rPr>
          <w:spacing w:val="-2"/>
        </w:rPr>
        <w:t>6.314.800,00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5"/>
      </w:pPr>
    </w:p>
    <w:p>
      <w:pPr>
        <w:pStyle w:val="BodyText"/>
        <w:ind w:left="155"/>
      </w:pPr>
      <w:r>
        <w:rPr>
          <w:spacing w:val="-2"/>
        </w:rPr>
        <w:t>5.892.800,00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6"/>
      </w:pPr>
    </w:p>
    <w:p>
      <w:pPr>
        <w:pStyle w:val="BodyText"/>
        <w:tabs>
          <w:tab w:pos="1583" w:val="left" w:leader="none"/>
        </w:tabs>
        <w:ind w:left="155"/>
      </w:pPr>
      <w:r>
        <w:rPr>
          <w:spacing w:val="-2"/>
        </w:rPr>
        <w:t>4.523.016,24</w:t>
      </w:r>
      <w:r>
        <w:rPr/>
        <w:tab/>
      </w:r>
      <w:r>
        <w:rPr>
          <w:spacing w:val="-4"/>
        </w:rPr>
        <w:t>76.75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1019" w:space="40"/>
            <w:col w:w="2456" w:space="2638"/>
            <w:col w:w="1296" w:space="115"/>
            <w:col w:w="1296" w:space="293"/>
            <w:col w:w="2191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line="237" w:lineRule="auto" w:before="103"/>
        <w:ind w:left="1355" w:right="38" w:hanging="1200"/>
      </w:pPr>
      <w:r>
        <w:rPr>
          <w:spacing w:val="-2"/>
        </w:rPr>
        <w:t>R.120.2.1.1</w:t>
      </w:r>
      <w:r>
        <w:rPr/>
        <w:tab/>
        <w:t>Aktivnost:</w:t>
      </w:r>
      <w:r>
        <w:rPr>
          <w:spacing w:val="-5"/>
        </w:rPr>
        <w:t> </w:t>
      </w:r>
      <w:r>
        <w:rPr/>
        <w:t>Održavanje</w:t>
      </w:r>
      <w:r>
        <w:rPr>
          <w:spacing w:val="-6"/>
        </w:rPr>
        <w:t> </w:t>
      </w:r>
      <w:r>
        <w:rPr/>
        <w:t>javnih</w:t>
      </w:r>
      <w:r>
        <w:rPr>
          <w:spacing w:val="-8"/>
        </w:rPr>
        <w:t> </w:t>
      </w:r>
      <w:r>
        <w:rPr/>
        <w:t>zelenih</w:t>
      </w:r>
      <w:r>
        <w:rPr>
          <w:spacing w:val="-8"/>
        </w:rPr>
        <w:t> </w:t>
      </w:r>
      <w:r>
        <w:rPr/>
        <w:t>površina</w:t>
      </w:r>
      <w:r>
        <w:rPr>
          <w:spacing w:val="-6"/>
        </w:rPr>
        <w:t> </w:t>
      </w:r>
      <w:r>
        <w:rPr/>
        <w:t>i</w:t>
      </w:r>
      <w:r>
        <w:rPr>
          <w:spacing w:val="-8"/>
        </w:rPr>
        <w:t> </w:t>
      </w:r>
      <w:r>
        <w:rPr/>
        <w:t>javne </w:t>
      </w:r>
      <w:r>
        <w:rPr>
          <w:spacing w:val="-2"/>
        </w:rPr>
        <w:t>čistoće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1.816.300,00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1.816.300,00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1.612.047,39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88,75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5699" w:space="455"/>
            <w:col w:w="1296" w:space="114"/>
            <w:col w:w="1296" w:space="293"/>
            <w:col w:w="1296" w:space="118"/>
            <w:col w:w="777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1.802.300,00</w:t>
      </w:r>
    </w:p>
    <w:p>
      <w:pPr>
        <w:pStyle w:val="BodyText"/>
        <w:spacing w:before="101"/>
        <w:ind w:left="299"/>
      </w:pPr>
      <w:r>
        <w:rPr/>
        <w:br w:type="column"/>
      </w:r>
      <w:r>
        <w:rPr>
          <w:spacing w:val="-2"/>
        </w:rPr>
        <w:t>1.802.300,00</w:t>
      </w:r>
    </w:p>
    <w:p>
      <w:pPr>
        <w:pStyle w:val="BodyText"/>
        <w:tabs>
          <w:tab w:pos="1804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1.601.573,90</w:t>
      </w:r>
      <w:r>
        <w:rPr/>
        <w:tab/>
      </w:r>
      <w:r>
        <w:rPr>
          <w:spacing w:val="-4"/>
        </w:rPr>
        <w:t>88.86</w:t>
      </w:r>
    </w:p>
    <w:p>
      <w:pPr>
        <w:pStyle w:val="BodyText"/>
        <w:spacing w:before="180"/>
        <w:ind w:left="350"/>
      </w:pPr>
      <w:r>
        <w:rPr>
          <w:spacing w:val="-2"/>
        </w:rPr>
        <w:t>1.601.573,90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687" w:space="3467"/>
            <w:col w:w="1451" w:space="40"/>
            <w:col w:w="1441" w:space="54"/>
            <w:col w:w="239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3231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3232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3234</w:t>
      </w:r>
    </w:p>
    <w:p>
      <w:pPr>
        <w:pStyle w:val="BodyText"/>
        <w:spacing w:before="74"/>
      </w:pPr>
    </w:p>
    <w:p>
      <w:pPr>
        <w:pStyle w:val="BodyText"/>
        <w:spacing w:before="1"/>
        <w:ind w:left="664"/>
      </w:pPr>
      <w:r>
        <w:rPr>
          <w:spacing w:val="-4"/>
        </w:rPr>
        <w:t>3237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Usluge</w:t>
      </w:r>
      <w:r>
        <w:rPr>
          <w:spacing w:val="-4"/>
        </w:rPr>
        <w:t> </w:t>
      </w:r>
      <w:r>
        <w:rPr/>
        <w:t>telefona,</w:t>
      </w:r>
      <w:r>
        <w:rPr>
          <w:spacing w:val="-6"/>
        </w:rPr>
        <w:t> </w:t>
      </w:r>
      <w:r>
        <w:rPr/>
        <w:t>pošte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prijevoza</w:t>
      </w:r>
    </w:p>
    <w:p>
      <w:pPr>
        <w:pStyle w:val="BodyText"/>
        <w:spacing w:before="76"/>
      </w:pPr>
    </w:p>
    <w:p>
      <w:pPr>
        <w:pStyle w:val="BodyText"/>
        <w:spacing w:line="573" w:lineRule="auto" w:before="1"/>
        <w:ind w:left="74"/>
      </w:pP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Komunalne usluge</w:t>
      </w:r>
    </w:p>
    <w:p>
      <w:pPr>
        <w:pStyle w:val="BodyText"/>
        <w:spacing w:line="194" w:lineRule="exact"/>
        <w:ind w:left="74"/>
      </w:pP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7"/>
        <w:ind w:right="926"/>
        <w:jc w:val="right"/>
      </w:pPr>
      <w:r>
        <w:rPr/>
        <w:br w:type="column"/>
      </w:r>
      <w:r>
        <w:rPr>
          <w:spacing w:val="-2"/>
        </w:rPr>
        <w:t>271,73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334.528,95</w:t>
      </w:r>
    </w:p>
    <w:p>
      <w:pPr>
        <w:pStyle w:val="BodyText"/>
        <w:spacing w:before="76"/>
      </w:pPr>
    </w:p>
    <w:p>
      <w:pPr>
        <w:pStyle w:val="BodyText"/>
        <w:ind w:right="928"/>
        <w:jc w:val="right"/>
      </w:pPr>
      <w:r>
        <w:rPr>
          <w:spacing w:val="-2"/>
        </w:rPr>
        <w:t>1.261.129,47</w:t>
      </w:r>
    </w:p>
    <w:p>
      <w:pPr>
        <w:pStyle w:val="BodyText"/>
        <w:spacing w:before="75"/>
      </w:pPr>
    </w:p>
    <w:p>
      <w:pPr>
        <w:pStyle w:val="BodyText"/>
        <w:ind w:right="926"/>
        <w:jc w:val="right"/>
      </w:pPr>
      <w:r>
        <w:rPr>
          <w:spacing w:val="-2"/>
        </w:rPr>
        <w:t>5.643,75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534" w:space="3995"/>
            <w:col w:w="269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14.000,00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14.000,00</w:t>
      </w:r>
    </w:p>
    <w:p>
      <w:pPr>
        <w:pStyle w:val="BodyText"/>
        <w:tabs>
          <w:tab w:pos="1550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10.473,49</w:t>
      </w:r>
      <w:r>
        <w:rPr/>
        <w:tab/>
      </w:r>
      <w:r>
        <w:rPr>
          <w:spacing w:val="-2"/>
        </w:rPr>
        <w:t>74.81</w:t>
      </w:r>
    </w:p>
    <w:p>
      <w:pPr>
        <w:pStyle w:val="BodyText"/>
        <w:spacing w:before="180"/>
        <w:ind w:left="350"/>
      </w:pPr>
      <w:r>
        <w:rPr>
          <w:spacing w:val="-2"/>
        </w:rPr>
        <w:t>10.473,49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4226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4227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Sportska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glazbena</w:t>
      </w:r>
      <w:r>
        <w:rPr>
          <w:spacing w:val="-1"/>
        </w:rPr>
        <w:t> </w:t>
      </w:r>
      <w:r>
        <w:rPr>
          <w:spacing w:val="-2"/>
        </w:rPr>
        <w:t>oprema</w:t>
      </w:r>
    </w:p>
    <w:p>
      <w:pPr>
        <w:pStyle w:val="BodyText"/>
        <w:spacing w:before="76"/>
      </w:pPr>
    </w:p>
    <w:p>
      <w:pPr>
        <w:pStyle w:val="BodyText"/>
        <w:spacing w:before="1"/>
        <w:ind w:left="74"/>
      </w:pP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3.249,49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2"/>
        </w:rPr>
        <w:t>7.224,00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698" w:space="4200"/>
            <w:col w:w="233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0"/>
        </w:numPr>
        <w:tabs>
          <w:tab w:pos="1355" w:val="left" w:leader="none"/>
        </w:tabs>
        <w:spacing w:line="237" w:lineRule="auto" w:before="102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z w:val="16"/>
        </w:rPr>
        <w:t>Održavanje</w:t>
      </w:r>
      <w:r>
        <w:rPr>
          <w:spacing w:val="-8"/>
          <w:sz w:val="16"/>
        </w:rPr>
        <w:t> </w:t>
      </w:r>
      <w:r>
        <w:rPr>
          <w:sz w:val="16"/>
        </w:rPr>
        <w:t>vodoopskrbnih</w:t>
      </w:r>
      <w:r>
        <w:rPr>
          <w:spacing w:val="-12"/>
          <w:sz w:val="16"/>
        </w:rPr>
        <w:t> </w:t>
      </w:r>
      <w:r>
        <w:rPr>
          <w:sz w:val="16"/>
        </w:rPr>
        <w:t>cjevovoda</w:t>
      </w:r>
      <w:r>
        <w:rPr>
          <w:spacing w:val="-9"/>
          <w:sz w:val="16"/>
        </w:rPr>
        <w:t> </w:t>
      </w:r>
      <w:r>
        <w:rPr>
          <w:sz w:val="16"/>
        </w:rPr>
        <w:t>i </w:t>
      </w:r>
      <w:r>
        <w:rPr>
          <w:spacing w:val="-2"/>
          <w:sz w:val="16"/>
        </w:rPr>
        <w:t>odvodnje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91.500,00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91.455,74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99,95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5400" w:space="1020"/>
            <w:col w:w="1033" w:space="376"/>
            <w:col w:w="1033" w:space="554"/>
            <w:col w:w="1033" w:space="119"/>
            <w:col w:w="776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91.500,00</w:t>
      </w:r>
    </w:p>
    <w:p>
      <w:pPr>
        <w:pStyle w:val="BodyText"/>
        <w:tabs>
          <w:tab w:pos="1545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91.455,74</w:t>
      </w:r>
      <w:r>
        <w:rPr/>
        <w:tab/>
      </w:r>
      <w:r>
        <w:rPr>
          <w:spacing w:val="-4"/>
        </w:rPr>
        <w:t>99.95</w:t>
      </w:r>
    </w:p>
    <w:p>
      <w:pPr>
        <w:pStyle w:val="BodyText"/>
        <w:spacing w:before="180"/>
        <w:ind w:left="350"/>
      </w:pPr>
      <w:r>
        <w:rPr>
          <w:spacing w:val="-2"/>
        </w:rPr>
        <w:t>91.455,74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13"/>
            <w:col w:w="2138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3232</w:t>
      </w:r>
    </w:p>
    <w:p>
      <w:pPr>
        <w:pStyle w:val="BodyText"/>
        <w:spacing w:before="103"/>
        <w:ind w:left="74"/>
      </w:pPr>
      <w:r>
        <w:rPr/>
        <w:br w:type="column"/>
      </w:r>
      <w:r>
        <w:rPr/>
        <w:t>Usluge</w:t>
      </w:r>
      <w:r>
        <w:rPr>
          <w:spacing w:val="-3"/>
        </w:rPr>
        <w:t> </w:t>
      </w:r>
      <w:r>
        <w:rPr/>
        <w:t>tekućeg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investicijskog</w:t>
      </w:r>
      <w:r>
        <w:rPr>
          <w:spacing w:val="-3"/>
        </w:rPr>
        <w:t> </w:t>
      </w:r>
      <w:r>
        <w:rPr>
          <w:spacing w:val="-2"/>
        </w:rPr>
        <w:t>održavanja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91.455,74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534" w:space="4257"/>
            <w:col w:w="2437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0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8"/>
          <w:sz w:val="16"/>
        </w:rPr>
        <w:t> </w:t>
      </w:r>
      <w:r>
        <w:rPr>
          <w:sz w:val="16"/>
        </w:rPr>
        <w:t>Zaštita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okoliša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2.263.400,00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1.810.900,00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927.898,85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51,24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3440" w:space="2714"/>
            <w:col w:w="1296" w:space="114"/>
            <w:col w:w="1296" w:space="456"/>
            <w:col w:w="1136" w:space="113"/>
            <w:col w:w="7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31</w:t>
      </w:r>
    </w:p>
    <w:p>
      <w:pPr>
        <w:pStyle w:val="BodyText"/>
        <w:spacing w:before="180"/>
        <w:ind w:left="455"/>
      </w:pPr>
      <w:r>
        <w:rPr>
          <w:spacing w:val="-5"/>
        </w:rPr>
        <w:t>311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5"/>
        </w:rPr>
        <w:t> </w:t>
      </w:r>
      <w:r>
        <w:rPr/>
        <w:t>za</w:t>
      </w:r>
      <w:r>
        <w:rPr>
          <w:spacing w:val="-14"/>
        </w:rPr>
        <w:t> </w:t>
      </w:r>
      <w:r>
        <w:rPr/>
        <w:t>zaposlene Plaće (Bruto)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12.600,00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12.600,00</w:t>
      </w:r>
    </w:p>
    <w:p>
      <w:pPr>
        <w:pStyle w:val="BodyText"/>
        <w:tabs>
          <w:tab w:pos="1532" w:val="left" w:leader="none"/>
        </w:tabs>
        <w:spacing w:before="101"/>
        <w:ind w:left="355"/>
      </w:pPr>
      <w:r>
        <w:rPr/>
        <w:br w:type="column"/>
      </w:r>
      <w:r>
        <w:rPr>
          <w:spacing w:val="-2"/>
        </w:rPr>
        <w:t>12.516,56</w:t>
      </w:r>
      <w:r>
        <w:rPr/>
        <w:tab/>
      </w:r>
      <w:r>
        <w:rPr>
          <w:spacing w:val="-2"/>
        </w:rPr>
        <w:t>99.34</w:t>
      </w:r>
    </w:p>
    <w:p>
      <w:pPr>
        <w:pStyle w:val="BodyText"/>
        <w:spacing w:before="180"/>
        <w:ind w:left="350"/>
      </w:pPr>
      <w:r>
        <w:rPr>
          <w:spacing w:val="-2"/>
        </w:rPr>
        <w:t>10.779,91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924" w:space="3497"/>
            <w:col w:w="1227" w:space="213"/>
            <w:col w:w="1227" w:space="323"/>
            <w:col w:w="212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3111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Plaće</w:t>
      </w:r>
      <w:r>
        <w:rPr>
          <w:spacing w:val="-3"/>
        </w:rPr>
        <w:t> </w:t>
      </w:r>
      <w:r>
        <w:rPr/>
        <w:t>za</w:t>
      </w:r>
      <w:r>
        <w:rPr>
          <w:spacing w:val="-1"/>
        </w:rPr>
        <w:t> </w:t>
      </w:r>
      <w:r>
        <w:rPr/>
        <w:t>redovan </w:t>
      </w:r>
      <w:r>
        <w:rPr>
          <w:spacing w:val="-5"/>
        </w:rPr>
        <w:t>rad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10.779,91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802" w:space="6001"/>
            <w:col w:w="2425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313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Doprinosi</w:t>
      </w:r>
      <w:r>
        <w:rPr>
          <w:spacing w:val="-3"/>
        </w:rPr>
        <w:t> </w:t>
      </w:r>
      <w:r>
        <w:rPr/>
        <w:t>na </w:t>
      </w:r>
      <w:r>
        <w:rPr>
          <w:spacing w:val="-2"/>
        </w:rPr>
        <w:t>plaće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1.736,65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1726" w:space="6675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/>
        <w:t>obvezno</w:t>
      </w:r>
      <w:r>
        <w:rPr>
          <w:spacing w:val="-7"/>
        </w:rPr>
        <w:t> </w:t>
      </w:r>
      <w:r>
        <w:rPr/>
        <w:t>zdravstveno</w:t>
      </w:r>
      <w:r>
        <w:rPr>
          <w:spacing w:val="-6"/>
        </w:rPr>
        <w:t> </w:t>
      </w:r>
      <w:r>
        <w:rPr>
          <w:spacing w:val="-2"/>
        </w:rPr>
        <w:t>osiguranje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1.736,65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63" w:space="4135"/>
            <w:col w:w="2330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2.050.800,00</w:t>
      </w:r>
    </w:p>
    <w:p>
      <w:pPr>
        <w:pStyle w:val="BodyText"/>
        <w:spacing w:before="101"/>
        <w:ind w:left="299"/>
      </w:pPr>
      <w:r>
        <w:rPr/>
        <w:br w:type="column"/>
      </w:r>
      <w:r>
        <w:rPr>
          <w:spacing w:val="-2"/>
        </w:rPr>
        <w:t>1.598.300,00</w:t>
      </w:r>
    </w:p>
    <w:p>
      <w:pPr>
        <w:pStyle w:val="BodyText"/>
        <w:tabs>
          <w:tab w:pos="1643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770.116,67</w:t>
      </w:r>
      <w:r>
        <w:rPr/>
        <w:tab/>
      </w:r>
      <w:r>
        <w:rPr>
          <w:spacing w:val="-4"/>
        </w:rPr>
        <w:t>48.18</w:t>
      </w:r>
    </w:p>
    <w:p>
      <w:pPr>
        <w:pStyle w:val="BodyText"/>
        <w:spacing w:before="180"/>
        <w:ind w:left="350"/>
      </w:pPr>
      <w:r>
        <w:rPr>
          <w:spacing w:val="-2"/>
        </w:rPr>
        <w:t>757.782,57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687" w:space="3467"/>
            <w:col w:w="1451" w:space="40"/>
            <w:col w:w="1441" w:space="215"/>
            <w:col w:w="223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3232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3233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line="573" w:lineRule="auto" w:before="104"/>
        <w:ind w:left="74" w:right="38"/>
      </w:pPr>
      <w:r>
        <w:rPr/>
        <w:br w:type="column"/>
      </w: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Usluge promidžbe i informiranja Zakupnine i najamnine</w:t>
      </w:r>
    </w:p>
    <w:p>
      <w:pPr>
        <w:pStyle w:val="BodyText"/>
        <w:spacing w:before="3"/>
        <w:ind w:left="74"/>
      </w:pP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7"/>
        <w:ind w:right="926"/>
        <w:jc w:val="right"/>
      </w:pPr>
      <w:r>
        <w:rPr/>
        <w:br w:type="column"/>
      </w:r>
      <w:r>
        <w:rPr>
          <w:spacing w:val="-2"/>
        </w:rPr>
        <w:t>730.819,33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9.026,25</w:t>
      </w:r>
    </w:p>
    <w:p>
      <w:pPr>
        <w:pStyle w:val="BodyText"/>
        <w:spacing w:before="76"/>
      </w:pPr>
    </w:p>
    <w:p>
      <w:pPr>
        <w:pStyle w:val="BodyText"/>
        <w:spacing w:before="1"/>
        <w:ind w:right="931"/>
        <w:jc w:val="right"/>
      </w:pPr>
      <w:r>
        <w:rPr>
          <w:spacing w:val="-2"/>
        </w:rPr>
        <w:t>116,14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17.820,85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534" w:space="4158"/>
            <w:col w:w="2536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12.334,10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5110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246108"/>
                                </a:moveTo>
                                <a:lnTo>
                                  <a:pt x="3805440" y="924610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246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789164"/>
                                </a:moveTo>
                                <a:lnTo>
                                  <a:pt x="3805440" y="7789164"/>
                                </a:lnTo>
                                <a:lnTo>
                                  <a:pt x="3805440" y="8999220"/>
                                </a:lnTo>
                                <a:lnTo>
                                  <a:pt x="3817632" y="8999220"/>
                                </a:lnTo>
                                <a:lnTo>
                                  <a:pt x="3817632" y="77891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501128"/>
                                </a:moveTo>
                                <a:lnTo>
                                  <a:pt x="3805440" y="7501128"/>
                                </a:lnTo>
                                <a:lnTo>
                                  <a:pt x="3805440" y="7540752"/>
                                </a:lnTo>
                                <a:lnTo>
                                  <a:pt x="3817632" y="7540752"/>
                                </a:lnTo>
                                <a:lnTo>
                                  <a:pt x="3817632" y="7501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950964"/>
                                </a:moveTo>
                                <a:lnTo>
                                  <a:pt x="3805440" y="6950964"/>
                                </a:lnTo>
                                <a:lnTo>
                                  <a:pt x="3805440" y="7293864"/>
                                </a:lnTo>
                                <a:lnTo>
                                  <a:pt x="3817632" y="7293864"/>
                                </a:lnTo>
                                <a:lnTo>
                                  <a:pt x="3817632" y="69509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379464"/>
                                </a:moveTo>
                                <a:lnTo>
                                  <a:pt x="3805440" y="6379464"/>
                                </a:lnTo>
                                <a:lnTo>
                                  <a:pt x="3805440" y="6702552"/>
                                </a:lnTo>
                                <a:lnTo>
                                  <a:pt x="3817632" y="6702552"/>
                                </a:lnTo>
                                <a:lnTo>
                                  <a:pt x="3817632" y="6379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091428"/>
                                </a:moveTo>
                                <a:lnTo>
                                  <a:pt x="3805440" y="6091428"/>
                                </a:lnTo>
                                <a:lnTo>
                                  <a:pt x="3805440" y="6131052"/>
                                </a:lnTo>
                                <a:lnTo>
                                  <a:pt x="3817632" y="6131052"/>
                                </a:lnTo>
                                <a:lnTo>
                                  <a:pt x="3817632" y="6091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798820"/>
                                </a:moveTo>
                                <a:lnTo>
                                  <a:pt x="3805440" y="5798820"/>
                                </a:lnTo>
                                <a:lnTo>
                                  <a:pt x="3805440" y="5884164"/>
                                </a:lnTo>
                                <a:lnTo>
                                  <a:pt x="3817632" y="5884164"/>
                                </a:lnTo>
                                <a:lnTo>
                                  <a:pt x="3817632" y="579882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216652"/>
                                </a:moveTo>
                                <a:lnTo>
                                  <a:pt x="3805440" y="5216652"/>
                                </a:lnTo>
                                <a:lnTo>
                                  <a:pt x="3805440" y="5550408"/>
                                </a:lnTo>
                                <a:lnTo>
                                  <a:pt x="3817632" y="5550408"/>
                                </a:lnTo>
                                <a:lnTo>
                                  <a:pt x="3817632" y="5216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928616"/>
                                </a:moveTo>
                                <a:lnTo>
                                  <a:pt x="3805440" y="4928616"/>
                                </a:lnTo>
                                <a:lnTo>
                                  <a:pt x="3805440" y="4969764"/>
                                </a:lnTo>
                                <a:lnTo>
                                  <a:pt x="3817632" y="4969764"/>
                                </a:lnTo>
                                <a:lnTo>
                                  <a:pt x="3817632" y="492861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527804"/>
                                </a:moveTo>
                                <a:lnTo>
                                  <a:pt x="3805440" y="4527804"/>
                                </a:lnTo>
                                <a:lnTo>
                                  <a:pt x="3805440" y="4721352"/>
                                </a:lnTo>
                                <a:lnTo>
                                  <a:pt x="3817632" y="4721352"/>
                                </a:lnTo>
                                <a:lnTo>
                                  <a:pt x="3817632" y="45278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651504"/>
                                </a:moveTo>
                                <a:lnTo>
                                  <a:pt x="3805440" y="3651504"/>
                                </a:lnTo>
                                <a:lnTo>
                                  <a:pt x="3805440" y="4279392"/>
                                </a:lnTo>
                                <a:lnTo>
                                  <a:pt x="3817632" y="4279392"/>
                                </a:lnTo>
                                <a:lnTo>
                                  <a:pt x="3817632" y="3651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363468"/>
                                </a:moveTo>
                                <a:lnTo>
                                  <a:pt x="3805440" y="3363468"/>
                                </a:lnTo>
                                <a:lnTo>
                                  <a:pt x="3805440" y="3403092"/>
                                </a:lnTo>
                                <a:lnTo>
                                  <a:pt x="3817632" y="3403092"/>
                                </a:lnTo>
                                <a:lnTo>
                                  <a:pt x="3817632" y="3363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927860"/>
                                </a:moveTo>
                                <a:lnTo>
                                  <a:pt x="3805440" y="1927860"/>
                                </a:lnTo>
                                <a:lnTo>
                                  <a:pt x="3805440" y="3156204"/>
                                </a:lnTo>
                                <a:lnTo>
                                  <a:pt x="3817632" y="3156204"/>
                                </a:lnTo>
                                <a:lnTo>
                                  <a:pt x="3817632" y="19278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639824"/>
                                </a:moveTo>
                                <a:lnTo>
                                  <a:pt x="3805440" y="1639824"/>
                                </a:lnTo>
                                <a:lnTo>
                                  <a:pt x="3805440" y="1679448"/>
                                </a:lnTo>
                                <a:lnTo>
                                  <a:pt x="3817632" y="1679448"/>
                                </a:lnTo>
                                <a:lnTo>
                                  <a:pt x="3817632" y="16398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237488"/>
                                </a:moveTo>
                                <a:lnTo>
                                  <a:pt x="3805440" y="1237488"/>
                                </a:lnTo>
                                <a:lnTo>
                                  <a:pt x="3805440" y="1432560"/>
                                </a:lnTo>
                                <a:lnTo>
                                  <a:pt x="3817632" y="1432560"/>
                                </a:lnTo>
                                <a:lnTo>
                                  <a:pt x="381763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52500"/>
                                </a:moveTo>
                                <a:lnTo>
                                  <a:pt x="3805440" y="952500"/>
                                </a:lnTo>
                                <a:lnTo>
                                  <a:pt x="3805440" y="990600"/>
                                </a:lnTo>
                                <a:lnTo>
                                  <a:pt x="3817632" y="990600"/>
                                </a:lnTo>
                                <a:lnTo>
                                  <a:pt x="3817632" y="952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46108"/>
                                </a:moveTo>
                                <a:lnTo>
                                  <a:pt x="4710696" y="924610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246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789164"/>
                                </a:moveTo>
                                <a:lnTo>
                                  <a:pt x="4710696" y="7789164"/>
                                </a:lnTo>
                                <a:lnTo>
                                  <a:pt x="4710696" y="8999220"/>
                                </a:lnTo>
                                <a:lnTo>
                                  <a:pt x="4722876" y="8999220"/>
                                </a:lnTo>
                                <a:lnTo>
                                  <a:pt x="4722876" y="77891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501128"/>
                                </a:moveTo>
                                <a:lnTo>
                                  <a:pt x="4710696" y="7501128"/>
                                </a:lnTo>
                                <a:lnTo>
                                  <a:pt x="4710696" y="7540752"/>
                                </a:lnTo>
                                <a:lnTo>
                                  <a:pt x="4722876" y="7540752"/>
                                </a:lnTo>
                                <a:lnTo>
                                  <a:pt x="4722876" y="7501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950964"/>
                                </a:moveTo>
                                <a:lnTo>
                                  <a:pt x="4710696" y="6950964"/>
                                </a:lnTo>
                                <a:lnTo>
                                  <a:pt x="4710696" y="7293864"/>
                                </a:lnTo>
                                <a:lnTo>
                                  <a:pt x="4722876" y="7293864"/>
                                </a:lnTo>
                                <a:lnTo>
                                  <a:pt x="4722876" y="69509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379464"/>
                                </a:moveTo>
                                <a:lnTo>
                                  <a:pt x="4710696" y="6379464"/>
                                </a:lnTo>
                                <a:lnTo>
                                  <a:pt x="4710696" y="6702552"/>
                                </a:lnTo>
                                <a:lnTo>
                                  <a:pt x="4722876" y="6702552"/>
                                </a:lnTo>
                                <a:lnTo>
                                  <a:pt x="4722876" y="6379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091428"/>
                                </a:moveTo>
                                <a:lnTo>
                                  <a:pt x="4710696" y="6091428"/>
                                </a:lnTo>
                                <a:lnTo>
                                  <a:pt x="4710696" y="6131052"/>
                                </a:lnTo>
                                <a:lnTo>
                                  <a:pt x="4722876" y="6131052"/>
                                </a:lnTo>
                                <a:lnTo>
                                  <a:pt x="4722876" y="6091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798820"/>
                                </a:moveTo>
                                <a:lnTo>
                                  <a:pt x="4710696" y="5798820"/>
                                </a:lnTo>
                                <a:lnTo>
                                  <a:pt x="4710696" y="5884164"/>
                                </a:lnTo>
                                <a:lnTo>
                                  <a:pt x="4722876" y="5884164"/>
                                </a:lnTo>
                                <a:lnTo>
                                  <a:pt x="4722876" y="579882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216652"/>
                                </a:moveTo>
                                <a:lnTo>
                                  <a:pt x="4710696" y="5216652"/>
                                </a:lnTo>
                                <a:lnTo>
                                  <a:pt x="4710696" y="5550408"/>
                                </a:lnTo>
                                <a:lnTo>
                                  <a:pt x="4722876" y="5550408"/>
                                </a:lnTo>
                                <a:lnTo>
                                  <a:pt x="4722876" y="5216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928616"/>
                                </a:moveTo>
                                <a:lnTo>
                                  <a:pt x="4710696" y="4928616"/>
                                </a:lnTo>
                                <a:lnTo>
                                  <a:pt x="4710696" y="4969764"/>
                                </a:lnTo>
                                <a:lnTo>
                                  <a:pt x="4722876" y="4969764"/>
                                </a:lnTo>
                                <a:lnTo>
                                  <a:pt x="4722876" y="492861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527804"/>
                                </a:moveTo>
                                <a:lnTo>
                                  <a:pt x="4710696" y="4527804"/>
                                </a:lnTo>
                                <a:lnTo>
                                  <a:pt x="4710696" y="4721352"/>
                                </a:lnTo>
                                <a:lnTo>
                                  <a:pt x="4722876" y="4721352"/>
                                </a:lnTo>
                                <a:lnTo>
                                  <a:pt x="4722876" y="45278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651504"/>
                                </a:moveTo>
                                <a:lnTo>
                                  <a:pt x="4710696" y="3651504"/>
                                </a:lnTo>
                                <a:lnTo>
                                  <a:pt x="4710696" y="4279392"/>
                                </a:lnTo>
                                <a:lnTo>
                                  <a:pt x="4722876" y="4279392"/>
                                </a:lnTo>
                                <a:lnTo>
                                  <a:pt x="4722876" y="3651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363468"/>
                                </a:moveTo>
                                <a:lnTo>
                                  <a:pt x="4710696" y="3363468"/>
                                </a:lnTo>
                                <a:lnTo>
                                  <a:pt x="4710696" y="3403092"/>
                                </a:lnTo>
                                <a:lnTo>
                                  <a:pt x="4722876" y="3403092"/>
                                </a:lnTo>
                                <a:lnTo>
                                  <a:pt x="4722876" y="3363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927860"/>
                                </a:moveTo>
                                <a:lnTo>
                                  <a:pt x="4710696" y="1927860"/>
                                </a:lnTo>
                                <a:lnTo>
                                  <a:pt x="4710696" y="3156204"/>
                                </a:lnTo>
                                <a:lnTo>
                                  <a:pt x="4722876" y="3156204"/>
                                </a:lnTo>
                                <a:lnTo>
                                  <a:pt x="4722876" y="19278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639824"/>
                                </a:moveTo>
                                <a:lnTo>
                                  <a:pt x="4710696" y="1639824"/>
                                </a:lnTo>
                                <a:lnTo>
                                  <a:pt x="4710696" y="1679448"/>
                                </a:lnTo>
                                <a:lnTo>
                                  <a:pt x="4722876" y="1679448"/>
                                </a:lnTo>
                                <a:lnTo>
                                  <a:pt x="4722876" y="16398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237488"/>
                                </a:moveTo>
                                <a:lnTo>
                                  <a:pt x="4710696" y="1237488"/>
                                </a:lnTo>
                                <a:lnTo>
                                  <a:pt x="4710696" y="1432560"/>
                                </a:lnTo>
                                <a:lnTo>
                                  <a:pt x="4722876" y="1432560"/>
                                </a:lnTo>
                                <a:lnTo>
                                  <a:pt x="4722876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2500"/>
                                </a:moveTo>
                                <a:lnTo>
                                  <a:pt x="4710696" y="952500"/>
                                </a:lnTo>
                                <a:lnTo>
                                  <a:pt x="4710696" y="990600"/>
                                </a:lnTo>
                                <a:lnTo>
                                  <a:pt x="4722876" y="990600"/>
                                </a:lnTo>
                                <a:lnTo>
                                  <a:pt x="4722876" y="952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46108"/>
                                </a:moveTo>
                                <a:lnTo>
                                  <a:pt x="5638812" y="924610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246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789164"/>
                                </a:moveTo>
                                <a:lnTo>
                                  <a:pt x="5638812" y="7789164"/>
                                </a:lnTo>
                                <a:lnTo>
                                  <a:pt x="5638812" y="8999220"/>
                                </a:lnTo>
                                <a:lnTo>
                                  <a:pt x="5650992" y="8999220"/>
                                </a:lnTo>
                                <a:lnTo>
                                  <a:pt x="5650992" y="77891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501128"/>
                                </a:moveTo>
                                <a:lnTo>
                                  <a:pt x="5638812" y="7501128"/>
                                </a:lnTo>
                                <a:lnTo>
                                  <a:pt x="5638812" y="7540752"/>
                                </a:lnTo>
                                <a:lnTo>
                                  <a:pt x="5650992" y="7540752"/>
                                </a:lnTo>
                                <a:lnTo>
                                  <a:pt x="5650992" y="7501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950964"/>
                                </a:moveTo>
                                <a:lnTo>
                                  <a:pt x="5638812" y="6950964"/>
                                </a:lnTo>
                                <a:lnTo>
                                  <a:pt x="5638812" y="7293864"/>
                                </a:lnTo>
                                <a:lnTo>
                                  <a:pt x="5650992" y="7293864"/>
                                </a:lnTo>
                                <a:lnTo>
                                  <a:pt x="5650992" y="69509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379464"/>
                                </a:moveTo>
                                <a:lnTo>
                                  <a:pt x="5638812" y="6379464"/>
                                </a:lnTo>
                                <a:lnTo>
                                  <a:pt x="5638812" y="6702552"/>
                                </a:lnTo>
                                <a:lnTo>
                                  <a:pt x="5650992" y="6702552"/>
                                </a:lnTo>
                                <a:lnTo>
                                  <a:pt x="5650992" y="6379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091428"/>
                                </a:moveTo>
                                <a:lnTo>
                                  <a:pt x="5638812" y="6091428"/>
                                </a:lnTo>
                                <a:lnTo>
                                  <a:pt x="5638812" y="6131052"/>
                                </a:lnTo>
                                <a:lnTo>
                                  <a:pt x="5650992" y="6131052"/>
                                </a:lnTo>
                                <a:lnTo>
                                  <a:pt x="5650992" y="6091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798820"/>
                                </a:moveTo>
                                <a:lnTo>
                                  <a:pt x="5638812" y="5798820"/>
                                </a:lnTo>
                                <a:lnTo>
                                  <a:pt x="5638812" y="5884164"/>
                                </a:lnTo>
                                <a:lnTo>
                                  <a:pt x="5650992" y="5884164"/>
                                </a:lnTo>
                                <a:lnTo>
                                  <a:pt x="5650992" y="579882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216652"/>
                                </a:moveTo>
                                <a:lnTo>
                                  <a:pt x="5638812" y="5216652"/>
                                </a:lnTo>
                                <a:lnTo>
                                  <a:pt x="5638812" y="5550408"/>
                                </a:lnTo>
                                <a:lnTo>
                                  <a:pt x="5650992" y="5550408"/>
                                </a:lnTo>
                                <a:lnTo>
                                  <a:pt x="5650992" y="5216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928616"/>
                                </a:moveTo>
                                <a:lnTo>
                                  <a:pt x="5638812" y="4928616"/>
                                </a:lnTo>
                                <a:lnTo>
                                  <a:pt x="5638812" y="4969764"/>
                                </a:lnTo>
                                <a:lnTo>
                                  <a:pt x="5650992" y="4969764"/>
                                </a:lnTo>
                                <a:lnTo>
                                  <a:pt x="5650992" y="492861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527804"/>
                                </a:moveTo>
                                <a:lnTo>
                                  <a:pt x="5638812" y="4527804"/>
                                </a:lnTo>
                                <a:lnTo>
                                  <a:pt x="5638812" y="4721352"/>
                                </a:lnTo>
                                <a:lnTo>
                                  <a:pt x="5650992" y="4721352"/>
                                </a:lnTo>
                                <a:lnTo>
                                  <a:pt x="5650992" y="45278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651504"/>
                                </a:moveTo>
                                <a:lnTo>
                                  <a:pt x="5638812" y="3651504"/>
                                </a:lnTo>
                                <a:lnTo>
                                  <a:pt x="5638812" y="4279392"/>
                                </a:lnTo>
                                <a:lnTo>
                                  <a:pt x="5650992" y="4279392"/>
                                </a:lnTo>
                                <a:lnTo>
                                  <a:pt x="5650992" y="3651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363468"/>
                                </a:moveTo>
                                <a:lnTo>
                                  <a:pt x="5638812" y="3363468"/>
                                </a:lnTo>
                                <a:lnTo>
                                  <a:pt x="5638812" y="3403092"/>
                                </a:lnTo>
                                <a:lnTo>
                                  <a:pt x="5650992" y="3403092"/>
                                </a:lnTo>
                                <a:lnTo>
                                  <a:pt x="5650992" y="3363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927860"/>
                                </a:moveTo>
                                <a:lnTo>
                                  <a:pt x="5638812" y="1927860"/>
                                </a:lnTo>
                                <a:lnTo>
                                  <a:pt x="5638812" y="3156204"/>
                                </a:lnTo>
                                <a:lnTo>
                                  <a:pt x="5650992" y="3156204"/>
                                </a:lnTo>
                                <a:lnTo>
                                  <a:pt x="5650992" y="19278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639824"/>
                                </a:moveTo>
                                <a:lnTo>
                                  <a:pt x="5638812" y="1639824"/>
                                </a:lnTo>
                                <a:lnTo>
                                  <a:pt x="5638812" y="1679448"/>
                                </a:lnTo>
                                <a:lnTo>
                                  <a:pt x="5650992" y="1679448"/>
                                </a:lnTo>
                                <a:lnTo>
                                  <a:pt x="5650992" y="16398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237488"/>
                                </a:moveTo>
                                <a:lnTo>
                                  <a:pt x="5638812" y="1237488"/>
                                </a:lnTo>
                                <a:lnTo>
                                  <a:pt x="5638812" y="1432560"/>
                                </a:lnTo>
                                <a:lnTo>
                                  <a:pt x="5650992" y="1432560"/>
                                </a:lnTo>
                                <a:lnTo>
                                  <a:pt x="565099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2500"/>
                                </a:moveTo>
                                <a:lnTo>
                                  <a:pt x="5638812" y="952500"/>
                                </a:lnTo>
                                <a:lnTo>
                                  <a:pt x="5638812" y="990600"/>
                                </a:lnTo>
                                <a:lnTo>
                                  <a:pt x="5650992" y="990600"/>
                                </a:lnTo>
                                <a:lnTo>
                                  <a:pt x="5650992" y="952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46108"/>
                                </a:moveTo>
                                <a:lnTo>
                                  <a:pt x="6629413" y="924610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246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789164"/>
                                </a:moveTo>
                                <a:lnTo>
                                  <a:pt x="6629413" y="7789164"/>
                                </a:lnTo>
                                <a:lnTo>
                                  <a:pt x="6629413" y="8999220"/>
                                </a:lnTo>
                                <a:lnTo>
                                  <a:pt x="6641592" y="8999220"/>
                                </a:lnTo>
                                <a:lnTo>
                                  <a:pt x="6641592" y="77891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501128"/>
                                </a:moveTo>
                                <a:lnTo>
                                  <a:pt x="6629413" y="7501128"/>
                                </a:lnTo>
                                <a:lnTo>
                                  <a:pt x="6629413" y="7540752"/>
                                </a:lnTo>
                                <a:lnTo>
                                  <a:pt x="6641592" y="7540752"/>
                                </a:lnTo>
                                <a:lnTo>
                                  <a:pt x="6641592" y="7501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950964"/>
                                </a:moveTo>
                                <a:lnTo>
                                  <a:pt x="6629413" y="6950964"/>
                                </a:lnTo>
                                <a:lnTo>
                                  <a:pt x="6629413" y="7293864"/>
                                </a:lnTo>
                                <a:lnTo>
                                  <a:pt x="6641592" y="7293864"/>
                                </a:lnTo>
                                <a:lnTo>
                                  <a:pt x="6641592" y="69509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379464"/>
                                </a:moveTo>
                                <a:lnTo>
                                  <a:pt x="6629413" y="6379464"/>
                                </a:lnTo>
                                <a:lnTo>
                                  <a:pt x="6629413" y="6702552"/>
                                </a:lnTo>
                                <a:lnTo>
                                  <a:pt x="6641592" y="6702552"/>
                                </a:lnTo>
                                <a:lnTo>
                                  <a:pt x="6641592" y="6379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091428"/>
                                </a:moveTo>
                                <a:lnTo>
                                  <a:pt x="6629413" y="6091428"/>
                                </a:lnTo>
                                <a:lnTo>
                                  <a:pt x="6629413" y="6131052"/>
                                </a:lnTo>
                                <a:lnTo>
                                  <a:pt x="6641592" y="6131052"/>
                                </a:lnTo>
                                <a:lnTo>
                                  <a:pt x="6641592" y="6091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798820"/>
                                </a:moveTo>
                                <a:lnTo>
                                  <a:pt x="6629413" y="5798820"/>
                                </a:lnTo>
                                <a:lnTo>
                                  <a:pt x="6629413" y="5884164"/>
                                </a:lnTo>
                                <a:lnTo>
                                  <a:pt x="6641592" y="5884164"/>
                                </a:lnTo>
                                <a:lnTo>
                                  <a:pt x="6641592" y="579882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216652"/>
                                </a:moveTo>
                                <a:lnTo>
                                  <a:pt x="6629413" y="5216652"/>
                                </a:lnTo>
                                <a:lnTo>
                                  <a:pt x="6629413" y="5550408"/>
                                </a:lnTo>
                                <a:lnTo>
                                  <a:pt x="6641592" y="5550408"/>
                                </a:lnTo>
                                <a:lnTo>
                                  <a:pt x="6641592" y="5216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928616"/>
                                </a:moveTo>
                                <a:lnTo>
                                  <a:pt x="6629413" y="4928616"/>
                                </a:lnTo>
                                <a:lnTo>
                                  <a:pt x="6629413" y="4969764"/>
                                </a:lnTo>
                                <a:lnTo>
                                  <a:pt x="6641592" y="4969764"/>
                                </a:lnTo>
                                <a:lnTo>
                                  <a:pt x="6641592" y="492861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527804"/>
                                </a:moveTo>
                                <a:lnTo>
                                  <a:pt x="6629413" y="4527804"/>
                                </a:lnTo>
                                <a:lnTo>
                                  <a:pt x="6629413" y="4721352"/>
                                </a:lnTo>
                                <a:lnTo>
                                  <a:pt x="6641592" y="4721352"/>
                                </a:lnTo>
                                <a:lnTo>
                                  <a:pt x="6641592" y="45278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651504"/>
                                </a:moveTo>
                                <a:lnTo>
                                  <a:pt x="6629413" y="3651504"/>
                                </a:lnTo>
                                <a:lnTo>
                                  <a:pt x="6629413" y="4279392"/>
                                </a:lnTo>
                                <a:lnTo>
                                  <a:pt x="6641592" y="4279392"/>
                                </a:lnTo>
                                <a:lnTo>
                                  <a:pt x="6641592" y="3651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363468"/>
                                </a:moveTo>
                                <a:lnTo>
                                  <a:pt x="6629413" y="3363468"/>
                                </a:lnTo>
                                <a:lnTo>
                                  <a:pt x="6629413" y="3403092"/>
                                </a:lnTo>
                                <a:lnTo>
                                  <a:pt x="6641592" y="3403092"/>
                                </a:lnTo>
                                <a:lnTo>
                                  <a:pt x="6641592" y="3363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927860"/>
                                </a:moveTo>
                                <a:lnTo>
                                  <a:pt x="6629413" y="1927860"/>
                                </a:lnTo>
                                <a:lnTo>
                                  <a:pt x="6629413" y="3156204"/>
                                </a:lnTo>
                                <a:lnTo>
                                  <a:pt x="6641592" y="3156204"/>
                                </a:lnTo>
                                <a:lnTo>
                                  <a:pt x="6641592" y="19278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639824"/>
                                </a:moveTo>
                                <a:lnTo>
                                  <a:pt x="6629413" y="1639824"/>
                                </a:lnTo>
                                <a:lnTo>
                                  <a:pt x="6629413" y="1679448"/>
                                </a:lnTo>
                                <a:lnTo>
                                  <a:pt x="6641592" y="1679448"/>
                                </a:lnTo>
                                <a:lnTo>
                                  <a:pt x="6641592" y="16398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237488"/>
                                </a:moveTo>
                                <a:lnTo>
                                  <a:pt x="6629413" y="1237488"/>
                                </a:lnTo>
                                <a:lnTo>
                                  <a:pt x="6629413" y="1432560"/>
                                </a:lnTo>
                                <a:lnTo>
                                  <a:pt x="6641592" y="1432560"/>
                                </a:lnTo>
                                <a:lnTo>
                                  <a:pt x="664159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2500"/>
                                </a:moveTo>
                                <a:lnTo>
                                  <a:pt x="6629413" y="952500"/>
                                </a:lnTo>
                                <a:lnTo>
                                  <a:pt x="6629413" y="990600"/>
                                </a:lnTo>
                                <a:lnTo>
                                  <a:pt x="6641592" y="990600"/>
                                </a:lnTo>
                                <a:lnTo>
                                  <a:pt x="6641592" y="952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3715" y="618743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3715" y="9906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3715" y="14325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3715" y="167944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3715" y="315620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3715" y="34030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3715" y="42793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3715" y="472135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715" y="496976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3715" y="555040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3715" y="588416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3703" y="613105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715" y="729386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703" y="7540752"/>
                            <a:ext cx="7115809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705610">
                                <a:moveTo>
                                  <a:pt x="7115569" y="1458468"/>
                                </a:moveTo>
                                <a:lnTo>
                                  <a:pt x="0" y="1458468"/>
                                </a:lnTo>
                                <a:lnTo>
                                  <a:pt x="0" y="1705356"/>
                                </a:lnTo>
                                <a:lnTo>
                                  <a:pt x="7115569" y="1705356"/>
                                </a:lnTo>
                                <a:lnTo>
                                  <a:pt x="7115569" y="1458468"/>
                                </a:lnTo>
                                <a:close/>
                              </a:path>
                              <a:path w="7115809" h="170561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65376" id="docshapegroup245" coordorigin="439,790" coordsize="11244,15346">
                <v:shape style="position:absolute;left:444;top:811;width:11230;height:15317" id="docshape24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247" coordorigin="463,790" coordsize="11221,15346" path="m6475,15350l6456,15350,6456,16135,6475,16135,6475,15350xm6475,13056l6456,13056,6456,14962,6475,14962,6475,13056xm6475,12602l6456,12602,6456,12665,6475,12665,6475,12602xm6475,11736l6456,11736,6456,12276,6475,12276,6475,11736xm6475,10836l6456,10836,6456,11345,6475,11345,6475,10836xm6475,10382l6456,10382,6456,10445,6475,10445,6475,10382xm6475,9922l6456,9922,6456,10056,6475,10056,6475,9922xm6475,9005l6456,9005,6456,9530,6475,9530,6475,9005xm6475,8551l6456,8551,6456,8616,6475,8616,6475,8551xm6475,7920l6456,7920,6456,8225,6475,8225,6475,7920xm6475,6540l6456,6540,6456,7529,6475,7529,6475,6540xm6475,6086l6456,6086,6456,6149,6475,6149,6475,6086xm6475,3826l6456,3826,6456,5760,6475,5760,6475,3826xm6475,3372l6456,3372,6456,3434,6475,3434,6475,3372xm6475,2738l6456,2738,6456,3046,6475,3046,6475,2738xm6475,2290l6456,2290,6456,2350,6475,2350,6475,2290xm7901,15350l7882,15350,7882,16135,7901,16135,7901,15350xm7901,13056l7882,13056,7882,14962,7901,14962,7901,13056xm7901,12602l7882,12602,7882,12665,7901,12665,7901,12602xm7901,11736l7882,11736,7882,12276,7901,12276,7901,11736xm7901,10836l7882,10836,7882,11345,7901,11345,7901,10836xm7901,10382l7882,10382,7882,10445,7901,10445,7901,10382xm7901,9922l7882,9922,7882,10056,7901,10056,7901,9922xm7901,9005l7882,9005,7882,9530,7901,9530,7901,9005xm7901,8551l7882,8551,7882,8616,7901,8616,7901,8551xm7901,7920l7882,7920,7882,8225,7901,8225,7901,7920xm7901,6540l7882,6540,7882,7529,7901,7529,7901,6540xm7901,6086l7882,6086,7882,6149,7901,6149,7901,6086xm7901,3826l7882,3826,7882,5760,7901,5760,7901,3826xm7901,3372l7882,3372,7882,3434,7901,3434,7901,3372xm7901,2738l7882,2738,7882,3046,7901,3046,7901,2738xm7901,2290l7882,2290,7882,2350,7901,2350,7901,2290xm9362,15350l9343,15350,9343,16135,9362,16135,9362,15350xm9362,13056l9343,13056,9343,14962,9362,14962,9362,13056xm9362,12602l9343,12602,9343,12665,9362,12665,9362,12602xm9362,11736l9343,11736,9343,12276,9362,12276,9362,11736xm9362,10836l9343,10836,9343,11345,9362,11345,9362,10836xm9362,10382l9343,10382,9343,10445,9362,10445,9362,10382xm9362,9922l9343,9922,9343,10056,9362,10056,9362,9922xm9362,9005l9343,9005,9343,9530,9362,9530,9362,9005xm9362,8551l9343,8551,9343,8616,9362,8616,9362,8551xm9362,7920l9343,7920,9343,8225,9362,8225,9362,7920xm9362,6540l9343,6540,9343,7529,9362,7529,9362,6540xm9362,6086l9343,6086,9343,6149,9362,6149,9362,6086xm9362,3826l9343,3826,9343,5760,9362,5760,9362,3826xm9362,3372l9343,3372,9343,3434,9362,3434,9362,3372xm9362,2738l9343,2738,9343,3046,9362,3046,9362,2738xm9362,2290l9343,2290,9343,2350,9362,2350,9362,2290xm10922,15350l10903,15350,10903,16135,10922,16135,10922,15350xm10922,13056l10903,13056,10903,14962,10922,14962,10922,13056xm10922,12602l10903,12602,10903,12665,10922,12665,10922,12602xm10922,11736l10903,11736,10903,12276,10922,12276,10922,11736xm10922,10836l10903,10836,10903,11345,10922,11345,10922,10836xm10922,10382l10903,10382,10903,10445,10922,10445,10922,10382xm10922,9922l10903,9922,10903,10056,10922,10056,10922,9922xm10922,9005l10903,9005,10903,9530,10922,9530,10922,9005xm10922,8551l10903,8551,10903,8616,10922,8616,10922,8551xm10922,7920l10903,7920,10903,8225,10922,8225,10922,7920xm10922,6540l10903,6540,10903,7529,10922,7529,10922,6540xm10922,6086l10903,6086,10903,6149,10922,6149,10922,6086xm10922,3826l10903,3826,10903,5760,10922,5760,10922,3826xm10922,3372l10903,3372,10903,3434,10922,3434,10922,3372xm10922,2738l10903,2738,10903,3046,10922,3046,10922,2738xm10922,2290l10903,2290,10903,2350,10922,2350,10922,2290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764,6475,1764,6475,1754,7882,1754,7882,1764,7901,1764,7901,1754,9343,1754,9343,1764,9362,1764,9362,1754,10903,1754,10903,1764,10922,1764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764;width:11206;height:526" id="docshape248" filled="true" fillcolor="#dbdbdb" stroked="false">
                  <v:fill type="solid"/>
                </v:rect>
                <v:rect style="position:absolute;left:460;top:2349;width:11206;height:389" id="docshape249" filled="true" fillcolor="#dadada" stroked="false">
                  <v:fill type="solid"/>
                </v:rect>
                <v:rect style="position:absolute;left:460;top:3045;width:11206;height:327" id="docshape250" filled="true" fillcolor="#dfdfdf" stroked="false">
                  <v:fill type="solid"/>
                </v:rect>
                <v:rect style="position:absolute;left:460;top:3434;width:11206;height:392" id="docshape251" filled="true" fillcolor="#ebebeb" stroked="false">
                  <v:fill type="solid"/>
                </v:rect>
                <v:rect style="position:absolute;left:460;top:5760;width:11206;height:327" id="docshape252" filled="true" fillcolor="#dfdfdf" stroked="false">
                  <v:fill type="solid"/>
                </v:rect>
                <v:rect style="position:absolute;left:460;top:6148;width:11206;height:392" id="docshape253" filled="true" fillcolor="#ebebeb" stroked="false">
                  <v:fill type="solid"/>
                </v:rect>
                <v:rect style="position:absolute;left:460;top:7528;width:11206;height:392" id="docshape254" filled="true" fillcolor="#dadada" stroked="false">
                  <v:fill type="solid"/>
                </v:rect>
                <v:rect style="position:absolute;left:460;top:8224;width:11206;height:327" id="docshape255" filled="true" fillcolor="#dfdfdf" stroked="false">
                  <v:fill type="solid"/>
                </v:rect>
                <v:rect style="position:absolute;left:460;top:8616;width:11206;height:389" id="docshape256" filled="true" fillcolor="#ebebeb" stroked="false">
                  <v:fill type="solid"/>
                </v:rect>
                <v:rect style="position:absolute;left:460;top:9530;width:11206;height:392" id="docshape257" filled="true" fillcolor="#dadada" stroked="false">
                  <v:fill type="solid"/>
                </v:rect>
                <v:rect style="position:absolute;left:460;top:10056;width:11206;height:327" id="docshape258" filled="true" fillcolor="#dfdfdf" stroked="false">
                  <v:fill type="solid"/>
                </v:rect>
                <v:shape style="position:absolute;left:460;top:10444;width:11206;height:1292" id="docshape259" coordorigin="461,10445" coordsize="11206,1292" path="m11666,11345l461,11345,461,11736,11666,11736,11666,11345xm11666,10445l461,10445,461,10836,11666,10836,11666,10445xe" filled="true" fillcolor="#ebebeb" stroked="false">
                  <v:path arrowok="t"/>
                  <v:fill type="solid"/>
                </v:shape>
                <v:rect style="position:absolute;left:460;top:12276;width:11206;height:327" id="docshape260" filled="true" fillcolor="#dfdfdf" stroked="false">
                  <v:fill type="solid"/>
                </v:rect>
                <v:shape style="position:absolute;left:460;top:12664;width:11206;height:2686" id="docshape261" coordorigin="461,12665" coordsize="11206,2686" path="m11666,14962l461,14962,461,15350,11666,15350,11666,14962xm11666,12665l461,12665,461,13056,11666,13056,11666,12665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3292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 </w:t>
      </w:r>
      <w:r>
        <w:rPr>
          <w:spacing w:val="-2"/>
        </w:rPr>
        <w:t>osiguranja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12.334,10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629" w:space="6167"/>
            <w:col w:w="2432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773696" type="#_x0000_t202" id="docshape2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73"/>
          <w:footerReference w:type="default" r:id="rId74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382</w:t>
      </w:r>
    </w:p>
    <w:p>
      <w:pPr>
        <w:spacing w:before="101"/>
        <w:ind w:left="1842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463" w:lineRule="auto" w:before="165"/>
        <w:ind w:left="191" w:right="310" w:hanging="34"/>
      </w:pPr>
      <w:r>
        <w:rPr/>
        <w:t>Ostali rashodi Kapitalne</w:t>
      </w:r>
      <w:r>
        <w:rPr>
          <w:spacing w:val="-15"/>
        </w:rPr>
        <w:t> </w:t>
      </w:r>
      <w:r>
        <w:rPr/>
        <w:t>donacije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110.000,00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110.000,00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tabs>
          <w:tab w:pos="1550" w:val="left" w:leader="none"/>
        </w:tabs>
        <w:ind w:left="364"/>
      </w:pPr>
      <w:r>
        <w:rPr>
          <w:spacing w:val="-2"/>
        </w:rPr>
        <w:t>55.889,88</w:t>
      </w:r>
      <w:r>
        <w:rPr/>
        <w:tab/>
      </w:r>
      <w:r>
        <w:rPr>
          <w:spacing w:val="-2"/>
        </w:rPr>
        <w:t>50.81</w:t>
      </w:r>
    </w:p>
    <w:p>
      <w:pPr>
        <w:pStyle w:val="BodyText"/>
        <w:spacing w:before="180"/>
        <w:ind w:left="350"/>
      </w:pPr>
      <w:r>
        <w:rPr>
          <w:spacing w:val="-2"/>
        </w:rPr>
        <w:t>55.889,88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985" w:space="3330"/>
            <w:col w:w="1330" w:space="110"/>
            <w:col w:w="1330" w:space="319"/>
            <w:col w:w="2135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3822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Kapitalne</w:t>
      </w:r>
      <w:r>
        <w:rPr>
          <w:spacing w:val="-5"/>
        </w:rPr>
        <w:t> </w:t>
      </w:r>
      <w:r>
        <w:rPr/>
        <w:t>donacije</w:t>
      </w:r>
      <w:r>
        <w:rPr>
          <w:spacing w:val="-5"/>
        </w:rPr>
        <w:t> </w:t>
      </w:r>
      <w:r>
        <w:rPr/>
        <w:t>građanima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2"/>
        </w:rPr>
        <w:t>kućanstvima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55.889,88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81" w:space="4112"/>
            <w:col w:w="2435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tabs>
          <w:tab w:pos="1553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89.375,74</w:t>
      </w:r>
      <w:r>
        <w:rPr/>
        <w:tab/>
      </w:r>
      <w:r>
        <w:rPr>
          <w:spacing w:val="-2"/>
        </w:rPr>
        <w:t>99.31</w:t>
      </w:r>
    </w:p>
    <w:p>
      <w:pPr>
        <w:pStyle w:val="BodyText"/>
        <w:spacing w:before="180"/>
        <w:ind w:left="350"/>
      </w:pPr>
      <w:r>
        <w:rPr>
          <w:spacing w:val="-2"/>
        </w:rPr>
        <w:t>89.375,74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3"/>
            <w:col w:w="2138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4214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Ostali</w:t>
      </w:r>
      <w:r>
        <w:rPr>
          <w:spacing w:val="-4"/>
        </w:rPr>
        <w:t> </w:t>
      </w:r>
      <w:r>
        <w:rPr/>
        <w:t>građevinski</w:t>
      </w:r>
      <w:r>
        <w:rPr>
          <w:spacing w:val="-2"/>
        </w:rPr>
        <w:t> objekti</w:t>
      </w:r>
    </w:p>
    <w:p>
      <w:pPr>
        <w:pStyle w:val="BodyText"/>
        <w:spacing w:before="149"/>
        <w:ind w:left="664"/>
      </w:pPr>
      <w:r>
        <w:rPr/>
        <w:br w:type="column"/>
      </w:r>
      <w:r>
        <w:rPr>
          <w:spacing w:val="-2"/>
        </w:rPr>
        <w:t>89.375,74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64" w:space="5626"/>
            <w:col w:w="243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1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8"/>
          <w:sz w:val="16"/>
        </w:rPr>
        <w:t> </w:t>
      </w:r>
      <w:r>
        <w:rPr>
          <w:sz w:val="16"/>
        </w:rPr>
        <w:t>Zbrinjavanje</w:t>
      </w:r>
      <w:r>
        <w:rPr>
          <w:spacing w:val="-9"/>
          <w:sz w:val="16"/>
        </w:rPr>
        <w:t> </w:t>
      </w:r>
      <w:r>
        <w:rPr>
          <w:sz w:val="16"/>
        </w:rPr>
        <w:t>uginulih</w:t>
      </w:r>
      <w:r>
        <w:rPr>
          <w:spacing w:val="-9"/>
          <w:sz w:val="16"/>
        </w:rPr>
        <w:t> </w:t>
      </w:r>
      <w:r>
        <w:rPr>
          <w:sz w:val="16"/>
        </w:rPr>
        <w:t>životinja</w:t>
      </w:r>
      <w:r>
        <w:rPr>
          <w:spacing w:val="-10"/>
          <w:sz w:val="16"/>
        </w:rPr>
        <w:t> </w:t>
      </w:r>
      <w:r>
        <w:rPr>
          <w:sz w:val="16"/>
        </w:rPr>
        <w:t>i</w:t>
      </w:r>
      <w:r>
        <w:rPr>
          <w:spacing w:val="-9"/>
          <w:sz w:val="16"/>
        </w:rPr>
        <w:t> </w:t>
      </w:r>
      <w:r>
        <w:rPr>
          <w:sz w:val="16"/>
        </w:rPr>
        <w:t>hvatanje pasa lutalica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87.000,00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87.000,00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24.643,54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28,33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572" w:space="848"/>
            <w:col w:w="1033" w:space="376"/>
            <w:col w:w="1033" w:space="554"/>
            <w:col w:w="1033" w:space="119"/>
            <w:col w:w="776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85.000,00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85.000,00</w:t>
      </w:r>
    </w:p>
    <w:p>
      <w:pPr>
        <w:pStyle w:val="BodyText"/>
        <w:tabs>
          <w:tab w:pos="1545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23.143,54</w:t>
      </w:r>
      <w:r>
        <w:rPr/>
        <w:tab/>
      </w:r>
      <w:r>
        <w:rPr>
          <w:spacing w:val="-4"/>
        </w:rPr>
        <w:t>27.23</w:t>
      </w:r>
    </w:p>
    <w:p>
      <w:pPr>
        <w:pStyle w:val="BodyText"/>
        <w:spacing w:before="180"/>
        <w:ind w:left="350"/>
      </w:pPr>
      <w:r>
        <w:rPr>
          <w:spacing w:val="-2"/>
        </w:rPr>
        <w:t>23.143,54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13"/>
            <w:col w:w="213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3236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Zdravstvene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veterinarske</w:t>
      </w:r>
      <w:r>
        <w:rPr>
          <w:spacing w:val="-6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23.143,54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854" w:space="4937"/>
            <w:col w:w="2437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37</w:t>
      </w:r>
    </w:p>
    <w:p>
      <w:pPr>
        <w:pStyle w:val="BodyText"/>
        <w:spacing w:before="180"/>
        <w:ind w:left="455"/>
      </w:pPr>
      <w:r>
        <w:rPr>
          <w:spacing w:val="-5"/>
        </w:rPr>
        <w:t>372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Naknade građanima i kućanstvima i druge naknade Ostale</w:t>
      </w:r>
      <w:r>
        <w:rPr>
          <w:spacing w:val="-4"/>
        </w:rPr>
        <w:t> </w:t>
      </w:r>
      <w:r>
        <w:rPr/>
        <w:t>naknade</w:t>
      </w:r>
      <w:r>
        <w:rPr>
          <w:spacing w:val="-5"/>
        </w:rPr>
        <w:t> </w:t>
      </w:r>
      <w:r>
        <w:rPr/>
        <w:t>građanima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kućanstvima</w:t>
      </w:r>
      <w:r>
        <w:rPr>
          <w:spacing w:val="-8"/>
        </w:rPr>
        <w:t> </w:t>
      </w:r>
      <w:r>
        <w:rPr/>
        <w:t>iz</w:t>
      </w:r>
      <w:r>
        <w:rPr>
          <w:spacing w:val="-4"/>
        </w:rPr>
        <w:t> </w:t>
      </w:r>
      <w:r>
        <w:rPr/>
        <w:t>proračuna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tabs>
          <w:tab w:pos="1439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1.500,00</w:t>
      </w:r>
      <w:r>
        <w:rPr/>
        <w:tab/>
      </w:r>
      <w:r>
        <w:rPr>
          <w:spacing w:val="-2"/>
        </w:rPr>
        <w:t>75.00</w:t>
      </w:r>
    </w:p>
    <w:p>
      <w:pPr>
        <w:pStyle w:val="BodyText"/>
        <w:spacing w:before="180"/>
        <w:ind w:left="350"/>
      </w:pPr>
      <w:r>
        <w:rPr>
          <w:spacing w:val="-2"/>
        </w:rPr>
        <w:t>1.500,00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624" w:space="900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3721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Naknade</w:t>
      </w:r>
      <w:r>
        <w:rPr>
          <w:spacing w:val="-3"/>
        </w:rPr>
        <w:t> </w:t>
      </w:r>
      <w:r>
        <w:rPr/>
        <w:t>građanima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kućanstvima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1.500,00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03" w:space="4295"/>
            <w:col w:w="2330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1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5"/>
          <w:sz w:val="16"/>
        </w:rPr>
        <w:t> </w:t>
      </w:r>
      <w:r>
        <w:rPr>
          <w:sz w:val="16"/>
        </w:rPr>
        <w:t>Električna</w:t>
      </w:r>
      <w:r>
        <w:rPr>
          <w:spacing w:val="-3"/>
          <w:sz w:val="16"/>
        </w:rPr>
        <w:t> </w:t>
      </w:r>
      <w:r>
        <w:rPr>
          <w:sz w:val="16"/>
        </w:rPr>
        <w:t>energija</w:t>
      </w:r>
      <w:r>
        <w:rPr>
          <w:spacing w:val="-15"/>
          <w:sz w:val="16"/>
        </w:rPr>
        <w:t> </w:t>
      </w:r>
      <w:r>
        <w:rPr>
          <w:sz w:val="16"/>
        </w:rPr>
        <w:t>-</w:t>
      </w:r>
      <w:r>
        <w:rPr>
          <w:spacing w:val="2"/>
          <w:sz w:val="16"/>
        </w:rPr>
        <w:t> </w:t>
      </w:r>
      <w:r>
        <w:rPr>
          <w:sz w:val="16"/>
        </w:rPr>
        <w:t>javna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rasvjeta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350.000,00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350.000,00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323.128,41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92,32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113" w:space="1202"/>
            <w:col w:w="1136" w:space="272"/>
            <w:col w:w="1136" w:space="465"/>
            <w:col w:w="1136" w:space="107"/>
            <w:col w:w="777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350.000,00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350.000,00</w:t>
      </w:r>
    </w:p>
    <w:p>
      <w:pPr>
        <w:pStyle w:val="BodyText"/>
        <w:tabs>
          <w:tab w:pos="1638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323.128,41</w:t>
      </w:r>
      <w:r>
        <w:rPr/>
        <w:tab/>
      </w:r>
      <w:r>
        <w:rPr>
          <w:spacing w:val="-4"/>
        </w:rPr>
        <w:t>92.32</w:t>
      </w:r>
    </w:p>
    <w:p>
      <w:pPr>
        <w:pStyle w:val="BodyText"/>
        <w:spacing w:before="180"/>
        <w:ind w:left="350"/>
      </w:pPr>
      <w:r>
        <w:rPr>
          <w:spacing w:val="-2"/>
        </w:rPr>
        <w:t>323.128,41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614"/>
            <w:col w:w="1330" w:space="110"/>
            <w:col w:w="1330" w:space="223"/>
            <w:col w:w="223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323.128,41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779" w:space="6920"/>
            <w:col w:w="2529"/>
          </w:cols>
        </w:sect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5212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85960"/>
                                </a:moveTo>
                                <a:lnTo>
                                  <a:pt x="3805440" y="9585960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85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269992"/>
                                </a:moveTo>
                                <a:lnTo>
                                  <a:pt x="3805440" y="5269992"/>
                                </a:lnTo>
                                <a:lnTo>
                                  <a:pt x="3805440" y="5603748"/>
                                </a:lnTo>
                                <a:lnTo>
                                  <a:pt x="3817632" y="5603748"/>
                                </a:lnTo>
                                <a:lnTo>
                                  <a:pt x="3817632" y="52699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981956"/>
                                </a:moveTo>
                                <a:lnTo>
                                  <a:pt x="3805440" y="4981956"/>
                                </a:lnTo>
                                <a:lnTo>
                                  <a:pt x="3805440" y="5023104"/>
                                </a:lnTo>
                                <a:lnTo>
                                  <a:pt x="3817632" y="5023104"/>
                                </a:lnTo>
                                <a:lnTo>
                                  <a:pt x="3817632" y="49819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689348"/>
                                </a:moveTo>
                                <a:lnTo>
                                  <a:pt x="3805440" y="4689348"/>
                                </a:lnTo>
                                <a:lnTo>
                                  <a:pt x="3805440" y="4774692"/>
                                </a:lnTo>
                                <a:lnTo>
                                  <a:pt x="3817632" y="4774692"/>
                                </a:lnTo>
                                <a:lnTo>
                                  <a:pt x="3817632" y="4689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108704"/>
                                </a:moveTo>
                                <a:lnTo>
                                  <a:pt x="3805440" y="4108704"/>
                                </a:lnTo>
                                <a:lnTo>
                                  <a:pt x="3805440" y="4442460"/>
                                </a:lnTo>
                                <a:lnTo>
                                  <a:pt x="3817632" y="4442460"/>
                                </a:lnTo>
                                <a:lnTo>
                                  <a:pt x="3817632" y="4108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820668"/>
                                </a:moveTo>
                                <a:lnTo>
                                  <a:pt x="3805440" y="3820668"/>
                                </a:lnTo>
                                <a:lnTo>
                                  <a:pt x="3805440" y="3860292"/>
                                </a:lnTo>
                                <a:lnTo>
                                  <a:pt x="3817632" y="3860292"/>
                                </a:lnTo>
                                <a:lnTo>
                                  <a:pt x="3817632" y="38206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270504"/>
                                </a:moveTo>
                                <a:lnTo>
                                  <a:pt x="3805440" y="3270504"/>
                                </a:lnTo>
                                <a:lnTo>
                                  <a:pt x="3805440" y="3613404"/>
                                </a:lnTo>
                                <a:lnTo>
                                  <a:pt x="3817632" y="3613404"/>
                                </a:lnTo>
                                <a:lnTo>
                                  <a:pt x="3817632" y="3270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82468"/>
                                </a:moveTo>
                                <a:lnTo>
                                  <a:pt x="3805440" y="2982468"/>
                                </a:lnTo>
                                <a:lnTo>
                                  <a:pt x="3805440" y="3022092"/>
                                </a:lnTo>
                                <a:lnTo>
                                  <a:pt x="3817632" y="3022092"/>
                                </a:lnTo>
                                <a:lnTo>
                                  <a:pt x="3817632" y="2982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580132"/>
                                </a:moveTo>
                                <a:lnTo>
                                  <a:pt x="3805440" y="2580132"/>
                                </a:lnTo>
                                <a:lnTo>
                                  <a:pt x="3805440" y="2775204"/>
                                </a:lnTo>
                                <a:lnTo>
                                  <a:pt x="3817632" y="2775204"/>
                                </a:lnTo>
                                <a:lnTo>
                                  <a:pt x="3817632" y="2580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999488"/>
                                </a:moveTo>
                                <a:lnTo>
                                  <a:pt x="3805440" y="1999488"/>
                                </a:lnTo>
                                <a:lnTo>
                                  <a:pt x="3805440" y="2333244"/>
                                </a:lnTo>
                                <a:lnTo>
                                  <a:pt x="3817632" y="2333244"/>
                                </a:lnTo>
                                <a:lnTo>
                                  <a:pt x="3817632" y="1999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11452"/>
                                </a:moveTo>
                                <a:lnTo>
                                  <a:pt x="3805440" y="1711452"/>
                                </a:lnTo>
                                <a:lnTo>
                                  <a:pt x="3805440" y="1752600"/>
                                </a:lnTo>
                                <a:lnTo>
                                  <a:pt x="3817632" y="1752600"/>
                                </a:lnTo>
                                <a:lnTo>
                                  <a:pt x="3817632" y="17114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61288"/>
                                </a:moveTo>
                                <a:lnTo>
                                  <a:pt x="3805440" y="1161288"/>
                                </a:lnTo>
                                <a:lnTo>
                                  <a:pt x="3805440" y="1504188"/>
                                </a:lnTo>
                                <a:lnTo>
                                  <a:pt x="3817632" y="1504188"/>
                                </a:lnTo>
                                <a:lnTo>
                                  <a:pt x="381763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73252"/>
                                </a:moveTo>
                                <a:lnTo>
                                  <a:pt x="3805440" y="873252"/>
                                </a:lnTo>
                                <a:lnTo>
                                  <a:pt x="3805440" y="914400"/>
                                </a:lnTo>
                                <a:lnTo>
                                  <a:pt x="3817632" y="914400"/>
                                </a:lnTo>
                                <a:lnTo>
                                  <a:pt x="381763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85960"/>
                                </a:moveTo>
                                <a:lnTo>
                                  <a:pt x="4710696" y="9585960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85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269992"/>
                                </a:moveTo>
                                <a:lnTo>
                                  <a:pt x="4710696" y="5269992"/>
                                </a:lnTo>
                                <a:lnTo>
                                  <a:pt x="4710696" y="5603748"/>
                                </a:lnTo>
                                <a:lnTo>
                                  <a:pt x="4722876" y="5603748"/>
                                </a:lnTo>
                                <a:lnTo>
                                  <a:pt x="4722876" y="52699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981956"/>
                                </a:moveTo>
                                <a:lnTo>
                                  <a:pt x="4710696" y="4981956"/>
                                </a:lnTo>
                                <a:lnTo>
                                  <a:pt x="4710696" y="5023104"/>
                                </a:lnTo>
                                <a:lnTo>
                                  <a:pt x="4722876" y="5023104"/>
                                </a:lnTo>
                                <a:lnTo>
                                  <a:pt x="4722876" y="49819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689348"/>
                                </a:moveTo>
                                <a:lnTo>
                                  <a:pt x="4710696" y="4689348"/>
                                </a:lnTo>
                                <a:lnTo>
                                  <a:pt x="4710696" y="4774692"/>
                                </a:lnTo>
                                <a:lnTo>
                                  <a:pt x="4722876" y="4774692"/>
                                </a:lnTo>
                                <a:lnTo>
                                  <a:pt x="4722876" y="4689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108704"/>
                                </a:moveTo>
                                <a:lnTo>
                                  <a:pt x="4710696" y="4108704"/>
                                </a:lnTo>
                                <a:lnTo>
                                  <a:pt x="4710696" y="4442460"/>
                                </a:lnTo>
                                <a:lnTo>
                                  <a:pt x="4722876" y="4442460"/>
                                </a:lnTo>
                                <a:lnTo>
                                  <a:pt x="4722876" y="4108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820668"/>
                                </a:moveTo>
                                <a:lnTo>
                                  <a:pt x="4710696" y="3820668"/>
                                </a:lnTo>
                                <a:lnTo>
                                  <a:pt x="4710696" y="3860292"/>
                                </a:lnTo>
                                <a:lnTo>
                                  <a:pt x="4722876" y="3860292"/>
                                </a:lnTo>
                                <a:lnTo>
                                  <a:pt x="4722876" y="38206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270504"/>
                                </a:moveTo>
                                <a:lnTo>
                                  <a:pt x="4710696" y="3270504"/>
                                </a:lnTo>
                                <a:lnTo>
                                  <a:pt x="4710696" y="3613404"/>
                                </a:lnTo>
                                <a:lnTo>
                                  <a:pt x="4722876" y="3613404"/>
                                </a:lnTo>
                                <a:lnTo>
                                  <a:pt x="4722876" y="3270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82468"/>
                                </a:moveTo>
                                <a:lnTo>
                                  <a:pt x="4710696" y="2982468"/>
                                </a:lnTo>
                                <a:lnTo>
                                  <a:pt x="4710696" y="3022092"/>
                                </a:lnTo>
                                <a:lnTo>
                                  <a:pt x="4722876" y="3022092"/>
                                </a:lnTo>
                                <a:lnTo>
                                  <a:pt x="4722876" y="2982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580132"/>
                                </a:moveTo>
                                <a:lnTo>
                                  <a:pt x="4710696" y="2580132"/>
                                </a:lnTo>
                                <a:lnTo>
                                  <a:pt x="4710696" y="2775204"/>
                                </a:lnTo>
                                <a:lnTo>
                                  <a:pt x="4722876" y="2775204"/>
                                </a:lnTo>
                                <a:lnTo>
                                  <a:pt x="4722876" y="2580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999488"/>
                                </a:moveTo>
                                <a:lnTo>
                                  <a:pt x="4710696" y="1999488"/>
                                </a:lnTo>
                                <a:lnTo>
                                  <a:pt x="4710696" y="2333244"/>
                                </a:lnTo>
                                <a:lnTo>
                                  <a:pt x="4722876" y="2333244"/>
                                </a:lnTo>
                                <a:lnTo>
                                  <a:pt x="4722876" y="1999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11452"/>
                                </a:moveTo>
                                <a:lnTo>
                                  <a:pt x="4710696" y="1711452"/>
                                </a:lnTo>
                                <a:lnTo>
                                  <a:pt x="4710696" y="1752600"/>
                                </a:lnTo>
                                <a:lnTo>
                                  <a:pt x="4722876" y="1752600"/>
                                </a:lnTo>
                                <a:lnTo>
                                  <a:pt x="4722876" y="17114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61288"/>
                                </a:moveTo>
                                <a:lnTo>
                                  <a:pt x="4710696" y="1161288"/>
                                </a:lnTo>
                                <a:lnTo>
                                  <a:pt x="4710696" y="1504188"/>
                                </a:lnTo>
                                <a:lnTo>
                                  <a:pt x="4722876" y="1504188"/>
                                </a:lnTo>
                                <a:lnTo>
                                  <a:pt x="4722876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3252"/>
                                </a:moveTo>
                                <a:lnTo>
                                  <a:pt x="4710696" y="873252"/>
                                </a:lnTo>
                                <a:lnTo>
                                  <a:pt x="4710696" y="914400"/>
                                </a:lnTo>
                                <a:lnTo>
                                  <a:pt x="4722876" y="914400"/>
                                </a:lnTo>
                                <a:lnTo>
                                  <a:pt x="4722876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85960"/>
                                </a:moveTo>
                                <a:lnTo>
                                  <a:pt x="5638812" y="9585960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85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269992"/>
                                </a:moveTo>
                                <a:lnTo>
                                  <a:pt x="5638812" y="5269992"/>
                                </a:lnTo>
                                <a:lnTo>
                                  <a:pt x="5638812" y="5603748"/>
                                </a:lnTo>
                                <a:lnTo>
                                  <a:pt x="5650992" y="5603748"/>
                                </a:lnTo>
                                <a:lnTo>
                                  <a:pt x="5650992" y="52699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981956"/>
                                </a:moveTo>
                                <a:lnTo>
                                  <a:pt x="5638812" y="4981956"/>
                                </a:lnTo>
                                <a:lnTo>
                                  <a:pt x="5638812" y="5023104"/>
                                </a:lnTo>
                                <a:lnTo>
                                  <a:pt x="5650992" y="5023104"/>
                                </a:lnTo>
                                <a:lnTo>
                                  <a:pt x="5650992" y="49819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689348"/>
                                </a:moveTo>
                                <a:lnTo>
                                  <a:pt x="5638812" y="4689348"/>
                                </a:lnTo>
                                <a:lnTo>
                                  <a:pt x="5638812" y="4774692"/>
                                </a:lnTo>
                                <a:lnTo>
                                  <a:pt x="5650992" y="4774692"/>
                                </a:lnTo>
                                <a:lnTo>
                                  <a:pt x="5650992" y="4689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108704"/>
                                </a:moveTo>
                                <a:lnTo>
                                  <a:pt x="5638812" y="4108704"/>
                                </a:lnTo>
                                <a:lnTo>
                                  <a:pt x="5638812" y="4442460"/>
                                </a:lnTo>
                                <a:lnTo>
                                  <a:pt x="5650992" y="4442460"/>
                                </a:lnTo>
                                <a:lnTo>
                                  <a:pt x="5650992" y="4108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820668"/>
                                </a:moveTo>
                                <a:lnTo>
                                  <a:pt x="5638812" y="3820668"/>
                                </a:lnTo>
                                <a:lnTo>
                                  <a:pt x="5638812" y="3860292"/>
                                </a:lnTo>
                                <a:lnTo>
                                  <a:pt x="5650992" y="3860292"/>
                                </a:lnTo>
                                <a:lnTo>
                                  <a:pt x="5650992" y="38206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270504"/>
                                </a:moveTo>
                                <a:lnTo>
                                  <a:pt x="5638812" y="3270504"/>
                                </a:lnTo>
                                <a:lnTo>
                                  <a:pt x="5638812" y="3613404"/>
                                </a:lnTo>
                                <a:lnTo>
                                  <a:pt x="5650992" y="3613404"/>
                                </a:lnTo>
                                <a:lnTo>
                                  <a:pt x="5650992" y="3270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82468"/>
                                </a:moveTo>
                                <a:lnTo>
                                  <a:pt x="5638812" y="2982468"/>
                                </a:lnTo>
                                <a:lnTo>
                                  <a:pt x="5638812" y="3022092"/>
                                </a:lnTo>
                                <a:lnTo>
                                  <a:pt x="5650992" y="3022092"/>
                                </a:lnTo>
                                <a:lnTo>
                                  <a:pt x="5650992" y="2982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580132"/>
                                </a:moveTo>
                                <a:lnTo>
                                  <a:pt x="5638812" y="2580132"/>
                                </a:lnTo>
                                <a:lnTo>
                                  <a:pt x="5638812" y="2775204"/>
                                </a:lnTo>
                                <a:lnTo>
                                  <a:pt x="5650992" y="2775204"/>
                                </a:lnTo>
                                <a:lnTo>
                                  <a:pt x="5650992" y="2580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999488"/>
                                </a:moveTo>
                                <a:lnTo>
                                  <a:pt x="5638812" y="1999488"/>
                                </a:lnTo>
                                <a:lnTo>
                                  <a:pt x="5638812" y="2333244"/>
                                </a:lnTo>
                                <a:lnTo>
                                  <a:pt x="5650992" y="2333244"/>
                                </a:lnTo>
                                <a:lnTo>
                                  <a:pt x="5650992" y="1999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11452"/>
                                </a:moveTo>
                                <a:lnTo>
                                  <a:pt x="5638812" y="1711452"/>
                                </a:lnTo>
                                <a:lnTo>
                                  <a:pt x="5638812" y="1752600"/>
                                </a:lnTo>
                                <a:lnTo>
                                  <a:pt x="5650992" y="1752600"/>
                                </a:lnTo>
                                <a:lnTo>
                                  <a:pt x="5650992" y="17114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61288"/>
                                </a:moveTo>
                                <a:lnTo>
                                  <a:pt x="5638812" y="1161288"/>
                                </a:lnTo>
                                <a:lnTo>
                                  <a:pt x="5638812" y="1504188"/>
                                </a:lnTo>
                                <a:lnTo>
                                  <a:pt x="5650992" y="1504188"/>
                                </a:lnTo>
                                <a:lnTo>
                                  <a:pt x="56509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3252"/>
                                </a:moveTo>
                                <a:lnTo>
                                  <a:pt x="5638812" y="873252"/>
                                </a:lnTo>
                                <a:lnTo>
                                  <a:pt x="5638812" y="914400"/>
                                </a:lnTo>
                                <a:lnTo>
                                  <a:pt x="5650992" y="914400"/>
                                </a:lnTo>
                                <a:lnTo>
                                  <a:pt x="56509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85960"/>
                                </a:moveTo>
                                <a:lnTo>
                                  <a:pt x="6629413" y="9585960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85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269992"/>
                                </a:moveTo>
                                <a:lnTo>
                                  <a:pt x="6629413" y="5269992"/>
                                </a:lnTo>
                                <a:lnTo>
                                  <a:pt x="6629413" y="5603748"/>
                                </a:lnTo>
                                <a:lnTo>
                                  <a:pt x="6641592" y="5603748"/>
                                </a:lnTo>
                                <a:lnTo>
                                  <a:pt x="6641592" y="52699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981956"/>
                                </a:moveTo>
                                <a:lnTo>
                                  <a:pt x="6629413" y="4981956"/>
                                </a:lnTo>
                                <a:lnTo>
                                  <a:pt x="6629413" y="5023104"/>
                                </a:lnTo>
                                <a:lnTo>
                                  <a:pt x="6641592" y="5023104"/>
                                </a:lnTo>
                                <a:lnTo>
                                  <a:pt x="6641592" y="49819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689348"/>
                                </a:moveTo>
                                <a:lnTo>
                                  <a:pt x="6629413" y="4689348"/>
                                </a:lnTo>
                                <a:lnTo>
                                  <a:pt x="6629413" y="4774692"/>
                                </a:lnTo>
                                <a:lnTo>
                                  <a:pt x="6641592" y="4774692"/>
                                </a:lnTo>
                                <a:lnTo>
                                  <a:pt x="6641592" y="46893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108704"/>
                                </a:moveTo>
                                <a:lnTo>
                                  <a:pt x="6629413" y="4108704"/>
                                </a:lnTo>
                                <a:lnTo>
                                  <a:pt x="6629413" y="4442460"/>
                                </a:lnTo>
                                <a:lnTo>
                                  <a:pt x="6641592" y="4442460"/>
                                </a:lnTo>
                                <a:lnTo>
                                  <a:pt x="6641592" y="4108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820668"/>
                                </a:moveTo>
                                <a:lnTo>
                                  <a:pt x="6629413" y="3820668"/>
                                </a:lnTo>
                                <a:lnTo>
                                  <a:pt x="6629413" y="3860292"/>
                                </a:lnTo>
                                <a:lnTo>
                                  <a:pt x="6641592" y="3860292"/>
                                </a:lnTo>
                                <a:lnTo>
                                  <a:pt x="6641592" y="38206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270504"/>
                                </a:moveTo>
                                <a:lnTo>
                                  <a:pt x="6629413" y="3270504"/>
                                </a:lnTo>
                                <a:lnTo>
                                  <a:pt x="6629413" y="3613404"/>
                                </a:lnTo>
                                <a:lnTo>
                                  <a:pt x="6641592" y="3613404"/>
                                </a:lnTo>
                                <a:lnTo>
                                  <a:pt x="6641592" y="3270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82468"/>
                                </a:moveTo>
                                <a:lnTo>
                                  <a:pt x="6629413" y="2982468"/>
                                </a:lnTo>
                                <a:lnTo>
                                  <a:pt x="6629413" y="3022092"/>
                                </a:lnTo>
                                <a:lnTo>
                                  <a:pt x="6641592" y="3022092"/>
                                </a:lnTo>
                                <a:lnTo>
                                  <a:pt x="6641592" y="29824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580132"/>
                                </a:moveTo>
                                <a:lnTo>
                                  <a:pt x="6629413" y="2580132"/>
                                </a:lnTo>
                                <a:lnTo>
                                  <a:pt x="6629413" y="2775204"/>
                                </a:lnTo>
                                <a:lnTo>
                                  <a:pt x="6641592" y="2775204"/>
                                </a:lnTo>
                                <a:lnTo>
                                  <a:pt x="6641592" y="2580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999488"/>
                                </a:moveTo>
                                <a:lnTo>
                                  <a:pt x="6629413" y="1999488"/>
                                </a:lnTo>
                                <a:lnTo>
                                  <a:pt x="6629413" y="2333244"/>
                                </a:lnTo>
                                <a:lnTo>
                                  <a:pt x="6641592" y="2333244"/>
                                </a:lnTo>
                                <a:lnTo>
                                  <a:pt x="6641592" y="1999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11452"/>
                                </a:moveTo>
                                <a:lnTo>
                                  <a:pt x="6629413" y="1711452"/>
                                </a:lnTo>
                                <a:lnTo>
                                  <a:pt x="6629413" y="1752600"/>
                                </a:lnTo>
                                <a:lnTo>
                                  <a:pt x="6641592" y="1752600"/>
                                </a:lnTo>
                                <a:lnTo>
                                  <a:pt x="6641592" y="17114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61288"/>
                                </a:moveTo>
                                <a:lnTo>
                                  <a:pt x="6629413" y="1161288"/>
                                </a:lnTo>
                                <a:lnTo>
                                  <a:pt x="6629413" y="1504188"/>
                                </a:lnTo>
                                <a:lnTo>
                                  <a:pt x="6641592" y="1504188"/>
                                </a:lnTo>
                                <a:lnTo>
                                  <a:pt x="66415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3252"/>
                                </a:moveTo>
                                <a:lnTo>
                                  <a:pt x="6629413" y="873252"/>
                                </a:lnTo>
                                <a:lnTo>
                                  <a:pt x="6629413" y="914400"/>
                                </a:lnTo>
                                <a:lnTo>
                                  <a:pt x="6641592" y="914400"/>
                                </a:lnTo>
                                <a:lnTo>
                                  <a:pt x="66415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3715" y="6659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3715" y="914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715" y="15041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3715" y="17526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715" y="23332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715" y="277520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715" y="30220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3715" y="361340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3715" y="38602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715" y="444245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3715" y="477469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3715" y="502310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64352" id="docshapegroup264" coordorigin="439,790" coordsize="11244,15346">
                <v:shape style="position:absolute;left:444;top:811;width:11230;height:15317" id="docshape265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266" coordorigin="463,790" coordsize="11221,15346" path="m6475,15886l6456,15886,6456,16135,6475,16135,6475,15886xm6475,9089l6456,9089,6456,9614,6475,9614,6475,9089xm6475,8635l6456,8635,6456,8700,6475,8700,6475,8635xm6475,8174l6456,8174,6456,8309,6475,8309,6475,8174xm6475,7260l6456,7260,6456,7786,6475,7786,6475,7260xm6475,6806l6456,6806,6456,6869,6475,6869,6475,6806xm6475,5940l6456,5940,6456,6480,6475,6480,6475,5940xm6475,5486l6456,5486,6456,5549,6475,5549,6475,5486xm6475,4853l6456,4853,6456,5160,6475,5160,6475,4853xm6475,3938l6456,3938,6456,4464,6475,4464,6475,3938xm6475,3485l6456,3485,6456,3550,6475,3550,6475,3485xm6475,2618l6456,2618,6456,3158,6475,3158,6475,2618xm6475,2165l6456,2165,6456,2230,6475,2230,6475,2165xm7901,15886l7882,15886,7882,16135,7901,16135,7901,15886xm7901,9089l7882,9089,7882,9614,7901,9614,7901,9089xm7901,8635l7882,8635,7882,8700,7901,8700,7901,8635xm7901,8174l7882,8174,7882,8309,7901,8309,7901,8174xm7901,7260l7882,7260,7882,7786,7901,7786,7901,7260xm7901,6806l7882,6806,7882,6869,7901,6869,7901,6806xm7901,5940l7882,5940,7882,6480,7901,6480,7901,5940xm7901,5486l7882,5486,7882,5549,7901,5549,7901,5486xm7901,4853l7882,4853,7882,5160,7901,5160,7901,4853xm7901,3938l7882,3938,7882,4464,7901,4464,7901,3938xm7901,3485l7882,3485,7882,3550,7901,3550,7901,3485xm7901,2618l7882,2618,7882,3158,7901,3158,7901,2618xm7901,2165l7882,2165,7882,2230,7901,2230,7901,2165xm9362,15886l9343,15886,9343,16135,9362,16135,9362,15886xm9362,9089l9343,9089,9343,9614,9362,9614,9362,9089xm9362,8635l9343,8635,9343,8700,9362,8700,9362,8635xm9362,8174l9343,8174,9343,8309,9362,8309,9362,8174xm9362,7260l9343,7260,9343,7786,9362,7786,9362,7260xm9362,6806l9343,6806,9343,6869,9362,6869,9362,6806xm9362,5940l9343,5940,9343,6480,9362,6480,9362,5940xm9362,5486l9343,5486,9343,5549,9362,5549,9362,5486xm9362,4853l9343,4853,9343,5160,9362,5160,9362,4853xm9362,3938l9343,3938,9343,4464,9362,4464,9362,3938xm9362,3485l9343,3485,9343,3550,9362,3550,9362,3485xm9362,2618l9343,2618,9343,3158,9362,3158,9362,2618xm9362,2165l9343,2165,9343,2230,9362,2230,9362,2165xm10922,15886l10903,15886,10903,16135,10922,16135,10922,15886xm10922,9089l10903,9089,10903,9614,10922,9614,10922,9089xm10922,8635l10903,8635,10903,8700,10922,8700,10922,8635xm10922,8174l10903,8174,10903,8309,10922,8309,10922,8174xm10922,7260l10903,7260,10903,7786,10922,7786,10922,7260xm10922,6806l10903,6806,10903,6869,10922,6869,10922,6806xm10922,5940l10903,5940,10903,6480,10922,6480,10922,5940xm10922,5486l10903,5486,10903,5549,10922,5549,10922,5486xm10922,4853l10903,4853,10903,5160,10922,5160,10922,4853xm10922,3938l10903,3938,10903,4464,10922,4464,10922,3938xm10922,3485l10903,3485,10903,3550,10922,3550,10922,3485xm10922,2618l10903,2618,10903,3158,10922,3158,10922,2618xm10922,2165l10903,2165,10903,2230,10922,2230,10922,2165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838;width:11206;height:327" id="docshape267" filled="true" fillcolor="#dfdfdf" stroked="false">
                  <v:fill type="solid"/>
                </v:rect>
                <v:rect style="position:absolute;left:460;top:2229;width:11206;height:389" id="docshape268" filled="true" fillcolor="#ebebeb" stroked="false">
                  <v:fill type="solid"/>
                </v:rect>
                <v:rect style="position:absolute;left:460;top:3158;width:11206;height:327" id="docshape269" filled="true" fillcolor="#dfdfdf" stroked="false">
                  <v:fill type="solid"/>
                </v:rect>
                <v:rect style="position:absolute;left:460;top:3549;width:11206;height:389" id="docshape270" filled="true" fillcolor="#ebebeb" stroked="false">
                  <v:fill type="solid"/>
                </v:rect>
                <v:rect style="position:absolute;left:460;top:4464;width:11206;height:389" id="docshape271" filled="true" fillcolor="#dadada" stroked="false">
                  <v:fill type="solid"/>
                </v:rect>
                <v:rect style="position:absolute;left:460;top:5160;width:11206;height:327" id="docshape272" filled="true" fillcolor="#dfdfdf" stroked="false">
                  <v:fill type="solid"/>
                </v:rect>
                <v:rect style="position:absolute;left:460;top:5548;width:11206;height:392" id="docshape273" filled="true" fillcolor="#ebebeb" stroked="false">
                  <v:fill type="solid"/>
                </v:rect>
                <v:rect style="position:absolute;left:460;top:6480;width:11206;height:327" id="docshape274" filled="true" fillcolor="#dfdfdf" stroked="false">
                  <v:fill type="solid"/>
                </v:rect>
                <v:rect style="position:absolute;left:460;top:6868;width:11206;height:392" id="docshape275" filled="true" fillcolor="#ebebeb" stroked="false">
                  <v:fill type="solid"/>
                </v:rect>
                <v:rect style="position:absolute;left:460;top:7785;width:11206;height:389" id="docshape276" filled="true" fillcolor="#dadada" stroked="false">
                  <v:fill type="solid"/>
                </v:rect>
                <v:rect style="position:absolute;left:460;top:8308;width:11206;height:327" id="docshape277" filled="true" fillcolor="#dfdfdf" stroked="false">
                  <v:fill type="solid"/>
                </v:rect>
                <v:rect style="position:absolute;left:460;top:8700;width:11206;height:389" id="docshape278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1"/>
        <w:gridCol w:w="1426"/>
        <w:gridCol w:w="1462"/>
        <w:gridCol w:w="1560"/>
        <w:gridCol w:w="756"/>
      </w:tblGrid>
      <w:tr>
        <w:trPr>
          <w:trHeight w:val="391" w:hRule="atLeast"/>
        </w:trPr>
        <w:tc>
          <w:tcPr>
            <w:tcW w:w="120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R.120.2.1.9</w:t>
            </w:r>
          </w:p>
        </w:tc>
        <w:tc>
          <w:tcPr>
            <w:tcW w:w="481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25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rasvjete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148.000,00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146.229,98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98,80</w:t>
            </w: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137.307,50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99.50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137.307,50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137.307,50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8.922,48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89.22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8.922,48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8.922,48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z w:val="16"/>
              </w:rPr>
              <w:t>R.120.2.1.12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nerazvrstanih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cesta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1.034.000,00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1.034.000,00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964.052,11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93,24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1.034.000,00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1.034.000,00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964.052,11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93.24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9.083,21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9.083,21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954.968,90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954.968,90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gridSpan w:val="2"/>
            <w:shd w:val="clear" w:color="auto" w:fill="DADADA"/>
          </w:tcPr>
          <w:p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R.120.2.1.15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nogostupa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stubišta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7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220.046,38</w:t>
            </w:r>
          </w:p>
        </w:tc>
        <w:tc>
          <w:tcPr>
            <w:tcW w:w="756" w:type="dxa"/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73,35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5929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026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7139940" cy="9740265"/>
                          <a:chExt cx="7139940" cy="974026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5227" y="0"/>
                            <a:ext cx="7125334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66611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6.95pt;mso-position-horizontal-relative:page;mso-position-vertical-relative:page;z-index:-38557184" id="docshapegroup280" coordorigin="439,790" coordsize="11244,15339">
                <v:shape style="position:absolute;left:444;top:811;width:11230;height:15317" id="docshape281" coordorigin="444,811" coordsize="11230,15317" path="m444,816l11674,816m11669,811l11669,1612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049" id="docshape282" coordorigin="463,790" coordsize="11221,1049" path="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08000" type="#_x0000_t202" id="docshape2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13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646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550016" id="docshapegroup284" coordorigin="6007,326" coordsize="20,65">
                      <v:rect style="position:absolute;left:6007;top:326;width:20;height:65" id="docshape28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312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286" name="Group 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6" name="Group 286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543360" id="docshapegroup286" coordorigin="1416,326" coordsize="20,65">
                      <v:rect style="position:absolute;left:1416;top:326;width:20;height:65" id="docshape28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977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288" name="Group 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8" name="Group 288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536704" id="docshapegroup288" coordorigin="1452,326" coordsize="20,65">
                      <v:rect style="position:absolute;left:1452;top:326;width:20;height:65" id="docshape28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643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290" name="Group 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530048" id="docshapegroup290" coordorigin="1550,326" coordsize="20,65">
                      <v:rect style="position:absolute;left:1550;top:326;width:20;height:65" id="docshape29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220.046,38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73.35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220.046,38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220.046,38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5" w:hRule="atLeast"/>
        </w:trPr>
        <w:tc>
          <w:tcPr>
            <w:tcW w:w="6017" w:type="dxa"/>
          </w:tcPr>
          <w:p>
            <w:pPr>
              <w:pStyle w:val="TableParagraph"/>
              <w:spacing w:line="237" w:lineRule="auto" w:before="44"/>
              <w:ind w:left="1332" w:right="325" w:hanging="120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5952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-476</wp:posOffset>
                      </wp:positionV>
                      <wp:extent cx="7115809" cy="441959"/>
                      <wp:effectExtent l="0" t="0" r="0" b="0"/>
                      <wp:wrapNone/>
                      <wp:docPr id="292" name="Group 2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2" name="Group 292"/>
                            <wpg:cNvGrpSpPr/>
                            <wpg:grpSpPr>
                              <a:xfrm>
                                <a:off x="0" y="0"/>
                                <a:ext cx="7115809" cy="441959"/>
                                <a:chExt cx="7115809" cy="441959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3806952" y="246888"/>
                                  <a:ext cx="2836545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6545" h="19558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072"/>
                                      </a:lnTo>
                                      <a:lnTo>
                                        <a:pt x="12192" y="1950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836545" h="195580">
                                      <a:moveTo>
                                        <a:pt x="917435" y="0"/>
                                      </a:moveTo>
                                      <a:lnTo>
                                        <a:pt x="905256" y="0"/>
                                      </a:lnTo>
                                      <a:lnTo>
                                        <a:pt x="905256" y="195072"/>
                                      </a:lnTo>
                                      <a:lnTo>
                                        <a:pt x="917435" y="195072"/>
                                      </a:lnTo>
                                      <a:lnTo>
                                        <a:pt x="917435" y="0"/>
                                      </a:lnTo>
                                      <a:close/>
                                    </a:path>
                                    <a:path w="2836545" h="195580">
                                      <a:moveTo>
                                        <a:pt x="1845551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195072"/>
                                      </a:lnTo>
                                      <a:lnTo>
                                        <a:pt x="1845551" y="195072"/>
                                      </a:lnTo>
                                      <a:lnTo>
                                        <a:pt x="1845551" y="0"/>
                                      </a:lnTo>
                                      <a:close/>
                                    </a:path>
                                    <a:path w="2836545" h="195580">
                                      <a:moveTo>
                                        <a:pt x="2836151" y="0"/>
                                      </a:moveTo>
                                      <a:lnTo>
                                        <a:pt x="2823972" y="0"/>
                                      </a:lnTo>
                                      <a:lnTo>
                                        <a:pt x="2823972" y="195072"/>
                                      </a:lnTo>
                                      <a:lnTo>
                                        <a:pt x="2836151" y="195072"/>
                                      </a:lnTo>
                                      <a:lnTo>
                                        <a:pt x="2836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7115809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7015">
                                      <a:moveTo>
                                        <a:pt x="7115556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-.037481pt;width:560.3pt;height:34.8pt;mso-position-horizontal-relative:column;mso-position-vertical-relative:paragraph;z-index:-38550528" id="docshapegroup292" coordorigin="12,-1" coordsize="11206,696">
                      <v:shape style="position:absolute;left:6007;top:388;width:4467;height:308" id="docshape293" coordorigin="6007,388" coordsize="4467,308" path="m6026,388l6007,388,6007,695,6026,695,6026,388xm7452,388l7433,388,7433,695,7452,695,7452,388xm8914,388l8894,388,8894,695,8914,695,8914,388xm10474,388l10454,388,10454,695,10474,695,10474,388xe" filled="true" fillcolor="#000000" stroked="false">
                        <v:path arrowok="t"/>
                        <v:fill type="solid"/>
                      </v:shape>
                      <v:rect style="position:absolute;left:12;top:-1;width:11206;height:389" id="docshape294" filled="true" fillcolor="#dad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R.120.2.1.16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sanacija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autobusnih </w:t>
            </w:r>
            <w:r>
              <w:rPr>
                <w:spacing w:val="-2"/>
                <w:sz w:val="16"/>
              </w:rPr>
              <w:t>nadstrešnica</w:t>
            </w:r>
          </w:p>
        </w:tc>
        <w:tc>
          <w:tcPr>
            <w:tcW w:w="1426" w:type="dx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540,00</w:t>
            </w:r>
          </w:p>
        </w:tc>
        <w:tc>
          <w:tcPr>
            <w:tcW w:w="756" w:type="dxa"/>
          </w:tcPr>
          <w:p>
            <w:pPr>
              <w:pStyle w:val="TableParagraph"/>
              <w:spacing w:before="72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27,00</w:t>
            </w: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544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67pt;width:1pt;height:3.15pt;mso-position-horizontal-relative:column;mso-position-vertical-relative:paragraph;z-index:-38551040" id="docshapegroup295" coordorigin="6007,326" coordsize="20,63">
                      <v:rect style="position:absolute;left:6007;top:326;width:20;height:63" id="docshape2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260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67pt;width:1pt;height:3.15pt;mso-position-horizontal-relative:column;mso-position-vertical-relative:paragraph;z-index:-38543872" id="docshapegroup297" coordorigin="1416,326" coordsize="20,63">
                      <v:rect style="position:absolute;left:1416;top:326;width:20;height:63" id="docshape2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926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67pt;width:1pt;height:3.15pt;mso-position-horizontal-relative:column;mso-position-vertical-relative:paragraph;z-index:-38537216" id="docshapegroup299" coordorigin="1452,326" coordsize="20,63">
                      <v:rect style="position:absolute;left:1452;top:326;width:20;height:63" id="docshape3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592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67pt;width:1pt;height:3.15pt;mso-position-horizontal-relative:column;mso-position-vertical-relative:paragraph;z-index:-38530560" id="docshapegroup301" coordorigin="1550,326" coordsize="20,63">
                      <v:rect style="position:absolute;left:1550;top:326;width:20;height:63" id="docshape3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540,00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27.00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492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246798</wp:posOffset>
                      </wp:positionV>
                      <wp:extent cx="12700" cy="85725"/>
                      <wp:effectExtent l="0" t="0" r="0" b="0"/>
                      <wp:wrapNone/>
                      <wp:docPr id="303" name="Group 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3" name="Group 30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43292pt;width:1pt;height:6.75pt;mso-position-horizontal-relative:column;mso-position-vertical-relative:paragraph;z-index:-38551552" id="docshapegroup303" coordorigin="6007,389" coordsize="20,135">
                      <v:rect style="position:absolute;left:6007;top:388;width:20;height:135" id="docshape3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R.120.2.1.17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Hitne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intervencije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potpornim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zidovima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209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305" name="Group 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5" name="Group 30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442980pt;width:1pt;height:6.75pt;mso-position-horizontal-relative:column;mso-position-vertical-relative:paragraph;z-index:-38544384" id="docshapegroup305" coordorigin="1416,389" coordsize="20,135">
                      <v:rect style="position:absolute;left:1416;top:388;width:20;height:135" id="docshape3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875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246544</wp:posOffset>
                      </wp:positionV>
                      <wp:extent cx="12700" cy="85725"/>
                      <wp:effectExtent l="0" t="0" r="0" b="0"/>
                      <wp:wrapNone/>
                      <wp:docPr id="307" name="Group 3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412951pt;width:1pt;height:6.75pt;mso-position-horizontal-relative:column;mso-position-vertical-relative:paragraph;z-index:-38537728" id="docshapegroup307" coordorigin="1452,388" coordsize="20,135">
                      <v:rect style="position:absolute;left:1452;top:388;width:20;height:135" id="docshape3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540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309" name="Group 3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9" name="Group 30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442980pt;width:1pt;height:6.75pt;mso-position-horizontal-relative:column;mso-position-vertical-relative:paragraph;z-index:-38531072" id="docshapegroup309" coordorigin="1550,389" coordsize="20,135">
                      <v:rect style="position:absolute;left:1550;top:388;width:20;height:135" id="docshape3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441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2955pt;width:1pt;height:3.25pt;mso-position-horizontal-relative:column;mso-position-vertical-relative:paragraph;z-index:-38552064" id="docshapegroup311" coordorigin="6007,326" coordsize="20,65">
                      <v:rect style="position:absolute;left:6007;top:325;width:20;height:65" id="docshape3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158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13" name="Group 3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3" name="Group 31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2955pt;width:1pt;height:3.25pt;mso-position-horizontal-relative:column;mso-position-vertical-relative:paragraph;z-index:-38544896" id="docshapegroup313" coordorigin="1416,326" coordsize="20,65">
                      <v:rect style="position:absolute;left:1416;top:325;width:20;height:65" id="docshape3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824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2955pt;width:1pt;height:3.25pt;mso-position-horizontal-relative:column;mso-position-vertical-relative:paragraph;z-index:-38538240" id="docshapegroup315" coordorigin="1452,326" coordsize="20,65">
                      <v:rect style="position:absolute;left:1452;top:325;width:20;height:65" id="docshape3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489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17" name="Group 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7" name="Group 31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2955pt;width:1pt;height:3.25pt;mso-position-horizontal-relative:column;mso-position-vertical-relative:paragraph;z-index:-38531584" id="docshapegroup317" coordorigin="1550,326" coordsize="20,65">
                      <v:rect style="position:absolute;left:1550;top:325;width:20;height:65" id="docshape3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left="1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390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319" name="Group 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9" name="Group 31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67pt;width:1pt;height:6.75pt;mso-position-horizontal-relative:column;mso-position-vertical-relative:paragraph;z-index:-38552576" id="docshapegroup319" coordorigin="6007,391" coordsize="20,135">
                      <v:rect style="position:absolute;left:6007;top:390;width:20;height:135" id="docshape3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R.120.2.1.20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Sanacija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višestambenih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zgrada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107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321" name="Group 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1" name="Group 32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65pt;width:1pt;height:6.75pt;mso-position-horizontal-relative:column;mso-position-vertical-relative:paragraph;z-index:-38545408" id="docshapegroup321" coordorigin="1416,391" coordsize="20,135">
                      <v:rect style="position:absolute;left:1416;top:390;width:20;height:135" id="docshape3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772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323" name="Group 3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3" name="Group 32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65pt;width:1pt;height:6.75pt;mso-position-horizontal-relative:column;mso-position-vertical-relative:paragraph;z-index:-38538752" id="docshapegroup323" coordorigin="1452,391" coordsize="20,135">
                      <v:rect style="position:absolute;left:1452;top:391;width:20;height:135" id="docshape3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438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325" name="Group 3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5" name="Group 32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65pt;width:1pt;height:6.75pt;mso-position-horizontal-relative:column;mso-position-vertical-relative:paragraph;z-index:-38532096" id="docshapegroup325" coordorigin="1550,391" coordsize="20,135">
                      <v:rect style="position:absolute;left:1550;top:390;width:20;height:135" id="docshape3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70.628,44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1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64,21</w:t>
            </w: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339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27" name="Group 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67pt;width:1pt;height:3.15pt;mso-position-horizontal-relative:column;mso-position-vertical-relative:paragraph;z-index:-38553088" id="docshapegroup327" coordorigin="6007,326" coordsize="20,63">
                      <v:rect style="position:absolute;left:6007;top:326;width:20;height:63" id="docshape3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056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29" name="Group 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9" name="Group 32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67pt;width:1pt;height:3.15pt;mso-position-horizontal-relative:column;mso-position-vertical-relative:paragraph;z-index:-38545920" id="docshapegroup329" coordorigin="1416,326" coordsize="20,63">
                      <v:rect style="position:absolute;left:1416;top:326;width:20;height:63" id="docshape3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721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67pt;width:1pt;height:3.15pt;mso-position-horizontal-relative:column;mso-position-vertical-relative:paragraph;z-index:-38539264" id="docshapegroup331" coordorigin="1452,326" coordsize="20,63">
                      <v:rect style="position:absolute;left:1452;top:326;width:20;height:63" id="docshape3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387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67pt;width:1pt;height:3.15pt;mso-position-horizontal-relative:column;mso-position-vertical-relative:paragraph;z-index:-38532608" id="docshapegroup333" coordorigin="1550,326" coordsize="20,63">
                      <v:rect style="position:absolute;left:1550;top:326;width:20;height:63" id="docshape3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70.628,44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64.21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382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70.628,44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3822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kućanstvima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70.628,44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288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246798</wp:posOffset>
                      </wp:positionV>
                      <wp:extent cx="12700" cy="85725"/>
                      <wp:effectExtent l="0" t="0" r="0" b="0"/>
                      <wp:wrapNone/>
                      <wp:docPr id="335" name="Group 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432974pt;width:1pt;height:6.75pt;mso-position-horizontal-relative:column;mso-position-vertical-relative:paragraph;z-index:-38553600" id="docshapegroup335" coordorigin="6007,389" coordsize="20,135">
                      <v:rect style="position:absolute;left:6007;top:388;width:20;height:135" id="docshape3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R.120.2.1.21</w:t>
            </w:r>
            <w:r>
              <w:rPr>
                <w:spacing w:val="5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Zimska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služba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004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337" name="Group 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7" name="Group 33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442972pt;width:1pt;height:6.75pt;mso-position-horizontal-relative:column;mso-position-vertical-relative:paragraph;z-index:-38546432" id="docshapegroup337" coordorigin="1416,389" coordsize="20,135">
                      <v:rect style="position:absolute;left:1416;top:388;width:20;height:135" id="docshape3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670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246545</wp:posOffset>
                      </wp:positionV>
                      <wp:extent cx="12700" cy="85725"/>
                      <wp:effectExtent l="0" t="0" r="0" b="0"/>
                      <wp:wrapNone/>
                      <wp:docPr id="339" name="Group 3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9" name="Group 33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413004pt;width:1pt;height:6.75pt;mso-position-horizontal-relative:column;mso-position-vertical-relative:paragraph;z-index:-38539776" id="docshapegroup339" coordorigin="1452,388" coordsize="20,135">
                      <v:rect style="position:absolute;left:1452;top:388;width:20;height:135" id="docshape3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116.000,00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336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341" name="Group 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1" name="Group 34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442972pt;width:1pt;height:6.75pt;mso-position-horizontal-relative:column;mso-position-vertical-relative:paragraph;z-index:-38533120" id="docshapegroup341" coordorigin="1550,389" coordsize="20,135">
                      <v:rect style="position:absolute;left:1550;top:388;width:20;height:135" id="docshape3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115.245,40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99,35</w:t>
            </w: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236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43" name="Group 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3" name="Group 34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2955pt;width:1pt;height:3.25pt;mso-position-horizontal-relative:column;mso-position-vertical-relative:paragraph;z-index:-38554112" id="docshapegroup343" coordorigin="6007,326" coordsize="20,65">
                      <v:rect style="position:absolute;left:6007;top:325;width:20;height:65" id="docshape3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953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45" name="Group 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5" name="Group 34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2955pt;width:1pt;height:3.25pt;mso-position-horizontal-relative:column;mso-position-vertical-relative:paragraph;z-index:-38546944" id="docshapegroup345" coordorigin="1416,326" coordsize="20,65">
                      <v:rect style="position:absolute;left:1416;top:325;width:20;height:65" id="docshape3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619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47" name="Group 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7" name="Group 34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2955pt;width:1pt;height:3.25pt;mso-position-horizontal-relative:column;mso-position-vertical-relative:paragraph;z-index:-38540288" id="docshapegroup347" coordorigin="1452,326" coordsize="20,65">
                      <v:rect style="position:absolute;left:1452;top:325;width:20;height:65" id="docshape3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116.000,00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284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349" name="Group 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9" name="Group 34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2955pt;width:1pt;height:3.25pt;mso-position-horizontal-relative:column;mso-position-vertical-relative:paragraph;z-index:-38533632" id="docshapegroup349" coordorigin="1550,326" coordsize="20,65">
                      <v:rect style="position:absolute;left:1550;top:325;width:20;height:65" id="docshape3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115.245,40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lef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99.35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115.245,40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115.245,40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185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351" name="Group 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1" name="Group 35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52991pt;width:1pt;height:3pt;mso-position-horizontal-relative:column;mso-position-vertical-relative:paragraph;z-index:-38554624" id="docshapegroup351" coordorigin="6007,525" coordsize="20,60">
                      <v:rect style="position:absolute;left:6007;top:525;width:20;height:60" id="docshape3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R.120.2.2</w:t>
            </w:r>
            <w:r>
              <w:rPr>
                <w:b/>
                <w:spacing w:val="61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902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353" name="Group 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3" name="Group 35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72961pt;width:1pt;height:3pt;mso-position-horizontal-relative:column;mso-position-vertical-relative:paragraph;z-index:-38547456" id="docshapegroup353" coordorigin="1416,525" coordsize="20,60">
                      <v:rect style="position:absolute;left:1416;top:525;width:20;height:60" id="docshape3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929.562,00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568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333539</wp:posOffset>
                      </wp:positionV>
                      <wp:extent cx="12700" cy="38100"/>
                      <wp:effectExtent l="0" t="0" r="0" b="0"/>
                      <wp:wrapNone/>
                      <wp:docPr id="355" name="Group 3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5" name="Group 35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62959pt;width:1pt;height:3pt;mso-position-horizontal-relative:column;mso-position-vertical-relative:paragraph;z-index:-38540800" id="docshapegroup355" coordorigin="1452,525" coordsize="20,60">
                      <v:rect style="position:absolute;left:1452;top:525;width:20;height:60" id="docshape3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1.351.562,00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233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357" name="Group 3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7" name="Group 35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52991pt;width:1pt;height:3pt;mso-position-horizontal-relative:column;mso-position-vertical-relative:paragraph;z-index:-38534144" id="docshapegroup357" coordorigin="1550,525" coordsize="20,60">
                      <v:rect style="position:absolute;left:1550;top:525;width:20;height:60" id="docshape3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1.278.739,04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22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94.61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R.120.2.2.1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nerazvrstanih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cesta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396.000,00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396.000,00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379.475,05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95,83</w:t>
            </w:r>
          </w:p>
        </w:tc>
      </w:tr>
      <w:tr>
        <w:trPr>
          <w:trHeight w:val="136" w:hRule="atLeast"/>
        </w:trPr>
        <w:tc>
          <w:tcPr>
            <w:tcW w:w="6017" w:type="dxa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59" name="Group 3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9" name="Group 359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59" coordorigin="0,0" coordsize="20,137">
                      <v:rect style="position:absolute;left:0;top:0;width:20;height:137" id="docshape36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line="136" w:lineRule="exact"/>
              <w:ind w:left="1415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61" name="Group 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1" name="Group 361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61" coordorigin="0,0" coordsize="20,137">
                      <v:rect style="position:absolute;left:0;top:0;width:20;height:137" id="docshape36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2" w:type="dxa"/>
          </w:tcPr>
          <w:p>
            <w:pPr>
              <w:pStyle w:val="TableParagraph"/>
              <w:spacing w:line="136" w:lineRule="exact"/>
              <w:ind w:left="1451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63" name="Group 3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3" name="Group 363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63" coordorigin="0,0" coordsize="20,137">
                      <v:rect style="position:absolute;left:0;top:0;width:20;height:137" id="docshape36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spacing w:line="136" w:lineRule="exact"/>
              <w:ind w:left="1549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65" name="Group 3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5" name="Group 365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65" coordorigin="0,0" coordsize="20,137">
                      <v:rect style="position:absolute;left:0;top:0;width:20;height:137" id="docshape36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13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67" name="Group 3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7" name="Group 36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2pt;width:1pt;height:3.15pt;mso-position-horizontal-relative:column;mso-position-vertical-relative:paragraph;z-index:-38555136" id="docshapegroup367" coordorigin="6007,326" coordsize="20,63">
                      <v:rect style="position:absolute;left:6007;top:326;width:20;height:63" id="docshape3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851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2pt;width:1pt;height:3.15pt;mso-position-horizontal-relative:column;mso-position-vertical-relative:paragraph;z-index:-38547968" id="docshapegroup369" coordorigin="1416,326" coordsize="20,63">
                      <v:rect style="position:absolute;left:1416;top:326;width:20;height:63" id="docshape3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396.000,00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516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71" name="Group 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2pt;width:1pt;height:3.15pt;mso-position-horizontal-relative:column;mso-position-vertical-relative:paragraph;z-index:-38541312" id="docshapegroup371" coordorigin="1452,326" coordsize="20,63">
                      <v:rect style="position:absolute;left:1452;top:326;width:20;height:63" id="docshape3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396.000,00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182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373" name="Group 3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3" name="Group 37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2pt;width:1pt;height:3.15pt;mso-position-horizontal-relative:column;mso-position-vertical-relative:paragraph;z-index:-38534656" id="docshapegroup373" coordorigin="1550,326" coordsize="20,63">
                      <v:rect style="position:absolute;left:1550;top:326;width:20;height:63" id="docshape3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379.475,05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95.83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379.475,05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4213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prometni</w:t>
            </w:r>
            <w:r>
              <w:rPr>
                <w:spacing w:val="-2"/>
                <w:sz w:val="16"/>
              </w:rPr>
              <w:t> objekti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379.475,05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083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375" name="Group 3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5" name="Group 37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74pt;width:1pt;height:6.75pt;mso-position-horizontal-relative:column;mso-position-vertical-relative:paragraph;z-index:-38555648" id="docshapegroup375" coordorigin="6007,391" coordsize="20,135">
                      <v:rect style="position:absolute;left:6007;top:390;width:20;height:135" id="docshape3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R.120.2.2.7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rasvjete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800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377" name="Group 3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7" name="Group 37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548480" id="docshapegroup377" coordorigin="1416,391" coordsize="20,135">
                      <v:rect style="position:absolute;left:1416;top:390;width:20;height:135" id="docshape3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465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379" name="Group 3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9" name="Group 37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541824" id="docshapegroup379" coordorigin="1452,391" coordsize="20,135">
                      <v:rect style="position:absolute;left:1452;top:391;width:20;height:135" id="docshape3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13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381" name="Group 3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1" name="Group 38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535168" id="docshapegroup381" coordorigin="1550,391" coordsize="20,135">
                      <v:rect style="position:absolute;left:1550;top:390;width:20;height:135" id="docshape3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1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23,08</w:t>
            </w: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032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383" name="Group 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3" name="Group 38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7pt;width:1pt;height:3.25pt;mso-position-horizontal-relative:column;mso-position-vertical-relative:paragraph;z-index:-38556160" id="docshapegroup383" coordorigin="6007,326" coordsize="20,65">
                      <v:rect style="position:absolute;left:6007;top:326;width:20;height:65" id="docshape3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748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385" name="Group 3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5" name="Group 38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37pt;width:1pt;height:3.25pt;mso-position-horizontal-relative:column;mso-position-vertical-relative:paragraph;z-index:-38548992" id="docshapegroup385" coordorigin="1416,326" coordsize="20,65">
                      <v:rect style="position:absolute;left:1416;top:326;width:20;height:65" id="docshape3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414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387" name="Group 3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7" name="Group 38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37pt;width:1pt;height:3.25pt;mso-position-horizontal-relative:column;mso-position-vertical-relative:paragraph;z-index:-38542336" id="docshapegroup387" coordorigin="1452,326" coordsize="20,65">
                      <v:rect style="position:absolute;left:1452;top:326;width:20;height:65" id="docshape3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080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389" name="Group 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9" name="Group 38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37pt;width:1pt;height:3.25pt;mso-position-horizontal-relative:column;mso-position-vertical-relative:paragraph;z-index:-38535680" id="docshapegroup389" coordorigin="1550,326" coordsize="20,65">
                      <v:rect style="position:absolute;left:1550;top:326;width:20;height:65" id="docshape3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23.08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R.120.2.2.13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svjetlosne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signalizacije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756" w:type="dxa"/>
            <w:shd w:val="clear" w:color="auto" w:fill="DADADA"/>
          </w:tcPr>
          <w:p>
            <w:pPr>
              <w:pStyle w:val="TableParagraph"/>
              <w:spacing w:before="72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50,00</w:t>
            </w:r>
          </w:p>
        </w:tc>
      </w:tr>
      <w:tr>
        <w:trPr>
          <w:trHeight w:val="136" w:hRule="atLeast"/>
        </w:trPr>
        <w:tc>
          <w:tcPr>
            <w:tcW w:w="6017" w:type="dxa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91" name="Group 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91" coordorigin="0,0" coordsize="20,137">
                      <v:rect style="position:absolute;left:0;top:0;width:20;height:137" id="docshape39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line="136" w:lineRule="exact"/>
              <w:ind w:left="1415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93" name="Group 3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3" name="Group 393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93" coordorigin="0,0" coordsize="20,137">
                      <v:rect style="position:absolute;left:0;top:0;width:20;height:137" id="docshape39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2" w:type="dxa"/>
          </w:tcPr>
          <w:p>
            <w:pPr>
              <w:pStyle w:val="TableParagraph"/>
              <w:spacing w:line="136" w:lineRule="exact"/>
              <w:ind w:left="1451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95" name="Group 3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5" name="Group 395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95" coordorigin="0,0" coordsize="20,137">
                      <v:rect style="position:absolute;left:0;top:0;width:20;height:137" id="docshape39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spacing w:line="136" w:lineRule="exact"/>
              <w:ind w:left="1549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397" name="Group 3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7" name="Group 397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397" coordorigin="0,0" coordsize="20,137">
                      <v:rect style="position:absolute;left:0;top:0;width:20;height:137" id="docshape39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5980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399" name="Group 3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9" name="Group 39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3028pt;width:1pt;height:3.15pt;mso-position-horizontal-relative:column;mso-position-vertical-relative:paragraph;z-index:-38556672" id="docshapegroup399" coordorigin="6007,326" coordsize="20,63">
                      <v:rect style="position:absolute;left:6007;top:326;width:20;height:63" id="docshape4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6697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3028pt;width:1pt;height:3.15pt;mso-position-horizontal-relative:column;mso-position-vertical-relative:paragraph;z-index:-38549504" id="docshapegroup401" coordorigin="1416,326" coordsize="20,63">
                      <v:rect style="position:absolute;left:1416;top:326;width:20;height:63" id="docshape4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7363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403" name="Group 4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3028pt;width:1pt;height:3.15pt;mso-position-horizontal-relative:column;mso-position-vertical-relative:paragraph;z-index:-38542848" id="docshapegroup403" coordorigin="1452,326" coordsize="20,63">
                      <v:rect style="position:absolute;left:1452;top:326;width:20;height:63" id="docshape4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028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3028pt;width:1pt;height:3.15pt;mso-position-horizontal-relative:column;mso-position-vertical-relative:paragraph;z-index:-38536192" id="docshapegroup405" coordorigin="1550,326" coordsize="20,63">
                      <v:rect style="position:absolute;left:1550;top:326;width:20;height:63" id="docshape4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4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bottom w:val="single" w:sz="2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  <w:bottom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tabs>
                <w:tab w:pos="1415" w:val="left" w:leader="none"/>
              </w:tabs>
              <w:spacing w:line="20" w:lineRule="exact"/>
              <w:ind w:left="-10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6350"/>
                      <wp:effectExtent l="0" t="0" r="0" b="0"/>
                      <wp:docPr id="407" name="Group 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7" name="Group 407"/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Ext cx="12700" cy="6350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0" y="0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6096"/>
                                      </a:moveTo>
                                      <a:lnTo>
                                        <a:pt x="12191" y="609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5pt;mso-position-horizontal-relative:char;mso-position-vertical-relative:line" id="docshapegroup407" coordorigin="0,0" coordsize="20,10">
                      <v:rect style="position:absolute;left:0;top:0;width:20;height:10" id="docshape40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6350"/>
                      <wp:effectExtent l="0" t="0" r="0" b="0"/>
                      <wp:docPr id="409" name="Group 4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9" name="Group 409"/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Ext cx="12700" cy="6350"/>
                              </a:xfrm>
                            </wpg:grpSpPr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0" y="0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6096"/>
                                      </a:moveTo>
                                      <a:lnTo>
                                        <a:pt x="12191" y="609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5pt;mso-position-horizontal-relative:char;mso-position-vertical-relative:line" id="docshapegroup409" coordorigin="0,0" coordsize="20,10">
                      <v:rect style="position:absolute;left:0;top:0;width:20;height:10" id="docshape41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462" w:type="dxa"/>
            <w:tcBorders>
              <w:top w:val="single" w:sz="36" w:space="0" w:color="FFFFFF"/>
              <w:bottom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451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6350"/>
                      <wp:effectExtent l="0" t="0" r="0" b="0"/>
                      <wp:docPr id="411" name="Group 4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1" name="Group 411"/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Ext cx="12700" cy="6350"/>
                              </a:xfrm>
                            </wpg:grpSpPr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6096"/>
                                      </a:moveTo>
                                      <a:lnTo>
                                        <a:pt x="12191" y="609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5pt;mso-position-horizontal-relative:char;mso-position-vertical-relative:line" id="docshapegroup411" coordorigin="0,0" coordsize="20,10">
                      <v:rect style="position:absolute;left:0;top:0;width:20;height:10" id="docshape41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560" w:type="dxa"/>
            <w:tcBorders>
              <w:top w:val="single" w:sz="36" w:space="0" w:color="FFFFFF"/>
              <w:bottom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756" w:type="dxa"/>
            <w:tcBorders>
              <w:top w:val="single" w:sz="36" w:space="0" w:color="FFFFFF"/>
              <w:bottom w:val="single" w:sz="2" w:space="0" w:color="000000"/>
            </w:tcBorders>
            <w:shd w:val="clear" w:color="auto" w:fill="EBEBEB"/>
          </w:tcPr>
          <w:p>
            <w:pPr>
              <w:pStyle w:val="TableParagraph"/>
              <w:spacing w:before="134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-1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6350"/>
                      <wp:effectExtent l="0" t="0" r="0" b="0"/>
                      <wp:docPr id="413" name="Group 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3" name="Group 413"/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Ext cx="12700" cy="6350"/>
                              </a:xfrm>
                            </wpg:grpSpPr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0" y="0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6096"/>
                                      </a:moveTo>
                                      <a:lnTo>
                                        <a:pt x="12191" y="609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5pt;mso-position-horizontal-relative:char;mso-position-vertical-relative:line" id="docshapegroup413" coordorigin="0,0" coordsize="20,10">
                      <v:rect style="position:absolute;left:0;top:0;width:20;height:10" id="docshape41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</w:tbl>
    <w:p>
      <w:pPr>
        <w:pStyle w:val="TableParagraph"/>
        <w:spacing w:after="0" w:line="20" w:lineRule="exact"/>
        <w:rPr>
          <w:sz w:val="2"/>
        </w:rPr>
        <w:sectPr>
          <w:headerReference w:type="default" r:id="rId75"/>
          <w:footerReference w:type="default" r:id="rId76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13120" type="#_x0000_t202" id="docshape4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77"/>
          <w:footerReference w:type="default" r:id="rId78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4214</w:t>
      </w:r>
    </w:p>
    <w:p>
      <w:pPr>
        <w:spacing w:before="101"/>
        <w:ind w:left="0" w:right="52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/>
        <w:t>Ostali</w:t>
      </w:r>
      <w:r>
        <w:rPr>
          <w:spacing w:val="-4"/>
        </w:rPr>
        <w:t> </w:t>
      </w:r>
      <w:r>
        <w:rPr/>
        <w:t>građevinski</w:t>
      </w:r>
      <w:r>
        <w:rPr>
          <w:spacing w:val="-2"/>
        </w:rPr>
        <w:t> objekti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250,00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64" w:space="5895"/>
            <w:col w:w="216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2"/>
        </w:numPr>
        <w:tabs>
          <w:tab w:pos="1352" w:val="left" w:leader="none"/>
        </w:tabs>
        <w:spacing w:line="240" w:lineRule="auto" w:before="101" w:after="0"/>
        <w:ind w:left="1352" w:right="0" w:hanging="1197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5"/>
          <w:sz w:val="16"/>
        </w:rPr>
        <w:t> </w:t>
      </w:r>
      <w:r>
        <w:rPr>
          <w:sz w:val="16"/>
        </w:rPr>
        <w:t>Izgradnja</w:t>
      </w:r>
      <w:r>
        <w:rPr>
          <w:spacing w:val="-5"/>
          <w:sz w:val="16"/>
        </w:rPr>
        <w:t> </w:t>
      </w:r>
      <w:r>
        <w:rPr>
          <w:sz w:val="16"/>
        </w:rPr>
        <w:t>objekata</w:t>
      </w:r>
      <w:r>
        <w:rPr>
          <w:spacing w:val="-7"/>
          <w:sz w:val="16"/>
        </w:rPr>
        <w:t> </w:t>
      </w:r>
      <w:r>
        <w:rPr>
          <w:sz w:val="16"/>
        </w:rPr>
        <w:t>javne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namjene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326.200,00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326.200,00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324.268,08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99,41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054" w:space="1260"/>
            <w:col w:w="1136" w:space="273"/>
            <w:col w:w="1136" w:space="456"/>
            <w:col w:w="1136" w:space="124"/>
            <w:col w:w="769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326.200,00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326.200,00</w:t>
      </w:r>
    </w:p>
    <w:p>
      <w:pPr>
        <w:pStyle w:val="BodyText"/>
        <w:tabs>
          <w:tab w:pos="1651" w:val="left" w:leader="none"/>
        </w:tabs>
        <w:spacing w:before="101"/>
        <w:ind w:left="362"/>
      </w:pPr>
      <w:r>
        <w:rPr/>
        <w:br w:type="column"/>
      </w:r>
      <w:r>
        <w:rPr>
          <w:spacing w:val="-2"/>
        </w:rPr>
        <w:t>324.268,08</w:t>
      </w:r>
      <w:r>
        <w:rPr/>
        <w:tab/>
      </w:r>
      <w:r>
        <w:rPr>
          <w:spacing w:val="-4"/>
        </w:rPr>
        <w:t>99.41</w:t>
      </w:r>
    </w:p>
    <w:p>
      <w:pPr>
        <w:pStyle w:val="BodyText"/>
        <w:spacing w:before="180"/>
        <w:ind w:left="350"/>
      </w:pPr>
      <w:r>
        <w:rPr>
          <w:spacing w:val="-2"/>
        </w:rPr>
        <w:t>323.094,45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954"/>
            <w:col w:w="1330" w:space="110"/>
            <w:col w:w="1330" w:space="218"/>
            <w:col w:w="2236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4214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Ostali</w:t>
      </w:r>
      <w:r>
        <w:rPr>
          <w:spacing w:val="-4"/>
        </w:rPr>
        <w:t> </w:t>
      </w:r>
      <w:r>
        <w:rPr/>
        <w:t>građevinski</w:t>
      </w:r>
      <w:r>
        <w:rPr>
          <w:spacing w:val="-2"/>
        </w:rPr>
        <w:t> objekti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323.094,45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64" w:space="5528"/>
            <w:col w:w="2536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422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Postrojenja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oprema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1.173,63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915" w:space="6487"/>
            <w:col w:w="213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4227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1.173,63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98" w:space="4200"/>
            <w:col w:w="2330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2"/>
        </w:numPr>
        <w:tabs>
          <w:tab w:pos="1352" w:val="left" w:leader="none"/>
        </w:tabs>
        <w:spacing w:line="240" w:lineRule="auto" w:before="101" w:after="0"/>
        <w:ind w:left="1352" w:right="0" w:hanging="1197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Izgradnja</w:t>
      </w:r>
      <w:r>
        <w:rPr>
          <w:spacing w:val="-8"/>
          <w:sz w:val="16"/>
        </w:rPr>
        <w:t> </w:t>
      </w:r>
      <w:r>
        <w:rPr>
          <w:sz w:val="16"/>
        </w:rPr>
        <w:t>odvodnje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vodoopskrbe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362,00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362,00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17,16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4"/>
        </w:rPr>
        <w:t>4,74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022" w:space="1662"/>
            <w:col w:w="768" w:space="641"/>
            <w:col w:w="768" w:space="924"/>
            <w:col w:w="665" w:space="218"/>
            <w:col w:w="6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386</w:t>
      </w:r>
    </w:p>
    <w:p>
      <w:pPr>
        <w:pStyle w:val="BodyText"/>
        <w:spacing w:line="463" w:lineRule="auto" w:before="101"/>
        <w:ind w:left="191" w:right="35" w:hanging="34"/>
      </w:pPr>
      <w:r>
        <w:rPr/>
        <w:br w:type="column"/>
      </w:r>
      <w:r>
        <w:rPr/>
        <w:t>Ostali rashodi Kapitalne</w:t>
      </w:r>
      <w:r>
        <w:rPr>
          <w:spacing w:val="-15"/>
        </w:rPr>
        <w:t> </w:t>
      </w:r>
      <w:r>
        <w:rPr/>
        <w:t>pomoći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362,00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362,00</w:t>
      </w:r>
    </w:p>
    <w:p>
      <w:pPr>
        <w:pStyle w:val="BodyText"/>
        <w:tabs>
          <w:tab w:pos="1276" w:val="left" w:leader="none"/>
        </w:tabs>
        <w:spacing w:before="101"/>
        <w:ind w:left="365"/>
      </w:pPr>
      <w:r>
        <w:rPr/>
        <w:br w:type="column"/>
      </w:r>
      <w:r>
        <w:rPr>
          <w:spacing w:val="-2"/>
        </w:rPr>
        <w:t>17,16</w:t>
      </w:r>
      <w:r>
        <w:rPr/>
        <w:tab/>
      </w:r>
      <w:r>
        <w:rPr>
          <w:spacing w:val="-4"/>
        </w:rPr>
        <w:t>4.74</w:t>
      </w:r>
    </w:p>
    <w:p>
      <w:pPr>
        <w:pStyle w:val="BodyText"/>
        <w:spacing w:before="180"/>
        <w:ind w:left="350"/>
      </w:pPr>
      <w:r>
        <w:rPr>
          <w:spacing w:val="-2"/>
        </w:rPr>
        <w:t>17,16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15" w:space="4069"/>
            <w:col w:w="963" w:space="478"/>
            <w:col w:w="963" w:space="683"/>
            <w:col w:w="176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3861</w:t>
      </w:r>
    </w:p>
    <w:p>
      <w:pPr>
        <w:pStyle w:val="BodyText"/>
        <w:spacing w:line="237" w:lineRule="auto" w:before="106"/>
        <w:ind w:left="74" w:right="38"/>
      </w:pPr>
      <w:r>
        <w:rPr/>
        <w:br w:type="column"/>
      </w:r>
      <w:r>
        <w:rPr/>
        <w:t>Kapitalne pomoći kreditnim i ostalim financijskim institucijama</w:t>
      </w:r>
      <w:r>
        <w:rPr>
          <w:spacing w:val="-7"/>
        </w:rPr>
        <w:t> </w:t>
      </w:r>
      <w:r>
        <w:rPr/>
        <w:t>te</w:t>
      </w:r>
      <w:r>
        <w:rPr>
          <w:spacing w:val="-8"/>
        </w:rPr>
        <w:t> </w:t>
      </w:r>
      <w:r>
        <w:rPr/>
        <w:t>trgovačkim</w:t>
      </w:r>
      <w:r>
        <w:rPr>
          <w:spacing w:val="-10"/>
        </w:rPr>
        <w:t> </w:t>
      </w:r>
      <w:r>
        <w:rPr/>
        <w:t>društvima</w:t>
      </w:r>
      <w:r>
        <w:rPr>
          <w:spacing w:val="-7"/>
        </w:rPr>
        <w:t> </w:t>
      </w:r>
      <w:r>
        <w:rPr/>
        <w:t>u</w:t>
      </w:r>
      <w:r>
        <w:rPr>
          <w:spacing w:val="-7"/>
        </w:rPr>
        <w:t> </w:t>
      </w:r>
      <w:r>
        <w:rPr/>
        <w:t>javnom</w:t>
      </w:r>
      <w:r>
        <w:rPr>
          <w:spacing w:val="-9"/>
        </w:rPr>
        <w:t> </w:t>
      </w:r>
      <w:r>
        <w:rPr/>
        <w:t>sek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17,16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311" w:space="3849"/>
            <w:col w:w="2068"/>
          </w:cols>
        </w:sectPr>
      </w:pP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1"/>
        <w:gridCol w:w="1426"/>
        <w:gridCol w:w="1462"/>
        <w:gridCol w:w="1560"/>
        <w:gridCol w:w="756"/>
      </w:tblGrid>
      <w:tr>
        <w:trPr>
          <w:trHeight w:val="391" w:hRule="atLeast"/>
        </w:trPr>
        <w:tc>
          <w:tcPr>
            <w:tcW w:w="6017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R.120.2.2.17</w:t>
            </w:r>
            <w:r>
              <w:rPr>
                <w:spacing w:val="5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komunalnog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vozila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opreme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130.500,00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552.500,00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551.750,00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1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99,86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1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541.000,00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540.250,00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99.86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540.250,00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 w:before="92"/>
              <w:ind w:left="1166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 pomoći kreditnim i ostalim financijskim institucijama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540.250,00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R.120.2.2.18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Grand</w:t>
            </w:r>
            <w:r>
              <w:rPr>
                <w:spacing w:val="-4"/>
                <w:sz w:val="16"/>
              </w:rPr>
              <w:t> hotel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16.978,75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1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33,96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16.978,75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left="2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33.96</w:t>
            </w:r>
          </w:p>
        </w:tc>
      </w:tr>
      <w:tr>
        <w:trPr>
          <w:trHeight w:val="901" w:hRule="atLeast"/>
        </w:trPr>
        <w:tc>
          <w:tcPr>
            <w:tcW w:w="6017" w:type="dxa"/>
            <w:gridSpan w:val="2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848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-57874</wp:posOffset>
                      </wp:positionV>
                      <wp:extent cx="12700" cy="334010"/>
                      <wp:effectExtent l="0" t="0" r="0" b="0"/>
                      <wp:wrapNone/>
                      <wp:docPr id="417" name="Group 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12700" cy="334010"/>
                                <a:chExt cx="12700" cy="334010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1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34010">
                                      <a:moveTo>
                                        <a:pt x="0" y="333756"/>
                                      </a:moveTo>
                                      <a:lnTo>
                                        <a:pt x="12191" y="3337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-4.557068pt;width:1pt;height:26.3pt;mso-position-horizontal-relative:column;mso-position-vertical-relative:paragraph;z-index:-38528000" id="docshapegroup417" coordorigin="6007,-91" coordsize="20,526">
                      <v:rect style="position:absolute;left:6007;top:-92;width:20;height:526" id="docshape4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82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16.978,75</w:t>
            </w:r>
          </w:p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ind w:left="64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0528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-85306</wp:posOffset>
                      </wp:positionV>
                      <wp:extent cx="12700" cy="334010"/>
                      <wp:effectExtent l="0" t="0" r="0" b="0"/>
                      <wp:wrapNone/>
                      <wp:docPr id="419" name="Group 4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9" name="Group 419"/>
                            <wpg:cNvGrpSpPr/>
                            <wpg:grpSpPr>
                              <a:xfrm>
                                <a:off x="0" y="0"/>
                                <a:ext cx="12700" cy="334010"/>
                                <a:chExt cx="12700" cy="334010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1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34010">
                                      <a:moveTo>
                                        <a:pt x="0" y="333756"/>
                                      </a:moveTo>
                                      <a:lnTo>
                                        <a:pt x="12191" y="3337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6.717072pt;width:1pt;height:26.3pt;mso-position-horizontal-relative:column;mso-position-vertical-relative:paragraph;z-index:-38525952" id="docshapegroup419" coordorigin="-10,-134" coordsize="20,526">
                      <v:rect style="position:absolute;left:-10;top:-135;width:20;height:526" id="docshape4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155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-85306</wp:posOffset>
                      </wp:positionV>
                      <wp:extent cx="12700" cy="334010"/>
                      <wp:effectExtent l="0" t="0" r="0" b="0"/>
                      <wp:wrapNone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12700" cy="334010"/>
                                <a:chExt cx="12700" cy="334010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1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34010">
                                      <a:moveTo>
                                        <a:pt x="0" y="333756"/>
                                      </a:moveTo>
                                      <a:lnTo>
                                        <a:pt x="12191" y="3337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6.717072pt;width:1pt;height:26.3pt;mso-position-horizontal-relative:column;mso-position-vertical-relative:paragraph;z-index:-38524928" id="docshapegroup421" coordorigin="1550,-134" coordsize="20,526">
                      <v:rect style="position:absolute;left:1550;top:-135;width:20;height:526" id="docshape4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16.978,75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2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 PROSTORNO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PLANIRANJE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9504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-333972</wp:posOffset>
                      </wp:positionV>
                      <wp:extent cx="12700" cy="334010"/>
                      <wp:effectExtent l="0" t="0" r="0" b="0"/>
                      <wp:wrapNone/>
                      <wp:docPr id="423" name="Group 4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3" name="Group 423"/>
                            <wpg:cNvGrpSpPr/>
                            <wpg:grpSpPr>
                              <a:xfrm>
                                <a:off x="0" y="0"/>
                                <a:ext cx="12700" cy="334010"/>
                                <a:chExt cx="12700" cy="334010"/>
                              </a:xfrm>
                            </wpg:grpSpPr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0" y="0"/>
                                  <a:ext cx="12700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34010">
                                      <a:moveTo>
                                        <a:pt x="0" y="333756"/>
                                      </a:moveTo>
                                      <a:lnTo>
                                        <a:pt x="12191" y="3337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26.297054pt;width:1pt;height:26.3pt;mso-position-horizontal-relative:column;mso-position-vertical-relative:paragraph;z-index:-38526976" id="docshapegroup423" coordorigin="-10,-526" coordsize="20,526">
                      <v:rect style="position:absolute;left:-10;top:-526;width:20;height:526" id="docshape4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91.437,50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151"/>
              <w:ind w:left="2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40.64</w:t>
            </w: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91.437,50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R.120.3.2</w:t>
            </w:r>
            <w:r>
              <w:rPr>
                <w:b/>
                <w:spacing w:val="61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91.437,50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left="20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40.64</w:t>
            </w:r>
          </w:p>
        </w:tc>
      </w:tr>
      <w:tr>
        <w:trPr>
          <w:trHeight w:val="674" w:hRule="atLeast"/>
        </w:trPr>
        <w:tc>
          <w:tcPr>
            <w:tcW w:w="1206" w:type="dxa"/>
            <w:shd w:val="clear" w:color="auto" w:fill="DADADA"/>
          </w:tcPr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R.120.3.2.1</w:t>
            </w:r>
          </w:p>
        </w:tc>
        <w:tc>
          <w:tcPr>
            <w:tcW w:w="4811" w:type="dxa"/>
            <w:shd w:val="clear" w:color="auto" w:fill="DADADA"/>
          </w:tcPr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7968">
                      <wp:simplePos x="0" y="0"/>
                      <wp:positionH relativeFrom="column">
                        <wp:posOffset>3048806</wp:posOffset>
                      </wp:positionH>
                      <wp:positionV relativeFrom="paragraph">
                        <wp:posOffset>-65494</wp:posOffset>
                      </wp:positionV>
                      <wp:extent cx="12700" cy="38100"/>
                      <wp:effectExtent l="0" t="0" r="0" b="0"/>
                      <wp:wrapNone/>
                      <wp:docPr id="425" name="Group 4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5" name="Group 42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063477pt;margin-top:-5.157059pt;width:1pt;height:3pt;mso-position-horizontal-relative:column;mso-position-vertical-relative:paragraph;z-index:-38528512" id="docshapegroup425" coordorigin="4801,-103" coordsize="20,60">
                      <v:rect style="position:absolute;left:4801;top:-104;width:20;height:60" id="docshape4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Izrada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projektne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dokumentacije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8899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-83147</wp:posOffset>
                      </wp:positionV>
                      <wp:extent cx="12700" cy="38100"/>
                      <wp:effectExtent l="0" t="0" r="0" b="0"/>
                      <wp:wrapNone/>
                      <wp:docPr id="427" name="Group 4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7" name="Group 42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547046pt;width:1pt;height:3pt;mso-position-horizontal-relative:column;mso-position-vertical-relative:paragraph;z-index:-38527488" id="docshapegroup427" coordorigin="1416,-131" coordsize="20,60">
                      <v:rect style="position:absolute;left:1416;top:-131;width:20;height:60" id="docshape4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148"/>
              <w:rPr>
                <w:sz w:val="16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001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-74638</wp:posOffset>
                      </wp:positionV>
                      <wp:extent cx="12700" cy="38100"/>
                      <wp:effectExtent l="0" t="0" r="0" b="0"/>
                      <wp:wrapNone/>
                      <wp:docPr id="429" name="Group 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9" name="Group 42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-5.877029pt;width:1pt;height:3pt;mso-position-horizontal-relative:column;mso-position-vertical-relative:paragraph;z-index:-38526464" id="docshapegroup429" coordorigin="1452,-118" coordsize="20,60">
                      <v:rect style="position:absolute;left:1452;top:-118;width:20;height:60" id="docshape4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225.000,00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104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-83147</wp:posOffset>
                      </wp:positionV>
                      <wp:extent cx="12700" cy="38100"/>
                      <wp:effectExtent l="0" t="0" r="0" b="0"/>
                      <wp:wrapNone/>
                      <wp:docPr id="431" name="Group 4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1" name="Group 43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6.547046pt;width:1pt;height:3pt;mso-position-horizontal-relative:column;mso-position-vertical-relative:paragraph;z-index:-38525440" id="docshapegroup431" coordorigin="1550,-131" coordsize="20,60">
                      <v:rect style="position:absolute;left:1550;top:-131;width:20;height:60" id="docshape4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91.437,50</w:t>
            </w:r>
          </w:p>
        </w:tc>
        <w:tc>
          <w:tcPr>
            <w:tcW w:w="756" w:type="dxa"/>
            <w:shd w:val="clear" w:color="auto" w:fill="DADAD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left="1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40,64</w:t>
            </w:r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89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426</w:t>
      </w:r>
    </w:p>
    <w:p>
      <w:pPr>
        <w:pStyle w:val="BodyText"/>
        <w:spacing w:line="463" w:lineRule="auto" w:before="89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Nematerijalna proizvedena imovina</w:t>
      </w:r>
    </w:p>
    <w:p>
      <w:pPr>
        <w:pStyle w:val="BodyText"/>
        <w:spacing w:before="89"/>
        <w:ind w:left="350"/>
      </w:pPr>
      <w:r>
        <w:rPr/>
        <w:br w:type="column"/>
      </w:r>
      <w:r>
        <w:rPr>
          <w:spacing w:val="-2"/>
        </w:rPr>
        <w:t>225.000,00</w:t>
      </w:r>
    </w:p>
    <w:p>
      <w:pPr>
        <w:pStyle w:val="BodyText"/>
        <w:spacing w:before="89"/>
        <w:ind w:left="350"/>
      </w:pPr>
      <w:r>
        <w:rPr/>
        <w:br w:type="column"/>
      </w:r>
      <w:r>
        <w:rPr>
          <w:spacing w:val="-2"/>
        </w:rPr>
        <w:t>225.000,00</w:t>
      </w:r>
    </w:p>
    <w:p>
      <w:pPr>
        <w:pStyle w:val="BodyText"/>
        <w:tabs>
          <w:tab w:pos="1541" w:val="left" w:leader="none"/>
        </w:tabs>
        <w:spacing w:before="89"/>
        <w:ind w:left="366"/>
      </w:pPr>
      <w:r>
        <w:rPr/>
        <w:br w:type="column"/>
      </w:r>
      <w:r>
        <w:rPr>
          <w:spacing w:val="-2"/>
        </w:rPr>
        <w:t>91.437,50</w:t>
      </w:r>
      <w:r>
        <w:rPr/>
        <w:tab/>
      </w:r>
      <w:r>
        <w:rPr>
          <w:spacing w:val="-2"/>
        </w:rPr>
        <w:t>40.64</w:t>
      </w:r>
    </w:p>
    <w:p>
      <w:pPr>
        <w:pStyle w:val="BodyText"/>
        <w:spacing w:before="180"/>
        <w:ind w:left="350"/>
      </w:pPr>
      <w:r>
        <w:rPr>
          <w:spacing w:val="-2"/>
        </w:rPr>
        <w:t>91.437,50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954"/>
            <w:col w:w="1330" w:space="110"/>
            <w:col w:w="1330" w:space="319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4263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Umjetnička,</w:t>
      </w:r>
      <w:r>
        <w:rPr>
          <w:spacing w:val="-8"/>
        </w:rPr>
        <w:t> </w:t>
      </w:r>
      <w:r>
        <w:rPr/>
        <w:t>literarna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znanstvena</w:t>
      </w:r>
      <w:r>
        <w:rPr>
          <w:spacing w:val="-8"/>
        </w:rPr>
        <w:t> </w:t>
      </w:r>
      <w:r>
        <w:rPr>
          <w:spacing w:val="-4"/>
        </w:rPr>
        <w:t>djela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91.437,50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320" w:space="4475"/>
            <w:col w:w="2433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8745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49968"/>
                                </a:moveTo>
                                <a:lnTo>
                                  <a:pt x="3805440" y="964996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49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869680"/>
                                </a:moveTo>
                                <a:lnTo>
                                  <a:pt x="3805440" y="8869680"/>
                                </a:lnTo>
                                <a:lnTo>
                                  <a:pt x="3805440" y="9201912"/>
                                </a:lnTo>
                                <a:lnTo>
                                  <a:pt x="3817632" y="9201912"/>
                                </a:lnTo>
                                <a:lnTo>
                                  <a:pt x="3817632" y="886968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581644"/>
                                </a:moveTo>
                                <a:lnTo>
                                  <a:pt x="3805440" y="8581644"/>
                                </a:lnTo>
                                <a:lnTo>
                                  <a:pt x="3805440" y="8621268"/>
                                </a:lnTo>
                                <a:lnTo>
                                  <a:pt x="3817632" y="8621268"/>
                                </a:lnTo>
                                <a:lnTo>
                                  <a:pt x="3817632" y="8581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287512"/>
                                </a:moveTo>
                                <a:lnTo>
                                  <a:pt x="3805440" y="8287512"/>
                                </a:lnTo>
                                <a:lnTo>
                                  <a:pt x="3805440" y="8374380"/>
                                </a:lnTo>
                                <a:lnTo>
                                  <a:pt x="3817632" y="8374380"/>
                                </a:lnTo>
                                <a:lnTo>
                                  <a:pt x="3817632" y="82875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514344"/>
                                </a:moveTo>
                                <a:lnTo>
                                  <a:pt x="3805440" y="3514344"/>
                                </a:lnTo>
                                <a:lnTo>
                                  <a:pt x="3805440" y="3852672"/>
                                </a:lnTo>
                                <a:lnTo>
                                  <a:pt x="3817632" y="3852672"/>
                                </a:lnTo>
                                <a:lnTo>
                                  <a:pt x="3817632" y="351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226308"/>
                                </a:moveTo>
                                <a:lnTo>
                                  <a:pt x="3805440" y="3226308"/>
                                </a:lnTo>
                                <a:lnTo>
                                  <a:pt x="3805440" y="3265932"/>
                                </a:lnTo>
                                <a:lnTo>
                                  <a:pt x="3817632" y="3265932"/>
                                </a:lnTo>
                                <a:lnTo>
                                  <a:pt x="3817632" y="322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33700"/>
                                </a:moveTo>
                                <a:lnTo>
                                  <a:pt x="3805440" y="2933700"/>
                                </a:lnTo>
                                <a:lnTo>
                                  <a:pt x="3805440" y="3019044"/>
                                </a:lnTo>
                                <a:lnTo>
                                  <a:pt x="3817632" y="3019044"/>
                                </a:lnTo>
                                <a:lnTo>
                                  <a:pt x="3817632" y="293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351532"/>
                                </a:moveTo>
                                <a:lnTo>
                                  <a:pt x="3805440" y="2351532"/>
                                </a:lnTo>
                                <a:lnTo>
                                  <a:pt x="3805440" y="2685288"/>
                                </a:lnTo>
                                <a:lnTo>
                                  <a:pt x="3817632" y="2685288"/>
                                </a:lnTo>
                                <a:lnTo>
                                  <a:pt x="381763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80032"/>
                                </a:moveTo>
                                <a:lnTo>
                                  <a:pt x="3805440" y="1780032"/>
                                </a:lnTo>
                                <a:lnTo>
                                  <a:pt x="3805440" y="2104644"/>
                                </a:lnTo>
                                <a:lnTo>
                                  <a:pt x="3817632" y="2104644"/>
                                </a:lnTo>
                                <a:lnTo>
                                  <a:pt x="3817632" y="17800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491996"/>
                                </a:moveTo>
                                <a:lnTo>
                                  <a:pt x="3805440" y="1491996"/>
                                </a:lnTo>
                                <a:lnTo>
                                  <a:pt x="3805440" y="1533144"/>
                                </a:lnTo>
                                <a:lnTo>
                                  <a:pt x="3817632" y="1533144"/>
                                </a:lnTo>
                                <a:lnTo>
                                  <a:pt x="3817632" y="14919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99388"/>
                                </a:moveTo>
                                <a:lnTo>
                                  <a:pt x="3805440" y="1199388"/>
                                </a:lnTo>
                                <a:lnTo>
                                  <a:pt x="3805440" y="1284732"/>
                                </a:lnTo>
                                <a:lnTo>
                                  <a:pt x="3817632" y="1284732"/>
                                </a:lnTo>
                                <a:lnTo>
                                  <a:pt x="3817632" y="11993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49968"/>
                                </a:moveTo>
                                <a:lnTo>
                                  <a:pt x="4710696" y="964996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49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869680"/>
                                </a:moveTo>
                                <a:lnTo>
                                  <a:pt x="4710696" y="8869680"/>
                                </a:lnTo>
                                <a:lnTo>
                                  <a:pt x="4710696" y="9201912"/>
                                </a:lnTo>
                                <a:lnTo>
                                  <a:pt x="4722876" y="9201912"/>
                                </a:lnTo>
                                <a:lnTo>
                                  <a:pt x="4722876" y="886968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581644"/>
                                </a:moveTo>
                                <a:lnTo>
                                  <a:pt x="4710696" y="8581644"/>
                                </a:lnTo>
                                <a:lnTo>
                                  <a:pt x="4710696" y="8621268"/>
                                </a:lnTo>
                                <a:lnTo>
                                  <a:pt x="4722876" y="8621268"/>
                                </a:lnTo>
                                <a:lnTo>
                                  <a:pt x="4722876" y="8581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287512"/>
                                </a:moveTo>
                                <a:lnTo>
                                  <a:pt x="4710696" y="8287512"/>
                                </a:lnTo>
                                <a:lnTo>
                                  <a:pt x="4710696" y="8374380"/>
                                </a:lnTo>
                                <a:lnTo>
                                  <a:pt x="4722876" y="8374380"/>
                                </a:lnTo>
                                <a:lnTo>
                                  <a:pt x="4722876" y="82875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514344"/>
                                </a:moveTo>
                                <a:lnTo>
                                  <a:pt x="4710696" y="3514344"/>
                                </a:lnTo>
                                <a:lnTo>
                                  <a:pt x="4710696" y="3852672"/>
                                </a:lnTo>
                                <a:lnTo>
                                  <a:pt x="4722876" y="3852672"/>
                                </a:lnTo>
                                <a:lnTo>
                                  <a:pt x="4722876" y="351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226308"/>
                                </a:moveTo>
                                <a:lnTo>
                                  <a:pt x="4710696" y="3226308"/>
                                </a:lnTo>
                                <a:lnTo>
                                  <a:pt x="4710696" y="3265932"/>
                                </a:lnTo>
                                <a:lnTo>
                                  <a:pt x="4722876" y="3265932"/>
                                </a:lnTo>
                                <a:lnTo>
                                  <a:pt x="4722876" y="322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33700"/>
                                </a:moveTo>
                                <a:lnTo>
                                  <a:pt x="4710696" y="2933700"/>
                                </a:lnTo>
                                <a:lnTo>
                                  <a:pt x="4710696" y="3019044"/>
                                </a:lnTo>
                                <a:lnTo>
                                  <a:pt x="4722876" y="3019044"/>
                                </a:lnTo>
                                <a:lnTo>
                                  <a:pt x="4722876" y="293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351532"/>
                                </a:moveTo>
                                <a:lnTo>
                                  <a:pt x="4710696" y="2351532"/>
                                </a:lnTo>
                                <a:lnTo>
                                  <a:pt x="4710696" y="2685288"/>
                                </a:lnTo>
                                <a:lnTo>
                                  <a:pt x="4722876" y="2685288"/>
                                </a:lnTo>
                                <a:lnTo>
                                  <a:pt x="4722876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80032"/>
                                </a:moveTo>
                                <a:lnTo>
                                  <a:pt x="4710696" y="1780032"/>
                                </a:lnTo>
                                <a:lnTo>
                                  <a:pt x="4710696" y="2104644"/>
                                </a:lnTo>
                                <a:lnTo>
                                  <a:pt x="4722876" y="2104644"/>
                                </a:lnTo>
                                <a:lnTo>
                                  <a:pt x="4722876" y="17800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491996"/>
                                </a:moveTo>
                                <a:lnTo>
                                  <a:pt x="4710696" y="1491996"/>
                                </a:lnTo>
                                <a:lnTo>
                                  <a:pt x="4710696" y="1533144"/>
                                </a:lnTo>
                                <a:lnTo>
                                  <a:pt x="4722876" y="1533144"/>
                                </a:lnTo>
                                <a:lnTo>
                                  <a:pt x="4722876" y="14919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99388"/>
                                </a:moveTo>
                                <a:lnTo>
                                  <a:pt x="4710696" y="1199388"/>
                                </a:lnTo>
                                <a:lnTo>
                                  <a:pt x="4710696" y="1284732"/>
                                </a:lnTo>
                                <a:lnTo>
                                  <a:pt x="4722876" y="1284732"/>
                                </a:lnTo>
                                <a:lnTo>
                                  <a:pt x="4722876" y="11993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49968"/>
                                </a:moveTo>
                                <a:lnTo>
                                  <a:pt x="5638812" y="964996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49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869680"/>
                                </a:moveTo>
                                <a:lnTo>
                                  <a:pt x="5638812" y="8869680"/>
                                </a:lnTo>
                                <a:lnTo>
                                  <a:pt x="5638812" y="9201912"/>
                                </a:lnTo>
                                <a:lnTo>
                                  <a:pt x="5650992" y="9201912"/>
                                </a:lnTo>
                                <a:lnTo>
                                  <a:pt x="5650992" y="886968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581644"/>
                                </a:moveTo>
                                <a:lnTo>
                                  <a:pt x="5638812" y="8581644"/>
                                </a:lnTo>
                                <a:lnTo>
                                  <a:pt x="5638812" y="8621268"/>
                                </a:lnTo>
                                <a:lnTo>
                                  <a:pt x="5650992" y="8621268"/>
                                </a:lnTo>
                                <a:lnTo>
                                  <a:pt x="5650992" y="8581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287512"/>
                                </a:moveTo>
                                <a:lnTo>
                                  <a:pt x="5638812" y="8287512"/>
                                </a:lnTo>
                                <a:lnTo>
                                  <a:pt x="5638812" y="8374380"/>
                                </a:lnTo>
                                <a:lnTo>
                                  <a:pt x="5650992" y="8374380"/>
                                </a:lnTo>
                                <a:lnTo>
                                  <a:pt x="5650992" y="82875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514344"/>
                                </a:moveTo>
                                <a:lnTo>
                                  <a:pt x="5638812" y="3514344"/>
                                </a:lnTo>
                                <a:lnTo>
                                  <a:pt x="5638812" y="3852672"/>
                                </a:lnTo>
                                <a:lnTo>
                                  <a:pt x="5650992" y="3852672"/>
                                </a:lnTo>
                                <a:lnTo>
                                  <a:pt x="5650992" y="351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226308"/>
                                </a:moveTo>
                                <a:lnTo>
                                  <a:pt x="5638812" y="3226308"/>
                                </a:lnTo>
                                <a:lnTo>
                                  <a:pt x="5638812" y="3265932"/>
                                </a:lnTo>
                                <a:lnTo>
                                  <a:pt x="5650992" y="3265932"/>
                                </a:lnTo>
                                <a:lnTo>
                                  <a:pt x="5650992" y="322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33700"/>
                                </a:moveTo>
                                <a:lnTo>
                                  <a:pt x="5638812" y="2933700"/>
                                </a:lnTo>
                                <a:lnTo>
                                  <a:pt x="5638812" y="3019044"/>
                                </a:lnTo>
                                <a:lnTo>
                                  <a:pt x="5650992" y="3019044"/>
                                </a:lnTo>
                                <a:lnTo>
                                  <a:pt x="5650992" y="293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351532"/>
                                </a:moveTo>
                                <a:lnTo>
                                  <a:pt x="5638812" y="2351532"/>
                                </a:lnTo>
                                <a:lnTo>
                                  <a:pt x="5638812" y="2685288"/>
                                </a:lnTo>
                                <a:lnTo>
                                  <a:pt x="5650992" y="2685288"/>
                                </a:lnTo>
                                <a:lnTo>
                                  <a:pt x="565099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80032"/>
                                </a:moveTo>
                                <a:lnTo>
                                  <a:pt x="5638812" y="1780032"/>
                                </a:lnTo>
                                <a:lnTo>
                                  <a:pt x="5638812" y="2104644"/>
                                </a:lnTo>
                                <a:lnTo>
                                  <a:pt x="5650992" y="2104644"/>
                                </a:lnTo>
                                <a:lnTo>
                                  <a:pt x="5650992" y="17800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491996"/>
                                </a:moveTo>
                                <a:lnTo>
                                  <a:pt x="5638812" y="1491996"/>
                                </a:lnTo>
                                <a:lnTo>
                                  <a:pt x="5638812" y="1533144"/>
                                </a:lnTo>
                                <a:lnTo>
                                  <a:pt x="5650992" y="1533144"/>
                                </a:lnTo>
                                <a:lnTo>
                                  <a:pt x="5650992" y="14919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99388"/>
                                </a:moveTo>
                                <a:lnTo>
                                  <a:pt x="5638812" y="1199388"/>
                                </a:lnTo>
                                <a:lnTo>
                                  <a:pt x="5638812" y="1284732"/>
                                </a:lnTo>
                                <a:lnTo>
                                  <a:pt x="5650992" y="1284732"/>
                                </a:lnTo>
                                <a:lnTo>
                                  <a:pt x="5650992" y="11993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49968"/>
                                </a:moveTo>
                                <a:lnTo>
                                  <a:pt x="6629413" y="964996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499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869680"/>
                                </a:moveTo>
                                <a:lnTo>
                                  <a:pt x="6629413" y="8869680"/>
                                </a:lnTo>
                                <a:lnTo>
                                  <a:pt x="6629413" y="9201912"/>
                                </a:lnTo>
                                <a:lnTo>
                                  <a:pt x="6641592" y="9201912"/>
                                </a:lnTo>
                                <a:lnTo>
                                  <a:pt x="6641592" y="886968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581644"/>
                                </a:moveTo>
                                <a:lnTo>
                                  <a:pt x="6629413" y="8581644"/>
                                </a:lnTo>
                                <a:lnTo>
                                  <a:pt x="6629413" y="8621268"/>
                                </a:lnTo>
                                <a:lnTo>
                                  <a:pt x="6641592" y="8621268"/>
                                </a:lnTo>
                                <a:lnTo>
                                  <a:pt x="6641592" y="8581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287512"/>
                                </a:moveTo>
                                <a:lnTo>
                                  <a:pt x="6629413" y="8287512"/>
                                </a:lnTo>
                                <a:lnTo>
                                  <a:pt x="6629413" y="8374380"/>
                                </a:lnTo>
                                <a:lnTo>
                                  <a:pt x="6641592" y="8374380"/>
                                </a:lnTo>
                                <a:lnTo>
                                  <a:pt x="6641592" y="82875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514344"/>
                                </a:moveTo>
                                <a:lnTo>
                                  <a:pt x="6629413" y="3514344"/>
                                </a:lnTo>
                                <a:lnTo>
                                  <a:pt x="6629413" y="3852672"/>
                                </a:lnTo>
                                <a:lnTo>
                                  <a:pt x="6641592" y="3852672"/>
                                </a:lnTo>
                                <a:lnTo>
                                  <a:pt x="6641592" y="351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226308"/>
                                </a:moveTo>
                                <a:lnTo>
                                  <a:pt x="6629413" y="3226308"/>
                                </a:lnTo>
                                <a:lnTo>
                                  <a:pt x="6629413" y="3265932"/>
                                </a:lnTo>
                                <a:lnTo>
                                  <a:pt x="6641592" y="3265932"/>
                                </a:lnTo>
                                <a:lnTo>
                                  <a:pt x="6641592" y="322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33700"/>
                                </a:moveTo>
                                <a:lnTo>
                                  <a:pt x="6629413" y="2933700"/>
                                </a:lnTo>
                                <a:lnTo>
                                  <a:pt x="6629413" y="3019044"/>
                                </a:lnTo>
                                <a:lnTo>
                                  <a:pt x="6641592" y="3019044"/>
                                </a:lnTo>
                                <a:lnTo>
                                  <a:pt x="6641592" y="293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351532"/>
                                </a:moveTo>
                                <a:lnTo>
                                  <a:pt x="6629413" y="2351532"/>
                                </a:lnTo>
                                <a:lnTo>
                                  <a:pt x="6629413" y="2685288"/>
                                </a:lnTo>
                                <a:lnTo>
                                  <a:pt x="6641592" y="2685288"/>
                                </a:lnTo>
                                <a:lnTo>
                                  <a:pt x="664159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80032"/>
                                </a:moveTo>
                                <a:lnTo>
                                  <a:pt x="6629413" y="1780032"/>
                                </a:lnTo>
                                <a:lnTo>
                                  <a:pt x="6629413" y="2104644"/>
                                </a:lnTo>
                                <a:lnTo>
                                  <a:pt x="6641592" y="2104644"/>
                                </a:lnTo>
                                <a:lnTo>
                                  <a:pt x="6641592" y="17800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491996"/>
                                </a:moveTo>
                                <a:lnTo>
                                  <a:pt x="6629413" y="1491996"/>
                                </a:lnTo>
                                <a:lnTo>
                                  <a:pt x="6629413" y="1533144"/>
                                </a:lnTo>
                                <a:lnTo>
                                  <a:pt x="6641592" y="1533144"/>
                                </a:lnTo>
                                <a:lnTo>
                                  <a:pt x="6641592" y="14919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99388"/>
                                </a:moveTo>
                                <a:lnTo>
                                  <a:pt x="6629413" y="1199388"/>
                                </a:lnTo>
                                <a:lnTo>
                                  <a:pt x="6629413" y="1284732"/>
                                </a:lnTo>
                                <a:lnTo>
                                  <a:pt x="6641592" y="1284732"/>
                                </a:lnTo>
                                <a:lnTo>
                                  <a:pt x="6641592" y="11993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52500"/>
                                </a:lnTo>
                                <a:lnTo>
                                  <a:pt x="3817632" y="9525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52500"/>
                                </a:lnTo>
                                <a:lnTo>
                                  <a:pt x="4722876" y="9525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52500"/>
                                </a:lnTo>
                                <a:lnTo>
                                  <a:pt x="5650992" y="9525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52500"/>
                                </a:lnTo>
                                <a:lnTo>
                                  <a:pt x="6641592" y="9525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3715" y="9525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3715" y="12847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3703" y="1533144"/>
                            <a:ext cx="711580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185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185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3715" y="26852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3715" y="30190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3715" y="32659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3715" y="837438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3715" y="862126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3715" y="9201911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29024" id="docshapegroup433" coordorigin="439,790" coordsize="11244,15346">
                <v:shape style="position:absolute;left:444;top:811;width:11230;height:15317" id="docshape434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435" coordorigin="463,790" coordsize="11221,15346" path="m6475,15986l6456,15986,6456,16135,6475,16135,6475,15986xm6475,14758l6456,14758,6456,15281,6475,15281,6475,14758xm6475,14304l6456,14304,6456,14366,6475,14366,6475,14304xm6475,13841l6456,13841,6456,13978,6475,13978,6475,13841xm6475,6324l6456,6324,6456,6857,6475,6857,6475,6324xm6475,5870l6456,5870,6456,5933,6475,5933,6475,5870xm6475,5410l6456,5410,6456,5544,6475,5544,6475,5410xm6475,4493l6456,4493,6456,5018,6475,5018,6475,4493xm6475,3593l6456,3593,6456,4104,6475,4104,6475,3593xm6475,3139l6456,3139,6456,3204,6475,3204,6475,3139xm6475,2678l6456,2678,6456,2813,6475,2813,6475,2678xm7901,15986l7882,15986,7882,16135,7901,16135,7901,15986xm7901,14758l7882,14758,7882,15281,7901,15281,7901,14758xm7901,14304l7882,14304,7882,14366,7901,14366,7901,14304xm7901,13841l7882,13841,7882,13978,7901,13978,7901,13841xm7901,6324l7882,6324,7882,6857,7901,6857,7901,6324xm7901,5870l7882,5870,7882,5933,7901,5933,7901,5870xm7901,5410l7882,5410,7882,5544,7901,5544,7901,5410xm7901,4493l7882,4493,7882,5018,7901,5018,7901,4493xm7901,3593l7882,3593,7882,4104,7901,4104,7901,3593xm7901,3139l7882,3139,7882,3204,7901,3204,7901,3139xm7901,2678l7882,2678,7882,2813,7901,2813,7901,2678xm9362,15986l9343,15986,9343,16135,9362,16135,9362,15986xm9362,14758l9343,14758,9343,15281,9362,15281,9362,14758xm9362,14304l9343,14304,9343,14366,9362,14366,9362,14304xm9362,13841l9343,13841,9343,13978,9362,13978,9362,13841xm9362,6324l9343,6324,9343,6857,9362,6857,9362,6324xm9362,5870l9343,5870,9343,5933,9362,5933,9362,5870xm9362,5410l9343,5410,9343,5544,9362,5544,9362,5410xm9362,4493l9343,4493,9343,5018,9362,5018,9362,4493xm9362,3593l9343,3593,9343,4104,9362,4104,9362,3593xm9362,3139l9343,3139,9343,3204,9362,3204,9362,3139xm9362,2678l9343,2678,9343,2813,9362,2813,9362,2678xm10922,15986l10903,15986,10903,16135,10922,16135,10922,15986xm10922,14758l10903,14758,10903,15281,10922,15281,10922,14758xm10922,14304l10903,14304,10903,14366,10922,14366,10922,14304xm10922,13841l10903,13841,10903,13978,10922,13978,10922,13841xm10922,6324l10903,6324,10903,6857,10922,6857,10922,6324xm10922,5870l10903,5870,10903,5933,10922,5933,10922,5870xm10922,5410l10903,5410,10903,5544,10922,5544,10922,5410xm10922,4493l10903,4493,10903,5018,10922,5018,10922,4493xm10922,3593l10903,3593,10903,4104,10922,4104,10922,3593xm10922,3139l10903,3139,10903,3204,10922,3204,10922,3139xm10922,2678l10903,2678,10903,2813,10922,2813,10922,267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290,6475,2290,6475,1754,7882,1754,7882,2290,7901,2290,7901,1754,9343,1754,9343,2290,9362,2290,9362,1754,10903,1754,10903,2290,10922,2290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289;width:11206;height:389" id="docshape436" filled="true" fillcolor="#dadada" stroked="false">
                  <v:fill type="solid"/>
                </v:rect>
                <v:rect style="position:absolute;left:460;top:2812;width:11206;height:327" id="docshape437" filled="true" fillcolor="#dfdfdf" stroked="false">
                  <v:fill type="solid"/>
                </v:rect>
                <v:shape style="position:absolute;left:460;top:3204;width:11206;height:1289" id="docshape438" coordorigin="461,3204" coordsize="11206,1289" path="m11666,4104l461,4104,461,4493,11666,4493,11666,4104xm11666,3204l461,3204,461,3593,11666,3593,11666,3204xe" filled="true" fillcolor="#ebebeb" stroked="false">
                  <v:path arrowok="t"/>
                  <v:fill type="solid"/>
                </v:shape>
                <v:rect style="position:absolute;left:460;top:5018;width:11206;height:392" id="docshape439" filled="true" fillcolor="#dadada" stroked="false">
                  <v:fill type="solid"/>
                </v:rect>
                <v:rect style="position:absolute;left:460;top:5544;width:11206;height:327" id="docshape440" filled="true" fillcolor="#dfdfdf" stroked="false">
                  <v:fill type="solid"/>
                </v:rect>
                <v:rect style="position:absolute;left:460;top:5932;width:11206;height:392" id="docshape441" filled="true" fillcolor="#ebebeb" stroked="false">
                  <v:fill type="solid"/>
                </v:rect>
                <v:rect style="position:absolute;left:460;top:13977;width:11206;height:327" id="docshape442" filled="true" fillcolor="#dfdfdf" stroked="false">
                  <v:fill type="solid"/>
                </v:rect>
                <v:rect style="position:absolute;left:460;top:14366;width:11206;height:392" id="docshape443" filled="true" fillcolor="#ebebeb" stroked="false">
                  <v:fill type="solid"/>
                </v:rect>
                <v:rect style="position:absolute;left:460;top:15280;width:11206;height:706" id="docshape444" filled="true" fillcolor="#bfbfb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R.120.4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3:</w:t>
      </w:r>
      <w:r>
        <w:rPr>
          <w:spacing w:val="-1"/>
        </w:rPr>
        <w:t> </w:t>
      </w:r>
      <w:r>
        <w:rPr/>
        <w:t>OSTALI </w:t>
      </w:r>
      <w:r>
        <w:rPr>
          <w:spacing w:val="-2"/>
        </w:rPr>
        <w:t>RASHODI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2"/>
          <w:sz w:val="16"/>
        </w:rPr>
        <w:t>11;52;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2.461.700,00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2.461.700,00</w:t>
      </w:r>
    </w:p>
    <w:p>
      <w:pPr>
        <w:pStyle w:val="BodyText"/>
        <w:tabs>
          <w:tab w:pos="1566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2.201.255,90</w:t>
      </w:r>
      <w:r>
        <w:rPr>
          <w:position w:val="2"/>
        </w:rPr>
        <w:tab/>
      </w:r>
      <w:r>
        <w:rPr>
          <w:spacing w:val="-4"/>
        </w:rPr>
        <w:t>89.42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42" w:space="58"/>
            <w:col w:w="2521" w:space="2779"/>
            <w:col w:w="1251" w:space="160"/>
            <w:col w:w="1251" w:space="337"/>
            <w:col w:w="2145"/>
          </w:cols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9257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7431024"/>
                                </a:moveTo>
                                <a:lnTo>
                                  <a:pt x="3805440" y="743102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74310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431024"/>
                                </a:moveTo>
                                <a:lnTo>
                                  <a:pt x="4710696" y="743102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74310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431024"/>
                                </a:moveTo>
                                <a:lnTo>
                                  <a:pt x="5638812" y="743102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74310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431024"/>
                                </a:moveTo>
                                <a:lnTo>
                                  <a:pt x="6629413" y="743102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74310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818388"/>
                                </a:lnTo>
                                <a:lnTo>
                                  <a:pt x="3817632" y="8183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818388"/>
                                </a:lnTo>
                                <a:lnTo>
                                  <a:pt x="4722876" y="8183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818388"/>
                                </a:lnTo>
                                <a:lnTo>
                                  <a:pt x="5650992" y="8183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818388"/>
                                </a:lnTo>
                                <a:lnTo>
                                  <a:pt x="6641592" y="8183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23904" id="docshapegroup446" coordorigin="439,790" coordsize="11244,15346">
                <v:shape style="position:absolute;left:444;top:811;width:11230;height:15317" id="docshape447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448" coordorigin="463,790" coordsize="11221,15346" path="m6475,12492l6456,12492,6456,16135,6475,16135,6475,12492xm7901,12492l7882,12492,7882,16135,7901,16135,7901,12492xm9362,12492l9343,12492,9343,16135,9362,16135,9362,12492xm10922,12492l10903,12492,10903,16135,10922,16135,10922,12492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078,6475,2078,6475,1754,7882,1754,7882,2078,7901,2078,7901,1754,9343,1754,9343,2078,9362,2078,9362,1754,10903,1754,10903,2078,10922,2078,10922,1754,11669,1754,11669,1735,10922,1735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14656" type="#_x0000_t202" id="docshape44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4"/>
        <w:gridCol w:w="1426"/>
        <w:gridCol w:w="1462"/>
        <w:gridCol w:w="1560"/>
        <w:gridCol w:w="756"/>
      </w:tblGrid>
      <w:tr>
        <w:trPr>
          <w:trHeight w:val="317" w:hRule="atLeast"/>
        </w:trPr>
        <w:tc>
          <w:tcPr>
            <w:tcW w:w="6017" w:type="dxa"/>
            <w:gridSpan w:val="2"/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</w:tcPr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2.461.700,00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5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2.461.700,00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2.201.255,90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R.120.4.1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100.900,00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100.900,00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100.495,48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99.60</w:t>
            </w:r>
          </w:p>
        </w:tc>
      </w:tr>
      <w:tr>
        <w:trPr>
          <w:trHeight w:val="1173" w:hRule="atLeast"/>
        </w:trPr>
        <w:tc>
          <w:tcPr>
            <w:tcW w:w="1123" w:type="dxa"/>
          </w:tcPr>
          <w:p>
            <w:pPr>
              <w:pStyle w:val="TableParagraph"/>
              <w:spacing w:before="134"/>
              <w:rPr>
                <w:sz w:val="16"/>
              </w:rPr>
            </w:pPr>
          </w:p>
          <w:p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3088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-65494</wp:posOffset>
                      </wp:positionV>
                      <wp:extent cx="7115809" cy="601980"/>
                      <wp:effectExtent l="0" t="0" r="0" b="0"/>
                      <wp:wrapNone/>
                      <wp:docPr id="450" name="Group 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0" name="Group 450"/>
                            <wpg:cNvGrpSpPr/>
                            <wpg:grpSpPr>
                              <a:xfrm>
                                <a:off x="0" y="0"/>
                                <a:ext cx="7115809" cy="601980"/>
                                <a:chExt cx="7115809" cy="601980"/>
                              </a:xfrm>
                            </wpg:grpSpPr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3806952" y="0"/>
                                  <a:ext cx="2836545" cy="60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6545" h="601980">
                                      <a:moveTo>
                                        <a:pt x="12192" y="284988"/>
                                      </a:moveTo>
                                      <a:lnTo>
                                        <a:pt x="0" y="284988"/>
                                      </a:lnTo>
                                      <a:lnTo>
                                        <a:pt x="0" y="601980"/>
                                      </a:lnTo>
                                      <a:lnTo>
                                        <a:pt x="12192" y="601980"/>
                                      </a:lnTo>
                                      <a:lnTo>
                                        <a:pt x="12192" y="284988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917435" y="284988"/>
                                      </a:moveTo>
                                      <a:lnTo>
                                        <a:pt x="905256" y="284988"/>
                                      </a:lnTo>
                                      <a:lnTo>
                                        <a:pt x="905256" y="601980"/>
                                      </a:lnTo>
                                      <a:lnTo>
                                        <a:pt x="917435" y="601980"/>
                                      </a:lnTo>
                                      <a:lnTo>
                                        <a:pt x="917435" y="284988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917435" y="0"/>
                                      </a:moveTo>
                                      <a:lnTo>
                                        <a:pt x="905256" y="0"/>
                                      </a:lnTo>
                                      <a:lnTo>
                                        <a:pt x="905256" y="38100"/>
                                      </a:lnTo>
                                      <a:lnTo>
                                        <a:pt x="917435" y="38100"/>
                                      </a:lnTo>
                                      <a:lnTo>
                                        <a:pt x="917435" y="0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1845551" y="284988"/>
                                      </a:moveTo>
                                      <a:lnTo>
                                        <a:pt x="1833372" y="284988"/>
                                      </a:lnTo>
                                      <a:lnTo>
                                        <a:pt x="1833372" y="601980"/>
                                      </a:lnTo>
                                      <a:lnTo>
                                        <a:pt x="1845551" y="601980"/>
                                      </a:lnTo>
                                      <a:lnTo>
                                        <a:pt x="1845551" y="284988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1845551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38100"/>
                                      </a:lnTo>
                                      <a:lnTo>
                                        <a:pt x="1845551" y="38100"/>
                                      </a:lnTo>
                                      <a:lnTo>
                                        <a:pt x="1845551" y="0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2836151" y="284988"/>
                                      </a:moveTo>
                                      <a:lnTo>
                                        <a:pt x="2823972" y="284988"/>
                                      </a:lnTo>
                                      <a:lnTo>
                                        <a:pt x="2823972" y="601980"/>
                                      </a:lnTo>
                                      <a:lnTo>
                                        <a:pt x="2836151" y="601980"/>
                                      </a:lnTo>
                                      <a:lnTo>
                                        <a:pt x="2836151" y="284988"/>
                                      </a:lnTo>
                                      <a:close/>
                                    </a:path>
                                    <a:path w="2836545" h="601980">
                                      <a:moveTo>
                                        <a:pt x="2836151" y="0"/>
                                      </a:moveTo>
                                      <a:lnTo>
                                        <a:pt x="2823972" y="0"/>
                                      </a:lnTo>
                                      <a:lnTo>
                                        <a:pt x="2823972" y="38100"/>
                                      </a:lnTo>
                                      <a:lnTo>
                                        <a:pt x="2836151" y="38100"/>
                                      </a:lnTo>
                                      <a:lnTo>
                                        <a:pt x="2836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38100"/>
                                  <a:ext cx="7115809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7015">
                                      <a:moveTo>
                                        <a:pt x="7115556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D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-5.157051pt;width:560.3pt;height:47.4pt;mso-position-horizontal-relative:column;mso-position-vertical-relative:paragraph;z-index:-38523392" id="docshapegroup450" coordorigin="12,-103" coordsize="11206,948">
                      <v:shape style="position:absolute;left:6007;top:-104;width:4467;height:948" id="docshape451" coordorigin="6007,-103" coordsize="4467,948" path="m6026,346l6007,346,6007,845,6026,845,6026,346xm6026,-103l6007,-103,6007,-43,6026,-43,6026,-103xm7452,346l7433,346,7433,845,7452,845,7452,346xm7452,-103l7433,-103,7433,-43,7452,-43,7452,-103xm8914,346l8894,346,8894,845,8914,845,8914,346xm8914,-103l8894,-103,8894,-43,8914,-43,8914,-103xm10474,346l10454,346,10454,845,10474,845,10474,346xm10474,-103l10454,-103,10454,-43,10474,-43,10474,-103xe" filled="true" fillcolor="#000000" stroked="false">
                        <v:path arrowok="t"/>
                        <v:fill type="solid"/>
                      </v:shape>
                      <v:rect style="position:absolute;left:12;top:-44;width:11206;height:389" id="docshape452" filled="true" fillcolor="#dad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R.120.4.1.5</w:t>
            </w:r>
          </w:p>
        </w:tc>
        <w:tc>
          <w:tcPr>
            <w:tcW w:w="4894" w:type="dxa"/>
          </w:tcPr>
          <w:p>
            <w:pPr>
              <w:pStyle w:val="TableParagraph"/>
              <w:spacing w:before="135"/>
              <w:rPr>
                <w:sz w:val="16"/>
              </w:rPr>
            </w:pPr>
          </w:p>
          <w:p>
            <w:pPr>
              <w:pStyle w:val="TableParagraph"/>
              <w:spacing w:line="237" w:lineRule="auto"/>
              <w:ind w:left="20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Geološka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geofizička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istraživanja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svrhu </w:t>
            </w:r>
            <w:r>
              <w:rPr>
                <w:spacing w:val="-2"/>
                <w:sz w:val="16"/>
              </w:rPr>
              <w:t>lociranja</w:t>
            </w:r>
          </w:p>
          <w:p>
            <w:pPr>
              <w:pStyle w:val="TableParagraph"/>
              <w:spacing w:line="192" w:lineRule="exact"/>
              <w:ind w:left="209"/>
              <w:rPr>
                <w:sz w:val="16"/>
              </w:rPr>
            </w:pPr>
            <w:r>
              <w:rPr>
                <w:sz w:val="16"/>
              </w:rPr>
              <w:t>geotermalne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bušotine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Vukovara</w:t>
            </w:r>
          </w:p>
        </w:tc>
        <w:tc>
          <w:tcPr>
            <w:tcW w:w="1426" w:type="dx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100.900,00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48"/>
              <w:rPr>
                <w:sz w:val="16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100.900,00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100.495,48</w:t>
            </w:r>
          </w:p>
        </w:tc>
        <w:tc>
          <w:tcPr>
            <w:tcW w:w="756" w:type="dxa"/>
          </w:tcPr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before="1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99,60</w:t>
            </w: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14.800,00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14.800,00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14.693,07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99.28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12.714,41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12.714,41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1.978,66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1.978,66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20.349,91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98.79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17.750,00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11.250,00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2.599,91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2.599,91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65.452,50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99.93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65.452,50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65.452,50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R.120.4.2</w:t>
            </w:r>
            <w:r>
              <w:rPr>
                <w:b/>
                <w:spacing w:val="61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Odjela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2.122.800,00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2.122.800,00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1.905.027,26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89.74</w:t>
            </w:r>
          </w:p>
        </w:tc>
      </w:tr>
      <w:tr>
        <w:trPr>
          <w:trHeight w:val="391" w:hRule="atLeast"/>
        </w:trPr>
        <w:tc>
          <w:tcPr>
            <w:tcW w:w="6017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R.120.4.2.1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2.122.800,00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2.122.800,00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1.905.027,26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89,74</w:t>
            </w: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1.902.300,00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1.902.300,00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1.774.893,71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93.30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1.173,41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1.173,41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262.965,95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23" w:type="dxa"/>
          </w:tcPr>
          <w:p>
            <w:pPr>
              <w:pStyle w:val="TableParagraph"/>
              <w:spacing w:before="88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894" w:type="dxa"/>
          </w:tcPr>
          <w:p>
            <w:pPr>
              <w:pStyle w:val="TableParagraph"/>
              <w:spacing w:before="88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3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763,43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2.232,50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3233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Usluge promidžbe 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11.033,10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3235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8.706,51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222.099,61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9.900,00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8.230,80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79"/>
          <w:footerReference w:type="default" r:id="rId80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1.510.754,35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57.228,50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1.453.525,85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70.920,30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99.89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70.920,30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9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 pomoći kreditnim i ostalim financijskim institucijama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70.920,30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59.213,25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39.61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59.213,25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8.434,50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50.778,75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R.120.4.3</w:t>
            </w:r>
            <w:r>
              <w:rPr>
                <w:b/>
                <w:spacing w:val="59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HZZ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102.483,16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77.06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R.120.4.3.1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Javni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radovi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HZZ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102.483,16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77,06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85.279,93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78.96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73.201,67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73.201,67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12.078,26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12.078,26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24.350,00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24.350,00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17.203,23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70.65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2.338,82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1.858,82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746,35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746,35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9.559,26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8.890,08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669,18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4.558,80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4.558,80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81"/>
          <w:footerReference w:type="default" r:id="rId82"/>
          <w:pgSz w:w="11910" w:h="16840"/>
          <w:pgMar w:header="0" w:footer="393" w:top="760" w:bottom="580" w:left="425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664"/>
      </w:pPr>
      <w:r>
        <w:rPr>
          <w:spacing w:val="-4"/>
        </w:rPr>
        <w:t>3831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43" w:right="379"/>
        <w:jc w:val="center"/>
      </w:pP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right="379"/>
        <w:jc w:val="center"/>
      </w:pPr>
      <w:r>
        <w:rPr>
          <w:spacing w:val="-10"/>
        </w:rPr>
        <w:t>1</w:t>
      </w:r>
    </w:p>
    <w:p>
      <w:pPr>
        <w:pStyle w:val="BodyText"/>
        <w:spacing w:before="165"/>
        <w:ind w:left="74"/>
      </w:pPr>
      <w:r>
        <w:rPr/>
        <w:t>Naknade</w:t>
      </w:r>
      <w:r>
        <w:rPr>
          <w:spacing w:val="-3"/>
        </w:rPr>
        <w:t> </w:t>
      </w:r>
      <w:r>
        <w:rPr/>
        <w:t>šteta</w:t>
      </w:r>
      <w:r>
        <w:rPr>
          <w:spacing w:val="-3"/>
        </w:rPr>
        <w:t> </w:t>
      </w:r>
      <w:r>
        <w:rPr/>
        <w:t>pravnim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/>
        <w:t>fizičkim</w:t>
      </w:r>
      <w:r>
        <w:rPr>
          <w:spacing w:val="-1"/>
        </w:rPr>
        <w:t> </w:t>
      </w:r>
      <w:r>
        <w:rPr>
          <w:spacing w:val="-2"/>
        </w:rPr>
        <w:t>osobama</w:t>
      </w:r>
    </w:p>
    <w:p>
      <w:pPr>
        <w:pStyle w:val="BodyText"/>
        <w:spacing w:line="237" w:lineRule="auto" w:before="81"/>
        <w:ind w:left="1050" w:hanging="387"/>
      </w:pPr>
      <w:r>
        <w:rPr/>
        <w:br w:type="column"/>
      </w:r>
      <w:r>
        <w:rPr/>
        <w:t>IZVORNI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before="19"/>
      </w:pPr>
    </w:p>
    <w:p>
      <w:pPr>
        <w:pStyle w:val="BodyText"/>
        <w:ind w:right="445"/>
        <w:jc w:val="right"/>
      </w:pPr>
      <w:r>
        <w:rPr>
          <w:spacing w:val="-10"/>
        </w:rPr>
        <w:t>2</w:t>
      </w:r>
    </w:p>
    <w:p>
      <w:pPr>
        <w:pStyle w:val="BodyText"/>
        <w:spacing w:line="237" w:lineRule="auto" w:before="81"/>
        <w:ind w:left="197"/>
        <w:jc w:val="center"/>
      </w:pPr>
      <w:r>
        <w:rPr/>
        <w:br w:type="column"/>
      </w:r>
      <w:r>
        <w:rPr/>
        <w:t>TEKUĆI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before="50"/>
      </w:pPr>
    </w:p>
    <w:p>
      <w:pPr>
        <w:pStyle w:val="BodyText"/>
        <w:ind w:left="161"/>
        <w:jc w:val="center"/>
      </w:pPr>
      <w:r>
        <w:rPr>
          <w:spacing w:val="-10"/>
        </w:rPr>
        <w:t>3</w:t>
      </w:r>
    </w:p>
    <w:p>
      <w:pPr>
        <w:pStyle w:val="BodyText"/>
        <w:spacing w:line="237" w:lineRule="auto" w:before="96"/>
        <w:ind w:left="856" w:hanging="248"/>
      </w:pPr>
      <w:r>
        <w:rPr/>
        <w:br w:type="column"/>
      </w:r>
      <w:r>
        <w:rPr>
          <w:spacing w:val="-2"/>
        </w:rPr>
        <w:t>IZVRŠENJE </w:t>
      </w:r>
      <w:r>
        <w:rPr>
          <w:spacing w:val="-4"/>
        </w:rPr>
        <w:t>2024</w:t>
      </w:r>
    </w:p>
    <w:p>
      <w:pPr>
        <w:pStyle w:val="BodyText"/>
        <w:spacing w:before="18"/>
      </w:pPr>
    </w:p>
    <w:p>
      <w:pPr>
        <w:pStyle w:val="BodyText"/>
        <w:spacing w:before="1"/>
        <w:ind w:left="298"/>
        <w:jc w:val="center"/>
      </w:pPr>
      <w:r>
        <w:rPr>
          <w:spacing w:val="-10"/>
        </w:rPr>
        <w:t>4</w:t>
      </w:r>
    </w:p>
    <w:p>
      <w:pPr>
        <w:pStyle w:val="BodyText"/>
        <w:spacing w:before="14"/>
      </w:pPr>
    </w:p>
    <w:p>
      <w:pPr>
        <w:pStyle w:val="BodyText"/>
        <w:jc w:val="right"/>
      </w:pPr>
      <w:r>
        <w:rPr>
          <w:spacing w:val="-4"/>
        </w:rPr>
        <w:t>0,00</w:t>
      </w:r>
    </w:p>
    <w:p>
      <w:pPr>
        <w:pStyle w:val="BodyText"/>
        <w:spacing w:line="667" w:lineRule="auto" w:before="171"/>
        <w:ind w:left="168" w:right="165" w:firstLine="28"/>
      </w:pPr>
      <w:r>
        <w:rPr/>
        <w:br w:type="column"/>
      </w:r>
      <w:r>
        <w:rPr>
          <w:spacing w:val="-2"/>
        </w:rPr>
        <w:t>INDEX </w:t>
      </w:r>
      <w:r>
        <w:rPr>
          <w:spacing w:val="-4"/>
        </w:rPr>
        <w:t>5=4/3</w:t>
      </w:r>
    </w:p>
    <w:p>
      <w:pPr>
        <w:pStyle w:val="BodyText"/>
        <w:spacing w:after="0" w:line="667" w:lineRule="auto"/>
        <w:sectPr>
          <w:headerReference w:type="default" r:id="rId83"/>
          <w:footerReference w:type="default" r:id="rId84"/>
          <w:pgSz w:w="11910" w:h="16840"/>
          <w:pgMar w:header="0" w:footer="393" w:top="780" w:bottom="580" w:left="425" w:right="141"/>
          <w:cols w:num="6" w:equalWidth="0">
            <w:col w:w="1076" w:space="40"/>
            <w:col w:w="3546" w:space="817"/>
            <w:col w:w="1858" w:space="40"/>
            <w:col w:w="1281" w:space="39"/>
            <w:col w:w="1714" w:space="40"/>
            <w:col w:w="893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Heading8"/>
        <w:spacing w:before="132"/>
      </w:pPr>
      <w:r>
        <w:rPr>
          <w:spacing w:val="-2"/>
        </w:rPr>
        <w:t>R.120.4.4</w:t>
      </w:r>
    </w:p>
    <w:p>
      <w:pPr>
        <w:pStyle w:val="Heading9"/>
        <w:spacing w:before="132"/>
        <w:ind w:left="117"/>
      </w:pPr>
      <w:r>
        <w:rPr>
          <w:b w:val="0"/>
        </w:rPr>
        <w:br w:type="column"/>
      </w:r>
      <w:r>
        <w:rPr/>
        <w:t>Program:</w:t>
      </w:r>
      <w:r>
        <w:rPr>
          <w:spacing w:val="-12"/>
        </w:rPr>
        <w:t> </w:t>
      </w:r>
      <w:r>
        <w:rPr/>
        <w:t>Intervencijski</w:t>
      </w:r>
      <w:r>
        <w:rPr>
          <w:spacing w:val="-11"/>
        </w:rPr>
        <w:t> </w:t>
      </w:r>
      <w:r>
        <w:rPr>
          <w:spacing w:val="-4"/>
        </w:rPr>
        <w:t>plan</w:t>
      </w:r>
    </w:p>
    <w:p>
      <w:pPr>
        <w:pStyle w:val="BodyText"/>
        <w:spacing w:before="117"/>
        <w:ind w:left="155"/>
      </w:pPr>
      <w:r>
        <w:rPr/>
        <w:br w:type="column"/>
      </w:r>
      <w:r>
        <w:rPr>
          <w:spacing w:val="-2"/>
        </w:rPr>
        <w:t>105.000,00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105.000,00</w:t>
      </w:r>
    </w:p>
    <w:p>
      <w:pPr>
        <w:pStyle w:val="BodyText"/>
        <w:tabs>
          <w:tab w:pos="1323" w:val="left" w:leader="none"/>
        </w:tabs>
        <w:spacing w:before="132"/>
        <w:ind w:left="155"/>
      </w:pPr>
      <w:r>
        <w:rPr/>
        <w:br w:type="column"/>
      </w:r>
      <w:r>
        <w:rPr>
          <w:spacing w:val="-2"/>
        </w:rPr>
        <w:t>93.250,00</w:t>
      </w:r>
      <w:r>
        <w:rPr/>
        <w:tab/>
      </w:r>
      <w:r>
        <w:rPr>
          <w:spacing w:val="-2"/>
        </w:rPr>
        <w:t>88.81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1019" w:space="40"/>
            <w:col w:w="2746" w:space="2509"/>
            <w:col w:w="1136" w:space="273"/>
            <w:col w:w="1136" w:space="561"/>
            <w:col w:w="1924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3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Ekonomska</w:t>
      </w:r>
      <w:r>
        <w:rPr>
          <w:spacing w:val="-11"/>
          <w:sz w:val="16"/>
        </w:rPr>
        <w:t> </w:t>
      </w:r>
      <w:r>
        <w:rPr>
          <w:sz w:val="16"/>
        </w:rPr>
        <w:t>škola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Vukovar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4" w:equalWidth="0">
            <w:col w:w="4372" w:space="2048"/>
            <w:col w:w="1033" w:space="376"/>
            <w:col w:w="1033" w:space="1029"/>
            <w:col w:w="145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786"/>
            <w:col w:w="1665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3237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9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2496" w:space="5769"/>
            <w:col w:w="1963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3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z w:val="16"/>
        </w:rPr>
        <w:t>Radnički</w:t>
      </w:r>
      <w:r>
        <w:rPr>
          <w:spacing w:val="-5"/>
          <w:sz w:val="16"/>
        </w:rPr>
        <w:t> dom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95.000,00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95.000,00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93.250,00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98,16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3362" w:space="3058"/>
            <w:col w:w="1033" w:space="376"/>
            <w:col w:w="1033" w:space="558"/>
            <w:col w:w="1033" w:space="112"/>
            <w:col w:w="779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95.000,00</w:t>
      </w:r>
    </w:p>
    <w:p>
      <w:pPr>
        <w:pStyle w:val="BodyText"/>
        <w:tabs>
          <w:tab w:pos="1541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93.250,00</w:t>
      </w:r>
      <w:r>
        <w:rPr/>
        <w:tab/>
      </w:r>
      <w:r>
        <w:rPr>
          <w:spacing w:val="-2"/>
        </w:rPr>
        <w:t>98.16</w:t>
      </w:r>
    </w:p>
    <w:p>
      <w:pPr>
        <w:pStyle w:val="BodyText"/>
        <w:spacing w:before="180"/>
        <w:ind w:left="350"/>
      </w:pPr>
      <w:r>
        <w:rPr>
          <w:spacing w:val="-2"/>
        </w:rPr>
        <w:t>93.250,00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4227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93.250,00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698" w:space="4097"/>
            <w:col w:w="2433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R.120.5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6"/>
        </w:rPr>
        <w:t> </w:t>
      </w:r>
      <w:r>
        <w:rPr/>
        <w:t>4:</w:t>
      </w:r>
      <w:r>
        <w:rPr>
          <w:spacing w:val="-1"/>
        </w:rPr>
        <w:t> </w:t>
      </w:r>
      <w:r>
        <w:rPr/>
        <w:t>OPĆI </w:t>
      </w:r>
      <w:r>
        <w:rPr>
          <w:spacing w:val="-2"/>
        </w:rPr>
        <w:t>POSLOVI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321.870,00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321.870,00</w:t>
      </w:r>
    </w:p>
    <w:p>
      <w:pPr>
        <w:pStyle w:val="BodyText"/>
        <w:tabs>
          <w:tab w:pos="1406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279.156,84</w:t>
      </w:r>
      <w:r>
        <w:rPr>
          <w:position w:val="2"/>
        </w:rPr>
        <w:tab/>
      </w:r>
      <w:r>
        <w:rPr>
          <w:spacing w:val="-4"/>
        </w:rPr>
        <w:t>86.73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842" w:space="58"/>
            <w:col w:w="2264" w:space="3196"/>
            <w:col w:w="1090" w:space="319"/>
            <w:col w:w="1090" w:space="501"/>
            <w:col w:w="1984"/>
          </w:cols>
        </w:sectPr>
      </w:pPr>
    </w:p>
    <w:p>
      <w:pPr>
        <w:pStyle w:val="Heading7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321.870,00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321.870,00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279.156,84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4" w:equalWidth="0">
            <w:col w:w="1729" w:space="4585"/>
            <w:col w:w="1136" w:space="273"/>
            <w:col w:w="1136" w:space="516"/>
            <w:col w:w="1969"/>
          </w:cols>
        </w:sectPr>
      </w:pPr>
    </w:p>
    <w:p>
      <w:pPr>
        <w:pStyle w:val="Heading8"/>
        <w:spacing w:before="176"/>
      </w:pPr>
      <w:r>
        <w:rPr>
          <w:spacing w:val="-2"/>
        </w:rPr>
        <w:t>R.120.5.1</w:t>
      </w:r>
    </w:p>
    <w:p>
      <w:pPr>
        <w:pStyle w:val="Heading9"/>
        <w:spacing w:before="176"/>
        <w:ind w:left="117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321.870,00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321.870,00</w:t>
      </w:r>
    </w:p>
    <w:p>
      <w:pPr>
        <w:pStyle w:val="BodyText"/>
        <w:tabs>
          <w:tab w:pos="1422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279.156,84</w:t>
      </w:r>
      <w:r>
        <w:rPr/>
        <w:tab/>
      </w:r>
      <w:r>
        <w:rPr>
          <w:spacing w:val="-4"/>
        </w:rPr>
        <w:t>86.73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1019" w:space="40"/>
            <w:col w:w="2456" w:space="2799"/>
            <w:col w:w="1136" w:space="273"/>
            <w:col w:w="1136" w:space="456"/>
            <w:col w:w="2029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4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Stručno,</w:t>
      </w:r>
      <w:r>
        <w:rPr>
          <w:spacing w:val="-9"/>
          <w:sz w:val="16"/>
        </w:rPr>
        <w:t> </w:t>
      </w:r>
      <w:r>
        <w:rPr>
          <w:sz w:val="16"/>
        </w:rPr>
        <w:t>tehničko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administrativno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osoblje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314.220,00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314.220,00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275.522,22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87,68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5727" w:space="588"/>
            <w:col w:w="1136" w:space="272"/>
            <w:col w:w="1136" w:space="456"/>
            <w:col w:w="1136" w:space="114"/>
            <w:col w:w="7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31</w:t>
      </w:r>
    </w:p>
    <w:p>
      <w:pPr>
        <w:pStyle w:val="BodyText"/>
        <w:spacing w:before="180"/>
        <w:ind w:left="455"/>
      </w:pPr>
      <w:r>
        <w:rPr>
          <w:spacing w:val="-5"/>
        </w:rPr>
        <w:t>311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5"/>
        </w:rPr>
        <w:t> </w:t>
      </w:r>
      <w:r>
        <w:rPr/>
        <w:t>za</w:t>
      </w:r>
      <w:r>
        <w:rPr>
          <w:spacing w:val="-14"/>
        </w:rPr>
        <w:t> </w:t>
      </w:r>
      <w:r>
        <w:rPr/>
        <w:t>zaposlene Plaće (Bruto)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311.520,00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311.520,00</w:t>
      </w:r>
    </w:p>
    <w:p>
      <w:pPr>
        <w:pStyle w:val="BodyText"/>
        <w:tabs>
          <w:tab w:pos="1646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273.681,66</w:t>
      </w:r>
      <w:r>
        <w:rPr/>
        <w:tab/>
      </w:r>
      <w:r>
        <w:rPr>
          <w:spacing w:val="-2"/>
        </w:rPr>
        <w:t>87.85</w:t>
      </w:r>
    </w:p>
    <w:p>
      <w:pPr>
        <w:pStyle w:val="BodyText"/>
        <w:spacing w:before="180"/>
        <w:ind w:left="350"/>
      </w:pPr>
      <w:r>
        <w:rPr>
          <w:spacing w:val="-2"/>
        </w:rPr>
        <w:t>217.662,76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924" w:space="3391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3111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Plaće</w:t>
      </w:r>
      <w:r>
        <w:rPr>
          <w:spacing w:val="-3"/>
        </w:rPr>
        <w:t> </w:t>
      </w:r>
      <w:r>
        <w:rPr/>
        <w:t>za</w:t>
      </w:r>
      <w:r>
        <w:rPr>
          <w:spacing w:val="-1"/>
        </w:rPr>
        <w:t> </w:t>
      </w:r>
      <w:r>
        <w:rPr/>
        <w:t>redovan </w:t>
      </w:r>
      <w:r>
        <w:rPr>
          <w:spacing w:val="-5"/>
        </w:rPr>
        <w:t>rad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217.662,76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802" w:space="5888"/>
            <w:col w:w="2538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312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20.000,34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2428" w:space="5867"/>
            <w:col w:w="224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20.000,34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2312" w:space="5479"/>
            <w:col w:w="2437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313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Doprinosi</w:t>
      </w:r>
      <w:r>
        <w:rPr>
          <w:spacing w:val="-3"/>
        </w:rPr>
        <w:t> </w:t>
      </w:r>
      <w:r>
        <w:rPr/>
        <w:t>na </w:t>
      </w:r>
      <w:r>
        <w:rPr>
          <w:spacing w:val="-2"/>
        </w:rPr>
        <w:t>plaće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36.018,56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1726" w:space="6570"/>
            <w:col w:w="2243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/>
        <w:t>obvezno</w:t>
      </w:r>
      <w:r>
        <w:rPr>
          <w:spacing w:val="-7"/>
        </w:rPr>
        <w:t> </w:t>
      </w:r>
      <w:r>
        <w:rPr/>
        <w:t>zdravstveno</w:t>
      </w:r>
      <w:r>
        <w:rPr>
          <w:spacing w:val="-6"/>
        </w:rPr>
        <w:t> </w:t>
      </w:r>
      <w:r>
        <w:rPr>
          <w:spacing w:val="-2"/>
        </w:rPr>
        <w:t>osiguranje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36.018,56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63" w:space="4027"/>
            <w:col w:w="2438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321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2.700,00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2.700,00</w:t>
      </w:r>
    </w:p>
    <w:p>
      <w:pPr>
        <w:pStyle w:val="BodyText"/>
        <w:tabs>
          <w:tab w:pos="1439" w:val="left" w:leader="none"/>
        </w:tabs>
        <w:spacing w:before="101"/>
        <w:ind w:left="363"/>
      </w:pPr>
      <w:r>
        <w:rPr/>
        <w:br w:type="column"/>
      </w:r>
      <w:r>
        <w:rPr>
          <w:spacing w:val="-2"/>
        </w:rPr>
        <w:t>1.840,56</w:t>
      </w:r>
      <w:r>
        <w:rPr/>
        <w:tab/>
      </w:r>
      <w:r>
        <w:rPr>
          <w:spacing w:val="-2"/>
        </w:rPr>
        <w:t>68.17</w:t>
      </w:r>
    </w:p>
    <w:p>
      <w:pPr>
        <w:pStyle w:val="BodyText"/>
        <w:spacing w:before="180"/>
        <w:ind w:left="350"/>
      </w:pPr>
      <w:r>
        <w:rPr>
          <w:spacing w:val="-2"/>
        </w:rPr>
        <w:t>1.840,56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748" w:space="2776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2"/>
        </w:rPr>
        <w:t> </w:t>
      </w:r>
      <w:r>
        <w:rPr/>
        <w:t>za</w:t>
      </w:r>
      <w:r>
        <w:rPr>
          <w:spacing w:val="-4"/>
        </w:rPr>
        <w:t> </w:t>
      </w:r>
      <w:r>
        <w:rPr/>
        <w:t>prijevoz, za</w:t>
      </w:r>
      <w:r>
        <w:rPr>
          <w:spacing w:val="-4"/>
        </w:rPr>
        <w:t> </w:t>
      </w:r>
      <w:r>
        <w:rPr/>
        <w:t>rad na</w:t>
      </w:r>
      <w:r>
        <w:rPr>
          <w:spacing w:val="-6"/>
        </w:rPr>
        <w:t> </w:t>
      </w:r>
      <w:r>
        <w:rPr/>
        <w:t>terenu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odvojeni</w:t>
      </w:r>
      <w:r>
        <w:rPr>
          <w:spacing w:val="-2"/>
        </w:rPr>
        <w:t> </w:t>
      </w:r>
      <w:r>
        <w:rPr>
          <w:spacing w:val="-4"/>
        </w:rPr>
        <w:t>život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1.840,56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476" w:space="3420"/>
            <w:col w:w="2332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14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Opći</w:t>
      </w:r>
      <w:r>
        <w:rPr>
          <w:spacing w:val="-2"/>
          <w:sz w:val="16"/>
        </w:rPr>
        <w:t> poslovi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7.650,00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7.650,00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3.634,62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47,51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3252" w:space="3271"/>
            <w:col w:w="929" w:space="480"/>
            <w:col w:w="929" w:space="662"/>
            <w:col w:w="929" w:space="122"/>
            <w:col w:w="770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321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7.650,00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7.650,00</w:t>
      </w:r>
    </w:p>
    <w:p>
      <w:pPr>
        <w:pStyle w:val="BodyText"/>
        <w:tabs>
          <w:tab w:pos="1447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3.634,62</w:t>
      </w:r>
      <w:r>
        <w:rPr/>
        <w:tab/>
      </w:r>
      <w:r>
        <w:rPr>
          <w:spacing w:val="-2"/>
        </w:rPr>
        <w:t>47.51</w:t>
      </w:r>
    </w:p>
    <w:p>
      <w:pPr>
        <w:pStyle w:val="BodyText"/>
        <w:spacing w:before="180"/>
        <w:ind w:left="350"/>
      </w:pPr>
      <w:r>
        <w:rPr>
          <w:spacing w:val="-2"/>
        </w:rPr>
        <w:t>1.772,40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748" w:space="2776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3211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3213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4"/>
        </w:rPr>
        <w:t> </w:t>
      </w:r>
      <w:r>
        <w:rPr>
          <w:spacing w:val="-2"/>
        </w:rPr>
        <w:t>putovanja</w:t>
      </w:r>
    </w:p>
    <w:p>
      <w:pPr>
        <w:pStyle w:val="BodyText"/>
        <w:spacing w:before="76"/>
      </w:pPr>
    </w:p>
    <w:p>
      <w:pPr>
        <w:pStyle w:val="BodyText"/>
        <w:ind w:left="74"/>
      </w:pPr>
      <w:r>
        <w:rPr/>
        <w:t>Stručno</w:t>
      </w:r>
      <w:r>
        <w:rPr>
          <w:spacing w:val="-6"/>
        </w:rPr>
        <w:t> </w:t>
      </w:r>
      <w:r>
        <w:rPr/>
        <w:t>usavršavanje</w:t>
      </w:r>
      <w:r>
        <w:rPr>
          <w:spacing w:val="-6"/>
        </w:rPr>
        <w:t> </w:t>
      </w:r>
      <w:r>
        <w:rPr>
          <w:spacing w:val="-2"/>
        </w:rPr>
        <w:t>zaposlenika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1.104,90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667,50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2859" w:space="5039"/>
            <w:col w:w="2330"/>
          </w:cols>
        </w:sectPr>
      </w:pPr>
    </w:p>
    <w:p>
      <w:pPr>
        <w:pStyle w:val="BodyText"/>
        <w:spacing w:before="180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9411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457957"/>
                                </a:moveTo>
                                <a:lnTo>
                                  <a:pt x="3805440" y="9457957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4579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590788"/>
                                </a:moveTo>
                                <a:lnTo>
                                  <a:pt x="3805440" y="8590788"/>
                                </a:lnTo>
                                <a:lnTo>
                                  <a:pt x="3805440" y="9211056"/>
                                </a:lnTo>
                                <a:lnTo>
                                  <a:pt x="3817632" y="9211056"/>
                                </a:lnTo>
                                <a:lnTo>
                                  <a:pt x="3817632" y="8590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302752"/>
                                </a:moveTo>
                                <a:lnTo>
                                  <a:pt x="3805440" y="8302752"/>
                                </a:lnTo>
                                <a:lnTo>
                                  <a:pt x="3805440" y="8343900"/>
                                </a:lnTo>
                                <a:lnTo>
                                  <a:pt x="3817632" y="8343900"/>
                                </a:lnTo>
                                <a:lnTo>
                                  <a:pt x="3817632" y="83027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010144"/>
                                </a:moveTo>
                                <a:lnTo>
                                  <a:pt x="3805440" y="8010144"/>
                                </a:lnTo>
                                <a:lnTo>
                                  <a:pt x="3805440" y="8095488"/>
                                </a:lnTo>
                                <a:lnTo>
                                  <a:pt x="3817632" y="8095488"/>
                                </a:lnTo>
                                <a:lnTo>
                                  <a:pt x="3817632" y="8010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429500"/>
                                </a:moveTo>
                                <a:lnTo>
                                  <a:pt x="3805440" y="7429500"/>
                                </a:lnTo>
                                <a:lnTo>
                                  <a:pt x="3805440" y="7763256"/>
                                </a:lnTo>
                                <a:lnTo>
                                  <a:pt x="3817632" y="7763256"/>
                                </a:lnTo>
                                <a:lnTo>
                                  <a:pt x="3817632" y="74295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141464"/>
                                </a:moveTo>
                                <a:lnTo>
                                  <a:pt x="3805440" y="7141464"/>
                                </a:lnTo>
                                <a:lnTo>
                                  <a:pt x="3805440" y="7181088"/>
                                </a:lnTo>
                                <a:lnTo>
                                  <a:pt x="3817632" y="7181088"/>
                                </a:lnTo>
                                <a:lnTo>
                                  <a:pt x="3817632" y="71414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591300"/>
                                </a:moveTo>
                                <a:lnTo>
                                  <a:pt x="3805440" y="6591300"/>
                                </a:lnTo>
                                <a:lnTo>
                                  <a:pt x="3805440" y="6934200"/>
                                </a:lnTo>
                                <a:lnTo>
                                  <a:pt x="3817632" y="6934200"/>
                                </a:lnTo>
                                <a:lnTo>
                                  <a:pt x="3817632" y="6591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019800"/>
                                </a:moveTo>
                                <a:lnTo>
                                  <a:pt x="3805440" y="6019800"/>
                                </a:lnTo>
                                <a:lnTo>
                                  <a:pt x="3805440" y="6342888"/>
                                </a:lnTo>
                                <a:lnTo>
                                  <a:pt x="3817632" y="6342888"/>
                                </a:lnTo>
                                <a:lnTo>
                                  <a:pt x="3817632" y="60198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448300"/>
                                </a:moveTo>
                                <a:lnTo>
                                  <a:pt x="3805440" y="5448300"/>
                                </a:lnTo>
                                <a:lnTo>
                                  <a:pt x="3805440" y="5771388"/>
                                </a:lnTo>
                                <a:lnTo>
                                  <a:pt x="3817632" y="5771388"/>
                                </a:lnTo>
                                <a:lnTo>
                                  <a:pt x="3817632" y="5448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160264"/>
                                </a:moveTo>
                                <a:lnTo>
                                  <a:pt x="3805440" y="5160264"/>
                                </a:lnTo>
                                <a:lnTo>
                                  <a:pt x="3805440" y="5199888"/>
                                </a:lnTo>
                                <a:lnTo>
                                  <a:pt x="3817632" y="5199888"/>
                                </a:lnTo>
                                <a:lnTo>
                                  <a:pt x="3817632" y="5160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867656"/>
                                </a:moveTo>
                                <a:lnTo>
                                  <a:pt x="3805440" y="4867656"/>
                                </a:lnTo>
                                <a:lnTo>
                                  <a:pt x="3805440" y="4953000"/>
                                </a:lnTo>
                                <a:lnTo>
                                  <a:pt x="3817632" y="4953000"/>
                                </a:lnTo>
                                <a:lnTo>
                                  <a:pt x="3817632" y="4867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581144"/>
                                </a:moveTo>
                                <a:lnTo>
                                  <a:pt x="3805440" y="4581144"/>
                                </a:lnTo>
                                <a:lnTo>
                                  <a:pt x="3805440" y="4619244"/>
                                </a:lnTo>
                                <a:lnTo>
                                  <a:pt x="3817632" y="4619244"/>
                                </a:lnTo>
                                <a:lnTo>
                                  <a:pt x="3817632" y="4581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047744"/>
                                </a:moveTo>
                                <a:lnTo>
                                  <a:pt x="3805440" y="4047744"/>
                                </a:lnTo>
                                <a:lnTo>
                                  <a:pt x="3805440" y="4247388"/>
                                </a:lnTo>
                                <a:lnTo>
                                  <a:pt x="3817632" y="4247388"/>
                                </a:lnTo>
                                <a:lnTo>
                                  <a:pt x="3817632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267456"/>
                                </a:moveTo>
                                <a:lnTo>
                                  <a:pt x="3805440" y="3267456"/>
                                </a:lnTo>
                                <a:lnTo>
                                  <a:pt x="3805440" y="3599688"/>
                                </a:lnTo>
                                <a:lnTo>
                                  <a:pt x="3817632" y="3599688"/>
                                </a:lnTo>
                                <a:lnTo>
                                  <a:pt x="3817632" y="3267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979420"/>
                                </a:moveTo>
                                <a:lnTo>
                                  <a:pt x="3805440" y="2979420"/>
                                </a:lnTo>
                                <a:lnTo>
                                  <a:pt x="3805440" y="3019044"/>
                                </a:lnTo>
                                <a:lnTo>
                                  <a:pt x="3817632" y="3019044"/>
                                </a:lnTo>
                                <a:lnTo>
                                  <a:pt x="3817632" y="2979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685288"/>
                                </a:moveTo>
                                <a:lnTo>
                                  <a:pt x="3805440" y="2685288"/>
                                </a:lnTo>
                                <a:lnTo>
                                  <a:pt x="3805440" y="2772156"/>
                                </a:lnTo>
                                <a:lnTo>
                                  <a:pt x="3817632" y="2772156"/>
                                </a:lnTo>
                                <a:lnTo>
                                  <a:pt x="3817632" y="26852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104644"/>
                                </a:moveTo>
                                <a:lnTo>
                                  <a:pt x="3805440" y="2104644"/>
                                </a:lnTo>
                                <a:lnTo>
                                  <a:pt x="3805440" y="2438400"/>
                                </a:lnTo>
                                <a:lnTo>
                                  <a:pt x="3817632" y="2438400"/>
                                </a:lnTo>
                                <a:lnTo>
                                  <a:pt x="3817632" y="21046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816608"/>
                                </a:moveTo>
                                <a:lnTo>
                                  <a:pt x="3805440" y="1816608"/>
                                </a:lnTo>
                                <a:lnTo>
                                  <a:pt x="3805440" y="1857756"/>
                                </a:lnTo>
                                <a:lnTo>
                                  <a:pt x="3817632" y="1857756"/>
                                </a:lnTo>
                                <a:lnTo>
                                  <a:pt x="3817632" y="18166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524000"/>
                                </a:moveTo>
                                <a:lnTo>
                                  <a:pt x="3805440" y="1524000"/>
                                </a:lnTo>
                                <a:lnTo>
                                  <a:pt x="3805440" y="1609344"/>
                                </a:lnTo>
                                <a:lnTo>
                                  <a:pt x="3817632" y="1609344"/>
                                </a:lnTo>
                                <a:lnTo>
                                  <a:pt x="3817632" y="15240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237488"/>
                                </a:moveTo>
                                <a:lnTo>
                                  <a:pt x="3805440" y="1237488"/>
                                </a:lnTo>
                                <a:lnTo>
                                  <a:pt x="3805440" y="1275588"/>
                                </a:lnTo>
                                <a:lnTo>
                                  <a:pt x="3817632" y="1275588"/>
                                </a:lnTo>
                                <a:lnTo>
                                  <a:pt x="3817632" y="1237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457957"/>
                                </a:moveTo>
                                <a:lnTo>
                                  <a:pt x="4710696" y="9457957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4579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590788"/>
                                </a:moveTo>
                                <a:lnTo>
                                  <a:pt x="4710696" y="8590788"/>
                                </a:lnTo>
                                <a:lnTo>
                                  <a:pt x="4710696" y="9211056"/>
                                </a:lnTo>
                                <a:lnTo>
                                  <a:pt x="4722876" y="9211056"/>
                                </a:lnTo>
                                <a:lnTo>
                                  <a:pt x="4722876" y="8590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302752"/>
                                </a:moveTo>
                                <a:lnTo>
                                  <a:pt x="4710696" y="8302752"/>
                                </a:lnTo>
                                <a:lnTo>
                                  <a:pt x="4710696" y="8343900"/>
                                </a:lnTo>
                                <a:lnTo>
                                  <a:pt x="4722876" y="8343900"/>
                                </a:lnTo>
                                <a:lnTo>
                                  <a:pt x="4722876" y="83027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010144"/>
                                </a:moveTo>
                                <a:lnTo>
                                  <a:pt x="4710696" y="8010144"/>
                                </a:lnTo>
                                <a:lnTo>
                                  <a:pt x="4710696" y="8095488"/>
                                </a:lnTo>
                                <a:lnTo>
                                  <a:pt x="4722876" y="8095488"/>
                                </a:lnTo>
                                <a:lnTo>
                                  <a:pt x="4722876" y="8010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429500"/>
                                </a:moveTo>
                                <a:lnTo>
                                  <a:pt x="4710696" y="7429500"/>
                                </a:lnTo>
                                <a:lnTo>
                                  <a:pt x="4710696" y="7763256"/>
                                </a:lnTo>
                                <a:lnTo>
                                  <a:pt x="4722876" y="7763256"/>
                                </a:lnTo>
                                <a:lnTo>
                                  <a:pt x="4722876" y="74295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141464"/>
                                </a:moveTo>
                                <a:lnTo>
                                  <a:pt x="4710696" y="7141464"/>
                                </a:lnTo>
                                <a:lnTo>
                                  <a:pt x="4710696" y="7181088"/>
                                </a:lnTo>
                                <a:lnTo>
                                  <a:pt x="4722876" y="7181088"/>
                                </a:lnTo>
                                <a:lnTo>
                                  <a:pt x="4722876" y="71414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591300"/>
                                </a:moveTo>
                                <a:lnTo>
                                  <a:pt x="4710696" y="6591300"/>
                                </a:lnTo>
                                <a:lnTo>
                                  <a:pt x="4710696" y="6934200"/>
                                </a:lnTo>
                                <a:lnTo>
                                  <a:pt x="4722876" y="6934200"/>
                                </a:lnTo>
                                <a:lnTo>
                                  <a:pt x="4722876" y="6591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019800"/>
                                </a:moveTo>
                                <a:lnTo>
                                  <a:pt x="4710696" y="6019800"/>
                                </a:lnTo>
                                <a:lnTo>
                                  <a:pt x="4710696" y="6342888"/>
                                </a:lnTo>
                                <a:lnTo>
                                  <a:pt x="4722876" y="6342888"/>
                                </a:lnTo>
                                <a:lnTo>
                                  <a:pt x="4722876" y="60198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448300"/>
                                </a:moveTo>
                                <a:lnTo>
                                  <a:pt x="4710696" y="5448300"/>
                                </a:lnTo>
                                <a:lnTo>
                                  <a:pt x="4710696" y="5771388"/>
                                </a:lnTo>
                                <a:lnTo>
                                  <a:pt x="4722876" y="5771388"/>
                                </a:lnTo>
                                <a:lnTo>
                                  <a:pt x="4722876" y="5448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160264"/>
                                </a:moveTo>
                                <a:lnTo>
                                  <a:pt x="4710696" y="5160264"/>
                                </a:lnTo>
                                <a:lnTo>
                                  <a:pt x="4710696" y="5199888"/>
                                </a:lnTo>
                                <a:lnTo>
                                  <a:pt x="4722876" y="5199888"/>
                                </a:lnTo>
                                <a:lnTo>
                                  <a:pt x="4722876" y="5160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867656"/>
                                </a:moveTo>
                                <a:lnTo>
                                  <a:pt x="4710696" y="4867656"/>
                                </a:lnTo>
                                <a:lnTo>
                                  <a:pt x="4710696" y="4953000"/>
                                </a:lnTo>
                                <a:lnTo>
                                  <a:pt x="4722876" y="4953000"/>
                                </a:lnTo>
                                <a:lnTo>
                                  <a:pt x="4722876" y="4867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581144"/>
                                </a:moveTo>
                                <a:lnTo>
                                  <a:pt x="4710696" y="4581144"/>
                                </a:lnTo>
                                <a:lnTo>
                                  <a:pt x="4710696" y="4619244"/>
                                </a:lnTo>
                                <a:lnTo>
                                  <a:pt x="4722876" y="4619244"/>
                                </a:lnTo>
                                <a:lnTo>
                                  <a:pt x="4722876" y="4581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047744"/>
                                </a:moveTo>
                                <a:lnTo>
                                  <a:pt x="4710696" y="4047744"/>
                                </a:lnTo>
                                <a:lnTo>
                                  <a:pt x="4710696" y="4247388"/>
                                </a:lnTo>
                                <a:lnTo>
                                  <a:pt x="4722876" y="4247388"/>
                                </a:lnTo>
                                <a:lnTo>
                                  <a:pt x="4722876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267456"/>
                                </a:moveTo>
                                <a:lnTo>
                                  <a:pt x="4710696" y="3267456"/>
                                </a:lnTo>
                                <a:lnTo>
                                  <a:pt x="4710696" y="3599688"/>
                                </a:lnTo>
                                <a:lnTo>
                                  <a:pt x="4722876" y="3599688"/>
                                </a:lnTo>
                                <a:lnTo>
                                  <a:pt x="4722876" y="3267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979420"/>
                                </a:moveTo>
                                <a:lnTo>
                                  <a:pt x="4710696" y="2979420"/>
                                </a:lnTo>
                                <a:lnTo>
                                  <a:pt x="4710696" y="3019044"/>
                                </a:lnTo>
                                <a:lnTo>
                                  <a:pt x="4722876" y="3019044"/>
                                </a:lnTo>
                                <a:lnTo>
                                  <a:pt x="4722876" y="2979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685288"/>
                                </a:moveTo>
                                <a:lnTo>
                                  <a:pt x="4710696" y="2685288"/>
                                </a:lnTo>
                                <a:lnTo>
                                  <a:pt x="4710696" y="2772156"/>
                                </a:lnTo>
                                <a:lnTo>
                                  <a:pt x="4722876" y="2772156"/>
                                </a:lnTo>
                                <a:lnTo>
                                  <a:pt x="4722876" y="26852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104644"/>
                                </a:moveTo>
                                <a:lnTo>
                                  <a:pt x="4710696" y="2104644"/>
                                </a:lnTo>
                                <a:lnTo>
                                  <a:pt x="4710696" y="2438400"/>
                                </a:lnTo>
                                <a:lnTo>
                                  <a:pt x="4722876" y="2438400"/>
                                </a:lnTo>
                                <a:lnTo>
                                  <a:pt x="4722876" y="21046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816608"/>
                                </a:moveTo>
                                <a:lnTo>
                                  <a:pt x="4710696" y="1816608"/>
                                </a:lnTo>
                                <a:lnTo>
                                  <a:pt x="4710696" y="1857756"/>
                                </a:lnTo>
                                <a:lnTo>
                                  <a:pt x="4722876" y="1857756"/>
                                </a:lnTo>
                                <a:lnTo>
                                  <a:pt x="4722876" y="18166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524000"/>
                                </a:moveTo>
                                <a:lnTo>
                                  <a:pt x="4710696" y="1524000"/>
                                </a:lnTo>
                                <a:lnTo>
                                  <a:pt x="4710696" y="1609344"/>
                                </a:lnTo>
                                <a:lnTo>
                                  <a:pt x="4722876" y="1609344"/>
                                </a:lnTo>
                                <a:lnTo>
                                  <a:pt x="4722876" y="15240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237488"/>
                                </a:moveTo>
                                <a:lnTo>
                                  <a:pt x="4710696" y="1237488"/>
                                </a:lnTo>
                                <a:lnTo>
                                  <a:pt x="4710696" y="1275588"/>
                                </a:lnTo>
                                <a:lnTo>
                                  <a:pt x="4722876" y="1275588"/>
                                </a:lnTo>
                                <a:lnTo>
                                  <a:pt x="4722876" y="1237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457957"/>
                                </a:moveTo>
                                <a:lnTo>
                                  <a:pt x="5638812" y="9457957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4579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590788"/>
                                </a:moveTo>
                                <a:lnTo>
                                  <a:pt x="5638812" y="8590788"/>
                                </a:lnTo>
                                <a:lnTo>
                                  <a:pt x="5638812" y="9211056"/>
                                </a:lnTo>
                                <a:lnTo>
                                  <a:pt x="5650992" y="9211056"/>
                                </a:lnTo>
                                <a:lnTo>
                                  <a:pt x="5650992" y="8590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302752"/>
                                </a:moveTo>
                                <a:lnTo>
                                  <a:pt x="5638812" y="8302752"/>
                                </a:lnTo>
                                <a:lnTo>
                                  <a:pt x="5638812" y="8343900"/>
                                </a:lnTo>
                                <a:lnTo>
                                  <a:pt x="5650992" y="8343900"/>
                                </a:lnTo>
                                <a:lnTo>
                                  <a:pt x="5650992" y="83027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010144"/>
                                </a:moveTo>
                                <a:lnTo>
                                  <a:pt x="5638812" y="8010144"/>
                                </a:lnTo>
                                <a:lnTo>
                                  <a:pt x="5638812" y="8095488"/>
                                </a:lnTo>
                                <a:lnTo>
                                  <a:pt x="5650992" y="8095488"/>
                                </a:lnTo>
                                <a:lnTo>
                                  <a:pt x="5650992" y="8010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429500"/>
                                </a:moveTo>
                                <a:lnTo>
                                  <a:pt x="5638812" y="7429500"/>
                                </a:lnTo>
                                <a:lnTo>
                                  <a:pt x="5638812" y="7763256"/>
                                </a:lnTo>
                                <a:lnTo>
                                  <a:pt x="5650992" y="7763256"/>
                                </a:lnTo>
                                <a:lnTo>
                                  <a:pt x="5650992" y="74295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141464"/>
                                </a:moveTo>
                                <a:lnTo>
                                  <a:pt x="5638812" y="7141464"/>
                                </a:lnTo>
                                <a:lnTo>
                                  <a:pt x="5638812" y="7181088"/>
                                </a:lnTo>
                                <a:lnTo>
                                  <a:pt x="5650992" y="7181088"/>
                                </a:lnTo>
                                <a:lnTo>
                                  <a:pt x="5650992" y="71414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591300"/>
                                </a:moveTo>
                                <a:lnTo>
                                  <a:pt x="5638812" y="6591300"/>
                                </a:lnTo>
                                <a:lnTo>
                                  <a:pt x="5638812" y="6934200"/>
                                </a:lnTo>
                                <a:lnTo>
                                  <a:pt x="5650992" y="6934200"/>
                                </a:lnTo>
                                <a:lnTo>
                                  <a:pt x="5650992" y="6591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019800"/>
                                </a:moveTo>
                                <a:lnTo>
                                  <a:pt x="5638812" y="6019800"/>
                                </a:lnTo>
                                <a:lnTo>
                                  <a:pt x="5638812" y="6342888"/>
                                </a:lnTo>
                                <a:lnTo>
                                  <a:pt x="5650992" y="6342888"/>
                                </a:lnTo>
                                <a:lnTo>
                                  <a:pt x="5650992" y="60198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448300"/>
                                </a:moveTo>
                                <a:lnTo>
                                  <a:pt x="5638812" y="5448300"/>
                                </a:lnTo>
                                <a:lnTo>
                                  <a:pt x="5638812" y="5771388"/>
                                </a:lnTo>
                                <a:lnTo>
                                  <a:pt x="5650992" y="5771388"/>
                                </a:lnTo>
                                <a:lnTo>
                                  <a:pt x="5650992" y="5448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160264"/>
                                </a:moveTo>
                                <a:lnTo>
                                  <a:pt x="5638812" y="5160264"/>
                                </a:lnTo>
                                <a:lnTo>
                                  <a:pt x="5638812" y="5199888"/>
                                </a:lnTo>
                                <a:lnTo>
                                  <a:pt x="5650992" y="5199888"/>
                                </a:lnTo>
                                <a:lnTo>
                                  <a:pt x="5650992" y="51602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867656"/>
                                </a:moveTo>
                                <a:lnTo>
                                  <a:pt x="5638812" y="4867656"/>
                                </a:lnTo>
                                <a:lnTo>
                                  <a:pt x="5638812" y="4953000"/>
                                </a:lnTo>
                                <a:lnTo>
                                  <a:pt x="5650992" y="4953000"/>
                                </a:lnTo>
                                <a:lnTo>
                                  <a:pt x="5650992" y="4867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581144"/>
                                </a:moveTo>
                                <a:lnTo>
                                  <a:pt x="5638812" y="4581144"/>
                                </a:lnTo>
                                <a:lnTo>
                                  <a:pt x="5638812" y="4619244"/>
                                </a:lnTo>
                                <a:lnTo>
                                  <a:pt x="5650992" y="4619244"/>
                                </a:lnTo>
                                <a:lnTo>
                                  <a:pt x="5650992" y="4581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047744"/>
                                </a:moveTo>
                                <a:lnTo>
                                  <a:pt x="5638812" y="4047744"/>
                                </a:lnTo>
                                <a:lnTo>
                                  <a:pt x="5638812" y="4247388"/>
                                </a:lnTo>
                                <a:lnTo>
                                  <a:pt x="5650992" y="4247388"/>
                                </a:lnTo>
                                <a:lnTo>
                                  <a:pt x="5650992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267456"/>
                                </a:moveTo>
                                <a:lnTo>
                                  <a:pt x="5638812" y="3267456"/>
                                </a:lnTo>
                                <a:lnTo>
                                  <a:pt x="5638812" y="3599688"/>
                                </a:lnTo>
                                <a:lnTo>
                                  <a:pt x="5650992" y="3599688"/>
                                </a:lnTo>
                                <a:lnTo>
                                  <a:pt x="5650992" y="3267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979420"/>
                                </a:moveTo>
                                <a:lnTo>
                                  <a:pt x="5638812" y="2979420"/>
                                </a:lnTo>
                                <a:lnTo>
                                  <a:pt x="5638812" y="3019044"/>
                                </a:lnTo>
                                <a:lnTo>
                                  <a:pt x="5650992" y="3019044"/>
                                </a:lnTo>
                                <a:lnTo>
                                  <a:pt x="5650992" y="2979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685288"/>
                                </a:moveTo>
                                <a:lnTo>
                                  <a:pt x="5638812" y="2685288"/>
                                </a:lnTo>
                                <a:lnTo>
                                  <a:pt x="5638812" y="2772156"/>
                                </a:lnTo>
                                <a:lnTo>
                                  <a:pt x="5650992" y="2772156"/>
                                </a:lnTo>
                                <a:lnTo>
                                  <a:pt x="5650992" y="26852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104644"/>
                                </a:moveTo>
                                <a:lnTo>
                                  <a:pt x="5638812" y="2104644"/>
                                </a:lnTo>
                                <a:lnTo>
                                  <a:pt x="5638812" y="2438400"/>
                                </a:lnTo>
                                <a:lnTo>
                                  <a:pt x="5650992" y="2438400"/>
                                </a:lnTo>
                                <a:lnTo>
                                  <a:pt x="5650992" y="21046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816608"/>
                                </a:moveTo>
                                <a:lnTo>
                                  <a:pt x="5638812" y="1816608"/>
                                </a:lnTo>
                                <a:lnTo>
                                  <a:pt x="5638812" y="1857756"/>
                                </a:lnTo>
                                <a:lnTo>
                                  <a:pt x="5650992" y="1857756"/>
                                </a:lnTo>
                                <a:lnTo>
                                  <a:pt x="5650992" y="18166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524000"/>
                                </a:moveTo>
                                <a:lnTo>
                                  <a:pt x="5638812" y="1524000"/>
                                </a:lnTo>
                                <a:lnTo>
                                  <a:pt x="5638812" y="1609344"/>
                                </a:lnTo>
                                <a:lnTo>
                                  <a:pt x="5650992" y="1609344"/>
                                </a:lnTo>
                                <a:lnTo>
                                  <a:pt x="5650992" y="15240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237488"/>
                                </a:moveTo>
                                <a:lnTo>
                                  <a:pt x="5638812" y="1237488"/>
                                </a:lnTo>
                                <a:lnTo>
                                  <a:pt x="5638812" y="1275588"/>
                                </a:lnTo>
                                <a:lnTo>
                                  <a:pt x="5650992" y="1275588"/>
                                </a:lnTo>
                                <a:lnTo>
                                  <a:pt x="5650992" y="12374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457957"/>
                                </a:moveTo>
                                <a:lnTo>
                                  <a:pt x="6629413" y="9457957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4579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590788"/>
                                </a:moveTo>
                                <a:lnTo>
                                  <a:pt x="6629413" y="8590788"/>
                                </a:lnTo>
                                <a:lnTo>
                                  <a:pt x="6629413" y="9211056"/>
                                </a:lnTo>
                                <a:lnTo>
                                  <a:pt x="6641592" y="9211056"/>
                                </a:lnTo>
                                <a:lnTo>
                                  <a:pt x="6641592" y="8590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302752"/>
                                </a:moveTo>
                                <a:lnTo>
                                  <a:pt x="6629413" y="8302752"/>
                                </a:lnTo>
                                <a:lnTo>
                                  <a:pt x="6629413" y="8343900"/>
                                </a:lnTo>
                                <a:lnTo>
                                  <a:pt x="6641592" y="8343900"/>
                                </a:lnTo>
                                <a:lnTo>
                                  <a:pt x="6641592" y="83027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010144"/>
                                </a:moveTo>
                                <a:lnTo>
                                  <a:pt x="6629413" y="8010144"/>
                                </a:lnTo>
                                <a:lnTo>
                                  <a:pt x="6629413" y="8095488"/>
                                </a:lnTo>
                                <a:lnTo>
                                  <a:pt x="6641592" y="8095488"/>
                                </a:lnTo>
                                <a:lnTo>
                                  <a:pt x="6641592" y="8010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429500"/>
                                </a:moveTo>
                                <a:lnTo>
                                  <a:pt x="6629413" y="7429500"/>
                                </a:lnTo>
                                <a:lnTo>
                                  <a:pt x="6629413" y="7763256"/>
                                </a:lnTo>
                                <a:lnTo>
                                  <a:pt x="6641592" y="7763256"/>
                                </a:lnTo>
                                <a:lnTo>
                                  <a:pt x="6641592" y="74295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141464"/>
                                </a:moveTo>
                                <a:lnTo>
                                  <a:pt x="6629413" y="7141464"/>
                                </a:lnTo>
                                <a:lnTo>
                                  <a:pt x="6629413" y="7181088"/>
                                </a:lnTo>
                                <a:lnTo>
                                  <a:pt x="6641592" y="7181088"/>
                                </a:lnTo>
                                <a:lnTo>
                                  <a:pt x="6641592" y="71414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591300"/>
                                </a:moveTo>
                                <a:lnTo>
                                  <a:pt x="6629413" y="6591300"/>
                                </a:lnTo>
                                <a:lnTo>
                                  <a:pt x="6629413" y="6934200"/>
                                </a:lnTo>
                                <a:lnTo>
                                  <a:pt x="6641592" y="6934200"/>
                                </a:lnTo>
                                <a:lnTo>
                                  <a:pt x="6641592" y="65913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905256"/>
                                </a:lnTo>
                                <a:lnTo>
                                  <a:pt x="3817632" y="905256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905256"/>
                                </a:lnTo>
                                <a:lnTo>
                                  <a:pt x="4722876" y="905256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905256"/>
                                </a:lnTo>
                                <a:lnTo>
                                  <a:pt x="5650992" y="905256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5227" y="0"/>
                            <a:ext cx="7125334" cy="694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6943725">
                                <a:moveTo>
                                  <a:pt x="6641592" y="6600444"/>
                                </a:moveTo>
                                <a:lnTo>
                                  <a:pt x="6629413" y="6600444"/>
                                </a:lnTo>
                                <a:lnTo>
                                  <a:pt x="6629413" y="6943344"/>
                                </a:lnTo>
                                <a:lnTo>
                                  <a:pt x="6641592" y="6943344"/>
                                </a:lnTo>
                                <a:lnTo>
                                  <a:pt x="6641592" y="6600444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6028944"/>
                                </a:moveTo>
                                <a:lnTo>
                                  <a:pt x="6629413" y="6028944"/>
                                </a:lnTo>
                                <a:lnTo>
                                  <a:pt x="6629413" y="6352032"/>
                                </a:lnTo>
                                <a:lnTo>
                                  <a:pt x="6641592" y="6352032"/>
                                </a:lnTo>
                                <a:lnTo>
                                  <a:pt x="6641592" y="6028944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5457444"/>
                                </a:moveTo>
                                <a:lnTo>
                                  <a:pt x="6629413" y="5457444"/>
                                </a:lnTo>
                                <a:lnTo>
                                  <a:pt x="6629413" y="5780532"/>
                                </a:lnTo>
                                <a:lnTo>
                                  <a:pt x="6641592" y="5780532"/>
                                </a:lnTo>
                                <a:lnTo>
                                  <a:pt x="6641592" y="5457444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5169408"/>
                                </a:moveTo>
                                <a:lnTo>
                                  <a:pt x="6629413" y="5169408"/>
                                </a:lnTo>
                                <a:lnTo>
                                  <a:pt x="6629413" y="5209032"/>
                                </a:lnTo>
                                <a:lnTo>
                                  <a:pt x="6641592" y="5209032"/>
                                </a:lnTo>
                                <a:lnTo>
                                  <a:pt x="6641592" y="5169408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4876800"/>
                                </a:moveTo>
                                <a:lnTo>
                                  <a:pt x="6629413" y="4876800"/>
                                </a:lnTo>
                                <a:lnTo>
                                  <a:pt x="6629413" y="4962144"/>
                                </a:lnTo>
                                <a:lnTo>
                                  <a:pt x="6641592" y="4962144"/>
                                </a:lnTo>
                                <a:lnTo>
                                  <a:pt x="6641592" y="4876800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4590288"/>
                                </a:moveTo>
                                <a:lnTo>
                                  <a:pt x="6629413" y="4590288"/>
                                </a:lnTo>
                                <a:lnTo>
                                  <a:pt x="6629413" y="4628388"/>
                                </a:lnTo>
                                <a:lnTo>
                                  <a:pt x="6641592" y="4628388"/>
                                </a:lnTo>
                                <a:lnTo>
                                  <a:pt x="6641592" y="4590288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4056888"/>
                                </a:moveTo>
                                <a:lnTo>
                                  <a:pt x="6629413" y="4056888"/>
                                </a:lnTo>
                                <a:lnTo>
                                  <a:pt x="6629413" y="4256532"/>
                                </a:lnTo>
                                <a:lnTo>
                                  <a:pt x="6641592" y="4256532"/>
                                </a:lnTo>
                                <a:lnTo>
                                  <a:pt x="6641592" y="4056888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3276600"/>
                                </a:moveTo>
                                <a:lnTo>
                                  <a:pt x="6629413" y="3276600"/>
                                </a:lnTo>
                                <a:lnTo>
                                  <a:pt x="6629413" y="3608832"/>
                                </a:lnTo>
                                <a:lnTo>
                                  <a:pt x="6641592" y="3608832"/>
                                </a:lnTo>
                                <a:lnTo>
                                  <a:pt x="6641592" y="3276600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2988564"/>
                                </a:moveTo>
                                <a:lnTo>
                                  <a:pt x="6629413" y="2988564"/>
                                </a:lnTo>
                                <a:lnTo>
                                  <a:pt x="6629413" y="3028188"/>
                                </a:lnTo>
                                <a:lnTo>
                                  <a:pt x="6641592" y="3028188"/>
                                </a:lnTo>
                                <a:lnTo>
                                  <a:pt x="6641592" y="2988564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2694432"/>
                                </a:moveTo>
                                <a:lnTo>
                                  <a:pt x="6629413" y="2694432"/>
                                </a:lnTo>
                                <a:lnTo>
                                  <a:pt x="6629413" y="2781300"/>
                                </a:lnTo>
                                <a:lnTo>
                                  <a:pt x="6641592" y="2781300"/>
                                </a:lnTo>
                                <a:lnTo>
                                  <a:pt x="6641592" y="2694432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2113788"/>
                                </a:moveTo>
                                <a:lnTo>
                                  <a:pt x="6629413" y="2113788"/>
                                </a:lnTo>
                                <a:lnTo>
                                  <a:pt x="6629413" y="2447544"/>
                                </a:lnTo>
                                <a:lnTo>
                                  <a:pt x="6641592" y="2447544"/>
                                </a:lnTo>
                                <a:lnTo>
                                  <a:pt x="6641592" y="2113788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1825752"/>
                                </a:moveTo>
                                <a:lnTo>
                                  <a:pt x="6629413" y="1825752"/>
                                </a:lnTo>
                                <a:lnTo>
                                  <a:pt x="6629413" y="1866900"/>
                                </a:lnTo>
                                <a:lnTo>
                                  <a:pt x="6641592" y="1866900"/>
                                </a:lnTo>
                                <a:lnTo>
                                  <a:pt x="6641592" y="1825752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1533144"/>
                                </a:moveTo>
                                <a:lnTo>
                                  <a:pt x="6629413" y="1533144"/>
                                </a:lnTo>
                                <a:lnTo>
                                  <a:pt x="6629413" y="1618488"/>
                                </a:lnTo>
                                <a:lnTo>
                                  <a:pt x="6641592" y="1618488"/>
                                </a:lnTo>
                                <a:lnTo>
                                  <a:pt x="6641592" y="1533144"/>
                                </a:lnTo>
                                <a:close/>
                              </a:path>
                              <a:path w="7125334" h="6943725">
                                <a:moveTo>
                                  <a:pt x="6641592" y="1246632"/>
                                </a:moveTo>
                                <a:lnTo>
                                  <a:pt x="6629413" y="1246632"/>
                                </a:lnTo>
                                <a:lnTo>
                                  <a:pt x="6629413" y="1284732"/>
                                </a:lnTo>
                                <a:lnTo>
                                  <a:pt x="6641592" y="1284732"/>
                                </a:lnTo>
                                <a:lnTo>
                                  <a:pt x="6641592" y="1246632"/>
                                </a:lnTo>
                                <a:close/>
                              </a:path>
                              <a:path w="7125334" h="694372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914400"/>
                                </a:lnTo>
                                <a:lnTo>
                                  <a:pt x="6641592" y="914400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3715" y="914400"/>
                            <a:ext cx="711580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2740">
                                <a:moveTo>
                                  <a:pt x="7115556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3715" y="12847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3715" y="16184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3715" y="18669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3715" y="24475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3715" y="27813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3715" y="30281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3715" y="3608832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3715" y="4256532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3715" y="46283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3715" y="49621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3703" y="5209032"/>
                            <a:ext cx="711580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1920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91412"/>
                                </a:lnTo>
                                <a:lnTo>
                                  <a:pt x="7115569" y="1391412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1920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192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3715" y="69433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3715" y="71902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3715" y="7772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3715" y="81046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3703" y="8353044"/>
                            <a:ext cx="7115809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114425">
                                <a:moveTo>
                                  <a:pt x="7115569" y="867156"/>
                                </a:moveTo>
                                <a:lnTo>
                                  <a:pt x="0" y="867156"/>
                                </a:lnTo>
                                <a:lnTo>
                                  <a:pt x="0" y="1114056"/>
                                </a:lnTo>
                                <a:lnTo>
                                  <a:pt x="7115569" y="1114056"/>
                                </a:lnTo>
                                <a:lnTo>
                                  <a:pt x="7115569" y="867156"/>
                                </a:lnTo>
                                <a:close/>
                              </a:path>
                              <a:path w="7115809" h="111442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22368" id="docshapegroup455" coordorigin="439,790" coordsize="11244,15346">
                <v:shape style="position:absolute;left:444;top:811;width:11230;height:15317" id="docshape45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457" coordorigin="463,804" coordsize="11206,15332" path="m6475,15698l6456,15698,6456,16135,6475,16135,6475,15698xm6475,14333l6456,14333,6456,15310,6475,15310,6475,14333xm6475,13879l6456,13879,6456,13944,6475,13944,6475,13879xm6475,13418l6456,13418,6456,13553,6475,13553,6475,13418xm6475,12504l6456,12504,6456,13030,6475,13030,6475,12504xm6475,12050l6456,12050,6456,12113,6475,12113,6475,12050xm6475,11184l6456,11184,6456,11724,6475,11724,6475,11184xm6475,10284l6456,10284,6456,10793,6475,10793,6475,10284xm6475,9384l6456,9384,6456,9893,6475,9893,6475,9384xm6475,8930l6456,8930,6456,8993,6475,8993,6475,8930xm6475,8470l6456,8470,6456,8604,6475,8604,6475,8470xm6475,8018l6456,8018,6456,8078,6475,8078,6475,8018xm6475,7178l6456,7178,6456,7493,6475,7493,6475,7178xm6475,5950l6456,5950,6456,6473,6475,6473,6475,5950xm6475,5496l6456,5496,6456,5558,6475,5558,6475,5496xm6475,5033l6456,5033,6456,5170,6475,5170,6475,5033xm6475,4118l6456,4118,6456,4644,6475,4644,6475,4118xm6475,3665l6456,3665,6456,3730,6475,3730,6475,3665xm6475,3204l6456,3204,6456,3338,6475,3338,6475,3204xm6475,2753l6456,2753,6456,2813,6475,2813,6475,2753xm7901,15698l7882,15698,7882,16135,7901,16135,7901,15698xm7901,14333l7882,14333,7882,15310,7901,15310,7901,14333xm7901,13879l7882,13879,7882,13944,7901,13944,7901,13879xm7901,13418l7882,13418,7882,13553,7901,13553,7901,13418xm7901,12504l7882,12504,7882,13030,7901,13030,7901,12504xm7901,12050l7882,12050,7882,12113,7901,12113,7901,12050xm7901,11184l7882,11184,7882,11724,7901,11724,7901,11184xm7901,10284l7882,10284,7882,10793,7901,10793,7901,10284xm7901,9384l7882,9384,7882,9893,7901,9893,7901,9384xm7901,8930l7882,8930,7882,8993,7901,8993,7901,8930xm7901,8470l7882,8470,7882,8604,7901,8604,7901,8470xm7901,8018l7882,8018,7882,8078,7901,8078,7901,8018xm7901,7178l7882,7178,7882,7493,7901,7493,7901,7178xm7901,5950l7882,5950,7882,6473,7901,6473,7901,5950xm7901,5496l7882,5496,7882,5558,7901,5558,7901,5496xm7901,5033l7882,5033,7882,5170,7901,5170,7901,5033xm7901,4118l7882,4118,7882,4644,7901,4644,7901,4118xm7901,3665l7882,3665,7882,3730,7901,3730,7901,3665xm7901,3204l7882,3204,7882,3338,7901,3338,7901,3204xm7901,2753l7882,2753,7882,2813,7901,2813,7901,2753xm9362,15698l9343,15698,9343,16135,9362,16135,9362,15698xm9362,14333l9343,14333,9343,15310,9362,15310,9362,14333xm9362,13879l9343,13879,9343,13944,9362,13944,9362,13879xm9362,13418l9343,13418,9343,13553,9362,13553,9362,13418xm9362,12504l9343,12504,9343,13030,9362,13030,9362,12504xm9362,12050l9343,12050,9343,12113,9362,12113,9362,12050xm9362,11184l9343,11184,9343,11724,9362,11724,9362,11184xm9362,10284l9343,10284,9343,10793,9362,10793,9362,10284xm9362,9384l9343,9384,9343,9893,9362,9893,9362,9384xm9362,8930l9343,8930,9343,8993,9362,8993,9362,8930xm9362,8470l9343,8470,9343,8604,9362,8604,9362,8470xm9362,8018l9343,8018,9343,8078,9362,8078,9362,8018xm9362,7178l9343,7178,9343,7493,9362,7493,9362,7178xm9362,5950l9343,5950,9343,6473,9362,6473,9362,5950xm9362,5496l9343,5496,9343,5558,9362,5558,9362,5496xm9362,5033l9343,5033,9343,5170,9362,5170,9362,5033xm9362,4118l9343,4118,9343,4644,9362,4644,9362,4118xm9362,3665l9343,3665,9343,3730,9362,3730,9362,3665xm9362,3204l9343,3204,9343,3338,9362,3338,9362,3204xm9362,2753l9343,2753,9343,2813,9362,2813,9362,2753xm10922,15698l10903,15698,10903,16135,10922,16135,10922,15698xm10922,14333l10903,14333,10903,15310,10922,15310,10922,14333xm10922,13879l10903,13879,10903,13944,10922,13944,10922,13879xm10922,13418l10903,13418,10903,13553,10922,13553,10922,13418xm10922,12504l10903,12504,10903,13030,10922,13030,10922,12504xm10922,12050l10903,12050,10903,12113,10922,12113,10922,12050xm10922,11184l10903,11184,10903,11724,10922,11724,10922,11184xm11669,1735l9362,1735,9362,804,9343,804,9343,1735,7901,1735,7901,804,7882,804,7882,1735,6475,1735,6475,821,6456,821,6456,1735,463,1735,463,1754,6456,1754,6456,2230,6475,2230,6475,1754,7882,1754,7882,2230,7901,2230,7901,1754,9343,1754,9343,2230,9362,2230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10935" id="docshape458" coordorigin="463,790" coordsize="11221,10935" path="m10922,11184l10903,11184,10903,11724,10922,11724,10922,11184xm10922,10284l10903,10284,10903,10793,10922,10793,10922,10284xm10922,9384l10903,9384,10903,9893,10922,9893,10922,9384xm10922,8930l10903,8930,10903,8993,10922,8993,10922,8930xm10922,8470l10903,8470,10903,8604,10922,8604,10922,8470xm10922,8018l10903,8018,10903,8078,10922,8078,10922,8018xm10922,7178l10903,7178,10903,7493,10922,7493,10922,7178xm10922,5950l10903,5950,10903,6473,10922,6473,10922,5950xm10922,5496l10903,5496,10903,5558,10922,5558,10922,5496xm10922,5033l10903,5033,10903,5170,10922,5170,10922,5033xm10922,4118l10903,4118,10903,4644,10922,4644,10922,4118xm10922,3665l10903,3665,10903,3730,10922,3730,10922,3665xm10922,3204l10903,3204,10903,3338,10922,3338,10922,3204xm10922,2753l10903,2753,10903,2813,10922,2813,10922,2753xm11683,1404l10922,1404,10922,790,10903,790,10903,1404,463,1404,463,1426,10903,1426,10903,2230,10922,2230,10922,1426,11683,1426,11683,1404xe" filled="true" fillcolor="#000000" stroked="false">
                  <v:path arrowok="t"/>
                  <v:fill type="solid"/>
                </v:shape>
                <v:rect style="position:absolute;left:460;top:2229;width:11206;height:524" id="docshape459" filled="true" fillcolor="#dbdbdb" stroked="false">
                  <v:fill type="solid"/>
                </v:rect>
                <v:rect style="position:absolute;left:460;top:2812;width:11206;height:392" id="docshape460" filled="true" fillcolor="#dadada" stroked="false">
                  <v:fill type="solid"/>
                </v:rect>
                <v:rect style="position:absolute;left:460;top:3338;width:11206;height:327" id="docshape461" filled="true" fillcolor="#dfdfdf" stroked="false">
                  <v:fill type="solid"/>
                </v:rect>
                <v:rect style="position:absolute;left:460;top:3729;width:11206;height:389" id="docshape462" filled="true" fillcolor="#ebebeb" stroked="false">
                  <v:fill type="solid"/>
                </v:rect>
                <v:rect style="position:absolute;left:460;top:4644;width:11206;height:389" id="docshape463" filled="true" fillcolor="#dadada" stroked="false">
                  <v:fill type="solid"/>
                </v:rect>
                <v:rect style="position:absolute;left:460;top:5169;width:11206;height:327" id="docshape464" filled="true" fillcolor="#dfdfdf" stroked="false">
                  <v:fill type="solid"/>
                </v:rect>
                <v:rect style="position:absolute;left:460;top:5558;width:11206;height:392" id="docshape465" filled="true" fillcolor="#ebebeb" stroked="false">
                  <v:fill type="solid"/>
                </v:rect>
                <v:rect style="position:absolute;left:460;top:6472;width:11206;height:706" id="docshape466" filled="true" fillcolor="#bfbfbf" stroked="false">
                  <v:fill type="solid"/>
                </v:rect>
                <v:rect style="position:absolute;left:460;top:7492;width:11206;height:526" id="docshape467" filled="true" fillcolor="#dbdbdb" stroked="false">
                  <v:fill type="solid"/>
                </v:rect>
                <v:rect style="position:absolute;left:460;top:8078;width:11206;height:392" id="docshape468" filled="true" fillcolor="#dadada" stroked="false">
                  <v:fill type="solid"/>
                </v:rect>
                <v:rect style="position:absolute;left:460;top:8604;width:11206;height:327" id="docshape469" filled="true" fillcolor="#dfdfdf" stroked="false">
                  <v:fill type="solid"/>
                </v:rect>
                <v:shape style="position:absolute;left:460;top:8992;width:11206;height:2192" id="docshape470" coordorigin="461,8993" coordsize="11206,2192" path="m11666,10793l461,10793,461,11184,11666,11184,11666,10793xm11666,9893l461,9893,461,10284,11666,10284,11666,9893xm11666,8993l461,8993,461,9384,11666,9384,11666,8993xe" filled="true" fillcolor="#ebebeb" stroked="false">
                  <v:path arrowok="t"/>
                  <v:fill type="solid"/>
                </v:shape>
                <v:rect style="position:absolute;left:460;top:11724;width:11206;height:327" id="docshape471" filled="true" fillcolor="#dfdfdf" stroked="false">
                  <v:fill type="solid"/>
                </v:rect>
                <v:rect style="position:absolute;left:460;top:12112;width:11206;height:392" id="docshape472" filled="true" fillcolor="#ebebeb" stroked="false">
                  <v:fill type="solid"/>
                </v:rect>
                <v:rect style="position:absolute;left:460;top:13029;width:11206;height:389" id="docshape473" filled="true" fillcolor="#dadada" stroked="false">
                  <v:fill type="solid"/>
                </v:rect>
                <v:rect style="position:absolute;left:460;top:13552;width:11206;height:327" id="docshape474" filled="true" fillcolor="#dfdfdf" stroked="false">
                  <v:fill type="solid"/>
                </v:rect>
                <v:shape style="position:absolute;left:460;top:13944;width:11206;height:1755" id="docshape475" coordorigin="461,13944" coordsize="11206,1755" path="m11666,15310l461,15310,461,15698,11666,15698,11666,15310xm11666,13944l461,13944,461,14333,11666,14333,11666,13944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322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1.788,72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2701" w:space="5701"/>
            <w:col w:w="2137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line="237" w:lineRule="auto" w:before="81"/>
        <w:ind w:left="1953" w:hanging="387"/>
      </w:pPr>
      <w:r>
        <w:rPr/>
        <w:br w:type="column"/>
      </w:r>
      <w:r>
        <w:rPr/>
        <w:t>IZVORNI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line="237" w:lineRule="auto" w:before="81"/>
        <w:ind w:left="533" w:hanging="336"/>
      </w:pPr>
      <w:r>
        <w:rPr/>
        <w:br w:type="column"/>
      </w:r>
      <w:r>
        <w:rPr/>
        <w:t>TEKUĆI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line="237" w:lineRule="auto" w:before="96"/>
        <w:ind w:left="856" w:hanging="248"/>
      </w:pPr>
      <w:r>
        <w:rPr/>
        <w:br w:type="column"/>
      </w:r>
      <w:r>
        <w:rPr>
          <w:spacing w:val="-2"/>
        </w:rPr>
        <w:t>IZVRŠENJE </w:t>
      </w:r>
      <w:r>
        <w:rPr>
          <w:spacing w:val="-4"/>
        </w:rPr>
        <w:t>2024</w:t>
      </w:r>
    </w:p>
    <w:p>
      <w:pPr>
        <w:pStyle w:val="BodyText"/>
        <w:spacing w:before="171"/>
        <w:ind w:left="393"/>
      </w:pPr>
      <w:r>
        <w:rPr/>
        <w:br w:type="column"/>
      </w:r>
      <w:r>
        <w:rPr>
          <w:spacing w:val="-2"/>
        </w:rPr>
        <w:t>INDEX</w:t>
      </w:r>
    </w:p>
    <w:p>
      <w:pPr>
        <w:pStyle w:val="BodyText"/>
        <w:spacing w:after="0"/>
        <w:sectPr>
          <w:headerReference w:type="default" r:id="rId85"/>
          <w:footerReference w:type="default" r:id="rId86"/>
          <w:pgSz w:w="11910" w:h="16840"/>
          <w:pgMar w:header="0" w:footer="404" w:top="780" w:bottom="600" w:left="425" w:right="141"/>
          <w:cols w:num="5" w:equalWidth="0">
            <w:col w:w="3913" w:space="664"/>
            <w:col w:w="2760" w:space="39"/>
            <w:col w:w="1281" w:space="40"/>
            <w:col w:w="1518" w:space="40"/>
            <w:col w:w="1089"/>
          </w:cols>
        </w:sectPr>
      </w:pPr>
    </w:p>
    <w:p>
      <w:pPr>
        <w:pStyle w:val="BodyText"/>
        <w:spacing w:before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6479616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066532"/>
                                </a:moveTo>
                                <a:lnTo>
                                  <a:pt x="3805440" y="806653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06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465832"/>
                                </a:moveTo>
                                <a:lnTo>
                                  <a:pt x="3805440" y="2465832"/>
                                </a:lnTo>
                                <a:lnTo>
                                  <a:pt x="3805440" y="2503932"/>
                                </a:lnTo>
                                <a:lnTo>
                                  <a:pt x="3817632" y="2503932"/>
                                </a:lnTo>
                                <a:lnTo>
                                  <a:pt x="3817632" y="2465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066532"/>
                                </a:moveTo>
                                <a:lnTo>
                                  <a:pt x="4710696" y="806653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06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465832"/>
                                </a:moveTo>
                                <a:lnTo>
                                  <a:pt x="4710696" y="2465832"/>
                                </a:lnTo>
                                <a:lnTo>
                                  <a:pt x="4710696" y="2503932"/>
                                </a:lnTo>
                                <a:lnTo>
                                  <a:pt x="4722876" y="2503932"/>
                                </a:lnTo>
                                <a:lnTo>
                                  <a:pt x="4722876" y="2465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066532"/>
                                </a:moveTo>
                                <a:lnTo>
                                  <a:pt x="5638812" y="806653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06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465832"/>
                                </a:moveTo>
                                <a:lnTo>
                                  <a:pt x="5638812" y="2465832"/>
                                </a:lnTo>
                                <a:lnTo>
                                  <a:pt x="5638812" y="2503932"/>
                                </a:lnTo>
                                <a:lnTo>
                                  <a:pt x="5650992" y="2503932"/>
                                </a:lnTo>
                                <a:lnTo>
                                  <a:pt x="5650992" y="2465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066532"/>
                                </a:moveTo>
                                <a:lnTo>
                                  <a:pt x="6629413" y="806653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06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465832"/>
                                </a:moveTo>
                                <a:lnTo>
                                  <a:pt x="6629413" y="2465832"/>
                                </a:lnTo>
                                <a:lnTo>
                                  <a:pt x="6629413" y="2503932"/>
                                </a:lnTo>
                                <a:lnTo>
                                  <a:pt x="6641592" y="2503932"/>
                                </a:lnTo>
                                <a:lnTo>
                                  <a:pt x="6641592" y="2465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237488"/>
                                </a:lnTo>
                                <a:lnTo>
                                  <a:pt x="3817632" y="12374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237488"/>
                                </a:lnTo>
                                <a:lnTo>
                                  <a:pt x="4722876" y="12374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237488"/>
                                </a:lnTo>
                                <a:lnTo>
                                  <a:pt x="5650992" y="12374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237488"/>
                                </a:lnTo>
                                <a:lnTo>
                                  <a:pt x="6641592" y="12374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3715" y="123748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3703" y="2075688"/>
                            <a:ext cx="711580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76300">
                                <a:moveTo>
                                  <a:pt x="7115569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876300"/>
                                </a:lnTo>
                                <a:lnTo>
                                  <a:pt x="7115569" y="876300"/>
                                </a:lnTo>
                                <a:lnTo>
                                  <a:pt x="7115569" y="428244"/>
                                </a:lnTo>
                                <a:close/>
                              </a:path>
                              <a:path w="7115809" h="8763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4"/>
                                </a:lnTo>
                                <a:lnTo>
                                  <a:pt x="7115569" y="390144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20320" id="docshapegroup477" coordorigin="439,790" coordsize="11244,15346">
                <v:shape style="position:absolute;left:444;top:811;width:11230;height:15317" id="docshape47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479" coordorigin="463,790" coordsize="11221,15346" path="m6475,13493l6456,13493,6456,16135,6475,16135,6475,13493xm6475,4673l6456,4673,6456,4733,6475,4733,6475,4673xm7901,13493l7882,13493,7882,16135,7901,16135,7901,13493xm7901,4673l7882,4673,7882,4733,7901,4733,7901,4673xm9362,13493l9343,13493,9343,16135,9362,16135,9362,13493xm9362,4673l9343,4673,9343,4733,9362,4733,9362,4673xm10922,13493l10903,13493,10903,16135,10922,16135,10922,13493xm10922,4673l10903,4673,10903,4733,10922,4733,10922,467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738,6475,2738,6475,1754,7882,1754,7882,2738,7901,2738,7901,1754,9343,1754,9343,2738,9362,2738,9362,1754,10903,1754,10903,2738,10922,27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738;width:11206;height:392" id="docshape480" filled="true" fillcolor="#ebebeb" stroked="false">
                  <v:fill type="solid"/>
                </v:rect>
                <v:shape style="position:absolute;left:460;top:4058;width:11206;height:1380" id="docshape481" coordorigin="461,4058" coordsize="11206,1380" path="m11666,4733l461,4733,461,5438,11666,5438,11666,4733xm11666,4058l461,4058,461,4673,11666,4673,11666,4058xe" filled="true" fillcolor="#bfbfb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5"/>
        <w:gridCol w:w="1426"/>
        <w:gridCol w:w="1462"/>
        <w:gridCol w:w="1560"/>
        <w:gridCol w:w="756"/>
      </w:tblGrid>
      <w:tr>
        <w:trPr>
          <w:trHeight w:val="330" w:hRule="atLeast"/>
        </w:trPr>
        <w:tc>
          <w:tcPr>
            <w:tcW w:w="5635" w:type="dxa"/>
          </w:tcPr>
          <w:p>
            <w:pPr>
              <w:pStyle w:val="TableParagraph"/>
              <w:spacing w:before="78"/>
              <w:ind w:right="10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16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</w:tcPr>
          <w:p>
            <w:pPr>
              <w:pStyle w:val="TableParagraph"/>
              <w:spacing w:before="94"/>
              <w:ind w:right="19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78"/>
              <w:ind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</w:tcPr>
          <w:p>
            <w:pPr>
              <w:pStyle w:val="TableParagraph"/>
              <w:spacing w:before="94"/>
              <w:ind w:left="131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59" w:hRule="atLeast"/>
        </w:trPr>
        <w:tc>
          <w:tcPr>
            <w:tcW w:w="5635" w:type="dxa"/>
          </w:tcPr>
          <w:p>
            <w:pPr>
              <w:pStyle w:val="TableParagraph"/>
              <w:spacing w:before="108"/>
              <w:ind w:left="258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1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1.788,72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635" w:type="dxa"/>
          </w:tcPr>
          <w:p>
            <w:pPr>
              <w:pStyle w:val="TableParagraph"/>
              <w:spacing w:before="114"/>
              <w:ind w:left="258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635" w:type="dxa"/>
            <w:shd w:val="clear" w:color="auto" w:fill="EBEBEB"/>
          </w:tcPr>
          <w:p>
            <w:pPr>
              <w:pStyle w:val="TableParagraph"/>
              <w:tabs>
                <w:tab w:pos="589" w:val="left" w:leader="none"/>
              </w:tabs>
              <w:spacing w:before="1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73,50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63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258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2" w:hRule="atLeast"/>
        </w:trPr>
        <w:tc>
          <w:tcPr>
            <w:tcW w:w="563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258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8"/>
        <w:tabs>
          <w:tab w:pos="904" w:val="left" w:leader="none"/>
        </w:tabs>
        <w:spacing w:before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873252</wp:posOffset>
                </wp:positionH>
                <wp:positionV relativeFrom="paragraph">
                  <wp:posOffset>23875</wp:posOffset>
                </wp:positionV>
                <wp:extent cx="6574790" cy="749300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657479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634"/>
                              <w:gridCol w:w="1500"/>
                              <w:gridCol w:w="1444"/>
                              <w:gridCol w:w="656"/>
                            </w:tblGrid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663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459" w:val="left" w:leader="none"/>
                                    </w:tabs>
                                    <w:spacing w:before="31"/>
                                    <w:ind w:left="10"/>
                                    <w:rPr>
                                      <w:position w:val="-6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LUŽBA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VLASTITI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POGON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6"/>
                                      <w:sz w:val="16"/>
                                    </w:rPr>
                                    <w:t>177.640,00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177.640,00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162.999,62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91,76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atLeast"/>
                              </w:trPr>
                              <w:tc>
                                <w:tcPr>
                                  <w:tcW w:w="663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459" w:val="left" w:leader="none"/>
                                    </w:tabs>
                                    <w:spacing w:line="196" w:lineRule="exact" w:before="1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1: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OPĆI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1"/>
                                      <w:sz w:val="16"/>
                                    </w:rPr>
                                    <w:t>POSLOVI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177.640,00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6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11;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64"/>
                                    <w:ind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177.640,00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64"/>
                                    <w:ind w:lef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162.999,62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91.76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760002pt;margin-top:1.879999pt;width:517.7pt;height:59pt;mso-position-horizontal-relative:page;mso-position-vertical-relative:paragraph;z-index:15818240" type="#_x0000_t202" id="docshape4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634"/>
                        <w:gridCol w:w="1500"/>
                        <w:gridCol w:w="1444"/>
                        <w:gridCol w:w="656"/>
                      </w:tblGrid>
                      <w:tr>
                        <w:trPr>
                          <w:trHeight w:val="644" w:hRule="atLeast"/>
                        </w:trPr>
                        <w:tc>
                          <w:tcPr>
                            <w:tcW w:w="663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5459" w:val="left" w:leader="none"/>
                              </w:tabs>
                              <w:spacing w:before="31"/>
                              <w:ind w:left="10"/>
                              <w:rPr>
                                <w:position w:val="-6"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LUŽBA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VLASTITI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POGON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6"/>
                                <w:sz w:val="16"/>
                              </w:rPr>
                              <w:t>177.640,00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20"/>
                              <w:ind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177.640,00</w:t>
                            </w:r>
                          </w:p>
                        </w:tc>
                        <w:tc>
                          <w:tcPr>
                            <w:tcW w:w="144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5"/>
                              <w:ind w:lef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162.999,62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05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91,76</w:t>
                            </w:r>
                          </w:p>
                        </w:tc>
                      </w:tr>
                      <w:tr>
                        <w:trPr>
                          <w:trHeight w:val="536" w:hRule="atLeast"/>
                        </w:trPr>
                        <w:tc>
                          <w:tcPr>
                            <w:tcW w:w="663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5459" w:val="left" w:leader="none"/>
                              </w:tabs>
                              <w:spacing w:line="196" w:lineRule="exact" w:before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Glava</w:t>
                            </w:r>
                            <w:r>
                              <w:rPr>
                                <w:b/>
                                <w:spacing w:val="-16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1:</w:t>
                            </w:r>
                            <w:r>
                              <w:rPr>
                                <w:b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OPĆI </w:t>
                            </w:r>
                            <w:r>
                              <w:rPr>
                                <w:b/>
                                <w:spacing w:val="-2"/>
                                <w:position w:val="1"/>
                                <w:sz w:val="16"/>
                              </w:rPr>
                              <w:t>POSLOVI</w:t>
                            </w: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177.640,00</w:t>
                            </w:r>
                          </w:p>
                          <w:p>
                            <w:pPr>
                              <w:pStyle w:val="TableParagraph"/>
                              <w:spacing w:line="166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11;</w:t>
                            </w:r>
                          </w:p>
                        </w:tc>
                        <w:tc>
                          <w:tcPr>
                            <w:tcW w:w="1500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64"/>
                              <w:ind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177.640,00</w:t>
                            </w:r>
                          </w:p>
                        </w:tc>
                        <w:tc>
                          <w:tcPr>
                            <w:tcW w:w="1444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64"/>
                              <w:ind w:lef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162.999,62</w:t>
                            </w:r>
                          </w:p>
                        </w:tc>
                        <w:tc>
                          <w:tcPr>
                            <w:tcW w:w="656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81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91.76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R.121</w:t>
      </w:r>
      <w:r>
        <w:rPr/>
        <w:tab/>
      </w:r>
      <w:r>
        <w:rPr>
          <w:spacing w:val="-10"/>
        </w:rPr>
        <w:t>S</w:t>
      </w:r>
    </w:p>
    <w:p>
      <w:pPr>
        <w:pStyle w:val="BodyText"/>
        <w:rPr>
          <w:b/>
        </w:rPr>
      </w:pPr>
    </w:p>
    <w:p>
      <w:pPr>
        <w:pStyle w:val="BodyText"/>
        <w:spacing w:before="180"/>
        <w:rPr>
          <w:b/>
        </w:rPr>
      </w:pPr>
    </w:p>
    <w:p>
      <w:pPr>
        <w:spacing w:before="0"/>
        <w:ind w:left="11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R.121.1</w:t>
      </w:r>
    </w:p>
    <w:p>
      <w:pPr>
        <w:pStyle w:val="BodyText"/>
        <w:spacing w:before="147" w:after="1"/>
        <w:rPr>
          <w:b/>
          <w:sz w:val="20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4898"/>
        <w:gridCol w:w="1426"/>
        <w:gridCol w:w="1462"/>
        <w:gridCol w:w="1560"/>
        <w:gridCol w:w="756"/>
      </w:tblGrid>
      <w:tr>
        <w:trPr>
          <w:trHeight w:val="315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162.999,62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8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R.121.1.1</w:t>
            </w:r>
            <w:r>
              <w:rPr>
                <w:b/>
                <w:spacing w:val="60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4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177.640,00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162.999,62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91.76</w:t>
            </w:r>
          </w:p>
        </w:tc>
      </w:tr>
      <w:tr>
        <w:trPr>
          <w:trHeight w:val="676" w:hRule="atLeast"/>
        </w:trPr>
        <w:tc>
          <w:tcPr>
            <w:tcW w:w="112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</w:p>
          <w:p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R.121.1.1.1</w:t>
            </w:r>
          </w:p>
        </w:tc>
        <w:tc>
          <w:tcPr>
            <w:tcW w:w="4898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</w:p>
          <w:p>
            <w:pPr>
              <w:pStyle w:val="TableParagraph"/>
              <w:ind w:left="2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6672">
                      <wp:simplePos x="0" y="0"/>
                      <wp:positionH relativeFrom="column">
                        <wp:posOffset>3103670</wp:posOffset>
                      </wp:positionH>
                      <wp:positionV relativeFrom="paragraph">
                        <wp:posOffset>-67018</wp:posOffset>
                      </wp:positionV>
                      <wp:extent cx="12700" cy="38100"/>
                      <wp:effectExtent l="0" t="0" r="0" b="0"/>
                      <wp:wrapNone/>
                      <wp:docPr id="483" name="Group 4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3" name="Group 48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383484pt;margin-top:-5.277023pt;width:1pt;height:3pt;mso-position-horizontal-relative:column;mso-position-vertical-relative:paragraph;z-index:-38519808" id="docshapegroup483" coordorigin="4888,-106" coordsize="20,60">
                      <v:rect style="position:absolute;left:4887;top:-106;width:20;height:60" id="docshape4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414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485" name="Group 4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5" name="Group 48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85" coordorigin="0,0" coordsize="20,60">
                      <v:rect style="position:absolute;left:0;top:0;width:20;height:60" id="docshape48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106.740,00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450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487" name="Group 4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7" name="Group 48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87" coordorigin="0,0" coordsize="20,60">
                      <v:rect style="position:absolute;left:0;top:0;width:20;height:60" id="docshape48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60"/>
              <w:ind w:right="1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106.740,00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60" w:lineRule="exact"/>
              <w:ind w:left="1548" w:right="-72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489" name="Group 4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9" name="Group 48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89" coordorigin="0,0" coordsize="20,60">
                      <v:rect style="position:absolute;left:0;top:0;width:20;height:60" id="docshape49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101.217,58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94,83</w:t>
            </w:r>
          </w:p>
        </w:tc>
      </w:tr>
      <w:tr>
        <w:trPr>
          <w:trHeight w:val="312" w:hRule="atLeast"/>
        </w:trPr>
        <w:tc>
          <w:tcPr>
            <w:tcW w:w="6018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105.240,00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105.240,00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100.288,50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95.30</w:t>
            </w:r>
          </w:p>
        </w:tc>
      </w:tr>
      <w:tr>
        <w:trPr>
          <w:trHeight w:val="377" w:hRule="atLeast"/>
        </w:trPr>
        <w:tc>
          <w:tcPr>
            <w:tcW w:w="6018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80.088,46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80.088,46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8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6.985,40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6.985,40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8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13.214,64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13.214,64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8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929,08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61.94</w:t>
            </w:r>
          </w:p>
        </w:tc>
      </w:tr>
      <w:tr>
        <w:trPr>
          <w:trHeight w:val="377" w:hRule="atLeast"/>
        </w:trPr>
        <w:tc>
          <w:tcPr>
            <w:tcW w:w="6018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929,08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929,08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8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R.121.1.1.2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61.782,04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87,14</w:t>
            </w:r>
          </w:p>
        </w:tc>
      </w:tr>
      <w:tr>
        <w:trPr>
          <w:trHeight w:val="313" w:hRule="atLeast"/>
        </w:trPr>
        <w:tc>
          <w:tcPr>
            <w:tcW w:w="6018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67.900,00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67.900,00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61.782,04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90.99</w:t>
            </w:r>
          </w:p>
        </w:tc>
      </w:tr>
      <w:tr>
        <w:trPr>
          <w:trHeight w:val="376" w:hRule="atLeast"/>
        </w:trPr>
        <w:tc>
          <w:tcPr>
            <w:tcW w:w="6018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348,94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348,94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8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33.906,60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1120" w:type="dxa"/>
          </w:tcPr>
          <w:p>
            <w:pPr>
              <w:pStyle w:val="TableParagraph"/>
              <w:spacing w:before="91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3221</w:t>
            </w:r>
          </w:p>
        </w:tc>
        <w:tc>
          <w:tcPr>
            <w:tcW w:w="4898" w:type="dxa"/>
          </w:tcPr>
          <w:p>
            <w:pPr>
              <w:pStyle w:val="TableParagraph"/>
              <w:spacing w:before="91"/>
              <w:ind w:left="46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1.991,84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3223</w:t>
            </w:r>
          </w:p>
        </w:tc>
        <w:tc>
          <w:tcPr>
            <w:tcW w:w="4898" w:type="dxa"/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31.246,41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20" w:type="dxa"/>
          </w:tcPr>
          <w:p>
            <w:pPr>
              <w:pStyle w:val="TableParagraph"/>
              <w:spacing w:before="113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3224</w:t>
            </w:r>
          </w:p>
        </w:tc>
        <w:tc>
          <w:tcPr>
            <w:tcW w:w="4898" w:type="dxa"/>
          </w:tcPr>
          <w:p>
            <w:pPr>
              <w:pStyle w:val="TableParagraph"/>
              <w:spacing w:before="113"/>
              <w:ind w:left="46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održavanje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254,60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898" w:type="dxa"/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20" w:type="dxa"/>
          </w:tcPr>
          <w:p>
            <w:pPr>
              <w:pStyle w:val="TableParagraph"/>
              <w:spacing w:before="1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3227</w:t>
            </w:r>
          </w:p>
        </w:tc>
        <w:tc>
          <w:tcPr>
            <w:tcW w:w="4898" w:type="dxa"/>
          </w:tcPr>
          <w:p>
            <w:pPr>
              <w:pStyle w:val="TableParagraph"/>
              <w:spacing w:before="114"/>
              <w:ind w:left="46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57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413,75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  <w:rPr>
          <w:b/>
        </w:rPr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492" name="Textbox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821312" type="#_x0000_t202" id="docshape49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87"/>
          <w:footerReference w:type="default" r:id="rId88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5"/>
        </w:rPr>
        <w:t>323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2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2"/>
        </w:rPr>
        <w:t>23.299,91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985" w:space="6320"/>
            <w:col w:w="2234"/>
          </w:cols>
        </w:sectPr>
      </w:pPr>
    </w:p>
    <w:p>
      <w:pPr>
        <w:pStyle w:val="BodyText"/>
        <w:spacing w:before="2"/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1" w:hRule="atLeast"/>
        </w:trPr>
        <w:tc>
          <w:tcPr>
            <w:tcW w:w="518" w:type="dxa"/>
          </w:tcPr>
          <w:p>
            <w:pPr>
              <w:pStyle w:val="TableParagraph"/>
              <w:spacing w:before="91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1.873,75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10.894,06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 promidžbe 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2.592,50</w:t>
            </w:r>
          </w:p>
        </w:tc>
      </w:tr>
      <w:tr>
        <w:trPr>
          <w:trHeight w:val="53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7.939,60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"/>
        <w:ind w:left="455"/>
      </w:pPr>
      <w:r>
        <w:rPr>
          <w:spacing w:val="-5"/>
        </w:rPr>
        <w:t>329</w:t>
      </w:r>
    </w:p>
    <w:p>
      <w:pPr>
        <w:pStyle w:val="BodyText"/>
        <w:spacing w:before="1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"/>
        <w:ind w:left="455"/>
      </w:pPr>
      <w:r>
        <w:rPr/>
        <w:br w:type="column"/>
      </w:r>
      <w:r>
        <w:rPr>
          <w:spacing w:val="-2"/>
        </w:rPr>
        <w:t>4.226,59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4"/>
        <w:gridCol w:w="1426"/>
        <w:gridCol w:w="1462"/>
        <w:gridCol w:w="1560"/>
        <w:gridCol w:w="756"/>
      </w:tblGrid>
      <w:tr>
        <w:trPr>
          <w:trHeight w:val="442" w:hRule="atLeast"/>
        </w:trPr>
        <w:tc>
          <w:tcPr>
            <w:tcW w:w="1123" w:type="dxa"/>
          </w:tcPr>
          <w:p>
            <w:pPr>
              <w:pStyle w:val="TableParagraph"/>
              <w:spacing w:before="91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3292</w:t>
            </w:r>
          </w:p>
        </w:tc>
        <w:tc>
          <w:tcPr>
            <w:tcW w:w="4894" w:type="dxa"/>
          </w:tcPr>
          <w:p>
            <w:pPr>
              <w:pStyle w:val="TableParagraph"/>
              <w:spacing w:before="91"/>
              <w:ind w:left="43"/>
              <w:rPr>
                <w:sz w:val="16"/>
              </w:rPr>
            </w:pPr>
            <w:r>
              <w:rPr>
                <w:sz w:val="16"/>
              </w:rPr>
              <w:t>Premije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gridSpan w:val="2"/>
          </w:tcPr>
          <w:p>
            <w:pPr>
              <w:pStyle w:val="TableParagraph"/>
              <w:spacing w:before="134"/>
              <w:ind w:left="750"/>
              <w:rPr>
                <w:sz w:val="16"/>
              </w:rPr>
            </w:pPr>
            <w:r>
              <w:rPr>
                <w:spacing w:val="-2"/>
                <w:sz w:val="16"/>
              </w:rPr>
              <w:t>2.416,70</w:t>
            </w: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3293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gridSpan w:val="2"/>
          </w:tcPr>
          <w:p>
            <w:pPr>
              <w:pStyle w:val="TableParagraph"/>
              <w:spacing w:before="157"/>
              <w:ind w:left="28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1123" w:type="dxa"/>
          </w:tcPr>
          <w:p>
            <w:pPr>
              <w:pStyle w:val="TableParagraph"/>
              <w:spacing w:before="113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3294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3"/>
              <w:ind w:left="43"/>
              <w:rPr>
                <w:sz w:val="16"/>
              </w:rPr>
            </w:pP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gridSpan w:val="2"/>
          </w:tcPr>
          <w:p>
            <w:pPr>
              <w:pStyle w:val="TableParagraph"/>
              <w:spacing w:before="156"/>
              <w:ind w:left="283" w:right="2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875,45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3295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Pristojbe i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gridSpan w:val="2"/>
          </w:tcPr>
          <w:p>
            <w:pPr>
              <w:pStyle w:val="TableParagraph"/>
              <w:spacing w:before="157"/>
              <w:ind w:left="283" w:right="2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868,08</w:t>
            </w:r>
          </w:p>
        </w:tc>
      </w:tr>
      <w:tr>
        <w:trPr>
          <w:trHeight w:val="563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3299</w:t>
            </w:r>
          </w:p>
        </w:tc>
        <w:tc>
          <w:tcPr>
            <w:tcW w:w="4894" w:type="dxa"/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gridSpan w:val="2"/>
          </w:tcPr>
          <w:p>
            <w:pPr>
              <w:pStyle w:val="TableParagraph"/>
              <w:spacing w:before="157"/>
              <w:ind w:left="283" w:righ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66,36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7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31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PROSTORNO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IMOVINU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1.458.545,00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1.458.545,00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1.086.404,09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74,49</w:t>
            </w:r>
          </w:p>
        </w:tc>
      </w:tr>
      <w:tr>
        <w:trPr>
          <w:trHeight w:val="345" w:hRule="atLeast"/>
        </w:trPr>
        <w:tc>
          <w:tcPr>
            <w:tcW w:w="6017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GOSPODARENJE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GRADSKOM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IMOVINOM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1" w:lineRule="exact" w:before="13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816.646,43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75" w:lineRule="exact" w:before="151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69.99</w:t>
            </w:r>
          </w:p>
        </w:tc>
      </w:tr>
      <w:tr>
        <w:trPr>
          <w:trHeight w:val="358" w:hRule="atLeast"/>
        </w:trPr>
        <w:tc>
          <w:tcPr>
            <w:tcW w:w="11221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</w:tr>
      <w:tr>
        <w:trPr>
          <w:trHeight w:val="31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1.166.810,00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816.646,43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R.125.1.1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263.410,00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263.410,00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175.251,96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66.53</w:t>
            </w:r>
          </w:p>
        </w:tc>
      </w:tr>
      <w:tr>
        <w:trPr>
          <w:trHeight w:val="676" w:hRule="atLeast"/>
        </w:trPr>
        <w:tc>
          <w:tcPr>
            <w:tcW w:w="1123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R.125.1.1.1</w:t>
            </w:r>
          </w:p>
        </w:tc>
        <w:tc>
          <w:tcPr>
            <w:tcW w:w="489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8208">
                      <wp:simplePos x="0" y="0"/>
                      <wp:positionH relativeFrom="column">
                        <wp:posOffset>3101384</wp:posOffset>
                      </wp:positionH>
                      <wp:positionV relativeFrom="paragraph">
                        <wp:posOffset>-67018</wp:posOffset>
                      </wp:positionV>
                      <wp:extent cx="12700" cy="38100"/>
                      <wp:effectExtent l="0" t="0" r="0" b="0"/>
                      <wp:wrapNone/>
                      <wp:docPr id="493" name="Group 4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3" name="Group 49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203476pt;margin-top:-5.277023pt;width:1pt;height:3pt;mso-position-horizontal-relative:column;mso-position-vertical-relative:paragraph;z-index:-38518272" id="docshapegroup493" coordorigin="4884,-106" coordsize="20,60">
                      <v:rect style="position:absolute;left:4884;top:-106;width:20;height:60" id="docshape4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872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-85306</wp:posOffset>
                      </wp:positionV>
                      <wp:extent cx="12700" cy="38100"/>
                      <wp:effectExtent l="0" t="0" r="0" b="0"/>
                      <wp:wrapNone/>
                      <wp:docPr id="495" name="Group 4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5" name="Group 49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717025pt;width:1pt;height:3pt;mso-position-horizontal-relative:column;mso-position-vertical-relative:paragraph;z-index:-38517760" id="docshapegroup495" coordorigin="1416,-134" coordsize="20,60">
                      <v:rect style="position:absolute;left:1416;top:-135;width:20;height:60" id="docshape4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262.610,00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923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-75527</wp:posOffset>
                      </wp:positionV>
                      <wp:extent cx="12700" cy="38100"/>
                      <wp:effectExtent l="0" t="0" r="0" b="0"/>
                      <wp:wrapNone/>
                      <wp:docPr id="497" name="Group 4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7" name="Group 49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-5.947055pt;width:1pt;height:3pt;mso-position-horizontal-relative:column;mso-position-vertical-relative:paragraph;z-index:-38517248" id="docshapegroup497" coordorigin="1452,-119" coordsize="20,60">
                      <v:rect style="position:absolute;left:1452;top:-119;width:20;height:60" id="docshape4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262.110,00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79974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-85306</wp:posOffset>
                      </wp:positionV>
                      <wp:extent cx="12700" cy="38100"/>
                      <wp:effectExtent l="0" t="0" r="0" b="0"/>
                      <wp:wrapNone/>
                      <wp:docPr id="499" name="Group 4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9" name="Group 49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6.717025pt;width:1pt;height:3pt;mso-position-horizontal-relative:column;mso-position-vertical-relative:paragraph;z-index:-38516736" id="docshapegroup499" coordorigin="1550,-134" coordsize="20,60">
                      <v:rect style="position:absolute;left:1550;top:-135;width:20;height:60" id="docshape5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174.218,94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66,47</w:t>
            </w:r>
          </w:p>
        </w:tc>
      </w:tr>
      <w:tr>
        <w:trPr>
          <w:trHeight w:val="357" w:hRule="atLeast"/>
        </w:trPr>
        <w:tc>
          <w:tcPr>
            <w:tcW w:w="6017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251.810,00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251.310,00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174.218,94</w:t>
            </w:r>
          </w:p>
        </w:tc>
        <w:tc>
          <w:tcPr>
            <w:tcW w:w="756" w:type="dxa"/>
            <w:shd w:val="clear" w:color="auto" w:fill="DFDFDF"/>
          </w:tcPr>
          <w:p>
            <w:pPr>
              <w:pStyle w:val="TableParagraph"/>
              <w:spacing w:before="14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69.32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8"/>
        <w:ind w:left="455"/>
      </w:pPr>
      <w:r>
        <w:rPr>
          <w:spacing w:val="-5"/>
        </w:rPr>
        <w:t>322</w:t>
      </w:r>
    </w:p>
    <w:p>
      <w:pPr>
        <w:pStyle w:val="BodyText"/>
        <w:spacing w:before="38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38"/>
        <w:ind w:left="455"/>
      </w:pPr>
      <w:r>
        <w:rPr/>
        <w:br w:type="column"/>
      </w:r>
      <w:r>
        <w:rPr>
          <w:spacing w:val="-2"/>
        </w:rPr>
        <w:t>43.989,60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597"/>
            <w:col w:w="224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43.989,60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779" w:space="7016"/>
            <w:col w:w="2433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119.649,97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509"/>
            <w:col w:w="2344"/>
          </w:cols>
        </w:sect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79769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7514844"/>
                                </a:moveTo>
                                <a:lnTo>
                                  <a:pt x="3805440" y="751484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7514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943344"/>
                                </a:moveTo>
                                <a:lnTo>
                                  <a:pt x="3805440" y="6943344"/>
                                </a:lnTo>
                                <a:lnTo>
                                  <a:pt x="3805440" y="7266432"/>
                                </a:lnTo>
                                <a:lnTo>
                                  <a:pt x="3817632" y="7266432"/>
                                </a:lnTo>
                                <a:lnTo>
                                  <a:pt x="3817632" y="6943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655308"/>
                                </a:moveTo>
                                <a:lnTo>
                                  <a:pt x="3805440" y="6655308"/>
                                </a:lnTo>
                                <a:lnTo>
                                  <a:pt x="3805440" y="6694932"/>
                                </a:lnTo>
                                <a:lnTo>
                                  <a:pt x="3817632" y="6694932"/>
                                </a:lnTo>
                                <a:lnTo>
                                  <a:pt x="3817632" y="6655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351532"/>
                                </a:moveTo>
                                <a:lnTo>
                                  <a:pt x="3805440" y="2351532"/>
                                </a:lnTo>
                                <a:lnTo>
                                  <a:pt x="3805440" y="3875532"/>
                                </a:lnTo>
                                <a:lnTo>
                                  <a:pt x="3817632" y="3875532"/>
                                </a:lnTo>
                                <a:lnTo>
                                  <a:pt x="381763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514844"/>
                                </a:moveTo>
                                <a:lnTo>
                                  <a:pt x="4710696" y="751484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7514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943344"/>
                                </a:moveTo>
                                <a:lnTo>
                                  <a:pt x="4710696" y="6943344"/>
                                </a:lnTo>
                                <a:lnTo>
                                  <a:pt x="4710696" y="7266432"/>
                                </a:lnTo>
                                <a:lnTo>
                                  <a:pt x="4722876" y="7266432"/>
                                </a:lnTo>
                                <a:lnTo>
                                  <a:pt x="4722876" y="6943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655308"/>
                                </a:moveTo>
                                <a:lnTo>
                                  <a:pt x="4710696" y="6655308"/>
                                </a:lnTo>
                                <a:lnTo>
                                  <a:pt x="4710696" y="6694932"/>
                                </a:lnTo>
                                <a:lnTo>
                                  <a:pt x="4722876" y="6694932"/>
                                </a:lnTo>
                                <a:lnTo>
                                  <a:pt x="4722876" y="6655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351532"/>
                                </a:moveTo>
                                <a:lnTo>
                                  <a:pt x="4710696" y="2351532"/>
                                </a:lnTo>
                                <a:lnTo>
                                  <a:pt x="4710696" y="3875532"/>
                                </a:lnTo>
                                <a:lnTo>
                                  <a:pt x="4722876" y="3875532"/>
                                </a:lnTo>
                                <a:lnTo>
                                  <a:pt x="4722876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514844"/>
                                </a:moveTo>
                                <a:lnTo>
                                  <a:pt x="5638812" y="751484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7514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943344"/>
                                </a:moveTo>
                                <a:lnTo>
                                  <a:pt x="5638812" y="6943344"/>
                                </a:lnTo>
                                <a:lnTo>
                                  <a:pt x="5638812" y="7266432"/>
                                </a:lnTo>
                                <a:lnTo>
                                  <a:pt x="5650992" y="7266432"/>
                                </a:lnTo>
                                <a:lnTo>
                                  <a:pt x="5650992" y="6943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655308"/>
                                </a:moveTo>
                                <a:lnTo>
                                  <a:pt x="5638812" y="6655308"/>
                                </a:lnTo>
                                <a:lnTo>
                                  <a:pt x="5638812" y="6694932"/>
                                </a:lnTo>
                                <a:lnTo>
                                  <a:pt x="5650992" y="6694932"/>
                                </a:lnTo>
                                <a:lnTo>
                                  <a:pt x="5650992" y="6655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351532"/>
                                </a:moveTo>
                                <a:lnTo>
                                  <a:pt x="5638812" y="2351532"/>
                                </a:lnTo>
                                <a:lnTo>
                                  <a:pt x="5638812" y="3875532"/>
                                </a:lnTo>
                                <a:lnTo>
                                  <a:pt x="5650992" y="3875532"/>
                                </a:lnTo>
                                <a:lnTo>
                                  <a:pt x="565099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514844"/>
                                </a:moveTo>
                                <a:lnTo>
                                  <a:pt x="6629413" y="751484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7514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943344"/>
                                </a:moveTo>
                                <a:lnTo>
                                  <a:pt x="6629413" y="6943344"/>
                                </a:lnTo>
                                <a:lnTo>
                                  <a:pt x="6629413" y="7266432"/>
                                </a:lnTo>
                                <a:lnTo>
                                  <a:pt x="6641592" y="7266432"/>
                                </a:lnTo>
                                <a:lnTo>
                                  <a:pt x="6641592" y="6943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655308"/>
                                </a:moveTo>
                                <a:lnTo>
                                  <a:pt x="6629413" y="6655308"/>
                                </a:lnTo>
                                <a:lnTo>
                                  <a:pt x="6629413" y="6694932"/>
                                </a:lnTo>
                                <a:lnTo>
                                  <a:pt x="6641592" y="6694932"/>
                                </a:lnTo>
                                <a:lnTo>
                                  <a:pt x="6641592" y="6655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351532"/>
                                </a:moveTo>
                                <a:lnTo>
                                  <a:pt x="6629413" y="2351532"/>
                                </a:lnTo>
                                <a:lnTo>
                                  <a:pt x="6629413" y="3875532"/>
                                </a:lnTo>
                                <a:lnTo>
                                  <a:pt x="6641592" y="3875532"/>
                                </a:lnTo>
                                <a:lnTo>
                                  <a:pt x="6641592" y="235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47700"/>
                                </a:lnTo>
                                <a:lnTo>
                                  <a:pt x="3817632" y="6477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703" y="647700"/>
                            <a:ext cx="7115809" cy="686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6867525">
                                <a:moveTo>
                                  <a:pt x="7115569" y="6618732"/>
                                </a:moveTo>
                                <a:lnTo>
                                  <a:pt x="0" y="6618732"/>
                                </a:lnTo>
                                <a:lnTo>
                                  <a:pt x="0" y="6867144"/>
                                </a:lnTo>
                                <a:lnTo>
                                  <a:pt x="7115569" y="6867144"/>
                                </a:lnTo>
                                <a:lnTo>
                                  <a:pt x="7115569" y="6618732"/>
                                </a:lnTo>
                                <a:close/>
                              </a:path>
                              <a:path w="7115809" h="6867525">
                                <a:moveTo>
                                  <a:pt x="7115569" y="6047232"/>
                                </a:moveTo>
                                <a:lnTo>
                                  <a:pt x="0" y="6047232"/>
                                </a:lnTo>
                                <a:lnTo>
                                  <a:pt x="0" y="6295644"/>
                                </a:lnTo>
                                <a:lnTo>
                                  <a:pt x="7115569" y="6295644"/>
                                </a:lnTo>
                                <a:lnTo>
                                  <a:pt x="7115569" y="6047232"/>
                                </a:lnTo>
                                <a:close/>
                              </a:path>
                              <a:path w="7115809" h="6867525">
                                <a:moveTo>
                                  <a:pt x="7115569" y="1456944"/>
                                </a:moveTo>
                                <a:lnTo>
                                  <a:pt x="0" y="1456944"/>
                                </a:lnTo>
                                <a:lnTo>
                                  <a:pt x="0" y="1703832"/>
                                </a:lnTo>
                                <a:lnTo>
                                  <a:pt x="7115569" y="1703832"/>
                                </a:lnTo>
                                <a:lnTo>
                                  <a:pt x="7115569" y="1456944"/>
                                </a:lnTo>
                                <a:close/>
                              </a:path>
                              <a:path w="7115809" h="686752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18784" id="docshapegroup501" coordorigin="439,790" coordsize="11244,15346">
                <v:shape style="position:absolute;left:444;top:811;width:11230;height:15317" id="docshape50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503" coordorigin="463,790" coordsize="11221,15346" path="m6475,12624l6456,12624,6456,16135,6475,16135,6475,12624xm6475,11724l6456,11724,6456,12233,6475,12233,6475,11724xm6475,11270l6456,11270,6456,11333,6475,11333,6475,11270xm6475,4493l6456,4493,6456,6893,6475,6893,6475,4493xm7901,12624l7882,12624,7882,16135,7901,16135,7901,12624xm7901,11724l7882,11724,7882,12233,7901,12233,7901,11724xm7901,11270l7882,11270,7882,11333,7901,11333,7901,11270xm7901,4493l7882,4493,7882,6893,7901,6893,7901,4493xm9362,12624l9343,12624,9343,16135,9362,16135,9362,12624xm9362,11724l9343,11724,9343,12233,9362,12233,9362,11724xm9362,11270l9343,11270,9343,11333,9362,11333,9362,11270xm9362,4493l9343,4493,9343,6893,9362,6893,9362,4493xm10922,12624l10903,12624,10903,16135,10922,16135,10922,12624xm10922,11724l10903,11724,10903,12233,10922,12233,10922,11724xm10922,11270l10903,11270,10903,11333,10922,11333,10922,11270xm10922,4493l10903,4493,10903,6893,10922,6893,10922,449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10,6475,1810,6475,1754,7882,1754,7882,1810,7901,1810,7901,1754,9343,1754,9343,1810,9362,1810,9362,1754,10903,1754,10903,1810,10922,1810,10922,1754,11669,1754,11669,1735,10922,1735,10922,1426,11683,1426,11683,1404xe" filled="true" fillcolor="#000000" stroked="false">
                  <v:path arrowok="t"/>
                  <v:fill type="solid"/>
                </v:shape>
                <v:shape style="position:absolute;left:460;top:1809;width:11206;height:10815" id="docshape504" coordorigin="461,1810" coordsize="11206,10815" path="m11666,12233l461,12233,461,12624,11666,12624,11666,12233xm11666,11333l461,11333,461,11724,11666,11724,11666,11333xm11666,4104l461,4104,461,4493,11666,4493,11666,4104xm11666,1810l461,1810,461,2198,11666,2198,11666,1810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0" w:hRule="atLeast"/>
        </w:trPr>
        <w:tc>
          <w:tcPr>
            <w:tcW w:w="518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907" w:type="dxa"/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407,03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45.095,53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3233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 promidžbe 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7.048,76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3234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7.180,09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3235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2.289,72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46.882,94</w:t>
            </w:r>
          </w:p>
        </w:tc>
      </w:tr>
      <w:tr>
        <w:trPr>
          <w:trHeight w:val="352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4.300,20</w:t>
            </w:r>
          </w:p>
        </w:tc>
      </w:tr>
    </w:tbl>
    <w:p>
      <w:pPr>
        <w:pStyle w:val="TableParagraph"/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24510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3305810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1.3pt;mso-position-horizontal-relative:page;mso-position-vertical-relative:paragraph;z-index:15822336" type="#_x0000_t202" id="docshape5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175" w:lineRule="exact"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191" w:lineRule="exact"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line="175" w:lineRule="exact"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89"/>
          <w:footerReference w:type="default" r:id="rId90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6.445,70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74" w:space="6224"/>
            <w:col w:w="2330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324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6.800,00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4194" w:space="4207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6.800,00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078" w:space="3821"/>
            <w:col w:w="2329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3.779,37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3292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 </w:t>
      </w:r>
      <w:r>
        <w:rPr>
          <w:spacing w:val="-2"/>
        </w:rPr>
        <w:t>osiguranja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1.916,22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2"/>
        </w:rPr>
        <w:t>1.863,15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60"/>
            <w:col w:w="2329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10.800,00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10.800,00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786"/>
            <w:col w:w="1665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3812</w:t>
      </w:r>
    </w:p>
    <w:p>
      <w:pPr>
        <w:pStyle w:val="BodyText"/>
        <w:spacing w:before="103"/>
        <w:ind w:left="74"/>
      </w:pPr>
      <w:r>
        <w:rPr/>
        <w:br w:type="column"/>
      </w:r>
      <w:r>
        <w:rPr/>
        <w:t>Tekuće</w:t>
      </w:r>
      <w:r>
        <w:rPr>
          <w:spacing w:val="-7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2"/>
        </w:rPr>
        <w:t>naravi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16" w:space="6150"/>
            <w:col w:w="1962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R.125.1.1.2</w:t>
      </w:r>
      <w:r>
        <w:rPr/>
        <w:tab/>
        <w:t>Aktivnost:</w:t>
      </w:r>
      <w:r>
        <w:rPr>
          <w:spacing w:val="-6"/>
        </w:rPr>
        <w:t> </w:t>
      </w:r>
      <w:r>
        <w:rPr/>
        <w:t>Troškovi</w:t>
      </w:r>
      <w:r>
        <w:rPr>
          <w:spacing w:val="-8"/>
        </w:rPr>
        <w:t> </w:t>
      </w:r>
      <w:r>
        <w:rPr/>
        <w:t>po</w:t>
      </w:r>
      <w:r>
        <w:rPr>
          <w:spacing w:val="-3"/>
        </w:rPr>
        <w:t> </w:t>
      </w:r>
      <w:r>
        <w:rPr/>
        <w:t>sudskim</w:t>
      </w:r>
      <w:r>
        <w:rPr>
          <w:spacing w:val="-8"/>
        </w:rPr>
        <w:t> </w:t>
      </w:r>
      <w:r>
        <w:rPr>
          <w:spacing w:val="-2"/>
        </w:rPr>
        <w:t>presudama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1.300,00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1.033,02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79,46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873" w:space="1811"/>
            <w:col w:w="768" w:space="480"/>
            <w:col w:w="929" w:space="662"/>
            <w:col w:w="929" w:space="113"/>
            <w:col w:w="7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800,00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1.300,00</w:t>
      </w:r>
    </w:p>
    <w:p>
      <w:pPr>
        <w:pStyle w:val="BodyText"/>
        <w:tabs>
          <w:tab w:pos="1438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1.033,02</w:t>
      </w:r>
      <w:r>
        <w:rPr/>
        <w:tab/>
      </w:r>
      <w:r>
        <w:rPr>
          <w:spacing w:val="-2"/>
        </w:rPr>
        <w:t>79.46</w:t>
      </w:r>
    </w:p>
    <w:p>
      <w:pPr>
        <w:pStyle w:val="BodyText"/>
        <w:spacing w:before="180"/>
        <w:ind w:left="350"/>
      </w:pPr>
      <w:r>
        <w:rPr>
          <w:spacing w:val="-2"/>
        </w:rPr>
        <w:t>1.033,02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3355" w:space="2329"/>
            <w:col w:w="963" w:space="317"/>
            <w:col w:w="1123" w:space="420"/>
            <w:col w:w="2032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jc w:val="right"/>
      </w:pPr>
      <w:r>
        <w:rPr>
          <w:spacing w:val="-4"/>
        </w:rPr>
        <w:t>3299</w:t>
      </w:r>
    </w:p>
    <w:p>
      <w:pPr>
        <w:pStyle w:val="BodyText"/>
        <w:spacing w:before="88"/>
      </w:pPr>
    </w:p>
    <w:p>
      <w:pPr>
        <w:pStyle w:val="Heading8"/>
        <w:ind w:left="0" w:right="57"/>
        <w:jc w:val="right"/>
      </w:pPr>
      <w:r>
        <w:rPr>
          <w:spacing w:val="-2"/>
        </w:rPr>
        <w:t>R.125.1.2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88"/>
      </w:pPr>
    </w:p>
    <w:p>
      <w:pPr>
        <w:pStyle w:val="Heading9"/>
        <w:ind w:left="59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75"/>
        <w:rPr>
          <w:b/>
        </w:rPr>
      </w:pPr>
    </w:p>
    <w:p>
      <w:pPr>
        <w:pStyle w:val="BodyText"/>
        <w:ind w:left="155"/>
      </w:pPr>
      <w:r>
        <w:rPr>
          <w:spacing w:val="-2"/>
        </w:rPr>
        <w:t>903.400,00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58"/>
      </w:pPr>
    </w:p>
    <w:p>
      <w:pPr>
        <w:pStyle w:val="BodyText"/>
        <w:ind w:left="155"/>
      </w:pPr>
      <w:r>
        <w:rPr>
          <w:spacing w:val="-2"/>
        </w:rPr>
        <w:t>903.400,00</w:t>
      </w:r>
    </w:p>
    <w:p>
      <w:pPr>
        <w:pStyle w:val="BodyText"/>
        <w:spacing w:before="144"/>
        <w:ind w:left="364"/>
      </w:pPr>
      <w:r>
        <w:rPr/>
        <w:br w:type="column"/>
      </w:r>
      <w:r>
        <w:rPr>
          <w:spacing w:val="-2"/>
        </w:rPr>
        <w:t>1.033,02</w:t>
      </w:r>
    </w:p>
    <w:p>
      <w:pPr>
        <w:pStyle w:val="BodyText"/>
        <w:spacing w:before="45"/>
      </w:pPr>
    </w:p>
    <w:p>
      <w:pPr>
        <w:pStyle w:val="BodyText"/>
        <w:tabs>
          <w:tab w:pos="1422" w:val="left" w:leader="none"/>
        </w:tabs>
        <w:ind w:left="155"/>
      </w:pPr>
      <w:r>
        <w:rPr>
          <w:spacing w:val="-2"/>
        </w:rPr>
        <w:t>641.394,47</w:t>
      </w:r>
      <w:r>
        <w:rPr/>
        <w:tab/>
      </w:r>
      <w:r>
        <w:rPr>
          <w:spacing w:val="-2"/>
        </w:rPr>
        <w:t>71.00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3239" w:space="1960"/>
            <w:col w:w="1136" w:space="272"/>
            <w:col w:w="1136" w:space="456"/>
            <w:col w:w="2029"/>
          </w:cols>
        </w:sectPr>
      </w:pP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line="193" w:lineRule="exact" w:before="101"/>
        <w:ind w:left="155"/>
      </w:pPr>
      <w:r>
        <w:rPr>
          <w:spacing w:val="-2"/>
        </w:rPr>
        <w:t>R.125.1.2.1</w:t>
      </w:r>
      <w:r>
        <w:rPr/>
        <w:tab/>
        <w:t>Aktivnost:</w:t>
      </w:r>
      <w:r>
        <w:rPr>
          <w:spacing w:val="-7"/>
        </w:rPr>
        <w:t> </w:t>
      </w:r>
      <w:r>
        <w:rPr/>
        <w:t>Kapitalno</w:t>
      </w:r>
      <w:r>
        <w:rPr>
          <w:spacing w:val="-7"/>
        </w:rPr>
        <w:t> </w:t>
      </w:r>
      <w:r>
        <w:rPr/>
        <w:t>ulaganje</w:t>
      </w:r>
      <w:r>
        <w:rPr>
          <w:spacing w:val="-7"/>
        </w:rPr>
        <w:t> </w:t>
      </w:r>
      <w:r>
        <w:rPr>
          <w:spacing w:val="-10"/>
        </w:rPr>
        <w:t>u</w:t>
      </w:r>
    </w:p>
    <w:p>
      <w:pPr>
        <w:pStyle w:val="BodyText"/>
        <w:spacing w:line="193" w:lineRule="exact"/>
        <w:ind w:left="1355"/>
      </w:pPr>
      <w:r>
        <w:rPr>
          <w:spacing w:val="-2"/>
        </w:rPr>
        <w:t>objekte,opremu,zemljište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903.400,00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903.400,00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641.394,47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71,00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927" w:space="2388"/>
            <w:col w:w="1136" w:space="272"/>
            <w:col w:w="1136" w:space="456"/>
            <w:col w:w="1136" w:space="116"/>
            <w:col w:w="777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903.400,00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903.400,00</w:t>
      </w:r>
    </w:p>
    <w:p>
      <w:pPr>
        <w:pStyle w:val="BodyText"/>
        <w:tabs>
          <w:tab w:pos="1645" w:val="left" w:leader="none"/>
        </w:tabs>
        <w:spacing w:before="101"/>
        <w:ind w:left="365"/>
      </w:pPr>
      <w:r>
        <w:rPr/>
        <w:br w:type="column"/>
      </w:r>
      <w:r>
        <w:rPr>
          <w:spacing w:val="-2"/>
        </w:rPr>
        <w:t>641.394,47</w:t>
      </w:r>
      <w:r>
        <w:rPr/>
        <w:tab/>
      </w:r>
      <w:r>
        <w:rPr>
          <w:spacing w:val="-2"/>
        </w:rPr>
        <w:t>71.00</w:t>
      </w:r>
    </w:p>
    <w:p>
      <w:pPr>
        <w:pStyle w:val="BodyText"/>
        <w:spacing w:before="180"/>
        <w:ind w:left="350"/>
      </w:pPr>
      <w:r>
        <w:rPr>
          <w:spacing w:val="-2"/>
        </w:rPr>
        <w:t>636.204,47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954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4212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Poslovni</w:t>
      </w:r>
      <w:r>
        <w:rPr>
          <w:spacing w:val="-8"/>
        </w:rPr>
        <w:t> </w:t>
      </w:r>
      <w:r>
        <w:rPr>
          <w:spacing w:val="-2"/>
        </w:rPr>
        <w:t>objekti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636.204,47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382" w:space="6308"/>
            <w:col w:w="2538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422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Postrojenja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oprema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1.015,00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915" w:space="6487"/>
            <w:col w:w="213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4227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1.015,00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98" w:space="4200"/>
            <w:col w:w="2330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426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Nematerijalna</w:t>
      </w:r>
      <w:r>
        <w:rPr>
          <w:spacing w:val="-4"/>
        </w:rPr>
        <w:t> </w:t>
      </w:r>
      <w:r>
        <w:rPr/>
        <w:t>proizvedena</w:t>
      </w:r>
      <w:r>
        <w:rPr>
          <w:spacing w:val="-3"/>
        </w:rPr>
        <w:t> </w:t>
      </w:r>
      <w:r>
        <w:rPr>
          <w:spacing w:val="-2"/>
        </w:rPr>
        <w:t>imovina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4.175,00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090" w:space="5311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4263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Umjetnička,</w:t>
      </w:r>
      <w:r>
        <w:rPr>
          <w:spacing w:val="-8"/>
        </w:rPr>
        <w:t> </w:t>
      </w:r>
      <w:r>
        <w:rPr/>
        <w:t>literarna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znanstvena</w:t>
      </w:r>
      <w:r>
        <w:rPr>
          <w:spacing w:val="-8"/>
        </w:rPr>
        <w:t> </w:t>
      </w:r>
      <w:r>
        <w:rPr>
          <w:spacing w:val="-4"/>
        </w:rPr>
        <w:t>djela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4.175,00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320" w:space="4578"/>
            <w:col w:w="2330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R.125.2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2: PROSTORNO</w:t>
      </w:r>
      <w:r>
        <w:rPr>
          <w:spacing w:val="-4"/>
        </w:rPr>
        <w:t> </w:t>
      </w:r>
      <w:r>
        <w:rPr>
          <w:spacing w:val="-2"/>
        </w:rPr>
        <w:t>PLANIRANJE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2"/>
          <w:sz w:val="16"/>
        </w:rPr>
        <w:t>52;11;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tabs>
          <w:tab w:pos="1197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9.875,00</w:t>
      </w:r>
      <w:r>
        <w:rPr>
          <w:position w:val="2"/>
        </w:rPr>
        <w:tab/>
      </w:r>
      <w:r>
        <w:rPr>
          <w:spacing w:val="-4"/>
        </w:rPr>
        <w:t>49.69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39" w:space="61"/>
            <w:col w:w="3279" w:space="2286"/>
            <w:col w:w="987" w:space="422"/>
            <w:col w:w="987" w:space="708"/>
            <w:col w:w="1775"/>
          </w:cols>
        </w:sectPr>
      </w:pPr>
    </w:p>
    <w:p>
      <w:pPr>
        <w:pStyle w:val="Heading7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19.875,00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19.875,00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9.875,00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691"/>
            <w:col w:w="1033" w:space="376"/>
            <w:col w:w="1033" w:space="722"/>
            <w:col w:w="1760"/>
          </w:cols>
        </w:sectPr>
      </w:pPr>
    </w:p>
    <w:p>
      <w:pPr>
        <w:pStyle w:val="Heading8"/>
        <w:spacing w:before="176"/>
      </w:pPr>
      <w:r>
        <w:rPr>
          <w:spacing w:val="-2"/>
        </w:rPr>
        <w:t>R.125.2.2</w:t>
      </w:r>
    </w:p>
    <w:p>
      <w:pPr>
        <w:pStyle w:val="Heading9"/>
        <w:spacing w:before="176"/>
        <w:ind w:left="119"/>
      </w:pPr>
      <w:r>
        <w:rPr>
          <w:b w:val="0"/>
        </w:rPr>
        <w:br w:type="column"/>
      </w: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tabs>
          <w:tab w:pos="1213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9.875,00</w:t>
      </w:r>
      <w:r>
        <w:rPr/>
        <w:tab/>
      </w:r>
      <w:r>
        <w:rPr>
          <w:spacing w:val="-2"/>
        </w:rPr>
        <w:t>49.69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7" w:space="40"/>
            <w:col w:w="3274" w:space="2089"/>
            <w:col w:w="1033" w:space="376"/>
            <w:col w:w="1033" w:space="662"/>
            <w:col w:w="1820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R.125.2.2.1</w:t>
      </w:r>
      <w:r>
        <w:rPr/>
        <w:tab/>
        <w:t>Aktivnost:</w:t>
      </w:r>
      <w:r>
        <w:rPr>
          <w:spacing w:val="-2"/>
        </w:rPr>
        <w:t> </w:t>
      </w:r>
      <w:r>
        <w:rPr/>
        <w:t>Izrada</w:t>
      </w:r>
      <w:r>
        <w:rPr>
          <w:spacing w:val="-2"/>
        </w:rPr>
        <w:t> </w:t>
      </w:r>
      <w:r>
        <w:rPr/>
        <w:t>prostornih</w:t>
      </w:r>
      <w:r>
        <w:rPr>
          <w:spacing w:val="-6"/>
        </w:rPr>
        <w:t> </w:t>
      </w:r>
      <w:r>
        <w:rPr>
          <w:spacing w:val="-2"/>
        </w:rPr>
        <w:t>planova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19.875,00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9.875,00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49,69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358" w:space="2062"/>
            <w:col w:w="1033" w:space="376"/>
            <w:col w:w="1033" w:space="662"/>
            <w:col w:w="929" w:space="114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10.000,00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786"/>
            <w:col w:w="166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3239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207" w:space="7058"/>
            <w:col w:w="196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962" w:val="left" w:leader="none"/>
        </w:tabs>
        <w:spacing w:before="101"/>
        <w:ind w:left="3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0076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526524"/>
                                </a:moveTo>
                                <a:lnTo>
                                  <a:pt x="3805440" y="9526524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5265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976360"/>
                                </a:moveTo>
                                <a:lnTo>
                                  <a:pt x="3805440" y="8976360"/>
                                </a:lnTo>
                                <a:lnTo>
                                  <a:pt x="3805440" y="9319260"/>
                                </a:lnTo>
                                <a:lnTo>
                                  <a:pt x="3817632" y="9319260"/>
                                </a:lnTo>
                                <a:lnTo>
                                  <a:pt x="3817632" y="89763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688324"/>
                                </a:moveTo>
                                <a:lnTo>
                                  <a:pt x="3805440" y="8688324"/>
                                </a:lnTo>
                                <a:lnTo>
                                  <a:pt x="3805440" y="8727948"/>
                                </a:lnTo>
                                <a:lnTo>
                                  <a:pt x="3817632" y="8727948"/>
                                </a:lnTo>
                                <a:lnTo>
                                  <a:pt x="3817632" y="86883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395716"/>
                                </a:moveTo>
                                <a:lnTo>
                                  <a:pt x="3805440" y="8395716"/>
                                </a:lnTo>
                                <a:lnTo>
                                  <a:pt x="3805440" y="8481060"/>
                                </a:lnTo>
                                <a:lnTo>
                                  <a:pt x="3817632" y="8481060"/>
                                </a:lnTo>
                                <a:lnTo>
                                  <a:pt x="3817632" y="83957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109204"/>
                                </a:moveTo>
                                <a:lnTo>
                                  <a:pt x="3805440" y="8109204"/>
                                </a:lnTo>
                                <a:lnTo>
                                  <a:pt x="3805440" y="8147304"/>
                                </a:lnTo>
                                <a:lnTo>
                                  <a:pt x="3817632" y="8147304"/>
                                </a:lnTo>
                                <a:lnTo>
                                  <a:pt x="3817632" y="81092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575804"/>
                                </a:moveTo>
                                <a:lnTo>
                                  <a:pt x="3805440" y="7575804"/>
                                </a:lnTo>
                                <a:lnTo>
                                  <a:pt x="3805440" y="7775448"/>
                                </a:lnTo>
                                <a:lnTo>
                                  <a:pt x="3817632" y="7775448"/>
                                </a:lnTo>
                                <a:lnTo>
                                  <a:pt x="3817632" y="7575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795516"/>
                                </a:moveTo>
                                <a:lnTo>
                                  <a:pt x="3805440" y="6795516"/>
                                </a:lnTo>
                                <a:lnTo>
                                  <a:pt x="3805440" y="7127748"/>
                                </a:lnTo>
                                <a:lnTo>
                                  <a:pt x="3817632" y="7127748"/>
                                </a:lnTo>
                                <a:lnTo>
                                  <a:pt x="3817632" y="6795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224016"/>
                                </a:moveTo>
                                <a:lnTo>
                                  <a:pt x="3805440" y="6224016"/>
                                </a:lnTo>
                                <a:lnTo>
                                  <a:pt x="3805440" y="6547104"/>
                                </a:lnTo>
                                <a:lnTo>
                                  <a:pt x="3817632" y="6547104"/>
                                </a:lnTo>
                                <a:lnTo>
                                  <a:pt x="3817632" y="62240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652516"/>
                                </a:moveTo>
                                <a:lnTo>
                                  <a:pt x="3805440" y="5652516"/>
                                </a:lnTo>
                                <a:lnTo>
                                  <a:pt x="3805440" y="5975604"/>
                                </a:lnTo>
                                <a:lnTo>
                                  <a:pt x="3817632" y="5975604"/>
                                </a:lnTo>
                                <a:lnTo>
                                  <a:pt x="3817632" y="5652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364480"/>
                                </a:moveTo>
                                <a:lnTo>
                                  <a:pt x="3805440" y="5364480"/>
                                </a:lnTo>
                                <a:lnTo>
                                  <a:pt x="3805440" y="5404104"/>
                                </a:lnTo>
                                <a:lnTo>
                                  <a:pt x="3817632" y="5404104"/>
                                </a:lnTo>
                                <a:lnTo>
                                  <a:pt x="3817632" y="536448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962144"/>
                                </a:moveTo>
                                <a:lnTo>
                                  <a:pt x="3805440" y="4962144"/>
                                </a:lnTo>
                                <a:lnTo>
                                  <a:pt x="3805440" y="5157216"/>
                                </a:lnTo>
                                <a:lnTo>
                                  <a:pt x="3817632" y="5157216"/>
                                </a:lnTo>
                                <a:lnTo>
                                  <a:pt x="3817632" y="496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677156"/>
                                </a:moveTo>
                                <a:lnTo>
                                  <a:pt x="3805440" y="4677156"/>
                                </a:lnTo>
                                <a:lnTo>
                                  <a:pt x="3805440" y="4715256"/>
                                </a:lnTo>
                                <a:lnTo>
                                  <a:pt x="3817632" y="4715256"/>
                                </a:lnTo>
                                <a:lnTo>
                                  <a:pt x="3817632" y="4677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047744"/>
                                </a:moveTo>
                                <a:lnTo>
                                  <a:pt x="3805440" y="4047744"/>
                                </a:lnTo>
                                <a:lnTo>
                                  <a:pt x="3805440" y="4343400"/>
                                </a:lnTo>
                                <a:lnTo>
                                  <a:pt x="3817632" y="4343400"/>
                                </a:lnTo>
                                <a:lnTo>
                                  <a:pt x="3817632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759708"/>
                                </a:moveTo>
                                <a:lnTo>
                                  <a:pt x="3805440" y="3759708"/>
                                </a:lnTo>
                                <a:lnTo>
                                  <a:pt x="3805440" y="3800856"/>
                                </a:lnTo>
                                <a:lnTo>
                                  <a:pt x="3817632" y="3800856"/>
                                </a:lnTo>
                                <a:lnTo>
                                  <a:pt x="3817632" y="37597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467100"/>
                                </a:moveTo>
                                <a:lnTo>
                                  <a:pt x="3805440" y="3467100"/>
                                </a:lnTo>
                                <a:lnTo>
                                  <a:pt x="3805440" y="3552444"/>
                                </a:lnTo>
                                <a:lnTo>
                                  <a:pt x="3817632" y="3552444"/>
                                </a:lnTo>
                                <a:lnTo>
                                  <a:pt x="3817632" y="3467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886456"/>
                                </a:moveTo>
                                <a:lnTo>
                                  <a:pt x="3805440" y="2886456"/>
                                </a:lnTo>
                                <a:lnTo>
                                  <a:pt x="3805440" y="3218688"/>
                                </a:lnTo>
                                <a:lnTo>
                                  <a:pt x="3817632" y="3218688"/>
                                </a:lnTo>
                                <a:lnTo>
                                  <a:pt x="3817632" y="2886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598420"/>
                                </a:moveTo>
                                <a:lnTo>
                                  <a:pt x="3805440" y="2598420"/>
                                </a:lnTo>
                                <a:lnTo>
                                  <a:pt x="3805440" y="2638044"/>
                                </a:lnTo>
                                <a:lnTo>
                                  <a:pt x="3817632" y="2638044"/>
                                </a:lnTo>
                                <a:lnTo>
                                  <a:pt x="3817632" y="2598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752600"/>
                                </a:moveTo>
                                <a:lnTo>
                                  <a:pt x="3805440" y="1752600"/>
                                </a:lnTo>
                                <a:lnTo>
                                  <a:pt x="3805440" y="2391156"/>
                                </a:lnTo>
                                <a:lnTo>
                                  <a:pt x="3817632" y="2391156"/>
                                </a:lnTo>
                                <a:lnTo>
                                  <a:pt x="3817632" y="1752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181100"/>
                                </a:moveTo>
                                <a:lnTo>
                                  <a:pt x="3805440" y="1181100"/>
                                </a:lnTo>
                                <a:lnTo>
                                  <a:pt x="3805440" y="1504188"/>
                                </a:lnTo>
                                <a:lnTo>
                                  <a:pt x="3817632" y="1504188"/>
                                </a:lnTo>
                                <a:lnTo>
                                  <a:pt x="3817632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526524"/>
                                </a:moveTo>
                                <a:lnTo>
                                  <a:pt x="4710696" y="9526524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5265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976360"/>
                                </a:moveTo>
                                <a:lnTo>
                                  <a:pt x="4710696" y="8976360"/>
                                </a:lnTo>
                                <a:lnTo>
                                  <a:pt x="4710696" y="9319260"/>
                                </a:lnTo>
                                <a:lnTo>
                                  <a:pt x="4722876" y="9319260"/>
                                </a:lnTo>
                                <a:lnTo>
                                  <a:pt x="4722876" y="89763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688324"/>
                                </a:moveTo>
                                <a:lnTo>
                                  <a:pt x="4710696" y="8688324"/>
                                </a:lnTo>
                                <a:lnTo>
                                  <a:pt x="4710696" y="8727948"/>
                                </a:lnTo>
                                <a:lnTo>
                                  <a:pt x="4722876" y="8727948"/>
                                </a:lnTo>
                                <a:lnTo>
                                  <a:pt x="4722876" y="86883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395716"/>
                                </a:moveTo>
                                <a:lnTo>
                                  <a:pt x="4710696" y="8395716"/>
                                </a:lnTo>
                                <a:lnTo>
                                  <a:pt x="4710696" y="8481060"/>
                                </a:lnTo>
                                <a:lnTo>
                                  <a:pt x="4722876" y="8481060"/>
                                </a:lnTo>
                                <a:lnTo>
                                  <a:pt x="4722876" y="83957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109204"/>
                                </a:moveTo>
                                <a:lnTo>
                                  <a:pt x="4710696" y="8109204"/>
                                </a:lnTo>
                                <a:lnTo>
                                  <a:pt x="4710696" y="8147304"/>
                                </a:lnTo>
                                <a:lnTo>
                                  <a:pt x="4722876" y="8147304"/>
                                </a:lnTo>
                                <a:lnTo>
                                  <a:pt x="4722876" y="81092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575804"/>
                                </a:moveTo>
                                <a:lnTo>
                                  <a:pt x="4710696" y="7575804"/>
                                </a:lnTo>
                                <a:lnTo>
                                  <a:pt x="4710696" y="7775448"/>
                                </a:lnTo>
                                <a:lnTo>
                                  <a:pt x="4722876" y="7775448"/>
                                </a:lnTo>
                                <a:lnTo>
                                  <a:pt x="4722876" y="7575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795516"/>
                                </a:moveTo>
                                <a:lnTo>
                                  <a:pt x="4710696" y="6795516"/>
                                </a:lnTo>
                                <a:lnTo>
                                  <a:pt x="4710696" y="7127748"/>
                                </a:lnTo>
                                <a:lnTo>
                                  <a:pt x="4722876" y="7127748"/>
                                </a:lnTo>
                                <a:lnTo>
                                  <a:pt x="4722876" y="6795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224016"/>
                                </a:moveTo>
                                <a:lnTo>
                                  <a:pt x="4710696" y="6224016"/>
                                </a:lnTo>
                                <a:lnTo>
                                  <a:pt x="4710696" y="6547104"/>
                                </a:lnTo>
                                <a:lnTo>
                                  <a:pt x="4722876" y="6547104"/>
                                </a:lnTo>
                                <a:lnTo>
                                  <a:pt x="4722876" y="62240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652516"/>
                                </a:moveTo>
                                <a:lnTo>
                                  <a:pt x="4710696" y="5652516"/>
                                </a:lnTo>
                                <a:lnTo>
                                  <a:pt x="4710696" y="5975604"/>
                                </a:lnTo>
                                <a:lnTo>
                                  <a:pt x="4722876" y="5975604"/>
                                </a:lnTo>
                                <a:lnTo>
                                  <a:pt x="4722876" y="5652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364480"/>
                                </a:moveTo>
                                <a:lnTo>
                                  <a:pt x="4710696" y="5364480"/>
                                </a:lnTo>
                                <a:lnTo>
                                  <a:pt x="4710696" y="5404104"/>
                                </a:lnTo>
                                <a:lnTo>
                                  <a:pt x="4722876" y="5404104"/>
                                </a:lnTo>
                                <a:lnTo>
                                  <a:pt x="4722876" y="536448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962144"/>
                                </a:moveTo>
                                <a:lnTo>
                                  <a:pt x="4710696" y="4962144"/>
                                </a:lnTo>
                                <a:lnTo>
                                  <a:pt x="4710696" y="5157216"/>
                                </a:lnTo>
                                <a:lnTo>
                                  <a:pt x="4722876" y="5157216"/>
                                </a:lnTo>
                                <a:lnTo>
                                  <a:pt x="4722876" y="496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677156"/>
                                </a:moveTo>
                                <a:lnTo>
                                  <a:pt x="4710696" y="4677156"/>
                                </a:lnTo>
                                <a:lnTo>
                                  <a:pt x="4710696" y="4715256"/>
                                </a:lnTo>
                                <a:lnTo>
                                  <a:pt x="4722876" y="4715256"/>
                                </a:lnTo>
                                <a:lnTo>
                                  <a:pt x="4722876" y="4677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047744"/>
                                </a:moveTo>
                                <a:lnTo>
                                  <a:pt x="4710696" y="4047744"/>
                                </a:lnTo>
                                <a:lnTo>
                                  <a:pt x="4710696" y="4343400"/>
                                </a:lnTo>
                                <a:lnTo>
                                  <a:pt x="4722876" y="4343400"/>
                                </a:lnTo>
                                <a:lnTo>
                                  <a:pt x="4722876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759708"/>
                                </a:moveTo>
                                <a:lnTo>
                                  <a:pt x="4710696" y="3759708"/>
                                </a:lnTo>
                                <a:lnTo>
                                  <a:pt x="4710696" y="3800856"/>
                                </a:lnTo>
                                <a:lnTo>
                                  <a:pt x="4722876" y="3800856"/>
                                </a:lnTo>
                                <a:lnTo>
                                  <a:pt x="4722876" y="37597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467100"/>
                                </a:moveTo>
                                <a:lnTo>
                                  <a:pt x="4710696" y="3467100"/>
                                </a:lnTo>
                                <a:lnTo>
                                  <a:pt x="4710696" y="3552444"/>
                                </a:lnTo>
                                <a:lnTo>
                                  <a:pt x="4722876" y="3552444"/>
                                </a:lnTo>
                                <a:lnTo>
                                  <a:pt x="4722876" y="3467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886456"/>
                                </a:moveTo>
                                <a:lnTo>
                                  <a:pt x="4710696" y="2886456"/>
                                </a:lnTo>
                                <a:lnTo>
                                  <a:pt x="4710696" y="3218688"/>
                                </a:lnTo>
                                <a:lnTo>
                                  <a:pt x="4722876" y="3218688"/>
                                </a:lnTo>
                                <a:lnTo>
                                  <a:pt x="4722876" y="2886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598420"/>
                                </a:moveTo>
                                <a:lnTo>
                                  <a:pt x="4710696" y="2598420"/>
                                </a:lnTo>
                                <a:lnTo>
                                  <a:pt x="4710696" y="2638044"/>
                                </a:lnTo>
                                <a:lnTo>
                                  <a:pt x="4722876" y="2638044"/>
                                </a:lnTo>
                                <a:lnTo>
                                  <a:pt x="4722876" y="2598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752600"/>
                                </a:moveTo>
                                <a:lnTo>
                                  <a:pt x="4710696" y="1752600"/>
                                </a:lnTo>
                                <a:lnTo>
                                  <a:pt x="4710696" y="2391156"/>
                                </a:lnTo>
                                <a:lnTo>
                                  <a:pt x="4722876" y="2391156"/>
                                </a:lnTo>
                                <a:lnTo>
                                  <a:pt x="4722876" y="1752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181100"/>
                                </a:moveTo>
                                <a:lnTo>
                                  <a:pt x="4710696" y="1181100"/>
                                </a:lnTo>
                                <a:lnTo>
                                  <a:pt x="4710696" y="1504188"/>
                                </a:lnTo>
                                <a:lnTo>
                                  <a:pt x="4722876" y="1504188"/>
                                </a:lnTo>
                                <a:lnTo>
                                  <a:pt x="4722876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526524"/>
                                </a:moveTo>
                                <a:lnTo>
                                  <a:pt x="5638812" y="9526524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5265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976360"/>
                                </a:moveTo>
                                <a:lnTo>
                                  <a:pt x="5638812" y="8976360"/>
                                </a:lnTo>
                                <a:lnTo>
                                  <a:pt x="5638812" y="9319260"/>
                                </a:lnTo>
                                <a:lnTo>
                                  <a:pt x="5650992" y="9319260"/>
                                </a:lnTo>
                                <a:lnTo>
                                  <a:pt x="5650992" y="89763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688324"/>
                                </a:moveTo>
                                <a:lnTo>
                                  <a:pt x="5638812" y="8688324"/>
                                </a:lnTo>
                                <a:lnTo>
                                  <a:pt x="5638812" y="8727948"/>
                                </a:lnTo>
                                <a:lnTo>
                                  <a:pt x="5650992" y="8727948"/>
                                </a:lnTo>
                                <a:lnTo>
                                  <a:pt x="5650992" y="86883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395716"/>
                                </a:moveTo>
                                <a:lnTo>
                                  <a:pt x="5638812" y="8395716"/>
                                </a:lnTo>
                                <a:lnTo>
                                  <a:pt x="5638812" y="8481060"/>
                                </a:lnTo>
                                <a:lnTo>
                                  <a:pt x="5650992" y="8481060"/>
                                </a:lnTo>
                                <a:lnTo>
                                  <a:pt x="5650992" y="83957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109204"/>
                                </a:moveTo>
                                <a:lnTo>
                                  <a:pt x="5638812" y="8109204"/>
                                </a:lnTo>
                                <a:lnTo>
                                  <a:pt x="5638812" y="8147304"/>
                                </a:lnTo>
                                <a:lnTo>
                                  <a:pt x="5650992" y="8147304"/>
                                </a:lnTo>
                                <a:lnTo>
                                  <a:pt x="5650992" y="81092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575804"/>
                                </a:moveTo>
                                <a:lnTo>
                                  <a:pt x="5638812" y="7575804"/>
                                </a:lnTo>
                                <a:lnTo>
                                  <a:pt x="5638812" y="7775448"/>
                                </a:lnTo>
                                <a:lnTo>
                                  <a:pt x="5650992" y="7775448"/>
                                </a:lnTo>
                                <a:lnTo>
                                  <a:pt x="5650992" y="7575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795516"/>
                                </a:moveTo>
                                <a:lnTo>
                                  <a:pt x="5638812" y="6795516"/>
                                </a:lnTo>
                                <a:lnTo>
                                  <a:pt x="5638812" y="7127748"/>
                                </a:lnTo>
                                <a:lnTo>
                                  <a:pt x="5650992" y="7127748"/>
                                </a:lnTo>
                                <a:lnTo>
                                  <a:pt x="5650992" y="6795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224016"/>
                                </a:moveTo>
                                <a:lnTo>
                                  <a:pt x="5638812" y="6224016"/>
                                </a:lnTo>
                                <a:lnTo>
                                  <a:pt x="5638812" y="6547104"/>
                                </a:lnTo>
                                <a:lnTo>
                                  <a:pt x="5650992" y="6547104"/>
                                </a:lnTo>
                                <a:lnTo>
                                  <a:pt x="5650992" y="62240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652516"/>
                                </a:moveTo>
                                <a:lnTo>
                                  <a:pt x="5638812" y="5652516"/>
                                </a:lnTo>
                                <a:lnTo>
                                  <a:pt x="5638812" y="5975604"/>
                                </a:lnTo>
                                <a:lnTo>
                                  <a:pt x="5650992" y="5975604"/>
                                </a:lnTo>
                                <a:lnTo>
                                  <a:pt x="5650992" y="5652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364480"/>
                                </a:moveTo>
                                <a:lnTo>
                                  <a:pt x="5638812" y="5364480"/>
                                </a:lnTo>
                                <a:lnTo>
                                  <a:pt x="5638812" y="5404104"/>
                                </a:lnTo>
                                <a:lnTo>
                                  <a:pt x="5650992" y="5404104"/>
                                </a:lnTo>
                                <a:lnTo>
                                  <a:pt x="5650992" y="536448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962144"/>
                                </a:moveTo>
                                <a:lnTo>
                                  <a:pt x="5638812" y="4962144"/>
                                </a:lnTo>
                                <a:lnTo>
                                  <a:pt x="5638812" y="5157216"/>
                                </a:lnTo>
                                <a:lnTo>
                                  <a:pt x="5650992" y="5157216"/>
                                </a:lnTo>
                                <a:lnTo>
                                  <a:pt x="5650992" y="496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677156"/>
                                </a:moveTo>
                                <a:lnTo>
                                  <a:pt x="5638812" y="4677156"/>
                                </a:lnTo>
                                <a:lnTo>
                                  <a:pt x="5638812" y="4715256"/>
                                </a:lnTo>
                                <a:lnTo>
                                  <a:pt x="5650992" y="4715256"/>
                                </a:lnTo>
                                <a:lnTo>
                                  <a:pt x="5650992" y="4677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047744"/>
                                </a:moveTo>
                                <a:lnTo>
                                  <a:pt x="5638812" y="4047744"/>
                                </a:lnTo>
                                <a:lnTo>
                                  <a:pt x="5638812" y="4343400"/>
                                </a:lnTo>
                                <a:lnTo>
                                  <a:pt x="5650992" y="4343400"/>
                                </a:lnTo>
                                <a:lnTo>
                                  <a:pt x="5650992" y="40477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759708"/>
                                </a:moveTo>
                                <a:lnTo>
                                  <a:pt x="5638812" y="3759708"/>
                                </a:lnTo>
                                <a:lnTo>
                                  <a:pt x="5638812" y="3800856"/>
                                </a:lnTo>
                                <a:lnTo>
                                  <a:pt x="5650992" y="3800856"/>
                                </a:lnTo>
                                <a:lnTo>
                                  <a:pt x="5650992" y="37597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467100"/>
                                </a:moveTo>
                                <a:lnTo>
                                  <a:pt x="5638812" y="3467100"/>
                                </a:lnTo>
                                <a:lnTo>
                                  <a:pt x="5638812" y="3552444"/>
                                </a:lnTo>
                                <a:lnTo>
                                  <a:pt x="5650992" y="3552444"/>
                                </a:lnTo>
                                <a:lnTo>
                                  <a:pt x="5650992" y="3467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886456"/>
                                </a:moveTo>
                                <a:lnTo>
                                  <a:pt x="5638812" y="2886456"/>
                                </a:lnTo>
                                <a:lnTo>
                                  <a:pt x="5638812" y="3218688"/>
                                </a:lnTo>
                                <a:lnTo>
                                  <a:pt x="5650992" y="3218688"/>
                                </a:lnTo>
                                <a:lnTo>
                                  <a:pt x="5650992" y="28864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598420"/>
                                </a:moveTo>
                                <a:lnTo>
                                  <a:pt x="5638812" y="2598420"/>
                                </a:lnTo>
                                <a:lnTo>
                                  <a:pt x="5638812" y="2638044"/>
                                </a:lnTo>
                                <a:lnTo>
                                  <a:pt x="5650992" y="2638044"/>
                                </a:lnTo>
                                <a:lnTo>
                                  <a:pt x="5650992" y="25984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752600"/>
                                </a:moveTo>
                                <a:lnTo>
                                  <a:pt x="5638812" y="1752600"/>
                                </a:lnTo>
                                <a:lnTo>
                                  <a:pt x="5638812" y="2391156"/>
                                </a:lnTo>
                                <a:lnTo>
                                  <a:pt x="5650992" y="2391156"/>
                                </a:lnTo>
                                <a:lnTo>
                                  <a:pt x="5650992" y="1752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181100"/>
                                </a:moveTo>
                                <a:lnTo>
                                  <a:pt x="5638812" y="1181100"/>
                                </a:lnTo>
                                <a:lnTo>
                                  <a:pt x="5638812" y="1504188"/>
                                </a:lnTo>
                                <a:lnTo>
                                  <a:pt x="5650992" y="1504188"/>
                                </a:lnTo>
                                <a:lnTo>
                                  <a:pt x="5650992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526524"/>
                                </a:moveTo>
                                <a:lnTo>
                                  <a:pt x="6629413" y="9526524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5265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976360"/>
                                </a:moveTo>
                                <a:lnTo>
                                  <a:pt x="6629413" y="8976360"/>
                                </a:lnTo>
                                <a:lnTo>
                                  <a:pt x="6629413" y="9319260"/>
                                </a:lnTo>
                                <a:lnTo>
                                  <a:pt x="6641592" y="9319260"/>
                                </a:lnTo>
                                <a:lnTo>
                                  <a:pt x="6641592" y="89763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688324"/>
                                </a:moveTo>
                                <a:lnTo>
                                  <a:pt x="6629413" y="8688324"/>
                                </a:lnTo>
                                <a:lnTo>
                                  <a:pt x="6629413" y="8727948"/>
                                </a:lnTo>
                                <a:lnTo>
                                  <a:pt x="6641592" y="8727948"/>
                                </a:lnTo>
                                <a:lnTo>
                                  <a:pt x="6641592" y="86883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395716"/>
                                </a:moveTo>
                                <a:lnTo>
                                  <a:pt x="6629413" y="8395716"/>
                                </a:lnTo>
                                <a:lnTo>
                                  <a:pt x="6629413" y="8481060"/>
                                </a:lnTo>
                                <a:lnTo>
                                  <a:pt x="6641592" y="8481060"/>
                                </a:lnTo>
                                <a:lnTo>
                                  <a:pt x="6641592" y="83957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109204"/>
                                </a:moveTo>
                                <a:lnTo>
                                  <a:pt x="6629413" y="8109204"/>
                                </a:lnTo>
                                <a:lnTo>
                                  <a:pt x="6629413" y="8147304"/>
                                </a:lnTo>
                                <a:lnTo>
                                  <a:pt x="6641592" y="8147304"/>
                                </a:lnTo>
                                <a:lnTo>
                                  <a:pt x="6641592" y="81092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575804"/>
                                </a:moveTo>
                                <a:lnTo>
                                  <a:pt x="6629413" y="7575804"/>
                                </a:lnTo>
                                <a:lnTo>
                                  <a:pt x="6629413" y="7775448"/>
                                </a:lnTo>
                                <a:lnTo>
                                  <a:pt x="6641592" y="7775448"/>
                                </a:lnTo>
                                <a:lnTo>
                                  <a:pt x="6641592" y="7575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795516"/>
                                </a:moveTo>
                                <a:lnTo>
                                  <a:pt x="6629413" y="6795516"/>
                                </a:lnTo>
                                <a:lnTo>
                                  <a:pt x="6629413" y="7127748"/>
                                </a:lnTo>
                                <a:lnTo>
                                  <a:pt x="6641592" y="7127748"/>
                                </a:lnTo>
                                <a:lnTo>
                                  <a:pt x="6641592" y="6795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224016"/>
                                </a:moveTo>
                                <a:lnTo>
                                  <a:pt x="6629413" y="6224016"/>
                                </a:lnTo>
                                <a:lnTo>
                                  <a:pt x="6629413" y="6547104"/>
                                </a:lnTo>
                                <a:lnTo>
                                  <a:pt x="6641592" y="6547104"/>
                                </a:lnTo>
                                <a:lnTo>
                                  <a:pt x="6641592" y="62240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652516"/>
                                </a:moveTo>
                                <a:lnTo>
                                  <a:pt x="6629413" y="5652516"/>
                                </a:lnTo>
                                <a:lnTo>
                                  <a:pt x="6629413" y="5975604"/>
                                </a:lnTo>
                                <a:lnTo>
                                  <a:pt x="6641592" y="5975604"/>
                                </a:lnTo>
                                <a:lnTo>
                                  <a:pt x="6641592" y="56525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364480"/>
                                </a:moveTo>
                                <a:lnTo>
                                  <a:pt x="6629413" y="5364480"/>
                                </a:lnTo>
                                <a:lnTo>
                                  <a:pt x="6629413" y="5404104"/>
                                </a:lnTo>
                                <a:lnTo>
                                  <a:pt x="6641592" y="5404104"/>
                                </a:lnTo>
                                <a:lnTo>
                                  <a:pt x="6641592" y="5364480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932688"/>
                                </a:lnTo>
                                <a:lnTo>
                                  <a:pt x="3817632" y="932688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932688"/>
                                </a:lnTo>
                                <a:lnTo>
                                  <a:pt x="4722876" y="932688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932688"/>
                                </a:lnTo>
                                <a:lnTo>
                                  <a:pt x="5650992" y="932688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5227" y="0"/>
                            <a:ext cx="7125334" cy="541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5413375">
                                <a:moveTo>
                                  <a:pt x="6641592" y="5373624"/>
                                </a:moveTo>
                                <a:lnTo>
                                  <a:pt x="6629413" y="5373624"/>
                                </a:lnTo>
                                <a:lnTo>
                                  <a:pt x="6629413" y="5413248"/>
                                </a:lnTo>
                                <a:lnTo>
                                  <a:pt x="6641592" y="5413248"/>
                                </a:lnTo>
                                <a:lnTo>
                                  <a:pt x="6641592" y="5373624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4971288"/>
                                </a:moveTo>
                                <a:lnTo>
                                  <a:pt x="6629413" y="4971288"/>
                                </a:lnTo>
                                <a:lnTo>
                                  <a:pt x="6629413" y="5166360"/>
                                </a:lnTo>
                                <a:lnTo>
                                  <a:pt x="6641592" y="5166360"/>
                                </a:lnTo>
                                <a:lnTo>
                                  <a:pt x="6641592" y="4971288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4686300"/>
                                </a:moveTo>
                                <a:lnTo>
                                  <a:pt x="6629413" y="4686300"/>
                                </a:lnTo>
                                <a:lnTo>
                                  <a:pt x="6629413" y="4724400"/>
                                </a:lnTo>
                                <a:lnTo>
                                  <a:pt x="6641592" y="4724400"/>
                                </a:lnTo>
                                <a:lnTo>
                                  <a:pt x="6641592" y="4686300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4056888"/>
                                </a:moveTo>
                                <a:lnTo>
                                  <a:pt x="6629413" y="4056888"/>
                                </a:lnTo>
                                <a:lnTo>
                                  <a:pt x="6629413" y="4352544"/>
                                </a:lnTo>
                                <a:lnTo>
                                  <a:pt x="6641592" y="4352544"/>
                                </a:lnTo>
                                <a:lnTo>
                                  <a:pt x="6641592" y="4056888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3768852"/>
                                </a:moveTo>
                                <a:lnTo>
                                  <a:pt x="6629413" y="3768852"/>
                                </a:lnTo>
                                <a:lnTo>
                                  <a:pt x="6629413" y="3810000"/>
                                </a:lnTo>
                                <a:lnTo>
                                  <a:pt x="6641592" y="3810000"/>
                                </a:lnTo>
                                <a:lnTo>
                                  <a:pt x="6641592" y="3768852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3476244"/>
                                </a:moveTo>
                                <a:lnTo>
                                  <a:pt x="6629413" y="3476244"/>
                                </a:lnTo>
                                <a:lnTo>
                                  <a:pt x="6629413" y="3561588"/>
                                </a:lnTo>
                                <a:lnTo>
                                  <a:pt x="6641592" y="3561588"/>
                                </a:lnTo>
                                <a:lnTo>
                                  <a:pt x="6641592" y="3476244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2895600"/>
                                </a:moveTo>
                                <a:lnTo>
                                  <a:pt x="6629413" y="2895600"/>
                                </a:lnTo>
                                <a:lnTo>
                                  <a:pt x="6629413" y="3227832"/>
                                </a:lnTo>
                                <a:lnTo>
                                  <a:pt x="6641592" y="3227832"/>
                                </a:lnTo>
                                <a:lnTo>
                                  <a:pt x="6641592" y="2895600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2607564"/>
                                </a:moveTo>
                                <a:lnTo>
                                  <a:pt x="6629413" y="2607564"/>
                                </a:lnTo>
                                <a:lnTo>
                                  <a:pt x="6629413" y="2647188"/>
                                </a:lnTo>
                                <a:lnTo>
                                  <a:pt x="6641592" y="2647188"/>
                                </a:lnTo>
                                <a:lnTo>
                                  <a:pt x="6641592" y="2607564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1761744"/>
                                </a:moveTo>
                                <a:lnTo>
                                  <a:pt x="6629413" y="1761744"/>
                                </a:lnTo>
                                <a:lnTo>
                                  <a:pt x="6629413" y="2400300"/>
                                </a:lnTo>
                                <a:lnTo>
                                  <a:pt x="6641592" y="2400300"/>
                                </a:lnTo>
                                <a:lnTo>
                                  <a:pt x="6641592" y="1761744"/>
                                </a:lnTo>
                                <a:close/>
                              </a:path>
                              <a:path w="7125334" h="5413375">
                                <a:moveTo>
                                  <a:pt x="6641592" y="1190244"/>
                                </a:moveTo>
                                <a:lnTo>
                                  <a:pt x="6629413" y="1190244"/>
                                </a:lnTo>
                                <a:lnTo>
                                  <a:pt x="6629413" y="1513332"/>
                                </a:lnTo>
                                <a:lnTo>
                                  <a:pt x="6641592" y="1513332"/>
                                </a:lnTo>
                                <a:lnTo>
                                  <a:pt x="6641592" y="1190244"/>
                                </a:lnTo>
                                <a:close/>
                              </a:path>
                              <a:path w="7125334" h="541337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941832"/>
                                </a:lnTo>
                                <a:lnTo>
                                  <a:pt x="6641592" y="941832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3703" y="94183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3715" y="24003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3715" y="26471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3715" y="32278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3715" y="35615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715" y="38100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3715" y="4352544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3715" y="4724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3715" y="51663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703" y="5413248"/>
                            <a:ext cx="711580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1920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91412"/>
                                </a:lnTo>
                                <a:lnTo>
                                  <a:pt x="7115569" y="1391412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1920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192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3715" y="7136891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3715" y="7784591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3715" y="815644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3715" y="849020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715" y="873709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3715" y="932840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15712" id="docshapegroup507" coordorigin="439,790" coordsize="11244,15346">
                <v:shape style="position:absolute;left:444;top:811;width:11230;height:15317" id="docshape50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509" coordorigin="463,804" coordsize="11206,15332" path="m6475,15806l6456,15806,6456,16135,6475,16135,6475,15806xm6475,14940l6456,14940,6456,15480,6475,15480,6475,14940xm6475,14486l6456,14486,6456,14549,6475,14549,6475,14486xm6475,14026l6456,14026,6456,14160,6475,14160,6475,14026xm6475,13574l6456,13574,6456,13634,6475,13634,6475,13574xm6475,12734l6456,12734,6456,13049,6475,13049,6475,12734xm6475,11506l6456,11506,6456,12029,6475,12029,6475,11506xm6475,10606l6456,10606,6456,11114,6475,11114,6475,10606xm6475,9706l6456,9706,6456,10214,6475,10214,6475,9706xm6475,9252l6456,9252,6456,9314,6475,9314,6475,9252xm6475,8618l6456,8618,6456,8926,6475,8926,6475,8618xm6475,8170l6456,8170,6456,8230,6475,8230,6475,8170xm6475,7178l6456,7178,6456,7644,6475,7644,6475,7178xm6475,6725l6456,6725,6456,6790,6475,6790,6475,6725xm6475,6264l6456,6264,6456,6398,6475,6398,6475,6264xm6475,5350l6456,5350,6456,5873,6475,5873,6475,5350xm6475,4896l6456,4896,6456,4958,6475,4958,6475,4896xm6475,3564l6456,3564,6456,4570,6475,4570,6475,3564xm6475,2664l6456,2664,6456,3173,6475,3173,6475,2664xm7901,15806l7882,15806,7882,16135,7901,16135,7901,15806xm7901,14940l7882,14940,7882,15480,7901,15480,7901,14940xm7901,14486l7882,14486,7882,14549,7901,14549,7901,14486xm7901,14026l7882,14026,7882,14160,7901,14160,7901,14026xm7901,13574l7882,13574,7882,13634,7901,13634,7901,13574xm7901,12734l7882,12734,7882,13049,7901,13049,7901,12734xm7901,11506l7882,11506,7882,12029,7901,12029,7901,11506xm7901,10606l7882,10606,7882,11114,7901,11114,7901,10606xm7901,9706l7882,9706,7882,10214,7901,10214,7901,9706xm7901,9252l7882,9252,7882,9314,7901,9314,7901,9252xm7901,8618l7882,8618,7882,8926,7901,8926,7901,8618xm7901,8170l7882,8170,7882,8230,7901,8230,7901,8170xm7901,7178l7882,7178,7882,7644,7901,7644,7901,7178xm7901,6725l7882,6725,7882,6790,7901,6790,7901,6725xm7901,6264l7882,6264,7882,6398,7901,6398,7901,6264xm7901,5350l7882,5350,7882,5873,7901,5873,7901,5350xm7901,4896l7882,4896,7882,4958,7901,4958,7901,4896xm7901,3564l7882,3564,7882,4570,7901,4570,7901,3564xm7901,2664l7882,2664,7882,3173,7901,3173,7901,2664xm9362,15806l9343,15806,9343,16135,9362,16135,9362,15806xm9362,14940l9343,14940,9343,15480,9362,15480,9362,14940xm9362,14486l9343,14486,9343,14549,9362,14549,9362,14486xm9362,14026l9343,14026,9343,14160,9362,14160,9362,14026xm9362,13574l9343,13574,9343,13634,9362,13634,9362,13574xm9362,12734l9343,12734,9343,13049,9362,13049,9362,12734xm9362,11506l9343,11506,9343,12029,9362,12029,9362,11506xm9362,10606l9343,10606,9343,11114,9362,11114,9362,10606xm9362,9706l9343,9706,9343,10214,9362,10214,9362,9706xm9362,9252l9343,9252,9343,9314,9362,9314,9362,9252xm9362,8618l9343,8618,9343,8926,9362,8926,9362,8618xm9362,8170l9343,8170,9343,8230,9362,8230,9362,8170xm9362,7178l9343,7178,9343,7644,9362,7644,9362,7178xm9362,6725l9343,6725,9343,6790,9362,6790,9362,6725xm9362,6264l9343,6264,9343,6398,9362,6398,9362,6264xm9362,5350l9343,5350,9343,5873,9362,5873,9362,5350xm9362,4896l9343,4896,9343,4958,9362,4958,9362,4896xm9362,3564l9343,3564,9343,4570,9362,4570,9362,3564xm9362,2664l9343,2664,9343,3173,9362,3173,9362,2664xm10922,15806l10903,15806,10903,16135,10922,16135,10922,15806xm10922,14940l10903,14940,10903,15480,10922,15480,10922,14940xm10922,14486l10903,14486,10903,14549,10922,14549,10922,14486xm10922,14026l10903,14026,10903,14160,10922,14160,10922,14026xm10922,13574l10903,13574,10903,13634,10922,13634,10922,13574xm10922,12734l10903,12734,10903,13049,10922,13049,10922,12734xm10922,11506l10903,11506,10903,12029,10922,12029,10922,11506xm10922,10606l10903,10606,10903,11114,10922,11114,10922,10606xm10922,9706l10903,9706,10903,10214,10922,10214,10922,9706xm10922,9252l10903,9252,10903,9314,10922,9314,10922,9252xm11669,1735l9362,1735,9362,804,9343,804,9343,1735,7901,1735,7901,804,7882,804,7882,1735,6475,1735,6475,821,6456,821,6456,1735,463,1735,463,1754,6456,1754,6456,2273,6475,2273,6475,1754,7882,1754,7882,2273,7901,2273,7901,1754,9343,1754,9343,2273,9362,2273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8525" id="docshape510" coordorigin="463,790" coordsize="11221,8525" path="m10922,9252l10903,9252,10903,9314,10922,9314,10922,9252xm10922,8618l10903,8618,10903,8926,10922,8926,10922,8618xm10922,8170l10903,8170,10903,8230,10922,8230,10922,8170xm10922,7178l10903,7178,10903,7644,10922,7644,10922,7178xm10922,6725l10903,6725,10903,6790,10922,6790,10922,6725xm10922,6264l10903,6264,10903,6398,10922,6398,10922,6264xm10922,5350l10903,5350,10903,5873,10922,5873,10922,5350xm10922,4896l10903,4896,10903,4958,10922,4958,10922,4896xm10922,3564l10903,3564,10903,4570,10922,4570,10922,3564xm10922,2664l10903,2664,10903,3173,10922,3173,10922,2664xm11683,1404l10922,1404,10922,790,10903,790,10903,1404,463,1404,463,1426,10903,1426,10903,2273,10922,2273,10922,1426,11683,1426,11683,1404xe" filled="true" fillcolor="#000000" stroked="false">
                  <v:path arrowok="t"/>
                  <v:fill type="solid"/>
                </v:shape>
                <v:shape style="position:absolute;left:460;top:2272;width:11206;height:1292" id="docshape511" coordorigin="461,2273" coordsize="11206,1292" path="m11666,3173l461,3173,461,3564,11666,3564,11666,3173xm11666,2273l461,2273,461,2664,11666,2664,11666,2273xe" filled="true" fillcolor="#ebebeb" stroked="false">
                  <v:path arrowok="t"/>
                  <v:fill type="solid"/>
                </v:shape>
                <v:rect style="position:absolute;left:460;top:4569;width:11206;height:327" id="docshape512" filled="true" fillcolor="#dfdfdf" stroked="false">
                  <v:fill type="solid"/>
                </v:rect>
                <v:rect style="position:absolute;left:460;top:4958;width:11206;height:392" id="docshape513" filled="true" fillcolor="#ebebeb" stroked="false">
                  <v:fill type="solid"/>
                </v:rect>
                <v:rect style="position:absolute;left:460;top:5872;width:11206;height:392" id="docshape514" filled="true" fillcolor="#dadada" stroked="false">
                  <v:fill type="solid"/>
                </v:rect>
                <v:rect style="position:absolute;left:460;top:6398;width:11206;height:327" id="docshape515" filled="true" fillcolor="#dfdfdf" stroked="false">
                  <v:fill type="solid"/>
                </v:rect>
                <v:rect style="position:absolute;left:460;top:6789;width:11206;height:389" id="docshape516" filled="true" fillcolor="#ebebeb" stroked="false">
                  <v:fill type="solid"/>
                </v:rect>
                <v:rect style="position:absolute;left:460;top:7644;width:11206;height:526" id="docshape517" filled="true" fillcolor="#dbdbdb" stroked="false">
                  <v:fill type="solid"/>
                </v:rect>
                <v:rect style="position:absolute;left:460;top:8229;width:11206;height:389" id="docshape518" filled="true" fillcolor="#dadada" stroked="false">
                  <v:fill type="solid"/>
                </v:rect>
                <v:rect style="position:absolute;left:460;top:8925;width:11206;height:327" id="docshape519" filled="true" fillcolor="#dfdfdf" stroked="false">
                  <v:fill type="solid"/>
                </v:rect>
                <v:shape style="position:absolute;left:460;top:9314;width:11206;height:2192" id="docshape520" coordorigin="461,9314" coordsize="11206,2192" path="m11666,11114l461,11114,461,11506,11666,11506,11666,11114xm11666,10214l461,10214,461,10606,11666,10606,11666,10214xm11666,9314l461,9314,461,9706,11666,9706,11666,9314xe" filled="true" fillcolor="#ebebeb" stroked="false">
                  <v:path arrowok="t"/>
                  <v:fill type="solid"/>
                </v:shape>
                <v:rect style="position:absolute;left:460;top:12028;width:11206;height:706" id="docshape521" filled="true" fillcolor="#bfbfbf" stroked="false">
                  <v:fill type="solid"/>
                </v:rect>
                <v:rect style="position:absolute;left:460;top:13048;width:11206;height:526" id="docshape522" filled="true" fillcolor="#dbdbdb" stroked="false">
                  <v:fill type="solid"/>
                </v:rect>
                <v:rect style="position:absolute;left:460;top:13634;width:11206;height:392" id="docshape523" filled="true" fillcolor="#dadada" stroked="false">
                  <v:fill type="solid"/>
                </v:rect>
                <v:rect style="position:absolute;left:460;top:14160;width:11206;height:327" id="docshape524" filled="true" fillcolor="#dfdfdf" stroked="false">
                  <v:fill type="solid"/>
                </v:rect>
                <v:rect style="position:absolute;left:460;top:14548;width:11206;height:392" id="docshape525" filled="true" fillcolor="#ebebeb" stroked="false">
                  <v:fill type="solid"/>
                </v:rect>
                <v:rect style="position:absolute;left:460;top:15480;width:11206;height:327" id="docshape526" filled="true" fillcolor="#dfdfd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42</w:t>
      </w:r>
      <w:r>
        <w:rPr/>
        <w:tab/>
        <w:t>Rashodi</w:t>
      </w:r>
      <w:r>
        <w:rPr>
          <w:spacing w:val="-8"/>
        </w:rPr>
        <w:t> </w:t>
      </w:r>
      <w:r>
        <w:rPr/>
        <w:t>za</w:t>
      </w:r>
      <w:r>
        <w:rPr>
          <w:spacing w:val="-5"/>
        </w:rPr>
        <w:t> </w:t>
      </w:r>
      <w:r>
        <w:rPr/>
        <w:t>nabavu</w:t>
      </w:r>
      <w:r>
        <w:rPr>
          <w:spacing w:val="-7"/>
        </w:rPr>
        <w:t> </w:t>
      </w:r>
      <w:r>
        <w:rPr/>
        <w:t>proizvedene</w:t>
      </w:r>
      <w:r>
        <w:rPr>
          <w:spacing w:val="-6"/>
        </w:rPr>
        <w:t> </w:t>
      </w:r>
      <w:r>
        <w:rPr/>
        <w:t>dugotrajne</w:t>
      </w:r>
      <w:r>
        <w:rPr>
          <w:spacing w:val="-2"/>
        </w:rPr>
        <w:t> imovine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9.875,00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9.875,00</w:t>
      </w:r>
    </w:p>
    <w:p>
      <w:pPr>
        <w:pStyle w:val="BodyText"/>
        <w:tabs>
          <w:tab w:pos="1320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9.875,00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5166" w:space="1163"/>
            <w:col w:w="1123" w:space="316"/>
            <w:col w:w="1123" w:space="437"/>
            <w:col w:w="2016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528" name="Textbox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Textbox 528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827456" type="#_x0000_t202" id="docshape5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91"/>
          <w:footerReference w:type="default" r:id="rId92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5"/>
        </w:rPr>
        <w:t>426</w:t>
      </w:r>
    </w:p>
    <w:p>
      <w:pPr>
        <w:spacing w:before="101"/>
        <w:ind w:left="696" w:right="0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20"/>
        <w:ind w:left="191"/>
      </w:pPr>
      <w:r>
        <w:rPr/>
        <w:t>Nematerijalna</w:t>
      </w:r>
      <w:r>
        <w:rPr>
          <w:spacing w:val="-4"/>
        </w:rPr>
        <w:t> </w:t>
      </w:r>
      <w:r>
        <w:rPr/>
        <w:t>proizvedena</w:t>
      </w:r>
      <w:r>
        <w:rPr>
          <w:spacing w:val="-3"/>
        </w:rPr>
        <w:t> </w:t>
      </w:r>
      <w:r>
        <w:rPr>
          <w:spacing w:val="-2"/>
        </w:rPr>
        <w:t>imovina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2"/>
        </w:rPr>
        <w:t>9.875,00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090" w:space="5311"/>
            <w:col w:w="2138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4263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Umjetnička,</w:t>
      </w:r>
      <w:r>
        <w:rPr>
          <w:spacing w:val="-8"/>
        </w:rPr>
        <w:t> </w:t>
      </w:r>
      <w:r>
        <w:rPr/>
        <w:t>literarna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znanstvena</w:t>
      </w:r>
      <w:r>
        <w:rPr>
          <w:spacing w:val="-8"/>
        </w:rPr>
        <w:t> </w:t>
      </w:r>
      <w:r>
        <w:rPr>
          <w:spacing w:val="-4"/>
        </w:rPr>
        <w:t>djela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9.875,00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320" w:space="4578"/>
            <w:col w:w="2330"/>
          </w:cols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894"/>
        <w:gridCol w:w="1426"/>
        <w:gridCol w:w="1462"/>
        <w:gridCol w:w="1560"/>
        <w:gridCol w:w="756"/>
      </w:tblGrid>
      <w:tr>
        <w:trPr>
          <w:trHeight w:val="32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OSTALI </w:t>
            </w:r>
            <w:r>
              <w:rPr>
                <w:b/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54.99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R.125.3.1</w:t>
            </w:r>
            <w:r>
              <w:rPr>
                <w:b/>
                <w:spacing w:val="65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Legalizacija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nezakonito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izgrađene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zgrade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u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2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54.99</w:t>
            </w:r>
          </w:p>
        </w:tc>
      </w:tr>
      <w:tr>
        <w:trPr>
          <w:trHeight w:val="443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92" w:lineRule="exact"/>
              <w:ind w:left="115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prostoru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tabs>
                <w:tab w:pos="1415" w:val="left" w:leader="none"/>
              </w:tabs>
              <w:spacing w:line="216" w:lineRule="exact"/>
              <w:ind w:left="-10" w:right="-7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700" cy="137160"/>
                      <wp:effectExtent l="0" t="0" r="0" b="0"/>
                      <wp:docPr id="529" name="Group 5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9" name="Group 529"/>
                            <wpg:cNvGrpSpPr/>
                            <wpg:grpSpPr>
                              <a:xfrm>
                                <a:off x="0" y="0"/>
                                <a:ext cx="12700" cy="137160"/>
                                <a:chExt cx="12700" cy="137160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0"/>
                                  <a:ext cx="1270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7160">
                                      <a:moveTo>
                                        <a:pt x="0" y="137159"/>
                                      </a:moveTo>
                                      <a:lnTo>
                                        <a:pt x="12191" y="137159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0.8pt;mso-position-horizontal-relative:char;mso-position-vertical-relative:line" id="docshapegroup529" coordorigin="0,0" coordsize="20,216">
                      <v:rect style="position:absolute;left:0;top:0;width:20;height:216" id="docshape53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tab/>
            </w: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700" cy="137160"/>
                      <wp:effectExtent l="0" t="0" r="0" b="0"/>
                      <wp:docPr id="531" name="Group 5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1" name="Group 531"/>
                            <wpg:cNvGrpSpPr/>
                            <wpg:grpSpPr>
                              <a:xfrm>
                                <a:off x="0" y="0"/>
                                <a:ext cx="12700" cy="137160"/>
                                <a:chExt cx="12700" cy="137160"/>
                              </a:xfrm>
                            </wpg:grpSpPr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0" y="0"/>
                                  <a:ext cx="1270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7160">
                                      <a:moveTo>
                                        <a:pt x="0" y="137159"/>
                                      </a:moveTo>
                                      <a:lnTo>
                                        <a:pt x="12191" y="137159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0.8pt;mso-position-horizontal-relative:char;mso-position-vertical-relative:line" id="docshapegroup531" coordorigin="0,0" coordsize="20,216">
                      <v:rect style="position:absolute;left:0;top:0;width:20;height:216" id="docshape53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16" w:lineRule="exact"/>
              <w:ind w:left="1451" w:right="-7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700" cy="137160"/>
                      <wp:effectExtent l="0" t="0" r="0" b="0"/>
                      <wp:docPr id="533" name="Group 5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3" name="Group 533"/>
                            <wpg:cNvGrpSpPr/>
                            <wpg:grpSpPr>
                              <a:xfrm>
                                <a:off x="0" y="0"/>
                                <a:ext cx="12700" cy="137160"/>
                                <a:chExt cx="12700" cy="137160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0" y="0"/>
                                  <a:ext cx="1270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7160">
                                      <a:moveTo>
                                        <a:pt x="0" y="137159"/>
                                      </a:moveTo>
                                      <a:lnTo>
                                        <a:pt x="12191" y="137159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0.8pt;mso-position-horizontal-relative:char;mso-position-vertical-relative:line" id="docshapegroup533" coordorigin="0,0" coordsize="20,216">
                      <v:rect style="position:absolute;left:0;top:0;width:20;height:216" id="docshape53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16" w:lineRule="exact"/>
              <w:ind w:left="1549" w:right="-72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700" cy="137160"/>
                      <wp:effectExtent l="0" t="0" r="0" b="0"/>
                      <wp:docPr id="535" name="Group 5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5" name="Group 535"/>
                            <wpg:cNvGrpSpPr/>
                            <wpg:grpSpPr>
                              <a:xfrm>
                                <a:off x="0" y="0"/>
                                <a:ext cx="12700" cy="137160"/>
                                <a:chExt cx="12700" cy="137160"/>
                              </a:xfrm>
                            </wpg:grpSpPr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0" y="0"/>
                                  <a:ext cx="1270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7160">
                                      <a:moveTo>
                                        <a:pt x="0" y="137159"/>
                                      </a:moveTo>
                                      <a:lnTo>
                                        <a:pt x="12191" y="137159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0.8pt;mso-position-horizontal-relative:char;mso-position-vertical-relative:line" id="docshapegroup535" coordorigin="0,0" coordsize="20,216">
                      <v:rect style="position:absolute;left:0;top:0;width:20;height:216" id="docshape53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3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R.125.3.1.1</w:t>
            </w:r>
          </w:p>
        </w:tc>
        <w:tc>
          <w:tcPr>
            <w:tcW w:w="489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20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Provođenje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legalizacije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zgrada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54,99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1.193,32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54.99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1.126,60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426,60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1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66,72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66,72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R.125.4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91" w:lineRule="exact" w:before="13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258.689,34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75" w:lineRule="exact" w:before="148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95.92</w:t>
            </w:r>
          </w:p>
        </w:tc>
      </w:tr>
      <w:tr>
        <w:trPr>
          <w:trHeight w:val="358" w:hRule="atLeast"/>
        </w:trPr>
        <w:tc>
          <w:tcPr>
            <w:tcW w:w="11221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258.689,34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R.125.4.1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2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269.690,00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258.689,34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95.92</w:t>
            </w:r>
          </w:p>
        </w:tc>
      </w:tr>
      <w:tr>
        <w:trPr>
          <w:trHeight w:val="676" w:hRule="atLeast"/>
        </w:trPr>
        <w:tc>
          <w:tcPr>
            <w:tcW w:w="1123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R.125.4.1.1</w:t>
            </w:r>
          </w:p>
        </w:tc>
        <w:tc>
          <w:tcPr>
            <w:tcW w:w="489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4352">
                      <wp:simplePos x="0" y="0"/>
                      <wp:positionH relativeFrom="column">
                        <wp:posOffset>3101384</wp:posOffset>
                      </wp:positionH>
                      <wp:positionV relativeFrom="paragraph">
                        <wp:posOffset>-65494</wp:posOffset>
                      </wp:positionV>
                      <wp:extent cx="12700" cy="38100"/>
                      <wp:effectExtent l="0" t="0" r="0" b="0"/>
                      <wp:wrapNone/>
                      <wp:docPr id="537" name="Group 5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7" name="Group 53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203476pt;margin-top:-5.157059pt;width:1pt;height:3pt;mso-position-horizontal-relative:column;mso-position-vertical-relative:paragraph;z-index:-38512128" id="docshapegroup537" coordorigin="4884,-103" coordsize="20,60">
                      <v:rect style="position:absolute;left:4884;top:-104;width:20;height:60" id="docshape5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486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-83782</wp:posOffset>
                      </wp:positionV>
                      <wp:extent cx="12700" cy="38100"/>
                      <wp:effectExtent l="0" t="0" r="0" b="0"/>
                      <wp:wrapNone/>
                      <wp:docPr id="539" name="Group 5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9" name="Group 53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597061pt;width:1pt;height:3pt;mso-position-horizontal-relative:column;mso-position-vertical-relative:paragraph;z-index:-38511616" id="docshapegroup539" coordorigin="1416,-132" coordsize="20,60">
                      <v:rect style="position:absolute;left:1416;top:-132;width:20;height:60" id="docshape5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256.870,00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537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-74003</wp:posOffset>
                      </wp:positionV>
                      <wp:extent cx="12700" cy="38100"/>
                      <wp:effectExtent l="0" t="0" r="0" b="0"/>
                      <wp:wrapNone/>
                      <wp:docPr id="541" name="Group 5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1" name="Group 54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-5.82703pt;width:1pt;height:3pt;mso-position-horizontal-relative:column;mso-position-vertical-relative:paragraph;z-index:-38511104" id="docshapegroup541" coordorigin="1452,-117" coordsize="20,60">
                      <v:rect style="position:absolute;left:1452;top:-117;width:20;height:60" id="docshape5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256.870,00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588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-83782</wp:posOffset>
                      </wp:positionV>
                      <wp:extent cx="12700" cy="38100"/>
                      <wp:effectExtent l="0" t="0" r="0" b="0"/>
                      <wp:wrapNone/>
                      <wp:docPr id="543" name="Group 5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3" name="Group 54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6.597061pt;width:1pt;height:3pt;mso-position-horizontal-relative:column;mso-position-vertical-relative:paragraph;z-index:-38510592" id="docshapegroup543" coordorigin="1550,-132" coordsize="20,60">
                      <v:rect style="position:absolute;left:1550;top:-132;width:20;height:60" id="docshape5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248.366,61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96,69</w:t>
            </w:r>
          </w:p>
        </w:tc>
      </w:tr>
      <w:tr>
        <w:trPr>
          <w:trHeight w:val="313" w:hRule="atLeast"/>
        </w:trPr>
        <w:tc>
          <w:tcPr>
            <w:tcW w:w="6017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256.870,00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256.870,00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248.366,61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96.69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202.787,54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202.787,54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12.119,17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12.119,17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7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33.459,90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33.459,90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R.125.4.1.2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10.322,73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80,52</w:t>
            </w:r>
          </w:p>
        </w:tc>
      </w:tr>
      <w:tr>
        <w:trPr>
          <w:trHeight w:val="312" w:hRule="atLeast"/>
        </w:trPr>
        <w:tc>
          <w:tcPr>
            <w:tcW w:w="6017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10.322,73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80.52</w:t>
            </w:r>
          </w:p>
        </w:tc>
      </w:tr>
      <w:tr>
        <w:trPr>
          <w:trHeight w:val="377" w:hRule="atLeast"/>
        </w:trPr>
        <w:tc>
          <w:tcPr>
            <w:tcW w:w="6017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5.300,91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23" w:type="dxa"/>
          </w:tcPr>
          <w:p>
            <w:pPr>
              <w:pStyle w:val="TableParagraph"/>
              <w:spacing w:before="88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3211</w:t>
            </w:r>
          </w:p>
        </w:tc>
        <w:tc>
          <w:tcPr>
            <w:tcW w:w="4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43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3.360,10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3212</w:t>
            </w:r>
          </w:p>
        </w:tc>
        <w:tc>
          <w:tcPr>
            <w:tcW w:w="4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1.065,81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1123" w:type="dxa"/>
          </w:tcPr>
          <w:p>
            <w:pPr>
              <w:pStyle w:val="TableParagraph"/>
              <w:spacing w:before="114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3213</w:t>
            </w:r>
          </w:p>
        </w:tc>
        <w:tc>
          <w:tcPr>
            <w:tcW w:w="4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43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zaposlenika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875,00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4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0384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89592"/>
                                </a:moveTo>
                                <a:lnTo>
                                  <a:pt x="3805440" y="968959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895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94588"/>
                                </a:moveTo>
                                <a:lnTo>
                                  <a:pt x="3805440" y="894588"/>
                                </a:lnTo>
                                <a:lnTo>
                                  <a:pt x="3805440" y="1228344"/>
                                </a:lnTo>
                                <a:lnTo>
                                  <a:pt x="3817632" y="1228344"/>
                                </a:lnTo>
                                <a:lnTo>
                                  <a:pt x="381763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89592"/>
                                </a:moveTo>
                                <a:lnTo>
                                  <a:pt x="4710696" y="968959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895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4588"/>
                                </a:moveTo>
                                <a:lnTo>
                                  <a:pt x="4710696" y="894588"/>
                                </a:lnTo>
                                <a:lnTo>
                                  <a:pt x="4710696" y="1228344"/>
                                </a:lnTo>
                                <a:lnTo>
                                  <a:pt x="4722876" y="1228344"/>
                                </a:lnTo>
                                <a:lnTo>
                                  <a:pt x="4722876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89592"/>
                                </a:moveTo>
                                <a:lnTo>
                                  <a:pt x="5638812" y="968959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895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4588"/>
                                </a:moveTo>
                                <a:lnTo>
                                  <a:pt x="5638812" y="894588"/>
                                </a:lnTo>
                                <a:lnTo>
                                  <a:pt x="5638812" y="1228344"/>
                                </a:lnTo>
                                <a:lnTo>
                                  <a:pt x="5650992" y="1228344"/>
                                </a:lnTo>
                                <a:lnTo>
                                  <a:pt x="565099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89592"/>
                                </a:moveTo>
                                <a:lnTo>
                                  <a:pt x="6629413" y="968959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895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4588"/>
                                </a:moveTo>
                                <a:lnTo>
                                  <a:pt x="6629413" y="894588"/>
                                </a:lnTo>
                                <a:lnTo>
                                  <a:pt x="6629413" y="1228344"/>
                                </a:lnTo>
                                <a:lnTo>
                                  <a:pt x="6641592" y="1228344"/>
                                </a:lnTo>
                                <a:lnTo>
                                  <a:pt x="664159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47700"/>
                                </a:lnTo>
                                <a:lnTo>
                                  <a:pt x="3817632" y="6477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703" y="647700"/>
                            <a:ext cx="7115809" cy="904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042400">
                                <a:moveTo>
                                  <a:pt x="7115569" y="8795004"/>
                                </a:moveTo>
                                <a:lnTo>
                                  <a:pt x="0" y="8795004"/>
                                </a:lnTo>
                                <a:lnTo>
                                  <a:pt x="0" y="9041892"/>
                                </a:lnTo>
                                <a:lnTo>
                                  <a:pt x="7115569" y="9041892"/>
                                </a:lnTo>
                                <a:lnTo>
                                  <a:pt x="7115569" y="8795004"/>
                                </a:lnTo>
                                <a:close/>
                              </a:path>
                              <a:path w="7115809" h="90424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12640" id="docshapegroup545" coordorigin="439,790" coordsize="11244,15346">
                <v:shape style="position:absolute;left:444;top:811;width:11230;height:15317" id="docshape54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547" coordorigin="463,790" coordsize="11221,15346" path="m6475,16049l6456,16049,6456,16135,6475,16135,6475,16049xm6475,2198l6456,2198,6456,2724,6475,2724,6475,2198xm7901,16049l7882,16049,7882,16135,7901,16135,7901,16049xm7901,2198l7882,2198,7882,2724,7901,2724,7901,2198xm9362,16049l9343,16049,9343,16135,9362,16135,9362,16049xm9362,2198l9343,2198,9343,2724,9362,2724,9362,2198xm10922,16049l10903,16049,10903,16135,10922,16135,10922,16049xm10922,2198l10903,2198,10903,2724,10922,2724,10922,219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10,6475,1810,6475,1754,7882,1754,7882,1810,7901,1810,7901,1754,9343,1754,9343,1810,9362,1810,9362,1754,10903,1754,10903,1810,10922,1810,10922,1754,11669,1754,11669,1735,10922,1735,10922,1426,11683,1426,11683,1404xe" filled="true" fillcolor="#000000" stroked="false">
                  <v:path arrowok="t"/>
                  <v:fill type="solid"/>
                </v:shape>
                <v:shape style="position:absolute;left:460;top:1809;width:11206;height:14240" id="docshape548" coordorigin="461,1810" coordsize="11206,14240" path="m11666,15660l461,15660,461,16049,11666,16049,11666,15660xm11666,1810l461,1810,461,2198,11666,2198,11666,1810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322</w:t>
      </w:r>
    </w:p>
    <w:p>
      <w:pPr>
        <w:pStyle w:val="BodyText"/>
        <w:spacing w:before="14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4"/>
        <w:ind w:left="455"/>
      </w:pPr>
      <w:r>
        <w:rPr/>
        <w:br w:type="column"/>
      </w:r>
      <w:r>
        <w:rPr>
          <w:spacing w:val="-2"/>
        </w:rPr>
        <w:t>4.806,94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701"/>
            <w:col w:w="2137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line="237" w:lineRule="auto" w:before="81"/>
        <w:ind w:left="1953" w:hanging="387"/>
      </w:pPr>
      <w:r>
        <w:rPr/>
        <w:br w:type="column"/>
      </w:r>
      <w:r>
        <w:rPr/>
        <w:t>IZVORNI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line="237" w:lineRule="auto" w:before="81"/>
        <w:ind w:left="533" w:hanging="336"/>
      </w:pPr>
      <w:r>
        <w:rPr/>
        <w:br w:type="column"/>
      </w:r>
      <w:r>
        <w:rPr/>
        <w:t>TEKUĆI</w:t>
      </w:r>
      <w:r>
        <w:rPr>
          <w:spacing w:val="-15"/>
        </w:rPr>
        <w:t> </w:t>
      </w:r>
      <w:r>
        <w:rPr/>
        <w:t>PLAN </w:t>
      </w:r>
      <w:r>
        <w:rPr>
          <w:spacing w:val="-4"/>
        </w:rPr>
        <w:t>2024</w:t>
      </w:r>
    </w:p>
    <w:p>
      <w:pPr>
        <w:pStyle w:val="BodyText"/>
        <w:spacing w:line="237" w:lineRule="auto" w:before="96"/>
        <w:ind w:left="856" w:hanging="248"/>
      </w:pPr>
      <w:r>
        <w:rPr/>
        <w:br w:type="column"/>
      </w:r>
      <w:r>
        <w:rPr>
          <w:spacing w:val="-2"/>
        </w:rPr>
        <w:t>IZVRŠENJE </w:t>
      </w:r>
      <w:r>
        <w:rPr>
          <w:spacing w:val="-4"/>
        </w:rPr>
        <w:t>2024</w:t>
      </w:r>
    </w:p>
    <w:p>
      <w:pPr>
        <w:pStyle w:val="BodyText"/>
        <w:spacing w:before="171"/>
        <w:ind w:left="393"/>
      </w:pPr>
      <w:r>
        <w:rPr/>
        <w:br w:type="column"/>
      </w:r>
      <w:r>
        <w:rPr>
          <w:spacing w:val="-2"/>
        </w:rPr>
        <w:t>INDEX</w:t>
      </w:r>
    </w:p>
    <w:p>
      <w:pPr>
        <w:pStyle w:val="BodyText"/>
        <w:spacing w:after="0"/>
        <w:sectPr>
          <w:headerReference w:type="default" r:id="rId93"/>
          <w:footerReference w:type="default" r:id="rId94"/>
          <w:pgSz w:w="11910" w:h="16840"/>
          <w:pgMar w:header="0" w:footer="404" w:top="780" w:bottom="600" w:left="425" w:right="141"/>
          <w:cols w:num="5" w:equalWidth="0">
            <w:col w:w="3913" w:space="664"/>
            <w:col w:w="2760" w:space="39"/>
            <w:col w:w="1281" w:space="40"/>
            <w:col w:w="1518" w:space="40"/>
            <w:col w:w="1089"/>
          </w:cols>
        </w:sect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814"/>
        <w:gridCol w:w="1425"/>
        <w:gridCol w:w="1461"/>
        <w:gridCol w:w="1559"/>
        <w:gridCol w:w="755"/>
      </w:tblGrid>
      <w:tr>
        <w:trPr>
          <w:trHeight w:val="305" w:hRule="atLeast"/>
        </w:trPr>
        <w:tc>
          <w:tcPr>
            <w:tcW w:w="6016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3"/>
              <w:ind w:right="6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left="17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2" w:right="19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9"/>
              <w:ind w:left="135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41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4.696,44</w:t>
            </w:r>
          </w:p>
        </w:tc>
        <w:tc>
          <w:tcPr>
            <w:tcW w:w="7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110,50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214,88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214,88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31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GOSPODARSTVO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5.647.544,00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5.647.544,00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4.929.671,70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87,29</w:t>
            </w:r>
          </w:p>
        </w:tc>
      </w:tr>
      <w:tr>
        <w:trPr>
          <w:trHeight w:val="696" w:hRule="atLeast"/>
        </w:trPr>
        <w:tc>
          <w:tcPr>
            <w:tcW w:w="6016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19"/>
              <w:ind w:left="986" w:right="187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GOSPODARSTVO,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RAZVOJ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PODUZETNIŠTVA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 </w:t>
            </w:r>
            <w:r>
              <w:rPr>
                <w:b/>
                <w:spacing w:val="-2"/>
                <w:sz w:val="16"/>
              </w:rPr>
              <w:t>POLJOPRIVREDE</w:t>
            </w:r>
          </w:p>
          <w:p>
            <w:pPr>
              <w:pStyle w:val="TableParagraph"/>
              <w:spacing w:line="172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43;52;11;</w:t>
            </w:r>
          </w:p>
        </w:tc>
        <w:tc>
          <w:tcPr>
            <w:tcW w:w="142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1.309.980,58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48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94.55</w:t>
            </w:r>
          </w:p>
        </w:tc>
      </w:tr>
      <w:tr>
        <w:trPr>
          <w:trHeight w:val="32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1.385.509,00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1.309.980,58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R.131.1.1</w:t>
            </w:r>
            <w:r>
              <w:rPr>
                <w:b/>
                <w:spacing w:val="60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398.796,00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398.796,00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368.765,38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92.47</w:t>
            </w:r>
          </w:p>
        </w:tc>
      </w:tr>
      <w:tr>
        <w:trPr>
          <w:trHeight w:val="676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R.131.1.1.1</w:t>
            </w:r>
          </w:p>
        </w:tc>
        <w:tc>
          <w:tcPr>
            <w:tcW w:w="481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8448">
                      <wp:simplePos x="0" y="0"/>
                      <wp:positionH relativeFrom="column">
                        <wp:posOffset>3051092</wp:posOffset>
                      </wp:positionH>
                      <wp:positionV relativeFrom="paragraph">
                        <wp:posOffset>-67018</wp:posOffset>
                      </wp:positionV>
                      <wp:extent cx="12700" cy="38100"/>
                      <wp:effectExtent l="0" t="0" r="0" b="0"/>
                      <wp:wrapNone/>
                      <wp:docPr id="550" name="Group 5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0" name="Group 55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243484pt;margin-top:-5.277061pt;width:1pt;height:3pt;mso-position-horizontal-relative:column;mso-position-vertical-relative:paragraph;z-index:-38508032" id="docshapegroup550" coordorigin="4805,-106" coordsize="20,60">
                      <v:rect style="position:absolute;left:4804;top:-106;width:20;height:60" id="docshape55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0896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-85306</wp:posOffset>
                      </wp:positionV>
                      <wp:extent cx="12700" cy="38100"/>
                      <wp:effectExtent l="0" t="0" r="0" b="0"/>
                      <wp:wrapNone/>
                      <wp:docPr id="552" name="Group 5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2" name="Group 55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717064pt;width:1pt;height:3pt;mso-position-horizontal-relative:column;mso-position-vertical-relative:paragraph;z-index:-38507520" id="docshapegroup552" coordorigin="1416,-134" coordsize="20,60">
                      <v:rect style="position:absolute;left:1416;top:-135;width:20;height:60" id="docshape55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337.600,00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337.600,00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554" name="Group 5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4" name="Group 55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554" coordorigin="0,0" coordsize="20,60">
                      <v:rect style="position:absolute;left:0;top:0;width:20;height:60" id="docshape55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324.844,43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556" name="Group 5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6" name="Group 55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556" coordorigin="0,0" coordsize="20,60">
                      <v:rect style="position:absolute;left:0;top:0;width:20;height:60" id="docshape55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96,22</w:t>
            </w:r>
          </w:p>
        </w:tc>
      </w:tr>
      <w:tr>
        <w:trPr>
          <w:trHeight w:val="358" w:hRule="atLeast"/>
        </w:trPr>
        <w:tc>
          <w:tcPr>
            <w:tcW w:w="6016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21.600,00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21.600,00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12.988,59</w:t>
            </w:r>
          </w:p>
        </w:tc>
        <w:tc>
          <w:tcPr>
            <w:tcW w:w="755" w:type="dxa"/>
            <w:shd w:val="clear" w:color="auto" w:fill="DFDFDF"/>
          </w:tcPr>
          <w:p>
            <w:pPr>
              <w:pStyle w:val="TableParagraph"/>
              <w:spacing w:before="1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60.13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20"/>
        <w:ind w:left="455"/>
      </w:pPr>
      <w:r>
        <w:rPr>
          <w:spacing w:val="-5"/>
        </w:rPr>
        <w:t>322</w:t>
      </w:r>
    </w:p>
    <w:p>
      <w:pPr>
        <w:pStyle w:val="BodyText"/>
        <w:spacing w:before="2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20"/>
        <w:ind w:left="455"/>
      </w:pPr>
      <w:r>
        <w:rPr/>
        <w:br w:type="column"/>
      </w:r>
      <w:r>
        <w:rPr>
          <w:spacing w:val="-2"/>
        </w:rPr>
        <w:t>1.125,03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701"/>
            <w:col w:w="2137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ostali</w:t>
      </w:r>
      <w:r>
        <w:rPr>
          <w:spacing w:val="-2"/>
        </w:rPr>
        <w:t> </w:t>
      </w:r>
      <w:r>
        <w:rPr/>
        <w:t>materijalni</w:t>
      </w:r>
      <w:r>
        <w:rPr>
          <w:spacing w:val="-1"/>
        </w:rPr>
        <w:t> </w:t>
      </w:r>
      <w:r>
        <w:rPr>
          <w:spacing w:val="-2"/>
        </w:rPr>
        <w:t>rashodi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1.125,03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50" w:space="4248"/>
            <w:col w:w="2330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11.765,53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612"/>
            <w:col w:w="224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11.765,53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96" w:space="5299"/>
            <w:col w:w="2433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98,03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310"/>
            <w:col w:w="1874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98,03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924"/>
            <w:col w:w="2065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316.000,00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316.000,00</w:t>
      </w:r>
    </w:p>
    <w:p>
      <w:pPr>
        <w:pStyle w:val="BodyText"/>
        <w:tabs>
          <w:tab w:pos="1646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311.855,84</w:t>
      </w:r>
      <w:r>
        <w:rPr/>
        <w:tab/>
      </w:r>
      <w:r>
        <w:rPr>
          <w:spacing w:val="-4"/>
        </w:rPr>
        <w:t>98.69</w:t>
      </w:r>
    </w:p>
    <w:p>
      <w:pPr>
        <w:pStyle w:val="BodyText"/>
        <w:spacing w:before="180"/>
        <w:ind w:left="350"/>
      </w:pPr>
      <w:r>
        <w:rPr>
          <w:spacing w:val="-2"/>
        </w:rPr>
        <w:t>311.855,84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798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3811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311.855,84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592"/>
            <w:col w:w="253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5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12"/>
          <w:sz w:val="16"/>
        </w:rPr>
        <w:t> </w:t>
      </w:r>
      <w:r>
        <w:rPr>
          <w:sz w:val="16"/>
        </w:rPr>
        <w:t>Promidžba,</w:t>
      </w:r>
      <w:r>
        <w:rPr>
          <w:spacing w:val="-12"/>
          <w:sz w:val="16"/>
        </w:rPr>
        <w:t> </w:t>
      </w:r>
      <w:r>
        <w:rPr>
          <w:sz w:val="16"/>
        </w:rPr>
        <w:t>informiranje,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sajmovi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16,45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32,90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942" w:space="1845"/>
            <w:col w:w="665" w:space="744"/>
            <w:col w:w="665" w:space="926"/>
            <w:col w:w="665" w:space="115"/>
            <w:col w:w="777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50,00</w:t>
      </w:r>
    </w:p>
    <w:p>
      <w:pPr>
        <w:pStyle w:val="BodyText"/>
        <w:tabs>
          <w:tab w:pos="1176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16,45</w:t>
      </w:r>
      <w:r>
        <w:rPr/>
        <w:tab/>
      </w:r>
      <w:r>
        <w:rPr>
          <w:spacing w:val="-2"/>
        </w:rPr>
        <w:t>32.90</w:t>
      </w:r>
    </w:p>
    <w:p>
      <w:pPr>
        <w:pStyle w:val="BodyText"/>
        <w:spacing w:before="180"/>
        <w:ind w:left="350"/>
      </w:pPr>
      <w:r>
        <w:rPr>
          <w:spacing w:val="-2"/>
        </w:rPr>
        <w:t>16,45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4101"/>
            <w:col w:w="859" w:space="580"/>
            <w:col w:w="859" w:space="685"/>
            <w:col w:w="176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3234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Komunalne</w:t>
      </w:r>
      <w:r>
        <w:rPr>
          <w:spacing w:val="-12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16,45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596" w:space="6566"/>
            <w:col w:w="2066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5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Provođenje</w:t>
      </w:r>
      <w:r>
        <w:rPr>
          <w:spacing w:val="-4"/>
          <w:sz w:val="16"/>
        </w:rPr>
        <w:t> </w:t>
      </w:r>
      <w:r>
        <w:rPr>
          <w:sz w:val="16"/>
        </w:rPr>
        <w:t>mjera</w:t>
      </w:r>
      <w:r>
        <w:rPr>
          <w:spacing w:val="-6"/>
          <w:sz w:val="16"/>
        </w:rPr>
        <w:t> </w:t>
      </w:r>
      <w:r>
        <w:rPr>
          <w:sz w:val="16"/>
        </w:rPr>
        <w:t>zaštite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potrošača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136" w:space="1387"/>
            <w:col w:w="929" w:space="480"/>
            <w:col w:w="929" w:space="662"/>
            <w:col w:w="889" w:space="52"/>
            <w:col w:w="88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tabs>
          <w:tab w:pos="1336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1.328,00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1.328,00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7"/>
        <w:ind w:left="664"/>
      </w:pPr>
      <w:r>
        <w:rPr>
          <w:spacing w:val="-4"/>
        </w:rPr>
        <w:t>3239</w:t>
      </w:r>
    </w:p>
    <w:p>
      <w:pPr>
        <w:pStyle w:val="BodyText"/>
        <w:spacing w:before="107"/>
        <w:ind w:left="74"/>
      </w:pPr>
      <w:r>
        <w:rPr/>
        <w:br w:type="column"/>
      </w: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1.328,00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207" w:space="6691"/>
            <w:col w:w="233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5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Poslovno</w:t>
      </w:r>
      <w:r>
        <w:rPr>
          <w:spacing w:val="-11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inovacijski</w:t>
      </w:r>
      <w:r>
        <w:rPr>
          <w:spacing w:val="-10"/>
          <w:sz w:val="16"/>
        </w:rPr>
        <w:t> </w:t>
      </w:r>
      <w:r>
        <w:rPr>
          <w:sz w:val="16"/>
        </w:rPr>
        <w:t>centar</w:t>
      </w:r>
      <w:r>
        <w:rPr>
          <w:spacing w:val="-8"/>
          <w:sz w:val="16"/>
        </w:rPr>
        <w:t> </w:t>
      </w:r>
      <w:r>
        <w:rPr>
          <w:sz w:val="16"/>
        </w:rPr>
        <w:t>BIC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Vukovar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17.681,00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17.681,00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16.135,20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91,26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610" w:space="810"/>
            <w:col w:w="1033" w:space="376"/>
            <w:col w:w="1033" w:space="558"/>
            <w:col w:w="1033" w:space="112"/>
            <w:col w:w="779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0793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7400" cy="974471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7137400" cy="9744710"/>
                          <a:chExt cx="7137400" cy="974471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820668" y="0"/>
                            <a:ext cx="2836545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6545" h="9744710">
                                <a:moveTo>
                                  <a:pt x="12192" y="9525000"/>
                                </a:moveTo>
                                <a:lnTo>
                                  <a:pt x="0" y="9525000"/>
                                </a:lnTo>
                                <a:lnTo>
                                  <a:pt x="0" y="9744469"/>
                                </a:lnTo>
                                <a:lnTo>
                                  <a:pt x="12192" y="9744469"/>
                                </a:lnTo>
                                <a:lnTo>
                                  <a:pt x="12192" y="95250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9236964"/>
                                </a:moveTo>
                                <a:lnTo>
                                  <a:pt x="0" y="9236964"/>
                                </a:lnTo>
                                <a:lnTo>
                                  <a:pt x="0" y="9276601"/>
                                </a:lnTo>
                                <a:lnTo>
                                  <a:pt x="12192" y="9276601"/>
                                </a:lnTo>
                                <a:lnTo>
                                  <a:pt x="12192" y="92369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8942832"/>
                                </a:moveTo>
                                <a:lnTo>
                                  <a:pt x="0" y="8942832"/>
                                </a:lnTo>
                                <a:lnTo>
                                  <a:pt x="0" y="9029700"/>
                                </a:lnTo>
                                <a:lnTo>
                                  <a:pt x="12192" y="9029700"/>
                                </a:lnTo>
                                <a:lnTo>
                                  <a:pt x="12192" y="89428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8362188"/>
                                </a:moveTo>
                                <a:lnTo>
                                  <a:pt x="0" y="8362188"/>
                                </a:lnTo>
                                <a:lnTo>
                                  <a:pt x="0" y="8695944"/>
                                </a:lnTo>
                                <a:lnTo>
                                  <a:pt x="12192" y="8695944"/>
                                </a:lnTo>
                                <a:lnTo>
                                  <a:pt x="12192" y="83621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8074152"/>
                                </a:moveTo>
                                <a:lnTo>
                                  <a:pt x="0" y="8074152"/>
                                </a:lnTo>
                                <a:lnTo>
                                  <a:pt x="0" y="8115300"/>
                                </a:lnTo>
                                <a:lnTo>
                                  <a:pt x="12192" y="8115300"/>
                                </a:lnTo>
                                <a:lnTo>
                                  <a:pt x="12192" y="80741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7781544"/>
                                </a:moveTo>
                                <a:lnTo>
                                  <a:pt x="0" y="7781544"/>
                                </a:lnTo>
                                <a:lnTo>
                                  <a:pt x="0" y="7866888"/>
                                </a:lnTo>
                                <a:lnTo>
                                  <a:pt x="12192" y="7866888"/>
                                </a:lnTo>
                                <a:lnTo>
                                  <a:pt x="12192" y="77815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7200900"/>
                                </a:moveTo>
                                <a:lnTo>
                                  <a:pt x="0" y="7200900"/>
                                </a:lnTo>
                                <a:lnTo>
                                  <a:pt x="0" y="7533132"/>
                                </a:lnTo>
                                <a:lnTo>
                                  <a:pt x="12192" y="7533132"/>
                                </a:lnTo>
                                <a:lnTo>
                                  <a:pt x="12192" y="72009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6912864"/>
                                </a:moveTo>
                                <a:lnTo>
                                  <a:pt x="0" y="6912864"/>
                                </a:lnTo>
                                <a:lnTo>
                                  <a:pt x="0" y="6952488"/>
                                </a:lnTo>
                                <a:lnTo>
                                  <a:pt x="12192" y="6952488"/>
                                </a:lnTo>
                                <a:lnTo>
                                  <a:pt x="12192" y="69128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6618732"/>
                                </a:moveTo>
                                <a:lnTo>
                                  <a:pt x="0" y="6618732"/>
                                </a:lnTo>
                                <a:lnTo>
                                  <a:pt x="0" y="6705600"/>
                                </a:lnTo>
                                <a:lnTo>
                                  <a:pt x="12192" y="6705600"/>
                                </a:lnTo>
                                <a:lnTo>
                                  <a:pt x="12192" y="66187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6038088"/>
                                </a:moveTo>
                                <a:lnTo>
                                  <a:pt x="0" y="6038088"/>
                                </a:lnTo>
                                <a:lnTo>
                                  <a:pt x="0" y="6371844"/>
                                </a:lnTo>
                                <a:lnTo>
                                  <a:pt x="12192" y="6371844"/>
                                </a:lnTo>
                                <a:lnTo>
                                  <a:pt x="12192" y="60380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5750052"/>
                                </a:moveTo>
                                <a:lnTo>
                                  <a:pt x="0" y="5750052"/>
                                </a:lnTo>
                                <a:lnTo>
                                  <a:pt x="0" y="5791200"/>
                                </a:lnTo>
                                <a:lnTo>
                                  <a:pt x="12192" y="5791200"/>
                                </a:lnTo>
                                <a:lnTo>
                                  <a:pt x="12192" y="57500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5199888"/>
                                </a:moveTo>
                                <a:lnTo>
                                  <a:pt x="0" y="5199888"/>
                                </a:lnTo>
                                <a:lnTo>
                                  <a:pt x="0" y="5542788"/>
                                </a:lnTo>
                                <a:lnTo>
                                  <a:pt x="12192" y="5542788"/>
                                </a:lnTo>
                                <a:lnTo>
                                  <a:pt x="12192" y="5199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4628388"/>
                                </a:moveTo>
                                <a:lnTo>
                                  <a:pt x="0" y="4628388"/>
                                </a:lnTo>
                                <a:lnTo>
                                  <a:pt x="0" y="4953000"/>
                                </a:lnTo>
                                <a:lnTo>
                                  <a:pt x="12192" y="4953000"/>
                                </a:lnTo>
                                <a:lnTo>
                                  <a:pt x="12192" y="46283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4056888"/>
                                </a:moveTo>
                                <a:lnTo>
                                  <a:pt x="0" y="4056888"/>
                                </a:lnTo>
                                <a:lnTo>
                                  <a:pt x="0" y="4381500"/>
                                </a:lnTo>
                                <a:lnTo>
                                  <a:pt x="12192" y="4381500"/>
                                </a:lnTo>
                                <a:lnTo>
                                  <a:pt x="12192" y="4056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3768852"/>
                                </a:moveTo>
                                <a:lnTo>
                                  <a:pt x="0" y="3768852"/>
                                </a:lnTo>
                                <a:lnTo>
                                  <a:pt x="0" y="3810000"/>
                                </a:lnTo>
                                <a:lnTo>
                                  <a:pt x="12192" y="3810000"/>
                                </a:lnTo>
                                <a:lnTo>
                                  <a:pt x="12192" y="37688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219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1237488"/>
                                </a:lnTo>
                                <a:lnTo>
                                  <a:pt x="12192" y="1237488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9525000"/>
                                </a:moveTo>
                                <a:lnTo>
                                  <a:pt x="905256" y="9525000"/>
                                </a:lnTo>
                                <a:lnTo>
                                  <a:pt x="905256" y="9744469"/>
                                </a:lnTo>
                                <a:lnTo>
                                  <a:pt x="917435" y="9744469"/>
                                </a:lnTo>
                                <a:lnTo>
                                  <a:pt x="917435" y="95250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9236964"/>
                                </a:moveTo>
                                <a:lnTo>
                                  <a:pt x="905256" y="9236964"/>
                                </a:lnTo>
                                <a:lnTo>
                                  <a:pt x="905256" y="9276601"/>
                                </a:lnTo>
                                <a:lnTo>
                                  <a:pt x="917435" y="9276601"/>
                                </a:lnTo>
                                <a:lnTo>
                                  <a:pt x="917435" y="92369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8942832"/>
                                </a:moveTo>
                                <a:lnTo>
                                  <a:pt x="905256" y="8942832"/>
                                </a:lnTo>
                                <a:lnTo>
                                  <a:pt x="905256" y="9029700"/>
                                </a:lnTo>
                                <a:lnTo>
                                  <a:pt x="917435" y="9029700"/>
                                </a:lnTo>
                                <a:lnTo>
                                  <a:pt x="917435" y="89428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8362188"/>
                                </a:moveTo>
                                <a:lnTo>
                                  <a:pt x="905256" y="8362188"/>
                                </a:lnTo>
                                <a:lnTo>
                                  <a:pt x="905256" y="8695944"/>
                                </a:lnTo>
                                <a:lnTo>
                                  <a:pt x="917435" y="8695944"/>
                                </a:lnTo>
                                <a:lnTo>
                                  <a:pt x="917435" y="83621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8074152"/>
                                </a:moveTo>
                                <a:lnTo>
                                  <a:pt x="905256" y="8074152"/>
                                </a:lnTo>
                                <a:lnTo>
                                  <a:pt x="905256" y="8115300"/>
                                </a:lnTo>
                                <a:lnTo>
                                  <a:pt x="917435" y="8115300"/>
                                </a:lnTo>
                                <a:lnTo>
                                  <a:pt x="917435" y="80741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7781544"/>
                                </a:moveTo>
                                <a:lnTo>
                                  <a:pt x="905256" y="7781544"/>
                                </a:lnTo>
                                <a:lnTo>
                                  <a:pt x="905256" y="7866888"/>
                                </a:lnTo>
                                <a:lnTo>
                                  <a:pt x="917435" y="7866888"/>
                                </a:lnTo>
                                <a:lnTo>
                                  <a:pt x="917435" y="77815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7200900"/>
                                </a:moveTo>
                                <a:lnTo>
                                  <a:pt x="905256" y="7200900"/>
                                </a:lnTo>
                                <a:lnTo>
                                  <a:pt x="905256" y="7533132"/>
                                </a:lnTo>
                                <a:lnTo>
                                  <a:pt x="917435" y="7533132"/>
                                </a:lnTo>
                                <a:lnTo>
                                  <a:pt x="917435" y="72009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6912864"/>
                                </a:moveTo>
                                <a:lnTo>
                                  <a:pt x="905256" y="6912864"/>
                                </a:lnTo>
                                <a:lnTo>
                                  <a:pt x="905256" y="6952488"/>
                                </a:lnTo>
                                <a:lnTo>
                                  <a:pt x="917435" y="6952488"/>
                                </a:lnTo>
                                <a:lnTo>
                                  <a:pt x="917435" y="69128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6618732"/>
                                </a:moveTo>
                                <a:lnTo>
                                  <a:pt x="905256" y="6618732"/>
                                </a:lnTo>
                                <a:lnTo>
                                  <a:pt x="905256" y="6705600"/>
                                </a:lnTo>
                                <a:lnTo>
                                  <a:pt x="917435" y="6705600"/>
                                </a:lnTo>
                                <a:lnTo>
                                  <a:pt x="917435" y="66187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6038088"/>
                                </a:moveTo>
                                <a:lnTo>
                                  <a:pt x="905256" y="6038088"/>
                                </a:lnTo>
                                <a:lnTo>
                                  <a:pt x="905256" y="6371844"/>
                                </a:lnTo>
                                <a:lnTo>
                                  <a:pt x="917435" y="6371844"/>
                                </a:lnTo>
                                <a:lnTo>
                                  <a:pt x="917435" y="60380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5750052"/>
                                </a:moveTo>
                                <a:lnTo>
                                  <a:pt x="905256" y="5750052"/>
                                </a:lnTo>
                                <a:lnTo>
                                  <a:pt x="905256" y="5791200"/>
                                </a:lnTo>
                                <a:lnTo>
                                  <a:pt x="917435" y="5791200"/>
                                </a:lnTo>
                                <a:lnTo>
                                  <a:pt x="917435" y="57500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5199888"/>
                                </a:moveTo>
                                <a:lnTo>
                                  <a:pt x="905256" y="5199888"/>
                                </a:lnTo>
                                <a:lnTo>
                                  <a:pt x="905256" y="5542788"/>
                                </a:lnTo>
                                <a:lnTo>
                                  <a:pt x="917435" y="5542788"/>
                                </a:lnTo>
                                <a:lnTo>
                                  <a:pt x="917435" y="5199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4628388"/>
                                </a:moveTo>
                                <a:lnTo>
                                  <a:pt x="905256" y="4628388"/>
                                </a:lnTo>
                                <a:lnTo>
                                  <a:pt x="905256" y="4953000"/>
                                </a:lnTo>
                                <a:lnTo>
                                  <a:pt x="917435" y="4953000"/>
                                </a:lnTo>
                                <a:lnTo>
                                  <a:pt x="917435" y="46283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4056888"/>
                                </a:moveTo>
                                <a:lnTo>
                                  <a:pt x="905256" y="4056888"/>
                                </a:lnTo>
                                <a:lnTo>
                                  <a:pt x="905256" y="4381500"/>
                                </a:lnTo>
                                <a:lnTo>
                                  <a:pt x="917435" y="4381500"/>
                                </a:lnTo>
                                <a:lnTo>
                                  <a:pt x="917435" y="4056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3768852"/>
                                </a:moveTo>
                                <a:lnTo>
                                  <a:pt x="905256" y="3768852"/>
                                </a:lnTo>
                                <a:lnTo>
                                  <a:pt x="905256" y="3810000"/>
                                </a:lnTo>
                                <a:lnTo>
                                  <a:pt x="917435" y="3810000"/>
                                </a:lnTo>
                                <a:lnTo>
                                  <a:pt x="917435" y="37688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917435" y="9144"/>
                                </a:moveTo>
                                <a:lnTo>
                                  <a:pt x="905256" y="9144"/>
                                </a:lnTo>
                                <a:lnTo>
                                  <a:pt x="905256" y="1237488"/>
                                </a:lnTo>
                                <a:lnTo>
                                  <a:pt x="917435" y="1237488"/>
                                </a:lnTo>
                                <a:lnTo>
                                  <a:pt x="917435" y="91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9525000"/>
                                </a:moveTo>
                                <a:lnTo>
                                  <a:pt x="1833372" y="9525000"/>
                                </a:lnTo>
                                <a:lnTo>
                                  <a:pt x="1833372" y="9744469"/>
                                </a:lnTo>
                                <a:lnTo>
                                  <a:pt x="1845551" y="9744469"/>
                                </a:lnTo>
                                <a:lnTo>
                                  <a:pt x="1845551" y="95250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9236964"/>
                                </a:moveTo>
                                <a:lnTo>
                                  <a:pt x="1833372" y="9236964"/>
                                </a:lnTo>
                                <a:lnTo>
                                  <a:pt x="1833372" y="9276601"/>
                                </a:lnTo>
                                <a:lnTo>
                                  <a:pt x="1845551" y="9276601"/>
                                </a:lnTo>
                                <a:lnTo>
                                  <a:pt x="1845551" y="92369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8942832"/>
                                </a:moveTo>
                                <a:lnTo>
                                  <a:pt x="1833372" y="8942832"/>
                                </a:lnTo>
                                <a:lnTo>
                                  <a:pt x="1833372" y="9029700"/>
                                </a:lnTo>
                                <a:lnTo>
                                  <a:pt x="1845551" y="9029700"/>
                                </a:lnTo>
                                <a:lnTo>
                                  <a:pt x="1845551" y="89428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8362188"/>
                                </a:moveTo>
                                <a:lnTo>
                                  <a:pt x="1833372" y="8362188"/>
                                </a:lnTo>
                                <a:lnTo>
                                  <a:pt x="1833372" y="8695944"/>
                                </a:lnTo>
                                <a:lnTo>
                                  <a:pt x="1845551" y="8695944"/>
                                </a:lnTo>
                                <a:lnTo>
                                  <a:pt x="1845551" y="83621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8074152"/>
                                </a:moveTo>
                                <a:lnTo>
                                  <a:pt x="1833372" y="8074152"/>
                                </a:lnTo>
                                <a:lnTo>
                                  <a:pt x="1833372" y="8115300"/>
                                </a:lnTo>
                                <a:lnTo>
                                  <a:pt x="1845551" y="8115300"/>
                                </a:lnTo>
                                <a:lnTo>
                                  <a:pt x="1845551" y="80741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7781544"/>
                                </a:moveTo>
                                <a:lnTo>
                                  <a:pt x="1833372" y="7781544"/>
                                </a:lnTo>
                                <a:lnTo>
                                  <a:pt x="1833372" y="7866888"/>
                                </a:lnTo>
                                <a:lnTo>
                                  <a:pt x="1845551" y="7866888"/>
                                </a:lnTo>
                                <a:lnTo>
                                  <a:pt x="1845551" y="77815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7200900"/>
                                </a:moveTo>
                                <a:lnTo>
                                  <a:pt x="1833372" y="7200900"/>
                                </a:lnTo>
                                <a:lnTo>
                                  <a:pt x="1833372" y="7533132"/>
                                </a:lnTo>
                                <a:lnTo>
                                  <a:pt x="1845551" y="7533132"/>
                                </a:lnTo>
                                <a:lnTo>
                                  <a:pt x="1845551" y="72009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6912864"/>
                                </a:moveTo>
                                <a:lnTo>
                                  <a:pt x="1833372" y="6912864"/>
                                </a:lnTo>
                                <a:lnTo>
                                  <a:pt x="1833372" y="6952488"/>
                                </a:lnTo>
                                <a:lnTo>
                                  <a:pt x="1845551" y="6952488"/>
                                </a:lnTo>
                                <a:lnTo>
                                  <a:pt x="1845551" y="69128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6618732"/>
                                </a:moveTo>
                                <a:lnTo>
                                  <a:pt x="1833372" y="6618732"/>
                                </a:lnTo>
                                <a:lnTo>
                                  <a:pt x="1833372" y="6705600"/>
                                </a:lnTo>
                                <a:lnTo>
                                  <a:pt x="1845551" y="6705600"/>
                                </a:lnTo>
                                <a:lnTo>
                                  <a:pt x="1845551" y="66187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6038088"/>
                                </a:moveTo>
                                <a:lnTo>
                                  <a:pt x="1833372" y="6038088"/>
                                </a:lnTo>
                                <a:lnTo>
                                  <a:pt x="1833372" y="6371844"/>
                                </a:lnTo>
                                <a:lnTo>
                                  <a:pt x="1845551" y="6371844"/>
                                </a:lnTo>
                                <a:lnTo>
                                  <a:pt x="1845551" y="60380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5750052"/>
                                </a:moveTo>
                                <a:lnTo>
                                  <a:pt x="1833372" y="5750052"/>
                                </a:lnTo>
                                <a:lnTo>
                                  <a:pt x="1833372" y="5791200"/>
                                </a:lnTo>
                                <a:lnTo>
                                  <a:pt x="1845551" y="5791200"/>
                                </a:lnTo>
                                <a:lnTo>
                                  <a:pt x="1845551" y="57500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5199888"/>
                                </a:moveTo>
                                <a:lnTo>
                                  <a:pt x="1833372" y="5199888"/>
                                </a:lnTo>
                                <a:lnTo>
                                  <a:pt x="1833372" y="5542788"/>
                                </a:lnTo>
                                <a:lnTo>
                                  <a:pt x="1845551" y="5542788"/>
                                </a:lnTo>
                                <a:lnTo>
                                  <a:pt x="1845551" y="5199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4628388"/>
                                </a:moveTo>
                                <a:lnTo>
                                  <a:pt x="1833372" y="4628388"/>
                                </a:lnTo>
                                <a:lnTo>
                                  <a:pt x="1833372" y="4953000"/>
                                </a:lnTo>
                                <a:lnTo>
                                  <a:pt x="1845551" y="4953000"/>
                                </a:lnTo>
                                <a:lnTo>
                                  <a:pt x="1845551" y="46283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4056888"/>
                                </a:moveTo>
                                <a:lnTo>
                                  <a:pt x="1833372" y="4056888"/>
                                </a:lnTo>
                                <a:lnTo>
                                  <a:pt x="1833372" y="4381500"/>
                                </a:lnTo>
                                <a:lnTo>
                                  <a:pt x="1845551" y="4381500"/>
                                </a:lnTo>
                                <a:lnTo>
                                  <a:pt x="1845551" y="4056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3768852"/>
                                </a:moveTo>
                                <a:lnTo>
                                  <a:pt x="1833372" y="3768852"/>
                                </a:lnTo>
                                <a:lnTo>
                                  <a:pt x="1833372" y="3810000"/>
                                </a:lnTo>
                                <a:lnTo>
                                  <a:pt x="1845551" y="3810000"/>
                                </a:lnTo>
                                <a:lnTo>
                                  <a:pt x="1845551" y="37688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1845551" y="9144"/>
                                </a:moveTo>
                                <a:lnTo>
                                  <a:pt x="1833372" y="9144"/>
                                </a:lnTo>
                                <a:lnTo>
                                  <a:pt x="1833372" y="1237488"/>
                                </a:lnTo>
                                <a:lnTo>
                                  <a:pt x="1845551" y="1237488"/>
                                </a:lnTo>
                                <a:lnTo>
                                  <a:pt x="1845551" y="91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9525000"/>
                                </a:moveTo>
                                <a:lnTo>
                                  <a:pt x="2823972" y="9525000"/>
                                </a:lnTo>
                                <a:lnTo>
                                  <a:pt x="2823972" y="9744469"/>
                                </a:lnTo>
                                <a:lnTo>
                                  <a:pt x="2836151" y="9744469"/>
                                </a:lnTo>
                                <a:lnTo>
                                  <a:pt x="2836151" y="95250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9236964"/>
                                </a:moveTo>
                                <a:lnTo>
                                  <a:pt x="2823972" y="9236964"/>
                                </a:lnTo>
                                <a:lnTo>
                                  <a:pt x="2823972" y="9276601"/>
                                </a:lnTo>
                                <a:lnTo>
                                  <a:pt x="2836151" y="9276601"/>
                                </a:lnTo>
                                <a:lnTo>
                                  <a:pt x="2836151" y="92369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8942832"/>
                                </a:moveTo>
                                <a:lnTo>
                                  <a:pt x="2823972" y="8942832"/>
                                </a:lnTo>
                                <a:lnTo>
                                  <a:pt x="2823972" y="9029700"/>
                                </a:lnTo>
                                <a:lnTo>
                                  <a:pt x="2836151" y="9029700"/>
                                </a:lnTo>
                                <a:lnTo>
                                  <a:pt x="2836151" y="89428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8362188"/>
                                </a:moveTo>
                                <a:lnTo>
                                  <a:pt x="2823972" y="8362188"/>
                                </a:lnTo>
                                <a:lnTo>
                                  <a:pt x="2823972" y="8695944"/>
                                </a:lnTo>
                                <a:lnTo>
                                  <a:pt x="2836151" y="8695944"/>
                                </a:lnTo>
                                <a:lnTo>
                                  <a:pt x="2836151" y="83621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8074152"/>
                                </a:moveTo>
                                <a:lnTo>
                                  <a:pt x="2823972" y="8074152"/>
                                </a:lnTo>
                                <a:lnTo>
                                  <a:pt x="2823972" y="8115300"/>
                                </a:lnTo>
                                <a:lnTo>
                                  <a:pt x="2836151" y="8115300"/>
                                </a:lnTo>
                                <a:lnTo>
                                  <a:pt x="2836151" y="80741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7781544"/>
                                </a:moveTo>
                                <a:lnTo>
                                  <a:pt x="2823972" y="7781544"/>
                                </a:lnTo>
                                <a:lnTo>
                                  <a:pt x="2823972" y="7866888"/>
                                </a:lnTo>
                                <a:lnTo>
                                  <a:pt x="2836151" y="7866888"/>
                                </a:lnTo>
                                <a:lnTo>
                                  <a:pt x="2836151" y="7781544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7200900"/>
                                </a:moveTo>
                                <a:lnTo>
                                  <a:pt x="2823972" y="7200900"/>
                                </a:lnTo>
                                <a:lnTo>
                                  <a:pt x="2823972" y="7533132"/>
                                </a:lnTo>
                                <a:lnTo>
                                  <a:pt x="2836151" y="7533132"/>
                                </a:lnTo>
                                <a:lnTo>
                                  <a:pt x="2836151" y="7200900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6912864"/>
                                </a:moveTo>
                                <a:lnTo>
                                  <a:pt x="2823972" y="6912864"/>
                                </a:lnTo>
                                <a:lnTo>
                                  <a:pt x="2823972" y="6952488"/>
                                </a:lnTo>
                                <a:lnTo>
                                  <a:pt x="2836151" y="6952488"/>
                                </a:lnTo>
                                <a:lnTo>
                                  <a:pt x="2836151" y="6912864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6618732"/>
                                </a:moveTo>
                                <a:lnTo>
                                  <a:pt x="2823972" y="6618732"/>
                                </a:lnTo>
                                <a:lnTo>
                                  <a:pt x="2823972" y="6705600"/>
                                </a:lnTo>
                                <a:lnTo>
                                  <a:pt x="2836151" y="6705600"/>
                                </a:lnTo>
                                <a:lnTo>
                                  <a:pt x="2836151" y="6618732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6038088"/>
                                </a:moveTo>
                                <a:lnTo>
                                  <a:pt x="2823972" y="6038088"/>
                                </a:lnTo>
                                <a:lnTo>
                                  <a:pt x="2823972" y="6371844"/>
                                </a:lnTo>
                                <a:lnTo>
                                  <a:pt x="2836151" y="6371844"/>
                                </a:lnTo>
                                <a:lnTo>
                                  <a:pt x="2836151" y="60380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5750052"/>
                                </a:moveTo>
                                <a:lnTo>
                                  <a:pt x="2823972" y="5750052"/>
                                </a:lnTo>
                                <a:lnTo>
                                  <a:pt x="2823972" y="5791200"/>
                                </a:lnTo>
                                <a:lnTo>
                                  <a:pt x="2836151" y="5791200"/>
                                </a:lnTo>
                                <a:lnTo>
                                  <a:pt x="2836151" y="57500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5199888"/>
                                </a:moveTo>
                                <a:lnTo>
                                  <a:pt x="2823972" y="5199888"/>
                                </a:lnTo>
                                <a:lnTo>
                                  <a:pt x="2823972" y="5542788"/>
                                </a:lnTo>
                                <a:lnTo>
                                  <a:pt x="2836151" y="5542788"/>
                                </a:lnTo>
                                <a:lnTo>
                                  <a:pt x="2836151" y="5199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4628388"/>
                                </a:moveTo>
                                <a:lnTo>
                                  <a:pt x="2823972" y="4628388"/>
                                </a:lnTo>
                                <a:lnTo>
                                  <a:pt x="2823972" y="4953000"/>
                                </a:lnTo>
                                <a:lnTo>
                                  <a:pt x="2836151" y="4953000"/>
                                </a:lnTo>
                                <a:lnTo>
                                  <a:pt x="2836151" y="46283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4056888"/>
                                </a:moveTo>
                                <a:lnTo>
                                  <a:pt x="2823972" y="4056888"/>
                                </a:lnTo>
                                <a:lnTo>
                                  <a:pt x="2823972" y="4381500"/>
                                </a:lnTo>
                                <a:lnTo>
                                  <a:pt x="2836151" y="4381500"/>
                                </a:lnTo>
                                <a:lnTo>
                                  <a:pt x="2836151" y="4056888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3768852"/>
                                </a:moveTo>
                                <a:lnTo>
                                  <a:pt x="2823972" y="3768852"/>
                                </a:lnTo>
                                <a:lnTo>
                                  <a:pt x="2823972" y="3810000"/>
                                </a:lnTo>
                                <a:lnTo>
                                  <a:pt x="2836151" y="3810000"/>
                                </a:lnTo>
                                <a:lnTo>
                                  <a:pt x="2836151" y="3768852"/>
                                </a:lnTo>
                                <a:close/>
                              </a:path>
                              <a:path w="2836545" h="9744710">
                                <a:moveTo>
                                  <a:pt x="2836151" y="0"/>
                                </a:moveTo>
                                <a:lnTo>
                                  <a:pt x="2823972" y="0"/>
                                </a:lnTo>
                                <a:lnTo>
                                  <a:pt x="2823972" y="1237488"/>
                                </a:lnTo>
                                <a:lnTo>
                                  <a:pt x="2836151" y="1237488"/>
                                </a:lnTo>
                                <a:lnTo>
                                  <a:pt x="283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703" y="3810000"/>
                            <a:ext cx="7115809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0015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89888"/>
                                </a:lnTo>
                                <a:lnTo>
                                  <a:pt x="7115569" y="1389888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715" y="55427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715" y="57912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715" y="6371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3715" y="67056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3715" y="69524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3715" y="75331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3715" y="78668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3715" y="81153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3715" y="86959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3715" y="90297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715" y="92765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pt;height:767.3pt;mso-position-horizontal-relative:page;mso-position-vertical-relative:page;z-index:-38508544" id="docshapegroup558" coordorigin="439,790" coordsize="11240,15346">
                <v:shape style="position:absolute;left:444;top:811;width:11230;height:15317" id="docshape559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6456;top:789;width:4467;height:15346" id="docshape560" coordorigin="6456,790" coordsize="4467,15346" path="m6475,15790l6456,15790,6456,16135,6475,16135,6475,15790xm6475,15336l6456,15336,6456,15398,6475,15398,6475,15336xm6475,14873l6456,14873,6456,15010,6475,15010,6475,14873xm6475,13958l6456,13958,6456,14484,6475,14484,6475,13958xm6475,13505l6456,13505,6456,13570,6475,13570,6475,13505xm6475,13044l6456,13044,6456,13178,6475,13178,6475,13044xm6475,12130l6456,12130,6456,12653,6475,12653,6475,12130xm6475,11676l6456,11676,6456,11738,6475,11738,6475,11676xm6475,11213l6456,11213,6456,11350,6475,11350,6475,11213xm6475,10298l6456,10298,6456,10824,6475,10824,6475,10298xm6475,9845l6456,9845,6456,9910,6475,9910,6475,9845xm6475,8978l6456,8978,6456,9518,6475,9518,6475,8978xm6475,8078l6456,8078,6456,8590,6475,8590,6475,8078xm6475,7178l6456,7178,6456,7690,6475,7690,6475,7178xm6475,6725l6456,6725,6456,6790,6475,6790,6475,6725xm6475,821l6456,821,6456,2738,6475,2738,6475,821xm7901,15790l7882,15790,7882,16135,7901,16135,7901,15790xm7901,15336l7882,15336,7882,15398,7901,15398,7901,15336xm7901,14873l7882,14873,7882,15010,7901,15010,7901,14873xm7901,13958l7882,13958,7882,14484,7901,14484,7901,13958xm7901,13505l7882,13505,7882,13570,7901,13570,7901,13505xm7901,13044l7882,13044,7882,13178,7901,13178,7901,13044xm7901,12130l7882,12130,7882,12653,7901,12653,7901,12130xm7901,11676l7882,11676,7882,11738,7901,11738,7901,11676xm7901,11213l7882,11213,7882,11350,7901,11350,7901,11213xm7901,10298l7882,10298,7882,10824,7901,10824,7901,10298xm7901,9845l7882,9845,7882,9910,7901,9910,7901,9845xm7901,8978l7882,8978,7882,9518,7901,9518,7901,8978xm7901,8078l7882,8078,7882,8590,7901,8590,7901,8078xm7901,7178l7882,7178,7882,7690,7901,7690,7901,7178xm7901,6725l7882,6725,7882,6790,7901,6790,7901,6725xm7901,804l7882,804,7882,2738,7901,2738,7901,804xm9362,15790l9343,15790,9343,16135,9362,16135,9362,15790xm9362,15336l9343,15336,9343,15398,9362,15398,9362,15336xm9362,14873l9343,14873,9343,15010,9362,15010,9362,14873xm9362,13958l9343,13958,9343,14484,9362,14484,9362,13958xm9362,13505l9343,13505,9343,13570,9362,13570,9362,13505xm9362,13044l9343,13044,9343,13178,9362,13178,9362,13044xm9362,12130l9343,12130,9343,12653,9362,12653,9362,12130xm9362,11676l9343,11676,9343,11738,9362,11738,9362,11676xm9362,11213l9343,11213,9343,11350,9362,11350,9362,11213xm9362,10298l9343,10298,9343,10824,9362,10824,9362,10298xm9362,9845l9343,9845,9343,9910,9362,9910,9362,9845xm9362,8978l9343,8978,9343,9518,9362,9518,9362,8978xm9362,8078l9343,8078,9343,8590,9362,8590,9362,8078xm9362,7178l9343,7178,9343,7690,9362,7690,9362,7178xm9362,6725l9343,6725,9343,6790,9362,6790,9362,6725xm9362,804l9343,804,9343,2738,9362,2738,9362,804xm10922,15790l10903,15790,10903,16135,10922,16135,10922,15790xm10922,15336l10903,15336,10903,15398,10922,15398,10922,15336xm10922,14873l10903,14873,10903,15010,10922,15010,10922,14873xm10922,13958l10903,13958,10903,14484,10922,14484,10922,13958xm10922,13505l10903,13505,10903,13570,10922,13570,10922,13505xm10922,13044l10903,13044,10903,13178,10922,13178,10922,13044xm10922,12130l10903,12130,10903,12653,10922,12653,10922,12130xm10922,11676l10903,11676,10903,11738,10922,11738,10922,11676xm10922,11213l10903,11213,10903,11350,10922,11350,10922,11213xm10922,10298l10903,10298,10903,10824,10922,10824,10922,10298xm10922,9845l10903,9845,10903,9910,10922,9910,10922,9845xm10922,8978l10903,8978,10903,9518,10922,9518,10922,8978xm10922,8078l10903,8078,10903,8590,10922,8590,10922,8078xm10922,7178l10903,7178,10903,7690,10922,7690,10922,7178xm10922,6725l10903,6725,10903,6790,10922,6790,10922,6725xm10922,790l10903,790,10903,2738,10922,2738,10922,790xe" filled="true" fillcolor="#000000" stroked="false">
                  <v:path arrowok="t"/>
                  <v:fill type="solid"/>
                </v:shape>
                <v:shape style="position:absolute;left:460;top:6789;width:11206;height:2189" id="docshape561" coordorigin="461,6790" coordsize="11206,2189" path="m11666,8590l461,8590,461,8978,11666,8978,11666,8590xm11666,7690l461,7690,461,8078,11666,8078,11666,7690xm11666,6790l461,6790,461,7178,11666,7178,11666,6790xe" filled="true" fillcolor="#ebebeb" stroked="false">
                  <v:path arrowok="t"/>
                  <v:fill type="solid"/>
                </v:shape>
                <v:rect style="position:absolute;left:460;top:9518;width:11206;height:327" id="docshape562" filled="true" fillcolor="#dfdfdf" stroked="false">
                  <v:fill type="solid"/>
                </v:rect>
                <v:rect style="position:absolute;left:460;top:9909;width:11206;height:389" id="docshape563" filled="true" fillcolor="#ebebeb" stroked="false">
                  <v:fill type="solid"/>
                </v:rect>
                <v:rect style="position:absolute;left:460;top:10824;width:11206;height:389" id="docshape564" filled="true" fillcolor="#dadada" stroked="false">
                  <v:fill type="solid"/>
                </v:rect>
                <v:rect style="position:absolute;left:460;top:11349;width:11206;height:327" id="docshape565" filled="true" fillcolor="#dfdfdf" stroked="false">
                  <v:fill type="solid"/>
                </v:rect>
                <v:rect style="position:absolute;left:460;top:11738;width:11206;height:392" id="docshape566" filled="true" fillcolor="#ebebeb" stroked="false">
                  <v:fill type="solid"/>
                </v:rect>
                <v:rect style="position:absolute;left:460;top:12652;width:11206;height:392" id="docshape567" filled="true" fillcolor="#dadada" stroked="false">
                  <v:fill type="solid"/>
                </v:rect>
                <v:rect style="position:absolute;left:460;top:13178;width:11206;height:327" id="docshape568" filled="true" fillcolor="#dfdfdf" stroked="false">
                  <v:fill type="solid"/>
                </v:rect>
                <v:rect style="position:absolute;left:460;top:13569;width:11206;height:389" id="docshape569" filled="true" fillcolor="#ebebeb" stroked="false">
                  <v:fill type="solid"/>
                </v:rect>
                <v:rect style="position:absolute;left:460;top:14484;width:11206;height:389" id="docshape570" filled="true" fillcolor="#dadada" stroked="false">
                  <v:fill type="solid"/>
                </v:rect>
                <v:rect style="position:absolute;left:460;top:15009;width:11206;height:327" id="docshape571" filled="true" fillcolor="#dfdfdf" stroked="false">
                  <v:fill type="solid"/>
                </v:rect>
                <v:rect style="position:absolute;left:460;top:15398;width:11206;height:392" id="docshape572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17.681,00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17.681,00</w:t>
      </w:r>
    </w:p>
    <w:p>
      <w:pPr>
        <w:pStyle w:val="BodyText"/>
        <w:tabs>
          <w:tab w:pos="1522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16.135,20</w:t>
      </w:r>
      <w:r>
        <w:rPr/>
        <w:tab/>
      </w:r>
      <w:r>
        <w:rPr>
          <w:spacing w:val="-2"/>
        </w:rPr>
        <w:t>91.26</w:t>
      </w:r>
    </w:p>
    <w:p>
      <w:pPr>
        <w:pStyle w:val="BodyText"/>
        <w:spacing w:before="180"/>
        <w:ind w:left="436"/>
      </w:pPr>
      <w:r>
        <w:rPr>
          <w:spacing w:val="-2"/>
        </w:rPr>
        <w:t>8.806,76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720"/>
            <w:col w:w="1227" w:space="213"/>
            <w:col w:w="1227" w:space="333"/>
            <w:col w:w="2118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31040" type="#_x0000_t202" id="docshape5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95"/>
          <w:footerReference w:type="default" r:id="rId96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3223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>
          <w:spacing w:val="-2"/>
        </w:rPr>
        <w:t>Energija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8.806,76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74" w:space="6222"/>
            <w:col w:w="2332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7.328,44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7.328,44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57"/>
            <w:col w:w="2332"/>
          </w:cols>
        </w:sectPr>
      </w:pPr>
    </w:p>
    <w:p>
      <w:pPr>
        <w:pStyle w:val="BodyText"/>
        <w:spacing w:before="4" w:after="1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481"/>
        <w:gridCol w:w="1990"/>
        <w:gridCol w:w="1515"/>
        <w:gridCol w:w="1353"/>
        <w:gridCol w:w="676"/>
      </w:tblGrid>
      <w:tr>
        <w:trPr>
          <w:trHeight w:val="388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R.131.1.1.5</w:t>
            </w:r>
          </w:p>
        </w:tc>
        <w:tc>
          <w:tcPr>
            <w:tcW w:w="448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0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Provedba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zakona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poljoprivredi</w:t>
            </w:r>
          </w:p>
        </w:tc>
        <w:tc>
          <w:tcPr>
            <w:tcW w:w="199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2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42.137,00</w:t>
            </w:r>
          </w:p>
        </w:tc>
        <w:tc>
          <w:tcPr>
            <w:tcW w:w="151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42.137,00</w:t>
            </w:r>
          </w:p>
        </w:tc>
        <w:tc>
          <w:tcPr>
            <w:tcW w:w="1353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1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26.441,30</w:t>
            </w:r>
          </w:p>
        </w:tc>
        <w:tc>
          <w:tcPr>
            <w:tcW w:w="67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1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62,75</w:t>
            </w:r>
          </w:p>
        </w:tc>
      </w:tr>
      <w:tr>
        <w:trPr>
          <w:trHeight w:val="358" w:hRule="atLeast"/>
        </w:trPr>
        <w:tc>
          <w:tcPr>
            <w:tcW w:w="5683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990" w:type="dxa"/>
            <w:shd w:val="clear" w:color="auto" w:fill="DFDFDF"/>
          </w:tcPr>
          <w:p>
            <w:pPr>
              <w:pStyle w:val="TableParagraph"/>
              <w:spacing w:before="16"/>
              <w:ind w:right="2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38.637,00</w:t>
            </w:r>
          </w:p>
        </w:tc>
        <w:tc>
          <w:tcPr>
            <w:tcW w:w="1515" w:type="dxa"/>
            <w:shd w:val="clear" w:color="auto" w:fill="DFDFDF"/>
          </w:tcPr>
          <w:p>
            <w:pPr>
              <w:pStyle w:val="TableParagraph"/>
              <w:spacing w:before="16"/>
              <w:ind w:left="63" w:right="10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38.637,00</w:t>
            </w:r>
          </w:p>
        </w:tc>
        <w:tc>
          <w:tcPr>
            <w:tcW w:w="1353" w:type="dxa"/>
            <w:shd w:val="clear" w:color="auto" w:fill="DFDFDF"/>
          </w:tcPr>
          <w:p>
            <w:pPr>
              <w:pStyle w:val="TableParagraph"/>
              <w:spacing w:before="16"/>
              <w:ind w:right="1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22.953,80</w:t>
            </w:r>
          </w:p>
        </w:tc>
        <w:tc>
          <w:tcPr>
            <w:tcW w:w="676" w:type="dxa"/>
            <w:shd w:val="clear" w:color="auto" w:fill="DFDFDF"/>
          </w:tcPr>
          <w:p>
            <w:pPr>
              <w:pStyle w:val="TableParagraph"/>
              <w:spacing w:before="16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59.41</w:t>
            </w:r>
          </w:p>
        </w:tc>
      </w:tr>
      <w:tr>
        <w:trPr>
          <w:trHeight w:val="226" w:hRule="atLeast"/>
        </w:trPr>
        <w:tc>
          <w:tcPr>
            <w:tcW w:w="5683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5" w:lineRule="exact" w:before="32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990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3" w:type="dxa"/>
            <w:shd w:val="clear" w:color="auto" w:fill="EBEBEB"/>
          </w:tcPr>
          <w:p>
            <w:pPr>
              <w:pStyle w:val="TableParagraph"/>
              <w:spacing w:line="175" w:lineRule="exact" w:before="32"/>
              <w:ind w:right="1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6.444,81</w:t>
            </w:r>
          </w:p>
        </w:tc>
        <w:tc>
          <w:tcPr>
            <w:tcW w:w="67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3237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6.444,81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96" w:space="5409"/>
            <w:col w:w="2323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16.508,99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3291</w:t>
      </w:r>
    </w:p>
    <w:p>
      <w:pPr>
        <w:pStyle w:val="BodyText"/>
        <w:spacing w:before="84"/>
      </w:pPr>
    </w:p>
    <w:p>
      <w:pPr>
        <w:pStyle w:val="BodyText"/>
        <w:ind w:left="664"/>
      </w:pPr>
      <w:r>
        <w:rPr>
          <w:spacing w:val="-4"/>
        </w:rPr>
        <w:t>3292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3294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line="237" w:lineRule="auto" w:before="103"/>
        <w:ind w:left="74"/>
      </w:pPr>
      <w:r>
        <w:rPr/>
        <w:br w:type="column"/>
      </w:r>
      <w:r>
        <w:rPr/>
        <w:t>Naknade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rad</w:t>
      </w:r>
      <w:r>
        <w:rPr>
          <w:spacing w:val="-6"/>
        </w:rPr>
        <w:t> </w:t>
      </w:r>
      <w:r>
        <w:rPr/>
        <w:t>predstavničkih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izvršnih</w:t>
      </w:r>
      <w:r>
        <w:rPr>
          <w:spacing w:val="-8"/>
        </w:rPr>
        <w:t> </w:t>
      </w:r>
      <w:r>
        <w:rPr/>
        <w:t>tijela, povjerenstava i slično</w:t>
      </w:r>
    </w:p>
    <w:p>
      <w:pPr>
        <w:pStyle w:val="BodyText"/>
        <w:spacing w:line="573" w:lineRule="auto" w:before="86"/>
        <w:ind w:left="74" w:right="1596"/>
      </w:pPr>
      <w:r>
        <w:rPr/>
        <w:t>Premije</w:t>
      </w:r>
      <w:r>
        <w:rPr>
          <w:spacing w:val="-15"/>
        </w:rPr>
        <w:t> </w:t>
      </w:r>
      <w:r>
        <w:rPr/>
        <w:t>osiguranja </w:t>
      </w:r>
      <w:r>
        <w:rPr>
          <w:spacing w:val="-2"/>
        </w:rPr>
        <w:t>Članarine</w:t>
      </w:r>
    </w:p>
    <w:p>
      <w:pPr>
        <w:pStyle w:val="BodyText"/>
        <w:spacing w:before="2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right="919"/>
        <w:jc w:val="right"/>
      </w:pPr>
      <w:r>
        <w:rPr/>
        <w:br w:type="column"/>
      </w:r>
      <w:r>
        <w:rPr>
          <w:spacing w:val="-2"/>
        </w:rPr>
        <w:t>6.987,51</w:t>
      </w:r>
    </w:p>
    <w:p>
      <w:pPr>
        <w:pStyle w:val="BodyText"/>
        <w:spacing w:before="84"/>
      </w:pPr>
    </w:p>
    <w:p>
      <w:pPr>
        <w:pStyle w:val="BodyText"/>
        <w:ind w:right="926"/>
        <w:jc w:val="right"/>
      </w:pPr>
      <w:r>
        <w:rPr>
          <w:spacing w:val="-2"/>
        </w:rPr>
        <w:t>106,19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2.000,00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7.415,29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884" w:space="4014"/>
            <w:col w:w="2330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3.500,00</w:t>
      </w:r>
    </w:p>
    <w:p>
      <w:pPr>
        <w:pStyle w:val="BodyText"/>
        <w:tabs>
          <w:tab w:pos="1436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3.487,50</w:t>
      </w:r>
      <w:r>
        <w:rPr/>
        <w:tab/>
      </w:r>
      <w:r>
        <w:rPr>
          <w:spacing w:val="-2"/>
        </w:rPr>
        <w:t>99.64</w:t>
      </w:r>
    </w:p>
    <w:p>
      <w:pPr>
        <w:pStyle w:val="BodyText"/>
        <w:spacing w:before="180"/>
        <w:ind w:left="350"/>
      </w:pPr>
      <w:r>
        <w:rPr>
          <w:spacing w:val="-2"/>
        </w:rPr>
        <w:t>3.487,50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163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jc w:val="right"/>
      </w:pPr>
      <w:r>
        <w:rPr>
          <w:spacing w:val="-4"/>
        </w:rPr>
        <w:t>4227</w:t>
      </w:r>
    </w:p>
    <w:p>
      <w:pPr>
        <w:pStyle w:val="BodyText"/>
        <w:spacing w:before="91"/>
      </w:pPr>
    </w:p>
    <w:p>
      <w:pPr>
        <w:pStyle w:val="Heading8"/>
        <w:ind w:left="0" w:right="62"/>
        <w:jc w:val="right"/>
      </w:pPr>
      <w:r>
        <w:rPr>
          <w:spacing w:val="-2"/>
        </w:rPr>
        <w:t>R.131.1.2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91"/>
      </w:pPr>
    </w:p>
    <w:p>
      <w:pPr>
        <w:pStyle w:val="Heading9"/>
        <w:ind w:left="59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80"/>
        <w:rPr>
          <w:b/>
        </w:rPr>
      </w:pPr>
    </w:p>
    <w:p>
      <w:pPr>
        <w:pStyle w:val="BodyText"/>
        <w:spacing w:before="1"/>
        <w:ind w:left="155"/>
      </w:pPr>
      <w:r>
        <w:rPr>
          <w:spacing w:val="-2"/>
        </w:rPr>
        <w:t>448.000,00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64"/>
      </w:pPr>
    </w:p>
    <w:p>
      <w:pPr>
        <w:pStyle w:val="BodyText"/>
        <w:ind w:left="155"/>
      </w:pPr>
      <w:r>
        <w:rPr>
          <w:spacing w:val="-2"/>
        </w:rPr>
        <w:t>448.000,00</w:t>
      </w:r>
    </w:p>
    <w:p>
      <w:pPr>
        <w:pStyle w:val="BodyText"/>
        <w:spacing w:before="147"/>
        <w:ind w:left="364"/>
      </w:pPr>
      <w:r>
        <w:rPr/>
        <w:br w:type="column"/>
      </w:r>
      <w:r>
        <w:rPr>
          <w:spacing w:val="-2"/>
        </w:rPr>
        <w:t>3.487,50</w:t>
      </w:r>
    </w:p>
    <w:p>
      <w:pPr>
        <w:pStyle w:val="BodyText"/>
        <w:spacing w:before="48"/>
      </w:pPr>
    </w:p>
    <w:p>
      <w:pPr>
        <w:pStyle w:val="BodyText"/>
        <w:tabs>
          <w:tab w:pos="1422" w:val="left" w:leader="none"/>
        </w:tabs>
        <w:ind w:left="155"/>
      </w:pPr>
      <w:r>
        <w:rPr>
          <w:spacing w:val="-2"/>
        </w:rPr>
        <w:t>439.895,74</w:t>
      </w:r>
      <w:r>
        <w:rPr/>
        <w:tab/>
      </w:r>
      <w:r>
        <w:rPr>
          <w:spacing w:val="-4"/>
        </w:rPr>
        <w:t>98.19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3698" w:space="1500"/>
            <w:col w:w="1136" w:space="273"/>
            <w:col w:w="1136" w:space="456"/>
            <w:col w:w="2029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6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9"/>
          <w:sz w:val="16"/>
        </w:rPr>
        <w:t> </w:t>
      </w:r>
      <w:r>
        <w:rPr>
          <w:sz w:val="16"/>
        </w:rPr>
        <w:t>Poticajne</w:t>
      </w:r>
      <w:r>
        <w:rPr>
          <w:spacing w:val="-9"/>
          <w:sz w:val="16"/>
        </w:rPr>
        <w:t> </w:t>
      </w:r>
      <w:r>
        <w:rPr>
          <w:sz w:val="16"/>
        </w:rPr>
        <w:t>mjere</w:t>
      </w:r>
      <w:r>
        <w:rPr>
          <w:spacing w:val="-9"/>
          <w:sz w:val="16"/>
        </w:rPr>
        <w:t> </w:t>
      </w:r>
      <w:r>
        <w:rPr>
          <w:sz w:val="16"/>
        </w:rPr>
        <w:t>za</w:t>
      </w:r>
      <w:r>
        <w:rPr>
          <w:spacing w:val="-9"/>
          <w:sz w:val="16"/>
        </w:rPr>
        <w:t> </w:t>
      </w:r>
      <w:r>
        <w:rPr>
          <w:sz w:val="16"/>
        </w:rPr>
        <w:t>unapređenje </w:t>
      </w:r>
      <w:r>
        <w:rPr>
          <w:spacing w:val="-2"/>
          <w:sz w:val="16"/>
        </w:rPr>
        <w:t>poljoprivrede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133.000,00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133.000,00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132.723,04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99,79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838" w:space="1476"/>
            <w:col w:w="1136" w:space="273"/>
            <w:col w:w="1136" w:space="456"/>
            <w:col w:w="1133" w:space="119"/>
            <w:col w:w="777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35</w:t>
      </w:r>
    </w:p>
    <w:p>
      <w:pPr>
        <w:pStyle w:val="BodyText"/>
        <w:spacing w:before="180"/>
        <w:ind w:left="455"/>
      </w:pPr>
      <w:r>
        <w:rPr>
          <w:spacing w:val="-5"/>
        </w:rPr>
        <w:t>352</w:t>
      </w:r>
    </w:p>
    <w:p>
      <w:pPr>
        <w:pStyle w:val="BodyText"/>
        <w:spacing w:before="101"/>
        <w:ind w:left="157"/>
      </w:pPr>
      <w:r>
        <w:rPr/>
        <w:br w:type="column"/>
      </w:r>
      <w:r>
        <w:rPr>
          <w:spacing w:val="-2"/>
        </w:rPr>
        <w:t>Subvencije</w:t>
      </w:r>
    </w:p>
    <w:p>
      <w:pPr>
        <w:pStyle w:val="BodyText"/>
        <w:spacing w:line="237" w:lineRule="auto" w:before="182"/>
        <w:ind w:left="191"/>
      </w:pPr>
      <w:r>
        <w:rPr/>
        <w:t>Subvencije</w:t>
      </w:r>
      <w:r>
        <w:rPr>
          <w:spacing w:val="-11"/>
        </w:rPr>
        <w:t> </w:t>
      </w:r>
      <w:r>
        <w:rPr/>
        <w:t>trgovačkim</w:t>
      </w:r>
      <w:r>
        <w:rPr>
          <w:spacing w:val="-13"/>
        </w:rPr>
        <w:t> </w:t>
      </w:r>
      <w:r>
        <w:rPr/>
        <w:t>društvima,poljoprivrednicima</w:t>
      </w:r>
      <w:r>
        <w:rPr>
          <w:spacing w:val="-12"/>
        </w:rPr>
        <w:t> </w:t>
      </w:r>
      <w:r>
        <w:rPr/>
        <w:t>i obrtnicima izvan javnog sektora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133.000,00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133.000,00</w:t>
      </w:r>
    </w:p>
    <w:p>
      <w:pPr>
        <w:pStyle w:val="BodyText"/>
        <w:tabs>
          <w:tab w:pos="1646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132.723,04</w:t>
      </w:r>
      <w:r>
        <w:rPr/>
        <w:tab/>
      </w:r>
      <w:r>
        <w:rPr>
          <w:spacing w:val="-4"/>
        </w:rPr>
        <w:t>99.79</w:t>
      </w:r>
    </w:p>
    <w:p>
      <w:pPr>
        <w:pStyle w:val="BodyText"/>
        <w:spacing w:before="180"/>
        <w:ind w:left="350"/>
      </w:pPr>
      <w:r>
        <w:rPr>
          <w:spacing w:val="-2"/>
        </w:rPr>
        <w:t>132.723,04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574" w:space="741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93"/>
        <w:ind w:left="664"/>
      </w:pPr>
      <w:r>
        <w:rPr>
          <w:spacing w:val="-4"/>
        </w:rPr>
        <w:t>3523</w:t>
      </w:r>
    </w:p>
    <w:p>
      <w:pPr>
        <w:pStyle w:val="BodyText"/>
        <w:spacing w:before="93"/>
        <w:ind w:left="74"/>
      </w:pPr>
      <w:r>
        <w:rPr/>
        <w:br w:type="column"/>
      </w:r>
      <w:r>
        <w:rPr/>
        <w:t>Subvencije</w:t>
      </w:r>
      <w:r>
        <w:rPr>
          <w:spacing w:val="-3"/>
        </w:rPr>
        <w:t> </w:t>
      </w:r>
      <w:r>
        <w:rPr/>
        <w:t>poljoprivrednicima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obrtnicima</w:t>
      </w:r>
    </w:p>
    <w:p>
      <w:pPr>
        <w:pStyle w:val="BodyText"/>
        <w:spacing w:before="136"/>
        <w:ind w:left="664"/>
      </w:pPr>
      <w:r>
        <w:rPr/>
        <w:br w:type="column"/>
      </w:r>
      <w:r>
        <w:rPr>
          <w:spacing w:val="-2"/>
        </w:rPr>
        <w:t>132.723,04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59" w:space="4130"/>
            <w:col w:w="253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6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5"/>
          <w:sz w:val="16"/>
        </w:rPr>
        <w:t> </w:t>
      </w:r>
      <w:r>
        <w:rPr>
          <w:sz w:val="16"/>
        </w:rPr>
        <w:t>Poticajne</w:t>
      </w:r>
      <w:r>
        <w:rPr>
          <w:spacing w:val="-4"/>
          <w:sz w:val="16"/>
        </w:rPr>
        <w:t> </w:t>
      </w:r>
      <w:r>
        <w:rPr>
          <w:sz w:val="16"/>
        </w:rPr>
        <w:t>mjere</w:t>
      </w:r>
      <w:r>
        <w:rPr>
          <w:spacing w:val="-2"/>
          <w:sz w:val="16"/>
        </w:rPr>
        <w:t> </w:t>
      </w:r>
      <w:r>
        <w:rPr>
          <w:sz w:val="16"/>
        </w:rPr>
        <w:t>za</w:t>
      </w:r>
      <w:r>
        <w:rPr>
          <w:spacing w:val="-5"/>
          <w:sz w:val="16"/>
        </w:rPr>
        <w:t> </w:t>
      </w:r>
      <w:r>
        <w:rPr>
          <w:sz w:val="16"/>
        </w:rPr>
        <w:t>razvoj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poduzetništva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255.000,00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255.000,00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247.890,92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97,21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502" w:space="813"/>
            <w:col w:w="1136" w:space="272"/>
            <w:col w:w="1136" w:space="456"/>
            <w:col w:w="1136" w:space="124"/>
            <w:col w:w="769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35</w:t>
      </w:r>
    </w:p>
    <w:p>
      <w:pPr>
        <w:pStyle w:val="BodyText"/>
        <w:spacing w:before="180"/>
        <w:ind w:left="455"/>
      </w:pPr>
      <w:r>
        <w:rPr>
          <w:spacing w:val="-5"/>
        </w:rPr>
        <w:t>352</w:t>
      </w:r>
    </w:p>
    <w:p>
      <w:pPr>
        <w:pStyle w:val="BodyText"/>
        <w:spacing w:before="101"/>
        <w:ind w:left="157"/>
      </w:pPr>
      <w:r>
        <w:rPr/>
        <w:br w:type="column"/>
      </w:r>
      <w:r>
        <w:rPr>
          <w:spacing w:val="-2"/>
        </w:rPr>
        <w:t>Subvencije</w:t>
      </w:r>
    </w:p>
    <w:p>
      <w:pPr>
        <w:pStyle w:val="BodyText"/>
        <w:spacing w:line="237" w:lineRule="auto" w:before="182"/>
        <w:ind w:left="191"/>
      </w:pPr>
      <w:r>
        <w:rPr/>
        <w:t>Subvencije</w:t>
      </w:r>
      <w:r>
        <w:rPr>
          <w:spacing w:val="-11"/>
        </w:rPr>
        <w:t> </w:t>
      </w:r>
      <w:r>
        <w:rPr/>
        <w:t>trgovačkim</w:t>
      </w:r>
      <w:r>
        <w:rPr>
          <w:spacing w:val="-13"/>
        </w:rPr>
        <w:t> </w:t>
      </w:r>
      <w:r>
        <w:rPr/>
        <w:t>društvima,poljoprivrednicima</w:t>
      </w:r>
      <w:r>
        <w:rPr>
          <w:spacing w:val="-12"/>
        </w:rPr>
        <w:t> </w:t>
      </w:r>
      <w:r>
        <w:rPr/>
        <w:t>i obrtnicima izvan javnog sektora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255.000,00</w:t>
      </w:r>
    </w:p>
    <w:p>
      <w:pPr>
        <w:pStyle w:val="BodyText"/>
        <w:tabs>
          <w:tab w:pos="1653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247.890,92</w:t>
      </w:r>
      <w:r>
        <w:rPr/>
        <w:tab/>
      </w:r>
      <w:r>
        <w:rPr>
          <w:spacing w:val="-4"/>
        </w:rPr>
        <w:t>97.21</w:t>
      </w:r>
    </w:p>
    <w:p>
      <w:pPr>
        <w:pStyle w:val="BodyText"/>
        <w:spacing w:before="180"/>
        <w:ind w:left="350"/>
      </w:pPr>
      <w:r>
        <w:rPr>
          <w:spacing w:val="-2"/>
        </w:rPr>
        <w:t>247.890,92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574" w:space="741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93"/>
        <w:ind w:left="664"/>
      </w:pPr>
      <w:r>
        <w:rPr>
          <w:spacing w:val="-4"/>
        </w:rPr>
        <w:t>3522</w:t>
      </w:r>
    </w:p>
    <w:p>
      <w:pPr>
        <w:pStyle w:val="BodyText"/>
        <w:spacing w:before="93"/>
        <w:ind w:left="74"/>
      </w:pPr>
      <w:r>
        <w:rPr/>
        <w:br w:type="column"/>
      </w:r>
      <w:r>
        <w:rPr/>
        <w:t>Subvencije</w:t>
      </w:r>
      <w:r>
        <w:rPr>
          <w:spacing w:val="-6"/>
        </w:rPr>
        <w:t> </w:t>
      </w:r>
      <w:r>
        <w:rPr/>
        <w:t>trgovačkim</w:t>
      </w:r>
      <w:r>
        <w:rPr>
          <w:spacing w:val="-4"/>
        </w:rPr>
        <w:t> </w:t>
      </w:r>
      <w:r>
        <w:rPr/>
        <w:t>društvima</w:t>
      </w:r>
      <w:r>
        <w:rPr>
          <w:spacing w:val="-7"/>
        </w:rPr>
        <w:t> </w:t>
      </w:r>
      <w:r>
        <w:rPr/>
        <w:t>izvan</w:t>
      </w:r>
      <w:r>
        <w:rPr>
          <w:spacing w:val="-8"/>
        </w:rPr>
        <w:t> </w:t>
      </w:r>
      <w:r>
        <w:rPr/>
        <w:t>javnog</w:t>
      </w:r>
      <w:r>
        <w:rPr>
          <w:spacing w:val="-1"/>
        </w:rPr>
        <w:t> </w:t>
      </w:r>
      <w:r>
        <w:rPr>
          <w:spacing w:val="-2"/>
        </w:rPr>
        <w:t>sektora</w:t>
      </w:r>
    </w:p>
    <w:p>
      <w:pPr>
        <w:pStyle w:val="BodyText"/>
        <w:spacing w:before="136"/>
        <w:ind w:left="664"/>
      </w:pPr>
      <w:r>
        <w:rPr/>
        <w:br w:type="column"/>
      </w:r>
      <w:r>
        <w:rPr>
          <w:spacing w:val="-2"/>
        </w:rPr>
        <w:t>247.890,92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541" w:space="3148"/>
            <w:col w:w="253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line="237" w:lineRule="auto" w:before="102"/>
        <w:ind w:left="1355" w:right="38" w:hanging="1200"/>
      </w:pPr>
      <w:r>
        <w:rPr>
          <w:spacing w:val="-2"/>
        </w:rPr>
        <w:t>R.131.1.2.4</w:t>
      </w:r>
      <w:r>
        <w:rPr/>
        <w:tab/>
        <w:t>Aktivnost:</w:t>
      </w:r>
      <w:r>
        <w:rPr>
          <w:spacing w:val="-5"/>
        </w:rPr>
        <w:t> </w:t>
      </w:r>
      <w:r>
        <w:rPr/>
        <w:t>Poticajne</w:t>
      </w:r>
      <w:r>
        <w:rPr>
          <w:spacing w:val="-5"/>
        </w:rPr>
        <w:t> </w:t>
      </w:r>
      <w:r>
        <w:rPr/>
        <w:t>mjere</w:t>
      </w:r>
      <w:r>
        <w:rPr>
          <w:spacing w:val="-3"/>
        </w:rPr>
        <w:t> </w:t>
      </w:r>
      <w:r>
        <w:rPr/>
        <w:t>za</w:t>
      </w:r>
      <w:r>
        <w:rPr>
          <w:spacing w:val="-8"/>
        </w:rPr>
        <w:t> </w:t>
      </w:r>
      <w:r>
        <w:rPr/>
        <w:t>unapređenje</w:t>
      </w:r>
      <w:r>
        <w:rPr>
          <w:spacing w:val="-5"/>
        </w:rPr>
        <w:t> </w:t>
      </w:r>
      <w:r>
        <w:rPr/>
        <w:t>ribarstva</w:t>
      </w:r>
      <w:r>
        <w:rPr>
          <w:spacing w:val="-8"/>
        </w:rPr>
        <w:t> </w:t>
      </w:r>
      <w:r>
        <w:rPr/>
        <w:t>i akvaku lture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59.281,78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98,80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711" w:space="709"/>
            <w:col w:w="1033" w:space="376"/>
            <w:col w:w="1033" w:space="556"/>
            <w:col w:w="1033" w:space="117"/>
            <w:col w:w="776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35</w:t>
      </w:r>
    </w:p>
    <w:p>
      <w:pPr>
        <w:pStyle w:val="BodyText"/>
        <w:spacing w:before="180"/>
        <w:ind w:left="455"/>
      </w:pPr>
      <w:r>
        <w:rPr>
          <w:spacing w:val="-5"/>
        </w:rPr>
        <w:t>352</w:t>
      </w:r>
    </w:p>
    <w:p>
      <w:pPr>
        <w:pStyle w:val="BodyText"/>
        <w:spacing w:before="101"/>
        <w:ind w:left="157"/>
      </w:pPr>
      <w:r>
        <w:rPr/>
        <w:br w:type="column"/>
      </w:r>
      <w:r>
        <w:rPr>
          <w:spacing w:val="-2"/>
        </w:rPr>
        <w:t>Subvencije</w:t>
      </w:r>
    </w:p>
    <w:p>
      <w:pPr>
        <w:pStyle w:val="BodyText"/>
        <w:spacing w:line="237" w:lineRule="auto" w:before="182"/>
        <w:ind w:left="191"/>
      </w:pPr>
      <w:r>
        <w:rPr/>
        <w:t>Subvencije</w:t>
      </w:r>
      <w:r>
        <w:rPr>
          <w:spacing w:val="-11"/>
        </w:rPr>
        <w:t> </w:t>
      </w:r>
      <w:r>
        <w:rPr/>
        <w:t>trgovačkim</w:t>
      </w:r>
      <w:r>
        <w:rPr>
          <w:spacing w:val="-13"/>
        </w:rPr>
        <w:t> </w:t>
      </w:r>
      <w:r>
        <w:rPr/>
        <w:t>društvima,poljoprivrednicima</w:t>
      </w:r>
      <w:r>
        <w:rPr>
          <w:spacing w:val="-12"/>
        </w:rPr>
        <w:t> </w:t>
      </w:r>
      <w:r>
        <w:rPr/>
        <w:t>i obrtnicima izvan javnog sektora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tabs>
          <w:tab w:pos="1542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59.281,78</w:t>
      </w:r>
      <w:r>
        <w:rPr/>
        <w:tab/>
      </w:r>
      <w:r>
        <w:rPr>
          <w:spacing w:val="-2"/>
        </w:rPr>
        <w:t>98.80</w:t>
      </w:r>
    </w:p>
    <w:p>
      <w:pPr>
        <w:pStyle w:val="BodyText"/>
        <w:spacing w:before="180"/>
        <w:ind w:left="350"/>
      </w:pPr>
      <w:r>
        <w:rPr>
          <w:spacing w:val="-2"/>
        </w:rPr>
        <w:t>59.281,78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574" w:space="847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96"/>
        <w:jc w:val="right"/>
      </w:pPr>
      <w:r>
        <w:rPr>
          <w:spacing w:val="-4"/>
        </w:rPr>
        <w:t>3523</w:t>
      </w:r>
    </w:p>
    <w:p>
      <w:pPr>
        <w:pStyle w:val="BodyText"/>
        <w:spacing w:before="88"/>
      </w:pPr>
    </w:p>
    <w:p>
      <w:pPr>
        <w:pStyle w:val="Heading8"/>
        <w:ind w:left="0" w:right="62"/>
        <w:jc w:val="right"/>
      </w:pPr>
      <w:r>
        <w:rPr>
          <w:spacing w:val="-2"/>
        </w:rPr>
        <w:t>R.131.1.3</w:t>
      </w:r>
    </w:p>
    <w:p>
      <w:pPr>
        <w:pStyle w:val="BodyText"/>
        <w:spacing w:before="96"/>
        <w:ind w:left="74"/>
      </w:pPr>
      <w:r>
        <w:rPr/>
        <w:br w:type="column"/>
      </w:r>
      <w:r>
        <w:rPr/>
        <w:t>Subvencije</w:t>
      </w:r>
      <w:r>
        <w:rPr>
          <w:spacing w:val="-3"/>
        </w:rPr>
        <w:t> </w:t>
      </w:r>
      <w:r>
        <w:rPr/>
        <w:t>poljoprivrednicima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obrtnicima</w:t>
      </w:r>
    </w:p>
    <w:p>
      <w:pPr>
        <w:pStyle w:val="BodyText"/>
        <w:spacing w:before="88"/>
      </w:pPr>
    </w:p>
    <w:p>
      <w:pPr>
        <w:pStyle w:val="Heading9"/>
        <w:ind w:left="59"/>
      </w:pPr>
      <w:r>
        <w:rPr>
          <w:spacing w:val="-2"/>
        </w:rPr>
        <w:t>Program:</w:t>
      </w:r>
      <w:r>
        <w:rPr>
          <w:spacing w:val="-5"/>
        </w:rPr>
        <w:t> </w:t>
      </w:r>
      <w:r>
        <w:rPr>
          <w:spacing w:val="-2"/>
        </w:rPr>
        <w:t>Turizam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70"/>
        <w:rPr>
          <w:b/>
        </w:rPr>
      </w:pPr>
    </w:p>
    <w:p>
      <w:pPr>
        <w:pStyle w:val="BodyText"/>
        <w:ind w:left="155"/>
      </w:pPr>
      <w:r>
        <w:rPr>
          <w:spacing w:val="-2"/>
        </w:rPr>
        <w:t>538.713,00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53"/>
      </w:pPr>
    </w:p>
    <w:p>
      <w:pPr>
        <w:pStyle w:val="BodyText"/>
        <w:ind w:left="155"/>
      </w:pPr>
      <w:r>
        <w:rPr>
          <w:spacing w:val="-2"/>
        </w:rPr>
        <w:t>538.713,00</w:t>
      </w:r>
    </w:p>
    <w:p>
      <w:pPr>
        <w:pStyle w:val="BodyText"/>
        <w:spacing w:before="139"/>
        <w:ind w:left="259"/>
      </w:pPr>
      <w:r>
        <w:rPr/>
        <w:br w:type="column"/>
      </w:r>
      <w:r>
        <w:rPr>
          <w:spacing w:val="-2"/>
        </w:rPr>
        <w:t>59.281,78</w:t>
      </w:r>
    </w:p>
    <w:p>
      <w:pPr>
        <w:pStyle w:val="BodyText"/>
        <w:spacing w:before="45"/>
      </w:pPr>
    </w:p>
    <w:p>
      <w:pPr>
        <w:pStyle w:val="BodyText"/>
        <w:tabs>
          <w:tab w:pos="1419" w:val="left" w:leader="none"/>
        </w:tabs>
        <w:ind w:left="155"/>
      </w:pPr>
      <w:r>
        <w:rPr>
          <w:spacing w:val="-2"/>
        </w:rPr>
        <w:t>501.319,46</w:t>
      </w:r>
      <w:r>
        <w:rPr/>
        <w:tab/>
      </w:r>
      <w:r>
        <w:rPr>
          <w:spacing w:val="-4"/>
        </w:rPr>
        <w:t>93.06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3559" w:space="1639"/>
            <w:col w:w="1136" w:space="273"/>
            <w:col w:w="1136" w:space="456"/>
            <w:col w:w="2029"/>
          </w:cols>
        </w:sectPr>
      </w:pP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0947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595104"/>
                                </a:moveTo>
                                <a:lnTo>
                                  <a:pt x="3805440" y="9595104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5951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9310116"/>
                                </a:moveTo>
                                <a:lnTo>
                                  <a:pt x="3805440" y="9310116"/>
                                </a:lnTo>
                                <a:lnTo>
                                  <a:pt x="3805440" y="9348216"/>
                                </a:lnTo>
                                <a:lnTo>
                                  <a:pt x="3817632" y="9348216"/>
                                </a:lnTo>
                                <a:lnTo>
                                  <a:pt x="3817632" y="93101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680704"/>
                                </a:moveTo>
                                <a:lnTo>
                                  <a:pt x="3805440" y="8680704"/>
                                </a:lnTo>
                                <a:lnTo>
                                  <a:pt x="3805440" y="8976360"/>
                                </a:lnTo>
                                <a:lnTo>
                                  <a:pt x="3817632" y="8976360"/>
                                </a:lnTo>
                                <a:lnTo>
                                  <a:pt x="3817632" y="86807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392668"/>
                                </a:moveTo>
                                <a:lnTo>
                                  <a:pt x="3805440" y="8392668"/>
                                </a:lnTo>
                                <a:lnTo>
                                  <a:pt x="3805440" y="8433816"/>
                                </a:lnTo>
                                <a:lnTo>
                                  <a:pt x="3817632" y="8433816"/>
                                </a:lnTo>
                                <a:lnTo>
                                  <a:pt x="3817632" y="839266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991856"/>
                                </a:moveTo>
                                <a:lnTo>
                                  <a:pt x="3805440" y="7991856"/>
                                </a:lnTo>
                                <a:lnTo>
                                  <a:pt x="3805440" y="8185404"/>
                                </a:lnTo>
                                <a:lnTo>
                                  <a:pt x="3817632" y="8185404"/>
                                </a:lnTo>
                                <a:lnTo>
                                  <a:pt x="3817632" y="79918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409688"/>
                                </a:moveTo>
                                <a:lnTo>
                                  <a:pt x="3805440" y="7409688"/>
                                </a:lnTo>
                                <a:lnTo>
                                  <a:pt x="3805440" y="7743444"/>
                                </a:lnTo>
                                <a:lnTo>
                                  <a:pt x="3817632" y="7743444"/>
                                </a:lnTo>
                                <a:lnTo>
                                  <a:pt x="3817632" y="7409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121652"/>
                                </a:moveTo>
                                <a:lnTo>
                                  <a:pt x="3805440" y="7121652"/>
                                </a:lnTo>
                                <a:lnTo>
                                  <a:pt x="3805440" y="7162800"/>
                                </a:lnTo>
                                <a:lnTo>
                                  <a:pt x="3817632" y="7162800"/>
                                </a:lnTo>
                                <a:lnTo>
                                  <a:pt x="3817632" y="71216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829044"/>
                                </a:moveTo>
                                <a:lnTo>
                                  <a:pt x="3805440" y="6829044"/>
                                </a:lnTo>
                                <a:lnTo>
                                  <a:pt x="3805440" y="6914388"/>
                                </a:lnTo>
                                <a:lnTo>
                                  <a:pt x="3817632" y="6914388"/>
                                </a:lnTo>
                                <a:lnTo>
                                  <a:pt x="3817632" y="6829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248400"/>
                                </a:moveTo>
                                <a:lnTo>
                                  <a:pt x="3805440" y="6248400"/>
                                </a:lnTo>
                                <a:lnTo>
                                  <a:pt x="3805440" y="6582156"/>
                                </a:lnTo>
                                <a:lnTo>
                                  <a:pt x="3817632" y="6582156"/>
                                </a:lnTo>
                                <a:lnTo>
                                  <a:pt x="3817632" y="6248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960364"/>
                                </a:moveTo>
                                <a:lnTo>
                                  <a:pt x="3805440" y="5960364"/>
                                </a:lnTo>
                                <a:lnTo>
                                  <a:pt x="3805440" y="5999988"/>
                                </a:lnTo>
                                <a:lnTo>
                                  <a:pt x="3817632" y="5999988"/>
                                </a:lnTo>
                                <a:lnTo>
                                  <a:pt x="3817632" y="5960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558028"/>
                                </a:moveTo>
                                <a:lnTo>
                                  <a:pt x="3805440" y="5558028"/>
                                </a:lnTo>
                                <a:lnTo>
                                  <a:pt x="3805440" y="5753100"/>
                                </a:lnTo>
                                <a:lnTo>
                                  <a:pt x="3817632" y="5753100"/>
                                </a:lnTo>
                                <a:lnTo>
                                  <a:pt x="3817632" y="55580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273040"/>
                                </a:moveTo>
                                <a:lnTo>
                                  <a:pt x="3805440" y="5273040"/>
                                </a:lnTo>
                                <a:lnTo>
                                  <a:pt x="3805440" y="5311140"/>
                                </a:lnTo>
                                <a:lnTo>
                                  <a:pt x="3817632" y="5311140"/>
                                </a:lnTo>
                                <a:lnTo>
                                  <a:pt x="3817632" y="5273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643628"/>
                                </a:moveTo>
                                <a:lnTo>
                                  <a:pt x="3805440" y="4643628"/>
                                </a:lnTo>
                                <a:lnTo>
                                  <a:pt x="3805440" y="4939284"/>
                                </a:lnTo>
                                <a:lnTo>
                                  <a:pt x="3817632" y="4939284"/>
                                </a:lnTo>
                                <a:lnTo>
                                  <a:pt x="3817632" y="46436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355592"/>
                                </a:moveTo>
                                <a:lnTo>
                                  <a:pt x="3805440" y="4355592"/>
                                </a:lnTo>
                                <a:lnTo>
                                  <a:pt x="3805440" y="4396740"/>
                                </a:lnTo>
                                <a:lnTo>
                                  <a:pt x="3817632" y="4396740"/>
                                </a:lnTo>
                                <a:lnTo>
                                  <a:pt x="3817632" y="435559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913888"/>
                                </a:moveTo>
                                <a:lnTo>
                                  <a:pt x="3805440" y="2913888"/>
                                </a:lnTo>
                                <a:lnTo>
                                  <a:pt x="3805440" y="4148328"/>
                                </a:lnTo>
                                <a:lnTo>
                                  <a:pt x="3817632" y="4148328"/>
                                </a:lnTo>
                                <a:lnTo>
                                  <a:pt x="3817632" y="29138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342388"/>
                                </a:moveTo>
                                <a:lnTo>
                                  <a:pt x="3805440" y="2342388"/>
                                </a:lnTo>
                                <a:lnTo>
                                  <a:pt x="3805440" y="2667000"/>
                                </a:lnTo>
                                <a:lnTo>
                                  <a:pt x="3817632" y="2667000"/>
                                </a:lnTo>
                                <a:lnTo>
                                  <a:pt x="3817632" y="23423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054352"/>
                                </a:moveTo>
                                <a:lnTo>
                                  <a:pt x="3805440" y="2054352"/>
                                </a:lnTo>
                                <a:lnTo>
                                  <a:pt x="3805440" y="2095500"/>
                                </a:lnTo>
                                <a:lnTo>
                                  <a:pt x="3817632" y="2095500"/>
                                </a:lnTo>
                                <a:lnTo>
                                  <a:pt x="3817632" y="20543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181100"/>
                                </a:moveTo>
                                <a:lnTo>
                                  <a:pt x="3805440" y="1181100"/>
                                </a:lnTo>
                                <a:lnTo>
                                  <a:pt x="3805440" y="1514856"/>
                                </a:lnTo>
                                <a:lnTo>
                                  <a:pt x="3817632" y="1514856"/>
                                </a:lnTo>
                                <a:lnTo>
                                  <a:pt x="3817632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595104"/>
                                </a:moveTo>
                                <a:lnTo>
                                  <a:pt x="4710696" y="9595104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5951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310116"/>
                                </a:moveTo>
                                <a:lnTo>
                                  <a:pt x="4710696" y="9310116"/>
                                </a:lnTo>
                                <a:lnTo>
                                  <a:pt x="4710696" y="9348216"/>
                                </a:lnTo>
                                <a:lnTo>
                                  <a:pt x="4722876" y="9348216"/>
                                </a:lnTo>
                                <a:lnTo>
                                  <a:pt x="4722876" y="93101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680704"/>
                                </a:moveTo>
                                <a:lnTo>
                                  <a:pt x="4710696" y="8680704"/>
                                </a:lnTo>
                                <a:lnTo>
                                  <a:pt x="4710696" y="8976360"/>
                                </a:lnTo>
                                <a:lnTo>
                                  <a:pt x="4722876" y="8976360"/>
                                </a:lnTo>
                                <a:lnTo>
                                  <a:pt x="4722876" y="86807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392668"/>
                                </a:moveTo>
                                <a:lnTo>
                                  <a:pt x="4710696" y="8392668"/>
                                </a:lnTo>
                                <a:lnTo>
                                  <a:pt x="4710696" y="8433816"/>
                                </a:lnTo>
                                <a:lnTo>
                                  <a:pt x="4722876" y="8433816"/>
                                </a:lnTo>
                                <a:lnTo>
                                  <a:pt x="4722876" y="839266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991856"/>
                                </a:moveTo>
                                <a:lnTo>
                                  <a:pt x="4710696" y="7991856"/>
                                </a:lnTo>
                                <a:lnTo>
                                  <a:pt x="4710696" y="8185404"/>
                                </a:lnTo>
                                <a:lnTo>
                                  <a:pt x="4722876" y="8185404"/>
                                </a:lnTo>
                                <a:lnTo>
                                  <a:pt x="4722876" y="79918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409688"/>
                                </a:moveTo>
                                <a:lnTo>
                                  <a:pt x="4710696" y="7409688"/>
                                </a:lnTo>
                                <a:lnTo>
                                  <a:pt x="4710696" y="7743444"/>
                                </a:lnTo>
                                <a:lnTo>
                                  <a:pt x="4722876" y="7743444"/>
                                </a:lnTo>
                                <a:lnTo>
                                  <a:pt x="4722876" y="7409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121652"/>
                                </a:moveTo>
                                <a:lnTo>
                                  <a:pt x="4710696" y="7121652"/>
                                </a:lnTo>
                                <a:lnTo>
                                  <a:pt x="4710696" y="7162800"/>
                                </a:lnTo>
                                <a:lnTo>
                                  <a:pt x="4722876" y="7162800"/>
                                </a:lnTo>
                                <a:lnTo>
                                  <a:pt x="4722876" y="71216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829044"/>
                                </a:moveTo>
                                <a:lnTo>
                                  <a:pt x="4710696" y="6829044"/>
                                </a:lnTo>
                                <a:lnTo>
                                  <a:pt x="4710696" y="6914388"/>
                                </a:lnTo>
                                <a:lnTo>
                                  <a:pt x="4722876" y="6914388"/>
                                </a:lnTo>
                                <a:lnTo>
                                  <a:pt x="4722876" y="6829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248400"/>
                                </a:moveTo>
                                <a:lnTo>
                                  <a:pt x="4710696" y="6248400"/>
                                </a:lnTo>
                                <a:lnTo>
                                  <a:pt x="4710696" y="6582156"/>
                                </a:lnTo>
                                <a:lnTo>
                                  <a:pt x="4722876" y="6582156"/>
                                </a:lnTo>
                                <a:lnTo>
                                  <a:pt x="4722876" y="6248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960364"/>
                                </a:moveTo>
                                <a:lnTo>
                                  <a:pt x="4710696" y="5960364"/>
                                </a:lnTo>
                                <a:lnTo>
                                  <a:pt x="4710696" y="5999988"/>
                                </a:lnTo>
                                <a:lnTo>
                                  <a:pt x="4722876" y="5999988"/>
                                </a:lnTo>
                                <a:lnTo>
                                  <a:pt x="4722876" y="5960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558028"/>
                                </a:moveTo>
                                <a:lnTo>
                                  <a:pt x="4710696" y="5558028"/>
                                </a:lnTo>
                                <a:lnTo>
                                  <a:pt x="4710696" y="5753100"/>
                                </a:lnTo>
                                <a:lnTo>
                                  <a:pt x="4722876" y="5753100"/>
                                </a:lnTo>
                                <a:lnTo>
                                  <a:pt x="4722876" y="55580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273040"/>
                                </a:moveTo>
                                <a:lnTo>
                                  <a:pt x="4710696" y="5273040"/>
                                </a:lnTo>
                                <a:lnTo>
                                  <a:pt x="4710696" y="5311140"/>
                                </a:lnTo>
                                <a:lnTo>
                                  <a:pt x="4722876" y="5311140"/>
                                </a:lnTo>
                                <a:lnTo>
                                  <a:pt x="4722876" y="5273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643628"/>
                                </a:moveTo>
                                <a:lnTo>
                                  <a:pt x="4710696" y="4643628"/>
                                </a:lnTo>
                                <a:lnTo>
                                  <a:pt x="4710696" y="4939284"/>
                                </a:lnTo>
                                <a:lnTo>
                                  <a:pt x="4722876" y="4939284"/>
                                </a:lnTo>
                                <a:lnTo>
                                  <a:pt x="4722876" y="46436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355592"/>
                                </a:moveTo>
                                <a:lnTo>
                                  <a:pt x="4710696" y="4355592"/>
                                </a:lnTo>
                                <a:lnTo>
                                  <a:pt x="4710696" y="4396740"/>
                                </a:lnTo>
                                <a:lnTo>
                                  <a:pt x="4722876" y="4396740"/>
                                </a:lnTo>
                                <a:lnTo>
                                  <a:pt x="4722876" y="435559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913888"/>
                                </a:moveTo>
                                <a:lnTo>
                                  <a:pt x="4710696" y="2913888"/>
                                </a:lnTo>
                                <a:lnTo>
                                  <a:pt x="4710696" y="4148328"/>
                                </a:lnTo>
                                <a:lnTo>
                                  <a:pt x="4722876" y="4148328"/>
                                </a:lnTo>
                                <a:lnTo>
                                  <a:pt x="4722876" y="29138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342388"/>
                                </a:moveTo>
                                <a:lnTo>
                                  <a:pt x="4710696" y="2342388"/>
                                </a:lnTo>
                                <a:lnTo>
                                  <a:pt x="4710696" y="2667000"/>
                                </a:lnTo>
                                <a:lnTo>
                                  <a:pt x="4722876" y="2667000"/>
                                </a:lnTo>
                                <a:lnTo>
                                  <a:pt x="4722876" y="23423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054352"/>
                                </a:moveTo>
                                <a:lnTo>
                                  <a:pt x="4710696" y="2054352"/>
                                </a:lnTo>
                                <a:lnTo>
                                  <a:pt x="4710696" y="2095500"/>
                                </a:lnTo>
                                <a:lnTo>
                                  <a:pt x="4722876" y="2095500"/>
                                </a:lnTo>
                                <a:lnTo>
                                  <a:pt x="4722876" y="20543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181100"/>
                                </a:moveTo>
                                <a:lnTo>
                                  <a:pt x="4710696" y="1181100"/>
                                </a:lnTo>
                                <a:lnTo>
                                  <a:pt x="4710696" y="1514856"/>
                                </a:lnTo>
                                <a:lnTo>
                                  <a:pt x="4722876" y="1514856"/>
                                </a:lnTo>
                                <a:lnTo>
                                  <a:pt x="4722876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595104"/>
                                </a:moveTo>
                                <a:lnTo>
                                  <a:pt x="5638812" y="9595104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5951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310116"/>
                                </a:moveTo>
                                <a:lnTo>
                                  <a:pt x="5638812" y="9310116"/>
                                </a:lnTo>
                                <a:lnTo>
                                  <a:pt x="5638812" y="9348216"/>
                                </a:lnTo>
                                <a:lnTo>
                                  <a:pt x="5650992" y="9348216"/>
                                </a:lnTo>
                                <a:lnTo>
                                  <a:pt x="5650992" y="93101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680704"/>
                                </a:moveTo>
                                <a:lnTo>
                                  <a:pt x="5638812" y="8680704"/>
                                </a:lnTo>
                                <a:lnTo>
                                  <a:pt x="5638812" y="8976360"/>
                                </a:lnTo>
                                <a:lnTo>
                                  <a:pt x="5650992" y="8976360"/>
                                </a:lnTo>
                                <a:lnTo>
                                  <a:pt x="5650992" y="86807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392668"/>
                                </a:moveTo>
                                <a:lnTo>
                                  <a:pt x="5638812" y="8392668"/>
                                </a:lnTo>
                                <a:lnTo>
                                  <a:pt x="5638812" y="8433816"/>
                                </a:lnTo>
                                <a:lnTo>
                                  <a:pt x="5650992" y="8433816"/>
                                </a:lnTo>
                                <a:lnTo>
                                  <a:pt x="5650992" y="839266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991856"/>
                                </a:moveTo>
                                <a:lnTo>
                                  <a:pt x="5638812" y="7991856"/>
                                </a:lnTo>
                                <a:lnTo>
                                  <a:pt x="5638812" y="8185404"/>
                                </a:lnTo>
                                <a:lnTo>
                                  <a:pt x="5650992" y="8185404"/>
                                </a:lnTo>
                                <a:lnTo>
                                  <a:pt x="5650992" y="79918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409688"/>
                                </a:moveTo>
                                <a:lnTo>
                                  <a:pt x="5638812" y="7409688"/>
                                </a:lnTo>
                                <a:lnTo>
                                  <a:pt x="5638812" y="7743444"/>
                                </a:lnTo>
                                <a:lnTo>
                                  <a:pt x="5650992" y="7743444"/>
                                </a:lnTo>
                                <a:lnTo>
                                  <a:pt x="5650992" y="7409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121652"/>
                                </a:moveTo>
                                <a:lnTo>
                                  <a:pt x="5638812" y="7121652"/>
                                </a:lnTo>
                                <a:lnTo>
                                  <a:pt x="5638812" y="7162800"/>
                                </a:lnTo>
                                <a:lnTo>
                                  <a:pt x="5650992" y="7162800"/>
                                </a:lnTo>
                                <a:lnTo>
                                  <a:pt x="5650992" y="71216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829044"/>
                                </a:moveTo>
                                <a:lnTo>
                                  <a:pt x="5638812" y="6829044"/>
                                </a:lnTo>
                                <a:lnTo>
                                  <a:pt x="5638812" y="6914388"/>
                                </a:lnTo>
                                <a:lnTo>
                                  <a:pt x="5650992" y="6914388"/>
                                </a:lnTo>
                                <a:lnTo>
                                  <a:pt x="5650992" y="6829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248400"/>
                                </a:moveTo>
                                <a:lnTo>
                                  <a:pt x="5638812" y="6248400"/>
                                </a:lnTo>
                                <a:lnTo>
                                  <a:pt x="5638812" y="6582156"/>
                                </a:lnTo>
                                <a:lnTo>
                                  <a:pt x="5650992" y="6582156"/>
                                </a:lnTo>
                                <a:lnTo>
                                  <a:pt x="5650992" y="6248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960364"/>
                                </a:moveTo>
                                <a:lnTo>
                                  <a:pt x="5638812" y="5960364"/>
                                </a:lnTo>
                                <a:lnTo>
                                  <a:pt x="5638812" y="5999988"/>
                                </a:lnTo>
                                <a:lnTo>
                                  <a:pt x="5650992" y="5999988"/>
                                </a:lnTo>
                                <a:lnTo>
                                  <a:pt x="5650992" y="5960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558028"/>
                                </a:moveTo>
                                <a:lnTo>
                                  <a:pt x="5638812" y="5558028"/>
                                </a:lnTo>
                                <a:lnTo>
                                  <a:pt x="5638812" y="5753100"/>
                                </a:lnTo>
                                <a:lnTo>
                                  <a:pt x="5650992" y="5753100"/>
                                </a:lnTo>
                                <a:lnTo>
                                  <a:pt x="5650992" y="55580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273040"/>
                                </a:moveTo>
                                <a:lnTo>
                                  <a:pt x="5638812" y="5273040"/>
                                </a:lnTo>
                                <a:lnTo>
                                  <a:pt x="5638812" y="5311140"/>
                                </a:lnTo>
                                <a:lnTo>
                                  <a:pt x="5650992" y="5311140"/>
                                </a:lnTo>
                                <a:lnTo>
                                  <a:pt x="5650992" y="5273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643628"/>
                                </a:moveTo>
                                <a:lnTo>
                                  <a:pt x="5638812" y="4643628"/>
                                </a:lnTo>
                                <a:lnTo>
                                  <a:pt x="5638812" y="4939284"/>
                                </a:lnTo>
                                <a:lnTo>
                                  <a:pt x="5650992" y="4939284"/>
                                </a:lnTo>
                                <a:lnTo>
                                  <a:pt x="5650992" y="46436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355592"/>
                                </a:moveTo>
                                <a:lnTo>
                                  <a:pt x="5638812" y="4355592"/>
                                </a:lnTo>
                                <a:lnTo>
                                  <a:pt x="5638812" y="4396740"/>
                                </a:lnTo>
                                <a:lnTo>
                                  <a:pt x="5650992" y="4396740"/>
                                </a:lnTo>
                                <a:lnTo>
                                  <a:pt x="5650992" y="435559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913888"/>
                                </a:moveTo>
                                <a:lnTo>
                                  <a:pt x="5638812" y="2913888"/>
                                </a:lnTo>
                                <a:lnTo>
                                  <a:pt x="5638812" y="4148328"/>
                                </a:lnTo>
                                <a:lnTo>
                                  <a:pt x="5650992" y="4148328"/>
                                </a:lnTo>
                                <a:lnTo>
                                  <a:pt x="5650992" y="29138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342388"/>
                                </a:moveTo>
                                <a:lnTo>
                                  <a:pt x="5638812" y="2342388"/>
                                </a:lnTo>
                                <a:lnTo>
                                  <a:pt x="5638812" y="2667000"/>
                                </a:lnTo>
                                <a:lnTo>
                                  <a:pt x="5650992" y="2667000"/>
                                </a:lnTo>
                                <a:lnTo>
                                  <a:pt x="5650992" y="23423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054352"/>
                                </a:moveTo>
                                <a:lnTo>
                                  <a:pt x="5638812" y="2054352"/>
                                </a:lnTo>
                                <a:lnTo>
                                  <a:pt x="5638812" y="2095500"/>
                                </a:lnTo>
                                <a:lnTo>
                                  <a:pt x="5650992" y="2095500"/>
                                </a:lnTo>
                                <a:lnTo>
                                  <a:pt x="5650992" y="20543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181100"/>
                                </a:moveTo>
                                <a:lnTo>
                                  <a:pt x="5638812" y="1181100"/>
                                </a:lnTo>
                                <a:lnTo>
                                  <a:pt x="5638812" y="1514856"/>
                                </a:lnTo>
                                <a:lnTo>
                                  <a:pt x="5650992" y="1514856"/>
                                </a:lnTo>
                                <a:lnTo>
                                  <a:pt x="5650992" y="1181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595104"/>
                                </a:moveTo>
                                <a:lnTo>
                                  <a:pt x="6629413" y="9595104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5951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310116"/>
                                </a:moveTo>
                                <a:lnTo>
                                  <a:pt x="6629413" y="9310116"/>
                                </a:lnTo>
                                <a:lnTo>
                                  <a:pt x="6629413" y="9348216"/>
                                </a:lnTo>
                                <a:lnTo>
                                  <a:pt x="6641592" y="9348216"/>
                                </a:lnTo>
                                <a:lnTo>
                                  <a:pt x="6641592" y="93101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680704"/>
                                </a:moveTo>
                                <a:lnTo>
                                  <a:pt x="6629413" y="8680704"/>
                                </a:lnTo>
                                <a:lnTo>
                                  <a:pt x="6629413" y="8976360"/>
                                </a:lnTo>
                                <a:lnTo>
                                  <a:pt x="6641592" y="8976360"/>
                                </a:lnTo>
                                <a:lnTo>
                                  <a:pt x="6641592" y="86807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392668"/>
                                </a:moveTo>
                                <a:lnTo>
                                  <a:pt x="6629413" y="8392668"/>
                                </a:lnTo>
                                <a:lnTo>
                                  <a:pt x="6629413" y="8433816"/>
                                </a:lnTo>
                                <a:lnTo>
                                  <a:pt x="6641592" y="8433816"/>
                                </a:lnTo>
                                <a:lnTo>
                                  <a:pt x="6641592" y="839266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991856"/>
                                </a:moveTo>
                                <a:lnTo>
                                  <a:pt x="6629413" y="7991856"/>
                                </a:lnTo>
                                <a:lnTo>
                                  <a:pt x="6629413" y="8185404"/>
                                </a:lnTo>
                                <a:lnTo>
                                  <a:pt x="6641592" y="8185404"/>
                                </a:lnTo>
                                <a:lnTo>
                                  <a:pt x="6641592" y="79918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409688"/>
                                </a:moveTo>
                                <a:lnTo>
                                  <a:pt x="6629413" y="7409688"/>
                                </a:lnTo>
                                <a:lnTo>
                                  <a:pt x="6629413" y="7743444"/>
                                </a:lnTo>
                                <a:lnTo>
                                  <a:pt x="6641592" y="7743444"/>
                                </a:lnTo>
                                <a:lnTo>
                                  <a:pt x="6641592" y="7409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121652"/>
                                </a:moveTo>
                                <a:lnTo>
                                  <a:pt x="6629413" y="7121652"/>
                                </a:lnTo>
                                <a:lnTo>
                                  <a:pt x="6629413" y="7162800"/>
                                </a:lnTo>
                                <a:lnTo>
                                  <a:pt x="6641592" y="7162800"/>
                                </a:lnTo>
                                <a:lnTo>
                                  <a:pt x="6641592" y="71216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829044"/>
                                </a:moveTo>
                                <a:lnTo>
                                  <a:pt x="6629413" y="6829044"/>
                                </a:lnTo>
                                <a:lnTo>
                                  <a:pt x="6629413" y="6914388"/>
                                </a:lnTo>
                                <a:lnTo>
                                  <a:pt x="6641592" y="6914388"/>
                                </a:lnTo>
                                <a:lnTo>
                                  <a:pt x="6641592" y="6829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248400"/>
                                </a:moveTo>
                                <a:lnTo>
                                  <a:pt x="6629413" y="6248400"/>
                                </a:lnTo>
                                <a:lnTo>
                                  <a:pt x="6629413" y="6582156"/>
                                </a:lnTo>
                                <a:lnTo>
                                  <a:pt x="6641592" y="6582156"/>
                                </a:lnTo>
                                <a:lnTo>
                                  <a:pt x="6641592" y="6248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960364"/>
                                </a:moveTo>
                                <a:lnTo>
                                  <a:pt x="6629413" y="5960364"/>
                                </a:lnTo>
                                <a:lnTo>
                                  <a:pt x="6629413" y="5999988"/>
                                </a:lnTo>
                                <a:lnTo>
                                  <a:pt x="6641592" y="5999988"/>
                                </a:lnTo>
                                <a:lnTo>
                                  <a:pt x="6641592" y="59603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643628"/>
                                </a:moveTo>
                                <a:lnTo>
                                  <a:pt x="6629413" y="4643628"/>
                                </a:lnTo>
                                <a:lnTo>
                                  <a:pt x="6629413" y="4939284"/>
                                </a:lnTo>
                                <a:lnTo>
                                  <a:pt x="6641592" y="4939284"/>
                                </a:lnTo>
                                <a:lnTo>
                                  <a:pt x="6641592" y="464362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355592"/>
                                </a:moveTo>
                                <a:lnTo>
                                  <a:pt x="6629413" y="4355592"/>
                                </a:lnTo>
                                <a:lnTo>
                                  <a:pt x="6629413" y="4396740"/>
                                </a:lnTo>
                                <a:lnTo>
                                  <a:pt x="6641592" y="4396740"/>
                                </a:lnTo>
                                <a:lnTo>
                                  <a:pt x="6641592" y="4355592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2054352"/>
                                </a:moveTo>
                                <a:lnTo>
                                  <a:pt x="6629413" y="2054352"/>
                                </a:lnTo>
                                <a:lnTo>
                                  <a:pt x="6629413" y="2095500"/>
                                </a:lnTo>
                                <a:lnTo>
                                  <a:pt x="6641592" y="2095500"/>
                                </a:lnTo>
                                <a:lnTo>
                                  <a:pt x="6641592" y="20543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932688"/>
                                </a:lnTo>
                                <a:lnTo>
                                  <a:pt x="3817632" y="932688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932688"/>
                                </a:lnTo>
                                <a:lnTo>
                                  <a:pt x="4722876" y="932688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932688"/>
                                </a:lnTo>
                                <a:lnTo>
                                  <a:pt x="5650992" y="932688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5227" y="0"/>
                            <a:ext cx="7125334" cy="576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5762625">
                                <a:moveTo>
                                  <a:pt x="6641592" y="5567172"/>
                                </a:moveTo>
                                <a:lnTo>
                                  <a:pt x="6629413" y="5567172"/>
                                </a:lnTo>
                                <a:lnTo>
                                  <a:pt x="6629413" y="5762244"/>
                                </a:lnTo>
                                <a:lnTo>
                                  <a:pt x="6641592" y="5762244"/>
                                </a:lnTo>
                                <a:lnTo>
                                  <a:pt x="6641592" y="5567172"/>
                                </a:lnTo>
                                <a:close/>
                              </a:path>
                              <a:path w="7125334" h="5762625">
                                <a:moveTo>
                                  <a:pt x="6641592" y="5282184"/>
                                </a:moveTo>
                                <a:lnTo>
                                  <a:pt x="6629413" y="5282184"/>
                                </a:lnTo>
                                <a:lnTo>
                                  <a:pt x="6629413" y="5320284"/>
                                </a:lnTo>
                                <a:lnTo>
                                  <a:pt x="6641592" y="5320284"/>
                                </a:lnTo>
                                <a:lnTo>
                                  <a:pt x="6641592" y="5282184"/>
                                </a:lnTo>
                                <a:close/>
                              </a:path>
                              <a:path w="7125334" h="5762625">
                                <a:moveTo>
                                  <a:pt x="6641592" y="4364736"/>
                                </a:moveTo>
                                <a:lnTo>
                                  <a:pt x="6629413" y="4364736"/>
                                </a:lnTo>
                                <a:lnTo>
                                  <a:pt x="6629413" y="4405884"/>
                                </a:lnTo>
                                <a:lnTo>
                                  <a:pt x="6641592" y="4405884"/>
                                </a:lnTo>
                                <a:lnTo>
                                  <a:pt x="6641592" y="4364736"/>
                                </a:lnTo>
                                <a:close/>
                              </a:path>
                              <a:path w="7125334" h="5762625">
                                <a:moveTo>
                                  <a:pt x="6641592" y="2923032"/>
                                </a:moveTo>
                                <a:lnTo>
                                  <a:pt x="6629413" y="2923032"/>
                                </a:lnTo>
                                <a:lnTo>
                                  <a:pt x="6629413" y="4157472"/>
                                </a:lnTo>
                                <a:lnTo>
                                  <a:pt x="6641592" y="4157472"/>
                                </a:lnTo>
                                <a:lnTo>
                                  <a:pt x="6641592" y="2923032"/>
                                </a:lnTo>
                                <a:close/>
                              </a:path>
                              <a:path w="7125334" h="5762625">
                                <a:moveTo>
                                  <a:pt x="6641592" y="2351532"/>
                                </a:moveTo>
                                <a:lnTo>
                                  <a:pt x="6629413" y="2351532"/>
                                </a:lnTo>
                                <a:lnTo>
                                  <a:pt x="6629413" y="2676144"/>
                                </a:lnTo>
                                <a:lnTo>
                                  <a:pt x="6641592" y="2676144"/>
                                </a:lnTo>
                                <a:lnTo>
                                  <a:pt x="6641592" y="2351532"/>
                                </a:lnTo>
                                <a:close/>
                              </a:path>
                              <a:path w="7125334" h="5762625">
                                <a:moveTo>
                                  <a:pt x="6641592" y="1190244"/>
                                </a:moveTo>
                                <a:lnTo>
                                  <a:pt x="6629413" y="1190244"/>
                                </a:lnTo>
                                <a:lnTo>
                                  <a:pt x="6629413" y="1524000"/>
                                </a:lnTo>
                                <a:lnTo>
                                  <a:pt x="6641592" y="1524000"/>
                                </a:lnTo>
                                <a:lnTo>
                                  <a:pt x="6641592" y="1190244"/>
                                </a:lnTo>
                                <a:close/>
                              </a:path>
                              <a:path w="7125334" h="576262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941832"/>
                                </a:lnTo>
                                <a:lnTo>
                                  <a:pt x="6641592" y="941832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3703" y="941832"/>
                            <a:ext cx="71158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981200">
                                <a:moveTo>
                                  <a:pt x="7115569" y="1734312"/>
                                </a:moveTo>
                                <a:lnTo>
                                  <a:pt x="0" y="1734312"/>
                                </a:lnTo>
                                <a:lnTo>
                                  <a:pt x="0" y="1981200"/>
                                </a:lnTo>
                                <a:lnTo>
                                  <a:pt x="7115569" y="1981200"/>
                                </a:lnTo>
                                <a:lnTo>
                                  <a:pt x="7115569" y="1734312"/>
                                </a:lnTo>
                                <a:close/>
                              </a:path>
                              <a:path w="7115809" h="1981200">
                                <a:moveTo>
                                  <a:pt x="7115569" y="1162812"/>
                                </a:moveTo>
                                <a:lnTo>
                                  <a:pt x="0" y="1162812"/>
                                </a:lnTo>
                                <a:lnTo>
                                  <a:pt x="0" y="1409700"/>
                                </a:lnTo>
                                <a:lnTo>
                                  <a:pt x="7115569" y="1409700"/>
                                </a:lnTo>
                                <a:lnTo>
                                  <a:pt x="7115569" y="1162812"/>
                                </a:lnTo>
                                <a:close/>
                              </a:path>
                              <a:path w="7115809" h="19812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3715" y="415747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3715" y="440588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715" y="4948427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715" y="532028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3715" y="57622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3715" y="60091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3715" y="65913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3715" y="69235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3715" y="71719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3715" y="77525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3715" y="819454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3715" y="844295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3715" y="8985504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3715" y="935736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07008" id="docshapegroup575" coordorigin="439,790" coordsize="11244,15346">
                <v:shape style="position:absolute;left:444;top:811;width:11230;height:15317" id="docshape57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577" coordorigin="463,804" coordsize="11206,15332" path="m6475,15914l6456,15914,6456,16135,6475,16135,6475,15914xm6475,15466l6456,15466,6456,15526,6475,15526,6475,15466xm6475,14474l6456,14474,6456,14940,6475,14940,6475,14474xm6475,14021l6456,14021,6456,14086,6475,14086,6475,14021xm6475,13390l6456,13390,6456,13694,6475,13694,6475,13390xm6475,12473l6456,12473,6456,12998,6475,12998,6475,12473xm6475,12019l6456,12019,6456,12084,6475,12084,6475,12019xm6475,11558l6456,11558,6456,11693,6475,11693,6475,11558xm6475,10644l6456,10644,6456,11170,6475,11170,6475,10644xm6475,10190l6456,10190,6456,10253,6475,10253,6475,10190xm6475,9557l6456,9557,6456,9864,6475,9864,6475,9557xm6475,9108l6456,9108,6456,9168,6475,9168,6475,9108xm6475,8117l6456,8117,6456,8582,6475,8582,6475,8117xm6475,7663l6456,7663,6456,7728,6475,7728,6475,7663xm6475,5393l6456,5393,6456,7337,6475,7337,6475,5393xm6475,4493l6456,4493,6456,5004,6475,5004,6475,4493xm6475,4039l6456,4039,6456,4104,6475,4104,6475,4039xm6475,2664l6456,2664,6456,3190,6475,3190,6475,2664xm7901,15914l7882,15914,7882,16135,7901,16135,7901,15914xm7901,15466l7882,15466,7882,15526,7901,15526,7901,15466xm7901,14474l7882,14474,7882,14940,7901,14940,7901,14474xm7901,14021l7882,14021,7882,14086,7901,14086,7901,14021xm7901,13390l7882,13390,7882,13694,7901,13694,7901,13390xm7901,12473l7882,12473,7882,12998,7901,12998,7901,12473xm7901,12019l7882,12019,7882,12084,7901,12084,7901,12019xm7901,11558l7882,11558,7882,11693,7901,11693,7901,11558xm7901,10644l7882,10644,7882,11170,7901,11170,7901,10644xm7901,10190l7882,10190,7882,10253,7901,10253,7901,10190xm7901,9557l7882,9557,7882,9864,7901,9864,7901,9557xm7901,9108l7882,9108,7882,9168,7901,9168,7901,9108xm7901,8117l7882,8117,7882,8582,7901,8582,7901,8117xm7901,7663l7882,7663,7882,7728,7901,7728,7901,7663xm7901,5393l7882,5393,7882,7337,7901,7337,7901,5393xm7901,4493l7882,4493,7882,5004,7901,5004,7901,4493xm7901,4039l7882,4039,7882,4104,7901,4104,7901,4039xm7901,2664l7882,2664,7882,3190,7901,3190,7901,2664xm9362,15914l9343,15914,9343,16135,9362,16135,9362,15914xm9362,15466l9343,15466,9343,15526,9362,15526,9362,15466xm9362,14474l9343,14474,9343,14940,9362,14940,9362,14474xm9362,14021l9343,14021,9343,14086,9362,14086,9362,14021xm9362,13390l9343,13390,9343,13694,9362,13694,9362,13390xm9362,12473l9343,12473,9343,12998,9362,12998,9362,12473xm9362,12019l9343,12019,9343,12084,9362,12084,9362,12019xm9362,11558l9343,11558,9343,11693,9362,11693,9362,11558xm9362,10644l9343,10644,9343,11170,9362,11170,9362,10644xm9362,10190l9343,10190,9343,10253,9362,10253,9362,10190xm9362,9557l9343,9557,9343,9864,9362,9864,9362,9557xm9362,9108l9343,9108,9343,9168,9362,9168,9362,9108xm9362,8117l9343,8117,9343,8582,9362,8582,9362,8117xm9362,7663l9343,7663,9343,7728,9362,7728,9362,7663xm9362,5393l9343,5393,9343,7337,9362,7337,9362,5393xm9362,4493l9343,4493,9343,5004,9362,5004,9362,4493xm9362,4039l9343,4039,9343,4104,9362,4104,9362,4039xm9362,2664l9343,2664,9343,3190,9362,3190,9362,2664xm10922,15914l10903,15914,10903,16135,10922,16135,10922,15914xm10922,15466l10903,15466,10903,15526,10922,15526,10922,15466xm10922,14474l10903,14474,10903,14940,10922,14940,10922,14474xm10922,14021l10903,14021,10903,14086,10922,14086,10922,14021xm10922,13390l10903,13390,10903,13694,10922,13694,10922,13390xm10922,12473l10903,12473,10903,12998,10922,12998,10922,12473xm10922,12019l10903,12019,10903,12084,10922,12084,10922,12019xm10922,11558l10903,11558,10903,11693,10922,11693,10922,11558xm10922,10644l10903,10644,10903,11170,10922,11170,10922,10644xm10922,10190l10903,10190,10903,10253,10922,10253,10922,10190xm10922,8117l10903,8117,10903,8582,10922,8582,10922,8117xm10922,7663l10903,7663,10903,7728,10922,7728,10922,7663xm10922,4039l10903,4039,10903,4104,10922,4104,10922,4039xm11669,1735l9362,1735,9362,804,9343,804,9343,1735,7901,1735,7901,804,7882,804,7882,1735,6475,1735,6475,821,6456,821,6456,1735,463,1735,463,1754,6456,1754,6456,2273,6475,2273,6475,1754,7882,1754,7882,2273,7901,2273,7901,1754,9343,1754,9343,2273,9362,2273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9075" id="docshape578" coordorigin="463,790" coordsize="11221,9075" path="m10922,9557l10903,9557,10903,9864,10922,9864,10922,9557xm10922,9108l10903,9108,10903,9168,10922,9168,10922,9108xm10922,7663l10903,7663,10903,7728,10922,7728,10922,7663xm10922,5393l10903,5393,10903,7337,10922,7337,10922,5393xm10922,4493l10903,4493,10903,5004,10922,5004,10922,4493xm10922,2664l10903,2664,10903,3190,10922,3190,10922,2664xm11683,1404l10922,1404,10922,790,10903,790,10903,1404,463,1404,463,1426,10903,1426,10903,2273,10922,2273,10922,1426,11683,1426,11683,1404xe" filled="true" fillcolor="#000000" stroked="false">
                  <v:path arrowok="t"/>
                  <v:fill type="solid"/>
                </v:shape>
                <v:shape style="position:absolute;left:460;top:2272;width:11206;height:3120" id="docshape579" coordorigin="461,2273" coordsize="11206,3120" path="m11666,5004l461,5004,461,5393,11666,5393,11666,5004xm11666,4104l461,4104,461,4493,11666,4493,11666,4104xm11666,2273l461,2273,461,2664,11666,2664,11666,2273xe" filled="true" fillcolor="#ebebeb" stroked="false">
                  <v:path arrowok="t"/>
                  <v:fill type="solid"/>
                </v:shape>
                <v:rect style="position:absolute;left:460;top:7336;width:11206;height:327" id="docshape580" filled="true" fillcolor="#dfdfdf" stroked="false">
                  <v:fill type="solid"/>
                </v:rect>
                <v:rect style="position:absolute;left:460;top:7728;width:11206;height:389" id="docshape581" filled="true" fillcolor="#ebebeb" stroked="false">
                  <v:fill type="solid"/>
                </v:rect>
                <v:rect style="position:absolute;left:460;top:8582;width:11206;height:526" id="docshape582" filled="true" fillcolor="#dbdbdb" stroked="false">
                  <v:fill type="solid"/>
                </v:rect>
                <v:rect style="position:absolute;left:460;top:9168;width:11206;height:389" id="docshape583" filled="true" fillcolor="#dadada" stroked="false">
                  <v:fill type="solid"/>
                </v:rect>
                <v:rect style="position:absolute;left:460;top:9864;width:11206;height:327" id="docshape584" filled="true" fillcolor="#dfdfdf" stroked="false">
                  <v:fill type="solid"/>
                </v:rect>
                <v:rect style="position:absolute;left:460;top:10252;width:11206;height:392" id="docshape585" filled="true" fillcolor="#ebebeb" stroked="false">
                  <v:fill type="solid"/>
                </v:rect>
                <v:rect style="position:absolute;left:460;top:11169;width:11206;height:389" id="docshape586" filled="true" fillcolor="#dadada" stroked="false">
                  <v:fill type="solid"/>
                </v:rect>
                <v:rect style="position:absolute;left:460;top:11692;width:11206;height:327" id="docshape587" filled="true" fillcolor="#dfdfdf" stroked="false">
                  <v:fill type="solid"/>
                </v:rect>
                <v:rect style="position:absolute;left:460;top:12084;width:11206;height:389" id="docshape588" filled="true" fillcolor="#ebebeb" stroked="false">
                  <v:fill type="solid"/>
                </v:rect>
                <v:rect style="position:absolute;left:460;top:12998;width:11206;height:392" id="docshape589" filled="true" fillcolor="#dadada" stroked="false">
                  <v:fill type="solid"/>
                </v:rect>
                <v:rect style="position:absolute;left:460;top:13694;width:11206;height:327" id="docshape590" filled="true" fillcolor="#dfdfdf" stroked="false">
                  <v:fill type="solid"/>
                </v:rect>
                <v:rect style="position:absolute;left:460;top:14085;width:11206;height:389" id="docshape591" filled="true" fillcolor="#ebebeb" stroked="false">
                  <v:fill type="solid"/>
                </v:rect>
                <v:rect style="position:absolute;left:460;top:14940;width:11206;height:526" id="docshape592" filled="true" fillcolor="#dbdbdb" stroked="false">
                  <v:fill type="solid"/>
                </v:rect>
                <v:rect style="position:absolute;left:460;top:15525;width:11206;height:389" id="docshape593" filled="true" fillcolor="#dadad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R.131.1.3.1</w:t>
      </w:r>
      <w:r>
        <w:rPr/>
        <w:tab/>
        <w:t>Aktivnost:</w:t>
      </w:r>
      <w:r>
        <w:rPr>
          <w:spacing w:val="-6"/>
        </w:rPr>
        <w:t> </w:t>
      </w:r>
      <w:r>
        <w:rPr>
          <w:spacing w:val="-2"/>
        </w:rPr>
        <w:t>Turizam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463.075,00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463.075,00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461.186,77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99,59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2907" w:space="3407"/>
            <w:col w:w="1136" w:space="273"/>
            <w:col w:w="1136" w:space="456"/>
            <w:col w:w="1136" w:space="116"/>
            <w:col w:w="777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595" name="Textbox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Textbox 595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38208" type="#_x0000_t202" id="docshape5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97"/>
          <w:footerReference w:type="default" r:id="rId98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right="38"/>
        <w:jc w:val="right"/>
      </w:pPr>
      <w:r>
        <w:rPr>
          <w:spacing w:val="-10"/>
        </w:rPr>
        <w:t>1</w:t>
      </w:r>
    </w:p>
    <w:p>
      <w:pPr>
        <w:pStyle w:val="BodyText"/>
        <w:tabs>
          <w:tab w:pos="962" w:val="left" w:leader="none"/>
        </w:tabs>
        <w:spacing w:before="165"/>
        <w:ind w:left="350"/>
      </w:pPr>
      <w:r>
        <w:rPr>
          <w:spacing w:val="-5"/>
        </w:rPr>
        <w:t>32</w:t>
      </w:r>
      <w:r>
        <w:rPr/>
        <w:tab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17.605,00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17.605,00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tabs>
          <w:tab w:pos="1530" w:val="left" w:leader="none"/>
        </w:tabs>
        <w:ind w:left="350"/>
      </w:pPr>
      <w:r>
        <w:rPr>
          <w:spacing w:val="-2"/>
        </w:rPr>
        <w:t>16.666,96</w:t>
      </w:r>
      <w:r>
        <w:rPr/>
        <w:tab/>
      </w:r>
      <w:r>
        <w:rPr>
          <w:spacing w:val="-4"/>
        </w:rPr>
        <w:t>94.67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2790" w:space="3436"/>
            <w:col w:w="1227" w:space="213"/>
            <w:col w:w="1227" w:space="328"/>
            <w:col w:w="2123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322,75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861"/>
            <w:col w:w="1977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322,75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779" w:space="7280"/>
            <w:col w:w="2169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16.344,21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619"/>
            <w:col w:w="2234"/>
          </w:cols>
        </w:sectPr>
      </w:pPr>
    </w:p>
    <w:p>
      <w:pPr>
        <w:pStyle w:val="BodyText"/>
        <w:spacing w:before="2"/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4908"/>
        <w:gridCol w:w="1426"/>
        <w:gridCol w:w="1462"/>
        <w:gridCol w:w="1560"/>
        <w:gridCol w:w="756"/>
      </w:tblGrid>
      <w:tr>
        <w:trPr>
          <w:trHeight w:val="441" w:hRule="atLeast"/>
        </w:trPr>
        <w:tc>
          <w:tcPr>
            <w:tcW w:w="833" w:type="dxa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8" w:type="dxa"/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34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1.417,60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833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908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5.996,61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5" w:hRule="atLeast"/>
        </w:trPr>
        <w:tc>
          <w:tcPr>
            <w:tcW w:w="833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908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8.930,00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7" w:hRule="atLeast"/>
        </w:trPr>
        <w:tc>
          <w:tcPr>
            <w:tcW w:w="5741" w:type="dxa"/>
            <w:gridSpan w:val="2"/>
            <w:shd w:val="clear" w:color="auto" w:fill="DFDFDF"/>
          </w:tcPr>
          <w:p>
            <w:pPr>
              <w:pStyle w:val="TableParagraph"/>
              <w:tabs>
                <w:tab w:pos="662" w:val="left" w:leader="none"/>
              </w:tabs>
              <w:spacing w:before="14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4"/>
              <w:ind w:left="534"/>
              <w:rPr>
                <w:sz w:val="16"/>
              </w:rPr>
            </w:pPr>
            <w:r>
              <w:rPr>
                <w:spacing w:val="-2"/>
                <w:sz w:val="16"/>
              </w:rPr>
              <w:t>45.000,00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4"/>
              <w:ind w:left="548"/>
              <w:rPr>
                <w:sz w:val="16"/>
              </w:rPr>
            </w:pPr>
            <w:r>
              <w:rPr>
                <w:spacing w:val="-2"/>
                <w:sz w:val="16"/>
              </w:rPr>
              <w:t>45.000,00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44.301,99</w:t>
            </w:r>
          </w:p>
        </w:tc>
        <w:tc>
          <w:tcPr>
            <w:tcW w:w="756" w:type="dxa"/>
            <w:shd w:val="clear" w:color="auto" w:fill="DFDFDF"/>
          </w:tcPr>
          <w:p>
            <w:pPr>
              <w:pStyle w:val="TableParagraph"/>
              <w:spacing w:before="14"/>
              <w:ind w:left="263"/>
              <w:rPr>
                <w:sz w:val="16"/>
              </w:rPr>
            </w:pPr>
            <w:r>
              <w:rPr>
                <w:spacing w:val="-2"/>
                <w:sz w:val="16"/>
              </w:rPr>
              <w:t>98.45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3"/>
        <w:ind w:left="455"/>
      </w:pPr>
      <w:r>
        <w:rPr>
          <w:spacing w:val="-5"/>
        </w:rPr>
        <w:t>352</w:t>
      </w:r>
    </w:p>
    <w:p>
      <w:pPr>
        <w:pStyle w:val="BodyText"/>
        <w:spacing w:line="237" w:lineRule="auto" w:before="34"/>
        <w:ind w:left="191"/>
      </w:pPr>
      <w:r>
        <w:rPr/>
        <w:br w:type="column"/>
      </w:r>
      <w:r>
        <w:rPr/>
        <w:t>Subvencije</w:t>
      </w:r>
      <w:r>
        <w:rPr>
          <w:spacing w:val="-11"/>
        </w:rPr>
        <w:t> </w:t>
      </w:r>
      <w:r>
        <w:rPr/>
        <w:t>trgovačkim</w:t>
      </w:r>
      <w:r>
        <w:rPr>
          <w:spacing w:val="-13"/>
        </w:rPr>
        <w:t> </w:t>
      </w:r>
      <w:r>
        <w:rPr/>
        <w:t>društvima,poljoprivrednicima</w:t>
      </w:r>
      <w:r>
        <w:rPr>
          <w:spacing w:val="-12"/>
        </w:rPr>
        <w:t> </w:t>
      </w:r>
      <w:r>
        <w:rPr/>
        <w:t>i obrtnicima izvan javnog sektora</w:t>
      </w:r>
    </w:p>
    <w:p>
      <w:pPr>
        <w:pStyle w:val="BodyText"/>
        <w:spacing w:before="33"/>
        <w:ind w:left="455"/>
      </w:pPr>
      <w:r>
        <w:rPr/>
        <w:br w:type="column"/>
      </w:r>
      <w:r>
        <w:rPr>
          <w:spacing w:val="-2"/>
        </w:rPr>
        <w:t>44.301,99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4574" w:space="3724"/>
            <w:col w:w="2241"/>
          </w:cols>
        </w:sectPr>
      </w:pPr>
    </w:p>
    <w:p>
      <w:pPr>
        <w:pStyle w:val="BodyText"/>
        <w:spacing w:before="94"/>
        <w:ind w:left="664"/>
      </w:pPr>
      <w:r>
        <w:rPr>
          <w:spacing w:val="-4"/>
        </w:rPr>
        <w:t>3522</w:t>
      </w:r>
    </w:p>
    <w:p>
      <w:pPr>
        <w:pStyle w:val="BodyText"/>
        <w:spacing w:before="94"/>
        <w:ind w:left="74"/>
      </w:pPr>
      <w:r>
        <w:rPr/>
        <w:br w:type="column"/>
      </w:r>
      <w:r>
        <w:rPr/>
        <w:t>Subvencije</w:t>
      </w:r>
      <w:r>
        <w:rPr>
          <w:spacing w:val="-6"/>
        </w:rPr>
        <w:t> </w:t>
      </w:r>
      <w:r>
        <w:rPr/>
        <w:t>trgovačkim</w:t>
      </w:r>
      <w:r>
        <w:rPr>
          <w:spacing w:val="-4"/>
        </w:rPr>
        <w:t> </w:t>
      </w:r>
      <w:r>
        <w:rPr/>
        <w:t>društvima</w:t>
      </w:r>
      <w:r>
        <w:rPr>
          <w:spacing w:val="-7"/>
        </w:rPr>
        <w:t> </w:t>
      </w:r>
      <w:r>
        <w:rPr/>
        <w:t>izvan</w:t>
      </w:r>
      <w:r>
        <w:rPr>
          <w:spacing w:val="-8"/>
        </w:rPr>
        <w:t> </w:t>
      </w:r>
      <w:r>
        <w:rPr/>
        <w:t>javnog</w:t>
      </w:r>
      <w:r>
        <w:rPr>
          <w:spacing w:val="-1"/>
        </w:rPr>
        <w:t> </w:t>
      </w:r>
      <w:r>
        <w:rPr>
          <w:spacing w:val="-2"/>
        </w:rPr>
        <w:t>sektora</w:t>
      </w:r>
    </w:p>
    <w:p>
      <w:pPr>
        <w:pStyle w:val="BodyText"/>
        <w:spacing w:before="137"/>
        <w:ind w:left="664"/>
      </w:pPr>
      <w:r>
        <w:rPr/>
        <w:br w:type="column"/>
      </w:r>
      <w:r>
        <w:rPr>
          <w:spacing w:val="-2"/>
        </w:rPr>
        <w:t>44.301,99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541" w:space="3254"/>
            <w:col w:w="243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400.470,00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400.470,00</w:t>
      </w:r>
    </w:p>
    <w:p>
      <w:pPr>
        <w:pStyle w:val="BodyText"/>
        <w:tabs>
          <w:tab w:pos="1643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400.217,82</w:t>
      </w:r>
      <w:r>
        <w:rPr/>
        <w:tab/>
      </w:r>
      <w:r>
        <w:rPr>
          <w:spacing w:val="-4"/>
        </w:rPr>
        <w:t>99.94</w:t>
      </w:r>
    </w:p>
    <w:p>
      <w:pPr>
        <w:pStyle w:val="BodyText"/>
        <w:spacing w:before="180"/>
        <w:ind w:left="350"/>
      </w:pPr>
      <w:r>
        <w:rPr>
          <w:spacing w:val="-2"/>
        </w:rPr>
        <w:t>400.217,82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798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400.217,82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592"/>
            <w:col w:w="2538"/>
          </w:cols>
        </w:sectPr>
      </w:pPr>
    </w:p>
    <w:p>
      <w:pPr>
        <w:pStyle w:val="BodyText"/>
        <w:spacing w:before="2" w:after="1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814"/>
        <w:gridCol w:w="1425"/>
        <w:gridCol w:w="1461"/>
        <w:gridCol w:w="1559"/>
        <w:gridCol w:w="755"/>
      </w:tblGrid>
      <w:tr>
        <w:trPr>
          <w:trHeight w:val="391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R.131.1.3.2</w:t>
            </w:r>
          </w:p>
        </w:tc>
        <w:tc>
          <w:tcPr>
            <w:tcW w:w="481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4592">
                      <wp:simplePos x="0" y="0"/>
                      <wp:positionH relativeFrom="column">
                        <wp:posOffset>3051092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243484pt;margin-top:19.532928pt;width:1pt;height:6.75pt;mso-position-horizontal-relative:column;mso-position-vertical-relative:paragraph;z-index:-38501888" id="docshapegroup596" coordorigin="4805,391" coordsize="20,135">
                      <v:rect style="position:absolute;left:4804;top:390;width:20;height:135" id="docshape59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Manifestacije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turizmu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561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598" name="Group 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8" name="Group 598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57pt;width:1pt;height:6.75pt;mso-position-horizontal-relative:column;mso-position-vertical-relative:paragraph;z-index:-38500864" id="docshapegroup598" coordorigin="1416,391" coordsize="20,135">
                      <v:rect style="position:absolute;left:1416;top:390;width:20;height:135" id="docshape59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39.093,00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612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600" name="Group 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0" name="Group 600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500352" id="docshapegroup600" coordorigin="1452,391" coordsize="20,135">
                      <v:rect style="position:absolute;left:1452;top:391;width:20;height:135" id="docshape60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39.093,00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664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57pt;width:1pt;height:6.75pt;mso-position-horizontal-relative:column;mso-position-vertical-relative:paragraph;z-index:-38499840" id="docshapegroup602" coordorigin="1550,391" coordsize="20,135">
                      <v:rect style="position:absolute;left:1550;top:390;width:20;height:135" id="docshape60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39.087,50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99,99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39.093,00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39.093,00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39.087,50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99.99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39.087,50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39.087,50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R.131.1.3.4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Izrada projekata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područja </w:t>
            </w:r>
            <w:r>
              <w:rPr>
                <w:spacing w:val="-2"/>
                <w:sz w:val="16"/>
              </w:rPr>
              <w:t>turizma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36.545,00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36.545,00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2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1.045,19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2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2,86</w:t>
            </w:r>
          </w:p>
        </w:tc>
      </w:tr>
      <w:tr>
        <w:trPr>
          <w:trHeight w:val="13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04" name="Group 6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4" name="Group 604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04" coordorigin="0,0" coordsize="20,137">
                      <v:rect style="position:absolute;left:0;top:0;width:20;height:137" id="docshape60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06" name="Group 6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6" name="Group 606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06" coordorigin="0,0" coordsize="20,137">
                      <v:rect style="position:absolute;left:0;top:0;width:20;height:137" id="docshape60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08" coordorigin="0,0" coordsize="20,137">
                      <v:rect style="position:absolute;left:0;top:0;width:20;height:137" id="docshape60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10" coordorigin="0,0" coordsize="20,137">
                      <v:rect style="position:absolute;left:0;top:0;width:20;height:137" id="docshape61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26.545,00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1.045,19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3.94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1.045,19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1.045,19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URED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GRADONAČELNIKA</w:t>
            </w:r>
          </w:p>
        </w:tc>
        <w:tc>
          <w:tcPr>
            <w:tcW w:w="1425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line="175" w:lineRule="exact" w:before="151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99.65</w:t>
            </w:r>
          </w:p>
        </w:tc>
      </w:tr>
      <w:tr>
        <w:trPr>
          <w:trHeight w:val="358" w:hRule="atLeast"/>
        </w:trPr>
        <w:tc>
          <w:tcPr>
            <w:tcW w:w="11216" w:type="dxa"/>
            <w:gridSpan w:val="6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</w:tr>
      <w:tr>
        <w:trPr>
          <w:trHeight w:val="31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R.131.2.1</w:t>
            </w:r>
            <w:r>
              <w:rPr>
                <w:b/>
                <w:spacing w:val="60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shd w:val="clear" w:color="auto" w:fill="DBDBDB"/>
          </w:tcPr>
          <w:p>
            <w:pPr>
              <w:pStyle w:val="TableParagraph"/>
              <w:spacing w:line="189" w:lineRule="exact" w:before="91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4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line="175" w:lineRule="exact" w:before="105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99.65</w:t>
            </w:r>
          </w:p>
        </w:tc>
      </w:tr>
      <w:tr>
        <w:trPr>
          <w:trHeight w:val="676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R.131.2.1.1</w:t>
            </w:r>
          </w:p>
        </w:tc>
        <w:tc>
          <w:tcPr>
            <w:tcW w:w="481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4080">
                      <wp:simplePos x="0" y="0"/>
                      <wp:positionH relativeFrom="column">
                        <wp:posOffset>3051092</wp:posOffset>
                      </wp:positionH>
                      <wp:positionV relativeFrom="paragraph">
                        <wp:posOffset>-67018</wp:posOffset>
                      </wp:positionV>
                      <wp:extent cx="12700" cy="38100"/>
                      <wp:effectExtent l="0" t="0" r="0" b="0"/>
                      <wp:wrapNone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243484pt;margin-top:-5.277038pt;width:1pt;height:3pt;mso-position-horizontal-relative:column;mso-position-vertical-relative:paragraph;z-index:-38502400" id="docshapegroup612" coordorigin="4805,-106" coordsize="20,60">
                      <v:rect style="position:absolute;left:4804;top:-106;width:20;height:60" id="docshape61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1510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-85306</wp:posOffset>
                      </wp:positionV>
                      <wp:extent cx="12700" cy="38100"/>
                      <wp:effectExtent l="0" t="0" r="0" b="0"/>
                      <wp:wrapNone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717025pt;width:1pt;height:3pt;mso-position-horizontal-relative:column;mso-position-vertical-relative:paragraph;z-index:-38501376" id="docshapegroup614" coordorigin="1416,-134" coordsize="20,60">
                      <v:rect style="position:absolute;left:1416;top:-135;width:20;height:60" id="docshape61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616" coordorigin="0,0" coordsize="20,60">
                      <v:rect style="position:absolute;left:0;top:0;width:20;height:60" id="docshape61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618" name="Group 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8" name="Group 61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618" coordorigin="0,0" coordsize="20,60">
                      <v:rect style="position:absolute;left:0;top:0;width:20;height:60" id="docshape61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99,65</w:t>
            </w:r>
          </w:p>
        </w:tc>
      </w:tr>
      <w:tr>
        <w:trPr>
          <w:trHeight w:val="357" w:hRule="atLeast"/>
        </w:trPr>
        <w:tc>
          <w:tcPr>
            <w:tcW w:w="6016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38.191,00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38.057,78</w:t>
            </w:r>
          </w:p>
        </w:tc>
        <w:tc>
          <w:tcPr>
            <w:tcW w:w="755" w:type="dxa"/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99.65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40"/>
        <w:ind w:left="455"/>
      </w:pPr>
      <w:r>
        <w:rPr>
          <w:spacing w:val="-5"/>
        </w:rPr>
        <w:t>322</w:t>
      </w:r>
    </w:p>
    <w:p>
      <w:pPr>
        <w:pStyle w:val="BodyText"/>
        <w:spacing w:before="40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40"/>
        <w:ind w:left="455"/>
      </w:pPr>
      <w:r>
        <w:rPr/>
        <w:br w:type="column"/>
      </w:r>
      <w:r>
        <w:rPr>
          <w:spacing w:val="-2"/>
        </w:rPr>
        <w:t>836,34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859"/>
            <w:col w:w="1979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1356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343644"/>
                                </a:moveTo>
                                <a:lnTo>
                                  <a:pt x="3805440" y="934364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343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055608"/>
                                </a:moveTo>
                                <a:lnTo>
                                  <a:pt x="3805440" y="9055608"/>
                                </a:lnTo>
                                <a:lnTo>
                                  <a:pt x="3805440" y="9095232"/>
                                </a:lnTo>
                                <a:lnTo>
                                  <a:pt x="3817632" y="9095232"/>
                                </a:lnTo>
                                <a:lnTo>
                                  <a:pt x="3817632" y="90556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000500"/>
                                </a:moveTo>
                                <a:lnTo>
                                  <a:pt x="3805440" y="4000500"/>
                                </a:lnTo>
                                <a:lnTo>
                                  <a:pt x="3805440" y="4332732"/>
                                </a:lnTo>
                                <a:lnTo>
                                  <a:pt x="3817632" y="4332732"/>
                                </a:lnTo>
                                <a:lnTo>
                                  <a:pt x="3817632" y="4000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12464"/>
                                </a:moveTo>
                                <a:lnTo>
                                  <a:pt x="3805440" y="3712464"/>
                                </a:lnTo>
                                <a:lnTo>
                                  <a:pt x="3805440" y="3752088"/>
                                </a:lnTo>
                                <a:lnTo>
                                  <a:pt x="3817632" y="3752088"/>
                                </a:lnTo>
                                <a:lnTo>
                                  <a:pt x="3817632" y="3712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162300"/>
                                </a:moveTo>
                                <a:lnTo>
                                  <a:pt x="3805440" y="3162300"/>
                                </a:lnTo>
                                <a:lnTo>
                                  <a:pt x="3805440" y="3505200"/>
                                </a:lnTo>
                                <a:lnTo>
                                  <a:pt x="3817632" y="3505200"/>
                                </a:lnTo>
                                <a:lnTo>
                                  <a:pt x="3817632" y="3162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874264"/>
                                </a:moveTo>
                                <a:lnTo>
                                  <a:pt x="3805440" y="2874264"/>
                                </a:lnTo>
                                <a:lnTo>
                                  <a:pt x="3805440" y="2913888"/>
                                </a:lnTo>
                                <a:lnTo>
                                  <a:pt x="3817632" y="2913888"/>
                                </a:lnTo>
                                <a:lnTo>
                                  <a:pt x="3817632" y="28742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32788"/>
                                </a:moveTo>
                                <a:lnTo>
                                  <a:pt x="3805440" y="1732788"/>
                                </a:lnTo>
                                <a:lnTo>
                                  <a:pt x="3805440" y="2667000"/>
                                </a:lnTo>
                                <a:lnTo>
                                  <a:pt x="3817632" y="2667000"/>
                                </a:lnTo>
                                <a:lnTo>
                                  <a:pt x="3817632" y="1732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61288"/>
                                </a:moveTo>
                                <a:lnTo>
                                  <a:pt x="3805440" y="1161288"/>
                                </a:lnTo>
                                <a:lnTo>
                                  <a:pt x="3805440" y="1485900"/>
                                </a:lnTo>
                                <a:lnTo>
                                  <a:pt x="3817632" y="1485900"/>
                                </a:lnTo>
                                <a:lnTo>
                                  <a:pt x="381763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73252"/>
                                </a:moveTo>
                                <a:lnTo>
                                  <a:pt x="3805440" y="873252"/>
                                </a:lnTo>
                                <a:lnTo>
                                  <a:pt x="3805440" y="914400"/>
                                </a:lnTo>
                                <a:lnTo>
                                  <a:pt x="3817632" y="914400"/>
                                </a:lnTo>
                                <a:lnTo>
                                  <a:pt x="381763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343644"/>
                                </a:moveTo>
                                <a:lnTo>
                                  <a:pt x="4710696" y="934364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343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055608"/>
                                </a:moveTo>
                                <a:lnTo>
                                  <a:pt x="4710696" y="9055608"/>
                                </a:lnTo>
                                <a:lnTo>
                                  <a:pt x="4710696" y="9095232"/>
                                </a:lnTo>
                                <a:lnTo>
                                  <a:pt x="4722876" y="9095232"/>
                                </a:lnTo>
                                <a:lnTo>
                                  <a:pt x="4722876" y="90556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000500"/>
                                </a:moveTo>
                                <a:lnTo>
                                  <a:pt x="4710696" y="4000500"/>
                                </a:lnTo>
                                <a:lnTo>
                                  <a:pt x="4710696" y="4332732"/>
                                </a:lnTo>
                                <a:lnTo>
                                  <a:pt x="4722876" y="4332732"/>
                                </a:lnTo>
                                <a:lnTo>
                                  <a:pt x="4722876" y="4000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12464"/>
                                </a:moveTo>
                                <a:lnTo>
                                  <a:pt x="4710696" y="3712464"/>
                                </a:lnTo>
                                <a:lnTo>
                                  <a:pt x="4710696" y="3752088"/>
                                </a:lnTo>
                                <a:lnTo>
                                  <a:pt x="4722876" y="3752088"/>
                                </a:lnTo>
                                <a:lnTo>
                                  <a:pt x="4722876" y="3712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162300"/>
                                </a:moveTo>
                                <a:lnTo>
                                  <a:pt x="4710696" y="3162300"/>
                                </a:lnTo>
                                <a:lnTo>
                                  <a:pt x="4710696" y="3505200"/>
                                </a:lnTo>
                                <a:lnTo>
                                  <a:pt x="4722876" y="3505200"/>
                                </a:lnTo>
                                <a:lnTo>
                                  <a:pt x="4722876" y="3162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874264"/>
                                </a:moveTo>
                                <a:lnTo>
                                  <a:pt x="4710696" y="2874264"/>
                                </a:lnTo>
                                <a:lnTo>
                                  <a:pt x="4710696" y="2913888"/>
                                </a:lnTo>
                                <a:lnTo>
                                  <a:pt x="4722876" y="2913888"/>
                                </a:lnTo>
                                <a:lnTo>
                                  <a:pt x="4722876" y="28742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32788"/>
                                </a:moveTo>
                                <a:lnTo>
                                  <a:pt x="4710696" y="1732788"/>
                                </a:lnTo>
                                <a:lnTo>
                                  <a:pt x="4710696" y="2667000"/>
                                </a:lnTo>
                                <a:lnTo>
                                  <a:pt x="4722876" y="2667000"/>
                                </a:lnTo>
                                <a:lnTo>
                                  <a:pt x="4722876" y="1732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61288"/>
                                </a:moveTo>
                                <a:lnTo>
                                  <a:pt x="4710696" y="1161288"/>
                                </a:lnTo>
                                <a:lnTo>
                                  <a:pt x="4710696" y="1485900"/>
                                </a:lnTo>
                                <a:lnTo>
                                  <a:pt x="4722876" y="1485900"/>
                                </a:lnTo>
                                <a:lnTo>
                                  <a:pt x="4722876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3252"/>
                                </a:moveTo>
                                <a:lnTo>
                                  <a:pt x="4710696" y="873252"/>
                                </a:lnTo>
                                <a:lnTo>
                                  <a:pt x="4710696" y="914400"/>
                                </a:lnTo>
                                <a:lnTo>
                                  <a:pt x="4722876" y="914400"/>
                                </a:lnTo>
                                <a:lnTo>
                                  <a:pt x="4722876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343644"/>
                                </a:moveTo>
                                <a:lnTo>
                                  <a:pt x="5638812" y="934364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343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055608"/>
                                </a:moveTo>
                                <a:lnTo>
                                  <a:pt x="5638812" y="9055608"/>
                                </a:lnTo>
                                <a:lnTo>
                                  <a:pt x="5638812" y="9095232"/>
                                </a:lnTo>
                                <a:lnTo>
                                  <a:pt x="5650992" y="9095232"/>
                                </a:lnTo>
                                <a:lnTo>
                                  <a:pt x="5650992" y="90556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000500"/>
                                </a:moveTo>
                                <a:lnTo>
                                  <a:pt x="5638812" y="4000500"/>
                                </a:lnTo>
                                <a:lnTo>
                                  <a:pt x="5638812" y="4332732"/>
                                </a:lnTo>
                                <a:lnTo>
                                  <a:pt x="5650992" y="4332732"/>
                                </a:lnTo>
                                <a:lnTo>
                                  <a:pt x="5650992" y="4000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12464"/>
                                </a:moveTo>
                                <a:lnTo>
                                  <a:pt x="5638812" y="3712464"/>
                                </a:lnTo>
                                <a:lnTo>
                                  <a:pt x="5638812" y="3752088"/>
                                </a:lnTo>
                                <a:lnTo>
                                  <a:pt x="5650992" y="3752088"/>
                                </a:lnTo>
                                <a:lnTo>
                                  <a:pt x="5650992" y="3712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162300"/>
                                </a:moveTo>
                                <a:lnTo>
                                  <a:pt x="5638812" y="3162300"/>
                                </a:lnTo>
                                <a:lnTo>
                                  <a:pt x="5638812" y="3505200"/>
                                </a:lnTo>
                                <a:lnTo>
                                  <a:pt x="5650992" y="3505200"/>
                                </a:lnTo>
                                <a:lnTo>
                                  <a:pt x="5650992" y="3162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874264"/>
                                </a:moveTo>
                                <a:lnTo>
                                  <a:pt x="5638812" y="2874264"/>
                                </a:lnTo>
                                <a:lnTo>
                                  <a:pt x="5638812" y="2913888"/>
                                </a:lnTo>
                                <a:lnTo>
                                  <a:pt x="5650992" y="2913888"/>
                                </a:lnTo>
                                <a:lnTo>
                                  <a:pt x="5650992" y="28742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32788"/>
                                </a:moveTo>
                                <a:lnTo>
                                  <a:pt x="5638812" y="1732788"/>
                                </a:lnTo>
                                <a:lnTo>
                                  <a:pt x="5638812" y="2667000"/>
                                </a:lnTo>
                                <a:lnTo>
                                  <a:pt x="5650992" y="2667000"/>
                                </a:lnTo>
                                <a:lnTo>
                                  <a:pt x="5650992" y="1732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61288"/>
                                </a:moveTo>
                                <a:lnTo>
                                  <a:pt x="5638812" y="1161288"/>
                                </a:lnTo>
                                <a:lnTo>
                                  <a:pt x="5638812" y="1485900"/>
                                </a:lnTo>
                                <a:lnTo>
                                  <a:pt x="5650992" y="1485900"/>
                                </a:lnTo>
                                <a:lnTo>
                                  <a:pt x="56509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3252"/>
                                </a:moveTo>
                                <a:lnTo>
                                  <a:pt x="5638812" y="873252"/>
                                </a:lnTo>
                                <a:lnTo>
                                  <a:pt x="5638812" y="914400"/>
                                </a:lnTo>
                                <a:lnTo>
                                  <a:pt x="5650992" y="914400"/>
                                </a:lnTo>
                                <a:lnTo>
                                  <a:pt x="56509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343644"/>
                                </a:moveTo>
                                <a:lnTo>
                                  <a:pt x="6629413" y="934364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343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055608"/>
                                </a:moveTo>
                                <a:lnTo>
                                  <a:pt x="6629413" y="9055608"/>
                                </a:lnTo>
                                <a:lnTo>
                                  <a:pt x="6629413" y="9095232"/>
                                </a:lnTo>
                                <a:lnTo>
                                  <a:pt x="6641592" y="9095232"/>
                                </a:lnTo>
                                <a:lnTo>
                                  <a:pt x="6641592" y="90556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000500"/>
                                </a:moveTo>
                                <a:lnTo>
                                  <a:pt x="6629413" y="4000500"/>
                                </a:lnTo>
                                <a:lnTo>
                                  <a:pt x="6629413" y="4332732"/>
                                </a:lnTo>
                                <a:lnTo>
                                  <a:pt x="6641592" y="4332732"/>
                                </a:lnTo>
                                <a:lnTo>
                                  <a:pt x="6641592" y="4000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12464"/>
                                </a:moveTo>
                                <a:lnTo>
                                  <a:pt x="6629413" y="3712464"/>
                                </a:lnTo>
                                <a:lnTo>
                                  <a:pt x="6629413" y="3752088"/>
                                </a:lnTo>
                                <a:lnTo>
                                  <a:pt x="6641592" y="3752088"/>
                                </a:lnTo>
                                <a:lnTo>
                                  <a:pt x="6641592" y="37124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162300"/>
                                </a:moveTo>
                                <a:lnTo>
                                  <a:pt x="6629413" y="3162300"/>
                                </a:lnTo>
                                <a:lnTo>
                                  <a:pt x="6629413" y="3505200"/>
                                </a:lnTo>
                                <a:lnTo>
                                  <a:pt x="6641592" y="3505200"/>
                                </a:lnTo>
                                <a:lnTo>
                                  <a:pt x="6641592" y="3162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874264"/>
                                </a:moveTo>
                                <a:lnTo>
                                  <a:pt x="6629413" y="2874264"/>
                                </a:lnTo>
                                <a:lnTo>
                                  <a:pt x="6629413" y="2913888"/>
                                </a:lnTo>
                                <a:lnTo>
                                  <a:pt x="6641592" y="2913888"/>
                                </a:lnTo>
                                <a:lnTo>
                                  <a:pt x="6641592" y="28742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32788"/>
                                </a:moveTo>
                                <a:lnTo>
                                  <a:pt x="6629413" y="1732788"/>
                                </a:lnTo>
                                <a:lnTo>
                                  <a:pt x="6629413" y="2667000"/>
                                </a:lnTo>
                                <a:lnTo>
                                  <a:pt x="6641592" y="2667000"/>
                                </a:lnTo>
                                <a:lnTo>
                                  <a:pt x="6641592" y="1732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61288"/>
                                </a:moveTo>
                                <a:lnTo>
                                  <a:pt x="6629413" y="1161288"/>
                                </a:lnTo>
                                <a:lnTo>
                                  <a:pt x="6629413" y="1485900"/>
                                </a:lnTo>
                                <a:lnTo>
                                  <a:pt x="6641592" y="1485900"/>
                                </a:lnTo>
                                <a:lnTo>
                                  <a:pt x="66415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3252"/>
                                </a:moveTo>
                                <a:lnTo>
                                  <a:pt x="6629413" y="873252"/>
                                </a:lnTo>
                                <a:lnTo>
                                  <a:pt x="6629413" y="914400"/>
                                </a:lnTo>
                                <a:lnTo>
                                  <a:pt x="6641592" y="914400"/>
                                </a:lnTo>
                                <a:lnTo>
                                  <a:pt x="66415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3715" y="6659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3703" y="914400"/>
                            <a:ext cx="711580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185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185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3715" y="26670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3715" y="29138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3715" y="35052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3703" y="3752088"/>
                            <a:ext cx="7115809" cy="559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5591810">
                                <a:moveTo>
                                  <a:pt x="7115569" y="5343144"/>
                                </a:moveTo>
                                <a:lnTo>
                                  <a:pt x="0" y="5343144"/>
                                </a:lnTo>
                                <a:lnTo>
                                  <a:pt x="0" y="5591556"/>
                                </a:lnTo>
                                <a:lnTo>
                                  <a:pt x="7115569" y="5591556"/>
                                </a:lnTo>
                                <a:lnTo>
                                  <a:pt x="7115569" y="5343144"/>
                                </a:lnTo>
                                <a:close/>
                              </a:path>
                              <a:path w="7115809" h="559181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502912" id="docshapegroup620" coordorigin="439,790" coordsize="11244,15346">
                <v:shape style="position:absolute;left:444;top:811;width:11230;height:15317" id="docshape621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622" coordorigin="463,790" coordsize="11221,15346" path="m6475,15504l6456,15504,6456,16135,6475,16135,6475,15504xm6475,15050l6456,15050,6456,15113,6475,15113,6475,15050xm6475,7090l6456,7090,6456,7613,6475,7613,6475,7090xm6475,6636l6456,6636,6456,6698,6475,6698,6475,6636xm6475,5770l6456,5770,6456,6310,6475,6310,6475,5770xm6475,5316l6456,5316,6456,5378,6475,5378,6475,5316xm6475,3518l6456,3518,6456,4990,6475,4990,6475,3518xm6475,2618l6456,2618,6456,3130,6475,3130,6475,2618xm6475,2165l6456,2165,6456,2230,6475,2230,6475,2165xm7901,15504l7882,15504,7882,16135,7901,16135,7901,15504xm7901,15050l7882,15050,7882,15113,7901,15113,7901,15050xm7901,7090l7882,7090,7882,7613,7901,7613,7901,7090xm7901,6636l7882,6636,7882,6698,7901,6698,7901,6636xm7901,5770l7882,5770,7882,6310,7901,6310,7901,5770xm7901,5316l7882,5316,7882,5378,7901,5378,7901,5316xm7901,3518l7882,3518,7882,4990,7901,4990,7901,3518xm7901,2618l7882,2618,7882,3130,7901,3130,7901,2618xm7901,2165l7882,2165,7882,2230,7901,2230,7901,2165xm9362,15504l9343,15504,9343,16135,9362,16135,9362,15504xm9362,15050l9343,15050,9343,15113,9362,15113,9362,15050xm9362,7090l9343,7090,9343,7613,9362,7613,9362,7090xm9362,6636l9343,6636,9343,6698,9362,6698,9362,6636xm9362,5770l9343,5770,9343,6310,9362,6310,9362,5770xm9362,5316l9343,5316,9343,5378,9362,5378,9362,5316xm9362,3518l9343,3518,9343,4990,9362,4990,9362,3518xm9362,2618l9343,2618,9343,3130,9362,3130,9362,2618xm9362,2165l9343,2165,9343,2230,9362,2230,9362,2165xm10922,15504l10903,15504,10903,16135,10922,16135,10922,15504xm10922,15050l10903,15050,10903,15113,10922,15113,10922,15050xm10922,7090l10903,7090,10903,7613,10922,7613,10922,7090xm10922,6636l10903,6636,10903,6698,10922,6698,10922,6636xm10922,5770l10903,5770,10903,6310,10922,6310,10922,5770xm10922,5316l10903,5316,10903,5378,10922,5378,10922,5316xm10922,3518l10903,3518,10903,4990,10922,4990,10922,3518xm10922,2618l10903,2618,10903,3130,10922,3130,10922,2618xm10922,2165l10903,2165,10903,2230,10922,2230,10922,2165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838;width:11206;height:327" id="docshape623" filled="true" fillcolor="#dfdfdf" stroked="false">
                  <v:fill type="solid"/>
                </v:rect>
                <v:shape style="position:absolute;left:460;top:2229;width:11206;height:1289" id="docshape624" coordorigin="461,2230" coordsize="11206,1289" path="m11666,3130l461,3130,461,3518,11666,3518,11666,3130xm11666,2230l461,2230,461,2618,11666,2618,11666,2230xe" filled="true" fillcolor="#ebebeb" stroked="false">
                  <v:path arrowok="t"/>
                  <v:fill type="solid"/>
                </v:shape>
                <v:rect style="position:absolute;left:460;top:4989;width:11206;height:327" id="docshape625" filled="true" fillcolor="#dfdfdf" stroked="false">
                  <v:fill type="solid"/>
                </v:rect>
                <v:rect style="position:absolute;left:460;top:5378;width:11206;height:392" id="docshape626" filled="true" fillcolor="#ebebeb" stroked="false">
                  <v:fill type="solid"/>
                </v:rect>
                <v:rect style="position:absolute;left:460;top:6309;width:11206;height:327" id="docshape627" filled="true" fillcolor="#dfdfdf" stroked="false">
                  <v:fill type="solid"/>
                </v:rect>
                <v:shape style="position:absolute;left:460;top:6698;width:11206;height:8806" id="docshape628" coordorigin="461,6698" coordsize="11206,8806" path="m11666,15113l461,15113,461,15504,11666,15504,11666,15113xm11666,6698l461,6698,461,7090,11666,7090,11666,6698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ostali</w:t>
      </w:r>
      <w:r>
        <w:rPr>
          <w:spacing w:val="-2"/>
        </w:rPr>
        <w:t> </w:t>
      </w:r>
      <w:r>
        <w:rPr/>
        <w:t>materijalni</w:t>
      </w:r>
      <w:r>
        <w:rPr>
          <w:spacing w:val="-1"/>
        </w:rPr>
        <w:t> </w:t>
      </w:r>
      <w:r>
        <w:rPr>
          <w:spacing w:val="-2"/>
        </w:rPr>
        <w:t>rashodi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836,34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50" w:space="4404"/>
            <w:col w:w="2174"/>
          </w:cols>
        </w:sectPr>
      </w:pPr>
    </w:p>
    <w:p>
      <w:pPr>
        <w:pStyle w:val="BodyText"/>
        <w:spacing w:before="5"/>
      </w:pP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630" name="Textbox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839232" type="#_x0000_t202" id="docshape6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 w:after="58"/>
        <w:ind w:left="186" w:right="6128"/>
        <w:jc w:val="center"/>
      </w:pPr>
      <w:r>
        <w:rPr>
          <w:spacing w:val="-10"/>
        </w:rPr>
        <w:t>1</w: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28.236,35</w:t>
            </w:r>
          </w:p>
        </w:tc>
        <w:tc>
          <w:tcPr>
            <w:tcW w:w="75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28.111,35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8.985,09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8.844,09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237" w:lineRule="auto" w:before="121"/>
              <w:ind w:left="986" w:right="183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KANDIDIRANI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FINANCIRANI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IZ </w:t>
            </w:r>
            <w:r>
              <w:rPr>
                <w:b/>
                <w:spacing w:val="-2"/>
                <w:sz w:val="16"/>
              </w:rPr>
              <w:t>FONDOVA</w:t>
            </w:r>
          </w:p>
          <w:p>
            <w:pPr>
              <w:pStyle w:val="TableParagraph"/>
              <w:spacing w:line="179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4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3.397.447,75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before="151"/>
              <w:ind w:left="277"/>
              <w:rPr>
                <w:sz w:val="16"/>
              </w:rPr>
            </w:pPr>
            <w:r>
              <w:rPr>
                <w:spacing w:val="-2"/>
                <w:sz w:val="16"/>
              </w:rPr>
              <w:t>86.33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3.935.402,00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3.397.447,75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99"/>
          <w:footerReference w:type="default" r:id="rId100"/>
          <w:pgSz w:w="11910" w:h="16840"/>
          <w:pgMar w:header="0" w:footer="404" w:top="780" w:bottom="600" w:left="425" w:right="141"/>
        </w:sectPr>
      </w:pPr>
    </w:p>
    <w:p>
      <w:pPr>
        <w:pStyle w:val="Heading8"/>
        <w:spacing w:before="98"/>
      </w:pPr>
      <w:r>
        <w:rPr>
          <w:spacing w:val="-4"/>
        </w:rPr>
        <w:t>R.131.3.1</w:t>
      </w:r>
    </w:p>
    <w:p>
      <w:pPr>
        <w:pStyle w:val="Heading9"/>
        <w:spacing w:line="237" w:lineRule="auto" w:before="100"/>
        <w:ind w:left="124" w:right="38"/>
      </w:pPr>
      <w:r>
        <w:rPr>
          <w:b w:val="0"/>
        </w:rPr>
        <w:br w:type="column"/>
      </w:r>
      <w:r>
        <w:rPr/>
        <w:t>Program:</w:t>
      </w:r>
      <w:r>
        <w:rPr>
          <w:spacing w:val="-7"/>
        </w:rPr>
        <w:t> </w:t>
      </w:r>
      <w:r>
        <w:rPr/>
        <w:t>Sufinanciranje</w:t>
      </w:r>
      <w:r>
        <w:rPr>
          <w:spacing w:val="-9"/>
        </w:rPr>
        <w:t> </w:t>
      </w:r>
      <w:r>
        <w:rPr/>
        <w:t>projekata</w:t>
      </w:r>
      <w:r>
        <w:rPr>
          <w:spacing w:val="-12"/>
        </w:rPr>
        <w:t> </w:t>
      </w:r>
      <w:r>
        <w:rPr/>
        <w:t>kandidiranih</w:t>
      </w:r>
      <w:r>
        <w:rPr>
          <w:spacing w:val="-10"/>
        </w:rPr>
        <w:t> </w:t>
      </w:r>
      <w:r>
        <w:rPr/>
        <w:t>za sredstva EU i ministarstava RH</w:t>
      </w:r>
    </w:p>
    <w:p>
      <w:pPr>
        <w:pStyle w:val="BodyText"/>
        <w:spacing w:before="84"/>
        <w:ind w:left="155"/>
      </w:pPr>
      <w:r>
        <w:rPr/>
        <w:br w:type="column"/>
      </w:r>
      <w:r>
        <w:rPr>
          <w:spacing w:val="-2"/>
        </w:rPr>
        <w:t>534.202,00</w:t>
      </w:r>
    </w:p>
    <w:p>
      <w:pPr>
        <w:pStyle w:val="BodyText"/>
        <w:spacing w:before="67"/>
        <w:ind w:left="155"/>
      </w:pPr>
      <w:r>
        <w:rPr/>
        <w:br w:type="column"/>
      </w:r>
      <w:r>
        <w:rPr>
          <w:spacing w:val="-2"/>
        </w:rPr>
        <w:t>534.202,00</w:t>
      </w:r>
    </w:p>
    <w:p>
      <w:pPr>
        <w:pStyle w:val="BodyText"/>
        <w:tabs>
          <w:tab w:pos="1412" w:val="left" w:leader="none"/>
        </w:tabs>
        <w:spacing w:before="98"/>
        <w:ind w:left="155"/>
      </w:pPr>
      <w:r>
        <w:rPr/>
        <w:br w:type="column"/>
      </w:r>
      <w:r>
        <w:rPr>
          <w:spacing w:val="-2"/>
        </w:rPr>
        <w:t>336.290,81</w:t>
      </w:r>
      <w:r>
        <w:rPr/>
        <w:tab/>
      </w:r>
      <w:r>
        <w:rPr>
          <w:spacing w:val="-2"/>
        </w:rPr>
        <w:t>62.95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2" w:space="40"/>
            <w:col w:w="4726" w:space="536"/>
            <w:col w:w="1136" w:space="273"/>
            <w:col w:w="1136" w:space="465"/>
            <w:col w:w="2020"/>
          </w:cols>
        </w:sect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R.131.3.1.4</w:t>
      </w:r>
      <w:r>
        <w:rPr/>
        <w:tab/>
        <w:t>Aktivnost:</w:t>
      </w:r>
      <w:r>
        <w:rPr>
          <w:spacing w:val="-13"/>
        </w:rPr>
        <w:t> </w:t>
      </w:r>
      <w:r>
        <w:rPr/>
        <w:t>Tehnološki</w:t>
      </w:r>
      <w:r>
        <w:rPr>
          <w:spacing w:val="-14"/>
        </w:rPr>
        <w:t> </w:t>
      </w:r>
      <w:r>
        <w:rPr/>
        <w:t>centar</w:t>
      </w:r>
      <w:r>
        <w:rPr>
          <w:spacing w:val="-14"/>
        </w:rPr>
        <w:t> </w:t>
      </w:r>
      <w:r>
        <w:rPr>
          <w:spacing w:val="-2"/>
        </w:rPr>
        <w:t>Vukovar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4.202,00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4.202,00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4.114,46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97,92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383" w:space="2140"/>
            <w:col w:w="929" w:space="480"/>
            <w:col w:w="929" w:space="660"/>
            <w:col w:w="929" w:space="117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4.202,00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4.202,00</w:t>
      </w:r>
    </w:p>
    <w:p>
      <w:pPr>
        <w:pStyle w:val="BodyText"/>
        <w:tabs>
          <w:tab w:pos="1439" w:val="left" w:leader="none"/>
        </w:tabs>
        <w:spacing w:before="101"/>
        <w:ind w:left="363"/>
      </w:pPr>
      <w:r>
        <w:rPr/>
        <w:br w:type="column"/>
      </w:r>
      <w:r>
        <w:rPr>
          <w:spacing w:val="-2"/>
        </w:rPr>
        <w:t>4.114,46</w:t>
      </w:r>
      <w:r>
        <w:rPr/>
        <w:tab/>
      </w:r>
      <w:r>
        <w:rPr>
          <w:spacing w:val="-2"/>
        </w:rPr>
        <w:t>97.92</w:t>
      </w:r>
    </w:p>
    <w:p>
      <w:pPr>
        <w:pStyle w:val="BodyText"/>
        <w:spacing w:before="180"/>
        <w:ind w:left="350"/>
      </w:pPr>
      <w:r>
        <w:rPr>
          <w:spacing w:val="-2"/>
        </w:rPr>
        <w:t>4.114,46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3355" w:space="2168"/>
            <w:col w:w="1123" w:space="317"/>
            <w:col w:w="1123" w:space="421"/>
            <w:col w:w="203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4.114,46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57"/>
            <w:col w:w="2332"/>
          </w:cols>
        </w:sectPr>
      </w:pPr>
    </w:p>
    <w:p>
      <w:pPr>
        <w:pStyle w:val="BodyText"/>
        <w:spacing w:befor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1766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290304"/>
                                </a:moveTo>
                                <a:lnTo>
                                  <a:pt x="3805440" y="929030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290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337304"/>
                                </a:moveTo>
                                <a:lnTo>
                                  <a:pt x="3805440" y="4337304"/>
                                </a:lnTo>
                                <a:lnTo>
                                  <a:pt x="3805440" y="4671060"/>
                                </a:lnTo>
                                <a:lnTo>
                                  <a:pt x="3817632" y="4671060"/>
                                </a:lnTo>
                                <a:lnTo>
                                  <a:pt x="3817632" y="4337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049268"/>
                                </a:moveTo>
                                <a:lnTo>
                                  <a:pt x="3805440" y="4049268"/>
                                </a:lnTo>
                                <a:lnTo>
                                  <a:pt x="3805440" y="4088892"/>
                                </a:lnTo>
                                <a:lnTo>
                                  <a:pt x="3817632" y="4088892"/>
                                </a:lnTo>
                                <a:lnTo>
                                  <a:pt x="3817632" y="40492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56660"/>
                                </a:moveTo>
                                <a:lnTo>
                                  <a:pt x="3805440" y="3756660"/>
                                </a:lnTo>
                                <a:lnTo>
                                  <a:pt x="3805440" y="3842004"/>
                                </a:lnTo>
                                <a:lnTo>
                                  <a:pt x="3817632" y="3842004"/>
                                </a:lnTo>
                                <a:lnTo>
                                  <a:pt x="3817632" y="3756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371088"/>
                                </a:moveTo>
                                <a:lnTo>
                                  <a:pt x="3805440" y="3371088"/>
                                </a:lnTo>
                                <a:lnTo>
                                  <a:pt x="3805440" y="3508248"/>
                                </a:lnTo>
                                <a:lnTo>
                                  <a:pt x="3817632" y="3508248"/>
                                </a:lnTo>
                                <a:lnTo>
                                  <a:pt x="3817632" y="3371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90304"/>
                                </a:moveTo>
                                <a:lnTo>
                                  <a:pt x="4710696" y="929030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290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337304"/>
                                </a:moveTo>
                                <a:lnTo>
                                  <a:pt x="4710696" y="4337304"/>
                                </a:lnTo>
                                <a:lnTo>
                                  <a:pt x="4710696" y="4671060"/>
                                </a:lnTo>
                                <a:lnTo>
                                  <a:pt x="4722876" y="4671060"/>
                                </a:lnTo>
                                <a:lnTo>
                                  <a:pt x="4722876" y="4337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049268"/>
                                </a:moveTo>
                                <a:lnTo>
                                  <a:pt x="4710696" y="4049268"/>
                                </a:lnTo>
                                <a:lnTo>
                                  <a:pt x="4710696" y="4088892"/>
                                </a:lnTo>
                                <a:lnTo>
                                  <a:pt x="4722876" y="4088892"/>
                                </a:lnTo>
                                <a:lnTo>
                                  <a:pt x="4722876" y="40492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56660"/>
                                </a:moveTo>
                                <a:lnTo>
                                  <a:pt x="4710696" y="3756660"/>
                                </a:lnTo>
                                <a:lnTo>
                                  <a:pt x="4710696" y="3842004"/>
                                </a:lnTo>
                                <a:lnTo>
                                  <a:pt x="4722876" y="3842004"/>
                                </a:lnTo>
                                <a:lnTo>
                                  <a:pt x="4722876" y="3756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371088"/>
                                </a:moveTo>
                                <a:lnTo>
                                  <a:pt x="4710696" y="3371088"/>
                                </a:lnTo>
                                <a:lnTo>
                                  <a:pt x="4710696" y="3508248"/>
                                </a:lnTo>
                                <a:lnTo>
                                  <a:pt x="4722876" y="3508248"/>
                                </a:lnTo>
                                <a:lnTo>
                                  <a:pt x="4722876" y="3371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90304"/>
                                </a:moveTo>
                                <a:lnTo>
                                  <a:pt x="5638812" y="929030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290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337304"/>
                                </a:moveTo>
                                <a:lnTo>
                                  <a:pt x="5638812" y="4337304"/>
                                </a:lnTo>
                                <a:lnTo>
                                  <a:pt x="5638812" y="4671060"/>
                                </a:lnTo>
                                <a:lnTo>
                                  <a:pt x="5650992" y="4671060"/>
                                </a:lnTo>
                                <a:lnTo>
                                  <a:pt x="5650992" y="4337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049268"/>
                                </a:moveTo>
                                <a:lnTo>
                                  <a:pt x="5638812" y="4049268"/>
                                </a:lnTo>
                                <a:lnTo>
                                  <a:pt x="5638812" y="4088892"/>
                                </a:lnTo>
                                <a:lnTo>
                                  <a:pt x="5650992" y="4088892"/>
                                </a:lnTo>
                                <a:lnTo>
                                  <a:pt x="5650992" y="40492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56660"/>
                                </a:moveTo>
                                <a:lnTo>
                                  <a:pt x="5638812" y="3756660"/>
                                </a:lnTo>
                                <a:lnTo>
                                  <a:pt x="5638812" y="3842004"/>
                                </a:lnTo>
                                <a:lnTo>
                                  <a:pt x="5650992" y="3842004"/>
                                </a:lnTo>
                                <a:lnTo>
                                  <a:pt x="5650992" y="3756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371088"/>
                                </a:moveTo>
                                <a:lnTo>
                                  <a:pt x="5638812" y="3371088"/>
                                </a:lnTo>
                                <a:lnTo>
                                  <a:pt x="5638812" y="3508248"/>
                                </a:lnTo>
                                <a:lnTo>
                                  <a:pt x="5650992" y="3508248"/>
                                </a:lnTo>
                                <a:lnTo>
                                  <a:pt x="5650992" y="3371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90304"/>
                                </a:moveTo>
                                <a:lnTo>
                                  <a:pt x="6629413" y="929030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290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337304"/>
                                </a:moveTo>
                                <a:lnTo>
                                  <a:pt x="6629413" y="4337304"/>
                                </a:lnTo>
                                <a:lnTo>
                                  <a:pt x="6629413" y="4671060"/>
                                </a:lnTo>
                                <a:lnTo>
                                  <a:pt x="6641592" y="4671060"/>
                                </a:lnTo>
                                <a:lnTo>
                                  <a:pt x="6641592" y="43373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049268"/>
                                </a:moveTo>
                                <a:lnTo>
                                  <a:pt x="6629413" y="4049268"/>
                                </a:lnTo>
                                <a:lnTo>
                                  <a:pt x="6629413" y="4088892"/>
                                </a:lnTo>
                                <a:lnTo>
                                  <a:pt x="6641592" y="4088892"/>
                                </a:lnTo>
                                <a:lnTo>
                                  <a:pt x="6641592" y="404926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56660"/>
                                </a:moveTo>
                                <a:lnTo>
                                  <a:pt x="6629413" y="3756660"/>
                                </a:lnTo>
                                <a:lnTo>
                                  <a:pt x="6629413" y="3842004"/>
                                </a:lnTo>
                                <a:lnTo>
                                  <a:pt x="6641592" y="3842004"/>
                                </a:lnTo>
                                <a:lnTo>
                                  <a:pt x="6641592" y="3756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371088"/>
                                </a:moveTo>
                                <a:lnTo>
                                  <a:pt x="6629413" y="3371088"/>
                                </a:lnTo>
                                <a:lnTo>
                                  <a:pt x="6629413" y="3508248"/>
                                </a:lnTo>
                                <a:lnTo>
                                  <a:pt x="6641592" y="3508248"/>
                                </a:lnTo>
                                <a:lnTo>
                                  <a:pt x="6641592" y="3371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47700"/>
                                </a:lnTo>
                                <a:lnTo>
                                  <a:pt x="3817632" y="647700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3715" y="3037331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3715" y="350824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3715" y="384200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3715" y="40888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98816" id="docshapegroup631" coordorigin="439,790" coordsize="11244,15346">
                <v:shape style="position:absolute;left:444;top:811;width:11230;height:15317" id="docshape63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633" coordorigin="463,790" coordsize="11221,15346" path="m6475,15420l6456,15420,6456,16135,6475,16135,6475,15420xm6475,7620l6456,7620,6456,8146,6475,8146,6475,7620xm6475,7166l6456,7166,6456,7229,6475,7229,6475,7166xm6475,6706l6456,6706,6456,6840,6475,6840,6475,6706xm6475,6098l6456,6098,6456,6314,6475,6314,6475,6098xm7901,15420l7882,15420,7882,16135,7901,16135,7901,15420xm7901,7620l7882,7620,7882,8146,7901,8146,7901,7620xm7901,7166l7882,7166,7882,7229,7901,7229,7901,7166xm7901,6706l7882,6706,7882,6840,7901,6840,7901,6706xm7901,6098l7882,6098,7882,6314,7901,6314,7901,6098xm9362,15420l9343,15420,9343,16135,9362,16135,9362,15420xm9362,7620l9343,7620,9343,8146,9362,8146,9362,7620xm9362,7166l9343,7166,9343,7229,9362,7229,9362,7166xm9362,6706l9343,6706,9343,6840,9362,6840,9362,6706xm9362,6098l9343,6098,9343,6314,9362,6314,9362,6098xm10922,15420l10903,15420,10903,16135,10922,16135,10922,15420xm10922,7620l10903,7620,10903,8146,10922,8146,10922,7620xm10922,7166l10903,7166,10903,7229,10922,7229,10922,7166xm10922,6706l10903,6706,10903,6840,10922,6840,10922,6706xm10922,6098l10903,6098,10903,6314,10922,6314,10922,6098xm11683,1404l10922,1404,10922,790,10903,790,10903,1404,9362,1404,9362,804,9343,804,9343,1404,7901,1404,7901,804,7882,804,7882,1404,6475,1404,6475,821,6456,821,6456,1404,463,1404,463,1426,6456,1426,6456,1810,6475,1810,6475,1426,7882,1426,7882,1810,7901,1810,7901,1426,9343,1426,9343,1810,9362,1810,9362,1426,10903,1426,10903,1810,10922,1810,10922,1426,11683,1426,11683,1404xe" filled="true" fillcolor="#000000" stroked="false">
                  <v:path arrowok="t"/>
                  <v:fill type="solid"/>
                </v:shape>
                <v:rect style="position:absolute;left:460;top:5572;width:11206;height:526" id="docshape634" filled="true" fillcolor="#dbdbdb" stroked="false">
                  <v:fill type="solid"/>
                </v:rect>
                <v:rect style="position:absolute;left:460;top:6314;width:11206;height:392" id="docshape635" filled="true" fillcolor="#dadada" stroked="false">
                  <v:fill type="solid"/>
                </v:rect>
                <v:rect style="position:absolute;left:460;top:6840;width:11206;height:327" id="docshape636" filled="true" fillcolor="#dfdfdf" stroked="false">
                  <v:fill type="solid"/>
                </v:rect>
                <v:rect style="position:absolute;left:460;top:7228;width:11206;height:392" id="docshape637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814"/>
        <w:gridCol w:w="1425"/>
        <w:gridCol w:w="1461"/>
        <w:gridCol w:w="1559"/>
        <w:gridCol w:w="755"/>
      </w:tblGrid>
      <w:tr>
        <w:trPr>
          <w:trHeight w:val="388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R.131.3.1.7</w:t>
            </w:r>
          </w:p>
        </w:tc>
        <w:tc>
          <w:tcPr>
            <w:tcW w:w="481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29"/>
              <w:rPr>
                <w:sz w:val="16"/>
              </w:rPr>
            </w:pPr>
            <w:r>
              <w:rPr>
                <w:sz w:val="16"/>
              </w:rPr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Arheološki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park </w:t>
            </w:r>
            <w:r>
              <w:rPr>
                <w:spacing w:val="-2"/>
                <w:sz w:val="16"/>
              </w:rPr>
              <w:t>Vučedol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310.390,46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62,08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310.390,46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62.08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310.390,46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310.390,46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1"/>
              <w:rPr>
                <w:sz w:val="16"/>
              </w:rPr>
            </w:pPr>
            <w:r>
              <w:rPr>
                <w:sz w:val="16"/>
              </w:rPr>
              <w:t>R.131.3.1.11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Opremanje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objekata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21.785,89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72,62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21.785,89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72.62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21.785,89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21.785,89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R.131.3.2</w:t>
            </w:r>
            <w:r>
              <w:rPr>
                <w:b/>
                <w:spacing w:val="62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Intervencijski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plan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3.319.000,00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3.319.000,00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3.006.568,35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90.59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Projekt</w:t>
            </w:r>
            <w:r>
              <w:rPr>
                <w:spacing w:val="-4"/>
                <w:sz w:val="16"/>
              </w:rPr>
              <w:t> Adica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3.319.000,00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3.319.000,00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3.006.568,35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90,59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19.000,00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19.000,00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11.519,80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60.63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11.519,80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5.310,21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4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6.209,59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3.300.000,00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3.300.000,00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2.995.048,55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90.76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2.995.048,55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2.995.048,55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2483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0265"/>
                <wp:effectExtent l="0" t="0" r="0" b="0"/>
                <wp:wrapNone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7139940" cy="9740265"/>
                          <a:chExt cx="7139940" cy="9740265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5227" y="0"/>
                            <a:ext cx="7125334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61912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6.95pt;mso-position-horizontal-relative:page;mso-position-vertical-relative:page;z-index:-38491648" id="docshapegroup639" coordorigin="439,790" coordsize="11244,15339">
                <v:shape style="position:absolute;left:444;top:811;width:11230;height:15317" id="docshape640" coordorigin="444,811" coordsize="11230,15317" path="m444,816l11674,816m11669,811l11669,1612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975" id="docshape641" coordorigin="463,790" coordsize="11221,975" path="m11683,1404l10922,1404,10922,790,10903,790,10903,1404,9362,1404,9362,804,9343,804,9343,1404,7901,1404,7901,804,7882,804,7882,1404,6475,1404,6475,821,6456,821,6456,1404,463,1404,463,1426,6456,1426,6456,1764,6475,1764,6475,1426,7882,1426,7882,1764,7901,1764,7901,1426,9343,1426,9343,1764,9362,1764,9362,1426,10903,1426,10903,1764,10922,1764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246888</wp:posOffset>
                </wp:positionH>
                <wp:positionV relativeFrom="page">
                  <wp:posOffset>1107947</wp:posOffset>
                </wp:positionV>
                <wp:extent cx="7200900" cy="9129521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>
                          <a:off x="0" y="0"/>
                          <a:ext cx="7200900" cy="91295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2"/>
                              <w:gridCol w:w="4814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12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R.131.3.3</w:t>
                                  </w:r>
                                  <w:r>
                                    <w:rPr>
                                      <w:b/>
                                      <w:spacing w:val="65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Integrirana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teritorijalna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ulaganja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98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82.200,00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82.200,00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12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54.588,59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12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66.41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6" w:hRule="atLeast"/>
                              </w:trPr>
                              <w:tc>
                                <w:tcPr>
                                  <w:tcW w:w="1202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R.131.3.3.1</w:t>
                                  </w:r>
                                </w:p>
                              </w:tc>
                              <w:tc>
                                <w:tcPr>
                                  <w:tcW w:w="4814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ITU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tehnička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pomoć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82.200,00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82.200,00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54.588,59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66,41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49.888,87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83.15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Plaće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(Bruto)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40.355,33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redovan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40.355,33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2.874,89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2.874,89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Doprinosi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6.658,65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3132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obvezno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zdravstveno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osiguranje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6.658,65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4.235,46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19.52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1.985,46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3211</w:t>
                                  </w:r>
                                  <w:r>
                                    <w:rPr>
                                      <w:spacing w:val="5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553,29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prijevoz, 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 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terenu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odvojeni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život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1.432,17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9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2.250,00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3237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Intelektualne 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2.250,00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dugotrajne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imovine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464,26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92.85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79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Postrojenja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464,26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4221</w:t>
                                  </w:r>
                                  <w:r>
                                    <w:rPr>
                                      <w:spacing w:val="5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Uredska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oprema 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namještaj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464,26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6" w:val="left" w:leader="none"/>
                                    </w:tabs>
                                    <w:spacing w:before="117"/>
                                    <w:ind w:left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R.131.4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4: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OPĆI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3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184.185,59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48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63.86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9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11;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PRORAČUN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JLS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184.185,59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R.131.4.1</w:t>
                                  </w:r>
                                  <w:r>
                                    <w:rPr>
                                      <w:b/>
                                      <w:spacing w:val="60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88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288.442,00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184.185,59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63.86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6" w:hRule="atLeast"/>
                              </w:trPr>
                              <w:tc>
                                <w:tcPr>
                                  <w:tcW w:w="1202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R.131.4.1.1</w:t>
                                  </w:r>
                                </w:p>
                              </w:tc>
                              <w:tc>
                                <w:tcPr>
                                  <w:tcW w:w="4814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administrativno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227.264,00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227.264,00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166.355,49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227.264,00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227.264,00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166.355,49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Plaće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(Bruto)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132.706,50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redovan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132.706,50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11.752,47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11.752,47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Doprinosi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21.896,52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3132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obvezno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zdravstveno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osiguranje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21.896,52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R.131.4.1.2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61.178,00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61.178,00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17.830,10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29,14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4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8" w:space="0" w:color="000000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8" w:space="0" w:color="000000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51.178,00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8" w:space="0" w:color="000000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51.178,00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8" w:space="0" w:color="000000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11.830,10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8" w:space="0" w:color="000000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23.12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87.239998pt;width:567pt;height:718.859992pt;mso-position-horizontal-relative:page;mso-position-vertical-relative:page;z-index:15846912" type="#_x0000_t202" id="docshape6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2"/>
                        <w:gridCol w:w="4814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12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R.131.3.3</w:t>
                            </w:r>
                            <w:r>
                              <w:rPr>
                                <w:b/>
                                <w:spacing w:val="65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Integrirana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teritorijalna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ulaganja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89" w:lineRule="exact" w:before="98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82.200,00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8" w:space="0" w:color="000000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1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82.200,00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12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54.588,59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8" w:space="0" w:color="000000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12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66.41</w:t>
                            </w:r>
                          </w:p>
                        </w:tc>
                      </w:tr>
                      <w:tr>
                        <w:trPr>
                          <w:trHeight w:val="676" w:hRule="atLeast"/>
                        </w:trPr>
                        <w:tc>
                          <w:tcPr>
                            <w:tcW w:w="1202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R.131.3.3.1</w:t>
                            </w:r>
                          </w:p>
                        </w:tc>
                        <w:tc>
                          <w:tcPr>
                            <w:tcW w:w="4814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ITU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tehnička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pomoć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82.200,00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5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82.200,00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54.588,59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66,41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49.888,87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83.15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311</w:t>
                            </w:r>
                            <w:r>
                              <w:rPr>
                                <w:sz w:val="16"/>
                              </w:rPr>
                              <w:tab/>
                              <w:t>Plaće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(Bruto)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40.355,33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redovan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rad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40.355,33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2.874,89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2.874,89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313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Doprinosi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6.658,65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3132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Doprinosi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obvezno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zdravstveno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6.658,65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4.235,46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19.52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1.985,46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3211</w:t>
                            </w:r>
                            <w:r>
                              <w:rPr>
                                <w:spacing w:val="5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553,29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prijevoz, 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 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terenu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odvojeni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život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1.432,17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9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2.250,00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9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3237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Intelektualne 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2.250,00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dugotrajne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imovine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464,26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92.85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79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Postrojenja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oprema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464,26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4221</w:t>
                            </w:r>
                            <w:r>
                              <w:rPr>
                                <w:spacing w:val="5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Uredska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oprema 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namještaj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464,26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986" w:val="left" w:leader="none"/>
                              </w:tabs>
                              <w:spacing w:before="117"/>
                              <w:ind w:left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R.131.4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Glava</w:t>
                            </w:r>
                            <w:r>
                              <w:rPr>
                                <w:b/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4: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OPĆI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3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3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1" w:lineRule="exact" w:before="13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184.185,59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75" w:lineRule="exact" w:before="148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63.86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9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11;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PRORAČUN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JLS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184.185,59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7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R.131.4.1</w:t>
                            </w:r>
                            <w:r>
                              <w:rPr>
                                <w:b/>
                                <w:spacing w:val="60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89" w:lineRule="exact" w:before="88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288.442,00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184.185,59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63.86</w:t>
                            </w:r>
                          </w:p>
                        </w:tc>
                      </w:tr>
                      <w:tr>
                        <w:trPr>
                          <w:trHeight w:val="676" w:hRule="atLeast"/>
                        </w:trPr>
                        <w:tc>
                          <w:tcPr>
                            <w:tcW w:w="1202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R.131.4.1.1</w:t>
                            </w:r>
                          </w:p>
                        </w:tc>
                        <w:tc>
                          <w:tcPr>
                            <w:tcW w:w="4814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administrativno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tehničko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227.264,00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5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227.264,00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166.355,49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73,20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227.264,00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227.264,00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166.355,49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73.20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311</w:t>
                            </w:r>
                            <w:r>
                              <w:rPr>
                                <w:sz w:val="16"/>
                              </w:rPr>
                              <w:tab/>
                              <w:t>Plaće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(Bruto)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132.706,50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redovan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rad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132.706,50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11.752,47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11.752,47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313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Doprinosi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21.896,52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3132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Doprinosi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obvezno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zdravstveno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21.896,52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R.131.4.1.2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61.178,00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61.178,00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17.830,10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29,14</w:t>
                            </w:r>
                          </w:p>
                        </w:tc>
                      </w:tr>
                      <w:tr>
                        <w:trPr>
                          <w:trHeight w:val="364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8" w:space="0" w:color="000000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8" w:space="0" w:color="000000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51.178,00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8" w:space="0" w:color="000000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51.178,00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8" w:space="0" w:color="000000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11.830,10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8" w:space="0" w:color="000000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23.12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5846400" type="#_x0000_t202" id="docshape6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spacing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4099560</wp:posOffset>
                </wp:positionH>
                <wp:positionV relativeFrom="paragraph">
                  <wp:posOffset>192991</wp:posOffset>
                </wp:positionV>
                <wp:extent cx="12700" cy="38100"/>
                <wp:effectExtent l="0" t="0" r="0" b="0"/>
                <wp:wrapTopAndBottom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5.196205pt;width:.959999pt;height:3pt;mso-position-horizontal-relative:page;mso-position-vertical-relative:paragraph;z-index:-15617536;mso-wrap-distance-left:0;mso-wrap-distance-right:0" id="docshape6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5004816</wp:posOffset>
                </wp:positionH>
                <wp:positionV relativeFrom="paragraph">
                  <wp:posOffset>192991</wp:posOffset>
                </wp:positionV>
                <wp:extent cx="12700" cy="38100"/>
                <wp:effectExtent l="0" t="0" r="0" b="0"/>
                <wp:wrapTopAndBottom/>
                <wp:docPr id="645" name="Graphic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Graphic 645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5.196205pt;width:.959977pt;height:3pt;mso-position-horizontal-relative:page;mso-position-vertical-relative:paragraph;z-index:-15617024;mso-wrap-distance-left:0;mso-wrap-distance-right:0" id="docshape6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5932932</wp:posOffset>
                </wp:positionH>
                <wp:positionV relativeFrom="paragraph">
                  <wp:posOffset>192991</wp:posOffset>
                </wp:positionV>
                <wp:extent cx="12700" cy="38100"/>
                <wp:effectExtent l="0" t="0" r="0" b="0"/>
                <wp:wrapTopAndBottom/>
                <wp:docPr id="646" name="Graphic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Graphic 646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5.196205pt;width:.959976pt;height:3pt;mso-position-horizontal-relative:page;mso-position-vertical-relative:paragraph;z-index:-15616512;mso-wrap-distance-left:0;mso-wrap-distance-right:0" id="docshape6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6923532</wp:posOffset>
                </wp:positionH>
                <wp:positionV relativeFrom="paragraph">
                  <wp:posOffset>192991</wp:posOffset>
                </wp:positionV>
                <wp:extent cx="12700" cy="38100"/>
                <wp:effectExtent l="0" t="0" r="0" b="0"/>
                <wp:wrapTopAndBottom/>
                <wp:docPr id="647" name="Graphic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Graphic 647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5.196205pt;width:.959976pt;height:3pt;mso-position-horizontal-relative:page;mso-position-vertical-relative:paragraph;z-index:-15616000;mso-wrap-distance-left:0;mso-wrap-distance-right:0" id="docshape64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4099560</wp:posOffset>
                </wp:positionH>
                <wp:positionV relativeFrom="paragraph">
                  <wp:posOffset>272802</wp:posOffset>
                </wp:positionV>
                <wp:extent cx="12700" cy="38100"/>
                <wp:effectExtent l="0" t="0" r="0" b="0"/>
                <wp:wrapTopAndBottom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21.48048pt;width:.959999pt;height:3pt;mso-position-horizontal-relative:page;mso-position-vertical-relative:paragraph;z-index:-15615488;mso-wrap-distance-left:0;mso-wrap-distance-right:0" id="docshape6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5004816</wp:posOffset>
                </wp:positionH>
                <wp:positionV relativeFrom="paragraph">
                  <wp:posOffset>272802</wp:posOffset>
                </wp:positionV>
                <wp:extent cx="12700" cy="38100"/>
                <wp:effectExtent l="0" t="0" r="0" b="0"/>
                <wp:wrapTopAndBottom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21.48048pt;width:.959977pt;height:3pt;mso-position-horizontal-relative:page;mso-position-vertical-relative:paragraph;z-index:-15614976;mso-wrap-distance-left:0;mso-wrap-distance-right:0" id="docshape6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5932932</wp:posOffset>
                </wp:positionH>
                <wp:positionV relativeFrom="paragraph">
                  <wp:posOffset>272802</wp:posOffset>
                </wp:positionV>
                <wp:extent cx="12700" cy="38100"/>
                <wp:effectExtent l="0" t="0" r="0" b="0"/>
                <wp:wrapTopAndBottom/>
                <wp:docPr id="650" name="Graphic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Graphic 650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21.48048pt;width:.959976pt;height:3pt;mso-position-horizontal-relative:page;mso-position-vertical-relative:paragraph;z-index:-15614464;mso-wrap-distance-left:0;mso-wrap-distance-right:0" id="docshape6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6923532</wp:posOffset>
                </wp:positionH>
                <wp:positionV relativeFrom="paragraph">
                  <wp:posOffset>272802</wp:posOffset>
                </wp:positionV>
                <wp:extent cx="12700" cy="38100"/>
                <wp:effectExtent l="0" t="0" r="0" b="0"/>
                <wp:wrapTopAndBottom/>
                <wp:docPr id="651" name="Graphic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Graphic 651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21.48048pt;width:.959976pt;height:3pt;mso-position-horizontal-relative:page;mso-position-vertical-relative:paragraph;z-index:-15613952;mso-wrap-distance-left:0;mso-wrap-distance-right:0" id="docshape65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4099560</wp:posOffset>
                </wp:positionH>
                <wp:positionV relativeFrom="paragraph">
                  <wp:posOffset>221022</wp:posOffset>
                </wp:positionV>
                <wp:extent cx="12700" cy="41275"/>
                <wp:effectExtent l="0" t="0" r="0" b="0"/>
                <wp:wrapTopAndBottom/>
                <wp:docPr id="652" name="Graphic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Graphic 652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7.40332pt;width:.959999pt;height:3.240076pt;mso-position-horizontal-relative:page;mso-position-vertical-relative:paragraph;z-index:-15613440;mso-wrap-distance-left:0;mso-wrap-distance-right:0" id="docshape6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5004816</wp:posOffset>
                </wp:positionH>
                <wp:positionV relativeFrom="paragraph">
                  <wp:posOffset>221022</wp:posOffset>
                </wp:positionV>
                <wp:extent cx="12700" cy="41275"/>
                <wp:effectExtent l="0" t="0" r="0" b="0"/>
                <wp:wrapTopAndBottom/>
                <wp:docPr id="653" name="Graphic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Graphic 653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7.40332pt;width:.959977pt;height:3.240076pt;mso-position-horizontal-relative:page;mso-position-vertical-relative:paragraph;z-index:-15612928;mso-wrap-distance-left:0;mso-wrap-distance-right:0" id="docshape6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5932932</wp:posOffset>
                </wp:positionH>
                <wp:positionV relativeFrom="paragraph">
                  <wp:posOffset>221022</wp:posOffset>
                </wp:positionV>
                <wp:extent cx="12700" cy="41275"/>
                <wp:effectExtent l="0" t="0" r="0" b="0"/>
                <wp:wrapTopAndBottom/>
                <wp:docPr id="654" name="Graphic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Graphic 654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7.40332pt;width:.959976pt;height:3.240076pt;mso-position-horizontal-relative:page;mso-position-vertical-relative:paragraph;z-index:-15612416;mso-wrap-distance-left:0;mso-wrap-distance-right:0" id="docshape6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6923532</wp:posOffset>
                </wp:positionH>
                <wp:positionV relativeFrom="paragraph">
                  <wp:posOffset>221022</wp:posOffset>
                </wp:positionV>
                <wp:extent cx="12700" cy="41275"/>
                <wp:effectExtent l="0" t="0" r="0" b="0"/>
                <wp:wrapTopAndBottom/>
                <wp:docPr id="655" name="Graphic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Graphic 655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7.40332pt;width:.959976pt;height:3.240076pt;mso-position-horizontal-relative:page;mso-position-vertical-relative:paragraph;z-index:-15611904;mso-wrap-distance-left:0;mso-wrap-distance-right:0" id="docshape65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01"/>
          <w:footerReference w:type="default" r:id="rId102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6.342,55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5.737,79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604,76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1.154,85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1.154,85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3.952,70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3.915,20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6.000,00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R.140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ZA FINANCIJE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> NABAVU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86,67</w:t>
            </w:r>
          </w:p>
        </w:tc>
      </w:tr>
      <w:tr>
        <w:trPr>
          <w:trHeight w:val="705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R.140.1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86.67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R.140.1.1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493.093,00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427.385,54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86.67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324.040,00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324.040,00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307.359,22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94,85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321.540,00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321.540,00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306.002,14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95.17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244.401,90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244.401,90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22.267,65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22.267,65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39.332,59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39.332,59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1.357,08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54.28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1.357,08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8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1.357,08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03"/>
          <w:footerReference w:type="default" r:id="rId10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18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7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10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57.053,00</w:t>
            </w: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8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57.053,00</w:t>
            </w: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101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41.969,47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101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73,56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56.353,00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56.353,00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41.969,47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74.48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2.338,10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140,10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2.198,00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2.364,07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2.196,17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167,90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36.375,96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2.680,00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12.931,85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20.764,11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891,34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871,43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financijskih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institucija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78.056,85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69,69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78.056,85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69.69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78.056,85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6.313,51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6.136,38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65.606,96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R.145</w:t>
            </w:r>
            <w:r>
              <w:rPr>
                <w:b/>
                <w:sz w:val="16"/>
              </w:rPr>
              <w:tab/>
              <w:t>SLUŽBA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UNUTARNJU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REVIZIJU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93,82</w:t>
            </w:r>
          </w:p>
        </w:tc>
      </w:tr>
      <w:tr>
        <w:trPr>
          <w:trHeight w:val="705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R.145.1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93.82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R.145.1.1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41.108,00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38.568,93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93.82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R.145.1.1.1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40.781,00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40.781,00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38.271,93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93,85</w:t>
            </w:r>
          </w:p>
        </w:tc>
      </w:tr>
      <w:tr>
        <w:trPr>
          <w:trHeight w:val="275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05"/>
          <w:footerReference w:type="default" r:id="rId10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2944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942832"/>
                                </a:moveTo>
                                <a:lnTo>
                                  <a:pt x="3805440" y="894283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942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42832"/>
                                </a:moveTo>
                                <a:lnTo>
                                  <a:pt x="4710696" y="894283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942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42832"/>
                                </a:moveTo>
                                <a:lnTo>
                                  <a:pt x="5638812" y="894283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942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42832"/>
                                </a:moveTo>
                                <a:lnTo>
                                  <a:pt x="6629413" y="894283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942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87040" id="docshapegroup659" coordorigin="439,790" coordsize="11244,15346">
                <v:shape style="position:absolute;left:444;top:811;width:11230;height:15317" id="docshape660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661" coordorigin="463,790" coordsize="11221,15346" path="m6475,14873l6456,14873,6456,16135,6475,16135,6475,14873xm7901,14873l7882,14873,7882,16135,7901,16135,7901,14873xm9362,14873l9343,14873,9343,16135,9362,16135,9362,14873xm10922,14873l10903,14873,10903,16135,10922,16135,10922,1487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54080" type="#_x0000_t202" id="docshape66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4814"/>
        <w:gridCol w:w="1425"/>
        <w:gridCol w:w="1461"/>
        <w:gridCol w:w="1559"/>
        <w:gridCol w:w="755"/>
      </w:tblGrid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40.781,00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40.781,00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38.271,93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93.85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31.789,55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31.789,55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1.237,08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1.237,08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5.245,30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5.245,30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R.145.1.1.2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57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2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297,00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2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90,83</w:t>
            </w:r>
          </w:p>
        </w:tc>
      </w:tr>
      <w:tr>
        <w:trPr>
          <w:trHeight w:val="13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63" name="Group 6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3" name="Group 663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63" coordorigin="0,0" coordsize="20,137">
                      <v:rect style="position:absolute;left:0;top:0;width:20;height:137" id="docshape66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65" name="Group 6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5" name="Group 665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65" coordorigin="0,0" coordsize="20,137">
                      <v:rect style="position:absolute;left:0;top:0;width:20;height:137" id="docshape66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67" name="Group 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7" name="Group 667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67" coordorigin="0,0" coordsize="20,137">
                      <v:rect style="position:absolute;left:0;top:0;width:20;height:137" id="docshape66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669" name="Group 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9" name="Group 669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669" coordorigin="0,0" coordsize="20,137">
                      <v:rect style="position:absolute;left:0;top:0;width:20;height:137" id="docshape67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90.83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297,00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line="237" w:lineRule="auto" w:before="32"/>
              <w:ind w:left="880" w:right="1128" w:hanging="7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OBRAZOVANJE,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SPORT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I </w:t>
            </w:r>
            <w:r>
              <w:rPr>
                <w:b/>
                <w:spacing w:val="-2"/>
                <w:sz w:val="16"/>
              </w:rPr>
              <w:t>BRANITELJE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21.544.389,00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21.544.389,00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left="282"/>
              <w:rPr>
                <w:sz w:val="16"/>
              </w:rPr>
            </w:pPr>
            <w:r>
              <w:rPr>
                <w:spacing w:val="-2"/>
                <w:sz w:val="16"/>
              </w:rPr>
              <w:t>20.426.419,09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94,81</w:t>
            </w:r>
          </w:p>
        </w:tc>
      </w:tr>
      <w:tr>
        <w:trPr>
          <w:trHeight w:val="702" w:hRule="atLeast"/>
        </w:trPr>
        <w:tc>
          <w:tcPr>
            <w:tcW w:w="6016" w:type="dxa"/>
            <w:gridSpan w:val="2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2: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11;61;52;</w:t>
            </w:r>
          </w:p>
        </w:tc>
        <w:tc>
          <w:tcPr>
            <w:tcW w:w="142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1.082.382,30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48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76.52</w:t>
            </w:r>
          </w:p>
        </w:tc>
      </w:tr>
      <w:tr>
        <w:trPr>
          <w:trHeight w:val="31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1.414.600,00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1.082.382,30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6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R.171.2.1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Predškolsko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5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322.000,00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322.000,00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286.277,28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88.91</w:t>
            </w:r>
          </w:p>
        </w:tc>
      </w:tr>
      <w:tr>
        <w:trPr>
          <w:trHeight w:val="676" w:hRule="atLeast"/>
        </w:trPr>
        <w:tc>
          <w:tcPr>
            <w:tcW w:w="120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R.171.2.1.1</w:t>
            </w:r>
          </w:p>
        </w:tc>
        <w:tc>
          <w:tcPr>
            <w:tcW w:w="4814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29952">
                      <wp:simplePos x="0" y="0"/>
                      <wp:positionH relativeFrom="column">
                        <wp:posOffset>3051092</wp:posOffset>
                      </wp:positionH>
                      <wp:positionV relativeFrom="paragraph">
                        <wp:posOffset>219493</wp:posOffset>
                      </wp:positionV>
                      <wp:extent cx="12700" cy="85725"/>
                      <wp:effectExtent l="0" t="0" r="0" b="0"/>
                      <wp:wrapNone/>
                      <wp:docPr id="671" name="Group 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1" name="Group 67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243484pt;margin-top:17.282928pt;width:1pt;height:6.75pt;mso-position-horizontal-relative:column;mso-position-vertical-relative:paragraph;z-index:-38486528" id="docshapegroup671" coordorigin="4805,346" coordsize="20,135">
                      <v:rect style="position:absolute;left:4804;top:345;width:20;height:135" id="docshape6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0464">
                      <wp:simplePos x="0" y="0"/>
                      <wp:positionH relativeFrom="column">
                        <wp:posOffset>3051092</wp:posOffset>
                      </wp:positionH>
                      <wp:positionV relativeFrom="paragraph">
                        <wp:posOffset>-67018</wp:posOffset>
                      </wp:positionV>
                      <wp:extent cx="12700" cy="38100"/>
                      <wp:effectExtent l="0" t="0" r="0" b="0"/>
                      <wp:wrapNone/>
                      <wp:docPr id="673" name="Group 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3" name="Group 67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243484pt;margin-top:-5.277038pt;width:1pt;height:3pt;mso-position-horizontal-relative:column;mso-position-vertical-relative:paragraph;z-index:-38486016" id="docshapegroup673" coordorigin="4805,-106" coordsize="20,60">
                      <v:rect style="position:absolute;left:4804;top:-106;width:20;height:60" id="docshape6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Poboljšanje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materijalnih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uvjeta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vrtićima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097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201205</wp:posOffset>
                      </wp:positionV>
                      <wp:extent cx="12700" cy="85725"/>
                      <wp:effectExtent l="0" t="0" r="0" b="0"/>
                      <wp:wrapNone/>
                      <wp:docPr id="675" name="Group 6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5" name="Group 67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5.842957pt;width:1pt;height:6.75pt;mso-position-horizontal-relative:column;mso-position-vertical-relative:paragraph;z-index:-38485504" id="docshapegroup675" coordorigin="1416,317" coordsize="20,135">
                      <v:rect style="position:absolute;left:1416;top:316;width:20;height:135" id="docshape6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148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-85306</wp:posOffset>
                      </wp:positionV>
                      <wp:extent cx="12700" cy="38100"/>
                      <wp:effectExtent l="0" t="0" r="0" b="0"/>
                      <wp:wrapNone/>
                      <wp:docPr id="677" name="Group 6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7" name="Group 67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71701pt;width:1pt;height:3pt;mso-position-horizontal-relative:column;mso-position-vertical-relative:paragraph;z-index:-38484992" id="docshapegroup677" coordorigin="1416,-134" coordsize="20,60">
                      <v:rect style="position:absolute;left:1416;top:-135;width:20;height:60" id="docshape6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322.000,00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200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210984</wp:posOffset>
                      </wp:positionV>
                      <wp:extent cx="12700" cy="85725"/>
                      <wp:effectExtent l="0" t="0" r="0" b="0"/>
                      <wp:wrapNone/>
                      <wp:docPr id="679" name="Group 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9" name="Group 67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612959pt;width:1pt;height:6.75pt;mso-position-horizontal-relative:column;mso-position-vertical-relative:paragraph;z-index:-38484480" id="docshapegroup679" coordorigin="1452,332" coordsize="20,135">
                      <v:rect style="position:absolute;left:1452;top:332;width:20;height:135" id="docshape6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322.000,00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8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681" name="Group 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1" name="Group 68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681" coordorigin="0,0" coordsize="20,60">
                      <v:rect style="position:absolute;left:0;top:0;width:20;height:60" id="docshape68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25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683" name="Group 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3" name="Group 68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57pt;width:1pt;height:6.75pt;mso-position-horizontal-relative:column;mso-position-vertical-relative:paragraph;z-index:-38483968" id="docshapegroup683" coordorigin="1550,391" coordsize="20,135">
                      <v:rect style="position:absolute;left:1550;top:390;width:20;height:135" id="docshape6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286.277,28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60" w:lineRule="exact"/>
              <w:ind w:left="-7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0"/>
                      <wp:docPr id="685" name="Group 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5" name="Group 68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685" coordorigin="0,0" coordsize="20,60">
                      <v:rect style="position:absolute;left:0;top:0;width:20;height:60" id="docshape68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  <w:p>
            <w:pPr>
              <w:pStyle w:val="TableParagraph"/>
              <w:spacing w:before="74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88,91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1.643,75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82.19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1.643,75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1.643,75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284.633,53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88.95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238.394,15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238.394,15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46.239,38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46.239,38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R.171.2.2</w:t>
            </w:r>
            <w:r>
              <w:rPr>
                <w:b/>
                <w:spacing w:val="55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586.600,00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586.600,00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375.145,15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63.95</w:t>
            </w: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R.171.2.2.1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učenicima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osnovnih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škola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60.049,01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96,08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60.049,01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96.08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60.049,01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57.849,01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07"/>
          <w:footerReference w:type="default" r:id="rId108"/>
          <w:pgSz w:w="11910" w:h="16840"/>
          <w:pgMar w:header="0" w:footer="393" w:top="780" w:bottom="5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75310"/>
                <wp:effectExtent l="0" t="0" r="0" b="0"/>
                <wp:wrapNone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>
                          <a:off x="0" y="0"/>
                          <a:ext cx="3305810" cy="575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5.3pt;mso-position-horizontal-relative:page;mso-position-vertical-relative:paragraph;z-index:15875584" type="#_x0000_t202" id="docshape6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09"/>
          <w:footerReference w:type="default" r:id="rId110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right="1115"/>
        <w:jc w:val="right"/>
      </w:pPr>
      <w:r>
        <w:rPr>
          <w:spacing w:val="-10"/>
        </w:rPr>
        <w:t>1</w:t>
      </w:r>
    </w:p>
    <w:p>
      <w:pPr>
        <w:pStyle w:val="BodyText"/>
        <w:tabs>
          <w:tab w:pos="1355" w:val="left" w:leader="none"/>
        </w:tabs>
        <w:spacing w:before="180"/>
        <w:ind w:left="155"/>
      </w:pPr>
      <w:r>
        <w:rPr>
          <w:spacing w:val="-2"/>
        </w:rPr>
        <w:t>R.171.2.2.3</w:t>
      </w:r>
      <w:r>
        <w:rPr/>
        <w:tab/>
        <w:t>Aktivnost:</w:t>
      </w:r>
      <w:r>
        <w:rPr>
          <w:spacing w:val="-5"/>
        </w:rPr>
        <w:t> </w:t>
      </w:r>
      <w:r>
        <w:rPr/>
        <w:t>Pomoćnici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2"/>
        </w:rPr>
        <w:t>nastavi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155"/>
      </w:pPr>
      <w:r>
        <w:rPr>
          <w:spacing w:val="-2"/>
        </w:rPr>
        <w:t>31.100,00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0"/>
      </w:pPr>
    </w:p>
    <w:p>
      <w:pPr>
        <w:pStyle w:val="BodyText"/>
        <w:spacing w:before="1"/>
        <w:ind w:left="155"/>
      </w:pPr>
      <w:r>
        <w:rPr>
          <w:spacing w:val="-2"/>
        </w:rPr>
        <w:t>31.100,00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155"/>
      </w:pPr>
      <w:r>
        <w:rPr>
          <w:spacing w:val="-2"/>
        </w:rPr>
        <w:t>3.582,10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155"/>
      </w:pPr>
      <w:r>
        <w:rPr>
          <w:spacing w:val="-2"/>
        </w:rPr>
        <w:t>11,52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867" w:space="2553"/>
            <w:col w:w="1033" w:space="376"/>
            <w:col w:w="1033" w:space="662"/>
            <w:col w:w="929" w:space="114"/>
            <w:col w:w="777"/>
          </w:cols>
        </w:sect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6483558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366504"/>
                                </a:moveTo>
                                <a:lnTo>
                                  <a:pt x="3805440" y="936650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366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03732"/>
                                </a:moveTo>
                                <a:lnTo>
                                  <a:pt x="3805440" y="903732"/>
                                </a:lnTo>
                                <a:lnTo>
                                  <a:pt x="3805440" y="990600"/>
                                </a:lnTo>
                                <a:lnTo>
                                  <a:pt x="3817632" y="990600"/>
                                </a:lnTo>
                                <a:lnTo>
                                  <a:pt x="3817632" y="903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366504"/>
                                </a:moveTo>
                                <a:lnTo>
                                  <a:pt x="4710696" y="936650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366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03732"/>
                                </a:moveTo>
                                <a:lnTo>
                                  <a:pt x="4710696" y="903732"/>
                                </a:lnTo>
                                <a:lnTo>
                                  <a:pt x="4710696" y="990600"/>
                                </a:lnTo>
                                <a:lnTo>
                                  <a:pt x="4722876" y="990600"/>
                                </a:lnTo>
                                <a:lnTo>
                                  <a:pt x="4722876" y="903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366504"/>
                                </a:moveTo>
                                <a:lnTo>
                                  <a:pt x="5638812" y="936650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366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03732"/>
                                </a:moveTo>
                                <a:lnTo>
                                  <a:pt x="5638812" y="903732"/>
                                </a:lnTo>
                                <a:lnTo>
                                  <a:pt x="5638812" y="990600"/>
                                </a:lnTo>
                                <a:lnTo>
                                  <a:pt x="5650992" y="990600"/>
                                </a:lnTo>
                                <a:lnTo>
                                  <a:pt x="5650992" y="903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366504"/>
                                </a:moveTo>
                                <a:lnTo>
                                  <a:pt x="6629413" y="936650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3665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03732"/>
                                </a:moveTo>
                                <a:lnTo>
                                  <a:pt x="6629413" y="903732"/>
                                </a:lnTo>
                                <a:lnTo>
                                  <a:pt x="6629413" y="990600"/>
                                </a:lnTo>
                                <a:lnTo>
                                  <a:pt x="6641592" y="990600"/>
                                </a:lnTo>
                                <a:lnTo>
                                  <a:pt x="6641592" y="903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56844"/>
                                </a:lnTo>
                                <a:lnTo>
                                  <a:pt x="3817632" y="6568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56844"/>
                                </a:lnTo>
                                <a:lnTo>
                                  <a:pt x="4722876" y="6568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56844"/>
                                </a:lnTo>
                                <a:lnTo>
                                  <a:pt x="5650992" y="6568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56844"/>
                                </a:lnTo>
                                <a:lnTo>
                                  <a:pt x="6641592" y="6568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3715" y="656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80896" id="docshapegroup689" coordorigin="439,790" coordsize="11244,15346">
                <v:shape style="position:absolute;left:444;top:811;width:11230;height:15317" id="docshape690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691" coordorigin="463,790" coordsize="11221,15346" path="m6475,15540l6456,15540,6456,16135,6475,16135,6475,15540xm6475,2213l6456,2213,6456,2350,6475,2350,6475,2213xm7901,15540l7882,15540,7882,16135,7901,16135,7901,15540xm7901,2213l7882,2213,7882,2350,7901,2350,7901,2213xm9362,15540l9343,15540,9343,16135,9362,16135,9362,15540xm9362,2213l9343,2213,9343,2350,9362,2350,9362,2213xm10922,15540l10903,15540,10903,16135,10922,16135,10922,15540xm10922,2213l10903,2213,10903,2350,10922,2350,10922,2213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24,6475,1824,6475,1754,7882,1754,7882,1824,7901,1824,7901,1754,9343,1754,9343,1824,9362,1824,9362,1754,10903,1754,10903,1824,10922,1824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824;width:11206;height:389" id="docshape692" filled="true" fillcolor="#dadada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6"/>
        <w:gridCol w:w="1425"/>
        <w:gridCol w:w="1461"/>
        <w:gridCol w:w="1559"/>
        <w:gridCol w:w="755"/>
      </w:tblGrid>
      <w:tr>
        <w:trPr>
          <w:trHeight w:val="312" w:hRule="atLeast"/>
        </w:trPr>
        <w:tc>
          <w:tcPr>
            <w:tcW w:w="601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019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693" name="Group 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3" name="Group 69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476288" id="docshapegroup693" coordorigin="6007,326" coordsize="20,63">
                      <v:rect style="position:absolute;left:6007;top:326;width:20;height:63" id="docshape6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480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695" name="Group 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5" name="Group 69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471680" id="docshapegroup695" coordorigin="1416,326" coordsize="20,63">
                      <v:rect style="position:absolute;left:1416;top:326;width:20;height:63" id="docshape6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940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697" name="Group 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7" name="Group 69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467072" id="docshapegroup697" coordorigin="1452,326" coordsize="20,63">
                      <v:rect style="position:absolute;left:1452;top:326;width:20;height:63" id="docshape6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401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699" name="Group 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9" name="Group 69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462464" id="docshapegroup699" coordorigin="1550,326" coordsize="20,63">
                      <v:rect style="position:absolute;left:1550;top:326;width:20;height:63" id="docshape7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968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01" name="Group 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1" name="Group 70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476800" id="docshapegroup701" coordorigin="6007,326" coordsize="20,63">
                      <v:rect style="position:absolute;left:6007;top:326;width:20;height:63" id="docshape7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428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03" name="Group 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3" name="Group 70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472192" id="docshapegroup703" coordorigin="1416,326" coordsize="20,63">
                      <v:rect style="position:absolute;left:1416;top:326;width:20;height:63" id="docshape7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5.100,00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889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05" name="Group 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5" name="Group 70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467584" id="docshapegroup705" coordorigin="1452,326" coordsize="20,63">
                      <v:rect style="position:absolute;left:1452;top:326;width:20;height:63" id="docshape7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5.100,00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350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07" name="Group 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7" name="Group 70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462976" id="docshapegroup707" coordorigin="1550,326" coordsize="20,63">
                      <v:rect style="position:absolute;left:1550;top:326;width:20;height:63" id="docshape7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3.582,10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70.24</w:t>
            </w:r>
          </w:p>
        </w:tc>
      </w:tr>
      <w:tr>
        <w:trPr>
          <w:trHeight w:val="377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2.250,00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2.250,00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283,26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283,26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1.048,84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1.048,84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916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709" name="Group 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9" name="Group 70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28pt;width:1pt;height:6.75pt;mso-position-horizontal-relative:column;mso-position-vertical-relative:paragraph;z-index:-38477312" id="docshapegroup709" coordorigin="6007,391" coordsize="20,135">
                      <v:rect style="position:absolute;left:6007;top:390;width:20;height:135" id="docshape7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R.171.2.2.5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Jednosmjenski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cjelodnevna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škola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377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711" name="Group 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1" name="Group 71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57pt;width:1pt;height:6.75pt;mso-position-horizontal-relative:column;mso-position-vertical-relative:paragraph;z-index:-38472704" id="docshapegroup711" coordorigin="1416,391" coordsize="20,135">
                      <v:rect style="position:absolute;left:1416;top:390;width:20;height:135" id="docshape7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838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713" name="Group 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3" name="Group 71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468096" id="docshapegroup713" coordorigin="1452,391" coordsize="20,135">
                      <v:rect style="position:absolute;left:1452;top:391;width:20;height:135" id="docshape7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299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715" name="Group 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5" name="Group 71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57pt;width:1pt;height:6.75pt;mso-position-horizontal-relative:column;mso-position-vertical-relative:paragraph;z-index:-38463488" id="docshapegroup715" coordorigin="1550,391" coordsize="20,135">
                      <v:rect style="position:absolute;left:1550;top:390;width:20;height:135" id="docshape7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109.444,44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68,40</w:t>
            </w:r>
          </w:p>
        </w:tc>
      </w:tr>
      <w:tr>
        <w:trPr>
          <w:trHeight w:val="313" w:hRule="atLeast"/>
        </w:trPr>
        <w:tc>
          <w:tcPr>
            <w:tcW w:w="601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865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717" name="Group 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7" name="Group 71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477824" id="docshapegroup717" coordorigin="6007,326" coordsize="20,65">
                      <v:rect style="position:absolute;left:6007;top:326;width:20;height:65" id="docshape7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326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473216" id="docshapegroup719" coordorigin="1416,326" coordsize="20,65">
                      <v:rect style="position:absolute;left:1416;top:326;width:20;height:65" id="docshape7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787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721" name="Group 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1" name="Group 721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468608" id="docshapegroup721" coordorigin="1452,326" coordsize="20,65">
                      <v:rect style="position:absolute;left:1452;top:326;width:20;height:65" id="docshape7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248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723" name="Group 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3" name="Group 72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464000" id="docshapegroup723" coordorigin="1550,326" coordsize="20,65">
                      <v:rect style="position:absolute;left:1550;top:326;width:20;height:65" id="docshape7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109.444,44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68.40</w:t>
            </w:r>
          </w:p>
        </w:tc>
      </w:tr>
      <w:tr>
        <w:trPr>
          <w:trHeight w:val="376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109.444,44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109.444,44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R.171.2.2.7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Energetska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obnova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škola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57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16.394,05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2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16,39</w:t>
            </w:r>
          </w:p>
        </w:tc>
      </w:tr>
      <w:tr>
        <w:trPr>
          <w:trHeight w:val="136" w:hRule="atLeast"/>
        </w:trPr>
        <w:tc>
          <w:tcPr>
            <w:tcW w:w="6016" w:type="dxa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725" name="Group 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5" name="Group 725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725" coordorigin="0,0" coordsize="20,137">
                      <v:rect style="position:absolute;left:0;top:0;width:20;height:137" id="docshape72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727" name="Group 7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7" name="Group 727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727" coordorigin="0,0" coordsize="20,137">
                      <v:rect style="position:absolute;left:0;top:0;width:20;height:137" id="docshape72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729" name="Group 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9" name="Group 729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729" coordorigin="0,0" coordsize="20,137">
                      <v:rect style="position:absolute;left:0;top:0;width:20;height:137" id="docshape73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731" name="Group 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1" name="Group 731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731" coordorigin="0,0" coordsize="20,137">
                      <v:rect style="position:absolute;left:0;top:0;width:20;height:137" id="docshape73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81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733" name="Group 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3" name="Group 73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96pt;width:1pt;height:3.15pt;mso-position-horizontal-relative:column;mso-position-vertical-relative:paragraph;z-index:-38478336" id="docshapegroup733" coordorigin="6007,326" coordsize="20,63">
                      <v:rect style="position:absolute;left:6007;top:326;width:20;height:63" id="docshape7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275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735" name="Group 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5" name="Group 73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96pt;width:1pt;height:3.15pt;mso-position-horizontal-relative:column;mso-position-vertical-relative:paragraph;z-index:-38473728" id="docshapegroup735" coordorigin="1416,326" coordsize="20,63">
                      <v:rect style="position:absolute;left:1416;top:326;width:20;height:63" id="docshape7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736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737" name="Group 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7" name="Group 73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96pt;width:1pt;height:3.15pt;mso-position-horizontal-relative:column;mso-position-vertical-relative:paragraph;z-index:-38469120" id="docshapegroup737" coordorigin="1452,326" coordsize="20,63">
                      <v:rect style="position:absolute;left:1452;top:326;width:20;height:63" id="docshape7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196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739" name="Group 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9" name="Group 73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96pt;width:1pt;height:3.15pt;mso-position-horizontal-relative:column;mso-position-vertical-relative:paragraph;z-index:-38464512" id="docshapegroup739" coordorigin="1550,326" coordsize="20,63">
                      <v:rect style="position:absolute;left:1550;top:326;width:20;height:63" id="docshape7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16.394,05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16.39</w:t>
            </w:r>
          </w:p>
        </w:tc>
      </w:tr>
      <w:tr>
        <w:trPr>
          <w:trHeight w:val="377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16.394,05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16.394,05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5" w:hRule="atLeast"/>
        </w:trPr>
        <w:tc>
          <w:tcPr>
            <w:tcW w:w="6016" w:type="dxa"/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47"/>
              <w:ind w:left="1332" w:right="1004" w:hanging="120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763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248316</wp:posOffset>
                      </wp:positionV>
                      <wp:extent cx="12700" cy="193675"/>
                      <wp:effectExtent l="0" t="0" r="0" b="0"/>
                      <wp:wrapNone/>
                      <wp:docPr id="741" name="Group 7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1" name="Group 741"/>
                            <wpg:cNvGrpSpPr/>
                            <wpg:grpSpPr>
                              <a:xfrm>
                                <a:off x="0" y="0"/>
                                <a:ext cx="12700" cy="193675"/>
                                <a:chExt cx="12700" cy="193675"/>
                              </a:xfrm>
                            </wpg:grpSpPr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0" y="0"/>
                                  <a:ext cx="12700" cy="19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93675">
                                      <a:moveTo>
                                        <a:pt x="0" y="193548"/>
                                      </a:moveTo>
                                      <a:lnTo>
                                        <a:pt x="12191" y="1935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52500pt;width:1pt;height:15.25pt;mso-position-horizontal-relative:column;mso-position-vertical-relative:paragraph;z-index:-38478848" id="docshapegroup741" coordorigin="6007,391" coordsize="20,305">
                      <v:rect style="position:absolute;left:6007;top:391;width:20;height:305" id="docshape7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R.171.2.2.9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ugradnja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klima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uređaja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 Osnovnoj školi Nikola Andrić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224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193675"/>
                      <wp:effectExtent l="0" t="0" r="0" b="0"/>
                      <wp:wrapNone/>
                      <wp:docPr id="743" name="Group 7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3" name="Group 743"/>
                            <wpg:cNvGrpSpPr/>
                            <wpg:grpSpPr>
                              <a:xfrm>
                                <a:off x="0" y="0"/>
                                <a:ext cx="12700" cy="193675"/>
                                <a:chExt cx="12700" cy="193675"/>
                              </a:xfrm>
                            </wpg:grpSpPr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0" y="0"/>
                                  <a:ext cx="12700" cy="19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93675">
                                      <a:moveTo>
                                        <a:pt x="0" y="193548"/>
                                      </a:moveTo>
                                      <a:lnTo>
                                        <a:pt x="12191" y="1935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42pt;width:1pt;height:15.25pt;mso-position-horizontal-relative:column;mso-position-vertical-relative:paragraph;z-index:-38474240" id="docshapegroup743" coordorigin="1416,391" coordsize="20,305">
                      <v:rect style="position:absolute;left:1416;top:390;width:20;height:305" id="docshape7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6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684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193675"/>
                      <wp:effectExtent l="0" t="0" r="0" b="0"/>
                      <wp:wrapNone/>
                      <wp:docPr id="745" name="Group 7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5" name="Group 745"/>
                            <wpg:cNvGrpSpPr/>
                            <wpg:grpSpPr>
                              <a:xfrm>
                                <a:off x="0" y="0"/>
                                <a:ext cx="12700" cy="193675"/>
                                <a:chExt cx="12700" cy="193675"/>
                              </a:xfrm>
                            </wpg:grpSpPr>
                            <wps:wsp>
                              <wps:cNvPr id="746" name="Graphic 746"/>
                              <wps:cNvSpPr/>
                              <wps:spPr>
                                <a:xfrm>
                                  <a:off x="0" y="0"/>
                                  <a:ext cx="12700" cy="19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93675">
                                      <a:moveTo>
                                        <a:pt x="0" y="193548"/>
                                      </a:moveTo>
                                      <a:lnTo>
                                        <a:pt x="12191" y="1935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15.25pt;mso-position-horizontal-relative:column;mso-position-vertical-relative:paragraph;z-index:-38469632" id="docshapegroup745" coordorigin="1452,391" coordsize="20,305">
                      <v:rect style="position:absolute;left:1452;top:391;width:20;height:305" id="docshape7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145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193675"/>
                      <wp:effectExtent l="0" t="0" r="0" b="0"/>
                      <wp:wrapNone/>
                      <wp:docPr id="747" name="Group 7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7" name="Group 747"/>
                            <wpg:cNvGrpSpPr/>
                            <wpg:grpSpPr>
                              <a:xfrm>
                                <a:off x="0" y="0"/>
                                <a:ext cx="12700" cy="193675"/>
                                <a:chExt cx="12700" cy="193675"/>
                              </a:xfrm>
                            </wpg:grpSpPr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0" y="0"/>
                                  <a:ext cx="12700" cy="19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93675">
                                      <a:moveTo>
                                        <a:pt x="0" y="193548"/>
                                      </a:moveTo>
                                      <a:lnTo>
                                        <a:pt x="12191" y="1935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42pt;width:1pt;height:15.25pt;mso-position-horizontal-relative:column;mso-position-vertical-relative:paragraph;z-index:-38465024" id="docshapegroup747" coordorigin="1550,391" coordsize="20,305">
                      <v:rect style="position:absolute;left:1550;top:390;width:20;height:305" id="docshape7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76.734,16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95,92</w:t>
            </w:r>
          </w:p>
        </w:tc>
      </w:tr>
      <w:tr>
        <w:trPr>
          <w:trHeight w:val="313" w:hRule="atLeast"/>
        </w:trPr>
        <w:tc>
          <w:tcPr>
            <w:tcW w:w="601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712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749" name="Group 7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9" name="Group 74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2955pt;width:1pt;height:3.25pt;mso-position-horizontal-relative:column;mso-position-vertical-relative:paragraph;z-index:-38479360" id="docshapegroup749" coordorigin="6007,326" coordsize="20,65">
                      <v:rect style="position:absolute;left:6007;top:325;width:20;height:65" id="docshape7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172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751" name="Group 7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1" name="Group 751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2955pt;width:1pt;height:3.25pt;mso-position-horizontal-relative:column;mso-position-vertical-relative:paragraph;z-index:-38474752" id="docshapegroup751" coordorigin="1416,326" coordsize="20,65">
                      <v:rect style="position:absolute;left:1416;top:325;width:20;height:65" id="docshape7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633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753" name="Group 7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3" name="Group 75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54" name="Graphic 75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2955pt;width:1pt;height:3.25pt;mso-position-horizontal-relative:column;mso-position-vertical-relative:paragraph;z-index:-38470144" id="docshapegroup753" coordorigin="1452,326" coordsize="20,65">
                      <v:rect style="position:absolute;left:1452;top:325;width:20;height:65" id="docshape7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094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755" name="Group 7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5" name="Group 75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2955pt;width:1pt;height:3.25pt;mso-position-horizontal-relative:column;mso-position-vertical-relative:paragraph;z-index:-38465536" id="docshapegroup755" coordorigin="1550,326" coordsize="20,65">
                      <v:rect style="position:absolute;left:1550;top:325;width:20;height:65" id="docshape7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76.734,16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95.92</w:t>
            </w:r>
          </w:p>
        </w:tc>
      </w:tr>
      <w:tr>
        <w:trPr>
          <w:trHeight w:val="376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76.734,16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76.734,16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660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757" name="Group 7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7" name="Group 75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58" name="Graphic 75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74pt;width:1pt;height:6.75pt;mso-position-horizontal-relative:column;mso-position-vertical-relative:paragraph;z-index:-38479872" id="docshapegroup757" coordorigin="6007,391" coordsize="20,135">
                      <v:rect style="position:absolute;left:6007;top:390;width:20;height:135" id="docshape7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R.171.2.2.10</w:t>
            </w:r>
            <w:r>
              <w:rPr>
                <w:spacing w:val="58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škole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121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759" name="Group 7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9" name="Group 75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42pt;width:1pt;height:6.75pt;mso-position-horizontal-relative:column;mso-position-vertical-relative:paragraph;z-index:-38475264" id="docshapegroup759" coordorigin="1416,391" coordsize="20,135">
                      <v:rect style="position:absolute;left:1416;top:390;width:20;height:135" id="docshape7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152.000,00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582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761" name="Group 7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1" name="Group 76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470656" id="docshapegroup761" coordorigin="1452,391" coordsize="20,135">
                      <v:rect style="position:absolute;left:1452;top:391;width:20;height:135" id="docshape7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152.000,00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5043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763" name="Group 7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3" name="Group 76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764" name="Graphic 76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42pt;width:1pt;height:6.75pt;mso-position-horizontal-relative:column;mso-position-vertical-relative:paragraph;z-index:-38466048" id="docshapegroup763" coordorigin="1550,391" coordsize="20,135">
                      <v:rect style="position:absolute;left:1550;top:390;width:20;height:135" id="docshape7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108.941,39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71,67</w:t>
            </w:r>
          </w:p>
        </w:tc>
      </w:tr>
      <w:tr>
        <w:trPr>
          <w:trHeight w:val="312" w:hRule="atLeast"/>
        </w:trPr>
        <w:tc>
          <w:tcPr>
            <w:tcW w:w="601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3609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65" name="Group 7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5" name="Group 76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2pt;width:1pt;height:3.15pt;mso-position-horizontal-relative:column;mso-position-vertical-relative:paragraph;z-index:-38480384" id="docshapegroup765" coordorigin="6007,326" coordsize="20,63">
                      <v:rect style="position:absolute;left:6007;top:326;width:20;height:63" id="docshape7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070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67" name="Group 7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7" name="Group 76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2pt;width:1pt;height:3.15pt;mso-position-horizontal-relative:column;mso-position-vertical-relative:paragraph;z-index:-38475776" id="docshapegroup767" coordorigin="1416,326" coordsize="20,63">
                      <v:rect style="position:absolute;left:1416;top:326;width:20;height:63" id="docshape7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531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69" name="Group 7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9" name="Group 76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2pt;width:1pt;height:3.15pt;mso-position-horizontal-relative:column;mso-position-vertical-relative:paragraph;z-index:-38471168" id="docshapegroup769" coordorigin="1452,326" coordsize="20,63">
                      <v:rect style="position:absolute;left:1452;top:326;width:20;height:63" id="docshape7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4992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771" name="Group 7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1" name="Group 77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2pt;width:1pt;height:3.15pt;mso-position-horizontal-relative:column;mso-position-vertical-relative:paragraph;z-index:-38466560" id="docshapegroup771" coordorigin="1550,326" coordsize="20,63">
                      <v:rect style="position:absolute;left:1550;top:326;width:20;height:63" id="docshape7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108.941,39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72.63</w:t>
            </w:r>
          </w:p>
        </w:tc>
      </w:tr>
      <w:tr>
        <w:trPr>
          <w:trHeight w:val="377" w:hRule="atLeast"/>
        </w:trPr>
        <w:tc>
          <w:tcPr>
            <w:tcW w:w="601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108.941,39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016" w:type="dxa"/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32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108.941,39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774" name="Textbox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80704" type="#_x0000_t202" id="docshape7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246888</wp:posOffset>
                </wp:positionH>
                <wp:positionV relativeFrom="paragraph">
                  <wp:posOffset>533746</wp:posOffset>
                </wp:positionV>
                <wp:extent cx="7200900" cy="7952485"/>
                <wp:effectExtent l="0" t="0" r="0" b="0"/>
                <wp:wrapNone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>
                          <a:off x="0" y="0"/>
                          <a:ext cx="7200900" cy="7952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2"/>
                              <w:gridCol w:w="4814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dugotrajne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imovine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79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Građevinski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objekti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4212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Poslovni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objekti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9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Postrojenja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4226</w:t>
                                  </w:r>
                                  <w:r>
                                    <w:rPr>
                                      <w:spacing w:val="5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Sportska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 glazbena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R.171.2.2.11</w:t>
                                  </w:r>
                                  <w:r>
                                    <w:rPr>
                                      <w:spacing w:val="55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Crveni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magacin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dugotrajne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imovine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Građevinski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objekti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4214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građevinski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objekti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R.171.2.3</w:t>
                                  </w:r>
                                  <w:r>
                                    <w:rPr>
                                      <w:b/>
                                      <w:spacing w:val="67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Srednješkolsko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visoko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obrazovanje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506.000,00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506.000,00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420.959,87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83.19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R.171.2.3.1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Pomoć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studentima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20.942,45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69,81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20.942,45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69.81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proračuna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20.942,45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20.942,45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R.171.2.3.2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Pomoć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srednjoškolcima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studentima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grad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258.293,85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90,31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286.000,00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258.293,85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proračuna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258.293,85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258.293,85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R.171.2.3.3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učenika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studenata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141.723,57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141.723,57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74.59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proračuna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141.723,57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 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naravi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141.723,57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6" w:val="left" w:leader="none"/>
                                    </w:tabs>
                                    <w:spacing w:line="193" w:lineRule="exact" w:before="117"/>
                                    <w:ind w:left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R.171.3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SPORT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9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52;11;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788.800,00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788.800,00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725.555,91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91.98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PRORAČUN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JLS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788.800,00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788.800,00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725.555,91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R.171.3.1</w:t>
                                  </w:r>
                                  <w:r>
                                    <w:rPr>
                                      <w:b/>
                                      <w:spacing w:val="68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Javne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potrebe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sportu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sadržaj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"A"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88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682.462,25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3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98.76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6" w:hRule="atLeast"/>
                              </w:trPr>
                              <w:tc>
                                <w:tcPr>
                                  <w:tcW w:w="1202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R.171.3.1.1</w:t>
                                  </w:r>
                                </w:p>
                              </w:tc>
                              <w:tc>
                                <w:tcPr>
                                  <w:tcW w:w="4814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Zajednica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sportskih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udruga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Vukovara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682.462,25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98,76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682.462,25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98.76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42.027298pt;width:567pt;height:626.179997pt;mso-position-horizontal-relative:page;mso-position-vertical-relative:paragraph;z-index:15881216" type="#_x0000_t202" id="docshape7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2"/>
                        <w:gridCol w:w="4814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dugotrajne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imovine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79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Građevinski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objekti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4212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Poslovni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objekti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9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Postrojenja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oprema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4226</w:t>
                            </w:r>
                            <w:r>
                              <w:rPr>
                                <w:spacing w:val="5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Sportska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 glazbena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oprema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R.171.2.2.11</w:t>
                            </w:r>
                            <w:r>
                              <w:rPr>
                                <w:spacing w:val="55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Crveni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magacin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6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dugotrajne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imovine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Građevinski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objekti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4214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građevinski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objekti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R.171.2.3</w:t>
                            </w:r>
                            <w:r>
                              <w:rPr>
                                <w:b/>
                                <w:spacing w:val="67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Srednješkolsko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visoko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obrazovanje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91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506.000,00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506.000,00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420.959,87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83.19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R.171.2.3.1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Pomoć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studentima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20.942,45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69,81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20.942,45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69.81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proračuna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20.942,45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20.942,45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R.171.2.3.2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Pomoć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srednjoškolcima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studentima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grad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258.293,85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90,31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286.000,00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258.293,85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90.31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proračuna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258.293,85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258.293,85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R.171.2.3.3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učenika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studenata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141.723,57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74,59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141.723,57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74.59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proračuna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141.723,57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 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naravi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141.723,57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986" w:val="left" w:leader="none"/>
                              </w:tabs>
                              <w:spacing w:line="193" w:lineRule="exact" w:before="117"/>
                              <w:ind w:left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R.171.3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Glava</w:t>
                            </w:r>
                            <w:r>
                              <w:rPr>
                                <w:b/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SPORT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9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52;11;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788.800,00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788.800,00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725.555,91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48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91.98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PRORAČUN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JLS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788.800,00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788.800,00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725.555,91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7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R.171.3.1</w:t>
                            </w:r>
                            <w:r>
                              <w:rPr>
                                <w:b/>
                                <w:spacing w:val="68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Javne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potrebe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sportu</w:t>
                            </w:r>
                            <w:r>
                              <w:rPr>
                                <w:b/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sadržaj</w:t>
                            </w:r>
                            <w:r>
                              <w:rPr>
                                <w:b/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"A"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89" w:lineRule="exact" w:before="88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682.462,25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line="175" w:lineRule="exact" w:before="103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98.76</w:t>
                            </w:r>
                          </w:p>
                        </w:tc>
                      </w:tr>
                      <w:tr>
                        <w:trPr>
                          <w:trHeight w:val="676" w:hRule="atLeast"/>
                        </w:trPr>
                        <w:tc>
                          <w:tcPr>
                            <w:tcW w:w="1202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R.171.3.1.1</w:t>
                            </w:r>
                          </w:p>
                        </w:tc>
                        <w:tc>
                          <w:tcPr>
                            <w:tcW w:w="4814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Zajednica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sportskih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udruga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Vukovara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5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682.462,25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98,76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rashodi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691.000,00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682.462,25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98.76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4099560</wp:posOffset>
                </wp:positionH>
                <wp:positionV relativeFrom="paragraph">
                  <wp:posOffset>319146</wp:posOffset>
                </wp:positionV>
                <wp:extent cx="12700" cy="86995"/>
                <wp:effectExtent l="0" t="0" r="0" b="0"/>
                <wp:wrapTopAndBottom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25.129635pt;width:.959999pt;height:6.840019pt;mso-position-horizontal-relative:page;mso-position-vertical-relative:paragraph;z-index:-15581184;mso-wrap-distance-left:0;mso-wrap-distance-right:0" id="docshape7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5004816</wp:posOffset>
                </wp:positionH>
                <wp:positionV relativeFrom="paragraph">
                  <wp:posOffset>319146</wp:posOffset>
                </wp:positionV>
                <wp:extent cx="12700" cy="86995"/>
                <wp:effectExtent l="0" t="0" r="0" b="0"/>
                <wp:wrapTopAndBottom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25.129635pt;width:.959977pt;height:6.840019pt;mso-position-horizontal-relative:page;mso-position-vertical-relative:paragraph;z-index:-15580672;mso-wrap-distance-left:0;mso-wrap-distance-right:0" id="docshape77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5932932</wp:posOffset>
                </wp:positionH>
                <wp:positionV relativeFrom="paragraph">
                  <wp:posOffset>319146</wp:posOffset>
                </wp:positionV>
                <wp:extent cx="12700" cy="86995"/>
                <wp:effectExtent l="0" t="0" r="0" b="0"/>
                <wp:wrapTopAndBottom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25.129635pt;width:.959976pt;height:6.840019pt;mso-position-horizontal-relative:page;mso-position-vertical-relative:paragraph;z-index:-15580160;mso-wrap-distance-left:0;mso-wrap-distance-right:0" id="docshape7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6923532</wp:posOffset>
                </wp:positionH>
                <wp:positionV relativeFrom="paragraph">
                  <wp:posOffset>319146</wp:posOffset>
                </wp:positionV>
                <wp:extent cx="12700" cy="86995"/>
                <wp:effectExtent l="0" t="0" r="0" b="0"/>
                <wp:wrapTopAndBottom/>
                <wp:docPr id="779" name="Graphic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Graphic 779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25.129635pt;width:.959976pt;height:6.840019pt;mso-position-horizontal-relative:page;mso-position-vertical-relative:paragraph;z-index:-15579648;mso-wrap-distance-left:0;mso-wrap-distance-right:0" id="docshape77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4099560</wp:posOffset>
                </wp:positionH>
                <wp:positionV relativeFrom="paragraph">
                  <wp:posOffset>225981</wp:posOffset>
                </wp:positionV>
                <wp:extent cx="12700" cy="38100"/>
                <wp:effectExtent l="0" t="0" r="0" b="0"/>
                <wp:wrapTopAndBottom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7.793793pt;width:.959999pt;height:3pt;mso-position-horizontal-relative:page;mso-position-vertical-relative:paragraph;z-index:-15579136;mso-wrap-distance-left:0;mso-wrap-distance-right:0" id="docshape7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5004816</wp:posOffset>
                </wp:positionH>
                <wp:positionV relativeFrom="paragraph">
                  <wp:posOffset>225981</wp:posOffset>
                </wp:positionV>
                <wp:extent cx="12700" cy="38100"/>
                <wp:effectExtent l="0" t="0" r="0" b="0"/>
                <wp:wrapTopAndBottom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7.793793pt;width:.959977pt;height:3pt;mso-position-horizontal-relative:page;mso-position-vertical-relative:paragraph;z-index:-15578624;mso-wrap-distance-left:0;mso-wrap-distance-right:0" id="docshape7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5932932</wp:posOffset>
                </wp:positionH>
                <wp:positionV relativeFrom="paragraph">
                  <wp:posOffset>225981</wp:posOffset>
                </wp:positionV>
                <wp:extent cx="12700" cy="38100"/>
                <wp:effectExtent l="0" t="0" r="0" b="0"/>
                <wp:wrapTopAndBottom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7.793793pt;width:.959976pt;height:3pt;mso-position-horizontal-relative:page;mso-position-vertical-relative:paragraph;z-index:-15578112;mso-wrap-distance-left:0;mso-wrap-distance-right:0" id="docshape7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6923532</wp:posOffset>
                </wp:positionH>
                <wp:positionV relativeFrom="paragraph">
                  <wp:posOffset>225981</wp:posOffset>
                </wp:positionV>
                <wp:extent cx="12700" cy="38100"/>
                <wp:effectExtent l="0" t="0" r="0" b="0"/>
                <wp:wrapTopAndBottom/>
                <wp:docPr id="783" name="Graphic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Graphic 783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7.793793pt;width:.959976pt;height:3pt;mso-position-horizontal-relative:page;mso-position-vertical-relative:paragraph;z-index:-15577600;mso-wrap-distance-left:0;mso-wrap-distance-right:0" id="docshape78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1"/>
          <w:footerReference w:type="default" r:id="rId112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left="455"/>
      </w:pPr>
      <w:r>
        <w:rPr>
          <w:spacing w:val="-5"/>
        </w:rPr>
        <w:t>381</w:t>
      </w:r>
    </w:p>
    <w:p>
      <w:pPr>
        <w:pStyle w:val="BodyText"/>
        <w:spacing w:before="101"/>
        <w:ind w:left="191"/>
      </w:pPr>
      <w:r>
        <w:rPr/>
        <w:br w:type="column"/>
      </w:r>
      <w:r>
        <w:rPr>
          <w:spacing w:val="-2"/>
        </w:rPr>
        <w:t>Tekuće</w:t>
      </w:r>
      <w:r>
        <w:rPr>
          <w:spacing w:val="-6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455"/>
      </w:pPr>
      <w:r>
        <w:rPr/>
        <w:br w:type="column"/>
      </w:r>
      <w:r>
        <w:rPr>
          <w:spacing w:val="-2"/>
        </w:rPr>
        <w:t>682.462,25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517" w:space="6680"/>
            <w:col w:w="2342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5913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25000"/>
                                </a:moveTo>
                                <a:lnTo>
                                  <a:pt x="3805440" y="9525000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25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895588"/>
                                </a:moveTo>
                                <a:lnTo>
                                  <a:pt x="3805440" y="8895588"/>
                                </a:lnTo>
                                <a:lnTo>
                                  <a:pt x="3805440" y="9191244"/>
                                </a:lnTo>
                                <a:lnTo>
                                  <a:pt x="3817632" y="9191244"/>
                                </a:lnTo>
                                <a:lnTo>
                                  <a:pt x="3817632" y="8895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607552"/>
                                </a:moveTo>
                                <a:lnTo>
                                  <a:pt x="3805440" y="8607552"/>
                                </a:lnTo>
                                <a:lnTo>
                                  <a:pt x="3805440" y="8648700"/>
                                </a:lnTo>
                                <a:lnTo>
                                  <a:pt x="3817632" y="8648700"/>
                                </a:lnTo>
                                <a:lnTo>
                                  <a:pt x="3817632" y="8607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25000"/>
                                </a:moveTo>
                                <a:lnTo>
                                  <a:pt x="4710696" y="9525000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25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895588"/>
                                </a:moveTo>
                                <a:lnTo>
                                  <a:pt x="4710696" y="8895588"/>
                                </a:lnTo>
                                <a:lnTo>
                                  <a:pt x="4710696" y="9191244"/>
                                </a:lnTo>
                                <a:lnTo>
                                  <a:pt x="4722876" y="9191244"/>
                                </a:lnTo>
                                <a:lnTo>
                                  <a:pt x="4722876" y="8895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607552"/>
                                </a:moveTo>
                                <a:lnTo>
                                  <a:pt x="4710696" y="8607552"/>
                                </a:lnTo>
                                <a:lnTo>
                                  <a:pt x="4710696" y="8648700"/>
                                </a:lnTo>
                                <a:lnTo>
                                  <a:pt x="4722876" y="8648700"/>
                                </a:lnTo>
                                <a:lnTo>
                                  <a:pt x="4722876" y="8607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25000"/>
                                </a:moveTo>
                                <a:lnTo>
                                  <a:pt x="5638812" y="9525000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25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895588"/>
                                </a:moveTo>
                                <a:lnTo>
                                  <a:pt x="5638812" y="8895588"/>
                                </a:lnTo>
                                <a:lnTo>
                                  <a:pt x="5638812" y="9191244"/>
                                </a:lnTo>
                                <a:lnTo>
                                  <a:pt x="5650992" y="9191244"/>
                                </a:lnTo>
                                <a:lnTo>
                                  <a:pt x="5650992" y="8895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607552"/>
                                </a:moveTo>
                                <a:lnTo>
                                  <a:pt x="5638812" y="8607552"/>
                                </a:lnTo>
                                <a:lnTo>
                                  <a:pt x="5638812" y="8648700"/>
                                </a:lnTo>
                                <a:lnTo>
                                  <a:pt x="5650992" y="8648700"/>
                                </a:lnTo>
                                <a:lnTo>
                                  <a:pt x="5650992" y="8607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25000"/>
                                </a:moveTo>
                                <a:lnTo>
                                  <a:pt x="6629413" y="9525000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25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895588"/>
                                </a:moveTo>
                                <a:lnTo>
                                  <a:pt x="6629413" y="8895588"/>
                                </a:lnTo>
                                <a:lnTo>
                                  <a:pt x="6629413" y="9191244"/>
                                </a:lnTo>
                                <a:lnTo>
                                  <a:pt x="6641592" y="9191244"/>
                                </a:lnTo>
                                <a:lnTo>
                                  <a:pt x="6641592" y="8895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607552"/>
                                </a:moveTo>
                                <a:lnTo>
                                  <a:pt x="6629413" y="8607552"/>
                                </a:lnTo>
                                <a:lnTo>
                                  <a:pt x="6629413" y="8648700"/>
                                </a:lnTo>
                                <a:lnTo>
                                  <a:pt x="6641592" y="8648700"/>
                                </a:lnTo>
                                <a:lnTo>
                                  <a:pt x="6641592" y="8607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3715" y="86487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3715" y="9191243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57344" id="docshapegroup784" coordorigin="439,790" coordsize="11244,15346">
                <v:shape style="position:absolute;left:444;top:811;width:11230;height:15317" id="docshape785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786" coordorigin="463,790" coordsize="11221,15346" path="m6475,15790l6456,15790,6456,16135,6475,16135,6475,15790xm6475,14798l6456,14798,6456,15264,6475,15264,6475,14798xm6475,14345l6456,14345,6456,14410,6475,14410,6475,14345xm7901,15790l7882,15790,7882,16135,7901,16135,7901,15790xm7901,14798l7882,14798,7882,15264,7901,15264,7901,14798xm7901,14345l7882,14345,7882,14410,7901,14410,7901,14345xm9362,15790l9343,15790,9343,16135,9362,16135,9362,15790xm9362,14798l9343,14798,9343,15264,9362,15264,9362,14798xm9362,14345l9343,14345,9343,14410,9362,14410,9362,14345xm10922,15790l10903,15790,10903,16135,10922,16135,10922,15790xm10922,14798l10903,14798,10903,15264,10922,15264,10922,14798xm10922,14345l10903,14345,10903,14410,10922,14410,10922,14345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4409;width:11206;height:389" id="docshape787" filled="true" fillcolor="#ebebeb" stroked="false">
                  <v:fill type="solid"/>
                </v:rect>
                <v:rect style="position:absolute;left:460;top:15264;width:11206;height:526" id="docshape788" filled="true" fillcolor="#dbdbd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3811</w:t>
      </w:r>
    </w:p>
    <w:p>
      <w:pPr>
        <w:pStyle w:val="BodyText"/>
        <w:spacing w:before="89"/>
      </w:pPr>
    </w:p>
    <w:p>
      <w:pPr>
        <w:pStyle w:val="Heading8"/>
        <w:ind w:left="0" w:right="62"/>
        <w:jc w:val="right"/>
      </w:pPr>
      <w:r>
        <w:rPr>
          <w:spacing w:val="-2"/>
        </w:rPr>
        <w:t>R.171.3.2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89"/>
      </w:pPr>
    </w:p>
    <w:p>
      <w:pPr>
        <w:pStyle w:val="Heading9"/>
        <w:ind w:left="59"/>
      </w:pPr>
      <w:r>
        <w:rPr/>
        <w:t>Program:</w:t>
      </w:r>
      <w:r>
        <w:rPr>
          <w:spacing w:val="-6"/>
        </w:rPr>
        <w:t> </w:t>
      </w:r>
      <w:r>
        <w:rPr/>
        <w:t>Javne</w:t>
      </w:r>
      <w:r>
        <w:rPr>
          <w:spacing w:val="-4"/>
        </w:rPr>
        <w:t> </w:t>
      </w:r>
      <w:r>
        <w:rPr/>
        <w:t>potrebe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sportu</w:t>
      </w:r>
      <w:r>
        <w:rPr>
          <w:spacing w:val="-13"/>
        </w:rPr>
        <w:t> </w:t>
      </w:r>
      <w:r>
        <w:rPr/>
        <w:t>-</w:t>
      </w:r>
      <w:r>
        <w:rPr>
          <w:spacing w:val="-4"/>
        </w:rPr>
        <w:t> </w:t>
      </w:r>
      <w:r>
        <w:rPr/>
        <w:t>sadržaj</w:t>
      </w:r>
      <w:r>
        <w:rPr>
          <w:spacing w:val="-14"/>
        </w:rPr>
        <w:t> </w:t>
      </w:r>
      <w:r>
        <w:rPr>
          <w:spacing w:val="-5"/>
        </w:rPr>
        <w:t>"B"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76"/>
        <w:rPr>
          <w:b/>
        </w:rPr>
      </w:pPr>
    </w:p>
    <w:p>
      <w:pPr>
        <w:pStyle w:val="BodyText"/>
        <w:ind w:left="155"/>
      </w:pPr>
      <w:r>
        <w:rPr>
          <w:spacing w:val="-2"/>
        </w:rPr>
        <w:t>97.800,00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59"/>
      </w:pPr>
    </w:p>
    <w:p>
      <w:pPr>
        <w:pStyle w:val="BodyText"/>
        <w:ind w:left="155"/>
      </w:pPr>
      <w:r>
        <w:rPr>
          <w:spacing w:val="-2"/>
        </w:rPr>
        <w:t>97.800,00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682.462,25</w:t>
      </w:r>
    </w:p>
    <w:p>
      <w:pPr>
        <w:pStyle w:val="BodyText"/>
        <w:spacing w:before="45"/>
      </w:pPr>
    </w:p>
    <w:p>
      <w:pPr>
        <w:pStyle w:val="BodyText"/>
        <w:tabs>
          <w:tab w:pos="1417" w:val="left" w:leader="none"/>
        </w:tabs>
        <w:ind w:left="254"/>
      </w:pPr>
      <w:r>
        <w:rPr>
          <w:spacing w:val="-2"/>
        </w:rPr>
        <w:t>43.093,66</w:t>
      </w:r>
      <w:r>
        <w:rPr/>
        <w:tab/>
      </w:r>
      <w:r>
        <w:rPr>
          <w:spacing w:val="-2"/>
        </w:rPr>
        <w:t>44.06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4263" w:space="1041"/>
            <w:col w:w="1033" w:space="376"/>
            <w:col w:w="1033" w:space="455"/>
            <w:col w:w="2027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75310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>
                          <a:off x="0" y="0"/>
                          <a:ext cx="3305810" cy="575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5.3pt;mso-position-horizontal-relative:page;mso-position-vertical-relative:paragraph;z-index:15882240" type="#_x0000_t202" id="docshape7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13"/>
          <w:footerReference w:type="default" r:id="rId114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right="1091"/>
        <w:jc w:val="right"/>
      </w:pPr>
      <w:r>
        <w:rPr>
          <w:spacing w:val="-10"/>
        </w:rPr>
        <w:t>1</w:t>
      </w:r>
    </w:p>
    <w:p>
      <w:pPr>
        <w:pStyle w:val="ListParagraph"/>
        <w:numPr>
          <w:ilvl w:val="4"/>
          <w:numId w:val="17"/>
        </w:numPr>
        <w:tabs>
          <w:tab w:pos="1355" w:val="left" w:leader="none"/>
        </w:tabs>
        <w:spacing w:line="240" w:lineRule="auto" w:before="180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Zajednički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program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155"/>
      </w:pPr>
      <w:r>
        <w:rPr>
          <w:spacing w:val="-2"/>
        </w:rPr>
        <w:t>1.500,00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0"/>
      </w:pPr>
    </w:p>
    <w:p>
      <w:pPr>
        <w:pStyle w:val="BodyText"/>
        <w:spacing w:before="1"/>
        <w:ind w:left="155"/>
      </w:pPr>
      <w:r>
        <w:rPr>
          <w:spacing w:val="-2"/>
        </w:rPr>
        <w:t>1.500,00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155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3843" w:space="2680"/>
            <w:col w:w="929" w:space="480"/>
            <w:col w:w="929" w:space="1029"/>
            <w:col w:w="1454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997"/>
            <w:col w:w="963" w:space="478"/>
            <w:col w:w="963" w:space="787"/>
            <w:col w:w="1664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3237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Intelektualne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osobne </w:t>
      </w:r>
      <w:r>
        <w:rPr>
          <w:spacing w:val="-2"/>
        </w:rPr>
        <w:t>usluge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96" w:space="5769"/>
            <w:col w:w="196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37</w:t>
      </w:r>
    </w:p>
    <w:p>
      <w:pPr>
        <w:pStyle w:val="BodyText"/>
        <w:spacing w:before="180"/>
        <w:ind w:left="455"/>
      </w:pPr>
      <w:r>
        <w:rPr>
          <w:spacing w:val="-5"/>
        </w:rPr>
        <w:t>372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Naknade građanima i kućanstvima i druge naknade Ostale</w:t>
      </w:r>
      <w:r>
        <w:rPr>
          <w:spacing w:val="-4"/>
        </w:rPr>
        <w:t> </w:t>
      </w:r>
      <w:r>
        <w:rPr/>
        <w:t>naknade</w:t>
      </w:r>
      <w:r>
        <w:rPr>
          <w:spacing w:val="-5"/>
        </w:rPr>
        <w:t> </w:t>
      </w:r>
      <w:r>
        <w:rPr/>
        <w:t>građanima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kućanstvima</w:t>
      </w:r>
      <w:r>
        <w:rPr>
          <w:spacing w:val="-8"/>
        </w:rPr>
        <w:t> </w:t>
      </w:r>
      <w:r>
        <w:rPr/>
        <w:t>iz</w:t>
      </w:r>
      <w:r>
        <w:rPr>
          <w:spacing w:val="-4"/>
        </w:rPr>
        <w:t> </w:t>
      </w:r>
      <w:r>
        <w:rPr/>
        <w:t>proračuna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624" w:space="1061"/>
            <w:col w:w="963" w:space="477"/>
            <w:col w:w="963" w:space="787"/>
            <w:col w:w="1664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3721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Naknade</w:t>
      </w:r>
      <w:r>
        <w:rPr>
          <w:spacing w:val="-3"/>
        </w:rPr>
        <w:t> </w:t>
      </w:r>
      <w:r>
        <w:rPr/>
        <w:t>građanima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kućanstvima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03" w:space="4662"/>
            <w:col w:w="196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53</w:t>
      </w:r>
    </w:p>
    <w:p>
      <w:pPr>
        <w:pStyle w:val="BodyText"/>
        <w:spacing w:before="180"/>
        <w:ind w:left="455"/>
      </w:pPr>
      <w:r>
        <w:rPr>
          <w:spacing w:val="-5"/>
        </w:rPr>
        <w:t>534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Izdaci</w:t>
      </w:r>
      <w:r>
        <w:rPr>
          <w:spacing w:val="-1"/>
        </w:rPr>
        <w:t> </w:t>
      </w:r>
      <w:r>
        <w:rPr/>
        <w:t>za dionice i udjele</w:t>
      </w:r>
      <w:r>
        <w:rPr>
          <w:spacing w:val="-1"/>
        </w:rPr>
        <w:t> </w:t>
      </w:r>
      <w:r>
        <w:rPr/>
        <w:t>u </w:t>
      </w:r>
      <w:r>
        <w:rPr>
          <w:spacing w:val="-2"/>
        </w:rPr>
        <w:t>glavnici</w:t>
      </w:r>
    </w:p>
    <w:p>
      <w:pPr>
        <w:pStyle w:val="BodyText"/>
        <w:spacing w:line="237" w:lineRule="auto" w:before="182"/>
        <w:ind w:left="191"/>
      </w:pPr>
      <w:r>
        <w:rPr/>
        <w:t>Dionice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udjeli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glavnici</w:t>
      </w:r>
      <w:r>
        <w:rPr>
          <w:spacing w:val="-4"/>
        </w:rPr>
        <w:t> </w:t>
      </w:r>
      <w:r>
        <w:rPr/>
        <w:t>trgovačkih</w:t>
      </w:r>
      <w:r>
        <w:rPr>
          <w:spacing w:val="-5"/>
        </w:rPr>
        <w:t> </w:t>
      </w:r>
      <w:r>
        <w:rPr/>
        <w:t>društava</w:t>
      </w:r>
      <w:r>
        <w:rPr>
          <w:spacing w:val="-5"/>
        </w:rPr>
        <w:t> </w:t>
      </w:r>
      <w:r>
        <w:rPr/>
        <w:t>iz</w:t>
      </w:r>
      <w:r>
        <w:rPr>
          <w:spacing w:val="-6"/>
        </w:rPr>
        <w:t> </w:t>
      </w:r>
      <w:r>
        <w:rPr/>
        <w:t>van</w:t>
      </w:r>
      <w:r>
        <w:rPr>
          <w:spacing w:val="-4"/>
        </w:rPr>
        <w:t> </w:t>
      </w:r>
      <w:r>
        <w:rPr/>
        <w:t>javnog </w:t>
      </w:r>
      <w:r>
        <w:rPr>
          <w:spacing w:val="-2"/>
        </w:rPr>
        <w:t>sektora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67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5026" w:space="658"/>
            <w:col w:w="963" w:space="478"/>
            <w:col w:w="963" w:space="787"/>
            <w:col w:w="1664"/>
          </w:cols>
        </w:sectPr>
      </w:pPr>
    </w:p>
    <w:p>
      <w:pPr>
        <w:pStyle w:val="BodyText"/>
        <w:spacing w:before="93"/>
        <w:ind w:left="664"/>
      </w:pPr>
      <w:r>
        <w:rPr>
          <w:spacing w:val="-4"/>
        </w:rPr>
        <w:t>5341</w:t>
      </w:r>
    </w:p>
    <w:p>
      <w:pPr>
        <w:pStyle w:val="BodyText"/>
        <w:spacing w:line="237" w:lineRule="auto" w:before="95"/>
        <w:ind w:left="74" w:right="38"/>
      </w:pPr>
      <w:r>
        <w:rPr/>
        <w:br w:type="column"/>
      </w:r>
      <w:r>
        <w:rPr/>
        <w:t>Dionice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udjeli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glavnici</w:t>
      </w:r>
      <w:r>
        <w:rPr>
          <w:spacing w:val="-5"/>
        </w:rPr>
        <w:t> </w:t>
      </w:r>
      <w:r>
        <w:rPr/>
        <w:t>tuzemnih</w:t>
      </w:r>
      <w:r>
        <w:rPr>
          <w:spacing w:val="-6"/>
        </w:rPr>
        <w:t> </w:t>
      </w:r>
      <w:r>
        <w:rPr/>
        <w:t>trgovačkih</w:t>
      </w:r>
      <w:r>
        <w:rPr>
          <w:spacing w:val="-5"/>
        </w:rPr>
        <w:t> </w:t>
      </w:r>
      <w:r>
        <w:rPr/>
        <w:t>dr</w:t>
      </w:r>
      <w:r>
        <w:rPr>
          <w:spacing w:val="-1"/>
        </w:rPr>
        <w:t> </w:t>
      </w:r>
      <w:r>
        <w:rPr/>
        <w:t>uštava izvan javnog sektora</w:t>
      </w:r>
    </w:p>
    <w:p>
      <w:pPr>
        <w:pStyle w:val="BodyText"/>
        <w:spacing w:before="136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639" w:space="3626"/>
            <w:col w:w="1963"/>
          </w:cols>
        </w:sectPr>
      </w:pPr>
    </w:p>
    <w:p>
      <w:pPr>
        <w:pStyle w:val="ListParagraph"/>
        <w:numPr>
          <w:ilvl w:val="4"/>
          <w:numId w:val="17"/>
        </w:numPr>
        <w:tabs>
          <w:tab w:pos="1355" w:val="left" w:leader="none"/>
        </w:tabs>
        <w:spacing w:line="240" w:lineRule="auto" w:before="103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Klizalište</w:t>
      </w:r>
    </w:p>
    <w:p>
      <w:pPr>
        <w:pStyle w:val="BodyText"/>
        <w:spacing w:before="132"/>
        <w:ind w:left="155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spacing w:before="117"/>
        <w:ind w:left="155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spacing w:before="132"/>
        <w:ind w:left="155"/>
      </w:pPr>
      <w:r>
        <w:rPr/>
        <w:br w:type="column"/>
      </w:r>
      <w:r>
        <w:rPr>
          <w:spacing w:val="-2"/>
        </w:rPr>
        <w:t>293,30</w:t>
      </w:r>
    </w:p>
    <w:p>
      <w:pPr>
        <w:pStyle w:val="BodyText"/>
        <w:spacing w:before="132"/>
        <w:ind w:left="155"/>
      </w:pPr>
      <w:r>
        <w:rPr/>
        <w:br w:type="column"/>
      </w:r>
      <w:r>
        <w:rPr>
          <w:spacing w:val="-4"/>
        </w:rPr>
        <w:t>9,78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2981" w:space="3542"/>
            <w:col w:w="929" w:space="480"/>
            <w:col w:w="929" w:space="823"/>
            <w:col w:w="768" w:space="216"/>
            <w:col w:w="6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79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tabs>
          <w:tab w:pos="138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293,30</w:t>
      </w:r>
      <w:r>
        <w:rPr/>
        <w:tab/>
      </w:r>
      <w:r>
        <w:rPr>
          <w:spacing w:val="-4"/>
        </w:rPr>
        <w:t>9.78</w:t>
      </w:r>
    </w:p>
    <w:p>
      <w:pPr>
        <w:pStyle w:val="BodyText"/>
        <w:spacing w:before="179"/>
        <w:ind w:left="350"/>
      </w:pPr>
      <w:r>
        <w:rPr>
          <w:spacing w:val="-2"/>
        </w:rPr>
        <w:t>281,25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581"/>
            <w:col w:w="1872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3239</w:t>
      </w:r>
    </w:p>
    <w:p>
      <w:pPr>
        <w:pStyle w:val="BodyText"/>
        <w:spacing w:before="103"/>
        <w:ind w:left="74"/>
      </w:pPr>
      <w:r>
        <w:rPr/>
        <w:br w:type="column"/>
      </w: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281,25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207" w:space="6852"/>
            <w:col w:w="2169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12,05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310"/>
            <w:col w:w="187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12,05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924"/>
            <w:col w:w="206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7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5"/>
          <w:sz w:val="16"/>
        </w:rPr>
        <w:t> </w:t>
      </w:r>
      <w:r>
        <w:rPr>
          <w:sz w:val="16"/>
        </w:rPr>
        <w:t>Gospodarenje</w:t>
      </w:r>
      <w:r>
        <w:rPr>
          <w:spacing w:val="-6"/>
          <w:sz w:val="16"/>
        </w:rPr>
        <w:t> </w:t>
      </w:r>
      <w:r>
        <w:rPr>
          <w:sz w:val="16"/>
        </w:rPr>
        <w:t>sportskim</w:t>
      </w:r>
      <w:r>
        <w:rPr>
          <w:spacing w:val="-7"/>
          <w:sz w:val="16"/>
        </w:rPr>
        <w:t> </w:t>
      </w:r>
      <w:r>
        <w:rPr>
          <w:sz w:val="16"/>
        </w:rPr>
        <w:t>građevinama</w:t>
      </w:r>
      <w:r>
        <w:rPr>
          <w:spacing w:val="-9"/>
          <w:sz w:val="16"/>
        </w:rPr>
        <w:t> </w:t>
      </w:r>
      <w:r>
        <w:rPr>
          <w:sz w:val="16"/>
        </w:rPr>
        <w:t>u vlasništvu Grada Vukovara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88.300,00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88.300,00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41.825,36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47,37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506" w:space="914"/>
            <w:col w:w="1033" w:space="376"/>
            <w:col w:w="1033" w:space="554"/>
            <w:col w:w="1033" w:space="119"/>
            <w:col w:w="776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14.200,00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14.200,00</w:t>
      </w:r>
    </w:p>
    <w:p>
      <w:pPr>
        <w:pStyle w:val="BodyText"/>
        <w:tabs>
          <w:tab w:pos="1519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13.474,01</w:t>
      </w:r>
      <w:r>
        <w:rPr/>
        <w:tab/>
      </w:r>
      <w:r>
        <w:rPr>
          <w:spacing w:val="-2"/>
        </w:rPr>
        <w:t>94.89</w:t>
      </w:r>
    </w:p>
    <w:p>
      <w:pPr>
        <w:pStyle w:val="BodyText"/>
        <w:spacing w:before="180"/>
        <w:ind w:left="429"/>
      </w:pPr>
      <w:r>
        <w:rPr>
          <w:spacing w:val="-2"/>
        </w:rPr>
        <w:t>9.378,88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720"/>
            <w:col w:w="1227" w:space="213"/>
            <w:col w:w="1227" w:space="339"/>
            <w:col w:w="2112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3224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Materijal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dijelovi</w:t>
      </w:r>
      <w:r>
        <w:rPr>
          <w:spacing w:val="-5"/>
        </w:rPr>
        <w:t> </w:t>
      </w:r>
      <w:r>
        <w:rPr/>
        <w:t>za</w:t>
      </w:r>
      <w:r>
        <w:rPr>
          <w:spacing w:val="-3"/>
        </w:rPr>
        <w:t> </w:t>
      </w:r>
      <w:r>
        <w:rPr/>
        <w:t>tekuće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investicijsko</w:t>
      </w:r>
      <w:r>
        <w:rPr>
          <w:spacing w:val="-2"/>
        </w:rPr>
        <w:t> održavanje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6.413,88</w:t>
      </w:r>
    </w:p>
    <w:p>
      <w:pPr>
        <w:pStyle w:val="BodyText"/>
        <w:spacing w:before="77"/>
      </w:pPr>
    </w:p>
    <w:p>
      <w:pPr>
        <w:pStyle w:val="BodyText"/>
        <w:ind w:left="666"/>
      </w:pPr>
      <w:r>
        <w:rPr>
          <w:spacing w:val="-2"/>
        </w:rPr>
        <w:t>2.965,00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450" w:space="3446"/>
            <w:col w:w="2332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4.095,13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715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3232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3234</w:t>
      </w:r>
    </w:p>
    <w:p>
      <w:pPr>
        <w:pStyle w:val="BodyText"/>
        <w:spacing w:line="573" w:lineRule="auto" w:before="62"/>
        <w:ind w:left="74"/>
      </w:pPr>
      <w:r>
        <w:rPr/>
        <w:br w:type="column"/>
      </w: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Komunalne usluge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4.095,13</w:t>
      </w:r>
    </w:p>
    <w:p>
      <w:pPr>
        <w:pStyle w:val="BodyText"/>
        <w:spacing w:before="76"/>
      </w:pPr>
    </w:p>
    <w:p>
      <w:pPr>
        <w:pStyle w:val="BodyText"/>
        <w:spacing w:before="1"/>
        <w:ind w:right="927"/>
        <w:jc w:val="right"/>
      </w:pPr>
      <w:r>
        <w:rPr>
          <w:spacing w:val="-4"/>
        </w:rPr>
        <w:t>0,00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34" w:space="4365"/>
            <w:col w:w="2329"/>
          </w:cols>
        </w:sectPr>
      </w:pPr>
    </w:p>
    <w:p>
      <w:pPr>
        <w:pStyle w:val="BodyText"/>
        <w:spacing w:line="187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87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87" w:lineRule="exact"/>
        <w:ind w:left="4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 w:line="187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413"/>
            <w:col w:w="177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Premije </w:t>
      </w:r>
      <w:r>
        <w:rPr>
          <w:spacing w:val="-2"/>
        </w:rPr>
        <w:t>osiguranja</w:t>
      </w:r>
    </w:p>
    <w:p>
      <w:pPr>
        <w:pStyle w:val="BodyText"/>
        <w:spacing w:before="145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29" w:space="6637"/>
            <w:col w:w="1962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74.100,00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74.100,00</w:t>
      </w:r>
    </w:p>
    <w:p>
      <w:pPr>
        <w:pStyle w:val="BodyText"/>
        <w:tabs>
          <w:tab w:pos="1524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28.351,35</w:t>
      </w:r>
      <w:r>
        <w:rPr/>
        <w:tab/>
      </w:r>
      <w:r>
        <w:rPr>
          <w:spacing w:val="-2"/>
        </w:rPr>
        <w:t>38.26</w:t>
      </w:r>
    </w:p>
    <w:p>
      <w:pPr>
        <w:pStyle w:val="BodyText"/>
        <w:spacing w:before="180"/>
        <w:ind w:right="139"/>
        <w:jc w:val="center"/>
      </w:pP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32"/>
            <w:col w:w="2119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4214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Ostali</w:t>
      </w:r>
      <w:r>
        <w:rPr>
          <w:spacing w:val="-4"/>
        </w:rPr>
        <w:t> </w:t>
      </w:r>
      <w:r>
        <w:rPr/>
        <w:t>građevinski</w:t>
      </w:r>
      <w:r>
        <w:rPr>
          <w:spacing w:val="-2"/>
        </w:rPr>
        <w:t> objekti</w:t>
      </w:r>
    </w:p>
    <w:p>
      <w:pPr>
        <w:pStyle w:val="BodyText"/>
        <w:spacing w:before="149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64" w:space="6101"/>
            <w:col w:w="1963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Postrojenja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oprema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28.351,35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915" w:space="6384"/>
            <w:col w:w="2240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6067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305557"/>
                                </a:moveTo>
                                <a:lnTo>
                                  <a:pt x="3805440" y="9305557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3055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734044"/>
                                </a:moveTo>
                                <a:lnTo>
                                  <a:pt x="3805440" y="8734044"/>
                                </a:lnTo>
                                <a:lnTo>
                                  <a:pt x="3805440" y="9058656"/>
                                </a:lnTo>
                                <a:lnTo>
                                  <a:pt x="3817632" y="9058656"/>
                                </a:lnTo>
                                <a:lnTo>
                                  <a:pt x="3817632" y="8734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446008"/>
                                </a:moveTo>
                                <a:lnTo>
                                  <a:pt x="3805440" y="8446008"/>
                                </a:lnTo>
                                <a:lnTo>
                                  <a:pt x="3805440" y="8487156"/>
                                </a:lnTo>
                                <a:lnTo>
                                  <a:pt x="3817632" y="8487156"/>
                                </a:lnTo>
                                <a:lnTo>
                                  <a:pt x="3817632" y="84460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895844"/>
                                </a:moveTo>
                                <a:lnTo>
                                  <a:pt x="3805440" y="7895844"/>
                                </a:lnTo>
                                <a:lnTo>
                                  <a:pt x="3805440" y="8238744"/>
                                </a:lnTo>
                                <a:lnTo>
                                  <a:pt x="3817632" y="8238744"/>
                                </a:lnTo>
                                <a:lnTo>
                                  <a:pt x="3817632" y="789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028688"/>
                                </a:moveTo>
                                <a:lnTo>
                                  <a:pt x="3805440" y="7028688"/>
                                </a:lnTo>
                                <a:lnTo>
                                  <a:pt x="3805440" y="7648956"/>
                                </a:lnTo>
                                <a:lnTo>
                                  <a:pt x="3817632" y="7648956"/>
                                </a:lnTo>
                                <a:lnTo>
                                  <a:pt x="3817632" y="7028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163056"/>
                                </a:moveTo>
                                <a:lnTo>
                                  <a:pt x="3805440" y="6163056"/>
                                </a:lnTo>
                                <a:lnTo>
                                  <a:pt x="3805440" y="6781800"/>
                                </a:lnTo>
                                <a:lnTo>
                                  <a:pt x="3817632" y="6781800"/>
                                </a:lnTo>
                                <a:lnTo>
                                  <a:pt x="3817632" y="61630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875020"/>
                                </a:moveTo>
                                <a:lnTo>
                                  <a:pt x="3805440" y="5875020"/>
                                </a:lnTo>
                                <a:lnTo>
                                  <a:pt x="3805440" y="5914644"/>
                                </a:lnTo>
                                <a:lnTo>
                                  <a:pt x="3817632" y="5914644"/>
                                </a:lnTo>
                                <a:lnTo>
                                  <a:pt x="3817632" y="58750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472684"/>
                                </a:moveTo>
                                <a:lnTo>
                                  <a:pt x="3805440" y="5472684"/>
                                </a:lnTo>
                                <a:lnTo>
                                  <a:pt x="3805440" y="5667756"/>
                                </a:lnTo>
                                <a:lnTo>
                                  <a:pt x="3817632" y="5667756"/>
                                </a:lnTo>
                                <a:lnTo>
                                  <a:pt x="3817632" y="547268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892040"/>
                                </a:moveTo>
                                <a:lnTo>
                                  <a:pt x="3805440" y="4892040"/>
                                </a:lnTo>
                                <a:lnTo>
                                  <a:pt x="3805440" y="5225796"/>
                                </a:lnTo>
                                <a:lnTo>
                                  <a:pt x="3817632" y="5225796"/>
                                </a:lnTo>
                                <a:lnTo>
                                  <a:pt x="3817632" y="4892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320540"/>
                                </a:moveTo>
                                <a:lnTo>
                                  <a:pt x="3805440" y="4320540"/>
                                </a:lnTo>
                                <a:lnTo>
                                  <a:pt x="3805440" y="4643628"/>
                                </a:lnTo>
                                <a:lnTo>
                                  <a:pt x="3817632" y="4643628"/>
                                </a:lnTo>
                                <a:lnTo>
                                  <a:pt x="3817632" y="43205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4032504"/>
                                </a:moveTo>
                                <a:lnTo>
                                  <a:pt x="3805440" y="4032504"/>
                                </a:lnTo>
                                <a:lnTo>
                                  <a:pt x="3805440" y="4072128"/>
                                </a:lnTo>
                                <a:lnTo>
                                  <a:pt x="3817632" y="4072128"/>
                                </a:lnTo>
                                <a:lnTo>
                                  <a:pt x="3817632" y="40325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739896"/>
                                </a:moveTo>
                                <a:lnTo>
                                  <a:pt x="3805440" y="3739896"/>
                                </a:lnTo>
                                <a:lnTo>
                                  <a:pt x="3805440" y="3825240"/>
                                </a:lnTo>
                                <a:lnTo>
                                  <a:pt x="3817632" y="3825240"/>
                                </a:lnTo>
                                <a:lnTo>
                                  <a:pt x="3817632" y="373989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153156"/>
                                </a:moveTo>
                                <a:lnTo>
                                  <a:pt x="3805440" y="3153156"/>
                                </a:lnTo>
                                <a:lnTo>
                                  <a:pt x="3805440" y="3491484"/>
                                </a:lnTo>
                                <a:lnTo>
                                  <a:pt x="3817632" y="3491484"/>
                                </a:lnTo>
                                <a:lnTo>
                                  <a:pt x="3817632" y="3153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865120"/>
                                </a:moveTo>
                                <a:lnTo>
                                  <a:pt x="3805440" y="2865120"/>
                                </a:lnTo>
                                <a:lnTo>
                                  <a:pt x="3805440" y="2904744"/>
                                </a:lnTo>
                                <a:lnTo>
                                  <a:pt x="3817632" y="2904744"/>
                                </a:lnTo>
                                <a:lnTo>
                                  <a:pt x="3817632" y="28651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314956"/>
                                </a:moveTo>
                                <a:lnTo>
                                  <a:pt x="3805440" y="2314956"/>
                                </a:lnTo>
                                <a:lnTo>
                                  <a:pt x="3805440" y="2657856"/>
                                </a:lnTo>
                                <a:lnTo>
                                  <a:pt x="3817632" y="2657856"/>
                                </a:lnTo>
                                <a:lnTo>
                                  <a:pt x="3817632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026920"/>
                                </a:moveTo>
                                <a:lnTo>
                                  <a:pt x="3805440" y="2026920"/>
                                </a:lnTo>
                                <a:lnTo>
                                  <a:pt x="3805440" y="2066544"/>
                                </a:lnTo>
                                <a:lnTo>
                                  <a:pt x="3817632" y="2066544"/>
                                </a:lnTo>
                                <a:lnTo>
                                  <a:pt x="3817632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476756"/>
                                </a:moveTo>
                                <a:lnTo>
                                  <a:pt x="3805440" y="1476756"/>
                                </a:lnTo>
                                <a:lnTo>
                                  <a:pt x="3805440" y="1819656"/>
                                </a:lnTo>
                                <a:lnTo>
                                  <a:pt x="3817632" y="1819656"/>
                                </a:lnTo>
                                <a:lnTo>
                                  <a:pt x="3817632" y="1476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188720"/>
                                </a:moveTo>
                                <a:lnTo>
                                  <a:pt x="3805440" y="1188720"/>
                                </a:lnTo>
                                <a:lnTo>
                                  <a:pt x="3805440" y="1228344"/>
                                </a:lnTo>
                                <a:lnTo>
                                  <a:pt x="3817632" y="1228344"/>
                                </a:lnTo>
                                <a:lnTo>
                                  <a:pt x="3817632" y="11887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94588"/>
                                </a:moveTo>
                                <a:lnTo>
                                  <a:pt x="3805440" y="894588"/>
                                </a:lnTo>
                                <a:lnTo>
                                  <a:pt x="3805440" y="981456"/>
                                </a:lnTo>
                                <a:lnTo>
                                  <a:pt x="3817632" y="981456"/>
                                </a:lnTo>
                                <a:lnTo>
                                  <a:pt x="3817632" y="894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305557"/>
                                </a:moveTo>
                                <a:lnTo>
                                  <a:pt x="4710696" y="9305557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3055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734044"/>
                                </a:moveTo>
                                <a:lnTo>
                                  <a:pt x="4710696" y="8734044"/>
                                </a:lnTo>
                                <a:lnTo>
                                  <a:pt x="4710696" y="9058656"/>
                                </a:lnTo>
                                <a:lnTo>
                                  <a:pt x="4722876" y="9058656"/>
                                </a:lnTo>
                                <a:lnTo>
                                  <a:pt x="4722876" y="8734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446008"/>
                                </a:moveTo>
                                <a:lnTo>
                                  <a:pt x="4710696" y="8446008"/>
                                </a:lnTo>
                                <a:lnTo>
                                  <a:pt x="4710696" y="8487156"/>
                                </a:lnTo>
                                <a:lnTo>
                                  <a:pt x="4722876" y="8487156"/>
                                </a:lnTo>
                                <a:lnTo>
                                  <a:pt x="4722876" y="84460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895844"/>
                                </a:moveTo>
                                <a:lnTo>
                                  <a:pt x="4710696" y="7895844"/>
                                </a:lnTo>
                                <a:lnTo>
                                  <a:pt x="4710696" y="8238744"/>
                                </a:lnTo>
                                <a:lnTo>
                                  <a:pt x="4722876" y="8238744"/>
                                </a:lnTo>
                                <a:lnTo>
                                  <a:pt x="4722876" y="789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028688"/>
                                </a:moveTo>
                                <a:lnTo>
                                  <a:pt x="4710696" y="7028688"/>
                                </a:lnTo>
                                <a:lnTo>
                                  <a:pt x="4710696" y="7648956"/>
                                </a:lnTo>
                                <a:lnTo>
                                  <a:pt x="4722876" y="7648956"/>
                                </a:lnTo>
                                <a:lnTo>
                                  <a:pt x="4722876" y="7028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163056"/>
                                </a:moveTo>
                                <a:lnTo>
                                  <a:pt x="4710696" y="6163056"/>
                                </a:lnTo>
                                <a:lnTo>
                                  <a:pt x="4710696" y="6781800"/>
                                </a:lnTo>
                                <a:lnTo>
                                  <a:pt x="4722876" y="6781800"/>
                                </a:lnTo>
                                <a:lnTo>
                                  <a:pt x="4722876" y="61630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875020"/>
                                </a:moveTo>
                                <a:lnTo>
                                  <a:pt x="4710696" y="5875020"/>
                                </a:lnTo>
                                <a:lnTo>
                                  <a:pt x="4710696" y="5914644"/>
                                </a:lnTo>
                                <a:lnTo>
                                  <a:pt x="4722876" y="5914644"/>
                                </a:lnTo>
                                <a:lnTo>
                                  <a:pt x="4722876" y="58750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472684"/>
                                </a:moveTo>
                                <a:lnTo>
                                  <a:pt x="4710696" y="5472684"/>
                                </a:lnTo>
                                <a:lnTo>
                                  <a:pt x="4710696" y="5667756"/>
                                </a:lnTo>
                                <a:lnTo>
                                  <a:pt x="4722876" y="5667756"/>
                                </a:lnTo>
                                <a:lnTo>
                                  <a:pt x="4722876" y="547268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892040"/>
                                </a:moveTo>
                                <a:lnTo>
                                  <a:pt x="4710696" y="4892040"/>
                                </a:lnTo>
                                <a:lnTo>
                                  <a:pt x="4710696" y="5225796"/>
                                </a:lnTo>
                                <a:lnTo>
                                  <a:pt x="4722876" y="5225796"/>
                                </a:lnTo>
                                <a:lnTo>
                                  <a:pt x="4722876" y="4892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320540"/>
                                </a:moveTo>
                                <a:lnTo>
                                  <a:pt x="4710696" y="4320540"/>
                                </a:lnTo>
                                <a:lnTo>
                                  <a:pt x="4710696" y="4643628"/>
                                </a:lnTo>
                                <a:lnTo>
                                  <a:pt x="4722876" y="4643628"/>
                                </a:lnTo>
                                <a:lnTo>
                                  <a:pt x="4722876" y="43205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032504"/>
                                </a:moveTo>
                                <a:lnTo>
                                  <a:pt x="4710696" y="4032504"/>
                                </a:lnTo>
                                <a:lnTo>
                                  <a:pt x="4710696" y="4072128"/>
                                </a:lnTo>
                                <a:lnTo>
                                  <a:pt x="4722876" y="4072128"/>
                                </a:lnTo>
                                <a:lnTo>
                                  <a:pt x="4722876" y="40325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739896"/>
                                </a:moveTo>
                                <a:lnTo>
                                  <a:pt x="4710696" y="3739896"/>
                                </a:lnTo>
                                <a:lnTo>
                                  <a:pt x="4710696" y="3825240"/>
                                </a:lnTo>
                                <a:lnTo>
                                  <a:pt x="4722876" y="3825240"/>
                                </a:lnTo>
                                <a:lnTo>
                                  <a:pt x="4722876" y="373989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153156"/>
                                </a:moveTo>
                                <a:lnTo>
                                  <a:pt x="4710696" y="3153156"/>
                                </a:lnTo>
                                <a:lnTo>
                                  <a:pt x="4710696" y="3491484"/>
                                </a:lnTo>
                                <a:lnTo>
                                  <a:pt x="4722876" y="3491484"/>
                                </a:lnTo>
                                <a:lnTo>
                                  <a:pt x="4722876" y="3153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865120"/>
                                </a:moveTo>
                                <a:lnTo>
                                  <a:pt x="4710696" y="2865120"/>
                                </a:lnTo>
                                <a:lnTo>
                                  <a:pt x="4710696" y="2904744"/>
                                </a:lnTo>
                                <a:lnTo>
                                  <a:pt x="4722876" y="2904744"/>
                                </a:lnTo>
                                <a:lnTo>
                                  <a:pt x="4722876" y="28651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314956"/>
                                </a:moveTo>
                                <a:lnTo>
                                  <a:pt x="4710696" y="2314956"/>
                                </a:lnTo>
                                <a:lnTo>
                                  <a:pt x="4710696" y="2657856"/>
                                </a:lnTo>
                                <a:lnTo>
                                  <a:pt x="4722876" y="2657856"/>
                                </a:lnTo>
                                <a:lnTo>
                                  <a:pt x="4722876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026920"/>
                                </a:moveTo>
                                <a:lnTo>
                                  <a:pt x="4710696" y="2026920"/>
                                </a:lnTo>
                                <a:lnTo>
                                  <a:pt x="4710696" y="2066544"/>
                                </a:lnTo>
                                <a:lnTo>
                                  <a:pt x="4722876" y="2066544"/>
                                </a:lnTo>
                                <a:lnTo>
                                  <a:pt x="4722876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476756"/>
                                </a:moveTo>
                                <a:lnTo>
                                  <a:pt x="4710696" y="1476756"/>
                                </a:lnTo>
                                <a:lnTo>
                                  <a:pt x="4710696" y="1819656"/>
                                </a:lnTo>
                                <a:lnTo>
                                  <a:pt x="4722876" y="1819656"/>
                                </a:lnTo>
                                <a:lnTo>
                                  <a:pt x="4722876" y="1476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188720"/>
                                </a:moveTo>
                                <a:lnTo>
                                  <a:pt x="4710696" y="1188720"/>
                                </a:lnTo>
                                <a:lnTo>
                                  <a:pt x="4710696" y="1228344"/>
                                </a:lnTo>
                                <a:lnTo>
                                  <a:pt x="4722876" y="1228344"/>
                                </a:lnTo>
                                <a:lnTo>
                                  <a:pt x="4722876" y="11887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94588"/>
                                </a:moveTo>
                                <a:lnTo>
                                  <a:pt x="4710696" y="894588"/>
                                </a:lnTo>
                                <a:lnTo>
                                  <a:pt x="4710696" y="981456"/>
                                </a:lnTo>
                                <a:lnTo>
                                  <a:pt x="4722876" y="981456"/>
                                </a:lnTo>
                                <a:lnTo>
                                  <a:pt x="4722876" y="894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305557"/>
                                </a:moveTo>
                                <a:lnTo>
                                  <a:pt x="5638812" y="9305557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3055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734044"/>
                                </a:moveTo>
                                <a:lnTo>
                                  <a:pt x="5638812" y="8734044"/>
                                </a:lnTo>
                                <a:lnTo>
                                  <a:pt x="5638812" y="9058656"/>
                                </a:lnTo>
                                <a:lnTo>
                                  <a:pt x="5650992" y="9058656"/>
                                </a:lnTo>
                                <a:lnTo>
                                  <a:pt x="5650992" y="8734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446008"/>
                                </a:moveTo>
                                <a:lnTo>
                                  <a:pt x="5638812" y="8446008"/>
                                </a:lnTo>
                                <a:lnTo>
                                  <a:pt x="5638812" y="8487156"/>
                                </a:lnTo>
                                <a:lnTo>
                                  <a:pt x="5650992" y="8487156"/>
                                </a:lnTo>
                                <a:lnTo>
                                  <a:pt x="5650992" y="84460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895844"/>
                                </a:moveTo>
                                <a:lnTo>
                                  <a:pt x="5638812" y="7895844"/>
                                </a:lnTo>
                                <a:lnTo>
                                  <a:pt x="5638812" y="8238744"/>
                                </a:lnTo>
                                <a:lnTo>
                                  <a:pt x="5650992" y="8238744"/>
                                </a:lnTo>
                                <a:lnTo>
                                  <a:pt x="5650992" y="789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028688"/>
                                </a:moveTo>
                                <a:lnTo>
                                  <a:pt x="5638812" y="7028688"/>
                                </a:lnTo>
                                <a:lnTo>
                                  <a:pt x="5638812" y="7648956"/>
                                </a:lnTo>
                                <a:lnTo>
                                  <a:pt x="5650992" y="7648956"/>
                                </a:lnTo>
                                <a:lnTo>
                                  <a:pt x="5650992" y="7028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163056"/>
                                </a:moveTo>
                                <a:lnTo>
                                  <a:pt x="5638812" y="6163056"/>
                                </a:lnTo>
                                <a:lnTo>
                                  <a:pt x="5638812" y="6781800"/>
                                </a:lnTo>
                                <a:lnTo>
                                  <a:pt x="5650992" y="6781800"/>
                                </a:lnTo>
                                <a:lnTo>
                                  <a:pt x="5650992" y="61630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875020"/>
                                </a:moveTo>
                                <a:lnTo>
                                  <a:pt x="5638812" y="5875020"/>
                                </a:lnTo>
                                <a:lnTo>
                                  <a:pt x="5638812" y="5914644"/>
                                </a:lnTo>
                                <a:lnTo>
                                  <a:pt x="5650992" y="5914644"/>
                                </a:lnTo>
                                <a:lnTo>
                                  <a:pt x="5650992" y="58750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472684"/>
                                </a:moveTo>
                                <a:lnTo>
                                  <a:pt x="5638812" y="5472684"/>
                                </a:lnTo>
                                <a:lnTo>
                                  <a:pt x="5638812" y="5667756"/>
                                </a:lnTo>
                                <a:lnTo>
                                  <a:pt x="5650992" y="5667756"/>
                                </a:lnTo>
                                <a:lnTo>
                                  <a:pt x="5650992" y="547268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892040"/>
                                </a:moveTo>
                                <a:lnTo>
                                  <a:pt x="5638812" y="4892040"/>
                                </a:lnTo>
                                <a:lnTo>
                                  <a:pt x="5638812" y="5225796"/>
                                </a:lnTo>
                                <a:lnTo>
                                  <a:pt x="5650992" y="5225796"/>
                                </a:lnTo>
                                <a:lnTo>
                                  <a:pt x="5650992" y="4892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320540"/>
                                </a:moveTo>
                                <a:lnTo>
                                  <a:pt x="5638812" y="4320540"/>
                                </a:lnTo>
                                <a:lnTo>
                                  <a:pt x="5638812" y="4643628"/>
                                </a:lnTo>
                                <a:lnTo>
                                  <a:pt x="5650992" y="4643628"/>
                                </a:lnTo>
                                <a:lnTo>
                                  <a:pt x="5650992" y="43205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032504"/>
                                </a:moveTo>
                                <a:lnTo>
                                  <a:pt x="5638812" y="4032504"/>
                                </a:lnTo>
                                <a:lnTo>
                                  <a:pt x="5638812" y="4072128"/>
                                </a:lnTo>
                                <a:lnTo>
                                  <a:pt x="5650992" y="4072128"/>
                                </a:lnTo>
                                <a:lnTo>
                                  <a:pt x="5650992" y="40325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739896"/>
                                </a:moveTo>
                                <a:lnTo>
                                  <a:pt x="5638812" y="3739896"/>
                                </a:lnTo>
                                <a:lnTo>
                                  <a:pt x="5638812" y="3825240"/>
                                </a:lnTo>
                                <a:lnTo>
                                  <a:pt x="5650992" y="3825240"/>
                                </a:lnTo>
                                <a:lnTo>
                                  <a:pt x="5650992" y="373989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153156"/>
                                </a:moveTo>
                                <a:lnTo>
                                  <a:pt x="5638812" y="3153156"/>
                                </a:lnTo>
                                <a:lnTo>
                                  <a:pt x="5638812" y="3491484"/>
                                </a:lnTo>
                                <a:lnTo>
                                  <a:pt x="5650992" y="3491484"/>
                                </a:lnTo>
                                <a:lnTo>
                                  <a:pt x="5650992" y="3153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865120"/>
                                </a:moveTo>
                                <a:lnTo>
                                  <a:pt x="5638812" y="2865120"/>
                                </a:lnTo>
                                <a:lnTo>
                                  <a:pt x="5638812" y="2904744"/>
                                </a:lnTo>
                                <a:lnTo>
                                  <a:pt x="5650992" y="2904744"/>
                                </a:lnTo>
                                <a:lnTo>
                                  <a:pt x="5650992" y="28651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314956"/>
                                </a:moveTo>
                                <a:lnTo>
                                  <a:pt x="5638812" y="2314956"/>
                                </a:lnTo>
                                <a:lnTo>
                                  <a:pt x="5638812" y="2657856"/>
                                </a:lnTo>
                                <a:lnTo>
                                  <a:pt x="5650992" y="2657856"/>
                                </a:lnTo>
                                <a:lnTo>
                                  <a:pt x="5650992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026920"/>
                                </a:moveTo>
                                <a:lnTo>
                                  <a:pt x="5638812" y="2026920"/>
                                </a:lnTo>
                                <a:lnTo>
                                  <a:pt x="5638812" y="2066544"/>
                                </a:lnTo>
                                <a:lnTo>
                                  <a:pt x="5650992" y="2066544"/>
                                </a:lnTo>
                                <a:lnTo>
                                  <a:pt x="5650992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476756"/>
                                </a:moveTo>
                                <a:lnTo>
                                  <a:pt x="5638812" y="1476756"/>
                                </a:lnTo>
                                <a:lnTo>
                                  <a:pt x="5638812" y="1819656"/>
                                </a:lnTo>
                                <a:lnTo>
                                  <a:pt x="5650992" y="1819656"/>
                                </a:lnTo>
                                <a:lnTo>
                                  <a:pt x="5650992" y="14767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188720"/>
                                </a:moveTo>
                                <a:lnTo>
                                  <a:pt x="5638812" y="1188720"/>
                                </a:lnTo>
                                <a:lnTo>
                                  <a:pt x="5638812" y="1228344"/>
                                </a:lnTo>
                                <a:lnTo>
                                  <a:pt x="5650992" y="1228344"/>
                                </a:lnTo>
                                <a:lnTo>
                                  <a:pt x="5650992" y="11887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94588"/>
                                </a:moveTo>
                                <a:lnTo>
                                  <a:pt x="5638812" y="894588"/>
                                </a:lnTo>
                                <a:lnTo>
                                  <a:pt x="5638812" y="981456"/>
                                </a:lnTo>
                                <a:lnTo>
                                  <a:pt x="5650992" y="981456"/>
                                </a:lnTo>
                                <a:lnTo>
                                  <a:pt x="5650992" y="894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305557"/>
                                </a:moveTo>
                                <a:lnTo>
                                  <a:pt x="6629413" y="9305557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305557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734044"/>
                                </a:moveTo>
                                <a:lnTo>
                                  <a:pt x="6629413" y="8734044"/>
                                </a:lnTo>
                                <a:lnTo>
                                  <a:pt x="6629413" y="9058656"/>
                                </a:lnTo>
                                <a:lnTo>
                                  <a:pt x="6641592" y="9058656"/>
                                </a:lnTo>
                                <a:lnTo>
                                  <a:pt x="6641592" y="87340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446008"/>
                                </a:moveTo>
                                <a:lnTo>
                                  <a:pt x="6629413" y="8446008"/>
                                </a:lnTo>
                                <a:lnTo>
                                  <a:pt x="6629413" y="8487156"/>
                                </a:lnTo>
                                <a:lnTo>
                                  <a:pt x="6641592" y="8487156"/>
                                </a:lnTo>
                                <a:lnTo>
                                  <a:pt x="6641592" y="84460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895844"/>
                                </a:moveTo>
                                <a:lnTo>
                                  <a:pt x="6629413" y="7895844"/>
                                </a:lnTo>
                                <a:lnTo>
                                  <a:pt x="6629413" y="8238744"/>
                                </a:lnTo>
                                <a:lnTo>
                                  <a:pt x="6641592" y="8238744"/>
                                </a:lnTo>
                                <a:lnTo>
                                  <a:pt x="6641592" y="78958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028688"/>
                                </a:moveTo>
                                <a:lnTo>
                                  <a:pt x="6629413" y="7028688"/>
                                </a:lnTo>
                                <a:lnTo>
                                  <a:pt x="6629413" y="7648956"/>
                                </a:lnTo>
                                <a:lnTo>
                                  <a:pt x="6641592" y="7648956"/>
                                </a:lnTo>
                                <a:lnTo>
                                  <a:pt x="6641592" y="70286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163056"/>
                                </a:moveTo>
                                <a:lnTo>
                                  <a:pt x="6629413" y="6163056"/>
                                </a:lnTo>
                                <a:lnTo>
                                  <a:pt x="6629413" y="6781800"/>
                                </a:lnTo>
                                <a:lnTo>
                                  <a:pt x="6641592" y="6781800"/>
                                </a:lnTo>
                                <a:lnTo>
                                  <a:pt x="6641592" y="61630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875020"/>
                                </a:moveTo>
                                <a:lnTo>
                                  <a:pt x="6629413" y="5875020"/>
                                </a:lnTo>
                                <a:lnTo>
                                  <a:pt x="6629413" y="5914644"/>
                                </a:lnTo>
                                <a:lnTo>
                                  <a:pt x="6641592" y="5914644"/>
                                </a:lnTo>
                                <a:lnTo>
                                  <a:pt x="6641592" y="58750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472684"/>
                                </a:moveTo>
                                <a:lnTo>
                                  <a:pt x="6629413" y="5472684"/>
                                </a:lnTo>
                                <a:lnTo>
                                  <a:pt x="6629413" y="5667756"/>
                                </a:lnTo>
                                <a:lnTo>
                                  <a:pt x="6641592" y="5667756"/>
                                </a:lnTo>
                                <a:lnTo>
                                  <a:pt x="6641592" y="547268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892040"/>
                                </a:moveTo>
                                <a:lnTo>
                                  <a:pt x="6629413" y="4892040"/>
                                </a:lnTo>
                                <a:lnTo>
                                  <a:pt x="6629413" y="5225796"/>
                                </a:lnTo>
                                <a:lnTo>
                                  <a:pt x="6641592" y="5225796"/>
                                </a:lnTo>
                                <a:lnTo>
                                  <a:pt x="6641592" y="48920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320540"/>
                                </a:moveTo>
                                <a:lnTo>
                                  <a:pt x="6629413" y="4320540"/>
                                </a:lnTo>
                                <a:lnTo>
                                  <a:pt x="6629413" y="4643628"/>
                                </a:lnTo>
                                <a:lnTo>
                                  <a:pt x="6641592" y="4643628"/>
                                </a:lnTo>
                                <a:lnTo>
                                  <a:pt x="6641592" y="4320540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647700"/>
                                </a:lnTo>
                                <a:lnTo>
                                  <a:pt x="3817632" y="647700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5227" y="0"/>
                            <a:ext cx="7125334" cy="465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4653280">
                                <a:moveTo>
                                  <a:pt x="6641592" y="4329684"/>
                                </a:moveTo>
                                <a:lnTo>
                                  <a:pt x="6629413" y="4329684"/>
                                </a:lnTo>
                                <a:lnTo>
                                  <a:pt x="6629413" y="4652772"/>
                                </a:lnTo>
                                <a:lnTo>
                                  <a:pt x="6641592" y="4652772"/>
                                </a:lnTo>
                                <a:lnTo>
                                  <a:pt x="6641592" y="4329684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4041648"/>
                                </a:moveTo>
                                <a:lnTo>
                                  <a:pt x="6629413" y="4041648"/>
                                </a:lnTo>
                                <a:lnTo>
                                  <a:pt x="6629413" y="4081272"/>
                                </a:lnTo>
                                <a:lnTo>
                                  <a:pt x="6641592" y="4081272"/>
                                </a:lnTo>
                                <a:lnTo>
                                  <a:pt x="6641592" y="4041648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3749040"/>
                                </a:moveTo>
                                <a:lnTo>
                                  <a:pt x="6629413" y="3749040"/>
                                </a:lnTo>
                                <a:lnTo>
                                  <a:pt x="6629413" y="3834384"/>
                                </a:lnTo>
                                <a:lnTo>
                                  <a:pt x="6641592" y="3834384"/>
                                </a:lnTo>
                                <a:lnTo>
                                  <a:pt x="6641592" y="3749040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3162300"/>
                                </a:moveTo>
                                <a:lnTo>
                                  <a:pt x="6629413" y="3162300"/>
                                </a:lnTo>
                                <a:lnTo>
                                  <a:pt x="6629413" y="3500628"/>
                                </a:lnTo>
                                <a:lnTo>
                                  <a:pt x="6641592" y="3500628"/>
                                </a:lnTo>
                                <a:lnTo>
                                  <a:pt x="6641592" y="3162300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2874264"/>
                                </a:moveTo>
                                <a:lnTo>
                                  <a:pt x="6629413" y="2874264"/>
                                </a:lnTo>
                                <a:lnTo>
                                  <a:pt x="6629413" y="2913888"/>
                                </a:lnTo>
                                <a:lnTo>
                                  <a:pt x="6641592" y="2913888"/>
                                </a:lnTo>
                                <a:lnTo>
                                  <a:pt x="6641592" y="2874264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2324100"/>
                                </a:moveTo>
                                <a:lnTo>
                                  <a:pt x="6629413" y="2324100"/>
                                </a:lnTo>
                                <a:lnTo>
                                  <a:pt x="6629413" y="2667000"/>
                                </a:lnTo>
                                <a:lnTo>
                                  <a:pt x="6641592" y="2667000"/>
                                </a:lnTo>
                                <a:lnTo>
                                  <a:pt x="6641592" y="2324100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2036064"/>
                                </a:moveTo>
                                <a:lnTo>
                                  <a:pt x="6629413" y="2036064"/>
                                </a:lnTo>
                                <a:lnTo>
                                  <a:pt x="6629413" y="2075688"/>
                                </a:lnTo>
                                <a:lnTo>
                                  <a:pt x="6641592" y="2075688"/>
                                </a:lnTo>
                                <a:lnTo>
                                  <a:pt x="6641592" y="2036064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1485900"/>
                                </a:moveTo>
                                <a:lnTo>
                                  <a:pt x="6629413" y="1485900"/>
                                </a:lnTo>
                                <a:lnTo>
                                  <a:pt x="6629413" y="1828800"/>
                                </a:lnTo>
                                <a:lnTo>
                                  <a:pt x="6641592" y="1828800"/>
                                </a:lnTo>
                                <a:lnTo>
                                  <a:pt x="6641592" y="1485900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1197864"/>
                                </a:moveTo>
                                <a:lnTo>
                                  <a:pt x="6629413" y="1197864"/>
                                </a:lnTo>
                                <a:lnTo>
                                  <a:pt x="6629413" y="1237488"/>
                                </a:lnTo>
                                <a:lnTo>
                                  <a:pt x="6641592" y="1237488"/>
                                </a:lnTo>
                                <a:lnTo>
                                  <a:pt x="6641592" y="1197864"/>
                                </a:lnTo>
                                <a:close/>
                              </a:path>
                              <a:path w="7125334" h="4653280">
                                <a:moveTo>
                                  <a:pt x="6641592" y="903732"/>
                                </a:moveTo>
                                <a:lnTo>
                                  <a:pt x="6629413" y="903732"/>
                                </a:lnTo>
                                <a:lnTo>
                                  <a:pt x="6629413" y="990600"/>
                                </a:lnTo>
                                <a:lnTo>
                                  <a:pt x="6641592" y="990600"/>
                                </a:lnTo>
                                <a:lnTo>
                                  <a:pt x="6641592" y="903732"/>
                                </a:lnTo>
                                <a:close/>
                              </a:path>
                              <a:path w="7125334" h="465328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56844"/>
                                </a:lnTo>
                                <a:lnTo>
                                  <a:pt x="6641592" y="6568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3715" y="656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3715" y="9906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3715" y="123748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3715" y="18288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3715" y="20756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3715" y="26670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3715" y="29138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3715" y="350062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3715" y="383438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3703" y="408127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3715" y="523493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3715" y="56769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3703" y="5923788"/>
                            <a:ext cx="71158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981200">
                                <a:moveTo>
                                  <a:pt x="7115569" y="1734312"/>
                                </a:moveTo>
                                <a:lnTo>
                                  <a:pt x="0" y="1734312"/>
                                </a:lnTo>
                                <a:lnTo>
                                  <a:pt x="0" y="1981200"/>
                                </a:lnTo>
                                <a:lnTo>
                                  <a:pt x="7115569" y="1981200"/>
                                </a:lnTo>
                                <a:lnTo>
                                  <a:pt x="7115569" y="1734312"/>
                                </a:lnTo>
                                <a:close/>
                              </a:path>
                              <a:path w="7115809" h="1981200">
                                <a:moveTo>
                                  <a:pt x="7115569" y="867156"/>
                                </a:moveTo>
                                <a:lnTo>
                                  <a:pt x="0" y="867156"/>
                                </a:lnTo>
                                <a:lnTo>
                                  <a:pt x="0" y="1114044"/>
                                </a:lnTo>
                                <a:lnTo>
                                  <a:pt x="7115569" y="1114044"/>
                                </a:lnTo>
                                <a:lnTo>
                                  <a:pt x="7115569" y="867156"/>
                                </a:lnTo>
                                <a:close/>
                              </a:path>
                              <a:path w="7115809" h="19812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3715" y="82478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3703" y="8496300"/>
                            <a:ext cx="711580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185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400"/>
                                </a:lnTo>
                                <a:lnTo>
                                  <a:pt x="7115569" y="818400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185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55808" id="docshapegroup791" coordorigin="439,790" coordsize="11244,15346">
                <v:shape style="position:absolute;left:444;top:811;width:11230;height:15317" id="docshape79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793" coordorigin="463,804" coordsize="11206,15332" path="m6475,15458l6456,15458,6456,16135,6475,16135,6475,15458xm6475,14558l6456,14558,6456,15070,6475,15070,6475,14558xm6475,14105l6456,14105,6456,14170,6475,14170,6475,14105xm6475,13238l6456,13238,6456,13778,6475,13778,6475,13238xm6475,11873l6456,11873,6456,12850,6475,12850,6475,11873xm6475,10510l6456,10510,6456,11484,6475,11484,6475,10510xm6475,10056l6456,10056,6456,10118,6475,10118,6475,10056xm6475,9422l6456,9422,6456,9730,6475,9730,6475,9422xm6475,8508l6456,8508,6456,9034,6475,9034,6475,8508xm6475,7608l6456,7608,6456,8117,6475,8117,6475,7608xm6475,7154l6456,7154,6456,7217,6475,7217,6475,7154xm6475,6694l6456,6694,6456,6828,6475,6828,6475,6694xm6475,5770l6456,5770,6456,6302,6475,6302,6475,5770xm6475,5316l6456,5316,6456,5378,6475,5378,6475,5316xm6475,4450l6456,4450,6456,4990,6475,4990,6475,4450xm6475,3996l6456,3996,6456,4058,6475,4058,6475,3996xm6475,3130l6456,3130,6456,3670,6475,3670,6475,3130xm6475,2676l6456,2676,6456,2738,6475,2738,6475,2676xm6475,2213l6456,2213,6456,2350,6475,2350,6475,2213xm7901,15458l7882,15458,7882,16135,7901,16135,7901,15458xm7901,14558l7882,14558,7882,15070,7901,15070,7901,14558xm7901,14105l7882,14105,7882,14170,7901,14170,7901,14105xm7901,13238l7882,13238,7882,13778,7901,13778,7901,13238xm7901,11873l7882,11873,7882,12850,7901,12850,7901,11873xm7901,10510l7882,10510,7882,11484,7901,11484,7901,10510xm7901,10056l7882,10056,7882,10118,7901,10118,7901,10056xm7901,9422l7882,9422,7882,9730,7901,9730,7901,9422xm7901,8508l7882,8508,7882,9034,7901,9034,7901,8508xm7901,7608l7882,7608,7882,8117,7901,8117,7901,7608xm7901,7154l7882,7154,7882,7217,7901,7217,7901,7154xm7901,6694l7882,6694,7882,6828,7901,6828,7901,6694xm7901,5770l7882,5770,7882,6302,7901,6302,7901,5770xm7901,5316l7882,5316,7882,5378,7901,5378,7901,5316xm7901,4450l7882,4450,7882,4990,7901,4990,7901,4450xm7901,3996l7882,3996,7882,4058,7901,4058,7901,3996xm7901,3130l7882,3130,7882,3670,7901,3670,7901,3130xm7901,2676l7882,2676,7882,2738,7901,2738,7901,2676xm7901,2213l7882,2213,7882,2350,7901,2350,7901,2213xm9362,15458l9343,15458,9343,16135,9362,16135,9362,15458xm9362,14558l9343,14558,9343,15070,9362,15070,9362,14558xm9362,14105l9343,14105,9343,14170,9362,14170,9362,14105xm9362,13238l9343,13238,9343,13778,9362,13778,9362,13238xm9362,11873l9343,11873,9343,12850,9362,12850,9362,11873xm9362,10510l9343,10510,9343,11484,9362,11484,9362,10510xm9362,10056l9343,10056,9343,10118,9362,10118,9362,10056xm9362,9422l9343,9422,9343,9730,9362,9730,9362,9422xm9362,8508l9343,8508,9343,9034,9362,9034,9362,8508xm9362,7608l9343,7608,9343,8117,9362,8117,9362,7608xm9362,7154l9343,7154,9343,7217,9362,7217,9362,7154xm9362,6694l9343,6694,9343,6828,9362,6828,9362,6694xm9362,5770l9343,5770,9343,6302,9362,6302,9362,5770xm9362,5316l9343,5316,9343,5378,9362,5378,9362,5316xm9362,4450l9343,4450,9343,4990,9362,4990,9362,4450xm9362,3996l9343,3996,9343,4058,9362,4058,9362,3996xm9362,3130l9343,3130,9343,3670,9362,3670,9362,3130xm9362,2676l9343,2676,9343,2738,9362,2738,9362,2676xm9362,2213l9343,2213,9343,2350,9362,2350,9362,2213xm10922,15458l10903,15458,10903,16135,10922,16135,10922,15458xm10922,14558l10903,14558,10903,15070,10922,15070,10922,14558xm10922,14105l10903,14105,10903,14170,10922,14170,10922,14105xm10922,13238l10903,13238,10903,13778,10922,13778,10922,13238xm10922,11873l10903,11873,10903,12850,10922,12850,10922,11873xm10922,10510l10903,10510,10903,11484,10922,11484,10922,10510xm10922,10056l10903,10056,10903,10118,10922,10118,10922,10056xm10922,9422l10903,9422,10903,9730,10922,9730,10922,9422xm10922,8508l10903,8508,10903,9034,10922,9034,10922,8508xm10922,7608l10903,7608,10903,8117,10922,8117,10922,7608xm11669,1735l9362,1735,9362,804,9343,804,9343,1735,7901,1735,7901,804,7882,804,7882,1735,6475,1735,6475,821,6456,821,6456,1735,463,1735,463,1754,6456,1754,6456,1824,6475,1824,6475,1754,7882,1754,7882,1824,7901,1824,7901,1754,9343,1754,9343,1824,9362,1824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7328" id="docshape794" coordorigin="463,790" coordsize="11221,7328" path="m10922,7608l10903,7608,10903,8117,10922,8117,10922,7608xm10922,7154l10903,7154,10903,7217,10922,7217,10922,7154xm10922,6694l10903,6694,10903,6828,10922,6828,10922,6694xm10922,5770l10903,5770,10903,6302,10922,6302,10922,5770xm10922,5316l10903,5316,10903,5378,10922,5378,10922,5316xm10922,4450l10903,4450,10903,4990,10922,4990,10922,4450xm10922,3996l10903,3996,10903,4058,10922,4058,10922,3996xm10922,3130l10903,3130,10903,3670,10922,3670,10922,3130xm10922,2676l10903,2676,10903,2738,10922,2738,10922,2676xm10922,2213l10903,2213,10903,2350,10922,2350,10922,2213xm11683,1404l10922,1404,10922,790,10903,790,10903,1404,463,1404,463,1426,10903,1426,10903,1824,10922,1824,10922,1426,11683,1426,11683,1404xe" filled="true" fillcolor="#000000" stroked="false">
                  <v:path arrowok="t"/>
                  <v:fill type="solid"/>
                </v:shape>
                <v:rect style="position:absolute;left:460;top:1824;width:11206;height:389" id="docshape795" filled="true" fillcolor="#dadada" stroked="false">
                  <v:fill type="solid"/>
                </v:rect>
                <v:rect style="position:absolute;left:460;top:2349;width:11206;height:327" id="docshape796" filled="true" fillcolor="#dfdfdf" stroked="false">
                  <v:fill type="solid"/>
                </v:rect>
                <v:rect style="position:absolute;left:460;top:2738;width:11206;height:392" id="docshape797" filled="true" fillcolor="#ebebeb" stroked="false">
                  <v:fill type="solid"/>
                </v:rect>
                <v:rect style="position:absolute;left:460;top:3669;width:11206;height:327" id="docshape798" filled="true" fillcolor="#dfdfdf" stroked="false">
                  <v:fill type="solid"/>
                </v:rect>
                <v:rect style="position:absolute;left:460;top:4058;width:11206;height:392" id="docshape799" filled="true" fillcolor="#ebebeb" stroked="false">
                  <v:fill type="solid"/>
                </v:rect>
                <v:rect style="position:absolute;left:460;top:4989;width:11206;height:327" id="docshape800" filled="true" fillcolor="#dfdfdf" stroked="false">
                  <v:fill type="solid"/>
                </v:rect>
                <v:rect style="position:absolute;left:460;top:5378;width:11206;height:392" id="docshape801" filled="true" fillcolor="#ebebeb" stroked="false">
                  <v:fill type="solid"/>
                </v:rect>
                <v:rect style="position:absolute;left:460;top:6302;width:11206;height:392" id="docshape802" filled="true" fillcolor="#dadada" stroked="false">
                  <v:fill type="solid"/>
                </v:rect>
                <v:rect style="position:absolute;left:460;top:6828;width:11206;height:327" id="docshape803" filled="true" fillcolor="#dfdfdf" stroked="false">
                  <v:fill type="solid"/>
                </v:rect>
                <v:shape style="position:absolute;left:460;top:7216;width:11206;height:1292" id="docshape804" coordorigin="461,7217" coordsize="11206,1292" path="m11666,8117l461,8117,461,8508,11666,8508,11666,8117xm11666,7217l461,7217,461,7608,11666,7608,11666,7217xe" filled="true" fillcolor="#ebebeb" stroked="false">
                  <v:path arrowok="t"/>
                  <v:fill type="solid"/>
                </v:shape>
                <v:rect style="position:absolute;left:460;top:9033;width:11206;height:389" id="docshape805" filled="true" fillcolor="#dadada" stroked="false">
                  <v:fill type="solid"/>
                </v:rect>
                <v:rect style="position:absolute;left:460;top:9729;width:11206;height:327" id="docshape806" filled="true" fillcolor="#dfdfdf" stroked="false">
                  <v:fill type="solid"/>
                </v:rect>
                <v:shape style="position:absolute;left:460;top:10118;width:11206;height:3120" id="docshape807" coordorigin="461,10118" coordsize="11206,3120" path="m11666,12850l461,12850,461,13238,11666,13238,11666,12850xm11666,11484l461,11484,461,11873,11666,11873,11666,11484xm11666,10118l461,10118,461,10510,11666,10510,11666,10118xe" filled="true" fillcolor="#ebebeb" stroked="false">
                  <v:path arrowok="t"/>
                  <v:fill type="solid"/>
                </v:shape>
                <v:rect style="position:absolute;left:460;top:13778;width:11206;height:327" id="docshape808" filled="true" fillcolor="#dfdfdf" stroked="false">
                  <v:fill type="solid"/>
                </v:rect>
                <v:shape style="position:absolute;left:460;top:14169;width:11206;height:1289" id="docshape809" coordorigin="461,14170" coordsize="11206,1289" path="m11666,15070l461,15070,461,15458,11666,15458,11666,15070xm11666,14170l461,14170,461,14558,11666,14558,11666,14170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4223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Oprema</w:t>
      </w:r>
      <w:r>
        <w:rPr>
          <w:spacing w:val="-1"/>
        </w:rPr>
        <w:t> </w:t>
      </w:r>
      <w:r>
        <w:rPr/>
        <w:t>za održavanje</w:t>
      </w:r>
      <w:r>
        <w:rPr>
          <w:spacing w:val="-1"/>
        </w:rPr>
        <w:t> </w:t>
      </w:r>
      <w:r>
        <w:rPr/>
        <w:t>i </w:t>
      </w:r>
      <w:r>
        <w:rPr>
          <w:spacing w:val="-2"/>
        </w:rPr>
        <w:t>zaštitu</w:t>
      </w:r>
    </w:p>
    <w:p>
      <w:pPr>
        <w:pStyle w:val="BodyText"/>
        <w:spacing w:before="144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637" w:space="5629"/>
            <w:col w:w="1962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811" name="Textbox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Textbox 811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83264" type="#_x0000_t202" id="docshape8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15"/>
          <w:footerReference w:type="default" r:id="rId116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4226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4227</w:t>
      </w:r>
    </w:p>
    <w:p>
      <w:pPr>
        <w:spacing w:before="101"/>
        <w:ind w:left="0" w:right="531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/>
        <w:t>Sportska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glazbena</w:t>
      </w:r>
      <w:r>
        <w:rPr>
          <w:spacing w:val="-1"/>
        </w:rPr>
        <w:t> </w:t>
      </w:r>
      <w:r>
        <w:rPr>
          <w:spacing w:val="-2"/>
        </w:rPr>
        <w:t>oprema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right="926"/>
        <w:jc w:val="right"/>
      </w:pPr>
      <w:r>
        <w:rPr>
          <w:spacing w:val="-2"/>
        </w:rPr>
        <w:t>2.385,00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25.966,35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98" w:space="4097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R.171.3.2.6</w:t>
      </w:r>
      <w:r>
        <w:rPr/>
        <w:tab/>
        <w:t>Aktivnost:</w:t>
      </w:r>
      <w:r>
        <w:rPr>
          <w:spacing w:val="-6"/>
        </w:rPr>
        <w:t> </w:t>
      </w:r>
      <w:r>
        <w:rPr/>
        <w:t>Zatvoreno</w:t>
      </w:r>
      <w:r>
        <w:rPr>
          <w:spacing w:val="-6"/>
        </w:rPr>
        <w:t> </w:t>
      </w:r>
      <w:r>
        <w:rPr/>
        <w:t>tenisko</w:t>
      </w:r>
      <w:r>
        <w:rPr>
          <w:spacing w:val="-5"/>
        </w:rPr>
        <w:t> </w:t>
      </w:r>
      <w:r>
        <w:rPr>
          <w:spacing w:val="-2"/>
        </w:rPr>
        <w:t>igralište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5.000,00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975,00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19,50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425" w:space="2099"/>
            <w:col w:w="929" w:space="479"/>
            <w:col w:w="929" w:space="823"/>
            <w:col w:w="768" w:space="115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5.000,00</w:t>
      </w:r>
    </w:p>
    <w:p>
      <w:pPr>
        <w:pStyle w:val="BodyText"/>
        <w:tabs>
          <w:tab w:pos="1279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975,00</w:t>
      </w:r>
      <w:r>
        <w:rPr/>
        <w:tab/>
      </w:r>
      <w:r>
        <w:rPr>
          <w:spacing w:val="-2"/>
        </w:rPr>
        <w:t>19.50</w:t>
      </w:r>
    </w:p>
    <w:p>
      <w:pPr>
        <w:pStyle w:val="BodyText"/>
        <w:spacing w:before="180"/>
        <w:ind w:left="350"/>
      </w:pPr>
      <w:r>
        <w:rPr>
          <w:spacing w:val="-2"/>
        </w:rPr>
        <w:t>975,00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163"/>
            <w:col w:w="1123" w:space="316"/>
            <w:col w:w="1123" w:space="581"/>
            <w:col w:w="1872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4212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Poslovni</w:t>
      </w:r>
      <w:r>
        <w:rPr>
          <w:spacing w:val="-8"/>
        </w:rPr>
        <w:t> </w:t>
      </w:r>
      <w:r>
        <w:rPr>
          <w:spacing w:val="-2"/>
        </w:rPr>
        <w:t>objekti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975,00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382" w:space="6678"/>
            <w:col w:w="2168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R.171.4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4:</w:t>
      </w:r>
      <w:r>
        <w:rPr>
          <w:spacing w:val="-1"/>
        </w:rPr>
        <w:t> </w:t>
      </w:r>
      <w:r>
        <w:rPr>
          <w:spacing w:val="-2"/>
        </w:rPr>
        <w:t>BRANITELJI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16"/>
        <w:ind w:left="110"/>
      </w:pPr>
      <w:r>
        <w:rPr/>
        <w:br w:type="column"/>
      </w:r>
      <w:r>
        <w:rPr>
          <w:spacing w:val="-2"/>
        </w:rPr>
        <w:t>120.350,00</w:t>
      </w:r>
    </w:p>
    <w:p>
      <w:pPr>
        <w:pStyle w:val="BodyText"/>
        <w:spacing w:before="116"/>
        <w:ind w:left="110"/>
      </w:pPr>
      <w:r>
        <w:rPr/>
        <w:br w:type="column"/>
      </w:r>
      <w:r>
        <w:rPr>
          <w:spacing w:val="-2"/>
        </w:rPr>
        <w:t>120.350,00</w:t>
      </w:r>
    </w:p>
    <w:p>
      <w:pPr>
        <w:pStyle w:val="BodyText"/>
        <w:tabs>
          <w:tab w:pos="1302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88.355,98</w:t>
      </w:r>
      <w:r>
        <w:rPr>
          <w:position w:val="2"/>
        </w:rPr>
        <w:tab/>
      </w:r>
      <w:r>
        <w:rPr>
          <w:spacing w:val="-4"/>
        </w:rPr>
        <w:t>73.42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34" w:space="66"/>
            <w:col w:w="2029" w:space="3431"/>
            <w:col w:w="1090" w:space="319"/>
            <w:col w:w="1090" w:space="604"/>
            <w:col w:w="1881"/>
          </w:cols>
        </w:sectPr>
      </w:pPr>
    </w:p>
    <w:p>
      <w:pPr>
        <w:pStyle w:val="Heading7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120.350,00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120.350,00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88.355,98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585"/>
            <w:col w:w="1136" w:space="273"/>
            <w:col w:w="1136" w:space="619"/>
            <w:col w:w="1866"/>
          </w:cols>
        </w:sectPr>
      </w:pPr>
    </w:p>
    <w:p>
      <w:pPr>
        <w:pStyle w:val="Heading8"/>
        <w:spacing w:before="176"/>
      </w:pPr>
      <w:r>
        <w:rPr>
          <w:spacing w:val="-4"/>
        </w:rPr>
        <w:t>R.171.4.1</w:t>
      </w:r>
    </w:p>
    <w:p>
      <w:pPr>
        <w:pStyle w:val="Heading9"/>
        <w:spacing w:before="176"/>
        <w:ind w:left="124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120.350,00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120.350,00</w:t>
      </w:r>
    </w:p>
    <w:p>
      <w:pPr>
        <w:pStyle w:val="BodyText"/>
        <w:tabs>
          <w:tab w:pos="1319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88.355,98</w:t>
      </w:r>
      <w:r>
        <w:rPr/>
        <w:tab/>
      </w:r>
      <w:r>
        <w:rPr>
          <w:spacing w:val="-2"/>
        </w:rPr>
        <w:t>73.42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2" w:space="40"/>
            <w:col w:w="2463" w:space="2799"/>
            <w:col w:w="1136" w:space="273"/>
            <w:col w:w="1136" w:space="559"/>
            <w:col w:w="1926"/>
          </w:cols>
        </w:sectPr>
      </w:pP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8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Promicanje</w:t>
      </w:r>
      <w:r>
        <w:rPr>
          <w:spacing w:val="-6"/>
          <w:sz w:val="16"/>
        </w:rPr>
        <w:t> </w:t>
      </w:r>
      <w:r>
        <w:rPr>
          <w:sz w:val="16"/>
        </w:rPr>
        <w:t>vrijednosti</w:t>
      </w:r>
      <w:r>
        <w:rPr>
          <w:spacing w:val="-6"/>
          <w:sz w:val="16"/>
        </w:rPr>
        <w:t> </w:t>
      </w:r>
      <w:r>
        <w:rPr>
          <w:sz w:val="16"/>
        </w:rPr>
        <w:t>Domovinskog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rata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78.700,00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78.700,00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57.809,79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73,46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603" w:space="817"/>
            <w:col w:w="1033" w:space="376"/>
            <w:col w:w="1033" w:space="558"/>
            <w:col w:w="1033" w:space="112"/>
            <w:col w:w="779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6.000,00</w:t>
      </w:r>
    </w:p>
    <w:p>
      <w:pPr>
        <w:pStyle w:val="BodyText"/>
        <w:tabs>
          <w:tab w:pos="1439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4.399,09</w:t>
      </w:r>
      <w:r>
        <w:rPr/>
        <w:tab/>
      </w:r>
      <w:r>
        <w:rPr>
          <w:spacing w:val="-4"/>
        </w:rPr>
        <w:t>73.32</w:t>
      </w:r>
    </w:p>
    <w:p>
      <w:pPr>
        <w:pStyle w:val="BodyText"/>
        <w:spacing w:before="180"/>
        <w:ind w:left="350"/>
      </w:pPr>
      <w:r>
        <w:rPr>
          <w:spacing w:val="-2"/>
        </w:rPr>
        <w:t>4.399,09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3232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3235</w:t>
      </w:r>
    </w:p>
    <w:p>
      <w:pPr>
        <w:pStyle w:val="BodyText"/>
        <w:spacing w:before="74"/>
      </w:pPr>
    </w:p>
    <w:p>
      <w:pPr>
        <w:pStyle w:val="BodyText"/>
        <w:spacing w:before="1"/>
        <w:ind w:left="664"/>
      </w:pPr>
      <w:r>
        <w:rPr>
          <w:spacing w:val="-4"/>
        </w:rPr>
        <w:t>3239</w:t>
      </w:r>
    </w:p>
    <w:p>
      <w:pPr>
        <w:pStyle w:val="BodyText"/>
        <w:spacing w:line="573" w:lineRule="auto" w:before="104"/>
        <w:ind w:left="74"/>
      </w:pPr>
      <w:r>
        <w:rPr/>
        <w:br w:type="column"/>
      </w: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Zakupnine i najamnine</w:t>
      </w:r>
    </w:p>
    <w:p>
      <w:pPr>
        <w:pStyle w:val="BodyText"/>
        <w:spacing w:line="194" w:lineRule="exact"/>
        <w:ind w:left="74"/>
      </w:pP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1.743,67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2"/>
        </w:rPr>
        <w:t>1.437,50</w:t>
      </w:r>
    </w:p>
    <w:p>
      <w:pPr>
        <w:pStyle w:val="BodyText"/>
        <w:spacing w:before="75"/>
      </w:pPr>
    </w:p>
    <w:p>
      <w:pPr>
        <w:pStyle w:val="BodyText"/>
        <w:ind w:left="664"/>
      </w:pPr>
      <w:r>
        <w:rPr>
          <w:spacing w:val="-2"/>
        </w:rPr>
        <w:t>1.217,92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34" w:space="4365"/>
            <w:col w:w="232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22.700,00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22.700,00</w:t>
      </w:r>
    </w:p>
    <w:p>
      <w:pPr>
        <w:pStyle w:val="BodyText"/>
        <w:tabs>
          <w:tab w:pos="1549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22.633,92</w:t>
      </w:r>
      <w:r>
        <w:rPr/>
        <w:tab/>
      </w:r>
      <w:r>
        <w:rPr>
          <w:spacing w:val="-4"/>
        </w:rPr>
        <w:t>99.71</w:t>
      </w:r>
    </w:p>
    <w:p>
      <w:pPr>
        <w:pStyle w:val="BodyText"/>
        <w:spacing w:before="180"/>
        <w:ind w:left="350"/>
      </w:pPr>
      <w:r>
        <w:rPr>
          <w:spacing w:val="-2"/>
        </w:rPr>
        <w:t>22.633,92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22.633,92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Građevinski objekti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tabs>
          <w:tab w:pos="1542" w:val="left" w:leader="none"/>
        </w:tabs>
        <w:spacing w:before="101"/>
        <w:ind w:left="365"/>
      </w:pPr>
      <w:r>
        <w:rPr/>
        <w:br w:type="column"/>
      </w:r>
      <w:r>
        <w:rPr>
          <w:spacing w:val="-2"/>
        </w:rPr>
        <w:t>30.776,78</w:t>
      </w:r>
      <w:r>
        <w:rPr/>
        <w:tab/>
      </w:r>
      <w:r>
        <w:rPr>
          <w:spacing w:val="-2"/>
        </w:rPr>
        <w:t>61.55</w:t>
      </w:r>
    </w:p>
    <w:p>
      <w:pPr>
        <w:pStyle w:val="BodyText"/>
        <w:spacing w:before="180"/>
        <w:ind w:left="350"/>
      </w:pPr>
      <w:r>
        <w:rPr>
          <w:spacing w:val="-2"/>
        </w:rPr>
        <w:t>30.776,78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4214</w:t>
      </w:r>
    </w:p>
    <w:p>
      <w:pPr>
        <w:pStyle w:val="BodyText"/>
        <w:spacing w:before="103"/>
        <w:ind w:left="74"/>
      </w:pPr>
      <w:r>
        <w:rPr/>
        <w:br w:type="column"/>
      </w:r>
      <w:r>
        <w:rPr/>
        <w:t>Ostali</w:t>
      </w:r>
      <w:r>
        <w:rPr>
          <w:spacing w:val="-4"/>
        </w:rPr>
        <w:t> </w:t>
      </w:r>
      <w:r>
        <w:rPr/>
        <w:t>građevinski</w:t>
      </w:r>
      <w:r>
        <w:rPr>
          <w:spacing w:val="-2"/>
        </w:rPr>
        <w:t> objekti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30.776,78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164" w:space="5629"/>
            <w:col w:w="2435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8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Obilježavanje</w:t>
      </w:r>
      <w:r>
        <w:rPr>
          <w:spacing w:val="-8"/>
          <w:sz w:val="16"/>
        </w:rPr>
        <w:t> </w:t>
      </w:r>
      <w:r>
        <w:rPr>
          <w:sz w:val="16"/>
        </w:rPr>
        <w:t>važnih</w:t>
      </w:r>
      <w:r>
        <w:rPr>
          <w:spacing w:val="-10"/>
          <w:sz w:val="16"/>
        </w:rPr>
        <w:t> </w:t>
      </w:r>
      <w:r>
        <w:rPr>
          <w:sz w:val="16"/>
        </w:rPr>
        <w:t>obljetnica</w:t>
      </w:r>
      <w:r>
        <w:rPr>
          <w:spacing w:val="-8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očuvanje uspomena na Domovinski rat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41.650,00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41.650,00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30.546,19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73,34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652" w:space="768"/>
            <w:col w:w="1033" w:space="376"/>
            <w:col w:w="1033" w:space="558"/>
            <w:col w:w="1033" w:space="112"/>
            <w:col w:w="779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21.650,00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21.650,00</w:t>
      </w:r>
    </w:p>
    <w:p>
      <w:pPr>
        <w:pStyle w:val="BodyText"/>
        <w:tabs>
          <w:tab w:pos="1522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16.446,19</w:t>
      </w:r>
      <w:r>
        <w:rPr/>
        <w:tab/>
      </w:r>
      <w:r>
        <w:rPr>
          <w:spacing w:val="-2"/>
        </w:rPr>
        <w:t>75.96</w:t>
      </w:r>
    </w:p>
    <w:p>
      <w:pPr>
        <w:pStyle w:val="BodyText"/>
        <w:spacing w:before="180"/>
        <w:ind w:left="436"/>
      </w:pPr>
      <w:r>
        <w:rPr>
          <w:spacing w:val="-2"/>
        </w:rPr>
        <w:t>2.685,42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33"/>
            <w:col w:w="211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3239</w:t>
      </w:r>
    </w:p>
    <w:p>
      <w:pPr>
        <w:pStyle w:val="BodyText"/>
        <w:spacing w:line="573" w:lineRule="auto" w:before="65"/>
        <w:ind w:left="74"/>
      </w:pPr>
      <w:r>
        <w:rPr/>
        <w:br w:type="column"/>
      </w:r>
      <w:r>
        <w:rPr/>
        <w:t>Zakupnine i najamnine Intelektualne</w:t>
      </w:r>
      <w:r>
        <w:rPr>
          <w:spacing w:val="-10"/>
        </w:rPr>
        <w:t> </w:t>
      </w:r>
      <w:r>
        <w:rPr/>
        <w:t>i</w:t>
      </w:r>
      <w:r>
        <w:rPr>
          <w:spacing w:val="-12"/>
        </w:rPr>
        <w:t> </w:t>
      </w:r>
      <w:r>
        <w:rPr/>
        <w:t>osobne</w:t>
      </w:r>
      <w:r>
        <w:rPr>
          <w:spacing w:val="-9"/>
        </w:rPr>
        <w:t> </w:t>
      </w:r>
      <w:r>
        <w:rPr/>
        <w:t>usluge Ostale usluge</w:t>
      </w:r>
    </w:p>
    <w:p>
      <w:pPr>
        <w:pStyle w:val="BodyText"/>
        <w:spacing w:before="147"/>
        <w:ind w:right="926"/>
        <w:jc w:val="right"/>
      </w:pPr>
      <w:r>
        <w:rPr/>
        <w:br w:type="column"/>
      </w:r>
      <w:r>
        <w:rPr>
          <w:spacing w:val="-2"/>
        </w:rPr>
        <w:t>272,62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2.209,67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203,13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96" w:space="5402"/>
            <w:col w:w="2330"/>
          </w:cols>
        </w:sectPr>
      </w:pPr>
    </w:p>
    <w:p>
      <w:pPr>
        <w:pStyle w:val="BodyText"/>
        <w:spacing w:line="188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88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88" w:lineRule="exact"/>
        <w:ind w:left="455"/>
      </w:pPr>
      <w:r>
        <w:rPr/>
        <w:br w:type="column"/>
      </w:r>
      <w:r>
        <w:rPr>
          <w:spacing w:val="-2"/>
        </w:rPr>
        <w:t>13.760,77</w:t>
      </w:r>
    </w:p>
    <w:p>
      <w:pPr>
        <w:pStyle w:val="BodyText"/>
        <w:spacing w:after="0" w:line="188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6169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812" name="Group 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2" name="Group 812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956548"/>
                                </a:moveTo>
                                <a:lnTo>
                                  <a:pt x="3805440" y="895654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9565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795260"/>
                                </a:moveTo>
                                <a:lnTo>
                                  <a:pt x="3805440" y="7795260"/>
                                </a:lnTo>
                                <a:lnTo>
                                  <a:pt x="3805440" y="8709660"/>
                                </a:lnTo>
                                <a:lnTo>
                                  <a:pt x="3817632" y="8709660"/>
                                </a:lnTo>
                                <a:lnTo>
                                  <a:pt x="3817632" y="7795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507224"/>
                                </a:moveTo>
                                <a:lnTo>
                                  <a:pt x="3805440" y="7507224"/>
                                </a:lnTo>
                                <a:lnTo>
                                  <a:pt x="3805440" y="7546848"/>
                                </a:lnTo>
                                <a:lnTo>
                                  <a:pt x="3817632" y="7546848"/>
                                </a:lnTo>
                                <a:lnTo>
                                  <a:pt x="3817632" y="75072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104888"/>
                                </a:moveTo>
                                <a:lnTo>
                                  <a:pt x="3805440" y="7104888"/>
                                </a:lnTo>
                                <a:lnTo>
                                  <a:pt x="3805440" y="7299960"/>
                                </a:lnTo>
                                <a:lnTo>
                                  <a:pt x="3817632" y="7299960"/>
                                </a:lnTo>
                                <a:lnTo>
                                  <a:pt x="3817632" y="7104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524244"/>
                                </a:moveTo>
                                <a:lnTo>
                                  <a:pt x="3805440" y="6524244"/>
                                </a:lnTo>
                                <a:lnTo>
                                  <a:pt x="3805440" y="6858000"/>
                                </a:lnTo>
                                <a:lnTo>
                                  <a:pt x="3817632" y="6858000"/>
                                </a:lnTo>
                                <a:lnTo>
                                  <a:pt x="3817632" y="6524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236208"/>
                                </a:moveTo>
                                <a:lnTo>
                                  <a:pt x="3805440" y="6236208"/>
                                </a:lnTo>
                                <a:lnTo>
                                  <a:pt x="3805440" y="6275832"/>
                                </a:lnTo>
                                <a:lnTo>
                                  <a:pt x="3817632" y="6275832"/>
                                </a:lnTo>
                                <a:lnTo>
                                  <a:pt x="3817632" y="62362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686044"/>
                                </a:moveTo>
                                <a:lnTo>
                                  <a:pt x="3805440" y="5686044"/>
                                </a:lnTo>
                                <a:lnTo>
                                  <a:pt x="3805440" y="6028944"/>
                                </a:lnTo>
                                <a:lnTo>
                                  <a:pt x="3817632" y="6028944"/>
                                </a:lnTo>
                                <a:lnTo>
                                  <a:pt x="3817632" y="5686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398008"/>
                                </a:moveTo>
                                <a:lnTo>
                                  <a:pt x="3805440" y="5398008"/>
                                </a:lnTo>
                                <a:lnTo>
                                  <a:pt x="3805440" y="5437632"/>
                                </a:lnTo>
                                <a:lnTo>
                                  <a:pt x="3817632" y="5437632"/>
                                </a:lnTo>
                                <a:lnTo>
                                  <a:pt x="3817632" y="53980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256532"/>
                                </a:moveTo>
                                <a:lnTo>
                                  <a:pt x="3805440" y="4256532"/>
                                </a:lnTo>
                                <a:lnTo>
                                  <a:pt x="3805440" y="5190744"/>
                                </a:lnTo>
                                <a:lnTo>
                                  <a:pt x="3817632" y="5190744"/>
                                </a:lnTo>
                                <a:lnTo>
                                  <a:pt x="3817632" y="425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968496"/>
                                </a:moveTo>
                                <a:lnTo>
                                  <a:pt x="3805440" y="3968496"/>
                                </a:lnTo>
                                <a:lnTo>
                                  <a:pt x="3805440" y="4009644"/>
                                </a:lnTo>
                                <a:lnTo>
                                  <a:pt x="3817632" y="4009644"/>
                                </a:lnTo>
                                <a:lnTo>
                                  <a:pt x="3817632" y="3968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675888"/>
                                </a:moveTo>
                                <a:lnTo>
                                  <a:pt x="3805440" y="3675888"/>
                                </a:lnTo>
                                <a:lnTo>
                                  <a:pt x="3805440" y="3761232"/>
                                </a:lnTo>
                                <a:lnTo>
                                  <a:pt x="3817632" y="3761232"/>
                                </a:lnTo>
                                <a:lnTo>
                                  <a:pt x="3817632" y="3675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390900"/>
                                </a:moveTo>
                                <a:lnTo>
                                  <a:pt x="3805440" y="3390900"/>
                                </a:lnTo>
                                <a:lnTo>
                                  <a:pt x="3805440" y="3429000"/>
                                </a:lnTo>
                                <a:lnTo>
                                  <a:pt x="3817632" y="3429000"/>
                                </a:lnTo>
                                <a:lnTo>
                                  <a:pt x="3817632" y="3390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857500"/>
                                </a:moveTo>
                                <a:lnTo>
                                  <a:pt x="3805440" y="2857500"/>
                                </a:lnTo>
                                <a:lnTo>
                                  <a:pt x="3805440" y="3057144"/>
                                </a:lnTo>
                                <a:lnTo>
                                  <a:pt x="3817632" y="3057144"/>
                                </a:lnTo>
                                <a:lnTo>
                                  <a:pt x="3817632" y="2857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75688"/>
                                </a:moveTo>
                                <a:lnTo>
                                  <a:pt x="3805440" y="2075688"/>
                                </a:lnTo>
                                <a:lnTo>
                                  <a:pt x="3805440" y="2409444"/>
                                </a:lnTo>
                                <a:lnTo>
                                  <a:pt x="3817632" y="2409444"/>
                                </a:lnTo>
                                <a:lnTo>
                                  <a:pt x="381763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87652"/>
                                </a:moveTo>
                                <a:lnTo>
                                  <a:pt x="3805440" y="1787652"/>
                                </a:lnTo>
                                <a:lnTo>
                                  <a:pt x="3805440" y="1828800"/>
                                </a:lnTo>
                                <a:lnTo>
                                  <a:pt x="3817632" y="1828800"/>
                                </a:lnTo>
                                <a:lnTo>
                                  <a:pt x="3817632" y="1787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495044"/>
                                </a:moveTo>
                                <a:lnTo>
                                  <a:pt x="3805440" y="1495044"/>
                                </a:lnTo>
                                <a:lnTo>
                                  <a:pt x="3805440" y="1580388"/>
                                </a:lnTo>
                                <a:lnTo>
                                  <a:pt x="3817632" y="1580388"/>
                                </a:lnTo>
                                <a:lnTo>
                                  <a:pt x="3817632" y="1495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56548"/>
                                </a:moveTo>
                                <a:lnTo>
                                  <a:pt x="4710696" y="89565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9565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795260"/>
                                </a:moveTo>
                                <a:lnTo>
                                  <a:pt x="4710696" y="7795260"/>
                                </a:lnTo>
                                <a:lnTo>
                                  <a:pt x="4710696" y="8709660"/>
                                </a:lnTo>
                                <a:lnTo>
                                  <a:pt x="4722876" y="8709660"/>
                                </a:lnTo>
                                <a:lnTo>
                                  <a:pt x="4722876" y="7795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507224"/>
                                </a:moveTo>
                                <a:lnTo>
                                  <a:pt x="4710696" y="7507224"/>
                                </a:lnTo>
                                <a:lnTo>
                                  <a:pt x="4710696" y="7546848"/>
                                </a:lnTo>
                                <a:lnTo>
                                  <a:pt x="4722876" y="7546848"/>
                                </a:lnTo>
                                <a:lnTo>
                                  <a:pt x="4722876" y="75072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104888"/>
                                </a:moveTo>
                                <a:lnTo>
                                  <a:pt x="4710696" y="7104888"/>
                                </a:lnTo>
                                <a:lnTo>
                                  <a:pt x="4710696" y="7299960"/>
                                </a:lnTo>
                                <a:lnTo>
                                  <a:pt x="4722876" y="7299960"/>
                                </a:lnTo>
                                <a:lnTo>
                                  <a:pt x="4722876" y="7104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524244"/>
                                </a:moveTo>
                                <a:lnTo>
                                  <a:pt x="4710696" y="6524244"/>
                                </a:lnTo>
                                <a:lnTo>
                                  <a:pt x="4710696" y="6858000"/>
                                </a:lnTo>
                                <a:lnTo>
                                  <a:pt x="4722876" y="6858000"/>
                                </a:lnTo>
                                <a:lnTo>
                                  <a:pt x="4722876" y="6524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236208"/>
                                </a:moveTo>
                                <a:lnTo>
                                  <a:pt x="4710696" y="6236208"/>
                                </a:lnTo>
                                <a:lnTo>
                                  <a:pt x="4710696" y="6275832"/>
                                </a:lnTo>
                                <a:lnTo>
                                  <a:pt x="4722876" y="6275832"/>
                                </a:lnTo>
                                <a:lnTo>
                                  <a:pt x="4722876" y="62362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686044"/>
                                </a:moveTo>
                                <a:lnTo>
                                  <a:pt x="4710696" y="5686044"/>
                                </a:lnTo>
                                <a:lnTo>
                                  <a:pt x="4710696" y="6028944"/>
                                </a:lnTo>
                                <a:lnTo>
                                  <a:pt x="4722876" y="6028944"/>
                                </a:lnTo>
                                <a:lnTo>
                                  <a:pt x="4722876" y="5686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398008"/>
                                </a:moveTo>
                                <a:lnTo>
                                  <a:pt x="4710696" y="5398008"/>
                                </a:lnTo>
                                <a:lnTo>
                                  <a:pt x="4710696" y="5437632"/>
                                </a:lnTo>
                                <a:lnTo>
                                  <a:pt x="4722876" y="5437632"/>
                                </a:lnTo>
                                <a:lnTo>
                                  <a:pt x="4722876" y="53980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256532"/>
                                </a:moveTo>
                                <a:lnTo>
                                  <a:pt x="4710696" y="4256532"/>
                                </a:lnTo>
                                <a:lnTo>
                                  <a:pt x="4710696" y="5190744"/>
                                </a:lnTo>
                                <a:lnTo>
                                  <a:pt x="4722876" y="5190744"/>
                                </a:lnTo>
                                <a:lnTo>
                                  <a:pt x="4722876" y="425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968496"/>
                                </a:moveTo>
                                <a:lnTo>
                                  <a:pt x="4710696" y="3968496"/>
                                </a:lnTo>
                                <a:lnTo>
                                  <a:pt x="4710696" y="4009644"/>
                                </a:lnTo>
                                <a:lnTo>
                                  <a:pt x="4722876" y="4009644"/>
                                </a:lnTo>
                                <a:lnTo>
                                  <a:pt x="4722876" y="3968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675888"/>
                                </a:moveTo>
                                <a:lnTo>
                                  <a:pt x="4710696" y="3675888"/>
                                </a:lnTo>
                                <a:lnTo>
                                  <a:pt x="4710696" y="3761232"/>
                                </a:lnTo>
                                <a:lnTo>
                                  <a:pt x="4722876" y="3761232"/>
                                </a:lnTo>
                                <a:lnTo>
                                  <a:pt x="4722876" y="3675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390900"/>
                                </a:moveTo>
                                <a:lnTo>
                                  <a:pt x="4710696" y="3390900"/>
                                </a:lnTo>
                                <a:lnTo>
                                  <a:pt x="4710696" y="3429000"/>
                                </a:lnTo>
                                <a:lnTo>
                                  <a:pt x="4722876" y="3429000"/>
                                </a:lnTo>
                                <a:lnTo>
                                  <a:pt x="4722876" y="3390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857500"/>
                                </a:moveTo>
                                <a:lnTo>
                                  <a:pt x="4710696" y="2857500"/>
                                </a:lnTo>
                                <a:lnTo>
                                  <a:pt x="4710696" y="3057144"/>
                                </a:lnTo>
                                <a:lnTo>
                                  <a:pt x="4722876" y="3057144"/>
                                </a:lnTo>
                                <a:lnTo>
                                  <a:pt x="4722876" y="2857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75688"/>
                                </a:moveTo>
                                <a:lnTo>
                                  <a:pt x="4710696" y="2075688"/>
                                </a:lnTo>
                                <a:lnTo>
                                  <a:pt x="4710696" y="2409444"/>
                                </a:lnTo>
                                <a:lnTo>
                                  <a:pt x="4722876" y="2409444"/>
                                </a:lnTo>
                                <a:lnTo>
                                  <a:pt x="4722876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87652"/>
                                </a:moveTo>
                                <a:lnTo>
                                  <a:pt x="4710696" y="1787652"/>
                                </a:lnTo>
                                <a:lnTo>
                                  <a:pt x="4710696" y="1828800"/>
                                </a:lnTo>
                                <a:lnTo>
                                  <a:pt x="4722876" y="1828800"/>
                                </a:lnTo>
                                <a:lnTo>
                                  <a:pt x="4722876" y="1787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495044"/>
                                </a:moveTo>
                                <a:lnTo>
                                  <a:pt x="4710696" y="1495044"/>
                                </a:lnTo>
                                <a:lnTo>
                                  <a:pt x="4710696" y="1580388"/>
                                </a:lnTo>
                                <a:lnTo>
                                  <a:pt x="4722876" y="1580388"/>
                                </a:lnTo>
                                <a:lnTo>
                                  <a:pt x="4722876" y="1495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56548"/>
                                </a:moveTo>
                                <a:lnTo>
                                  <a:pt x="5638812" y="89565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9565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795260"/>
                                </a:moveTo>
                                <a:lnTo>
                                  <a:pt x="5638812" y="7795260"/>
                                </a:lnTo>
                                <a:lnTo>
                                  <a:pt x="5638812" y="8709660"/>
                                </a:lnTo>
                                <a:lnTo>
                                  <a:pt x="5650992" y="8709660"/>
                                </a:lnTo>
                                <a:lnTo>
                                  <a:pt x="5650992" y="7795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507224"/>
                                </a:moveTo>
                                <a:lnTo>
                                  <a:pt x="5638812" y="7507224"/>
                                </a:lnTo>
                                <a:lnTo>
                                  <a:pt x="5638812" y="7546848"/>
                                </a:lnTo>
                                <a:lnTo>
                                  <a:pt x="5650992" y="7546848"/>
                                </a:lnTo>
                                <a:lnTo>
                                  <a:pt x="5650992" y="75072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104888"/>
                                </a:moveTo>
                                <a:lnTo>
                                  <a:pt x="5638812" y="7104888"/>
                                </a:lnTo>
                                <a:lnTo>
                                  <a:pt x="5638812" y="7299960"/>
                                </a:lnTo>
                                <a:lnTo>
                                  <a:pt x="5650992" y="7299960"/>
                                </a:lnTo>
                                <a:lnTo>
                                  <a:pt x="5650992" y="7104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524244"/>
                                </a:moveTo>
                                <a:lnTo>
                                  <a:pt x="5638812" y="6524244"/>
                                </a:lnTo>
                                <a:lnTo>
                                  <a:pt x="5638812" y="6858000"/>
                                </a:lnTo>
                                <a:lnTo>
                                  <a:pt x="5650992" y="6858000"/>
                                </a:lnTo>
                                <a:lnTo>
                                  <a:pt x="5650992" y="6524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236208"/>
                                </a:moveTo>
                                <a:lnTo>
                                  <a:pt x="5638812" y="6236208"/>
                                </a:lnTo>
                                <a:lnTo>
                                  <a:pt x="5638812" y="6275832"/>
                                </a:lnTo>
                                <a:lnTo>
                                  <a:pt x="5650992" y="6275832"/>
                                </a:lnTo>
                                <a:lnTo>
                                  <a:pt x="5650992" y="62362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686044"/>
                                </a:moveTo>
                                <a:lnTo>
                                  <a:pt x="5638812" y="5686044"/>
                                </a:lnTo>
                                <a:lnTo>
                                  <a:pt x="5638812" y="6028944"/>
                                </a:lnTo>
                                <a:lnTo>
                                  <a:pt x="5650992" y="6028944"/>
                                </a:lnTo>
                                <a:lnTo>
                                  <a:pt x="5650992" y="5686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398008"/>
                                </a:moveTo>
                                <a:lnTo>
                                  <a:pt x="5638812" y="5398008"/>
                                </a:lnTo>
                                <a:lnTo>
                                  <a:pt x="5638812" y="5437632"/>
                                </a:lnTo>
                                <a:lnTo>
                                  <a:pt x="5650992" y="5437632"/>
                                </a:lnTo>
                                <a:lnTo>
                                  <a:pt x="5650992" y="53980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256532"/>
                                </a:moveTo>
                                <a:lnTo>
                                  <a:pt x="5638812" y="4256532"/>
                                </a:lnTo>
                                <a:lnTo>
                                  <a:pt x="5638812" y="5190744"/>
                                </a:lnTo>
                                <a:lnTo>
                                  <a:pt x="5650992" y="5190744"/>
                                </a:lnTo>
                                <a:lnTo>
                                  <a:pt x="5650992" y="425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968496"/>
                                </a:moveTo>
                                <a:lnTo>
                                  <a:pt x="5638812" y="3968496"/>
                                </a:lnTo>
                                <a:lnTo>
                                  <a:pt x="5638812" y="4009644"/>
                                </a:lnTo>
                                <a:lnTo>
                                  <a:pt x="5650992" y="4009644"/>
                                </a:lnTo>
                                <a:lnTo>
                                  <a:pt x="5650992" y="3968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675888"/>
                                </a:moveTo>
                                <a:lnTo>
                                  <a:pt x="5638812" y="3675888"/>
                                </a:lnTo>
                                <a:lnTo>
                                  <a:pt x="5638812" y="3761232"/>
                                </a:lnTo>
                                <a:lnTo>
                                  <a:pt x="5650992" y="3761232"/>
                                </a:lnTo>
                                <a:lnTo>
                                  <a:pt x="5650992" y="3675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390900"/>
                                </a:moveTo>
                                <a:lnTo>
                                  <a:pt x="5638812" y="3390900"/>
                                </a:lnTo>
                                <a:lnTo>
                                  <a:pt x="5638812" y="3429000"/>
                                </a:lnTo>
                                <a:lnTo>
                                  <a:pt x="5650992" y="3429000"/>
                                </a:lnTo>
                                <a:lnTo>
                                  <a:pt x="5650992" y="3390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857500"/>
                                </a:moveTo>
                                <a:lnTo>
                                  <a:pt x="5638812" y="2857500"/>
                                </a:lnTo>
                                <a:lnTo>
                                  <a:pt x="5638812" y="3057144"/>
                                </a:lnTo>
                                <a:lnTo>
                                  <a:pt x="5650992" y="3057144"/>
                                </a:lnTo>
                                <a:lnTo>
                                  <a:pt x="5650992" y="2857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75688"/>
                                </a:moveTo>
                                <a:lnTo>
                                  <a:pt x="5638812" y="2075688"/>
                                </a:lnTo>
                                <a:lnTo>
                                  <a:pt x="5638812" y="2409444"/>
                                </a:lnTo>
                                <a:lnTo>
                                  <a:pt x="5650992" y="2409444"/>
                                </a:lnTo>
                                <a:lnTo>
                                  <a:pt x="565099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87652"/>
                                </a:moveTo>
                                <a:lnTo>
                                  <a:pt x="5638812" y="1787652"/>
                                </a:lnTo>
                                <a:lnTo>
                                  <a:pt x="5638812" y="1828800"/>
                                </a:lnTo>
                                <a:lnTo>
                                  <a:pt x="5650992" y="1828800"/>
                                </a:lnTo>
                                <a:lnTo>
                                  <a:pt x="5650992" y="1787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495044"/>
                                </a:moveTo>
                                <a:lnTo>
                                  <a:pt x="5638812" y="1495044"/>
                                </a:lnTo>
                                <a:lnTo>
                                  <a:pt x="5638812" y="1580388"/>
                                </a:lnTo>
                                <a:lnTo>
                                  <a:pt x="5650992" y="1580388"/>
                                </a:lnTo>
                                <a:lnTo>
                                  <a:pt x="5650992" y="1495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56548"/>
                                </a:moveTo>
                                <a:lnTo>
                                  <a:pt x="6629413" y="89565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9565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795260"/>
                                </a:moveTo>
                                <a:lnTo>
                                  <a:pt x="6629413" y="7795260"/>
                                </a:lnTo>
                                <a:lnTo>
                                  <a:pt x="6629413" y="8709660"/>
                                </a:lnTo>
                                <a:lnTo>
                                  <a:pt x="6641592" y="8709660"/>
                                </a:lnTo>
                                <a:lnTo>
                                  <a:pt x="6641592" y="7795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507224"/>
                                </a:moveTo>
                                <a:lnTo>
                                  <a:pt x="6629413" y="7507224"/>
                                </a:lnTo>
                                <a:lnTo>
                                  <a:pt x="6629413" y="7546848"/>
                                </a:lnTo>
                                <a:lnTo>
                                  <a:pt x="6641592" y="7546848"/>
                                </a:lnTo>
                                <a:lnTo>
                                  <a:pt x="6641592" y="75072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104888"/>
                                </a:moveTo>
                                <a:lnTo>
                                  <a:pt x="6629413" y="7104888"/>
                                </a:lnTo>
                                <a:lnTo>
                                  <a:pt x="6629413" y="7299960"/>
                                </a:lnTo>
                                <a:lnTo>
                                  <a:pt x="6641592" y="7299960"/>
                                </a:lnTo>
                                <a:lnTo>
                                  <a:pt x="6641592" y="7104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524244"/>
                                </a:moveTo>
                                <a:lnTo>
                                  <a:pt x="6629413" y="6524244"/>
                                </a:lnTo>
                                <a:lnTo>
                                  <a:pt x="6629413" y="6858000"/>
                                </a:lnTo>
                                <a:lnTo>
                                  <a:pt x="6641592" y="6858000"/>
                                </a:lnTo>
                                <a:lnTo>
                                  <a:pt x="6641592" y="6524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236208"/>
                                </a:moveTo>
                                <a:lnTo>
                                  <a:pt x="6629413" y="6236208"/>
                                </a:lnTo>
                                <a:lnTo>
                                  <a:pt x="6629413" y="6275832"/>
                                </a:lnTo>
                                <a:lnTo>
                                  <a:pt x="6641592" y="6275832"/>
                                </a:lnTo>
                                <a:lnTo>
                                  <a:pt x="6641592" y="62362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686044"/>
                                </a:moveTo>
                                <a:lnTo>
                                  <a:pt x="6629413" y="5686044"/>
                                </a:lnTo>
                                <a:lnTo>
                                  <a:pt x="6629413" y="6028944"/>
                                </a:lnTo>
                                <a:lnTo>
                                  <a:pt x="6641592" y="6028944"/>
                                </a:lnTo>
                                <a:lnTo>
                                  <a:pt x="6641592" y="5686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398008"/>
                                </a:moveTo>
                                <a:lnTo>
                                  <a:pt x="6629413" y="5398008"/>
                                </a:lnTo>
                                <a:lnTo>
                                  <a:pt x="6629413" y="5437632"/>
                                </a:lnTo>
                                <a:lnTo>
                                  <a:pt x="6641592" y="5437632"/>
                                </a:lnTo>
                                <a:lnTo>
                                  <a:pt x="6641592" y="53980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256532"/>
                                </a:moveTo>
                                <a:lnTo>
                                  <a:pt x="6629413" y="4256532"/>
                                </a:lnTo>
                                <a:lnTo>
                                  <a:pt x="6629413" y="5190744"/>
                                </a:lnTo>
                                <a:lnTo>
                                  <a:pt x="6641592" y="5190744"/>
                                </a:lnTo>
                                <a:lnTo>
                                  <a:pt x="6641592" y="4256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968496"/>
                                </a:moveTo>
                                <a:lnTo>
                                  <a:pt x="6629413" y="3968496"/>
                                </a:lnTo>
                                <a:lnTo>
                                  <a:pt x="6629413" y="4009644"/>
                                </a:lnTo>
                                <a:lnTo>
                                  <a:pt x="6641592" y="4009644"/>
                                </a:lnTo>
                                <a:lnTo>
                                  <a:pt x="6641592" y="3968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675888"/>
                                </a:moveTo>
                                <a:lnTo>
                                  <a:pt x="6629413" y="3675888"/>
                                </a:lnTo>
                                <a:lnTo>
                                  <a:pt x="6629413" y="3761232"/>
                                </a:lnTo>
                                <a:lnTo>
                                  <a:pt x="6641592" y="3761232"/>
                                </a:lnTo>
                                <a:lnTo>
                                  <a:pt x="6641592" y="3675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390900"/>
                                </a:moveTo>
                                <a:lnTo>
                                  <a:pt x="6629413" y="3390900"/>
                                </a:lnTo>
                                <a:lnTo>
                                  <a:pt x="6629413" y="3429000"/>
                                </a:lnTo>
                                <a:lnTo>
                                  <a:pt x="6641592" y="3429000"/>
                                </a:lnTo>
                                <a:lnTo>
                                  <a:pt x="6641592" y="3390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857500"/>
                                </a:moveTo>
                                <a:lnTo>
                                  <a:pt x="6629413" y="2857500"/>
                                </a:lnTo>
                                <a:lnTo>
                                  <a:pt x="6629413" y="3057144"/>
                                </a:lnTo>
                                <a:lnTo>
                                  <a:pt x="6641592" y="3057144"/>
                                </a:lnTo>
                                <a:lnTo>
                                  <a:pt x="6641592" y="28575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75688"/>
                                </a:moveTo>
                                <a:lnTo>
                                  <a:pt x="6629413" y="2075688"/>
                                </a:lnTo>
                                <a:lnTo>
                                  <a:pt x="6629413" y="2409444"/>
                                </a:lnTo>
                                <a:lnTo>
                                  <a:pt x="6641592" y="2409444"/>
                                </a:lnTo>
                                <a:lnTo>
                                  <a:pt x="664159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87652"/>
                                </a:moveTo>
                                <a:lnTo>
                                  <a:pt x="6629413" y="1787652"/>
                                </a:lnTo>
                                <a:lnTo>
                                  <a:pt x="6629413" y="1828800"/>
                                </a:lnTo>
                                <a:lnTo>
                                  <a:pt x="6641592" y="1828800"/>
                                </a:lnTo>
                                <a:lnTo>
                                  <a:pt x="6641592" y="17876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495044"/>
                                </a:moveTo>
                                <a:lnTo>
                                  <a:pt x="6629413" y="1495044"/>
                                </a:lnTo>
                                <a:lnTo>
                                  <a:pt x="6629413" y="1580388"/>
                                </a:lnTo>
                                <a:lnTo>
                                  <a:pt x="6641592" y="1580388"/>
                                </a:lnTo>
                                <a:lnTo>
                                  <a:pt x="6641592" y="1495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246632"/>
                                </a:lnTo>
                                <a:lnTo>
                                  <a:pt x="3817632" y="12466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246632"/>
                                </a:lnTo>
                                <a:lnTo>
                                  <a:pt x="4722876" y="12466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246632"/>
                                </a:lnTo>
                                <a:lnTo>
                                  <a:pt x="5650992" y="12466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246632"/>
                                </a:lnTo>
                                <a:lnTo>
                                  <a:pt x="6641592" y="12466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3715" y="12466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3715" y="15803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3715" y="18288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3715" y="2409444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3715" y="3057144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3715" y="34290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3715" y="37612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3715" y="40096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3715" y="51907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3715" y="54376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3715" y="60289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3715" y="62758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3715" y="68580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3715" y="72999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3703" y="7546848"/>
                            <a:ext cx="7115809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409700">
                                <a:moveTo>
                                  <a:pt x="7115569" y="1162812"/>
                                </a:moveTo>
                                <a:lnTo>
                                  <a:pt x="0" y="1162812"/>
                                </a:lnTo>
                                <a:lnTo>
                                  <a:pt x="0" y="1409700"/>
                                </a:lnTo>
                                <a:lnTo>
                                  <a:pt x="7115569" y="1409700"/>
                                </a:lnTo>
                                <a:lnTo>
                                  <a:pt x="7115569" y="1162812"/>
                                </a:lnTo>
                                <a:close/>
                              </a:path>
                              <a:path w="7115809" h="140970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54784" id="docshapegroup812" coordorigin="439,790" coordsize="11244,15346">
                <v:shape style="position:absolute;left:444;top:811;width:11230;height:15317" id="docshape813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814" coordorigin="463,790" coordsize="11221,15346" path="m6475,14894l6456,14894,6456,16135,6475,16135,6475,14894xm6475,13066l6456,13066,6456,14506,6475,14506,6475,13066xm6475,12612l6456,12612,6456,12674,6475,12674,6475,12612xm6475,11978l6456,11978,6456,12286,6475,12286,6475,11978xm6475,11064l6456,11064,6456,11590,6475,11590,6475,11064xm6475,10610l6456,10610,6456,10673,6475,10673,6475,10610xm6475,9744l6456,9744,6456,10284,6475,10284,6475,9744xm6475,9290l6456,9290,6456,9353,6475,9353,6475,9290xm6475,7493l6456,7493,6456,8964,6475,8964,6475,7493xm6475,7039l6456,7039,6456,7104,6475,7104,6475,7039xm6475,6578l6456,6578,6456,6713,6475,6713,6475,6578xm6475,6130l6456,6130,6456,6190,6475,6190,6475,6130xm6475,5290l6456,5290,6456,5604,6475,5604,6475,5290xm6475,4058l6456,4058,6456,4584,6475,4584,6475,4058xm6475,3605l6456,3605,6456,3670,6475,3670,6475,3605xm6475,3144l6456,3144,6456,3278,6475,3278,6475,3144xm7901,14894l7882,14894,7882,16135,7901,16135,7901,14894xm7901,13066l7882,13066,7882,14506,7901,14506,7901,13066xm7901,12612l7882,12612,7882,12674,7901,12674,7901,12612xm7901,11978l7882,11978,7882,12286,7901,12286,7901,11978xm7901,11064l7882,11064,7882,11590,7901,11590,7901,11064xm7901,10610l7882,10610,7882,10673,7901,10673,7901,10610xm7901,9744l7882,9744,7882,10284,7901,10284,7901,9744xm7901,9290l7882,9290,7882,9353,7901,9353,7901,9290xm7901,7493l7882,7493,7882,8964,7901,8964,7901,7493xm7901,7039l7882,7039,7882,7104,7901,7104,7901,7039xm7901,6578l7882,6578,7882,6713,7901,6713,7901,6578xm7901,6130l7882,6130,7882,6190,7901,6190,7901,6130xm7901,5290l7882,5290,7882,5604,7901,5604,7901,5290xm7901,4058l7882,4058,7882,4584,7901,4584,7901,4058xm7901,3605l7882,3605,7882,3670,7901,3670,7901,3605xm7901,3144l7882,3144,7882,3278,7901,3278,7901,3144xm9362,14894l9343,14894,9343,16135,9362,16135,9362,14894xm9362,13066l9343,13066,9343,14506,9362,14506,9362,13066xm9362,12612l9343,12612,9343,12674,9362,12674,9362,12612xm9362,11978l9343,11978,9343,12286,9362,12286,9362,11978xm9362,11064l9343,11064,9343,11590,9362,11590,9362,11064xm9362,10610l9343,10610,9343,10673,9362,10673,9362,10610xm9362,9744l9343,9744,9343,10284,9362,10284,9362,9744xm9362,9290l9343,9290,9343,9353,9362,9353,9362,9290xm9362,7493l9343,7493,9343,8964,9362,8964,9362,7493xm9362,7039l9343,7039,9343,7104,9362,7104,9362,7039xm9362,6578l9343,6578,9343,6713,9362,6713,9362,6578xm9362,6130l9343,6130,9343,6190,9362,6190,9362,6130xm9362,5290l9343,5290,9343,5604,9362,5604,9362,5290xm9362,4058l9343,4058,9343,4584,9362,4584,9362,4058xm9362,3605l9343,3605,9343,3670,9362,3670,9362,3605xm9362,3144l9343,3144,9343,3278,9362,3278,9362,3144xm10922,14894l10903,14894,10903,16135,10922,16135,10922,14894xm10922,13066l10903,13066,10903,14506,10922,14506,10922,13066xm10922,12612l10903,12612,10903,12674,10922,12674,10922,12612xm10922,11978l10903,11978,10903,12286,10922,12286,10922,11978xm10922,11064l10903,11064,10903,11590,10922,11590,10922,11064xm10922,10610l10903,10610,10903,10673,10922,10673,10922,10610xm10922,9744l10903,9744,10903,10284,10922,10284,10922,9744xm10922,9290l10903,9290,10903,9353,10922,9353,10922,9290xm10922,7493l10903,7493,10903,8964,10922,8964,10922,7493xm10922,7039l10903,7039,10903,7104,10922,7104,10922,7039xm10922,6578l10903,6578,10903,6713,10922,6713,10922,6578xm10922,6130l10903,6130,10903,6190,10922,6190,10922,6130xm10922,5290l10903,5290,10903,5604,10922,5604,10922,5290xm10922,4058l10903,4058,10903,4584,10922,4584,10922,4058xm10922,3605l10903,3605,10903,3670,10922,3670,10922,3605xm10922,3144l10903,3144,10903,3278,10922,3278,10922,314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753,6475,2753,6475,1754,7882,1754,7882,2753,7901,2753,7901,1754,9343,1754,9343,2753,9362,2753,9362,1754,10903,1754,10903,2753,10922,275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752;width:11206;height:392" id="docshape815" filled="true" fillcolor="#dadada" stroked="false">
                  <v:fill type="solid"/>
                </v:rect>
                <v:rect style="position:absolute;left:460;top:3278;width:11206;height:327" id="docshape816" filled="true" fillcolor="#dfdfdf" stroked="false">
                  <v:fill type="solid"/>
                </v:rect>
                <v:rect style="position:absolute;left:460;top:3669;width:11206;height:389" id="docshape817" filled="true" fillcolor="#ebebeb" stroked="false">
                  <v:fill type="solid"/>
                </v:rect>
                <v:rect style="position:absolute;left:460;top:4584;width:11206;height:706" id="docshape818" filled="true" fillcolor="#bfbfbf" stroked="false">
                  <v:fill type="solid"/>
                </v:rect>
                <v:rect style="position:absolute;left:460;top:5604;width:11206;height:526" id="docshape819" filled="true" fillcolor="#dbdbdb" stroked="false">
                  <v:fill type="solid"/>
                </v:rect>
                <v:rect style="position:absolute;left:460;top:6189;width:11206;height:389" id="docshape820" filled="true" fillcolor="#dadada" stroked="false">
                  <v:fill type="solid"/>
                </v:rect>
                <v:rect style="position:absolute;left:460;top:6712;width:11206;height:327" id="docshape821" filled="true" fillcolor="#dfdfdf" stroked="false">
                  <v:fill type="solid"/>
                </v:rect>
                <v:rect style="position:absolute;left:460;top:7104;width:11206;height:389" id="docshape822" filled="true" fillcolor="#ebebeb" stroked="false">
                  <v:fill type="solid"/>
                </v:rect>
                <v:rect style="position:absolute;left:460;top:8964;width:11206;height:327" id="docshape823" filled="true" fillcolor="#dfdfdf" stroked="false">
                  <v:fill type="solid"/>
                </v:rect>
                <v:rect style="position:absolute;left:460;top:9352;width:11206;height:392" id="docshape824" filled="true" fillcolor="#ebebeb" stroked="false">
                  <v:fill type="solid"/>
                </v:rect>
                <v:rect style="position:absolute;left:460;top:10284;width:11206;height:327" id="docshape825" filled="true" fillcolor="#dfdfdf" stroked="false">
                  <v:fill type="solid"/>
                </v:rect>
                <v:rect style="position:absolute;left:460;top:10672;width:11206;height:392" id="docshape826" filled="true" fillcolor="#ebebeb" stroked="false">
                  <v:fill type="solid"/>
                </v:rect>
                <v:rect style="position:absolute;left:460;top:11589;width:11206;height:389" id="docshape827" filled="true" fillcolor="#dadada" stroked="false">
                  <v:fill type="solid"/>
                </v:rect>
                <v:rect style="position:absolute;left:460;top:12285;width:11206;height:327" id="docshape828" filled="true" fillcolor="#dfdfdf" stroked="false">
                  <v:fill type="solid"/>
                </v:rect>
                <v:shape style="position:absolute;left:460;top:12674;width:11206;height:2220" id="docshape829" coordorigin="461,12674" coordsize="11206,2220" path="m11666,14506l461,14506,461,14894,11666,14894,11666,14506xm11666,12674l461,12674,461,13066,11666,13066,11666,12674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3293</w:t>
      </w:r>
    </w:p>
    <w:p>
      <w:pPr>
        <w:pStyle w:val="BodyText"/>
        <w:spacing w:before="74"/>
      </w:pPr>
    </w:p>
    <w:p>
      <w:pPr>
        <w:pStyle w:val="BodyText"/>
        <w:spacing w:before="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Reprezentacija</w:t>
      </w:r>
    </w:p>
    <w:p>
      <w:pPr>
        <w:pStyle w:val="BodyText"/>
        <w:spacing w:before="74"/>
      </w:pPr>
    </w:p>
    <w:p>
      <w:pPr>
        <w:pStyle w:val="BodyText"/>
        <w:spacing w:before="1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5"/>
        <w:ind w:right="926"/>
        <w:jc w:val="right"/>
      </w:pPr>
      <w:r>
        <w:rPr/>
        <w:br w:type="column"/>
      </w:r>
      <w:r>
        <w:rPr>
          <w:spacing w:val="-2"/>
        </w:rPr>
        <w:t>12.465,07</w:t>
      </w:r>
    </w:p>
    <w:p>
      <w:pPr>
        <w:pStyle w:val="BodyText"/>
        <w:spacing w:before="74"/>
      </w:pPr>
    </w:p>
    <w:p>
      <w:pPr>
        <w:pStyle w:val="BodyText"/>
        <w:ind w:right="926"/>
        <w:jc w:val="right"/>
      </w:pPr>
      <w:r>
        <w:rPr>
          <w:spacing w:val="-2"/>
        </w:rPr>
        <w:t>1.295,70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556"/>
            <w:col w:w="2433"/>
          </w:cols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898624" type="#_x0000_t202" id="docshape8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4099560</wp:posOffset>
                </wp:positionH>
                <wp:positionV relativeFrom="paragraph">
                  <wp:posOffset>113743</wp:posOffset>
                </wp:positionV>
                <wp:extent cx="12700" cy="41275"/>
                <wp:effectExtent l="0" t="0" r="0" b="0"/>
                <wp:wrapTopAndBottom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8.956211pt;width:.959999pt;height:3.239994pt;mso-position-horizontal-relative:page;mso-position-vertical-relative:paragraph;z-index:-15573504;mso-wrap-distance-left:0;mso-wrap-distance-right:0" id="docshape8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5004816</wp:posOffset>
                </wp:positionH>
                <wp:positionV relativeFrom="paragraph">
                  <wp:posOffset>113743</wp:posOffset>
                </wp:positionV>
                <wp:extent cx="12700" cy="41275"/>
                <wp:effectExtent l="0" t="0" r="0" b="0"/>
                <wp:wrapTopAndBottom/>
                <wp:docPr id="833" name="Graphic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Graphic 833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8.956211pt;width:.959977pt;height:3.239994pt;mso-position-horizontal-relative:page;mso-position-vertical-relative:paragraph;z-index:-15572992;mso-wrap-distance-left:0;mso-wrap-distance-right:0" id="docshape8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5932932</wp:posOffset>
                </wp:positionH>
                <wp:positionV relativeFrom="paragraph">
                  <wp:posOffset>113743</wp:posOffset>
                </wp:positionV>
                <wp:extent cx="12700" cy="41275"/>
                <wp:effectExtent l="0" t="0" r="0" b="0"/>
                <wp:wrapTopAndBottom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8.956211pt;width:.959976pt;height:3.239994pt;mso-position-horizontal-relative:page;mso-position-vertical-relative:paragraph;z-index:-15572480;mso-wrap-distance-left:0;mso-wrap-distance-right:0" id="docshape8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6923532</wp:posOffset>
                </wp:positionH>
                <wp:positionV relativeFrom="paragraph">
                  <wp:posOffset>113743</wp:posOffset>
                </wp:positionV>
                <wp:extent cx="12700" cy="41275"/>
                <wp:effectExtent l="0" t="0" r="0" b="0"/>
                <wp:wrapTopAndBottom/>
                <wp:docPr id="835" name="Graphic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Graphic 835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8.956211pt;width:.959976pt;height:3.239994pt;mso-position-horizontal-relative:page;mso-position-vertical-relative:paragraph;z-index:-15571968;mso-wrap-distance-left:0;mso-wrap-distance-right:0" id="docshape83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4099560</wp:posOffset>
                </wp:positionH>
                <wp:positionV relativeFrom="paragraph">
                  <wp:posOffset>172975</wp:posOffset>
                </wp:positionV>
                <wp:extent cx="12700" cy="38100"/>
                <wp:effectExtent l="0" t="0" r="0" b="0"/>
                <wp:wrapTopAndBottom/>
                <wp:docPr id="836" name="Graphic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Graphic 836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3.62013pt;width:.959999pt;height:3pt;mso-position-horizontal-relative:page;mso-position-vertical-relative:paragraph;z-index:-15571456;mso-wrap-distance-left:0;mso-wrap-distance-right:0" id="docshape8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5004816</wp:posOffset>
                </wp:positionH>
                <wp:positionV relativeFrom="paragraph">
                  <wp:posOffset>172975</wp:posOffset>
                </wp:positionV>
                <wp:extent cx="12700" cy="38100"/>
                <wp:effectExtent l="0" t="0" r="0" b="0"/>
                <wp:wrapTopAndBottom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3.62013pt;width:.959977pt;height:3pt;mso-position-horizontal-relative:page;mso-position-vertical-relative:paragraph;z-index:-15570944;mso-wrap-distance-left:0;mso-wrap-distance-right:0" id="docshape8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5932932</wp:posOffset>
                </wp:positionH>
                <wp:positionV relativeFrom="paragraph">
                  <wp:posOffset>172975</wp:posOffset>
                </wp:positionV>
                <wp:extent cx="12700" cy="38100"/>
                <wp:effectExtent l="0" t="0" r="0" b="0"/>
                <wp:wrapTopAndBottom/>
                <wp:docPr id="838" name="Graphic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Graphic 838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3.62013pt;width:.959976pt;height:3pt;mso-position-horizontal-relative:page;mso-position-vertical-relative:paragraph;z-index:-15570432;mso-wrap-distance-left:0;mso-wrap-distance-right:0" id="docshape8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6923532</wp:posOffset>
                </wp:positionH>
                <wp:positionV relativeFrom="paragraph">
                  <wp:posOffset>172975</wp:posOffset>
                </wp:positionV>
                <wp:extent cx="12700" cy="38100"/>
                <wp:effectExtent l="0" t="0" r="0" b="0"/>
                <wp:wrapTopAndBottom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3.62013pt;width:.959976pt;height:3pt;mso-position-horizontal-relative:page;mso-position-vertical-relative:paragraph;z-index:-15569920;mso-wrap-distance-left:0;mso-wrap-distance-right:0" id="docshape8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4099560</wp:posOffset>
                </wp:positionH>
                <wp:positionV relativeFrom="paragraph">
                  <wp:posOffset>457963</wp:posOffset>
                </wp:positionV>
                <wp:extent cx="12700" cy="85725"/>
                <wp:effectExtent l="0" t="0" r="0" b="0"/>
                <wp:wrapTopAndBottom/>
                <wp:docPr id="840" name="Graphic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Graphic 840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6.060116pt;width:.959999pt;height:6.719993pt;mso-position-horizontal-relative:page;mso-position-vertical-relative:paragraph;z-index:-15569408;mso-wrap-distance-left:0;mso-wrap-distance-right:0" id="docshape8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5004816</wp:posOffset>
                </wp:positionH>
                <wp:positionV relativeFrom="paragraph">
                  <wp:posOffset>457963</wp:posOffset>
                </wp:positionV>
                <wp:extent cx="12700" cy="85725"/>
                <wp:effectExtent l="0" t="0" r="0" b="0"/>
                <wp:wrapTopAndBottom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6.060116pt;width:.959977pt;height:6.719993pt;mso-position-horizontal-relative:page;mso-position-vertical-relative:paragraph;z-index:-15568896;mso-wrap-distance-left:0;mso-wrap-distance-right:0" id="docshape8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5932932</wp:posOffset>
                </wp:positionH>
                <wp:positionV relativeFrom="paragraph">
                  <wp:posOffset>457963</wp:posOffset>
                </wp:positionV>
                <wp:extent cx="12700" cy="85725"/>
                <wp:effectExtent l="0" t="0" r="0" b="0"/>
                <wp:wrapTopAndBottom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6.060116pt;width:.959976pt;height:6.719993pt;mso-position-horizontal-relative:page;mso-position-vertical-relative:paragraph;z-index:-15568384;mso-wrap-distance-left:0;mso-wrap-distance-right:0" id="docshape8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6923532</wp:posOffset>
                </wp:positionH>
                <wp:positionV relativeFrom="paragraph">
                  <wp:posOffset>457963</wp:posOffset>
                </wp:positionV>
                <wp:extent cx="12700" cy="85725"/>
                <wp:effectExtent l="0" t="0" r="0" b="0"/>
                <wp:wrapTopAndBottom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6.060116pt;width:.959976pt;height:6.719993pt;mso-position-horizontal-relative:page;mso-position-vertical-relative:paragraph;z-index:-15567872;mso-wrap-distance-left:0;mso-wrap-distance-right:0" id="docshape8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4099560</wp:posOffset>
                </wp:positionH>
                <wp:positionV relativeFrom="paragraph">
                  <wp:posOffset>750571</wp:posOffset>
                </wp:positionV>
                <wp:extent cx="12700" cy="41275"/>
                <wp:effectExtent l="0" t="0" r="0" b="0"/>
                <wp:wrapTopAndBottom/>
                <wp:docPr id="844" name="Graphic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Graphic 844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59.100117pt;width:.959999pt;height:3.240005pt;mso-position-horizontal-relative:page;mso-position-vertical-relative:paragraph;z-index:-15567360;mso-wrap-distance-left:0;mso-wrap-distance-right:0" id="docshape8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5004816</wp:posOffset>
                </wp:positionH>
                <wp:positionV relativeFrom="paragraph">
                  <wp:posOffset>750571</wp:posOffset>
                </wp:positionV>
                <wp:extent cx="12700" cy="41275"/>
                <wp:effectExtent l="0" t="0" r="0" b="0"/>
                <wp:wrapTopAndBottom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59.100117pt;width:.959977pt;height:3.240005pt;mso-position-horizontal-relative:page;mso-position-vertical-relative:paragraph;z-index:-15566848;mso-wrap-distance-left:0;mso-wrap-distance-right:0" id="docshape8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5932932</wp:posOffset>
                </wp:positionH>
                <wp:positionV relativeFrom="paragraph">
                  <wp:posOffset>750571</wp:posOffset>
                </wp:positionV>
                <wp:extent cx="12700" cy="41275"/>
                <wp:effectExtent l="0" t="0" r="0" b="0"/>
                <wp:wrapTopAndBottom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59.100117pt;width:.959976pt;height:3.240005pt;mso-position-horizontal-relative:page;mso-position-vertical-relative:paragraph;z-index:-15566336;mso-wrap-distance-left:0;mso-wrap-distance-right:0" id="docshape8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6923532</wp:posOffset>
                </wp:positionH>
                <wp:positionV relativeFrom="paragraph">
                  <wp:posOffset>750571</wp:posOffset>
                </wp:positionV>
                <wp:extent cx="12700" cy="41275"/>
                <wp:effectExtent l="0" t="0" r="0" b="0"/>
                <wp:wrapTopAndBottom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59.100117pt;width:.959976pt;height:3.240005pt;mso-position-horizontal-relative:page;mso-position-vertical-relative:paragraph;z-index:-15565824;mso-wrap-distance-left:0;mso-wrap-distance-right:0" id="docshape84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4099560</wp:posOffset>
                </wp:positionH>
                <wp:positionV relativeFrom="paragraph">
                  <wp:posOffset>242233</wp:posOffset>
                </wp:positionV>
                <wp:extent cx="12700" cy="41275"/>
                <wp:effectExtent l="0" t="0" r="0" b="0"/>
                <wp:wrapTopAndBottom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9.073494pt;width:.959999pt;height:3.23996pt;mso-position-horizontal-relative:page;mso-position-vertical-relative:paragraph;z-index:-15565312;mso-wrap-distance-left:0;mso-wrap-distance-right:0" id="docshape8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680">
                <wp:simplePos x="0" y="0"/>
                <wp:positionH relativeFrom="page">
                  <wp:posOffset>5004816</wp:posOffset>
                </wp:positionH>
                <wp:positionV relativeFrom="paragraph">
                  <wp:posOffset>242233</wp:posOffset>
                </wp:positionV>
                <wp:extent cx="12700" cy="41275"/>
                <wp:effectExtent l="0" t="0" r="0" b="0"/>
                <wp:wrapTopAndBottom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9.073494pt;width:.959977pt;height:3.23996pt;mso-position-horizontal-relative:page;mso-position-vertical-relative:paragraph;z-index:-15564800;mso-wrap-distance-left:0;mso-wrap-distance-right:0" id="docshape84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5932932</wp:posOffset>
                </wp:positionH>
                <wp:positionV relativeFrom="paragraph">
                  <wp:posOffset>242233</wp:posOffset>
                </wp:positionV>
                <wp:extent cx="12700" cy="41275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9.073494pt;width:.959976pt;height:3.23996pt;mso-position-horizontal-relative:page;mso-position-vertical-relative:paragraph;z-index:-15564288;mso-wrap-distance-left:0;mso-wrap-distance-right:0" id="docshape8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6923532</wp:posOffset>
                </wp:positionH>
                <wp:positionV relativeFrom="paragraph">
                  <wp:posOffset>242233</wp:posOffset>
                </wp:positionV>
                <wp:extent cx="12700" cy="41275"/>
                <wp:effectExtent l="0" t="0" r="0" b="0"/>
                <wp:wrapTopAndBottom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7"/>
                              </a:moveTo>
                              <a:lnTo>
                                <a:pt x="12191" y="4114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9.073494pt;width:.959976pt;height:3.23996pt;mso-position-horizontal-relative:page;mso-position-vertical-relative:paragraph;z-index:-15563776;mso-wrap-distance-left:0;mso-wrap-distance-right:0" id="docshape85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4099560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6.666748pt;width:.959999pt;height:6.719971pt;mso-position-horizontal-relative:page;mso-position-vertical-relative:paragraph;z-index:-15563264;mso-wrap-distance-left:0;mso-wrap-distance-right:0" id="docshape8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5004816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6.666748pt;width:.959977pt;height:6.719971pt;mso-position-horizontal-relative:page;mso-position-vertical-relative:paragraph;z-index:-15562752;mso-wrap-distance-left:0;mso-wrap-distance-right:0" id="docshape8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5932932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6.666748pt;width:.959976pt;height:6.719971pt;mso-position-horizontal-relative:page;mso-position-vertical-relative:paragraph;z-index:-15562240;mso-wrap-distance-left:0;mso-wrap-distance-right:0" id="docshape8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6923532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6.666748pt;width:.959976pt;height:6.719971pt;mso-position-horizontal-relative:page;mso-position-vertical-relative:paragraph;z-index:-15561728;mso-wrap-distance-left:0;mso-wrap-distance-right:0" id="docshape8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5264">
                <wp:simplePos x="0" y="0"/>
                <wp:positionH relativeFrom="page">
                  <wp:posOffset>4099560</wp:posOffset>
                </wp:positionH>
                <wp:positionV relativeFrom="paragraph">
                  <wp:posOffset>504275</wp:posOffset>
                </wp:positionV>
                <wp:extent cx="12700" cy="40005"/>
                <wp:effectExtent l="0" t="0" r="0" b="0"/>
                <wp:wrapTopAndBottom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9.706726pt;width:.959999pt;height:3.120026pt;mso-position-horizontal-relative:page;mso-position-vertical-relative:paragraph;z-index:-15561216;mso-wrap-distance-left:0;mso-wrap-distance-right:0" id="docshape8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5004816</wp:posOffset>
                </wp:positionH>
                <wp:positionV relativeFrom="paragraph">
                  <wp:posOffset>504275</wp:posOffset>
                </wp:positionV>
                <wp:extent cx="12700" cy="40005"/>
                <wp:effectExtent l="0" t="0" r="0" b="0"/>
                <wp:wrapTopAndBottom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9.706726pt;width:.959977pt;height:3.120026pt;mso-position-horizontal-relative:page;mso-position-vertical-relative:paragraph;z-index:-15560704;mso-wrap-distance-left:0;mso-wrap-distance-right:0" id="docshape8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5932932</wp:posOffset>
                </wp:positionH>
                <wp:positionV relativeFrom="paragraph">
                  <wp:posOffset>504275</wp:posOffset>
                </wp:positionV>
                <wp:extent cx="12700" cy="40005"/>
                <wp:effectExtent l="0" t="0" r="0" b="0"/>
                <wp:wrapTopAndBottom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9.706726pt;width:.959976pt;height:3.120026pt;mso-position-horizontal-relative:page;mso-position-vertical-relative:paragraph;z-index:-15560192;mso-wrap-distance-left:0;mso-wrap-distance-right:0" id="docshape8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6923532</wp:posOffset>
                </wp:positionH>
                <wp:positionV relativeFrom="paragraph">
                  <wp:posOffset>504275</wp:posOffset>
                </wp:positionV>
                <wp:extent cx="12700" cy="40005"/>
                <wp:effectExtent l="0" t="0" r="0" b="0"/>
                <wp:wrapTopAndBottom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9.706726pt;width:.959976pt;height:3.120026pt;mso-position-horizontal-relative:page;mso-position-vertical-relative:paragraph;z-index:-15559680;mso-wrap-distance-left:0;mso-wrap-distance-right:0" id="docshape85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7"/>
          <w:footerReference w:type="default" r:id="rId118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7705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860" name="Group 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0" name="Group 860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77400"/>
                                </a:moveTo>
                                <a:lnTo>
                                  <a:pt x="3805440" y="9677400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774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77400"/>
                                </a:moveTo>
                                <a:lnTo>
                                  <a:pt x="4710696" y="9677400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774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77400"/>
                                </a:moveTo>
                                <a:lnTo>
                                  <a:pt x="5638812" y="9677400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774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77400"/>
                                </a:moveTo>
                                <a:lnTo>
                                  <a:pt x="6629413" y="9677400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774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3715" y="94289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39424" id="docshapegroup860" coordorigin="439,790" coordsize="11244,15346">
                <v:shape style="position:absolute;left:444;top:811;width:11230;height:15317" id="docshape861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862" coordorigin="463,790" coordsize="11221,15346" path="m6475,16030l6456,16030,6456,16135,6475,16135,6475,16030xm7901,16030l7882,16030,7882,16135,7901,16135,7901,16030xm9362,16030l9343,16030,9343,16135,9362,16135,9362,16030xm10922,16030l10903,16030,10903,16135,10922,16135,10922,16030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5638;width:11206;height:392" id="docshape863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246888</wp:posOffset>
                </wp:positionH>
                <wp:positionV relativeFrom="page">
                  <wp:posOffset>1167383</wp:posOffset>
                </wp:positionV>
                <wp:extent cx="7200900" cy="8754617"/>
                <wp:effectExtent l="0" t="0" r="0" b="0"/>
                <wp:wrapNone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>
                          <a:off x="0" y="0"/>
                          <a:ext cx="7200900" cy="87546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14.100,00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79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14.100,00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3811</w:t>
                                  </w:r>
                                  <w:r>
                                    <w:rPr>
                                      <w:spacing w:val="4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donacije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14.100,00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0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17"/>
                                    <w:ind w:left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R.171.11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11: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9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52;11;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199.627,49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74.79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PRORAČUN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JLS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199.627,49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R.171.11.1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266.910,00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199.627,49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74.79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R.171.11.1.1</w:t>
                                  </w:r>
                                  <w:r>
                                    <w:rPr>
                                      <w:spacing w:val="60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Stručno,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administrativno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154.360,00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154.360,00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150.322,36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97,38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152.360,00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152.360,00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148.490,17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97.46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Plaće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(Bruto)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118.490,81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redovan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118.490,81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10.448,42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10.448,42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Doprinosi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19.550,94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3132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obvezno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zdravstveno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osiguranje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19.550,94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1.832,19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91.61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1.832,19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prijevoz, 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 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terenu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odvojeni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život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1.832,19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R.171.11.1.2</w:t>
                                  </w:r>
                                  <w:r>
                                    <w:rPr>
                                      <w:spacing w:val="62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112.550,00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112.550,00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49.305,13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43,81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61.550,00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61.550,00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37.814,29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61.44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1.048,29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3211</w:t>
                                  </w:r>
                                  <w:r>
                                    <w:rPr>
                                      <w:spacing w:val="5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1.048,29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3213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usavršavanje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zaposlenika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2.902,37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Uredski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 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materijalni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1.323,35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3223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1.579,02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20.511,82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13.107,17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 promidžbe 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informiranja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348,40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Intelektualne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1.593,75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5.462,50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91.919998pt;width:567pt;height:689.339964pt;mso-position-horizontal-relative:page;mso-position-vertical-relative:page;z-index:15899136" type="#_x0000_t202" id="docshape8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14.100,00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70.50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79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14.100,00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3811</w:t>
                            </w:r>
                            <w:r>
                              <w:rPr>
                                <w:spacing w:val="4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14.100,00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0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93" w:lineRule="exact" w:before="117"/>
                              <w:ind w:left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R.171.11</w:t>
                            </w:r>
                            <w:r>
                              <w:rPr>
                                <w:b/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Glava</w:t>
                            </w:r>
                            <w:r>
                              <w:rPr>
                                <w:b/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11: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9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52;11;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199.627,49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48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74.79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PRORAČUN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JLS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199.627,49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3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R.171.11.1</w:t>
                            </w:r>
                            <w:r>
                              <w:rPr>
                                <w:b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8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2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266.910,00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3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199.627,49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3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74.79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R.171.11.1.1</w:t>
                            </w:r>
                            <w:r>
                              <w:rPr>
                                <w:spacing w:val="60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Stručno,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tehničko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administrativno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154.360,00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154.360,00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150.322,36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97,38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152.360,00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152.360,00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148.490,17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97.46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311</w:t>
                            </w:r>
                            <w:r>
                              <w:rPr>
                                <w:sz w:val="16"/>
                              </w:rPr>
                              <w:tab/>
                              <w:t>Plaće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(Bruto)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118.490,81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redovan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rad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118.490,81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10.448,42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10.448,42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313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Doprinosi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19.550,94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3132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Doprinosi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obvezno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zdravstveno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19.550,94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1.832,19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91.61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1.832,19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prijevoz, 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 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terenu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odvojeni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život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1.832,19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R.171.11.1.2</w:t>
                            </w:r>
                            <w:r>
                              <w:rPr>
                                <w:spacing w:val="62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112.550,00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112.550,00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49.305,13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43,81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61.550,00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61.550,00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37.814,29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61.44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1.048,29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3211</w:t>
                            </w:r>
                            <w:r>
                              <w:rPr>
                                <w:spacing w:val="5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1.048,29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3213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usavršavanje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zaposlenika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2.902,37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Uredski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 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materijalni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1.323,35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3223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1.579,02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20.511,82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13.107,17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 promidžbe 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informiranja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348,40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Intelektualne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1.593,75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5.462,50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329</w:t>
      </w:r>
    </w:p>
    <w:p>
      <w:pPr>
        <w:pStyle w:val="BodyText"/>
        <w:spacing w:before="101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1"/>
        <w:ind w:left="455"/>
      </w:pPr>
      <w:r>
        <w:rPr/>
        <w:br w:type="column"/>
      </w:r>
      <w:r>
        <w:rPr>
          <w:spacing w:val="-2"/>
        </w:rPr>
        <w:t>13.351,81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50"/>
            <w:col w:w="2234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02208" type="#_x0000_t202" id="docshape8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19"/>
          <w:footerReference w:type="default" r:id="rId120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3293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>
          <w:spacing w:val="-2"/>
        </w:rPr>
        <w:t>Reprezentacija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11.770,35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74" w:space="6121"/>
            <w:col w:w="243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Pristojbe i </w:t>
      </w:r>
      <w:r>
        <w:rPr>
          <w:spacing w:val="-2"/>
        </w:rPr>
        <w:t>naknade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5"/>
        <w:ind w:right="919"/>
        <w:jc w:val="right"/>
      </w:pPr>
      <w:r>
        <w:rPr/>
        <w:br w:type="column"/>
      </w:r>
      <w:r>
        <w:rPr>
          <w:spacing w:val="-2"/>
        </w:rPr>
        <w:t>123,91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1.457,55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60"/>
            <w:col w:w="2329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1.000,00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4007"/>
            <w:col w:w="1123" w:space="316"/>
            <w:col w:w="1123" w:space="788"/>
            <w:col w:w="166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6168"/>
            <w:col w:w="1962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426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Nematerijalna proizvedena imovina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tabs>
          <w:tab w:pos="1543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11.490,84</w:t>
      </w:r>
      <w:r>
        <w:rPr/>
        <w:tab/>
      </w:r>
      <w:r>
        <w:rPr>
          <w:spacing w:val="-2"/>
        </w:rPr>
        <w:t>45.96</w:t>
      </w:r>
    </w:p>
    <w:p>
      <w:pPr>
        <w:pStyle w:val="BodyText"/>
        <w:spacing w:before="180"/>
        <w:ind w:left="350"/>
      </w:pPr>
      <w:r>
        <w:rPr>
          <w:spacing w:val="-2"/>
        </w:rPr>
        <w:t>11.490,84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3"/>
            <w:col w:w="213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4263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Umjetnička,</w:t>
      </w:r>
      <w:r>
        <w:rPr>
          <w:spacing w:val="-8"/>
        </w:rPr>
        <w:t> </w:t>
      </w:r>
      <w:r>
        <w:rPr/>
        <w:t>literarna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znanstvena</w:t>
      </w:r>
      <w:r>
        <w:rPr>
          <w:spacing w:val="-8"/>
        </w:rPr>
        <w:t> </w:t>
      </w:r>
      <w:r>
        <w:rPr>
          <w:spacing w:val="-4"/>
        </w:rPr>
        <w:t>djela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11.490,84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320" w:space="4470"/>
            <w:col w:w="2438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45</w:t>
      </w:r>
    </w:p>
    <w:p>
      <w:pPr>
        <w:pStyle w:val="BodyText"/>
        <w:spacing w:before="179"/>
        <w:ind w:left="455"/>
      </w:pPr>
      <w:r>
        <w:rPr>
          <w:spacing w:val="-5"/>
        </w:rPr>
        <w:t>451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Rashodi</w:t>
      </w:r>
      <w:r>
        <w:rPr>
          <w:spacing w:val="-7"/>
        </w:rPr>
        <w:t> </w:t>
      </w:r>
      <w:r>
        <w:rPr/>
        <w:t>za</w:t>
      </w:r>
      <w:r>
        <w:rPr>
          <w:spacing w:val="-5"/>
        </w:rPr>
        <w:t> </w:t>
      </w:r>
      <w:r>
        <w:rPr/>
        <w:t>dodatna</w:t>
      </w:r>
      <w:r>
        <w:rPr>
          <w:spacing w:val="-5"/>
        </w:rPr>
        <w:t> </w:t>
      </w:r>
      <w:r>
        <w:rPr/>
        <w:t>ulaganja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nefinancijskoj</w:t>
      </w:r>
      <w:r>
        <w:rPr>
          <w:spacing w:val="-3"/>
        </w:rPr>
        <w:t> </w:t>
      </w:r>
      <w:r>
        <w:rPr/>
        <w:t>imovini Dodatna ulaganja na građevinskim objektima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25.000,00</w:t>
      </w:r>
    </w:p>
    <w:p>
      <w:pPr>
        <w:pStyle w:val="BodyText"/>
        <w:spacing w:before="101"/>
        <w:ind w:left="367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79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583" w:space="838"/>
            <w:col w:w="1227" w:space="213"/>
            <w:col w:w="1227" w:space="786"/>
            <w:col w:w="1665"/>
          </w:cols>
        </w:sectPr>
      </w:pPr>
    </w:p>
    <w:p>
      <w:pPr>
        <w:pStyle w:val="BodyText"/>
        <w:spacing w:before="103"/>
        <w:ind w:left="664"/>
      </w:pPr>
      <w:r>
        <w:rPr>
          <w:spacing w:val="-4"/>
        </w:rPr>
        <w:t>4511</w:t>
      </w:r>
    </w:p>
    <w:p>
      <w:pPr>
        <w:pStyle w:val="BodyText"/>
        <w:spacing w:before="103"/>
        <w:ind w:left="74"/>
      </w:pPr>
      <w:r>
        <w:rPr/>
        <w:br w:type="column"/>
      </w:r>
      <w:r>
        <w:rPr/>
        <w:t>Dodatna</w:t>
      </w:r>
      <w:r>
        <w:rPr>
          <w:spacing w:val="-4"/>
        </w:rPr>
        <w:t> </w:t>
      </w:r>
      <w:r>
        <w:rPr/>
        <w:t>ulaganja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građevinskim</w:t>
      </w:r>
      <w:r>
        <w:rPr>
          <w:spacing w:val="-3"/>
        </w:rPr>
        <w:t> </w:t>
      </w:r>
      <w:r>
        <w:rPr>
          <w:spacing w:val="-2"/>
        </w:rPr>
        <w:t>objektima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792" w:space="4473"/>
            <w:col w:w="1963"/>
          </w:cols>
        </w:sect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28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53" w:lineRule="exact" w:before="155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R.171.15</w:t>
            </w:r>
            <w:r>
              <w:rPr>
                <w:b/>
                <w:spacing w:val="34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15: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USTANOVA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UPRAVLJANJE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38" w:lineRule="exact" w:before="170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1.829.272,00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38" w:lineRule="exact" w:before="170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1.829.272,00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38" w:lineRule="exact" w:before="170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1.731.162,16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22" w:lineRule="exact" w:before="187"/>
              <w:ind w:left="2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94.64</w:t>
            </w:r>
          </w:p>
        </w:tc>
      </w:tr>
      <w:tr>
        <w:trPr>
          <w:trHeight w:val="176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37" w:lineRule="exact" w:before="19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SPORTSKIM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OBJEKTIMA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0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46" w:lineRule="exact" w:before="34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4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705.975,00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41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R.171.15.1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41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705.975,00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41"/>
              <w:ind w:left="2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99.33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9"/>
              <w:ind w:left="132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10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93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710.760,00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107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705.975,00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107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99,33</w:t>
            </w:r>
          </w:p>
        </w:tc>
      </w:tr>
      <w:tr>
        <w:trPr>
          <w:trHeight w:val="136" w:hRule="atLeast"/>
        </w:trPr>
        <w:tc>
          <w:tcPr>
            <w:tcW w:w="60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5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79104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-64223</wp:posOffset>
                      </wp:positionV>
                      <wp:extent cx="12700" cy="86995"/>
                      <wp:effectExtent l="0" t="0" r="0" b="0"/>
                      <wp:wrapNone/>
                      <wp:docPr id="867" name="Group 8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7" name="Group 867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8pt;margin-top:-5.057006pt;width:1pt;height:6.85pt;mso-position-horizontal-relative:column;mso-position-vertical-relative:paragraph;z-index:-38437376" id="docshapegroup867" coordorigin="-10,-101" coordsize="20,137">
                      <v:rect style="position:absolute;left:-10;top:-102;width:20;height:137" id="docshape8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703.960,00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79616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-64223</wp:posOffset>
                      </wp:positionV>
                      <wp:extent cx="12700" cy="86995"/>
                      <wp:effectExtent l="0" t="0" r="0" b="0"/>
                      <wp:wrapNone/>
                      <wp:docPr id="869" name="Group 8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9" name="Group 869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5.057006pt;width:1pt;height:6.85pt;mso-position-horizontal-relative:column;mso-position-vertical-relative:paragraph;z-index:-38436864" id="docshapegroup869" coordorigin="-10,-101" coordsize="20,137">
                      <v:rect style="position:absolute;left:-10;top:-102;width:20;height:137" id="docshape8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702.360,00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0128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-64223</wp:posOffset>
                      </wp:positionV>
                      <wp:extent cx="12700" cy="86995"/>
                      <wp:effectExtent l="0" t="0" r="0" b="0"/>
                      <wp:wrapNone/>
                      <wp:docPr id="871" name="Group 8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1" name="Group 871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5.057006pt;width:1pt;height:6.85pt;mso-position-horizontal-relative:column;mso-position-vertical-relative:paragraph;z-index:-38436352" id="docshapegroup871" coordorigin="-10,-101" coordsize="20,137">
                      <v:rect style="position:absolute;left:-10;top:-102;width:20;height:137" id="docshape8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697.600,00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left="238"/>
              <w:jc w:val="center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0640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-64223</wp:posOffset>
                      </wp:positionV>
                      <wp:extent cx="12700" cy="86995"/>
                      <wp:effectExtent l="0" t="0" r="0" b="0"/>
                      <wp:wrapNone/>
                      <wp:docPr id="873" name="Group 8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3" name="Group 873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5.057006pt;width:1pt;height:6.85pt;mso-position-horizontal-relative:column;mso-position-vertical-relative:paragraph;z-index:-38435840" id="docshapegroup873" coordorigin="-10,-101" coordsize="20,137">
                      <v:rect style="position:absolute;left:-10;top:-102;width:20;height:137" id="docshape8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99.32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22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before="22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584.240,00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4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584.240,00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35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35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27.460,00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4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27.460,00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35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35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85.900,00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85.900,00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5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8.375,00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lef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99.70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22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before="22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8.375,00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8.375,00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1.118.512,00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1.118.512,00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1.025.187,16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9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R.171.15.1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2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1.118.512,00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1.118.512,00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9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1.025.187,16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39"/>
              <w:ind w:left="2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91.66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81"/>
              <w:ind w:left="132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10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918.435,00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95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918.435,00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10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954.557,46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10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103,93</w:t>
            </w: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5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193.200,00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193.200,00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206.216,89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50"/>
              <w:ind w:left="1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106.74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1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7859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81401"/>
                                </a:moveTo>
                                <a:lnTo>
                                  <a:pt x="3805440" y="9581401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814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23132"/>
                                </a:moveTo>
                                <a:lnTo>
                                  <a:pt x="3805440" y="3723132"/>
                                </a:lnTo>
                                <a:lnTo>
                                  <a:pt x="3805440" y="4056888"/>
                                </a:lnTo>
                                <a:lnTo>
                                  <a:pt x="3817632" y="4056888"/>
                                </a:lnTo>
                                <a:lnTo>
                                  <a:pt x="3817632" y="3723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435096"/>
                                </a:moveTo>
                                <a:lnTo>
                                  <a:pt x="3805440" y="3435096"/>
                                </a:lnTo>
                                <a:lnTo>
                                  <a:pt x="3805440" y="3476244"/>
                                </a:lnTo>
                                <a:lnTo>
                                  <a:pt x="3817632" y="3476244"/>
                                </a:lnTo>
                                <a:lnTo>
                                  <a:pt x="3817632" y="34350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884932"/>
                                </a:moveTo>
                                <a:lnTo>
                                  <a:pt x="3805440" y="2884932"/>
                                </a:lnTo>
                                <a:lnTo>
                                  <a:pt x="3805440" y="3227832"/>
                                </a:lnTo>
                                <a:lnTo>
                                  <a:pt x="3817632" y="3227832"/>
                                </a:lnTo>
                                <a:lnTo>
                                  <a:pt x="3817632" y="2884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596896"/>
                                </a:moveTo>
                                <a:lnTo>
                                  <a:pt x="3805440" y="2596896"/>
                                </a:lnTo>
                                <a:lnTo>
                                  <a:pt x="3805440" y="2638044"/>
                                </a:lnTo>
                                <a:lnTo>
                                  <a:pt x="3817632" y="2638044"/>
                                </a:lnTo>
                                <a:lnTo>
                                  <a:pt x="3817632" y="25968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46732"/>
                                </a:moveTo>
                                <a:lnTo>
                                  <a:pt x="3805440" y="2046732"/>
                                </a:lnTo>
                                <a:lnTo>
                                  <a:pt x="3805440" y="2389632"/>
                                </a:lnTo>
                                <a:lnTo>
                                  <a:pt x="3817632" y="2389632"/>
                                </a:lnTo>
                                <a:lnTo>
                                  <a:pt x="3817632" y="2046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58696"/>
                                </a:moveTo>
                                <a:lnTo>
                                  <a:pt x="3805440" y="1758696"/>
                                </a:lnTo>
                                <a:lnTo>
                                  <a:pt x="3805440" y="1799844"/>
                                </a:lnTo>
                                <a:lnTo>
                                  <a:pt x="3817632" y="1799844"/>
                                </a:lnTo>
                                <a:lnTo>
                                  <a:pt x="3817632" y="17586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81401"/>
                                </a:moveTo>
                                <a:lnTo>
                                  <a:pt x="4710696" y="9581401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814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23132"/>
                                </a:moveTo>
                                <a:lnTo>
                                  <a:pt x="4710696" y="3723132"/>
                                </a:lnTo>
                                <a:lnTo>
                                  <a:pt x="4710696" y="4056888"/>
                                </a:lnTo>
                                <a:lnTo>
                                  <a:pt x="4722876" y="4056888"/>
                                </a:lnTo>
                                <a:lnTo>
                                  <a:pt x="4722876" y="3723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435096"/>
                                </a:moveTo>
                                <a:lnTo>
                                  <a:pt x="4710696" y="3435096"/>
                                </a:lnTo>
                                <a:lnTo>
                                  <a:pt x="4710696" y="3476244"/>
                                </a:lnTo>
                                <a:lnTo>
                                  <a:pt x="4722876" y="3476244"/>
                                </a:lnTo>
                                <a:lnTo>
                                  <a:pt x="4722876" y="34350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884932"/>
                                </a:moveTo>
                                <a:lnTo>
                                  <a:pt x="4710696" y="2884932"/>
                                </a:lnTo>
                                <a:lnTo>
                                  <a:pt x="4710696" y="3227832"/>
                                </a:lnTo>
                                <a:lnTo>
                                  <a:pt x="4722876" y="3227832"/>
                                </a:lnTo>
                                <a:lnTo>
                                  <a:pt x="4722876" y="2884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596896"/>
                                </a:moveTo>
                                <a:lnTo>
                                  <a:pt x="4710696" y="2596896"/>
                                </a:lnTo>
                                <a:lnTo>
                                  <a:pt x="4710696" y="2638044"/>
                                </a:lnTo>
                                <a:lnTo>
                                  <a:pt x="4722876" y="2638044"/>
                                </a:lnTo>
                                <a:lnTo>
                                  <a:pt x="4722876" y="25968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46732"/>
                                </a:moveTo>
                                <a:lnTo>
                                  <a:pt x="4710696" y="2046732"/>
                                </a:lnTo>
                                <a:lnTo>
                                  <a:pt x="4710696" y="2389632"/>
                                </a:lnTo>
                                <a:lnTo>
                                  <a:pt x="4722876" y="2389632"/>
                                </a:lnTo>
                                <a:lnTo>
                                  <a:pt x="4722876" y="2046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58696"/>
                                </a:moveTo>
                                <a:lnTo>
                                  <a:pt x="4710696" y="1758696"/>
                                </a:lnTo>
                                <a:lnTo>
                                  <a:pt x="4710696" y="1799844"/>
                                </a:lnTo>
                                <a:lnTo>
                                  <a:pt x="4722876" y="1799844"/>
                                </a:lnTo>
                                <a:lnTo>
                                  <a:pt x="4722876" y="17586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81401"/>
                                </a:moveTo>
                                <a:lnTo>
                                  <a:pt x="5638812" y="9581401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814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23132"/>
                                </a:moveTo>
                                <a:lnTo>
                                  <a:pt x="5638812" y="3723132"/>
                                </a:lnTo>
                                <a:lnTo>
                                  <a:pt x="5638812" y="4056888"/>
                                </a:lnTo>
                                <a:lnTo>
                                  <a:pt x="5650992" y="4056888"/>
                                </a:lnTo>
                                <a:lnTo>
                                  <a:pt x="5650992" y="3723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435096"/>
                                </a:moveTo>
                                <a:lnTo>
                                  <a:pt x="5638812" y="3435096"/>
                                </a:lnTo>
                                <a:lnTo>
                                  <a:pt x="5638812" y="3476244"/>
                                </a:lnTo>
                                <a:lnTo>
                                  <a:pt x="5650992" y="3476244"/>
                                </a:lnTo>
                                <a:lnTo>
                                  <a:pt x="5650992" y="34350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884932"/>
                                </a:moveTo>
                                <a:lnTo>
                                  <a:pt x="5638812" y="2884932"/>
                                </a:lnTo>
                                <a:lnTo>
                                  <a:pt x="5638812" y="3227832"/>
                                </a:lnTo>
                                <a:lnTo>
                                  <a:pt x="5650992" y="3227832"/>
                                </a:lnTo>
                                <a:lnTo>
                                  <a:pt x="5650992" y="2884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596896"/>
                                </a:moveTo>
                                <a:lnTo>
                                  <a:pt x="5638812" y="2596896"/>
                                </a:lnTo>
                                <a:lnTo>
                                  <a:pt x="5638812" y="2638044"/>
                                </a:lnTo>
                                <a:lnTo>
                                  <a:pt x="5650992" y="2638044"/>
                                </a:lnTo>
                                <a:lnTo>
                                  <a:pt x="5650992" y="25968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46732"/>
                                </a:moveTo>
                                <a:lnTo>
                                  <a:pt x="5638812" y="2046732"/>
                                </a:lnTo>
                                <a:lnTo>
                                  <a:pt x="5638812" y="2389632"/>
                                </a:lnTo>
                                <a:lnTo>
                                  <a:pt x="5650992" y="2389632"/>
                                </a:lnTo>
                                <a:lnTo>
                                  <a:pt x="5650992" y="2046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58696"/>
                                </a:moveTo>
                                <a:lnTo>
                                  <a:pt x="5638812" y="1758696"/>
                                </a:lnTo>
                                <a:lnTo>
                                  <a:pt x="5638812" y="1799844"/>
                                </a:lnTo>
                                <a:lnTo>
                                  <a:pt x="5650992" y="1799844"/>
                                </a:lnTo>
                                <a:lnTo>
                                  <a:pt x="5650992" y="17586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81401"/>
                                </a:moveTo>
                                <a:lnTo>
                                  <a:pt x="6629413" y="9581401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814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23132"/>
                                </a:moveTo>
                                <a:lnTo>
                                  <a:pt x="6629413" y="3723132"/>
                                </a:lnTo>
                                <a:lnTo>
                                  <a:pt x="6629413" y="4056888"/>
                                </a:lnTo>
                                <a:lnTo>
                                  <a:pt x="6641592" y="4056888"/>
                                </a:lnTo>
                                <a:lnTo>
                                  <a:pt x="6641592" y="37231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435096"/>
                                </a:moveTo>
                                <a:lnTo>
                                  <a:pt x="6629413" y="3435096"/>
                                </a:lnTo>
                                <a:lnTo>
                                  <a:pt x="6629413" y="3476244"/>
                                </a:lnTo>
                                <a:lnTo>
                                  <a:pt x="6641592" y="3476244"/>
                                </a:lnTo>
                                <a:lnTo>
                                  <a:pt x="6641592" y="34350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884932"/>
                                </a:moveTo>
                                <a:lnTo>
                                  <a:pt x="6629413" y="2884932"/>
                                </a:lnTo>
                                <a:lnTo>
                                  <a:pt x="6629413" y="3227832"/>
                                </a:lnTo>
                                <a:lnTo>
                                  <a:pt x="6641592" y="3227832"/>
                                </a:lnTo>
                                <a:lnTo>
                                  <a:pt x="6641592" y="2884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596896"/>
                                </a:moveTo>
                                <a:lnTo>
                                  <a:pt x="6629413" y="2596896"/>
                                </a:lnTo>
                                <a:lnTo>
                                  <a:pt x="6629413" y="2638044"/>
                                </a:lnTo>
                                <a:lnTo>
                                  <a:pt x="6641592" y="2638044"/>
                                </a:lnTo>
                                <a:lnTo>
                                  <a:pt x="6641592" y="25968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46732"/>
                                </a:moveTo>
                                <a:lnTo>
                                  <a:pt x="6629413" y="2046732"/>
                                </a:lnTo>
                                <a:lnTo>
                                  <a:pt x="6629413" y="2389632"/>
                                </a:lnTo>
                                <a:lnTo>
                                  <a:pt x="6641592" y="2389632"/>
                                </a:lnTo>
                                <a:lnTo>
                                  <a:pt x="6641592" y="2046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58696"/>
                                </a:moveTo>
                                <a:lnTo>
                                  <a:pt x="6629413" y="1758696"/>
                                </a:lnTo>
                                <a:lnTo>
                                  <a:pt x="6629413" y="1799844"/>
                                </a:lnTo>
                                <a:lnTo>
                                  <a:pt x="6641592" y="1799844"/>
                                </a:lnTo>
                                <a:lnTo>
                                  <a:pt x="6641592" y="17586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551432"/>
                                </a:lnTo>
                                <a:lnTo>
                                  <a:pt x="3817632" y="15514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551432"/>
                                </a:lnTo>
                                <a:lnTo>
                                  <a:pt x="4722876" y="15514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551432"/>
                                </a:lnTo>
                                <a:lnTo>
                                  <a:pt x="5650992" y="15514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551432"/>
                                </a:lnTo>
                                <a:lnTo>
                                  <a:pt x="6641592" y="15514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3715" y="15514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3715" y="17998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3715" y="238963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3715" y="26380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3715" y="322783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3703" y="3476244"/>
                            <a:ext cx="7115809" cy="610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6105525">
                                <a:moveTo>
                                  <a:pt x="7115569" y="5858256"/>
                                </a:moveTo>
                                <a:lnTo>
                                  <a:pt x="0" y="5858256"/>
                                </a:lnTo>
                                <a:lnTo>
                                  <a:pt x="0" y="6105156"/>
                                </a:lnTo>
                                <a:lnTo>
                                  <a:pt x="7115569" y="6105156"/>
                                </a:lnTo>
                                <a:lnTo>
                                  <a:pt x="7115569" y="5858256"/>
                                </a:lnTo>
                                <a:close/>
                              </a:path>
                              <a:path w="7115809" h="610552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37888" id="docshapegroup875" coordorigin="439,790" coordsize="11244,15346">
                <v:shape style="position:absolute;left:444;top:811;width:11230;height:15317" id="docshape87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877" coordorigin="463,790" coordsize="11221,15346" path="m6475,15878l6456,15878,6456,16135,6475,16135,6475,15878xm6475,6653l6456,6653,6456,7178,6475,7178,6475,6653xm6475,6199l6456,6199,6456,6264,6475,6264,6475,6199xm6475,5333l6456,5333,6456,5873,6475,5873,6475,5333xm6475,4879l6456,4879,6456,4944,6475,4944,6475,4879xm6475,4013l6456,4013,6456,4553,6475,4553,6475,4013xm6475,3559l6456,3559,6456,3624,6475,3624,6475,3559xm7901,15878l7882,15878,7882,16135,7901,16135,7901,15878xm7901,6653l7882,6653,7882,7178,7901,7178,7901,6653xm7901,6199l7882,6199,7882,6264,7901,6264,7901,6199xm7901,5333l7882,5333,7882,5873,7901,5873,7901,5333xm7901,4879l7882,4879,7882,4944,7901,4944,7901,4879xm7901,4013l7882,4013,7882,4553,7901,4553,7901,4013xm7901,3559l7882,3559,7882,3624,7901,3624,7901,3559xm9362,15878l9343,15878,9343,16135,9362,16135,9362,15878xm9362,6653l9343,6653,9343,7178,9362,7178,9362,6653xm9362,6199l9343,6199,9343,6264,9362,6264,9362,6199xm9362,5333l9343,5333,9343,5873,9362,5873,9362,5333xm9362,4879l9343,4879,9343,4944,9362,4944,9362,4879xm9362,4013l9343,4013,9343,4553,9362,4553,9362,4013xm9362,3559l9343,3559,9343,3624,9362,3624,9362,3559xm10922,15878l10903,15878,10903,16135,10922,16135,10922,15878xm10922,6653l10903,6653,10903,7178,10922,7178,10922,6653xm10922,6199l10903,6199,10903,6264,10922,6264,10922,6199xm10922,5333l10903,5333,10903,5873,10922,5873,10922,5333xm10922,4879l10903,4879,10903,4944,10922,4944,10922,4879xm10922,4013l10903,4013,10903,4553,10922,4553,10922,4013xm10922,3559l10903,3559,10903,3624,10922,3624,10922,3559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3233,6475,3233,6475,1754,7882,1754,7882,3233,7901,3233,7901,1754,9343,1754,9343,3233,9362,3233,9362,1754,10903,1754,10903,3233,10922,323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3232;width:11206;height:327" id="docshape878" filled="true" fillcolor="#dfdfdf" stroked="false">
                  <v:fill type="solid"/>
                </v:rect>
                <v:rect style="position:absolute;left:460;top:3624;width:11206;height:389" id="docshape879" filled="true" fillcolor="#ebebeb" stroked="false">
                  <v:fill type="solid"/>
                </v:rect>
                <v:rect style="position:absolute;left:460;top:4552;width:11206;height:327" id="docshape880" filled="true" fillcolor="#dfdfdf" stroked="false">
                  <v:fill type="solid"/>
                </v:rect>
                <v:rect style="position:absolute;left:460;top:4944;width:11206;height:389" id="docshape881" filled="true" fillcolor="#ebebeb" stroked="false">
                  <v:fill type="solid"/>
                </v:rect>
                <v:rect style="position:absolute;left:460;top:5872;width:11206;height:327" id="docshape882" filled="true" fillcolor="#dfdfdf" stroked="false">
                  <v:fill type="solid"/>
                </v:rect>
                <v:shape style="position:absolute;left:460;top:6264;width:11206;height:9615" id="docshape883" coordorigin="461,6264" coordsize="11206,9615" path="m11666,15490l461,15490,461,15878,11666,15878,11666,15490xm11666,6264l461,6264,461,6653,11666,6653,11666,6264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311</w:t>
      </w:r>
    </w:p>
    <w:p>
      <w:pPr>
        <w:pStyle w:val="BodyText"/>
        <w:spacing w:before="31"/>
        <w:ind w:left="191"/>
      </w:pPr>
      <w:r>
        <w:rPr/>
        <w:br w:type="column"/>
      </w:r>
      <w:r>
        <w:rPr/>
        <w:t>Plaće</w:t>
      </w:r>
      <w:r>
        <w:rPr>
          <w:spacing w:val="-2"/>
        </w:rPr>
        <w:t> (Bruto)</w:t>
      </w:r>
    </w:p>
    <w:p>
      <w:pPr>
        <w:pStyle w:val="BodyText"/>
        <w:spacing w:before="31"/>
        <w:ind w:left="455"/>
      </w:pPr>
      <w:r>
        <w:rPr/>
        <w:br w:type="column"/>
      </w:r>
      <w:r>
        <w:rPr>
          <w:spacing w:val="-2"/>
        </w:rPr>
        <w:t>146.950,57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291" w:space="6904"/>
            <w:col w:w="2344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146.950,57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36.968,98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36.968,98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2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22.297,34</w:t>
            </w:r>
          </w:p>
        </w:tc>
      </w:tr>
      <w:tr>
        <w:trPr>
          <w:trHeight w:val="5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22.297,34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7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445" w:val="left" w:leader="none"/>
                <w:tab w:pos="7885" w:val="left" w:leader="none"/>
                <w:tab w:pos="9445" w:val="left" w:leader="none"/>
                <w:tab w:pos="10623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166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885" name="Group 8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5" name="Group 88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5pt;width:1pt;height:3.15pt;mso-position-horizontal-relative:column;mso-position-vertical-relative:paragraph;z-index:-38434816" id="docshapegroup885" coordorigin="6007,326" coordsize="20,63">
                      <v:rect style="position:absolute;left:6007;top:326;width:20;height:63" id="docshape8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2176">
                      <wp:simplePos x="0" y="0"/>
                      <wp:positionH relativeFrom="column">
                        <wp:posOffset>4719828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887" name="Group 8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7" name="Group 88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1.640015pt;margin-top:16.302935pt;width:1pt;height:3.15pt;mso-position-horizontal-relative:column;mso-position-vertical-relative:paragraph;z-index:-38434304" id="docshapegroup887" coordorigin="7433,326" coordsize="20,63">
                      <v:rect style="position:absolute;left:7432;top:326;width:20;height:63" id="docshape8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2688">
                      <wp:simplePos x="0" y="0"/>
                      <wp:positionH relativeFrom="column">
                        <wp:posOffset>5647944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889" name="Group 8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9" name="Group 88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4.720032pt;margin-top:16.302935pt;width:1pt;height:3.15pt;mso-position-horizontal-relative:column;mso-position-vertical-relative:paragraph;z-index:-38433792" id="docshapegroup889" coordorigin="8894,326" coordsize="20,63">
                      <v:rect style="position:absolute;left:8894;top:326;width:20;height:63" id="docshape8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3200">
                      <wp:simplePos x="0" y="0"/>
                      <wp:positionH relativeFrom="column">
                        <wp:posOffset>6638544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891" name="Group 8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1" name="Group 89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22.720032pt;margin-top:16.302935pt;width:1pt;height:3.15pt;mso-position-horizontal-relative:column;mso-position-vertical-relative:paragraph;z-index:-38433280" id="docshapegroup891" coordorigin="10454,326" coordsize="20,63">
                      <v:rect style="position:absolute;left:10454;top:326;width:20;height:63" id="docshape8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720.658,00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720.658,00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743.376,87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103.15</w:t>
            </w:r>
          </w:p>
        </w:tc>
      </w:tr>
      <w:tr>
        <w:trPr>
          <w:trHeight w:val="422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spacing w:before="31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36.672,12</w:t>
            </w:r>
          </w:p>
        </w:tc>
      </w:tr>
      <w:tr>
        <w:trPr>
          <w:trHeight w:val="190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407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život 3213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Stručno usavršavanje zaposlenika</w:t>
            </w:r>
          </w:p>
          <w:p>
            <w:pPr>
              <w:pStyle w:val="TableParagraph"/>
              <w:spacing w:before="2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4.854,41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21.564,91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10.252,80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433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314.707,33</w:t>
            </w:r>
          </w:p>
        </w:tc>
      </w:tr>
      <w:tr>
        <w:trPr>
          <w:trHeight w:val="283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71" w:lineRule="auto" w:before="91"/>
              <w:ind w:left="640" w:right="118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 3222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Materijal i sirovine</w:t>
            </w:r>
          </w:p>
          <w:p>
            <w:pPr>
              <w:pStyle w:val="TableParagraph"/>
              <w:spacing w:before="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407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održavanje 3225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Sitni inventar i auto gume</w:t>
            </w:r>
          </w:p>
          <w:p>
            <w:pPr>
              <w:pStyle w:val="TableParagraph"/>
              <w:spacing w:line="194" w:lineRule="exact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18.286,79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423,75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243.651,45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50.389,69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521,29</w:t>
            </w: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1.434,36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43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376.446,77</w:t>
            </w:r>
          </w:p>
        </w:tc>
      </w:tr>
      <w:tr>
        <w:trPr>
          <w:trHeight w:val="422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118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održavanja 3233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 promidžbe i informiranja</w:t>
            </w:r>
          </w:p>
          <w:p>
            <w:pPr>
              <w:pStyle w:val="TableParagraph"/>
              <w:spacing w:line="571" w:lineRule="auto" w:before="2"/>
              <w:ind w:left="640" w:right="2983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Komunalne usluge 3235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  <w:p>
            <w:pPr>
              <w:pStyle w:val="TableParagraph"/>
              <w:spacing w:line="573" w:lineRule="auto" w:before="3"/>
              <w:ind w:left="640" w:right="209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usluge 3237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Intelektualne i osobne usluge 3238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Računalne usluge</w:t>
            </w: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14.016,97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63.947,59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1.898,93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45.149,69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9.320,16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7.509,24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59.019,98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2.517,27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173.066,94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272,92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272,92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15.277,73</w:t>
            </w:r>
          </w:p>
        </w:tc>
      </w:tr>
      <w:tr>
        <w:trPr>
          <w:trHeight w:val="184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headerReference w:type="default" r:id="rId121"/>
          <w:footerReference w:type="default" r:id="rId122"/>
          <w:pgSz w:w="11910" w:h="16840"/>
          <w:pgMar w:header="0" w:footer="393" w:top="760" w:bottom="580" w:left="425" w:right="141"/>
        </w:sectPr>
      </w:pPr>
    </w:p>
    <w:tbl>
      <w:tblPr>
        <w:tblW w:w="0" w:type="auto"/>
        <w:jc w:val="left"/>
        <w:tblInd w:w="1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4"/>
        <w:gridCol w:w="1426"/>
        <w:gridCol w:w="1462"/>
        <w:gridCol w:w="1560"/>
        <w:gridCol w:w="749"/>
      </w:tblGrid>
      <w:tr>
        <w:trPr>
          <w:trHeight w:val="537" w:hRule="atLeast"/>
        </w:trPr>
        <w:tc>
          <w:tcPr>
            <w:tcW w:w="4474" w:type="dxa"/>
          </w:tcPr>
          <w:p>
            <w:pPr>
              <w:pStyle w:val="TableParagraph"/>
              <w:spacing w:before="121"/>
              <w:ind w:right="2167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</w:tcPr>
          <w:p>
            <w:pPr>
              <w:pStyle w:val="TableParagraph"/>
              <w:spacing w:line="237" w:lineRule="auto" w:before="2"/>
              <w:ind w:left="489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</w:tcPr>
          <w:p>
            <w:pPr>
              <w:pStyle w:val="TableParagraph"/>
              <w:spacing w:line="237" w:lineRule="auto" w:before="2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17"/>
              <w:ind w:left="625" w:right="271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49" w:type="dxa"/>
          </w:tcPr>
          <w:p>
            <w:pPr>
              <w:pStyle w:val="TableParagraph"/>
              <w:spacing w:before="92"/>
              <w:ind w:left="9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30" w:hRule="atLeast"/>
        </w:trPr>
        <w:tc>
          <w:tcPr>
            <w:tcW w:w="4474" w:type="dxa"/>
          </w:tcPr>
          <w:p>
            <w:pPr>
              <w:pStyle w:val="TableParagraph"/>
              <w:spacing w:before="78"/>
              <w:ind w:right="220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before="63"/>
              <w:ind w:left="16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</w:tcPr>
          <w:p>
            <w:pPr>
              <w:pStyle w:val="TableParagraph"/>
              <w:spacing w:before="94"/>
              <w:ind w:right="19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78"/>
              <w:ind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before="94"/>
              <w:ind w:lef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</w:tbl>
    <w:p>
      <w:pPr>
        <w:pStyle w:val="BodyText"/>
        <w:spacing w:before="9"/>
        <w:rPr>
          <w:sz w:val="5"/>
        </w:rPr>
      </w:pPr>
    </w:p>
    <w:p>
      <w:pPr>
        <w:pStyle w:val="BodyText"/>
        <w:spacing w:after="0"/>
        <w:rPr>
          <w:sz w:val="5"/>
        </w:rPr>
        <w:sectPr>
          <w:headerReference w:type="default" r:id="rId123"/>
          <w:footerReference w:type="default" r:id="rId124"/>
          <w:pgSz w:w="11910" w:h="16840"/>
          <w:pgMar w:header="0" w:footer="393" w:top="840" w:bottom="580" w:left="425" w:right="141"/>
        </w:sectPr>
      </w:pPr>
    </w:p>
    <w:p>
      <w:pPr>
        <w:pStyle w:val="BodyText"/>
        <w:spacing w:before="57"/>
        <w:ind w:left="664"/>
      </w:pPr>
      <w:r>
        <w:rPr>
          <w:spacing w:val="-4"/>
        </w:rPr>
        <w:t>3292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3293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3295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line="573" w:lineRule="auto" w:before="57"/>
        <w:ind w:left="74" w:right="1322"/>
      </w:pPr>
      <w:r>
        <w:rPr/>
        <w:br w:type="column"/>
      </w:r>
      <w:r>
        <w:rPr/>
        <w:t>Premije osiguranja </w:t>
      </w:r>
      <w:r>
        <w:rPr>
          <w:spacing w:val="-2"/>
        </w:rPr>
        <w:t>Reprezentacija </w:t>
      </w:r>
      <w:r>
        <w:rPr/>
        <w:t>Pristojbe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naknade</w:t>
      </w:r>
    </w:p>
    <w:p>
      <w:pPr>
        <w:pStyle w:val="BodyText"/>
        <w:spacing w:before="3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0"/>
        <w:ind w:right="926"/>
        <w:jc w:val="right"/>
      </w:pPr>
      <w:r>
        <w:rPr/>
        <w:br w:type="column"/>
      </w:r>
      <w:r>
        <w:rPr>
          <w:spacing w:val="-2"/>
        </w:rPr>
        <w:t>11.210,80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1.547,70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2.419,12</w:t>
      </w:r>
    </w:p>
    <w:p>
      <w:pPr>
        <w:pStyle w:val="BodyText"/>
        <w:spacing w:before="76"/>
      </w:pPr>
    </w:p>
    <w:p>
      <w:pPr>
        <w:pStyle w:val="BodyText"/>
        <w:spacing w:before="1"/>
        <w:ind w:right="919"/>
        <w:jc w:val="right"/>
      </w:pPr>
      <w:r>
        <w:rPr>
          <w:spacing w:val="-2"/>
        </w:rPr>
        <w:t>100,11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239" w:space="4556"/>
            <w:col w:w="2433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34</w:t>
      </w:r>
    </w:p>
    <w:p>
      <w:pPr>
        <w:pStyle w:val="BodyText"/>
        <w:spacing w:before="180"/>
        <w:ind w:left="455"/>
      </w:pPr>
      <w:r>
        <w:rPr>
          <w:spacing w:val="-5"/>
        </w:rPr>
        <w:t>343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Financijski rashodi</w:t>
      </w:r>
      <w:r>
        <w:rPr>
          <w:spacing w:val="80"/>
        </w:rPr>
        <w:t> </w:t>
      </w:r>
      <w:r>
        <w:rPr/>
        <w:t>Ostali</w:t>
      </w:r>
      <w:r>
        <w:rPr>
          <w:spacing w:val="-15"/>
        </w:rPr>
        <w:t> </w:t>
      </w:r>
      <w:r>
        <w:rPr/>
        <w:t>financijski</w:t>
      </w:r>
      <w:r>
        <w:rPr>
          <w:spacing w:val="-14"/>
        </w:rPr>
        <w:t> </w:t>
      </w:r>
      <w:r>
        <w:rPr/>
        <w:t>rashodi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4.577,00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4.577,00</w:t>
      </w:r>
    </w:p>
    <w:p>
      <w:pPr>
        <w:pStyle w:val="BodyText"/>
        <w:tabs>
          <w:tab w:pos="1337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4.963,70</w:t>
      </w:r>
      <w:r>
        <w:rPr/>
        <w:tab/>
      </w:r>
      <w:r>
        <w:rPr>
          <w:spacing w:val="-2"/>
        </w:rPr>
        <w:t>108.45</w:t>
      </w:r>
    </w:p>
    <w:p>
      <w:pPr>
        <w:pStyle w:val="BodyText"/>
        <w:spacing w:before="180"/>
        <w:ind w:left="350"/>
      </w:pPr>
      <w:r>
        <w:rPr>
          <w:spacing w:val="-2"/>
        </w:rPr>
        <w:t>4.963,70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198" w:space="3326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3431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3432</w:t>
      </w:r>
    </w:p>
    <w:p>
      <w:pPr>
        <w:pStyle w:val="BodyText"/>
        <w:spacing w:before="86"/>
      </w:pPr>
    </w:p>
    <w:p>
      <w:pPr>
        <w:pStyle w:val="BodyText"/>
        <w:ind w:left="664"/>
      </w:pPr>
      <w:r>
        <w:rPr>
          <w:spacing w:val="-4"/>
        </w:rPr>
        <w:t>3433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3434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Bankarske</w:t>
      </w:r>
      <w:r>
        <w:rPr>
          <w:spacing w:val="-3"/>
        </w:rPr>
        <w:t> </w:t>
      </w:r>
      <w:r>
        <w:rPr/>
        <w:t>usluge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usluge</w:t>
      </w:r>
      <w:r>
        <w:rPr>
          <w:spacing w:val="-3"/>
        </w:rPr>
        <w:t> </w:t>
      </w:r>
      <w:r>
        <w:rPr/>
        <w:t>platnog</w:t>
      </w:r>
      <w:r>
        <w:rPr>
          <w:spacing w:val="-3"/>
        </w:rPr>
        <w:t> </w:t>
      </w:r>
      <w:r>
        <w:rPr>
          <w:spacing w:val="-2"/>
        </w:rPr>
        <w:t>prometa</w:t>
      </w:r>
    </w:p>
    <w:p>
      <w:pPr>
        <w:pStyle w:val="BodyText"/>
        <w:spacing w:before="75"/>
      </w:pPr>
    </w:p>
    <w:p>
      <w:pPr>
        <w:pStyle w:val="BodyText"/>
        <w:spacing w:line="237" w:lineRule="auto" w:before="1"/>
        <w:ind w:left="74"/>
      </w:pPr>
      <w:r>
        <w:rPr/>
        <w:t>Negativne</w:t>
      </w:r>
      <w:r>
        <w:rPr>
          <w:spacing w:val="-6"/>
        </w:rPr>
        <w:t> </w:t>
      </w:r>
      <w:r>
        <w:rPr/>
        <w:t>tečajne</w:t>
      </w:r>
      <w:r>
        <w:rPr>
          <w:spacing w:val="-5"/>
        </w:rPr>
        <w:t> </w:t>
      </w:r>
      <w:r>
        <w:rPr/>
        <w:t>razlike</w:t>
      </w:r>
      <w:r>
        <w:rPr>
          <w:spacing w:val="-6"/>
        </w:rPr>
        <w:t> </w:t>
      </w:r>
      <w:r>
        <w:rPr/>
        <w:t>i</w:t>
      </w:r>
      <w:r>
        <w:rPr>
          <w:spacing w:val="-9"/>
        </w:rPr>
        <w:t> </w:t>
      </w:r>
      <w:r>
        <w:rPr/>
        <w:t>razlike</w:t>
      </w:r>
      <w:r>
        <w:rPr>
          <w:spacing w:val="-7"/>
        </w:rPr>
        <w:t> </w:t>
      </w:r>
      <w:r>
        <w:rPr/>
        <w:t>zbog</w:t>
      </w:r>
      <w:r>
        <w:rPr>
          <w:spacing w:val="-5"/>
        </w:rPr>
        <w:t> </w:t>
      </w:r>
      <w:r>
        <w:rPr/>
        <w:t>primjene</w:t>
      </w:r>
      <w:r>
        <w:rPr>
          <w:spacing w:val="-7"/>
        </w:rPr>
        <w:t> </w:t>
      </w:r>
      <w:r>
        <w:rPr/>
        <w:t>valutne </w:t>
      </w:r>
      <w:r>
        <w:rPr>
          <w:spacing w:val="-2"/>
        </w:rPr>
        <w:t>klauzule</w:t>
      </w:r>
    </w:p>
    <w:p>
      <w:pPr>
        <w:pStyle w:val="BodyText"/>
        <w:spacing w:before="88"/>
        <w:ind w:left="74"/>
      </w:pPr>
      <w:r>
        <w:rPr/>
        <w:t>Zatezne</w:t>
      </w:r>
      <w:r>
        <w:rPr>
          <w:spacing w:val="-8"/>
        </w:rPr>
        <w:t> </w:t>
      </w:r>
      <w:r>
        <w:rPr>
          <w:spacing w:val="-2"/>
        </w:rPr>
        <w:t>kamate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Ostali</w:t>
      </w:r>
      <w:r>
        <w:rPr>
          <w:spacing w:val="-4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financijski</w:t>
      </w:r>
      <w:r>
        <w:rPr>
          <w:spacing w:val="-3"/>
        </w:rPr>
        <w:t> </w:t>
      </w:r>
      <w:r>
        <w:rPr>
          <w:spacing w:val="-2"/>
        </w:rPr>
        <w:t>rashodi</w:t>
      </w:r>
    </w:p>
    <w:p>
      <w:pPr>
        <w:pStyle w:val="BodyText"/>
        <w:spacing w:before="149"/>
        <w:ind w:right="926"/>
        <w:jc w:val="right"/>
      </w:pPr>
      <w:r>
        <w:rPr/>
        <w:br w:type="column"/>
      </w:r>
      <w:r>
        <w:rPr>
          <w:spacing w:val="-2"/>
        </w:rPr>
        <w:t>2.921,43</w:t>
      </w:r>
    </w:p>
    <w:p>
      <w:pPr>
        <w:pStyle w:val="BodyText"/>
        <w:spacing w:before="74"/>
      </w:pPr>
    </w:p>
    <w:p>
      <w:pPr>
        <w:pStyle w:val="BodyText"/>
        <w:ind w:right="927"/>
        <w:jc w:val="right"/>
      </w:pPr>
      <w:r>
        <w:rPr>
          <w:spacing w:val="-4"/>
        </w:rPr>
        <w:t>0,00</w:t>
      </w:r>
    </w:p>
    <w:p>
      <w:pPr>
        <w:pStyle w:val="BodyText"/>
        <w:spacing w:before="86"/>
      </w:pPr>
    </w:p>
    <w:p>
      <w:pPr>
        <w:pStyle w:val="BodyText"/>
        <w:spacing w:before="1"/>
        <w:ind w:right="927"/>
        <w:jc w:val="right"/>
      </w:pPr>
      <w:r>
        <w:rPr>
          <w:spacing w:val="-4"/>
        </w:rPr>
        <w:t>4,02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2.038,25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690" w:space="3208"/>
            <w:col w:w="233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155"/>
      </w:pPr>
      <w:r>
        <w:rPr/>
        <w:t>R.171.15.1.2</w:t>
      </w:r>
      <w:r>
        <w:rPr>
          <w:spacing w:val="66"/>
          <w:w w:val="150"/>
        </w:rPr>
        <w:t> </w:t>
      </w:r>
      <w:r>
        <w:rPr/>
        <w:t>Aktivnost:</w:t>
      </w:r>
      <w:r>
        <w:rPr>
          <w:spacing w:val="-4"/>
        </w:rPr>
        <w:t> </w:t>
      </w:r>
      <w:r>
        <w:rPr/>
        <w:t>Ulaganje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/>
        <w:t>objekte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opremu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200.077,00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200.077,00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70.629,70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35,30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4582" w:space="1732"/>
            <w:col w:w="1136" w:space="273"/>
            <w:col w:w="1136" w:space="561"/>
            <w:col w:w="1033" w:space="115"/>
            <w:col w:w="776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41</w:t>
      </w:r>
    </w:p>
    <w:p>
      <w:pPr>
        <w:pStyle w:val="BodyText"/>
        <w:spacing w:before="180"/>
        <w:ind w:left="455"/>
      </w:pPr>
      <w:r>
        <w:rPr>
          <w:spacing w:val="-5"/>
        </w:rPr>
        <w:t>412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neproizvedene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Nematerijalna imovina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188.034,00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188.034,00</w:t>
      </w:r>
    </w:p>
    <w:p>
      <w:pPr>
        <w:pStyle w:val="BodyText"/>
        <w:tabs>
          <w:tab w:pos="154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57.503,25</w:t>
      </w:r>
      <w:r>
        <w:rPr/>
        <w:tab/>
      </w:r>
      <w:r>
        <w:rPr>
          <w:spacing w:val="-2"/>
        </w:rPr>
        <w:t>30.58</w:t>
      </w:r>
    </w:p>
    <w:p>
      <w:pPr>
        <w:pStyle w:val="BodyText"/>
        <w:spacing w:before="180"/>
        <w:ind w:left="350"/>
      </w:pPr>
      <w:r>
        <w:rPr>
          <w:spacing w:val="-2"/>
        </w:rPr>
        <w:t>57.503,25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558" w:space="757"/>
            <w:col w:w="1330" w:space="110"/>
            <w:col w:w="1330" w:space="319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4124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Ostala</w:t>
      </w:r>
      <w:r>
        <w:rPr>
          <w:spacing w:val="-5"/>
        </w:rPr>
        <w:t> </w:t>
      </w:r>
      <w:r>
        <w:rPr>
          <w:spacing w:val="-2"/>
        </w:rPr>
        <w:t>prava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57.503,25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133" w:space="6662"/>
            <w:col w:w="243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12.043,00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12.043,00</w:t>
      </w:r>
    </w:p>
    <w:p>
      <w:pPr>
        <w:pStyle w:val="BodyText"/>
        <w:tabs>
          <w:tab w:pos="1442" w:val="left" w:leader="none"/>
        </w:tabs>
        <w:spacing w:before="101"/>
        <w:ind w:left="369"/>
      </w:pPr>
      <w:r>
        <w:rPr/>
        <w:br w:type="column"/>
      </w:r>
      <w:r>
        <w:rPr>
          <w:spacing w:val="-2"/>
        </w:rPr>
        <w:t>13.126,45</w:t>
      </w:r>
      <w:r>
        <w:rPr/>
        <w:tab/>
      </w:r>
      <w:r>
        <w:rPr>
          <w:spacing w:val="-2"/>
        </w:rPr>
        <w:t>109.00</w:t>
      </w:r>
    </w:p>
    <w:p>
      <w:pPr>
        <w:pStyle w:val="BodyText"/>
        <w:spacing w:before="180"/>
        <w:ind w:left="350"/>
      </w:pPr>
      <w:r>
        <w:rPr>
          <w:spacing w:val="-2"/>
        </w:rPr>
        <w:t>12.033,74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3"/>
            <w:col w:w="2138"/>
          </w:cols>
        </w:sect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440" w:hRule="atLeast"/>
        </w:trPr>
        <w:tc>
          <w:tcPr>
            <w:tcW w:w="1109" w:type="dxa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7.146,74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0,81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521,10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4226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1.998,33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namjene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2.366,76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4" w:hRule="atLeast"/>
        </w:trPr>
        <w:tc>
          <w:tcPr>
            <w:tcW w:w="10461" w:type="dxa"/>
            <w:gridSpan w:val="5"/>
          </w:tcPr>
          <w:p>
            <w:pPr>
              <w:pStyle w:val="TableParagraph"/>
              <w:tabs>
                <w:tab w:pos="971" w:val="left" w:leader="none"/>
                <w:tab w:pos="9645" w:val="left" w:leader="none"/>
              </w:tabs>
              <w:ind w:left="4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6272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37</wp:posOffset>
                      </wp:positionV>
                      <wp:extent cx="7115809" cy="581025"/>
                      <wp:effectExtent l="0" t="0" r="0" b="0"/>
                      <wp:wrapNone/>
                      <wp:docPr id="894" name="Group 8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4" name="Group 894"/>
                            <wpg:cNvGrpSpPr/>
                            <wpg:grpSpPr>
                              <a:xfrm>
                                <a:off x="0" y="0"/>
                                <a:ext cx="7115809" cy="581025"/>
                                <a:chExt cx="7115809" cy="581025"/>
                              </a:xfrm>
                            </wpg:grpSpPr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3806952" y="248412"/>
                                  <a:ext cx="2836545" cy="33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6545" h="33274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12192" y="33223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836545" h="332740">
                                      <a:moveTo>
                                        <a:pt x="917435" y="0"/>
                                      </a:moveTo>
                                      <a:lnTo>
                                        <a:pt x="905256" y="0"/>
                                      </a:lnTo>
                                      <a:lnTo>
                                        <a:pt x="905256" y="332232"/>
                                      </a:lnTo>
                                      <a:lnTo>
                                        <a:pt x="917435" y="332232"/>
                                      </a:lnTo>
                                      <a:lnTo>
                                        <a:pt x="917435" y="0"/>
                                      </a:lnTo>
                                      <a:close/>
                                    </a:path>
                                    <a:path w="2836545" h="332740">
                                      <a:moveTo>
                                        <a:pt x="1845551" y="0"/>
                                      </a:moveTo>
                                      <a:lnTo>
                                        <a:pt x="1833372" y="0"/>
                                      </a:lnTo>
                                      <a:lnTo>
                                        <a:pt x="1833372" y="332232"/>
                                      </a:lnTo>
                                      <a:lnTo>
                                        <a:pt x="1845551" y="332232"/>
                                      </a:lnTo>
                                      <a:lnTo>
                                        <a:pt x="1845551" y="0"/>
                                      </a:lnTo>
                                      <a:close/>
                                    </a:path>
                                    <a:path w="2836545" h="332740">
                                      <a:moveTo>
                                        <a:pt x="2836151" y="0"/>
                                      </a:moveTo>
                                      <a:lnTo>
                                        <a:pt x="2823972" y="0"/>
                                      </a:lnTo>
                                      <a:lnTo>
                                        <a:pt x="2823972" y="332232"/>
                                      </a:lnTo>
                                      <a:lnTo>
                                        <a:pt x="2836151" y="332232"/>
                                      </a:lnTo>
                                      <a:lnTo>
                                        <a:pt x="2836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0" y="0"/>
                                  <a:ext cx="7115809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8920">
                                      <a:moveTo>
                                        <a:pt x="7115556" y="248412"/>
                                      </a:moveTo>
                                      <a:lnTo>
                                        <a:pt x="0" y="2484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84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.002945pt;width:560.3pt;height:45.75pt;mso-position-horizontal-relative:column;mso-position-vertical-relative:paragraph;z-index:-38430208" id="docshapegroup894" coordorigin="12,0" coordsize="11206,915">
                      <v:shape style="position:absolute;left:6007;top:391;width:4467;height:524" id="docshape895" coordorigin="6007,391" coordsize="4467,524" path="m6026,391l6007,391,6007,914,6026,914,6026,391xm7452,391l7433,391,7433,914,7452,914,7452,391xm8914,391l8894,391,8894,914,8914,914,8914,391xm10474,391l10454,391,10454,914,10474,914,10474,391xe" filled="true" fillcolor="#000000" stroked="false">
                        <v:path arrowok="t"/>
                        <v:fill type="solid"/>
                      </v:shape>
                      <v:rect style="position:absolute;left:12;top:0;width:11206;height:392" id="docshape896" filled="true" fillcolor="#ebebe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1.092,71</w:t>
            </w: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tabs>
                <w:tab w:pos="9662" w:val="left" w:leader="none"/>
              </w:tabs>
              <w:ind w:left="640"/>
              <w:rPr>
                <w:position w:val="-3"/>
                <w:sz w:val="16"/>
              </w:rPr>
            </w:pPr>
            <w:r>
              <w:rPr>
                <w:sz w:val="16"/>
              </w:rPr>
              <w:t>4262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programe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3"/>
                <w:sz w:val="16"/>
              </w:rPr>
              <w:t>1.092,71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4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R.171.16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16: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DJEČJI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11;43;</w:t>
            </w:r>
          </w:p>
        </w:tc>
        <w:tc>
          <w:tcPr>
            <w:tcW w:w="1425" w:type="dxa"/>
            <w:shd w:val="clear" w:color="auto" w:fill="BFBFBF"/>
          </w:tcPr>
          <w:p>
            <w:pPr>
              <w:pStyle w:val="TableParagraph"/>
              <w:spacing w:before="13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3.324.095,00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3.324.095,00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3.213.550,10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before="151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96.67</w:t>
            </w:r>
          </w:p>
        </w:tc>
      </w:tr>
      <w:tr>
        <w:trPr>
          <w:trHeight w:val="31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2.504.324,00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2.504.324,00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2.463.643,86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R.171.16.1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2.446.824,00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2.446.824,00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2.408.204,22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98.42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R.171.16.1.1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2.417.624,00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2.417.624,00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2.390.453,75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98,88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2.417.624,00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2.417.624,00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2.390.453,75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98.88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2.077.837,11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2.077.837,11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spacing w:before="148"/>
              <w:rPr>
                <w:sz w:val="20"/>
              </w:rPr>
            </w:pPr>
          </w:p>
          <w:p>
            <w:pPr>
              <w:pStyle w:val="TableParagraph"/>
              <w:tabs>
                <w:tab w:pos="1416" w:val="left" w:leader="none"/>
              </w:tabs>
              <w:spacing w:line="20" w:lineRule="exact"/>
              <w:ind w:left="-9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5080"/>
                      <wp:effectExtent l="0" t="0" r="0" b="0"/>
                      <wp:docPr id="897" name="Group 8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7" name="Group 897"/>
                            <wpg:cNvGrpSpPr/>
                            <wpg:grpSpPr>
                              <a:xfrm>
                                <a:off x="0" y="0"/>
                                <a:ext cx="12700" cy="5080"/>
                                <a:chExt cx="12700" cy="5080"/>
                              </a:xfrm>
                            </wpg:grpSpPr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0" y="0"/>
                                  <a:ext cx="1270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">
                                      <a:moveTo>
                                        <a:pt x="0" y="4573"/>
                                      </a:moveTo>
                                      <a:lnTo>
                                        <a:pt x="12191" y="457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4pt;mso-position-horizontal-relative:char;mso-position-vertical-relative:line" id="docshapegroup897" coordorigin="0,0" coordsize="20,8">
                      <v:rect style="position:absolute;left:0;top:0;width:20;height:8" id="docshape89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5080"/>
                      <wp:effectExtent l="0" t="0" r="0" b="0"/>
                      <wp:docPr id="899" name="Group 8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9" name="Group 899"/>
                            <wpg:cNvGrpSpPr/>
                            <wpg:grpSpPr>
                              <a:xfrm>
                                <a:off x="0" y="0"/>
                                <a:ext cx="12700" cy="5080"/>
                                <a:chExt cx="12700" cy="5080"/>
                              </a:xfrm>
                            </wpg:grpSpPr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0" y="0"/>
                                  <a:ext cx="1270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">
                                      <a:moveTo>
                                        <a:pt x="0" y="4573"/>
                                      </a:moveTo>
                                      <a:lnTo>
                                        <a:pt x="12191" y="457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4pt;mso-position-horizontal-relative:char;mso-position-vertical-relative:line" id="docshapegroup899" coordorigin="0,0" coordsize="20,8">
                      <v:rect style="position:absolute;left:0;top:0;width:20;height:8" id="docshape90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before="148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453" w:right="-87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5080"/>
                      <wp:effectExtent l="0" t="0" r="0" b="0"/>
                      <wp:docPr id="901" name="Group 9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1" name="Group 901"/>
                            <wpg:cNvGrpSpPr/>
                            <wpg:grpSpPr>
                              <a:xfrm>
                                <a:off x="0" y="0"/>
                                <a:ext cx="12700" cy="5080"/>
                                <a:chExt cx="12700" cy="5080"/>
                              </a:xfrm>
                            </wpg:grpSpPr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0" y="0"/>
                                  <a:ext cx="1270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">
                                      <a:moveTo>
                                        <a:pt x="0" y="4573"/>
                                      </a:moveTo>
                                      <a:lnTo>
                                        <a:pt x="12191" y="457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4pt;mso-position-horizontal-relative:char;mso-position-vertical-relative:line" id="docshapegroup901" coordorigin="0,0" coordsize="20,8">
                      <v:rect style="position:absolute;left:0;top:0;width:20;height:8" id="docshape90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17.750,00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spacing w:before="148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-7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5080"/>
                      <wp:effectExtent l="0" t="0" r="0" b="0"/>
                      <wp:docPr id="903" name="Group 9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3" name="Group 903"/>
                            <wpg:cNvGrpSpPr/>
                            <wpg:grpSpPr>
                              <a:xfrm>
                                <a:off x="0" y="0"/>
                                <a:ext cx="12700" cy="5080"/>
                                <a:chExt cx="12700" cy="5080"/>
                              </a:xfrm>
                            </wpg:grpSpPr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0" y="0"/>
                                  <a:ext cx="1270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">
                                      <a:moveTo>
                                        <a:pt x="0" y="4573"/>
                                      </a:moveTo>
                                      <a:lnTo>
                                        <a:pt x="12191" y="457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.4pt;mso-position-horizontal-relative:char;mso-position-vertical-relative:line" id="docshapegroup903" coordorigin="0,0" coordsize="20,8">
                      <v:rect style="position:absolute;left:0;top:0;width:20;height:8" id="docshape90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6488576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0265"/>
                <wp:effectExtent l="0" t="0" r="0" b="0"/>
                <wp:wrapNone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7139940" cy="9740265"/>
                          <a:chExt cx="7139940" cy="9740265"/>
                        </a:xfrm>
                      </wpg:grpSpPr>
                      <wps:wsp>
                        <wps:cNvPr id="906" name="Graphic 90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5227" y="0"/>
                            <a:ext cx="7125334" cy="498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4986655">
                                <a:moveTo>
                                  <a:pt x="3817632" y="4946904"/>
                                </a:moveTo>
                                <a:lnTo>
                                  <a:pt x="3805440" y="4946904"/>
                                </a:lnTo>
                                <a:lnTo>
                                  <a:pt x="3805440" y="4986528"/>
                                </a:lnTo>
                                <a:lnTo>
                                  <a:pt x="3817632" y="4986528"/>
                                </a:lnTo>
                                <a:lnTo>
                                  <a:pt x="3817632" y="49469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3817632" y="4396740"/>
                                </a:moveTo>
                                <a:lnTo>
                                  <a:pt x="3805440" y="4396740"/>
                                </a:lnTo>
                                <a:lnTo>
                                  <a:pt x="3805440" y="4739640"/>
                                </a:lnTo>
                                <a:lnTo>
                                  <a:pt x="3817632" y="4739640"/>
                                </a:lnTo>
                                <a:lnTo>
                                  <a:pt x="3817632" y="4396740"/>
                                </a:lnTo>
                                <a:close/>
                              </a:path>
                              <a:path w="7125334" h="4986655">
                                <a:moveTo>
                                  <a:pt x="3817632" y="4108704"/>
                                </a:moveTo>
                                <a:lnTo>
                                  <a:pt x="3805440" y="4108704"/>
                                </a:lnTo>
                                <a:lnTo>
                                  <a:pt x="3805440" y="4148328"/>
                                </a:lnTo>
                                <a:lnTo>
                                  <a:pt x="3817632" y="4148328"/>
                                </a:lnTo>
                                <a:lnTo>
                                  <a:pt x="3817632" y="41087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3817632" y="3814572"/>
                                </a:moveTo>
                                <a:lnTo>
                                  <a:pt x="3805440" y="3814572"/>
                                </a:lnTo>
                                <a:lnTo>
                                  <a:pt x="3805440" y="3901440"/>
                                </a:lnTo>
                                <a:lnTo>
                                  <a:pt x="3817632" y="3901440"/>
                                </a:lnTo>
                                <a:lnTo>
                                  <a:pt x="3817632" y="3814572"/>
                                </a:lnTo>
                                <a:close/>
                              </a:path>
                              <a:path w="7125334" h="4986655">
                                <a:moveTo>
                                  <a:pt x="3817632" y="2342388"/>
                                </a:moveTo>
                                <a:lnTo>
                                  <a:pt x="3805440" y="2342388"/>
                                </a:lnTo>
                                <a:lnTo>
                                  <a:pt x="3805440" y="3567684"/>
                                </a:lnTo>
                                <a:lnTo>
                                  <a:pt x="3817632" y="3567684"/>
                                </a:lnTo>
                                <a:lnTo>
                                  <a:pt x="3817632" y="2342388"/>
                                </a:lnTo>
                                <a:close/>
                              </a:path>
                              <a:path w="7125334" h="4986655">
                                <a:moveTo>
                                  <a:pt x="3817632" y="2054352"/>
                                </a:moveTo>
                                <a:lnTo>
                                  <a:pt x="3805440" y="2054352"/>
                                </a:lnTo>
                                <a:lnTo>
                                  <a:pt x="3805440" y="2095500"/>
                                </a:lnTo>
                                <a:lnTo>
                                  <a:pt x="3817632" y="2095500"/>
                                </a:lnTo>
                                <a:lnTo>
                                  <a:pt x="3817632" y="2054352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4946904"/>
                                </a:moveTo>
                                <a:lnTo>
                                  <a:pt x="4710696" y="4946904"/>
                                </a:lnTo>
                                <a:lnTo>
                                  <a:pt x="4710696" y="4986528"/>
                                </a:lnTo>
                                <a:lnTo>
                                  <a:pt x="4722876" y="4986528"/>
                                </a:lnTo>
                                <a:lnTo>
                                  <a:pt x="4722876" y="49469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4396740"/>
                                </a:moveTo>
                                <a:lnTo>
                                  <a:pt x="4710696" y="4396740"/>
                                </a:lnTo>
                                <a:lnTo>
                                  <a:pt x="4710696" y="4739640"/>
                                </a:lnTo>
                                <a:lnTo>
                                  <a:pt x="4722876" y="4739640"/>
                                </a:lnTo>
                                <a:lnTo>
                                  <a:pt x="4722876" y="4396740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4108704"/>
                                </a:moveTo>
                                <a:lnTo>
                                  <a:pt x="4710696" y="4108704"/>
                                </a:lnTo>
                                <a:lnTo>
                                  <a:pt x="4710696" y="4148328"/>
                                </a:lnTo>
                                <a:lnTo>
                                  <a:pt x="4722876" y="4148328"/>
                                </a:lnTo>
                                <a:lnTo>
                                  <a:pt x="4722876" y="41087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3814572"/>
                                </a:moveTo>
                                <a:lnTo>
                                  <a:pt x="4710696" y="3814572"/>
                                </a:lnTo>
                                <a:lnTo>
                                  <a:pt x="4710696" y="3901440"/>
                                </a:lnTo>
                                <a:lnTo>
                                  <a:pt x="4722876" y="3901440"/>
                                </a:lnTo>
                                <a:lnTo>
                                  <a:pt x="4722876" y="3814572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2342388"/>
                                </a:moveTo>
                                <a:lnTo>
                                  <a:pt x="4710696" y="2342388"/>
                                </a:lnTo>
                                <a:lnTo>
                                  <a:pt x="4710696" y="3567684"/>
                                </a:lnTo>
                                <a:lnTo>
                                  <a:pt x="4722876" y="3567684"/>
                                </a:lnTo>
                                <a:lnTo>
                                  <a:pt x="4722876" y="2342388"/>
                                </a:lnTo>
                                <a:close/>
                              </a:path>
                              <a:path w="7125334" h="4986655">
                                <a:moveTo>
                                  <a:pt x="4722876" y="2054352"/>
                                </a:moveTo>
                                <a:lnTo>
                                  <a:pt x="4710696" y="2054352"/>
                                </a:lnTo>
                                <a:lnTo>
                                  <a:pt x="4710696" y="2095500"/>
                                </a:lnTo>
                                <a:lnTo>
                                  <a:pt x="4722876" y="2095500"/>
                                </a:lnTo>
                                <a:lnTo>
                                  <a:pt x="4722876" y="2054352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4946904"/>
                                </a:moveTo>
                                <a:lnTo>
                                  <a:pt x="5638812" y="4946904"/>
                                </a:lnTo>
                                <a:lnTo>
                                  <a:pt x="5638812" y="4986528"/>
                                </a:lnTo>
                                <a:lnTo>
                                  <a:pt x="5650992" y="4986528"/>
                                </a:lnTo>
                                <a:lnTo>
                                  <a:pt x="5650992" y="49469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4396740"/>
                                </a:moveTo>
                                <a:lnTo>
                                  <a:pt x="5638812" y="4396740"/>
                                </a:lnTo>
                                <a:lnTo>
                                  <a:pt x="5638812" y="4739640"/>
                                </a:lnTo>
                                <a:lnTo>
                                  <a:pt x="5650992" y="4739640"/>
                                </a:lnTo>
                                <a:lnTo>
                                  <a:pt x="5650992" y="4396740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4108704"/>
                                </a:moveTo>
                                <a:lnTo>
                                  <a:pt x="5638812" y="4108704"/>
                                </a:lnTo>
                                <a:lnTo>
                                  <a:pt x="5638812" y="4148328"/>
                                </a:lnTo>
                                <a:lnTo>
                                  <a:pt x="5650992" y="4148328"/>
                                </a:lnTo>
                                <a:lnTo>
                                  <a:pt x="5650992" y="41087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3814572"/>
                                </a:moveTo>
                                <a:lnTo>
                                  <a:pt x="5638812" y="3814572"/>
                                </a:lnTo>
                                <a:lnTo>
                                  <a:pt x="5638812" y="3901440"/>
                                </a:lnTo>
                                <a:lnTo>
                                  <a:pt x="5650992" y="3901440"/>
                                </a:lnTo>
                                <a:lnTo>
                                  <a:pt x="5650992" y="3814572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2342388"/>
                                </a:moveTo>
                                <a:lnTo>
                                  <a:pt x="5638812" y="2342388"/>
                                </a:lnTo>
                                <a:lnTo>
                                  <a:pt x="5638812" y="3567684"/>
                                </a:lnTo>
                                <a:lnTo>
                                  <a:pt x="5650992" y="3567684"/>
                                </a:lnTo>
                                <a:lnTo>
                                  <a:pt x="5650992" y="2342388"/>
                                </a:lnTo>
                                <a:close/>
                              </a:path>
                              <a:path w="7125334" h="4986655">
                                <a:moveTo>
                                  <a:pt x="5650992" y="2054352"/>
                                </a:moveTo>
                                <a:lnTo>
                                  <a:pt x="5638812" y="2054352"/>
                                </a:lnTo>
                                <a:lnTo>
                                  <a:pt x="5638812" y="2095500"/>
                                </a:lnTo>
                                <a:lnTo>
                                  <a:pt x="5650992" y="2095500"/>
                                </a:lnTo>
                                <a:lnTo>
                                  <a:pt x="5650992" y="2054352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4946904"/>
                                </a:moveTo>
                                <a:lnTo>
                                  <a:pt x="6629413" y="4946904"/>
                                </a:lnTo>
                                <a:lnTo>
                                  <a:pt x="6629413" y="4986528"/>
                                </a:lnTo>
                                <a:lnTo>
                                  <a:pt x="6641592" y="4986528"/>
                                </a:lnTo>
                                <a:lnTo>
                                  <a:pt x="6641592" y="49469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4396740"/>
                                </a:moveTo>
                                <a:lnTo>
                                  <a:pt x="6629413" y="4396740"/>
                                </a:lnTo>
                                <a:lnTo>
                                  <a:pt x="6629413" y="4739640"/>
                                </a:lnTo>
                                <a:lnTo>
                                  <a:pt x="6641592" y="4739640"/>
                                </a:lnTo>
                                <a:lnTo>
                                  <a:pt x="6641592" y="4396740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4108704"/>
                                </a:moveTo>
                                <a:lnTo>
                                  <a:pt x="6629413" y="4108704"/>
                                </a:lnTo>
                                <a:lnTo>
                                  <a:pt x="6629413" y="4148328"/>
                                </a:lnTo>
                                <a:lnTo>
                                  <a:pt x="6641592" y="4148328"/>
                                </a:lnTo>
                                <a:lnTo>
                                  <a:pt x="6641592" y="4108704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3814572"/>
                                </a:moveTo>
                                <a:lnTo>
                                  <a:pt x="6629413" y="3814572"/>
                                </a:lnTo>
                                <a:lnTo>
                                  <a:pt x="6629413" y="3901440"/>
                                </a:lnTo>
                                <a:lnTo>
                                  <a:pt x="6641592" y="3901440"/>
                                </a:lnTo>
                                <a:lnTo>
                                  <a:pt x="6641592" y="3814572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2342388"/>
                                </a:moveTo>
                                <a:lnTo>
                                  <a:pt x="6629413" y="2342388"/>
                                </a:lnTo>
                                <a:lnTo>
                                  <a:pt x="6629413" y="3567684"/>
                                </a:lnTo>
                                <a:lnTo>
                                  <a:pt x="6641592" y="3567684"/>
                                </a:lnTo>
                                <a:lnTo>
                                  <a:pt x="6641592" y="2342388"/>
                                </a:lnTo>
                                <a:close/>
                              </a:path>
                              <a:path w="7125334" h="4986655">
                                <a:moveTo>
                                  <a:pt x="6641592" y="2054352"/>
                                </a:moveTo>
                                <a:lnTo>
                                  <a:pt x="6629413" y="2054352"/>
                                </a:lnTo>
                                <a:lnTo>
                                  <a:pt x="6629413" y="2095500"/>
                                </a:lnTo>
                                <a:lnTo>
                                  <a:pt x="6641592" y="2095500"/>
                                </a:lnTo>
                                <a:lnTo>
                                  <a:pt x="6641592" y="2054352"/>
                                </a:lnTo>
                                <a:close/>
                              </a:path>
                              <a:path w="7125334" h="498665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847088"/>
                                </a:lnTo>
                                <a:lnTo>
                                  <a:pt x="3817632" y="18470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847088"/>
                                </a:lnTo>
                                <a:lnTo>
                                  <a:pt x="4722876" y="18470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847088"/>
                                </a:lnTo>
                                <a:lnTo>
                                  <a:pt x="5650992" y="18470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847088"/>
                                </a:lnTo>
                                <a:lnTo>
                                  <a:pt x="6641592" y="18470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3715" y="18470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3715" y="20955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3715" y="356768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3715" y="390143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3715" y="414832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3715" y="473963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3715" y="498652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6.95pt;mso-position-horizontal-relative:page;mso-position-vertical-relative:page;z-index:-38430720" id="docshapegroup905" coordorigin="439,790" coordsize="11244,15339">
                <v:shape style="position:absolute;left:444;top:811;width:11230;height:15317" id="docshape906" coordorigin="444,811" coordsize="11230,15317" path="m444,816l11674,816m11669,811l11669,1612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7853" id="docshape907" coordorigin="463,790" coordsize="11221,7853" path="m6475,8580l6456,8580,6456,8642,6475,8642,6475,8580xm6475,7714l6456,7714,6456,8254,6475,8254,6475,7714xm6475,7260l6456,7260,6456,7322,6475,7322,6475,7260xm6475,6797l6456,6797,6456,6934,6475,6934,6475,6797xm6475,4478l6456,4478,6456,6408,6475,6408,6475,4478xm6475,4025l6456,4025,6456,4090,6475,4090,6475,4025xm7901,8580l7882,8580,7882,8642,7901,8642,7901,8580xm7901,7714l7882,7714,7882,8254,7901,8254,7901,7714xm7901,7260l7882,7260,7882,7322,7901,7322,7901,7260xm7901,6797l7882,6797,7882,6934,7901,6934,7901,6797xm7901,4478l7882,4478,7882,6408,7901,6408,7901,4478xm7901,4025l7882,4025,7882,4090,7901,4090,7901,4025xm9362,8580l9343,8580,9343,8642,9362,8642,9362,8580xm9362,7714l9343,7714,9343,8254,9362,8254,9362,7714xm9362,7260l9343,7260,9343,7322,9362,7322,9362,7260xm9362,6797l9343,6797,9343,6934,9362,6934,9362,6797xm9362,4478l9343,4478,9343,6408,9362,6408,9362,4478xm9362,4025l9343,4025,9343,4090,9362,4090,9362,4025xm10922,8580l10903,8580,10903,8642,10922,8642,10922,8580xm10922,7714l10903,7714,10903,8254,10922,8254,10922,7714xm10922,7260l10903,7260,10903,7322,10922,7322,10922,7260xm10922,6797l10903,6797,10903,6934,10922,6934,10922,6797xm10922,4478l10903,4478,10903,6408,10922,6408,10922,4478xm10922,4025l10903,4025,10903,4090,10922,4090,10922,4025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3698,6475,3698,6475,1754,7882,1754,7882,3698,7901,3698,7901,1754,9343,1754,9343,3698,9362,3698,9362,1754,10903,1754,10903,3698,10922,369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3698;width:11206;height:327" id="docshape908" filled="true" fillcolor="#dfdfdf" stroked="false">
                  <v:fill type="solid"/>
                </v:rect>
                <v:rect style="position:absolute;left:460;top:4089;width:11206;height:389" id="docshape909" filled="true" fillcolor="#ebebeb" stroked="false">
                  <v:fill type="solid"/>
                </v:rect>
                <v:rect style="position:absolute;left:460;top:6408;width:11206;height:389" id="docshape910" filled="true" fillcolor="#dadada" stroked="false">
                  <v:fill type="solid"/>
                </v:rect>
                <v:rect style="position:absolute;left:460;top:6933;width:11206;height:327" id="docshape911" filled="true" fillcolor="#dfdfdf" stroked="false">
                  <v:fill type="solid"/>
                </v:rect>
                <v:rect style="position:absolute;left:460;top:7322;width:11206;height:392" id="docshape912" filled="true" fillcolor="#ebebeb" stroked="false">
                  <v:fill type="solid"/>
                </v:rect>
                <v:rect style="position:absolute;left:460;top:8253;width:11206;height:327" id="docshape913" filled="true" fillcolor="#dfdfdf" stroked="false">
                  <v:fill type="solid"/>
                </v:rect>
                <v:rect style="position:absolute;left:460;top:8642;width:11206;height:392" id="docshape914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88678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916" name="Group 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6" name="Group 916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72244"/>
                                </a:moveTo>
                                <a:lnTo>
                                  <a:pt x="3805440" y="957224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72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72244"/>
                                </a:moveTo>
                                <a:lnTo>
                                  <a:pt x="4710696" y="957224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72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72244"/>
                                </a:moveTo>
                                <a:lnTo>
                                  <a:pt x="5638812" y="957224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72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72244"/>
                                </a:moveTo>
                                <a:lnTo>
                                  <a:pt x="6629413" y="957224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72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41832"/>
                                </a:lnTo>
                                <a:lnTo>
                                  <a:pt x="3817632" y="9418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41832"/>
                                </a:lnTo>
                                <a:lnTo>
                                  <a:pt x="4722876" y="9418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41832"/>
                                </a:lnTo>
                                <a:lnTo>
                                  <a:pt x="5650992" y="9418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41832"/>
                                </a:lnTo>
                                <a:lnTo>
                                  <a:pt x="6641592" y="9418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3715" y="93238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29696" id="docshapegroup916" coordorigin="439,790" coordsize="11244,15346">
                <v:shape style="position:absolute;left:444;top:811;width:11230;height:15317" id="docshape917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918" coordorigin="463,790" coordsize="11221,15346" path="m6475,15864l6456,15864,6456,16135,6475,16135,6475,15864xm7901,15864l7882,15864,7882,16135,7901,16135,7901,15864xm9362,15864l9343,15864,9343,16135,9362,16135,9362,15864xm10922,15864l10903,15864,10903,16135,10922,16135,10922,1586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273,6475,2273,6475,1754,7882,1754,7882,2273,7901,2273,7901,1754,9343,1754,9343,2273,9362,2273,9362,1754,10903,1754,10903,2273,10922,227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5472;width:11206;height:392" id="docshape919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920" name="Textbox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30880" type="#_x0000_t202" id="docshape9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420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17.750,00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294.866,64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294.866,64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241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246798</wp:posOffset>
                      </wp:positionV>
                      <wp:extent cx="12700" cy="85725"/>
                      <wp:effectExtent l="0" t="0" r="0" b="0"/>
                      <wp:wrapNone/>
                      <wp:docPr id="921" name="Group 9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1" name="Group 92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22" name="Graphic 92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432974pt;width:1pt;height:6.75pt;mso-position-horizontal-relative:column;mso-position-vertical-relative:paragraph;z-index:-38424064" id="docshapegroup921" coordorigin="6007,389" coordsize="20,135">
                      <v:rect style="position:absolute;left:6007;top:388;width:20;height:135" id="docshape9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R.171.16.1.2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804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923" name="Group 9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3" name="Group 92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442972pt;width:1pt;height:6.75pt;mso-position-horizontal-relative:column;mso-position-vertical-relative:paragraph;z-index:-38418432" id="docshapegroup923" coordorigin="1416,389" coordsize="20,135">
                      <v:rect style="position:absolute;left:1416;top:388;width:20;height:135" id="docshape9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29.200,00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368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246544</wp:posOffset>
                      </wp:positionV>
                      <wp:extent cx="12700" cy="85725"/>
                      <wp:effectExtent l="0" t="0" r="0" b="0"/>
                      <wp:wrapNone/>
                      <wp:docPr id="925" name="Group 9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5" name="Group 92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412943pt;width:1pt;height:6.75pt;mso-position-horizontal-relative:column;mso-position-vertical-relative:paragraph;z-index:-38412800" id="docshapegroup925" coordorigin="1452,388" coordsize="20,135">
                      <v:rect style="position:absolute;left:1452;top:388;width:20;height:135" id="docshape92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29.200,00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93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927" name="Group 9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7" name="Group 92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442972pt;width:1pt;height:6.75pt;mso-position-horizontal-relative:column;mso-position-vertical-relative:paragraph;z-index:-38407168" id="docshapegroup927" coordorigin="1550,389" coordsize="20,135">
                      <v:rect style="position:absolute;left:1550;top:388;width:20;height:135" id="docshape9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17.750,47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60,79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190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206794</wp:posOffset>
                      </wp:positionV>
                      <wp:extent cx="12700" cy="41275"/>
                      <wp:effectExtent l="0" t="0" r="0" b="0"/>
                      <wp:wrapNone/>
                      <wp:docPr id="929" name="Group 9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9" name="Group 92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3009pt;width:1pt;height:3.25pt;mso-position-horizontal-relative:column;mso-position-vertical-relative:paragraph;z-index:-38424576" id="docshapegroup929" coordorigin="6007,326" coordsize="20,65">
                      <v:rect style="position:absolute;left:6007;top:325;width:20;height:65" id="docshape9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1392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1066330</wp:posOffset>
                      </wp:positionV>
                      <wp:extent cx="12700" cy="1229995"/>
                      <wp:effectExtent l="0" t="0" r="0" b="0"/>
                      <wp:wrapNone/>
                      <wp:docPr id="931" name="Group 9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1" name="Group 931"/>
                            <wpg:cNvGrpSpPr/>
                            <wpg:grpSpPr>
                              <a:xfrm>
                                <a:off x="0" y="0"/>
                                <a:ext cx="12700" cy="1229995"/>
                                <a:chExt cx="12700" cy="1229995"/>
                              </a:xfrm>
                            </wpg:grpSpPr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0" y="0"/>
                                  <a:ext cx="12700" cy="12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29995">
                                      <a:moveTo>
                                        <a:pt x="0" y="1229868"/>
                                      </a:moveTo>
                                      <a:lnTo>
                                        <a:pt x="12191" y="1229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9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8pt;margin-top:83.963005pt;width:1pt;height:96.85pt;mso-position-horizontal-relative:column;mso-position-vertical-relative:paragraph;z-index:-38425088" id="docshapegroup931" coordorigin="-10,1679" coordsize="20,1937">
                      <v:rect style="position:absolute;left:-10;top:1679;width:20;height:1937" id="docshape9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753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206794</wp:posOffset>
                      </wp:positionV>
                      <wp:extent cx="12700" cy="41275"/>
                      <wp:effectExtent l="0" t="0" r="0" b="0"/>
                      <wp:wrapNone/>
                      <wp:docPr id="933" name="Group 9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3" name="Group 93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3009pt;width:1pt;height:3.25pt;mso-position-horizontal-relative:column;mso-position-vertical-relative:paragraph;z-index:-38418944" id="docshapegroup933" coordorigin="1416,326" coordsize="20,65">
                      <v:rect style="position:absolute;left:1416;top:325;width:20;height:65" id="docshape9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27.200,00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7024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1066330</wp:posOffset>
                      </wp:positionV>
                      <wp:extent cx="12700" cy="1229995"/>
                      <wp:effectExtent l="0" t="0" r="0" b="0"/>
                      <wp:wrapNone/>
                      <wp:docPr id="935" name="Group 9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5" name="Group 935"/>
                            <wpg:cNvGrpSpPr/>
                            <wpg:grpSpPr>
                              <a:xfrm>
                                <a:off x="0" y="0"/>
                                <a:ext cx="12700" cy="1229995"/>
                                <a:chExt cx="12700" cy="1229995"/>
                              </a:xfrm>
                            </wpg:grpSpPr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0" y="0"/>
                                  <a:ext cx="12700" cy="12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29995">
                                      <a:moveTo>
                                        <a:pt x="0" y="1229868"/>
                                      </a:moveTo>
                                      <a:lnTo>
                                        <a:pt x="12191" y="1229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9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83.963005pt;width:1pt;height:96.85pt;mso-position-horizontal-relative:column;mso-position-vertical-relative:paragraph;z-index:-38419456" id="docshapegroup935" coordorigin="-10,1679" coordsize="20,1937">
                      <v:rect style="position:absolute;left:-10;top:1679;width:20;height:1937" id="docshape93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316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206794</wp:posOffset>
                      </wp:positionV>
                      <wp:extent cx="12700" cy="41275"/>
                      <wp:effectExtent l="0" t="0" r="0" b="0"/>
                      <wp:wrapNone/>
                      <wp:docPr id="937" name="Group 9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7" name="Group 93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938" name="Graphic 93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3009pt;width:1pt;height:3.25pt;mso-position-horizontal-relative:column;mso-position-vertical-relative:paragraph;z-index:-38413312" id="docshapegroup937" coordorigin="1452,326" coordsize="20,65">
                      <v:rect style="position:absolute;left:1452;top:325;width:20;height:65" id="docshape9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27.200,00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880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206794</wp:posOffset>
                      </wp:positionV>
                      <wp:extent cx="12700" cy="41275"/>
                      <wp:effectExtent l="0" t="0" r="0" b="0"/>
                      <wp:wrapNone/>
                      <wp:docPr id="939" name="Group 9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9" name="Group 93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3009pt;width:1pt;height:3.25pt;mso-position-horizontal-relative:column;mso-position-vertical-relative:paragraph;z-index:-38407680" id="docshapegroup939" coordorigin="1550,326" coordsize="20,65">
                      <v:rect style="position:absolute;left:1550;top:325;width:20;height:65" id="docshape9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16.865,65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62.01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3.556,29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3.556,29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13.309,36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1109" w:type="dxa"/>
          </w:tcPr>
          <w:p>
            <w:pPr>
              <w:pStyle w:val="TableParagraph"/>
              <w:spacing w:before="91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2656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-216</wp:posOffset>
                      </wp:positionV>
                      <wp:extent cx="12700" cy="1229995"/>
                      <wp:effectExtent l="0" t="0" r="0" b="0"/>
                      <wp:wrapNone/>
                      <wp:docPr id="941" name="Group 9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1" name="Group 941"/>
                            <wpg:cNvGrpSpPr/>
                            <wpg:grpSpPr>
                              <a:xfrm>
                                <a:off x="0" y="0"/>
                                <a:ext cx="12700" cy="1229995"/>
                                <a:chExt cx="12700" cy="1229995"/>
                              </a:xfrm>
                            </wpg:grpSpPr>
                            <wps:wsp>
                              <wps:cNvPr id="942" name="Graphic 942"/>
                              <wps:cNvSpPr/>
                              <wps:spPr>
                                <a:xfrm>
                                  <a:off x="0" y="0"/>
                                  <a:ext cx="12700" cy="12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29995">
                                      <a:moveTo>
                                        <a:pt x="0" y="1229868"/>
                                      </a:moveTo>
                                      <a:lnTo>
                                        <a:pt x="12191" y="1229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9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.017064pt;width:1pt;height:96.85pt;mso-position-horizontal-relative:column;mso-position-vertical-relative:paragraph;z-index:-38413824" id="docshapegroup941" coordorigin="-10,0" coordsize="20,1937">
                      <v:rect style="position:absolute;left:-10;top:-1;width:20;height:1937" id="docshape9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10.333,07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828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-281267</wp:posOffset>
                      </wp:positionV>
                      <wp:extent cx="12700" cy="1229995"/>
                      <wp:effectExtent l="0" t="0" r="0" b="0"/>
                      <wp:wrapNone/>
                      <wp:docPr id="943" name="Group 9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3" name="Group 943"/>
                            <wpg:cNvGrpSpPr/>
                            <wpg:grpSpPr>
                              <a:xfrm>
                                <a:off x="0" y="0"/>
                                <a:ext cx="12700" cy="1229995"/>
                                <a:chExt cx="12700" cy="1229995"/>
                              </a:xfrm>
                            </wpg:grpSpPr>
                            <wps:wsp>
                              <wps:cNvPr id="944" name="Graphic 944"/>
                              <wps:cNvSpPr/>
                              <wps:spPr>
                                <a:xfrm>
                                  <a:off x="0" y="0"/>
                                  <a:ext cx="12700" cy="12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29995">
                                      <a:moveTo>
                                        <a:pt x="0" y="1229868"/>
                                      </a:moveTo>
                                      <a:lnTo>
                                        <a:pt x="12191" y="1229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9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22.147032pt;width:1pt;height:96.85pt;mso-position-horizontal-relative:column;mso-position-vertical-relative:paragraph;z-index:-38408192" id="docshapegroup943" coordorigin="1550,-443" coordsize="20,1937">
                      <v:rect style="position:absolute;left:1550;top:-443;width:20;height:1937" id="docshape9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662,50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2.113,79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088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45" name="Group 9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5" name="Group 94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46" name="Graphic 94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425600" id="docshapegroup945" coordorigin="6007,326" coordsize="20,63">
                      <v:rect style="position:absolute;left:6007;top:326;width:20;height:63" id="docshape9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651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47" name="Group 9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7" name="Group 94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48" name="Graphic 94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419968" id="docshapegroup947" coordorigin="1416,326" coordsize="20,63">
                      <v:rect style="position:absolute;left:1416;top:326;width:20;height:63" id="docshape9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214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49" name="Group 9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9" name="Group 94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50" name="Graphic 95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414336" id="docshapegroup949" coordorigin="1452,326" coordsize="20,63">
                      <v:rect style="position:absolute;left:1452;top:326;width:20;height:63" id="docshape9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777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51" name="Group 9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1" name="Group 95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52" name="Graphic 95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408704" id="docshapegroup951" coordorigin="1550,326" coordsize="20,63">
                      <v:rect style="position:absolute;left:1550;top:326;width:20;height:63" id="docshape9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884,82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44.24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štete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884,82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pravnim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fizičkim </w:t>
            </w:r>
            <w:r>
              <w:rPr>
                <w:spacing w:val="-2"/>
                <w:sz w:val="16"/>
              </w:rPr>
              <w:t>osobama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884,82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036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953" name="Group 9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3" name="Group 95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54" name="Graphic 95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52945pt;width:1pt;height:3pt;mso-position-horizontal-relative:column;mso-position-vertical-relative:paragraph;z-index:-38426112" id="docshapegroup953" coordorigin="6007,525" coordsize="20,60">
                      <v:rect style="position:absolute;left:6007;top:525;width:20;height:60" id="docshape9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R.171.16.2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600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955" name="Group 9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5" name="Group 95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56" name="Graphic 95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72978pt;width:1pt;height:3pt;mso-position-horizontal-relative:column;mso-position-vertical-relative:paragraph;z-index:-38420480" id="docshapegroup955" coordorigin="1416,525" coordsize="20,60">
                      <v:rect style="position:absolute;left:1416;top:525;width:20;height:60" id="docshape9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163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333539</wp:posOffset>
                      </wp:positionV>
                      <wp:extent cx="12700" cy="38100"/>
                      <wp:effectExtent l="0" t="0" r="0" b="0"/>
                      <wp:wrapNone/>
                      <wp:docPr id="957" name="Group 9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7" name="Group 95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62974pt;width:1pt;height:3pt;mso-position-horizontal-relative:column;mso-position-vertical-relative:paragraph;z-index:-38414848" id="docshapegroup957" coordorigin="1452,525" coordsize="20,60">
                      <v:rect style="position:absolute;left:1452;top:525;width:20;height:60" id="docshape9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726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959" name="Group 9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9" name="Group 95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52945pt;width:1pt;height:3pt;mso-position-horizontal-relative:column;mso-position-vertical-relative:paragraph;z-index:-38409216" id="docshapegroup959" coordorigin="1550,525" coordsize="20,60">
                      <v:rect style="position:absolute;left:1550;top:525;width:20;height:60" id="docshape9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55.439,64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96.42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985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961" name="Group 9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1" name="Group 96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90pt;width:1pt;height:6.75pt;mso-position-horizontal-relative:column;mso-position-vertical-relative:paragraph;z-index:-38426624" id="docshapegroup961" coordorigin="6007,391" coordsize="20,135">
                      <v:rect style="position:absolute;left:6007;top:390;width:20;height:135" id="docshape9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R.171.16.2.1</w:t>
            </w:r>
            <w:r>
              <w:rPr>
                <w:spacing w:val="6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548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963" name="Group 9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3" name="Group 96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64" name="Graphic 96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420992" id="docshapegroup963" coordorigin="1416,391" coordsize="20,135">
                      <v:rect style="position:absolute;left:1416;top:390;width:20;height:135" id="docshape9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112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965" name="Group 9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5" name="Group 96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415360" id="docshapegroup965" coordorigin="1452,391" coordsize="20,135">
                      <v:rect style="position:absolute;left:1452;top:391;width:20;height:135" id="docshape9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675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967" name="Group 9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7" name="Group 96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409728" id="docshapegroup967" coordorigin="1550,391" coordsize="20,135">
                      <v:rect style="position:absolute;left:1550;top:390;width:20;height:135" id="docshape9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55.439,64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96,42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93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69" name="Group 9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9" name="Group 96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5pt;width:1pt;height:3.15pt;mso-position-horizontal-relative:column;mso-position-vertical-relative:paragraph;z-index:-38427136" id="docshapegroup969" coordorigin="6007,326" coordsize="20,63">
                      <v:rect style="position:absolute;left:6007;top:326;width:20;height:63" id="docshape9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497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71" name="Group 9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1" name="Group 97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35pt;width:1pt;height:3.15pt;mso-position-horizontal-relative:column;mso-position-vertical-relative:paragraph;z-index:-38421504" id="docshapegroup971" coordorigin="1416,326" coordsize="20,63">
                      <v:rect style="position:absolute;left:1416;top:326;width:20;height:63" id="docshape9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060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73" name="Group 9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3" name="Group 97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35pt;width:1pt;height:3.15pt;mso-position-horizontal-relative:column;mso-position-vertical-relative:paragraph;z-index:-38415872" id="docshapegroup973" coordorigin="1452,326" coordsize="20,63">
                      <v:rect style="position:absolute;left:1452;top:326;width:20;height:63" id="docshape9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57.500,00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624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975" name="Group 9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5" name="Group 97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35pt;width:1pt;height:3.15pt;mso-position-horizontal-relative:column;mso-position-vertical-relative:paragraph;z-index:-38410240" id="docshapegroup975" coordorigin="1550,326" coordsize="20,63">
                      <v:rect style="position:absolute;left:1550;top:326;width:20;height:63" id="docshape9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55.439,64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96.42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0096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248449</wp:posOffset>
                      </wp:positionV>
                      <wp:extent cx="12700" cy="1085215"/>
                      <wp:effectExtent l="0" t="0" r="0" b="0"/>
                      <wp:wrapNone/>
                      <wp:docPr id="977" name="Group 9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7" name="Group 977"/>
                            <wpg:cNvGrpSpPr/>
                            <wpg:grpSpPr>
                              <a:xfrm>
                                <a:off x="0" y="0"/>
                                <a:ext cx="12700" cy="1085215"/>
                                <a:chExt cx="12700" cy="1085215"/>
                              </a:xfrm>
                            </wpg:grpSpPr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0" y="0"/>
                                  <a:ext cx="12700" cy="108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85215">
                                      <a:moveTo>
                                        <a:pt x="0" y="1085088"/>
                                      </a:moveTo>
                                      <a:lnTo>
                                        <a:pt x="12191" y="108508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85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19.562958pt;width:1pt;height:85.45pt;mso-position-horizontal-relative:column;mso-position-vertical-relative:paragraph;z-index:-38416384" id="docshapegroup977" coordorigin="-10,391" coordsize="20,1709">
                      <v:rect style="position:absolute;left:-10;top:391;width:20;height:1709" id="docshape9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20.439,64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09" w:type="dxa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4221</w:t>
            </w:r>
          </w:p>
        </w:tc>
        <w:tc>
          <w:tcPr>
            <w:tcW w:w="4907" w:type="dxa"/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2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572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37</wp:posOffset>
                      </wp:positionV>
                      <wp:extent cx="12700" cy="1085215"/>
                      <wp:effectExtent l="0" t="0" r="0" b="0"/>
                      <wp:wrapNone/>
                      <wp:docPr id="979" name="Group 9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9" name="Group 979"/>
                            <wpg:cNvGrpSpPr/>
                            <wpg:grpSpPr>
                              <a:xfrm>
                                <a:off x="0" y="0"/>
                                <a:ext cx="12700" cy="1085215"/>
                                <a:chExt cx="12700" cy="1085215"/>
                              </a:xfrm>
                            </wpg:grpSpPr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0" y="0"/>
                                  <a:ext cx="12700" cy="108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85215">
                                      <a:moveTo>
                                        <a:pt x="0" y="1085088"/>
                                      </a:moveTo>
                                      <a:lnTo>
                                        <a:pt x="12191" y="108508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85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.002954pt;width:1pt;height:85.45pt;mso-position-horizontal-relative:column;mso-position-vertical-relative:paragraph;z-index:-38410752" id="docshapegroup979" coordorigin="1550,0" coordsize="20,1709">
                      <v:rect style="position:absolute;left:1550;top:0;width:20;height:1709" id="docshape9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8.456,40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4223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6.757,24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4227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namjene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5.226,00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1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137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5" w:type="dxa"/>
          </w:tcPr>
          <w:p>
            <w:pPr>
              <w:pStyle w:val="TableParagraph"/>
              <w:spacing w:before="13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8832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-799046</wp:posOffset>
                      </wp:positionV>
                      <wp:extent cx="12700" cy="1085215"/>
                      <wp:effectExtent l="0" t="0" r="0" b="0"/>
                      <wp:wrapNone/>
                      <wp:docPr id="981" name="Group 9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1" name="Group 981"/>
                            <wpg:cNvGrpSpPr/>
                            <wpg:grpSpPr>
                              <a:xfrm>
                                <a:off x="0" y="0"/>
                                <a:ext cx="12700" cy="1085215"/>
                                <a:chExt cx="12700" cy="1085215"/>
                              </a:xfrm>
                            </wpg:grpSpPr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0" y="0"/>
                                  <a:ext cx="12700" cy="108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85215">
                                      <a:moveTo>
                                        <a:pt x="0" y="1085088"/>
                                      </a:moveTo>
                                      <a:lnTo>
                                        <a:pt x="12191" y="108508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85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8pt;margin-top:-62.917072pt;width:1pt;height:85.45pt;mso-position-horizontal-relative:column;mso-position-vertical-relative:paragraph;z-index:-38427648" id="docshapegroup981" coordorigin="-10,-1258" coordsize="20,1709">
                      <v:rect style="position:absolute;left:-10;top:-1259;width:20;height:1709" id="docshape9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819.771,00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5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4464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-798665</wp:posOffset>
                      </wp:positionV>
                      <wp:extent cx="12700" cy="1085215"/>
                      <wp:effectExtent l="0" t="0" r="0" b="0"/>
                      <wp:wrapNone/>
                      <wp:docPr id="983" name="Group 9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3" name="Group 983"/>
                            <wpg:cNvGrpSpPr/>
                            <wpg:grpSpPr>
                              <a:xfrm>
                                <a:off x="0" y="0"/>
                                <a:ext cx="12700" cy="1085215"/>
                                <a:chExt cx="12700" cy="1085215"/>
                              </a:xfrm>
                            </wpg:grpSpPr>
                            <wps:wsp>
                              <wps:cNvPr id="984" name="Graphic 984"/>
                              <wps:cNvSpPr/>
                              <wps:spPr>
                                <a:xfrm>
                                  <a:off x="0" y="0"/>
                                  <a:ext cx="12700" cy="108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85215">
                                      <a:moveTo>
                                        <a:pt x="0" y="1085088"/>
                                      </a:moveTo>
                                      <a:lnTo>
                                        <a:pt x="12191" y="108508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85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-62.887043pt;width:1pt;height:85.45pt;mso-position-horizontal-relative:column;mso-position-vertical-relative:paragraph;z-index:-38422016" id="docshapegroup983" coordorigin="-10,-1258" coordsize="20,1709">
                      <v:rect style="position:absolute;left:-10;top:-1258;width:20;height:1709" id="docshape9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819.771,00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6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749.906,24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832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985" name="Group 9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5" name="Group 98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52945pt;width:1pt;height:3pt;mso-position-horizontal-relative:column;mso-position-vertical-relative:paragraph;z-index:-38428160" id="docshapegroup985" coordorigin="6007,525" coordsize="20,60">
                      <v:rect style="position:absolute;left:6007;top:525;width:20;height:60" id="docshape9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R.171.16.1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395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987" name="Group 9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7" name="Group 98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72963pt;width:1pt;height:3pt;mso-position-horizontal-relative:column;mso-position-vertical-relative:paragraph;z-index:-38422528" id="docshapegroup987" coordorigin="1416,525" coordsize="20,60">
                      <v:rect style="position:absolute;left:1416;top:525;width:20;height:60" id="docshape9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806.771,00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958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333539</wp:posOffset>
                      </wp:positionV>
                      <wp:extent cx="12700" cy="38100"/>
                      <wp:effectExtent l="0" t="0" r="0" b="0"/>
                      <wp:wrapNone/>
                      <wp:docPr id="989" name="Group 9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9" name="Group 98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62959pt;width:1pt;height:3pt;mso-position-horizontal-relative:column;mso-position-vertical-relative:paragraph;z-index:-38416896" id="docshapegroup989" coordorigin="1452,525" coordsize="20,60">
                      <v:rect style="position:absolute;left:1452;top:525;width:20;height:60" id="docshape9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806.771,00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521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991" name="Group 9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1" name="Group 99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52945pt;width:1pt;height:3pt;mso-position-horizontal-relative:column;mso-position-vertical-relative:paragraph;z-index:-38411264" id="docshapegroup991" coordorigin="1550,525" coordsize="20,60">
                      <v:rect style="position:absolute;left:1550;top:525;width:20;height:60" id="docshape9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743.730,66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92.19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780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993" name="Group 9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3" name="Group 99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74pt;width:1pt;height:6.75pt;mso-position-horizontal-relative:column;mso-position-vertical-relative:paragraph;z-index:-38428672" id="docshapegroup993" coordorigin="6007,391" coordsize="20,135">
                      <v:rect style="position:absolute;left:6007;top:390;width:20;height:135" id="docshape9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R.171.16.1.1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344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995" name="Group 9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5" name="Group 995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423040" id="docshapegroup995" coordorigin="1416,391" coordsize="20,135">
                      <v:rect style="position:absolute;left:1416;top:390;width:20;height:135" id="docshape9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372.961,00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907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997" name="Group 9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7" name="Group 99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417408" id="docshapegroup997" coordorigin="1452,391" coordsize="20,135">
                      <v:rect style="position:absolute;left:1452;top:391;width:20;height:135" id="docshape9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372.961,00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470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999" name="Group 9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411776" id="docshapegroup999" coordorigin="1550,391" coordsize="20,135">
                      <v:rect style="position:absolute;left:1550;top:390;width:20;height:135" id="docshape10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364.980,50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97,86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8729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01" name="Group 10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1" name="Group 100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5pt;width:1pt;height:3.15pt;mso-position-horizontal-relative:column;mso-position-vertical-relative:paragraph;z-index:-38429184" id="docshapegroup1001" coordorigin="6007,326" coordsize="20,63">
                      <v:rect style="position:absolute;left:6007;top:326;width:20;height:63" id="docshape10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292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03" name="Group 10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3" name="Group 100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35pt;width:1pt;height:3.15pt;mso-position-horizontal-relative:column;mso-position-vertical-relative:paragraph;z-index:-38423552" id="docshapegroup1003" coordorigin="1416,326" coordsize="20,63">
                      <v:rect style="position:absolute;left:1416;top:326;width:20;height:63" id="docshape10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372.961,00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89856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05" name="Group 10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5" name="Group 100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35pt;width:1pt;height:3.15pt;mso-position-horizontal-relative:column;mso-position-vertical-relative:paragraph;z-index:-38417920" id="docshapegroup1005" coordorigin="1452,326" coordsize="20,63">
                      <v:rect style="position:absolute;left:1452;top:326;width:20;height:63" id="docshape10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372.961,00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0419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07" name="Group 10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7" name="Group 100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35pt;width:1pt;height:3.15pt;mso-position-horizontal-relative:column;mso-position-vertical-relative:paragraph;z-index:-38412288" id="docshapegroup1007" coordorigin="1550,326" coordsize="20,63">
                      <v:rect style="position:absolute;left:1550;top:326;width:20;height:63" id="docshape10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364.980,50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97.86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190.818,30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190.818,30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5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75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146.907,07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headerReference w:type="default" r:id="rId125"/>
          <w:footerReference w:type="default" r:id="rId126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010" name="Textbox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Textbox 1010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31904" type="#_x0000_t202" id="docshape10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27"/>
          <w:footerReference w:type="default" r:id="rId128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3121</w:t>
      </w:r>
    </w:p>
    <w:p>
      <w:pPr>
        <w:spacing w:before="101"/>
        <w:ind w:left="1531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146.907,07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312" w:space="5378"/>
            <w:col w:w="2538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313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Doprinosi</w:t>
      </w:r>
      <w:r>
        <w:rPr>
          <w:spacing w:val="-3"/>
        </w:rPr>
        <w:t> </w:t>
      </w:r>
      <w:r>
        <w:rPr/>
        <w:t>na </w:t>
      </w:r>
      <w:r>
        <w:rPr>
          <w:spacing w:val="-2"/>
        </w:rPr>
        <w:t>plaće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27.255,13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726" w:space="6572"/>
            <w:col w:w="2241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/>
        <w:t>obvezno</w:t>
      </w:r>
      <w:r>
        <w:rPr>
          <w:spacing w:val="-7"/>
        </w:rPr>
        <w:t> </w:t>
      </w:r>
      <w:r>
        <w:rPr/>
        <w:t>zdravstveno</w:t>
      </w:r>
      <w:r>
        <w:rPr>
          <w:spacing w:val="-6"/>
        </w:rPr>
        <w:t> </w:t>
      </w:r>
      <w:r>
        <w:rPr>
          <w:spacing w:val="-2"/>
        </w:rPr>
        <w:t>osiguranje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27.255,13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763" w:space="4032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155"/>
      </w:pPr>
      <w:r>
        <w:rPr/>
        <w:t>R.171.16.1.2</w:t>
      </w:r>
      <w:r>
        <w:rPr>
          <w:spacing w:val="59"/>
          <w:w w:val="150"/>
        </w:rPr>
        <w:t> </w:t>
      </w:r>
      <w:r>
        <w:rPr/>
        <w:t>Aktivnost:</w:t>
      </w:r>
      <w:r>
        <w:rPr>
          <w:spacing w:val="-6"/>
        </w:rPr>
        <w:t> </w:t>
      </w:r>
      <w:r>
        <w:rPr/>
        <w:t>Opći</w:t>
      </w:r>
      <w:r>
        <w:rPr>
          <w:spacing w:val="-8"/>
        </w:rPr>
        <w:t> </w:t>
      </w:r>
      <w:r>
        <w:rPr>
          <w:spacing w:val="-2"/>
        </w:rPr>
        <w:t>poslovi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433.810,00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433.810,00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378.750,16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87,31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252" w:space="3062"/>
            <w:col w:w="1136" w:space="273"/>
            <w:col w:w="1136" w:space="456"/>
            <w:col w:w="1133" w:space="126"/>
            <w:col w:w="770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321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411.810,00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411.810,00</w:t>
      </w:r>
    </w:p>
    <w:p>
      <w:pPr>
        <w:pStyle w:val="BodyText"/>
        <w:tabs>
          <w:tab w:pos="1636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376.008,65</w:t>
      </w:r>
      <w:r>
        <w:rPr/>
        <w:tab/>
      </w:r>
      <w:r>
        <w:rPr>
          <w:spacing w:val="-2"/>
        </w:rPr>
        <w:t>91.31</w:t>
      </w:r>
    </w:p>
    <w:p>
      <w:pPr>
        <w:pStyle w:val="BodyText"/>
        <w:spacing w:before="180"/>
        <w:ind w:left="435"/>
      </w:pPr>
      <w:r>
        <w:rPr>
          <w:spacing w:val="-2"/>
        </w:rPr>
        <w:t>16.899,02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48" w:space="2567"/>
            <w:col w:w="1330" w:space="110"/>
            <w:col w:w="1330" w:space="233"/>
            <w:col w:w="2221"/>
          </w:cols>
        </w:sectPr>
      </w:pPr>
    </w:p>
    <w:p>
      <w:pPr>
        <w:pStyle w:val="BodyText"/>
        <w:spacing w:before="11" w:after="1"/>
        <w:rPr>
          <w:sz w:val="15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2" w:hRule="atLeast"/>
        </w:trPr>
        <w:tc>
          <w:tcPr>
            <w:tcW w:w="518" w:type="dxa"/>
          </w:tcPr>
          <w:p>
            <w:pPr>
              <w:pStyle w:val="TableParagraph"/>
              <w:spacing w:before="91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3211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1.613,00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3212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13.136,20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3213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zaposlenika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2.073,32</w:t>
            </w:r>
          </w:p>
        </w:tc>
      </w:tr>
      <w:tr>
        <w:trPr>
          <w:trHeight w:val="53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3214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76,50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"/>
        <w:ind w:left="455"/>
      </w:pPr>
      <w:r>
        <w:rPr>
          <w:spacing w:val="-5"/>
        </w:rPr>
        <w:t>322</w:t>
      </w:r>
    </w:p>
    <w:p>
      <w:pPr>
        <w:pStyle w:val="BodyText"/>
        <w:spacing w:before="1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"/>
        <w:ind w:left="455"/>
      </w:pPr>
      <w:r>
        <w:rPr/>
        <w:br w:type="column"/>
      </w:r>
      <w:r>
        <w:rPr>
          <w:spacing w:val="-2"/>
        </w:rPr>
        <w:t>293.476,82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494"/>
            <w:col w:w="2344"/>
          </w:cols>
        </w:sectPr>
      </w:pPr>
    </w:p>
    <w:p>
      <w:pPr>
        <w:pStyle w:val="BodyText"/>
        <w:spacing w:before="2" w:after="1"/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0" w:hRule="atLeast"/>
        </w:trPr>
        <w:tc>
          <w:tcPr>
            <w:tcW w:w="518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37.132,09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177.504,72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62.393,69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održavanje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4.729,56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11.716,76</w:t>
            </w:r>
          </w:p>
        </w:tc>
      </w:tr>
      <w:tr>
        <w:trPr>
          <w:trHeight w:val="53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3227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2"/>
        <w:ind w:left="455"/>
      </w:pPr>
      <w:r>
        <w:rPr>
          <w:spacing w:val="-5"/>
        </w:rPr>
        <w:t>323</w:t>
      </w:r>
    </w:p>
    <w:p>
      <w:pPr>
        <w:pStyle w:val="BodyText"/>
        <w:spacing w:before="2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2"/>
        <w:ind w:left="455"/>
      </w:pPr>
      <w:r>
        <w:rPr/>
        <w:br w:type="column"/>
      </w:r>
      <w:r>
        <w:rPr>
          <w:spacing w:val="-2"/>
        </w:rPr>
        <w:t>56.488,69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612"/>
            <w:col w:w="2241"/>
          </w:cols>
        </w:sectPr>
      </w:pPr>
    </w:p>
    <w:p>
      <w:pPr>
        <w:pStyle w:val="BodyText"/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2" w:hRule="atLeast"/>
        </w:trPr>
        <w:tc>
          <w:tcPr>
            <w:tcW w:w="518" w:type="dxa"/>
          </w:tcPr>
          <w:p>
            <w:pPr>
              <w:pStyle w:val="TableParagraph"/>
              <w:spacing w:before="91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5.077,23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11.164,30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12.720,81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6.550,00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3236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5.542,97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6.740,75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4.388,24</w:t>
            </w:r>
          </w:p>
        </w:tc>
      </w:tr>
      <w:tr>
        <w:trPr>
          <w:trHeight w:val="53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4.304,39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"/>
        <w:ind w:left="455"/>
      </w:pPr>
      <w:r>
        <w:rPr>
          <w:spacing w:val="-5"/>
        </w:rPr>
        <w:t>329</w:t>
      </w:r>
    </w:p>
    <w:p>
      <w:pPr>
        <w:pStyle w:val="BodyText"/>
        <w:spacing w:before="3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3"/>
        <w:ind w:left="455"/>
      </w:pPr>
      <w:r>
        <w:rPr/>
        <w:br w:type="column"/>
      </w:r>
      <w:r>
        <w:rPr>
          <w:spacing w:val="-2"/>
        </w:rPr>
        <w:t>9.144,12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  <w:spacing w:before="2" w:after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1033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496300"/>
                                </a:moveTo>
                                <a:lnTo>
                                  <a:pt x="3805440" y="8496300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496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63496"/>
                                </a:moveTo>
                                <a:lnTo>
                                  <a:pt x="3805440" y="2063496"/>
                                </a:lnTo>
                                <a:lnTo>
                                  <a:pt x="3805440" y="2104644"/>
                                </a:lnTo>
                                <a:lnTo>
                                  <a:pt x="3817632" y="2104644"/>
                                </a:lnTo>
                                <a:lnTo>
                                  <a:pt x="3817632" y="206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70888"/>
                                </a:moveTo>
                                <a:lnTo>
                                  <a:pt x="3805440" y="1770888"/>
                                </a:lnTo>
                                <a:lnTo>
                                  <a:pt x="3805440" y="1856232"/>
                                </a:lnTo>
                                <a:lnTo>
                                  <a:pt x="3817632" y="1856232"/>
                                </a:lnTo>
                                <a:lnTo>
                                  <a:pt x="3817632" y="177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90244"/>
                                </a:moveTo>
                                <a:lnTo>
                                  <a:pt x="3805440" y="1190244"/>
                                </a:lnTo>
                                <a:lnTo>
                                  <a:pt x="3805440" y="1524000"/>
                                </a:lnTo>
                                <a:lnTo>
                                  <a:pt x="3817632" y="1524000"/>
                                </a:lnTo>
                                <a:lnTo>
                                  <a:pt x="3817632" y="1190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496300"/>
                                </a:moveTo>
                                <a:lnTo>
                                  <a:pt x="4710696" y="8496300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496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63496"/>
                                </a:moveTo>
                                <a:lnTo>
                                  <a:pt x="4710696" y="2063496"/>
                                </a:lnTo>
                                <a:lnTo>
                                  <a:pt x="4710696" y="2104644"/>
                                </a:lnTo>
                                <a:lnTo>
                                  <a:pt x="4722876" y="2104644"/>
                                </a:lnTo>
                                <a:lnTo>
                                  <a:pt x="4722876" y="206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70888"/>
                                </a:moveTo>
                                <a:lnTo>
                                  <a:pt x="4710696" y="1770888"/>
                                </a:lnTo>
                                <a:lnTo>
                                  <a:pt x="4710696" y="1856232"/>
                                </a:lnTo>
                                <a:lnTo>
                                  <a:pt x="4722876" y="1856232"/>
                                </a:lnTo>
                                <a:lnTo>
                                  <a:pt x="4722876" y="177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90244"/>
                                </a:moveTo>
                                <a:lnTo>
                                  <a:pt x="4710696" y="1190244"/>
                                </a:lnTo>
                                <a:lnTo>
                                  <a:pt x="4710696" y="1524000"/>
                                </a:lnTo>
                                <a:lnTo>
                                  <a:pt x="4722876" y="1524000"/>
                                </a:lnTo>
                                <a:lnTo>
                                  <a:pt x="4722876" y="1190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496300"/>
                                </a:moveTo>
                                <a:lnTo>
                                  <a:pt x="5638812" y="8496300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496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63496"/>
                                </a:moveTo>
                                <a:lnTo>
                                  <a:pt x="5638812" y="2063496"/>
                                </a:lnTo>
                                <a:lnTo>
                                  <a:pt x="5638812" y="2104644"/>
                                </a:lnTo>
                                <a:lnTo>
                                  <a:pt x="5650992" y="2104644"/>
                                </a:lnTo>
                                <a:lnTo>
                                  <a:pt x="5650992" y="206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70888"/>
                                </a:moveTo>
                                <a:lnTo>
                                  <a:pt x="5638812" y="1770888"/>
                                </a:lnTo>
                                <a:lnTo>
                                  <a:pt x="5638812" y="1856232"/>
                                </a:lnTo>
                                <a:lnTo>
                                  <a:pt x="5650992" y="1856232"/>
                                </a:lnTo>
                                <a:lnTo>
                                  <a:pt x="5650992" y="177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90244"/>
                                </a:moveTo>
                                <a:lnTo>
                                  <a:pt x="5638812" y="1190244"/>
                                </a:lnTo>
                                <a:lnTo>
                                  <a:pt x="5638812" y="1524000"/>
                                </a:lnTo>
                                <a:lnTo>
                                  <a:pt x="5650992" y="1524000"/>
                                </a:lnTo>
                                <a:lnTo>
                                  <a:pt x="5650992" y="1190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496300"/>
                                </a:moveTo>
                                <a:lnTo>
                                  <a:pt x="6629413" y="8496300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4963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63496"/>
                                </a:moveTo>
                                <a:lnTo>
                                  <a:pt x="6629413" y="2063496"/>
                                </a:lnTo>
                                <a:lnTo>
                                  <a:pt x="6629413" y="2104644"/>
                                </a:lnTo>
                                <a:lnTo>
                                  <a:pt x="6641592" y="2104644"/>
                                </a:lnTo>
                                <a:lnTo>
                                  <a:pt x="6641592" y="206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70888"/>
                                </a:moveTo>
                                <a:lnTo>
                                  <a:pt x="6629413" y="1770888"/>
                                </a:lnTo>
                                <a:lnTo>
                                  <a:pt x="6629413" y="1856232"/>
                                </a:lnTo>
                                <a:lnTo>
                                  <a:pt x="6641592" y="1856232"/>
                                </a:lnTo>
                                <a:lnTo>
                                  <a:pt x="6641592" y="177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90244"/>
                                </a:moveTo>
                                <a:lnTo>
                                  <a:pt x="6629413" y="1190244"/>
                                </a:lnTo>
                                <a:lnTo>
                                  <a:pt x="6629413" y="1524000"/>
                                </a:lnTo>
                                <a:lnTo>
                                  <a:pt x="6641592" y="1524000"/>
                                </a:lnTo>
                                <a:lnTo>
                                  <a:pt x="6641592" y="11902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41832"/>
                                </a:lnTo>
                                <a:lnTo>
                                  <a:pt x="3817632" y="9418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41832"/>
                                </a:lnTo>
                                <a:lnTo>
                                  <a:pt x="4722876" y="9418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41832"/>
                                </a:lnTo>
                                <a:lnTo>
                                  <a:pt x="5650992" y="9418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41832"/>
                                </a:lnTo>
                                <a:lnTo>
                                  <a:pt x="6641592" y="9418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3715" y="9418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3715" y="15240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3715" y="18562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3703" y="2104644"/>
                            <a:ext cx="7115809" cy="639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6391910">
                                <a:moveTo>
                                  <a:pt x="7115569" y="6143244"/>
                                </a:moveTo>
                                <a:lnTo>
                                  <a:pt x="0" y="6143244"/>
                                </a:lnTo>
                                <a:lnTo>
                                  <a:pt x="0" y="6391656"/>
                                </a:lnTo>
                                <a:lnTo>
                                  <a:pt x="7115569" y="6391656"/>
                                </a:lnTo>
                                <a:lnTo>
                                  <a:pt x="7115569" y="6143244"/>
                                </a:lnTo>
                                <a:close/>
                              </a:path>
                              <a:path w="7115809" h="6391910">
                                <a:moveTo>
                                  <a:pt x="7115569" y="3505200"/>
                                </a:moveTo>
                                <a:lnTo>
                                  <a:pt x="0" y="3505200"/>
                                </a:lnTo>
                                <a:lnTo>
                                  <a:pt x="0" y="3752088"/>
                                </a:lnTo>
                                <a:lnTo>
                                  <a:pt x="7115569" y="3752088"/>
                                </a:lnTo>
                                <a:lnTo>
                                  <a:pt x="7115569" y="3505200"/>
                                </a:lnTo>
                                <a:close/>
                              </a:path>
                              <a:path w="7115809" h="6391910">
                                <a:moveTo>
                                  <a:pt x="7115569" y="1456944"/>
                                </a:moveTo>
                                <a:lnTo>
                                  <a:pt x="0" y="1456944"/>
                                </a:lnTo>
                                <a:lnTo>
                                  <a:pt x="0" y="1705356"/>
                                </a:lnTo>
                                <a:lnTo>
                                  <a:pt x="7115569" y="1705356"/>
                                </a:lnTo>
                                <a:lnTo>
                                  <a:pt x="7115569" y="1456944"/>
                                </a:lnTo>
                                <a:close/>
                              </a:path>
                              <a:path w="7115809" h="639191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06144" id="docshapegroup1011" coordorigin="439,790" coordsize="11244,15346">
                <v:shape style="position:absolute;left:444;top:811;width:11230;height:15317" id="docshape101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013" coordorigin="463,790" coordsize="11221,15346" path="m6475,14170l6456,14170,6456,16135,6475,16135,6475,14170xm6475,4039l6456,4039,6456,4104,6475,4104,6475,4039xm6475,3578l6456,3578,6456,3713,6475,3713,6475,3578xm6475,2664l6456,2664,6456,3190,6475,3190,6475,2664xm7901,14170l7882,14170,7882,16135,7901,16135,7901,14170xm7901,4039l7882,4039,7882,4104,7901,4104,7901,4039xm7901,3578l7882,3578,7882,3713,7901,3713,7901,3578xm7901,2664l7882,2664,7882,3190,7901,3190,7901,2664xm9362,14170l9343,14170,9343,16135,9362,16135,9362,14170xm9362,4039l9343,4039,9343,4104,9362,4104,9362,4039xm9362,3578l9343,3578,9343,3713,9362,3713,9362,3578xm9362,2664l9343,2664,9343,3190,9362,3190,9362,2664xm10922,14170l10903,14170,10903,16135,10922,16135,10922,14170xm10922,4039l10903,4039,10903,4104,10922,4104,10922,4039xm10922,3578l10903,3578,10903,3713,10922,3713,10922,3578xm10922,2664l10903,2664,10903,3190,10922,3190,10922,266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273,6475,2273,6475,1754,7882,1754,7882,2273,7901,2273,7901,1754,9343,1754,9343,2273,9362,2273,9362,1754,10903,1754,10903,2273,10922,2273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272;width:11206;height:392" id="docshape1014" filled="true" fillcolor="#ebebeb" stroked="false">
                  <v:fill type="solid"/>
                </v:rect>
                <v:rect style="position:absolute;left:460;top:3189;width:11206;height:389" id="docshape1015" filled="true" fillcolor="#dadada" stroked="false">
                  <v:fill type="solid"/>
                </v:rect>
                <v:rect style="position:absolute;left:460;top:3712;width:11206;height:327" id="docshape1016" filled="true" fillcolor="#dfdfdf" stroked="false">
                  <v:fill type="solid"/>
                </v:rect>
                <v:shape style="position:absolute;left:460;top:4104;width:11206;height:10066" id="docshape1017" coordorigin="461,4104" coordsize="11206,10066" path="m11666,13778l461,13778,461,14170,11666,14170,11666,13778xm11666,9624l461,9624,461,10013,11666,10013,11666,9624xm11666,6398l461,6398,461,6790,11666,6790,11666,6398xm11666,4104l461,4104,461,4493,11666,4493,11666,4104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0" w:hRule="atLeast"/>
        </w:trPr>
        <w:tc>
          <w:tcPr>
            <w:tcW w:w="518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3292</w:t>
            </w:r>
          </w:p>
        </w:tc>
        <w:tc>
          <w:tcPr>
            <w:tcW w:w="4907" w:type="dxa"/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Premije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2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4.625,56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3293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301,93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3294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531,00</w:t>
            </w:r>
          </w:p>
        </w:tc>
      </w:tr>
      <w:tr>
        <w:trPr>
          <w:trHeight w:val="350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3295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Pristojbe i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3.539,81</w:t>
            </w:r>
          </w:p>
        </w:tc>
      </w:tr>
    </w:tbl>
    <w:p>
      <w:pPr>
        <w:pStyle w:val="TableParagraph"/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019" name="Textbox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Textbox 1019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32928" type="#_x0000_t202" id="docshape10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29"/>
          <w:footerReference w:type="default" r:id="rId130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spacing w:before="101"/>
        <w:ind w:left="0" w:right="71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145,82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820"/>
            <w:col w:w="216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34</w:t>
      </w:r>
    </w:p>
    <w:p>
      <w:pPr>
        <w:pStyle w:val="BodyText"/>
        <w:spacing w:before="180"/>
        <w:ind w:left="455"/>
      </w:pPr>
      <w:r>
        <w:rPr>
          <w:spacing w:val="-5"/>
        </w:rPr>
        <w:t>343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Financijski rashodi</w:t>
      </w:r>
      <w:r>
        <w:rPr>
          <w:spacing w:val="80"/>
        </w:rPr>
        <w:t> </w:t>
      </w:r>
      <w:r>
        <w:rPr/>
        <w:t>Ostali</w:t>
      </w:r>
      <w:r>
        <w:rPr>
          <w:spacing w:val="-15"/>
        </w:rPr>
        <w:t> </w:t>
      </w:r>
      <w:r>
        <w:rPr/>
        <w:t>financijski</w:t>
      </w:r>
      <w:r>
        <w:rPr>
          <w:spacing w:val="-14"/>
        </w:rPr>
        <w:t> </w:t>
      </w:r>
      <w:r>
        <w:rPr/>
        <w:t>rashodi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3.000,00</w:t>
      </w:r>
    </w:p>
    <w:p>
      <w:pPr>
        <w:pStyle w:val="BodyText"/>
        <w:tabs>
          <w:tab w:pos="143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2.741,51</w:t>
      </w:r>
      <w:r>
        <w:rPr/>
        <w:tab/>
      </w:r>
      <w:r>
        <w:rPr>
          <w:spacing w:val="-2"/>
        </w:rPr>
        <w:t>91.38</w:t>
      </w:r>
    </w:p>
    <w:p>
      <w:pPr>
        <w:pStyle w:val="BodyText"/>
        <w:spacing w:before="180"/>
        <w:ind w:left="350"/>
      </w:pPr>
      <w:r>
        <w:rPr>
          <w:spacing w:val="-2"/>
        </w:rPr>
        <w:t>2.741,51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198" w:space="3326"/>
            <w:col w:w="1123" w:space="316"/>
            <w:col w:w="1123" w:space="428"/>
            <w:col w:w="202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3431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Bankarske</w:t>
      </w:r>
      <w:r>
        <w:rPr>
          <w:spacing w:val="-3"/>
        </w:rPr>
        <w:t> </w:t>
      </w:r>
      <w:r>
        <w:rPr/>
        <w:t>usluge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usluge</w:t>
      </w:r>
      <w:r>
        <w:rPr>
          <w:spacing w:val="-3"/>
        </w:rPr>
        <w:t> </w:t>
      </w:r>
      <w:r>
        <w:rPr/>
        <w:t>platnog</w:t>
      </w:r>
      <w:r>
        <w:rPr>
          <w:spacing w:val="-3"/>
        </w:rPr>
        <w:t> </w:t>
      </w:r>
      <w:r>
        <w:rPr>
          <w:spacing w:val="-2"/>
        </w:rPr>
        <w:t>prometa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2.741,51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17" w:space="4288"/>
            <w:col w:w="232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36</w:t>
      </w:r>
    </w:p>
    <w:p>
      <w:pPr>
        <w:pStyle w:val="BodyText"/>
        <w:spacing w:before="180"/>
        <w:ind w:left="455"/>
      </w:pPr>
      <w:r>
        <w:rPr>
          <w:spacing w:val="-5"/>
        </w:rPr>
        <w:t>369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Pomoći dane u inozemstvo i unutar općeg proračuna Prijenosi</w:t>
      </w:r>
      <w:r>
        <w:rPr>
          <w:spacing w:val="-7"/>
        </w:rPr>
        <w:t> </w:t>
      </w:r>
      <w:r>
        <w:rPr/>
        <w:t>između</w:t>
      </w:r>
      <w:r>
        <w:rPr>
          <w:spacing w:val="-7"/>
        </w:rPr>
        <w:t> </w:t>
      </w:r>
      <w:r>
        <w:rPr/>
        <w:t>proračunskih</w:t>
      </w:r>
      <w:r>
        <w:rPr>
          <w:spacing w:val="-7"/>
        </w:rPr>
        <w:t> </w:t>
      </w:r>
      <w:r>
        <w:rPr/>
        <w:t>korisnika</w:t>
      </w:r>
      <w:r>
        <w:rPr>
          <w:spacing w:val="-7"/>
        </w:rPr>
        <w:t> </w:t>
      </w:r>
      <w:r>
        <w:rPr/>
        <w:t>istog</w:t>
      </w:r>
      <w:r>
        <w:rPr>
          <w:spacing w:val="-6"/>
        </w:rPr>
        <w:t> </w:t>
      </w:r>
      <w:r>
        <w:rPr/>
        <w:t>proračuna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19.000,00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19.000,00</w:t>
      </w:r>
    </w:p>
    <w:p>
      <w:pPr>
        <w:pStyle w:val="BodyText"/>
        <w:spacing w:before="101"/>
        <w:ind w:left="367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745" w:space="676"/>
            <w:col w:w="1227" w:space="213"/>
            <w:col w:w="1227" w:space="786"/>
            <w:col w:w="166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3693</w:t>
      </w:r>
    </w:p>
    <w:p>
      <w:pPr>
        <w:pStyle w:val="BodyText"/>
        <w:spacing w:line="237" w:lineRule="auto" w:before="105"/>
        <w:ind w:left="74" w:right="38"/>
      </w:pPr>
      <w:r>
        <w:rPr/>
        <w:br w:type="column"/>
      </w:r>
      <w:r>
        <w:rPr/>
        <w:t>Tekući</w:t>
      </w:r>
      <w:r>
        <w:rPr>
          <w:spacing w:val="-8"/>
        </w:rPr>
        <w:t> </w:t>
      </w:r>
      <w:r>
        <w:rPr/>
        <w:t>prijenosi</w:t>
      </w:r>
      <w:r>
        <w:rPr>
          <w:spacing w:val="-10"/>
        </w:rPr>
        <w:t> </w:t>
      </w:r>
      <w:r>
        <w:rPr/>
        <w:t>između</w:t>
      </w:r>
      <w:r>
        <w:rPr>
          <w:spacing w:val="-10"/>
        </w:rPr>
        <w:t> </w:t>
      </w:r>
      <w:r>
        <w:rPr/>
        <w:t>proračunskih</w:t>
      </w:r>
      <w:r>
        <w:rPr>
          <w:spacing w:val="-10"/>
        </w:rPr>
        <w:t> </w:t>
      </w:r>
      <w:r>
        <w:rPr/>
        <w:t>korisnika</w:t>
      </w:r>
      <w:r>
        <w:rPr>
          <w:spacing w:val="-9"/>
        </w:rPr>
        <w:t> </w:t>
      </w:r>
      <w:r>
        <w:rPr/>
        <w:t>istog proračuna temeljem prijenosa EU sredstava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323" w:space="3942"/>
            <w:col w:w="1963"/>
          </w:cols>
        </w:sectPr>
      </w:pPr>
    </w:p>
    <w:p>
      <w:pPr>
        <w:pStyle w:val="Heading9"/>
        <w:numPr>
          <w:ilvl w:val="3"/>
          <w:numId w:val="19"/>
        </w:numPr>
        <w:tabs>
          <w:tab w:pos="1171" w:val="left" w:leader="none"/>
        </w:tabs>
        <w:spacing w:line="240" w:lineRule="auto" w:before="103" w:after="0"/>
        <w:ind w:left="1171" w:right="0" w:hanging="1016"/>
        <w:jc w:val="left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pStyle w:val="BodyText"/>
        <w:spacing w:before="89"/>
        <w:ind w:left="155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spacing w:before="72"/>
        <w:ind w:left="155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tabs>
          <w:tab w:pos="1217" w:val="left" w:leader="none"/>
        </w:tabs>
        <w:spacing w:before="103"/>
        <w:ind w:left="155"/>
      </w:pPr>
      <w:r>
        <w:rPr/>
        <w:br w:type="column"/>
      </w:r>
      <w:r>
        <w:rPr>
          <w:spacing w:val="-2"/>
        </w:rPr>
        <w:t>6.175,58</w:t>
      </w:r>
      <w:r>
        <w:rPr/>
        <w:tab/>
      </w:r>
      <w:r>
        <w:rPr>
          <w:spacing w:val="-4"/>
        </w:rPr>
        <w:t>47.50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330" w:space="2090"/>
            <w:col w:w="1033" w:space="376"/>
            <w:col w:w="1033" w:space="659"/>
            <w:col w:w="1823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19"/>
        </w:numPr>
        <w:tabs>
          <w:tab w:pos="1352" w:val="left" w:leader="none"/>
        </w:tabs>
        <w:spacing w:line="240" w:lineRule="auto" w:before="101" w:after="0"/>
        <w:ind w:left="1352" w:right="0" w:hanging="1197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Kapitalno</w:t>
      </w:r>
      <w:r>
        <w:rPr>
          <w:spacing w:val="-3"/>
          <w:sz w:val="16"/>
        </w:rPr>
        <w:t> </w:t>
      </w:r>
      <w:r>
        <w:rPr>
          <w:sz w:val="16"/>
        </w:rPr>
        <w:t>ulaganje</w:t>
      </w:r>
      <w:r>
        <w:rPr>
          <w:spacing w:val="-4"/>
          <w:sz w:val="16"/>
        </w:rPr>
        <w:t> </w:t>
      </w:r>
      <w:r>
        <w:rPr>
          <w:sz w:val="16"/>
        </w:rPr>
        <w:t>u</w:t>
      </w:r>
      <w:r>
        <w:rPr>
          <w:spacing w:val="-3"/>
          <w:sz w:val="16"/>
        </w:rPr>
        <w:t> </w:t>
      </w:r>
      <w:r>
        <w:rPr>
          <w:sz w:val="16"/>
        </w:rPr>
        <w:t>objekte</w:t>
      </w:r>
      <w:r>
        <w:rPr>
          <w:spacing w:val="-4"/>
          <w:sz w:val="16"/>
        </w:rPr>
        <w:t> </w:t>
      </w:r>
      <w:r>
        <w:rPr>
          <w:sz w:val="16"/>
        </w:rPr>
        <w:t>i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opremu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6.175,58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47,50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369" w:space="1051"/>
            <w:col w:w="1033" w:space="376"/>
            <w:col w:w="1033" w:space="659"/>
            <w:col w:w="929" w:space="117"/>
            <w:col w:w="777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13.000,00</w:t>
      </w:r>
    </w:p>
    <w:p>
      <w:pPr>
        <w:pStyle w:val="BodyText"/>
        <w:tabs>
          <w:tab w:pos="1438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6.175,58</w:t>
      </w:r>
      <w:r>
        <w:rPr/>
        <w:tab/>
      </w:r>
      <w:r>
        <w:rPr>
          <w:spacing w:val="-2"/>
        </w:rPr>
        <w:t>47.50</w:t>
      </w:r>
    </w:p>
    <w:p>
      <w:pPr>
        <w:pStyle w:val="BodyText"/>
        <w:spacing w:before="180"/>
        <w:ind w:left="350"/>
      </w:pPr>
      <w:r>
        <w:rPr>
          <w:spacing w:val="-2"/>
        </w:rPr>
        <w:t>6.175,58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419"/>
            <w:col w:w="2032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4221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4223</w:t>
      </w:r>
    </w:p>
    <w:p>
      <w:pPr>
        <w:pStyle w:val="BodyText"/>
        <w:spacing w:line="573" w:lineRule="auto" w:before="104"/>
        <w:ind w:left="74"/>
      </w:pPr>
      <w:r>
        <w:rPr/>
        <w:br w:type="column"/>
      </w:r>
      <w:r>
        <w:rPr/>
        <w:t>Uredska oprema i namještaj Oprema</w:t>
      </w:r>
      <w:r>
        <w:rPr>
          <w:spacing w:val="-8"/>
        </w:rPr>
        <w:t> </w:t>
      </w:r>
      <w:r>
        <w:rPr/>
        <w:t>za</w:t>
      </w:r>
      <w:r>
        <w:rPr>
          <w:spacing w:val="-7"/>
        </w:rPr>
        <w:t> </w:t>
      </w:r>
      <w:r>
        <w:rPr/>
        <w:t>održavanje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zaštitu</w:t>
      </w:r>
    </w:p>
    <w:p>
      <w:pPr>
        <w:pStyle w:val="BodyText"/>
        <w:spacing w:before="147"/>
        <w:ind w:right="929"/>
        <w:jc w:val="right"/>
      </w:pPr>
      <w:r>
        <w:rPr/>
        <w:br w:type="column"/>
      </w:r>
      <w:r>
        <w:rPr>
          <w:spacing w:val="-2"/>
        </w:rPr>
        <w:t>5.605,58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570,00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637" w:space="5259"/>
            <w:col w:w="2332"/>
          </w:cols>
        </w:sect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328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before="91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R.171.17</w:t>
            </w:r>
            <w:r>
              <w:rPr>
                <w:b/>
                <w:spacing w:val="32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17: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DJEČJI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425" w:type="dxa"/>
            <w:shd w:val="clear" w:color="auto" w:fill="BFBFBF"/>
          </w:tcPr>
          <w:p>
            <w:pPr>
              <w:pStyle w:val="TableParagraph"/>
              <w:spacing w:line="194" w:lineRule="exact" w:before="105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1.198.987,00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line="194" w:lineRule="exact" w:before="105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1.198.987,00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line="194" w:lineRule="exact" w:before="105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1.160.394,13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line="177" w:lineRule="exact" w:before="122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96.78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shd w:val="clear" w:color="auto" w:fill="BFBFBF"/>
          </w:tcPr>
          <w:p>
            <w:pPr>
              <w:pStyle w:val="TableParagraph"/>
              <w:spacing w:line="149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985.987,00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985.987,00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957.828,06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R.171.17.1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6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985.987,00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45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985.987,00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957.828,06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6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97.14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"/>
              <w:ind w:left="132"/>
              <w:rPr>
                <w:sz w:val="16"/>
              </w:rPr>
            </w:pPr>
            <w:r>
              <w:rPr>
                <w:sz w:val="16"/>
              </w:rPr>
              <w:t>R.171.17.1.1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972.389,00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31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972.389,00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946.231,35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97,31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line="180" w:lineRule="exact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0" w:lineRule="exact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972.389,00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0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972.389,00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0" w:lineRule="exact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946.231,35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0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97.31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5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52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791.329,36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791.329,36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65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65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35.696,50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35.696,50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65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65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119.205,49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119.205,49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4"/>
              <w:ind w:left="132"/>
              <w:rPr>
                <w:sz w:val="16"/>
              </w:rPr>
            </w:pPr>
            <w:r>
              <w:rPr>
                <w:sz w:val="16"/>
              </w:rPr>
              <w:t>R.171.17.1.2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13.598,00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28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13.598,00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11.596,71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85,28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line="182" w:lineRule="exact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2" w:lineRule="exact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13.598,00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2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13.598,00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2" w:lineRule="exact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11.596,71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line="182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85.28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53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53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9.996,71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1109" w:type="dxa"/>
          </w:tcPr>
          <w:p>
            <w:pPr>
              <w:pStyle w:val="TableParagraph"/>
              <w:spacing w:before="62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85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održavanje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391,50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1109" w:type="dxa"/>
          </w:tcPr>
          <w:p>
            <w:pPr>
              <w:pStyle w:val="TableParagraph"/>
              <w:spacing w:before="8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4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7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1.605,21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line="174" w:lineRule="exact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1136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739884"/>
                                </a:moveTo>
                                <a:lnTo>
                                  <a:pt x="3805440" y="973988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7398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96284"/>
                                </a:moveTo>
                                <a:lnTo>
                                  <a:pt x="3805440" y="3796284"/>
                                </a:lnTo>
                                <a:lnTo>
                                  <a:pt x="3805440" y="4424172"/>
                                </a:lnTo>
                                <a:lnTo>
                                  <a:pt x="3817632" y="4424172"/>
                                </a:lnTo>
                                <a:lnTo>
                                  <a:pt x="3817632" y="37962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508248"/>
                                </a:moveTo>
                                <a:lnTo>
                                  <a:pt x="3805440" y="3508248"/>
                                </a:lnTo>
                                <a:lnTo>
                                  <a:pt x="3805440" y="3547872"/>
                                </a:lnTo>
                                <a:lnTo>
                                  <a:pt x="3817632" y="3547872"/>
                                </a:lnTo>
                                <a:lnTo>
                                  <a:pt x="3817632" y="3508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215640"/>
                                </a:moveTo>
                                <a:lnTo>
                                  <a:pt x="3805440" y="3215640"/>
                                </a:lnTo>
                                <a:lnTo>
                                  <a:pt x="3805440" y="3300984"/>
                                </a:lnTo>
                                <a:lnTo>
                                  <a:pt x="3817632" y="3300984"/>
                                </a:lnTo>
                                <a:lnTo>
                                  <a:pt x="3817632" y="32156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29128"/>
                                </a:moveTo>
                                <a:lnTo>
                                  <a:pt x="3805440" y="2929128"/>
                                </a:lnTo>
                                <a:lnTo>
                                  <a:pt x="3805440" y="2967228"/>
                                </a:lnTo>
                                <a:lnTo>
                                  <a:pt x="3817632" y="2967228"/>
                                </a:lnTo>
                                <a:lnTo>
                                  <a:pt x="3817632" y="2929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295144"/>
                                </a:moveTo>
                                <a:lnTo>
                                  <a:pt x="3805440" y="2295144"/>
                                </a:lnTo>
                                <a:lnTo>
                                  <a:pt x="3805440" y="2595372"/>
                                </a:lnTo>
                                <a:lnTo>
                                  <a:pt x="3817632" y="2595372"/>
                                </a:lnTo>
                                <a:lnTo>
                                  <a:pt x="3817632" y="2295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07108"/>
                                </a:moveTo>
                                <a:lnTo>
                                  <a:pt x="3805440" y="2007108"/>
                                </a:lnTo>
                                <a:lnTo>
                                  <a:pt x="3805440" y="2046732"/>
                                </a:lnTo>
                                <a:lnTo>
                                  <a:pt x="3817632" y="2046732"/>
                                </a:lnTo>
                                <a:lnTo>
                                  <a:pt x="3817632" y="2007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456944"/>
                                </a:moveTo>
                                <a:lnTo>
                                  <a:pt x="3805440" y="1456944"/>
                                </a:lnTo>
                                <a:lnTo>
                                  <a:pt x="3805440" y="1799844"/>
                                </a:lnTo>
                                <a:lnTo>
                                  <a:pt x="3817632" y="1799844"/>
                                </a:lnTo>
                                <a:lnTo>
                                  <a:pt x="3817632" y="1456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68908"/>
                                </a:moveTo>
                                <a:lnTo>
                                  <a:pt x="3805440" y="1168908"/>
                                </a:lnTo>
                                <a:lnTo>
                                  <a:pt x="3805440" y="1208532"/>
                                </a:lnTo>
                                <a:lnTo>
                                  <a:pt x="3817632" y="1208532"/>
                                </a:lnTo>
                                <a:lnTo>
                                  <a:pt x="3817632" y="11689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739884"/>
                                </a:moveTo>
                                <a:lnTo>
                                  <a:pt x="4710696" y="973988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7398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96284"/>
                                </a:moveTo>
                                <a:lnTo>
                                  <a:pt x="4710696" y="3796284"/>
                                </a:lnTo>
                                <a:lnTo>
                                  <a:pt x="4710696" y="4424172"/>
                                </a:lnTo>
                                <a:lnTo>
                                  <a:pt x="4722876" y="4424172"/>
                                </a:lnTo>
                                <a:lnTo>
                                  <a:pt x="4722876" y="37962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508248"/>
                                </a:moveTo>
                                <a:lnTo>
                                  <a:pt x="4710696" y="3508248"/>
                                </a:lnTo>
                                <a:lnTo>
                                  <a:pt x="4710696" y="3547872"/>
                                </a:lnTo>
                                <a:lnTo>
                                  <a:pt x="4722876" y="3547872"/>
                                </a:lnTo>
                                <a:lnTo>
                                  <a:pt x="4722876" y="3508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215640"/>
                                </a:moveTo>
                                <a:lnTo>
                                  <a:pt x="4710696" y="3215640"/>
                                </a:lnTo>
                                <a:lnTo>
                                  <a:pt x="4710696" y="3300984"/>
                                </a:lnTo>
                                <a:lnTo>
                                  <a:pt x="4722876" y="3300984"/>
                                </a:lnTo>
                                <a:lnTo>
                                  <a:pt x="4722876" y="32156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29128"/>
                                </a:moveTo>
                                <a:lnTo>
                                  <a:pt x="4710696" y="2929128"/>
                                </a:lnTo>
                                <a:lnTo>
                                  <a:pt x="4710696" y="2967228"/>
                                </a:lnTo>
                                <a:lnTo>
                                  <a:pt x="4722876" y="2967228"/>
                                </a:lnTo>
                                <a:lnTo>
                                  <a:pt x="4722876" y="2929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295144"/>
                                </a:moveTo>
                                <a:lnTo>
                                  <a:pt x="4710696" y="2295144"/>
                                </a:lnTo>
                                <a:lnTo>
                                  <a:pt x="4710696" y="2595372"/>
                                </a:lnTo>
                                <a:lnTo>
                                  <a:pt x="4722876" y="2595372"/>
                                </a:lnTo>
                                <a:lnTo>
                                  <a:pt x="4722876" y="2295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07108"/>
                                </a:moveTo>
                                <a:lnTo>
                                  <a:pt x="4710696" y="2007108"/>
                                </a:lnTo>
                                <a:lnTo>
                                  <a:pt x="4710696" y="2046732"/>
                                </a:lnTo>
                                <a:lnTo>
                                  <a:pt x="4722876" y="2046732"/>
                                </a:lnTo>
                                <a:lnTo>
                                  <a:pt x="4722876" y="2007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456944"/>
                                </a:moveTo>
                                <a:lnTo>
                                  <a:pt x="4710696" y="1456944"/>
                                </a:lnTo>
                                <a:lnTo>
                                  <a:pt x="4710696" y="1799844"/>
                                </a:lnTo>
                                <a:lnTo>
                                  <a:pt x="4722876" y="1799844"/>
                                </a:lnTo>
                                <a:lnTo>
                                  <a:pt x="4722876" y="1456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68908"/>
                                </a:moveTo>
                                <a:lnTo>
                                  <a:pt x="4710696" y="1168908"/>
                                </a:lnTo>
                                <a:lnTo>
                                  <a:pt x="4710696" y="1208532"/>
                                </a:lnTo>
                                <a:lnTo>
                                  <a:pt x="4722876" y="1208532"/>
                                </a:lnTo>
                                <a:lnTo>
                                  <a:pt x="4722876" y="11689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739884"/>
                                </a:moveTo>
                                <a:lnTo>
                                  <a:pt x="5638812" y="973988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7398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96284"/>
                                </a:moveTo>
                                <a:lnTo>
                                  <a:pt x="5638812" y="3796284"/>
                                </a:lnTo>
                                <a:lnTo>
                                  <a:pt x="5638812" y="4424172"/>
                                </a:lnTo>
                                <a:lnTo>
                                  <a:pt x="5650992" y="4424172"/>
                                </a:lnTo>
                                <a:lnTo>
                                  <a:pt x="5650992" y="37962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508248"/>
                                </a:moveTo>
                                <a:lnTo>
                                  <a:pt x="5638812" y="3508248"/>
                                </a:lnTo>
                                <a:lnTo>
                                  <a:pt x="5638812" y="3547872"/>
                                </a:lnTo>
                                <a:lnTo>
                                  <a:pt x="5650992" y="3547872"/>
                                </a:lnTo>
                                <a:lnTo>
                                  <a:pt x="5650992" y="3508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215640"/>
                                </a:moveTo>
                                <a:lnTo>
                                  <a:pt x="5638812" y="3215640"/>
                                </a:lnTo>
                                <a:lnTo>
                                  <a:pt x="5638812" y="3300984"/>
                                </a:lnTo>
                                <a:lnTo>
                                  <a:pt x="5650992" y="3300984"/>
                                </a:lnTo>
                                <a:lnTo>
                                  <a:pt x="5650992" y="32156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29128"/>
                                </a:moveTo>
                                <a:lnTo>
                                  <a:pt x="5638812" y="2929128"/>
                                </a:lnTo>
                                <a:lnTo>
                                  <a:pt x="5638812" y="2967228"/>
                                </a:lnTo>
                                <a:lnTo>
                                  <a:pt x="5650992" y="2967228"/>
                                </a:lnTo>
                                <a:lnTo>
                                  <a:pt x="5650992" y="2929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295144"/>
                                </a:moveTo>
                                <a:lnTo>
                                  <a:pt x="5638812" y="2295144"/>
                                </a:lnTo>
                                <a:lnTo>
                                  <a:pt x="5638812" y="2595372"/>
                                </a:lnTo>
                                <a:lnTo>
                                  <a:pt x="5650992" y="2595372"/>
                                </a:lnTo>
                                <a:lnTo>
                                  <a:pt x="5650992" y="2295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07108"/>
                                </a:moveTo>
                                <a:lnTo>
                                  <a:pt x="5638812" y="2007108"/>
                                </a:lnTo>
                                <a:lnTo>
                                  <a:pt x="5638812" y="2046732"/>
                                </a:lnTo>
                                <a:lnTo>
                                  <a:pt x="5650992" y="2046732"/>
                                </a:lnTo>
                                <a:lnTo>
                                  <a:pt x="5650992" y="2007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456944"/>
                                </a:moveTo>
                                <a:lnTo>
                                  <a:pt x="5638812" y="1456944"/>
                                </a:lnTo>
                                <a:lnTo>
                                  <a:pt x="5638812" y="1799844"/>
                                </a:lnTo>
                                <a:lnTo>
                                  <a:pt x="5650992" y="1799844"/>
                                </a:lnTo>
                                <a:lnTo>
                                  <a:pt x="5650992" y="1456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68908"/>
                                </a:moveTo>
                                <a:lnTo>
                                  <a:pt x="5638812" y="1168908"/>
                                </a:lnTo>
                                <a:lnTo>
                                  <a:pt x="5638812" y="1208532"/>
                                </a:lnTo>
                                <a:lnTo>
                                  <a:pt x="5650992" y="1208532"/>
                                </a:lnTo>
                                <a:lnTo>
                                  <a:pt x="5650992" y="11689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739884"/>
                                </a:moveTo>
                                <a:lnTo>
                                  <a:pt x="6629413" y="973988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7398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96284"/>
                                </a:moveTo>
                                <a:lnTo>
                                  <a:pt x="6629413" y="3796284"/>
                                </a:lnTo>
                                <a:lnTo>
                                  <a:pt x="6629413" y="4424172"/>
                                </a:lnTo>
                                <a:lnTo>
                                  <a:pt x="6641592" y="4424172"/>
                                </a:lnTo>
                                <a:lnTo>
                                  <a:pt x="6641592" y="379628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508248"/>
                                </a:moveTo>
                                <a:lnTo>
                                  <a:pt x="6629413" y="3508248"/>
                                </a:lnTo>
                                <a:lnTo>
                                  <a:pt x="6629413" y="3547872"/>
                                </a:lnTo>
                                <a:lnTo>
                                  <a:pt x="6641592" y="3547872"/>
                                </a:lnTo>
                                <a:lnTo>
                                  <a:pt x="6641592" y="3508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215640"/>
                                </a:moveTo>
                                <a:lnTo>
                                  <a:pt x="6629413" y="3215640"/>
                                </a:lnTo>
                                <a:lnTo>
                                  <a:pt x="6629413" y="3300984"/>
                                </a:lnTo>
                                <a:lnTo>
                                  <a:pt x="6641592" y="3300984"/>
                                </a:lnTo>
                                <a:lnTo>
                                  <a:pt x="6641592" y="321564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29128"/>
                                </a:moveTo>
                                <a:lnTo>
                                  <a:pt x="6629413" y="2929128"/>
                                </a:lnTo>
                                <a:lnTo>
                                  <a:pt x="6629413" y="2967228"/>
                                </a:lnTo>
                                <a:lnTo>
                                  <a:pt x="6641592" y="2967228"/>
                                </a:lnTo>
                                <a:lnTo>
                                  <a:pt x="6641592" y="29291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295144"/>
                                </a:moveTo>
                                <a:lnTo>
                                  <a:pt x="6629413" y="2295144"/>
                                </a:lnTo>
                                <a:lnTo>
                                  <a:pt x="6629413" y="2595372"/>
                                </a:lnTo>
                                <a:lnTo>
                                  <a:pt x="6641592" y="2595372"/>
                                </a:lnTo>
                                <a:lnTo>
                                  <a:pt x="6641592" y="2295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07108"/>
                                </a:moveTo>
                                <a:lnTo>
                                  <a:pt x="6629413" y="2007108"/>
                                </a:lnTo>
                                <a:lnTo>
                                  <a:pt x="6629413" y="2046732"/>
                                </a:lnTo>
                                <a:lnTo>
                                  <a:pt x="6641592" y="2046732"/>
                                </a:lnTo>
                                <a:lnTo>
                                  <a:pt x="6641592" y="20071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456944"/>
                                </a:moveTo>
                                <a:lnTo>
                                  <a:pt x="6629413" y="1456944"/>
                                </a:lnTo>
                                <a:lnTo>
                                  <a:pt x="6629413" y="1799844"/>
                                </a:lnTo>
                                <a:lnTo>
                                  <a:pt x="6641592" y="1799844"/>
                                </a:lnTo>
                                <a:lnTo>
                                  <a:pt x="6641592" y="1456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68908"/>
                                </a:moveTo>
                                <a:lnTo>
                                  <a:pt x="6629413" y="1168908"/>
                                </a:lnTo>
                                <a:lnTo>
                                  <a:pt x="6629413" y="1208532"/>
                                </a:lnTo>
                                <a:lnTo>
                                  <a:pt x="6641592" y="1208532"/>
                                </a:lnTo>
                                <a:lnTo>
                                  <a:pt x="6641592" y="11689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61644"/>
                                </a:lnTo>
                                <a:lnTo>
                                  <a:pt x="3817632" y="9616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61644"/>
                                </a:lnTo>
                                <a:lnTo>
                                  <a:pt x="4722876" y="9616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61644"/>
                                </a:lnTo>
                                <a:lnTo>
                                  <a:pt x="5650992" y="9616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61644"/>
                                </a:lnTo>
                                <a:lnTo>
                                  <a:pt x="6641592" y="9616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3715" y="9616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3715" y="12085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3715" y="17998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3715" y="20467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3715" y="2595372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3715" y="296722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3715" y="330098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3703" y="3547872"/>
                            <a:ext cx="7115809" cy="619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6192520">
                                <a:moveTo>
                                  <a:pt x="7115569" y="5943600"/>
                                </a:moveTo>
                                <a:lnTo>
                                  <a:pt x="0" y="5943600"/>
                                </a:lnTo>
                                <a:lnTo>
                                  <a:pt x="0" y="6192012"/>
                                </a:lnTo>
                                <a:lnTo>
                                  <a:pt x="7115569" y="6192012"/>
                                </a:lnTo>
                                <a:lnTo>
                                  <a:pt x="7115569" y="5943600"/>
                                </a:lnTo>
                                <a:close/>
                              </a:path>
                              <a:path w="7115809" h="619252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05120" id="docshapegroup1020" coordorigin="439,790" coordsize="11244,15346">
                <v:shape style="position:absolute;left:444;top:811;width:11230;height:15317" id="docshape1021" coordorigin="444,811" coordsize="11230,15317" path="m444,816l11674,816m11669,811l11669,1612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022" coordorigin="463,790" coordsize="11221,15346" path="m6475,16128l6456,16128,6456,16135,6475,16135,6475,16128xm6475,6768l6456,6768,6456,7757,6475,7757,6475,6768xm6475,6314l6456,6314,6456,6377,6475,6377,6475,6314xm6475,5854l6456,5854,6456,5988,6475,5988,6475,5854xm6475,5402l6456,5402,6456,5462,6475,5462,6475,5402xm6475,4404l6456,4404,6456,4877,6475,4877,6475,4404xm6475,3950l6456,3950,6456,4013,6475,4013,6475,3950xm6475,3084l6456,3084,6456,3624,6475,3624,6475,3084xm6475,2630l6456,2630,6456,2693,6475,2693,6475,2630xm7901,16128l7882,16128,7882,16135,7901,16135,7901,16128xm7901,6768l7882,6768,7882,7757,7901,7757,7901,6768xm7901,6314l7882,6314,7882,6377,7901,6377,7901,6314xm7901,5854l7882,5854,7882,5988,7901,5988,7901,5854xm7901,5402l7882,5402,7882,5462,7901,5462,7901,5402xm7901,4404l7882,4404,7882,4877,7901,4877,7901,4404xm7901,3950l7882,3950,7882,4013,7901,4013,7901,3950xm7901,3084l7882,3084,7882,3624,7901,3624,7901,3084xm7901,2630l7882,2630,7882,2693,7901,2693,7901,2630xm9362,16128l9343,16128,9343,16135,9362,16135,9362,16128xm9362,6768l9343,6768,9343,7757,9362,7757,9362,6768xm9362,6314l9343,6314,9343,6377,9362,6377,9362,6314xm9362,5854l9343,5854,9343,5988,9362,5988,9362,5854xm9362,5402l9343,5402,9343,5462,9362,5462,9362,5402xm9362,4404l9343,4404,9343,4877,9362,4877,9362,4404xm9362,3950l9343,3950,9343,4013,9362,4013,9362,3950xm9362,3084l9343,3084,9343,3624,9362,3624,9362,3084xm9362,2630l9343,2630,9343,2693,9362,2693,9362,2630xm10922,16128l10903,16128,10903,16135,10922,16135,10922,16128xm10922,6768l10903,6768,10903,7757,10922,7757,10922,6768xm10922,6314l10903,6314,10903,6377,10922,6377,10922,6314xm10922,5854l10903,5854,10903,5988,10922,5988,10922,5854xm10922,5402l10903,5402,10903,5462,10922,5462,10922,5402xm10922,4404l10903,4404,10903,4877,10922,4877,10922,4404xm10922,3950l10903,3950,10903,4013,10922,4013,10922,3950xm10922,3084l10903,3084,10903,3624,10922,3624,10922,3084xm10922,2630l10903,2630,10903,2693,10922,2693,10922,2630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304,6475,2304,6475,1754,7882,1754,7882,2304,7901,2304,7901,1754,9343,1754,9343,2304,9362,2304,9362,1754,10903,1754,10903,2304,10922,2304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304;width:11206;height:327" id="docshape1023" filled="true" fillcolor="#dfdfdf" stroked="false">
                  <v:fill type="solid"/>
                </v:rect>
                <v:rect style="position:absolute;left:460;top:2692;width:11206;height:392" id="docshape1024" filled="true" fillcolor="#ebebeb" stroked="false">
                  <v:fill type="solid"/>
                </v:rect>
                <v:rect style="position:absolute;left:460;top:3624;width:11206;height:327" id="docshape1025" filled="true" fillcolor="#dfdfdf" stroked="false">
                  <v:fill type="solid"/>
                </v:rect>
                <v:rect style="position:absolute;left:460;top:4012;width:11206;height:392" id="docshape1026" filled="true" fillcolor="#ebebeb" stroked="false">
                  <v:fill type="solid"/>
                </v:rect>
                <v:rect style="position:absolute;left:460;top:4876;width:11206;height:526" id="docshape1027" filled="true" fillcolor="#dbdbdb" stroked="false">
                  <v:fill type="solid"/>
                </v:rect>
                <v:rect style="position:absolute;left:460;top:5462;width:11206;height:392" id="docshape1028" filled="true" fillcolor="#dadada" stroked="false">
                  <v:fill type="solid"/>
                </v:rect>
                <v:rect style="position:absolute;left:460;top:5988;width:11206;height:327" id="docshape1029" filled="true" fillcolor="#dfdfdf" stroked="false">
                  <v:fill type="solid"/>
                </v:rect>
                <v:shape style="position:absolute;left:460;top:6376;width:11206;height:9752" id="docshape1030" coordorigin="461,6377" coordsize="11206,9752" path="m11666,15737l461,15737,461,16128,11666,16128,11666,15737xm11666,6377l461,6377,461,6768,11666,6768,11666,6377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323</w:t>
      </w:r>
    </w:p>
    <w:p>
      <w:pPr>
        <w:pStyle w:val="BodyText"/>
        <w:spacing w:line="174" w:lineRule="exact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line="174" w:lineRule="exact"/>
        <w:ind w:left="455"/>
      </w:pPr>
      <w:r>
        <w:rPr/>
        <w:br w:type="column"/>
      </w:r>
      <w:r>
        <w:rPr>
          <w:spacing w:val="-2"/>
        </w:rPr>
        <w:t>1.600,00</w:t>
      </w:r>
    </w:p>
    <w:p>
      <w:pPr>
        <w:pStyle w:val="BodyText"/>
        <w:spacing w:after="0" w:line="174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715"/>
            <w:col w:w="2138"/>
          </w:cols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1238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032" name="Group 10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2" name="Group 1032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033" name="Graphic 1033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7828788"/>
                                </a:moveTo>
                                <a:lnTo>
                                  <a:pt x="3805440" y="782878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7828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828788"/>
                                </a:moveTo>
                                <a:lnTo>
                                  <a:pt x="4710696" y="782878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7828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828788"/>
                                </a:moveTo>
                                <a:lnTo>
                                  <a:pt x="5638812" y="782878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7828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828788"/>
                                </a:moveTo>
                                <a:lnTo>
                                  <a:pt x="6629413" y="782878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7828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114044"/>
                                </a:lnTo>
                                <a:lnTo>
                                  <a:pt x="3817632" y="11140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114044"/>
                                </a:lnTo>
                                <a:lnTo>
                                  <a:pt x="4722876" y="11140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114044"/>
                                </a:lnTo>
                                <a:lnTo>
                                  <a:pt x="5650992" y="11140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114044"/>
                                </a:lnTo>
                                <a:lnTo>
                                  <a:pt x="6641592" y="11140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404096" id="docshapegroup1032" coordorigin="439,790" coordsize="11244,15346">
                <v:shape style="position:absolute;left:444;top:811;width:11230;height:15317" id="docshape1033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034" coordorigin="463,790" coordsize="11221,15346" path="m6475,13118l6456,13118,6456,16135,6475,16135,6475,13118xm7901,13118l7882,13118,7882,16135,7901,16135,7901,13118xm9362,13118l9343,13118,9343,16135,9362,16135,9362,13118xm10922,13118l10903,13118,10903,16135,10922,16135,10922,1311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544,6475,2544,6475,1754,7882,1754,7882,2544,7901,2544,7901,1754,9343,1754,9343,2544,9362,2544,9362,1754,10903,1754,10903,2544,10922,2544,10922,1754,11669,1754,11669,1735,10922,1735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45216" type="#_x0000_t202" id="docshape10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30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1.600,00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5" w:type="dxa"/>
          </w:tcPr>
          <w:p>
            <w:pPr>
              <w:pStyle w:val="TableParagraph"/>
              <w:spacing w:before="6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213.000,00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83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213.000,00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6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202.566,07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49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1036" name="Group 10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6" name="Group 103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37" name="Graphic 103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72943pt;width:1pt;height:3pt;mso-position-horizontal-relative:column;mso-position-vertical-relative:paragraph;z-index:-38401536" id="docshapegroup1036" coordorigin="6007,525" coordsize="20,60">
                      <v:rect style="position:absolute;left:6007;top:525;width:20;height:60" id="docshape103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R.171.17.1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750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333285</wp:posOffset>
                      </wp:positionV>
                      <wp:extent cx="12700" cy="38100"/>
                      <wp:effectExtent l="0" t="0" r="0" b="0"/>
                      <wp:wrapNone/>
                      <wp:docPr id="1038" name="Group 10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8" name="Group 103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42975pt;width:1pt;height:3pt;mso-position-horizontal-relative:column;mso-position-vertical-relative:paragraph;z-index:-38398976" id="docshapegroup1038" coordorigin="1416,525" coordsize="20,60">
                      <v:rect style="position:absolute;left:1416;top:524;width:20;height:60" id="docshape103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206.500,00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006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333794</wp:posOffset>
                      </wp:positionV>
                      <wp:extent cx="12700" cy="38100"/>
                      <wp:effectExtent l="0" t="0" r="0" b="0"/>
                      <wp:wrapNone/>
                      <wp:docPr id="1040" name="Group 10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0" name="Group 104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83003pt;width:1pt;height:3pt;mso-position-horizontal-relative:column;mso-position-vertical-relative:paragraph;z-index:-38396416" id="docshapegroup1040" coordorigin="1452,526" coordsize="20,60">
                      <v:rect style="position:absolute;left:1452;top:525;width:20;height:60" id="docshape104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206.500,00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262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1042" name="Group 10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2" name="Group 104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43" name="Graphic 104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72943pt;width:1pt;height:3pt;mso-position-horizontal-relative:column;mso-position-vertical-relative:paragraph;z-index:-38393856" id="docshapegroup1042" coordorigin="1550,525" coordsize="20,60">
                      <v:rect style="position:absolute;left:1550;top:525;width:20;height:60" id="docshape104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194.234,54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2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94.06</w:t>
            </w: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443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246798</wp:posOffset>
                      </wp:positionV>
                      <wp:extent cx="12700" cy="85725"/>
                      <wp:effectExtent l="0" t="0" r="0" b="0"/>
                      <wp:wrapNone/>
                      <wp:docPr id="1044" name="Group 10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4" name="Group 1044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432974pt;width:1pt;height:6.75pt;mso-position-horizontal-relative:column;mso-position-vertical-relative:paragraph;z-index:-38402048" id="docshapegroup1044" coordorigin="6007,389" coordsize="20,135">
                      <v:rect style="position:absolute;left:6007;top:388;width:20;height:135" id="docshape104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R.171.17.1.1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699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1046" name="Group 10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6" name="Group 1046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442972pt;width:1pt;height:6.75pt;mso-position-horizontal-relative:column;mso-position-vertical-relative:paragraph;z-index:-38399488" id="docshapegroup1046" coordorigin="1416,389" coordsize="20,135">
                      <v:rect style="position:absolute;left:1416;top:388;width:20;height:135" id="docshape104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44.701,00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955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246544</wp:posOffset>
                      </wp:positionV>
                      <wp:extent cx="12700" cy="85725"/>
                      <wp:effectExtent l="0" t="0" r="0" b="0"/>
                      <wp:wrapNone/>
                      <wp:docPr id="1048" name="Group 10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8" name="Group 1048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412943pt;width:1pt;height:6.75pt;mso-position-horizontal-relative:column;mso-position-vertical-relative:paragraph;z-index:-38396928" id="docshapegroup1048" coordorigin="1452,388" coordsize="20,135">
                      <v:rect style="position:absolute;left:1452;top:388;width:20;height:135" id="docshape104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44.701,00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21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246925</wp:posOffset>
                      </wp:positionV>
                      <wp:extent cx="12700" cy="85725"/>
                      <wp:effectExtent l="0" t="0" r="0" b="0"/>
                      <wp:wrapNone/>
                      <wp:docPr id="1050" name="Group 10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0" name="Group 1050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51" name="Graphic 1051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442972pt;width:1pt;height:6.75pt;mso-position-horizontal-relative:column;mso-position-vertical-relative:paragraph;z-index:-38394368" id="docshapegroup1050" coordorigin="1550,389" coordsize="20,135">
                      <v:rect style="position:absolute;left:1550;top:388;width:20;height:135" id="docshape105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45.198,98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10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101,11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392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052" name="Group 10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2" name="Group 1052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2948pt;width:1pt;height:3.25pt;mso-position-horizontal-relative:column;mso-position-vertical-relative:paragraph;z-index:-38402560" id="docshapegroup1052" coordorigin="6007,326" coordsize="20,65">
                      <v:rect style="position:absolute;left:6007;top:325;width:20;height:65" id="docshape105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648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054" name="Group 10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4" name="Group 1054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055" name="Graphic 1055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2948pt;width:1pt;height:3.25pt;mso-position-horizontal-relative:column;mso-position-vertical-relative:paragraph;z-index:-38400000" id="docshapegroup1054" coordorigin="1416,326" coordsize="20,65">
                      <v:rect style="position:absolute;left:1416;top:325;width:20;height:65" id="docshape105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44.701,00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904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056" name="Group 10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6" name="Group 1056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057" name="Graphic 1057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2948pt;width:1pt;height:3.25pt;mso-position-horizontal-relative:column;mso-position-vertical-relative:paragraph;z-index:-38397440" id="docshapegroup1056" coordorigin="1452,326" coordsize="20,65">
                      <v:rect style="position:absolute;left:1452;top:325;width:20;height:65" id="docshape105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44.701,00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160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058" name="Group 10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8" name="Group 1058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2948pt;width:1pt;height:3.25pt;mso-position-horizontal-relative:column;mso-position-vertical-relative:paragraph;z-index:-38394880" id="docshapegroup1058" coordorigin="1550,326" coordsize="20,65">
                      <v:rect style="position:absolute;left:1550;top:325;width:20;height:65" id="docshape105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45.198,98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left="1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101.11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16.828,17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16.828,17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25.143,70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25.143,70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3.227,11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3.227,11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340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1060" name="Group 10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0" name="Group 1060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90pt;width:1pt;height:6.75pt;mso-position-horizontal-relative:column;mso-position-vertical-relative:paragraph;z-index:-38403072" id="docshapegroup1060" coordorigin="6007,391" coordsize="20,135">
                      <v:rect style="position:absolute;left:6007;top:390;width:20;height:135" id="docshape106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R.171.17.1.2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596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062" name="Group 10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2" name="Group 1062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400512" id="docshapegroup1062" coordorigin="1416,391" coordsize="20,135">
                      <v:rect style="position:absolute;left:1416;top:390;width:20;height:135" id="docshape106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161.799,00</w:t>
            </w:r>
          </w:p>
        </w:tc>
        <w:tc>
          <w:tcPr>
            <w:tcW w:w="146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852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1064" name="Group 10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4" name="Group 1064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88pt;width:1pt;height:6.75pt;mso-position-horizontal-relative:column;mso-position-vertical-relative:paragraph;z-index:-38397952" id="docshapegroup1064" coordorigin="1452,391" coordsize="20,135">
                      <v:rect style="position:absolute;left:1452;top:391;width:20;height:135" id="docshape106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161.799,00</w:t>
            </w:r>
          </w:p>
        </w:tc>
        <w:tc>
          <w:tcPr>
            <w:tcW w:w="1559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108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066" name="Group 10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6" name="Group 1066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395392" id="docshapegroup1066" coordorigin="1550,391" coordsize="20,135">
                      <v:rect style="position:absolute;left:1550;top:390;width:20;height:135" id="docshape106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149.035,56</w:t>
            </w:r>
          </w:p>
        </w:tc>
        <w:tc>
          <w:tcPr>
            <w:tcW w:w="755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20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92,11</w:t>
            </w: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289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68" name="Group 10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8" name="Group 106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65pt;width:1pt;height:3.15pt;mso-position-horizontal-relative:column;mso-position-vertical-relative:paragraph;z-index:-38403584" id="docshapegroup1068" coordorigin="6007,326" coordsize="20,63">
                      <v:rect style="position:absolute;left:6007;top:326;width:20;height:63" id="docshape106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545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70" name="Group 10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0" name="Group 1070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65pt;width:1pt;height:3.15pt;mso-position-horizontal-relative:column;mso-position-vertical-relative:paragraph;z-index:-38401024" id="docshapegroup1070" coordorigin="1416,326" coordsize="20,63">
                      <v:rect style="position:absolute;left:1416;top:326;width:20;height:63" id="docshape107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160.179,00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1801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72" name="Group 10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2" name="Group 107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65pt;width:1pt;height:3.15pt;mso-position-horizontal-relative:column;mso-position-vertical-relative:paragraph;z-index:-38398464" id="docshapegroup1072" coordorigin="1452,326" coordsize="20,63">
                      <v:rect style="position:absolute;left:1452;top:326;width:20;height:63" id="docshape107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160.179,00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057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074" name="Group 10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4" name="Group 1074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65pt;width:1pt;height:3.15pt;mso-position-horizontal-relative:column;mso-position-vertical-relative:paragraph;z-index:-38395904" id="docshapegroup1074" coordorigin="1550,326" coordsize="20,63">
                      <v:rect style="position:absolute;left:1550;top:326;width:20;height:63" id="docshape107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147.621,92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92.16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9.983,19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09" w:type="dxa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726,49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7.363,70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3213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zaposlenika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1.893,00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16" w:type="dxa"/>
            <w:gridSpan w:val="6"/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439" w:val="left" w:leader="none"/>
              </w:tabs>
              <w:ind w:left="4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3136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37</wp:posOffset>
                      </wp:positionV>
                      <wp:extent cx="7115809" cy="247015"/>
                      <wp:effectExtent l="0" t="0" r="0" b="0"/>
                      <wp:wrapNone/>
                      <wp:docPr id="1076" name="Group 10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6" name="Group 1076"/>
                            <wpg:cNvGrpSpPr/>
                            <wpg:grpSpPr>
                              <a:xfrm>
                                <a:off x="0" y="0"/>
                                <a:ext cx="7115809" cy="247015"/>
                                <a:chExt cx="7115809" cy="247015"/>
                              </a:xfrm>
                            </wpg:grpSpPr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0" y="0"/>
                                  <a:ext cx="7115809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7015">
                                      <a:moveTo>
                                        <a:pt x="7115556" y="246888"/>
                                      </a:moveTo>
                                      <a:lnTo>
                                        <a:pt x="0" y="2468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.00296pt;width:560.3pt;height:19.45pt;mso-position-horizontal-relative:column;mso-position-vertical-relative:paragraph;z-index:-38393344" id="docshapegroup1076" coordorigin="12,0" coordsize="11206,389">
                      <v:rect style="position:absolute;left:12;top:0;width:11206;height:389" id="docshape1077" filled="true" fillcolor="#ebebe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109.181,21</w:t>
            </w:r>
          </w:p>
        </w:tc>
      </w:tr>
      <w:tr>
        <w:trPr>
          <w:trHeight w:val="442" w:hRule="atLeast"/>
        </w:trPr>
        <w:tc>
          <w:tcPr>
            <w:tcW w:w="1109" w:type="dxa"/>
          </w:tcPr>
          <w:p>
            <w:pPr>
              <w:pStyle w:val="TableParagraph"/>
              <w:spacing w:before="91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21.431,55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54.473,56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25.685,37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održavanje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1.440,01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6.150,72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16" w:type="dxa"/>
            <w:gridSpan w:val="6"/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5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3648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0</wp:posOffset>
                      </wp:positionV>
                      <wp:extent cx="7115809" cy="247015"/>
                      <wp:effectExtent l="0" t="0" r="0" b="0"/>
                      <wp:wrapNone/>
                      <wp:docPr id="1078" name="Group 10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8" name="Group 1078"/>
                            <wpg:cNvGrpSpPr/>
                            <wpg:grpSpPr>
                              <a:xfrm>
                                <a:off x="0" y="0"/>
                                <a:ext cx="7115809" cy="247015"/>
                                <a:chExt cx="7115809" cy="247015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0"/>
                                  <a:ext cx="7115809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7015">
                                      <a:moveTo>
                                        <a:pt x="7115556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0pt;width:560.3pt;height:19.45pt;mso-position-horizontal-relative:column;mso-position-vertical-relative:paragraph;z-index:-38392832" id="docshapegroup1078" coordorigin="12,0" coordsize="11206,389">
                      <v:rect style="position:absolute;left:12;top:0;width:11206;height:389" id="docshape1079" filled="true" fillcolor="#ebebe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23.678,79</w:t>
            </w:r>
          </w:p>
        </w:tc>
      </w:tr>
      <w:tr>
        <w:trPr>
          <w:trHeight w:val="441" w:hRule="atLeast"/>
        </w:trPr>
        <w:tc>
          <w:tcPr>
            <w:tcW w:w="1109" w:type="dxa"/>
          </w:tcPr>
          <w:p>
            <w:pPr>
              <w:pStyle w:val="TableParagraph"/>
              <w:spacing w:before="91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907" w:type="dxa"/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2.476,69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3.033,21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3234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5.807,21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3235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508,64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3236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1.898,21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3.685,01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1"/>
          <w:footerReference w:type="default" r:id="rId132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081" name="Textbox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Textbox 1081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46240" type="#_x0000_t202" id="docshape10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33"/>
          <w:footerReference w:type="default" r:id="rId134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3238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573" w:lineRule="auto" w:before="126"/>
        <w:ind w:left="74" w:right="184"/>
      </w:pPr>
      <w:r>
        <w:rPr/>
        <w:t>Računalne</w:t>
      </w:r>
      <w:r>
        <w:rPr>
          <w:spacing w:val="-15"/>
        </w:rPr>
        <w:t> </w:t>
      </w:r>
      <w:r>
        <w:rPr/>
        <w:t>usluge Ostale 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4.204,83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2"/>
        </w:rPr>
        <w:t>2.064,99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74" w:space="6224"/>
            <w:col w:w="2330"/>
          </w:cols>
        </w:sectPr>
      </w:pPr>
    </w:p>
    <w:p>
      <w:pPr>
        <w:pStyle w:val="BodyText"/>
        <w:spacing w:line="190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90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90" w:lineRule="exact"/>
        <w:ind w:left="455"/>
      </w:pPr>
      <w:r>
        <w:rPr/>
        <w:br w:type="column"/>
      </w:r>
      <w:r>
        <w:rPr>
          <w:spacing w:val="-2"/>
        </w:rPr>
        <w:t>4.778,73</w:t>
      </w:r>
    </w:p>
    <w:p>
      <w:pPr>
        <w:pStyle w:val="BodyText"/>
        <w:spacing w:after="0" w:line="190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3292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3294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3295</w:t>
      </w:r>
    </w:p>
    <w:p>
      <w:pPr>
        <w:pStyle w:val="BodyText"/>
        <w:spacing w:before="74"/>
      </w:pPr>
    </w:p>
    <w:p>
      <w:pPr>
        <w:pStyle w:val="BodyText"/>
        <w:spacing w:before="1"/>
        <w:ind w:left="664"/>
      </w:pPr>
      <w:r>
        <w:rPr>
          <w:spacing w:val="-4"/>
        </w:rPr>
        <w:t>3299</w:t>
      </w:r>
    </w:p>
    <w:p>
      <w:pPr>
        <w:pStyle w:val="BodyText"/>
        <w:spacing w:line="573" w:lineRule="auto" w:before="101"/>
        <w:ind w:left="74" w:right="1322"/>
      </w:pPr>
      <w:r>
        <w:rPr/>
        <w:br w:type="column"/>
      </w:r>
      <w:r>
        <w:rPr/>
        <w:t>Premije</w:t>
      </w:r>
      <w:r>
        <w:rPr>
          <w:spacing w:val="-15"/>
        </w:rPr>
        <w:t> </w:t>
      </w:r>
      <w:r>
        <w:rPr/>
        <w:t>osiguranja </w:t>
      </w:r>
      <w:r>
        <w:rPr>
          <w:spacing w:val="-2"/>
        </w:rPr>
        <w:t>Članarine</w:t>
      </w:r>
    </w:p>
    <w:p>
      <w:pPr>
        <w:pStyle w:val="BodyText"/>
        <w:spacing w:before="2"/>
        <w:ind w:left="74"/>
      </w:pPr>
      <w:r>
        <w:rPr/>
        <w:t>Pristojbe i </w:t>
      </w:r>
      <w:r>
        <w:rPr>
          <w:spacing w:val="-2"/>
        </w:rPr>
        <w:t>naknade</w:t>
      </w:r>
    </w:p>
    <w:p>
      <w:pPr>
        <w:pStyle w:val="BodyText"/>
        <w:spacing w:before="74"/>
      </w:pPr>
    </w:p>
    <w:p>
      <w:pPr>
        <w:pStyle w:val="BodyText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2.886,30</w:t>
      </w:r>
    </w:p>
    <w:p>
      <w:pPr>
        <w:pStyle w:val="BodyText"/>
        <w:spacing w:before="77"/>
      </w:pPr>
    </w:p>
    <w:p>
      <w:pPr>
        <w:pStyle w:val="BodyText"/>
        <w:ind w:right="927"/>
        <w:jc w:val="right"/>
      </w:pPr>
      <w:r>
        <w:rPr>
          <w:spacing w:val="-4"/>
        </w:rPr>
        <w:t>0,00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1.684,35</w:t>
      </w:r>
    </w:p>
    <w:p>
      <w:pPr>
        <w:pStyle w:val="BodyText"/>
        <w:spacing w:before="74"/>
      </w:pPr>
    </w:p>
    <w:p>
      <w:pPr>
        <w:pStyle w:val="BodyText"/>
        <w:ind w:right="931"/>
        <w:jc w:val="right"/>
      </w:pPr>
      <w:r>
        <w:rPr>
          <w:spacing w:val="-2"/>
        </w:rPr>
        <w:t>208,08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60"/>
            <w:col w:w="232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34</w:t>
      </w:r>
    </w:p>
    <w:p>
      <w:pPr>
        <w:pStyle w:val="BodyText"/>
        <w:spacing w:before="180"/>
        <w:ind w:left="455"/>
      </w:pPr>
      <w:r>
        <w:rPr>
          <w:spacing w:val="-5"/>
        </w:rPr>
        <w:t>343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Financijski rashodi</w:t>
      </w:r>
      <w:r>
        <w:rPr>
          <w:spacing w:val="80"/>
        </w:rPr>
        <w:t> </w:t>
      </w:r>
      <w:r>
        <w:rPr/>
        <w:t>Ostali</w:t>
      </w:r>
      <w:r>
        <w:rPr>
          <w:spacing w:val="-15"/>
        </w:rPr>
        <w:t> </w:t>
      </w:r>
      <w:r>
        <w:rPr/>
        <w:t>financijski</w:t>
      </w:r>
      <w:r>
        <w:rPr>
          <w:spacing w:val="-14"/>
        </w:rPr>
        <w:t> </w:t>
      </w:r>
      <w:r>
        <w:rPr/>
        <w:t>rashodi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1.620,00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1.620,00</w:t>
      </w:r>
    </w:p>
    <w:p>
      <w:pPr>
        <w:pStyle w:val="BodyText"/>
        <w:tabs>
          <w:tab w:pos="1437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1.413,64</w:t>
      </w:r>
      <w:r>
        <w:rPr/>
        <w:tab/>
      </w:r>
      <w:r>
        <w:rPr>
          <w:spacing w:val="-4"/>
        </w:rPr>
        <w:t>87.26</w:t>
      </w:r>
    </w:p>
    <w:p>
      <w:pPr>
        <w:pStyle w:val="BodyText"/>
        <w:spacing w:before="180"/>
        <w:ind w:left="350"/>
      </w:pPr>
      <w:r>
        <w:rPr>
          <w:spacing w:val="-2"/>
        </w:rPr>
        <w:t>1.413,64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198" w:space="3326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3431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Bankarske</w:t>
      </w:r>
      <w:r>
        <w:rPr>
          <w:spacing w:val="-3"/>
        </w:rPr>
        <w:t> </w:t>
      </w:r>
      <w:r>
        <w:rPr/>
        <w:t>usluge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usluge</w:t>
      </w:r>
      <w:r>
        <w:rPr>
          <w:spacing w:val="-3"/>
        </w:rPr>
        <w:t> </w:t>
      </w:r>
      <w:r>
        <w:rPr/>
        <w:t>platnog</w:t>
      </w:r>
      <w:r>
        <w:rPr>
          <w:spacing w:val="-3"/>
        </w:rPr>
        <w:t> </w:t>
      </w:r>
      <w:r>
        <w:rPr>
          <w:spacing w:val="-2"/>
        </w:rPr>
        <w:t>prometa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1.413,64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17" w:space="4279"/>
            <w:col w:w="2332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9"/>
        <w:numPr>
          <w:ilvl w:val="3"/>
          <w:numId w:val="20"/>
        </w:numPr>
        <w:tabs>
          <w:tab w:pos="1171" w:val="left" w:leader="none"/>
        </w:tabs>
        <w:spacing w:line="240" w:lineRule="auto" w:before="132" w:after="0"/>
        <w:ind w:left="1171" w:right="0" w:hanging="1016"/>
        <w:jc w:val="left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pStyle w:val="BodyText"/>
        <w:spacing w:before="118"/>
        <w:ind w:left="155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tabs>
          <w:tab w:pos="1107" w:val="left" w:leader="none"/>
        </w:tabs>
        <w:spacing w:before="132"/>
        <w:ind w:left="155"/>
      </w:pPr>
      <w:r>
        <w:rPr/>
        <w:br w:type="column"/>
      </w:r>
      <w:r>
        <w:rPr>
          <w:spacing w:val="-2"/>
        </w:rPr>
        <w:t>8.331,53</w:t>
      </w:r>
      <w:r>
        <w:rPr/>
        <w:tab/>
      </w:r>
      <w:r>
        <w:rPr>
          <w:spacing w:val="-2"/>
        </w:rPr>
        <w:t>128.18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330" w:space="2193"/>
            <w:col w:w="929" w:space="480"/>
            <w:col w:w="929" w:space="662"/>
            <w:col w:w="1821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0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Kapitalno</w:t>
      </w:r>
      <w:r>
        <w:rPr>
          <w:spacing w:val="-3"/>
          <w:sz w:val="16"/>
        </w:rPr>
        <w:t> </w:t>
      </w:r>
      <w:r>
        <w:rPr>
          <w:sz w:val="16"/>
        </w:rPr>
        <w:t>ulaganje</w:t>
      </w:r>
      <w:r>
        <w:rPr>
          <w:spacing w:val="-4"/>
          <w:sz w:val="16"/>
        </w:rPr>
        <w:t> </w:t>
      </w:r>
      <w:r>
        <w:rPr>
          <w:sz w:val="16"/>
        </w:rPr>
        <w:t>u</w:t>
      </w:r>
      <w:r>
        <w:rPr>
          <w:spacing w:val="-3"/>
          <w:sz w:val="16"/>
        </w:rPr>
        <w:t> </w:t>
      </w:r>
      <w:r>
        <w:rPr>
          <w:sz w:val="16"/>
        </w:rPr>
        <w:t>objekte</w:t>
      </w:r>
      <w:r>
        <w:rPr>
          <w:spacing w:val="-4"/>
          <w:sz w:val="16"/>
        </w:rPr>
        <w:t> </w:t>
      </w:r>
      <w:r>
        <w:rPr>
          <w:sz w:val="16"/>
        </w:rPr>
        <w:t>i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opremu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8.331,53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128,18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369" w:space="1154"/>
            <w:col w:w="929" w:space="480"/>
            <w:col w:w="929" w:space="662"/>
            <w:col w:w="889" w:space="47"/>
            <w:col w:w="885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6.500,00</w:t>
      </w:r>
    </w:p>
    <w:p>
      <w:pPr>
        <w:pStyle w:val="BodyText"/>
        <w:tabs>
          <w:tab w:pos="1333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8.331,53</w:t>
      </w:r>
      <w:r>
        <w:rPr/>
        <w:tab/>
      </w:r>
      <w:r>
        <w:rPr>
          <w:spacing w:val="-2"/>
        </w:rPr>
        <w:t>128.18</w:t>
      </w:r>
    </w:p>
    <w:p>
      <w:pPr>
        <w:pStyle w:val="BodyText"/>
        <w:spacing w:before="180"/>
        <w:ind w:left="350"/>
      </w:pPr>
      <w:r>
        <w:rPr>
          <w:spacing w:val="-2"/>
        </w:rPr>
        <w:t>8.331,53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163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7"/>
        <w:ind w:left="664"/>
      </w:pPr>
      <w:r>
        <w:rPr>
          <w:spacing w:val="-4"/>
        </w:rPr>
        <w:t>4221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4227</w:t>
      </w:r>
    </w:p>
    <w:p>
      <w:pPr>
        <w:pStyle w:val="BodyText"/>
        <w:spacing w:before="107"/>
        <w:ind w:left="74"/>
      </w:pPr>
      <w:r>
        <w:rPr/>
        <w:br w:type="column"/>
      </w:r>
      <w:r>
        <w:rPr/>
        <w:t>Uredska</w:t>
      </w:r>
      <w:r>
        <w:rPr>
          <w:spacing w:val="2"/>
        </w:rPr>
        <w:t> </w:t>
      </w:r>
      <w:r>
        <w:rPr/>
        <w:t>oprema i</w:t>
      </w:r>
      <w:r>
        <w:rPr>
          <w:spacing w:val="2"/>
        </w:rPr>
        <w:t> </w:t>
      </w:r>
      <w:r>
        <w:rPr>
          <w:spacing w:val="-2"/>
        </w:rPr>
        <w:t>namještaj</w:t>
      </w:r>
    </w:p>
    <w:p>
      <w:pPr>
        <w:pStyle w:val="BodyText"/>
        <w:spacing w:before="74"/>
      </w:pPr>
    </w:p>
    <w:p>
      <w:pPr>
        <w:pStyle w:val="BodyText"/>
        <w:ind w:left="74"/>
      </w:pPr>
      <w:r>
        <w:rPr/>
        <w:t>Uređaji,</w:t>
      </w:r>
      <w:r>
        <w:rPr>
          <w:spacing w:val="-4"/>
        </w:rPr>
        <w:t> </w:t>
      </w:r>
      <w:r>
        <w:rPr/>
        <w:t>strojevi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oprema</w:t>
      </w:r>
      <w:r>
        <w:rPr>
          <w:spacing w:val="-5"/>
        </w:rPr>
        <w:t> </w:t>
      </w:r>
      <w:r>
        <w:rPr/>
        <w:t>za</w:t>
      </w:r>
      <w:r>
        <w:rPr>
          <w:spacing w:val="-4"/>
        </w:rPr>
        <w:t> </w:t>
      </w:r>
      <w:r>
        <w:rPr/>
        <w:t>ostale</w:t>
      </w:r>
      <w:r>
        <w:rPr>
          <w:spacing w:val="-3"/>
        </w:rPr>
        <w:t> </w:t>
      </w:r>
      <w:r>
        <w:rPr>
          <w:spacing w:val="-2"/>
        </w:rPr>
        <w:t>namjene</w:t>
      </w:r>
    </w:p>
    <w:p>
      <w:pPr>
        <w:pStyle w:val="BodyText"/>
        <w:spacing w:before="150"/>
        <w:ind w:right="926"/>
        <w:jc w:val="right"/>
      </w:pPr>
      <w:r>
        <w:rPr/>
        <w:br w:type="column"/>
      </w:r>
      <w:r>
        <w:rPr>
          <w:spacing w:val="-2"/>
        </w:rPr>
        <w:t>7.871,50</w:t>
      </w:r>
    </w:p>
    <w:p>
      <w:pPr>
        <w:pStyle w:val="BodyText"/>
        <w:spacing w:before="74"/>
      </w:pPr>
    </w:p>
    <w:p>
      <w:pPr>
        <w:pStyle w:val="BodyText"/>
        <w:ind w:right="926"/>
        <w:jc w:val="right"/>
      </w:pPr>
      <w:r>
        <w:rPr>
          <w:spacing w:val="-2"/>
        </w:rPr>
        <w:t>460,03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98" w:space="4200"/>
            <w:col w:w="2330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4"/>
        </w:rPr>
        <w:t>R.171.18</w:t>
      </w:r>
    </w:p>
    <w:p>
      <w:pPr>
        <w:pStyle w:val="Heading9"/>
        <w:spacing w:line="237" w:lineRule="auto" w:before="103"/>
        <w:ind w:left="61"/>
      </w:pPr>
      <w:r>
        <w:rPr>
          <w:b w:val="0"/>
        </w:rPr>
        <w:br w:type="column"/>
      </w:r>
      <w:r>
        <w:rPr/>
        <w:t>Glava</w:t>
      </w:r>
      <w:r>
        <w:rPr>
          <w:spacing w:val="-15"/>
        </w:rPr>
        <w:t> </w:t>
      </w:r>
      <w:r>
        <w:rPr/>
        <w:t>18:</w:t>
      </w:r>
      <w:r>
        <w:rPr>
          <w:spacing w:val="-10"/>
        </w:rPr>
        <w:t> </w:t>
      </w:r>
      <w:r>
        <w:rPr/>
        <w:t>OSNOVNA</w:t>
      </w:r>
      <w:r>
        <w:rPr>
          <w:spacing w:val="-12"/>
        </w:rPr>
        <w:t> </w:t>
      </w:r>
      <w:r>
        <w:rPr/>
        <w:t>ŠKOLA</w:t>
      </w:r>
      <w:r>
        <w:rPr>
          <w:spacing w:val="-14"/>
        </w:rPr>
        <w:t> </w:t>
      </w:r>
      <w:r>
        <w:rPr/>
        <w:t>DRAGUTINA </w:t>
      </w:r>
      <w:r>
        <w:rPr>
          <w:spacing w:val="-2"/>
        </w:rPr>
        <w:t>TADIJANOVIĆA</w:t>
      </w:r>
    </w:p>
    <w:p>
      <w:pPr>
        <w:spacing w:line="192" w:lineRule="exact" w:before="0"/>
        <w:ind w:left="61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2"/>
          <w:sz w:val="16"/>
        </w:rPr>
        <w:t>43;52;11;</w:t>
      </w:r>
    </w:p>
    <w:p>
      <w:pPr>
        <w:pStyle w:val="BodyText"/>
        <w:spacing w:before="116"/>
        <w:ind w:left="110"/>
      </w:pPr>
      <w:r>
        <w:rPr/>
        <w:br w:type="column"/>
      </w:r>
      <w:r>
        <w:rPr>
          <w:spacing w:val="-2"/>
        </w:rPr>
        <w:t>2.967.171,00</w:t>
      </w:r>
    </w:p>
    <w:p>
      <w:pPr>
        <w:pStyle w:val="BodyText"/>
        <w:spacing w:before="116"/>
        <w:ind w:left="110"/>
      </w:pPr>
      <w:r>
        <w:rPr/>
        <w:br w:type="column"/>
      </w:r>
      <w:r>
        <w:rPr>
          <w:spacing w:val="-2"/>
        </w:rPr>
        <w:t>2.988.171,00</w:t>
      </w:r>
    </w:p>
    <w:p>
      <w:pPr>
        <w:pStyle w:val="BodyText"/>
        <w:tabs>
          <w:tab w:pos="1566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2.561.922,37</w:t>
      </w:r>
      <w:r>
        <w:rPr>
          <w:position w:val="2"/>
        </w:rPr>
        <w:tab/>
      </w:r>
      <w:r>
        <w:rPr>
          <w:spacing w:val="-4"/>
        </w:rPr>
        <w:t>85.74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910" w:space="40"/>
            <w:col w:w="3702" w:space="1547"/>
            <w:col w:w="1251" w:space="161"/>
            <w:col w:w="1251" w:space="337"/>
            <w:col w:w="2145"/>
          </w:cols>
        </w:sectPr>
      </w:pPr>
    </w:p>
    <w:p>
      <w:pPr>
        <w:pStyle w:val="Heading7"/>
        <w:spacing w:before="8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pStyle w:val="Heading9"/>
        <w:numPr>
          <w:ilvl w:val="3"/>
          <w:numId w:val="21"/>
        </w:numPr>
        <w:tabs>
          <w:tab w:pos="1171" w:val="left" w:leader="none"/>
        </w:tabs>
        <w:spacing w:line="240" w:lineRule="auto" w:before="176" w:after="0"/>
        <w:ind w:left="1171" w:right="0" w:hanging="1016"/>
        <w:jc w:val="left"/>
      </w:pPr>
      <w:r>
        <w:rPr>
          <w:spacing w:val="-2"/>
        </w:rPr>
        <w:t>Program:</w:t>
      </w:r>
      <w:r>
        <w:rPr>
          <w:spacing w:val="14"/>
        </w:rPr>
        <w:t> </w:t>
      </w:r>
      <w:r>
        <w:rPr>
          <w:spacing w:val="-2"/>
        </w:rPr>
        <w:t>Osnovnoškolsko obrazovanje</w:t>
      </w:r>
    </w:p>
    <w:p>
      <w:pPr>
        <w:pStyle w:val="BodyText"/>
        <w:spacing w:before="7"/>
        <w:ind w:left="155"/>
      </w:pPr>
      <w:r>
        <w:rPr/>
        <w:br w:type="column"/>
      </w:r>
      <w:r>
        <w:rPr>
          <w:spacing w:val="-2"/>
        </w:rPr>
        <w:t>203.000,00</w:t>
      </w:r>
    </w:p>
    <w:p>
      <w:pPr>
        <w:pStyle w:val="BodyText"/>
        <w:spacing w:before="17"/>
      </w:pPr>
    </w:p>
    <w:p>
      <w:pPr>
        <w:pStyle w:val="BodyText"/>
        <w:ind w:left="155"/>
      </w:pPr>
      <w:r>
        <w:rPr>
          <w:spacing w:val="-2"/>
        </w:rPr>
        <w:t>203.000,00</w:t>
      </w:r>
    </w:p>
    <w:p>
      <w:pPr>
        <w:pStyle w:val="BodyText"/>
        <w:spacing w:before="21"/>
        <w:ind w:left="155"/>
      </w:pPr>
      <w:r>
        <w:rPr/>
        <w:br w:type="column"/>
      </w:r>
      <w:r>
        <w:rPr>
          <w:spacing w:val="-2"/>
        </w:rPr>
        <w:t>224.000,00</w:t>
      </w:r>
    </w:p>
    <w:p>
      <w:pPr>
        <w:pStyle w:val="BodyText"/>
        <w:spacing w:before="180"/>
        <w:ind w:left="155"/>
      </w:pPr>
      <w:r>
        <w:rPr>
          <w:spacing w:val="-2"/>
        </w:rPr>
        <w:t>224.000,00</w:t>
      </w:r>
    </w:p>
    <w:p>
      <w:pPr>
        <w:pStyle w:val="BodyText"/>
        <w:spacing w:before="7"/>
        <w:ind w:left="215"/>
      </w:pPr>
      <w:r>
        <w:rPr/>
        <w:br w:type="column"/>
      </w:r>
      <w:r>
        <w:rPr>
          <w:spacing w:val="-2"/>
        </w:rPr>
        <w:t>222.620,68</w:t>
      </w:r>
    </w:p>
    <w:p>
      <w:pPr>
        <w:pStyle w:val="BodyText"/>
        <w:spacing w:before="31"/>
      </w:pPr>
    </w:p>
    <w:p>
      <w:pPr>
        <w:pStyle w:val="BodyText"/>
        <w:tabs>
          <w:tab w:pos="1420" w:val="left" w:leader="none"/>
        </w:tabs>
        <w:ind w:left="155"/>
      </w:pPr>
      <w:r>
        <w:rPr>
          <w:spacing w:val="-2"/>
        </w:rPr>
        <w:t>222.620,68</w:t>
      </w:r>
      <w:r>
        <w:rPr/>
        <w:tab/>
      </w:r>
      <w:r>
        <w:rPr>
          <w:spacing w:val="-4"/>
        </w:rPr>
        <w:t>99.38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728" w:space="1586"/>
            <w:col w:w="1136" w:space="273"/>
            <w:col w:w="1136" w:space="456"/>
            <w:col w:w="202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1"/>
        </w:numPr>
        <w:tabs>
          <w:tab w:pos="1352" w:val="left" w:leader="none"/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Stručno,</w:t>
      </w:r>
      <w:r>
        <w:rPr>
          <w:spacing w:val="-9"/>
          <w:sz w:val="16"/>
        </w:rPr>
        <w:t> </w:t>
      </w:r>
      <w:r>
        <w:rPr>
          <w:sz w:val="16"/>
        </w:rPr>
        <w:t>tehničko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11"/>
          <w:sz w:val="16"/>
        </w:rPr>
        <w:t> </w:t>
      </w:r>
      <w:r>
        <w:rPr>
          <w:sz w:val="16"/>
        </w:rPr>
        <w:t>administrativno</w:t>
      </w:r>
      <w:r>
        <w:rPr>
          <w:spacing w:val="-6"/>
          <w:sz w:val="16"/>
        </w:rPr>
        <w:t> </w:t>
      </w:r>
      <w:r>
        <w:rPr>
          <w:sz w:val="16"/>
        </w:rPr>
        <w:t>osoblje i opći poslovi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203.000,00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224.000,00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222.620,68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99,38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727" w:space="588"/>
            <w:col w:w="1136" w:space="272"/>
            <w:col w:w="1136" w:space="456"/>
            <w:col w:w="1136" w:space="114"/>
            <w:col w:w="779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31</w:t>
      </w:r>
    </w:p>
    <w:p>
      <w:pPr>
        <w:pStyle w:val="BodyText"/>
        <w:spacing w:before="180"/>
        <w:ind w:left="455"/>
      </w:pPr>
      <w:r>
        <w:rPr>
          <w:spacing w:val="-5"/>
        </w:rPr>
        <w:t>311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5"/>
        </w:rPr>
        <w:t> </w:t>
      </w:r>
      <w:r>
        <w:rPr/>
        <w:t>za</w:t>
      </w:r>
      <w:r>
        <w:rPr>
          <w:spacing w:val="-14"/>
        </w:rPr>
        <w:t> </w:t>
      </w:r>
      <w:r>
        <w:rPr/>
        <w:t>zaposlene Plaće (Bruto)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72.640,00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77.640,00</w:t>
      </w:r>
    </w:p>
    <w:p>
      <w:pPr>
        <w:pStyle w:val="BodyText"/>
        <w:tabs>
          <w:tab w:pos="1536" w:val="left" w:leader="none"/>
        </w:tabs>
        <w:spacing w:before="101"/>
        <w:ind w:left="359"/>
      </w:pPr>
      <w:r>
        <w:rPr/>
        <w:br w:type="column"/>
      </w:r>
      <w:r>
        <w:rPr>
          <w:spacing w:val="-2"/>
        </w:rPr>
        <w:t>77.136,05</w:t>
      </w:r>
      <w:r>
        <w:rPr/>
        <w:tab/>
      </w:r>
      <w:r>
        <w:rPr>
          <w:spacing w:val="-4"/>
        </w:rPr>
        <w:t>99.35</w:t>
      </w:r>
    </w:p>
    <w:p>
      <w:pPr>
        <w:pStyle w:val="BodyText"/>
        <w:spacing w:before="180"/>
        <w:ind w:left="350"/>
      </w:pPr>
      <w:r>
        <w:rPr>
          <w:spacing w:val="-2"/>
        </w:rPr>
        <w:t>62.538,21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924" w:space="3497"/>
            <w:col w:w="1227" w:space="213"/>
            <w:col w:w="1227" w:space="323"/>
            <w:col w:w="2128"/>
          </w:cols>
        </w:sect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1"/>
        <w:gridCol w:w="1426"/>
        <w:gridCol w:w="1462"/>
        <w:gridCol w:w="1560"/>
        <w:gridCol w:w="756"/>
      </w:tblGrid>
      <w:tr>
        <w:trPr>
          <w:trHeight w:val="510" w:hRule="atLeast"/>
        </w:trPr>
        <w:tc>
          <w:tcPr>
            <w:tcW w:w="57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64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62.538,21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5741" w:type="dxa"/>
            <w:shd w:val="clear" w:color="auto" w:fill="EBEBEB"/>
          </w:tcPr>
          <w:p>
            <w:pPr>
              <w:pStyle w:val="TableParagraph"/>
              <w:tabs>
                <w:tab w:pos="695" w:val="left" w:leader="none"/>
              </w:tabs>
              <w:spacing w:before="1"/>
              <w:ind w:left="155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4.300,00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57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64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5741" w:type="dxa"/>
            <w:shd w:val="clear" w:color="auto" w:fill="EBEBEB"/>
          </w:tcPr>
          <w:p>
            <w:pPr>
              <w:pStyle w:val="TableParagraph"/>
              <w:tabs>
                <w:tab w:pos="695" w:val="left" w:leader="none"/>
              </w:tabs>
              <w:spacing w:before="1"/>
              <w:ind w:left="155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10.297,84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57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364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10.297,84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8" w:hRule="atLeast"/>
        </w:trPr>
        <w:tc>
          <w:tcPr>
            <w:tcW w:w="5741" w:type="dxa"/>
            <w:shd w:val="clear" w:color="auto" w:fill="DFDFDF"/>
          </w:tcPr>
          <w:p>
            <w:pPr>
              <w:pStyle w:val="TableParagraph"/>
              <w:tabs>
                <w:tab w:pos="662" w:val="left" w:leader="none"/>
              </w:tabs>
              <w:spacing w:before="16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6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103.110,00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6"/>
              <w:ind w:left="442"/>
              <w:rPr>
                <w:sz w:val="16"/>
              </w:rPr>
            </w:pPr>
            <w:r>
              <w:rPr>
                <w:spacing w:val="-2"/>
                <w:sz w:val="16"/>
              </w:rPr>
              <w:t>119.060,00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6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118.336,28</w:t>
            </w:r>
          </w:p>
        </w:tc>
        <w:tc>
          <w:tcPr>
            <w:tcW w:w="756" w:type="dxa"/>
            <w:shd w:val="clear" w:color="auto" w:fill="DFDFDF"/>
          </w:tcPr>
          <w:p>
            <w:pPr>
              <w:pStyle w:val="TableParagraph"/>
              <w:spacing w:before="16"/>
              <w:ind w:left="261"/>
              <w:rPr>
                <w:sz w:val="16"/>
              </w:rPr>
            </w:pPr>
            <w:r>
              <w:rPr>
                <w:spacing w:val="-2"/>
                <w:sz w:val="16"/>
              </w:rPr>
              <w:t>99.39</w:t>
            </w:r>
          </w:p>
        </w:tc>
      </w:tr>
      <w:tr>
        <w:trPr>
          <w:trHeight w:val="421" w:hRule="atLeast"/>
        </w:trPr>
        <w:tc>
          <w:tcPr>
            <w:tcW w:w="5741" w:type="dxa"/>
            <w:shd w:val="clear" w:color="auto" w:fill="EBEBEB"/>
          </w:tcPr>
          <w:p>
            <w:pPr>
              <w:pStyle w:val="TableParagraph"/>
              <w:tabs>
                <w:tab w:pos="695" w:val="left" w:leader="none"/>
              </w:tabs>
              <w:spacing w:before="32"/>
              <w:ind w:left="155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32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6.654,48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5741" w:type="dxa"/>
          </w:tcPr>
          <w:p>
            <w:pPr>
              <w:pStyle w:val="TableParagraph"/>
              <w:spacing w:before="91"/>
              <w:ind w:left="364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175" w:lineRule="exact" w:before="134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5.798,42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6492467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082" name="Group 1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2" name="Group 1082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270492"/>
                                </a:moveTo>
                                <a:lnTo>
                                  <a:pt x="3805440" y="9270492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2704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982456"/>
                                </a:moveTo>
                                <a:lnTo>
                                  <a:pt x="3805440" y="8982456"/>
                                </a:lnTo>
                                <a:lnTo>
                                  <a:pt x="3805440" y="9023604"/>
                                </a:lnTo>
                                <a:lnTo>
                                  <a:pt x="3817632" y="9023604"/>
                                </a:lnTo>
                                <a:lnTo>
                                  <a:pt x="3817632" y="89824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001256"/>
                                </a:moveTo>
                                <a:lnTo>
                                  <a:pt x="3805440" y="7001256"/>
                                </a:lnTo>
                                <a:lnTo>
                                  <a:pt x="3805440" y="7042404"/>
                                </a:lnTo>
                                <a:lnTo>
                                  <a:pt x="3817632" y="7042404"/>
                                </a:lnTo>
                                <a:lnTo>
                                  <a:pt x="3817632" y="7001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600444"/>
                                </a:moveTo>
                                <a:lnTo>
                                  <a:pt x="3805440" y="6600444"/>
                                </a:lnTo>
                                <a:lnTo>
                                  <a:pt x="3805440" y="6793992"/>
                                </a:lnTo>
                                <a:lnTo>
                                  <a:pt x="3817632" y="6793992"/>
                                </a:lnTo>
                                <a:lnTo>
                                  <a:pt x="3817632" y="6600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313932"/>
                                </a:moveTo>
                                <a:lnTo>
                                  <a:pt x="3805440" y="6313932"/>
                                </a:lnTo>
                                <a:lnTo>
                                  <a:pt x="3805440" y="6352032"/>
                                </a:lnTo>
                                <a:lnTo>
                                  <a:pt x="3817632" y="6352032"/>
                                </a:lnTo>
                                <a:lnTo>
                                  <a:pt x="3817632" y="6313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780532"/>
                                </a:moveTo>
                                <a:lnTo>
                                  <a:pt x="3805440" y="5780532"/>
                                </a:lnTo>
                                <a:lnTo>
                                  <a:pt x="3805440" y="5981700"/>
                                </a:lnTo>
                                <a:lnTo>
                                  <a:pt x="3817632" y="5981700"/>
                                </a:lnTo>
                                <a:lnTo>
                                  <a:pt x="3817632" y="5780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704588"/>
                                </a:moveTo>
                                <a:lnTo>
                                  <a:pt x="3805440" y="4704588"/>
                                </a:lnTo>
                                <a:lnTo>
                                  <a:pt x="3805440" y="5334000"/>
                                </a:lnTo>
                                <a:lnTo>
                                  <a:pt x="3817632" y="5334000"/>
                                </a:lnTo>
                                <a:lnTo>
                                  <a:pt x="3817632" y="470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416552"/>
                                </a:moveTo>
                                <a:lnTo>
                                  <a:pt x="3805440" y="4416552"/>
                                </a:lnTo>
                                <a:lnTo>
                                  <a:pt x="3805440" y="4457700"/>
                                </a:lnTo>
                                <a:lnTo>
                                  <a:pt x="3817632" y="4457700"/>
                                </a:lnTo>
                                <a:lnTo>
                                  <a:pt x="3817632" y="4416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123944"/>
                                </a:moveTo>
                                <a:lnTo>
                                  <a:pt x="3805440" y="4123944"/>
                                </a:lnTo>
                                <a:lnTo>
                                  <a:pt x="3805440" y="4209288"/>
                                </a:lnTo>
                                <a:lnTo>
                                  <a:pt x="3817632" y="4209288"/>
                                </a:lnTo>
                                <a:lnTo>
                                  <a:pt x="3817632" y="4123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837432"/>
                                </a:moveTo>
                                <a:lnTo>
                                  <a:pt x="3805440" y="3837432"/>
                                </a:lnTo>
                                <a:lnTo>
                                  <a:pt x="3805440" y="3875532"/>
                                </a:lnTo>
                                <a:lnTo>
                                  <a:pt x="3817632" y="3875532"/>
                                </a:lnTo>
                                <a:lnTo>
                                  <a:pt x="3817632" y="38374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209544"/>
                                </a:moveTo>
                                <a:lnTo>
                                  <a:pt x="3805440" y="3209544"/>
                                </a:lnTo>
                                <a:lnTo>
                                  <a:pt x="3805440" y="3505200"/>
                                </a:lnTo>
                                <a:lnTo>
                                  <a:pt x="3817632" y="3505200"/>
                                </a:lnTo>
                                <a:lnTo>
                                  <a:pt x="381763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21508"/>
                                </a:moveTo>
                                <a:lnTo>
                                  <a:pt x="3805440" y="2921508"/>
                                </a:lnTo>
                                <a:lnTo>
                                  <a:pt x="3805440" y="2961132"/>
                                </a:lnTo>
                                <a:lnTo>
                                  <a:pt x="3817632" y="2961132"/>
                                </a:lnTo>
                                <a:lnTo>
                                  <a:pt x="381763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485900"/>
                                </a:moveTo>
                                <a:lnTo>
                                  <a:pt x="3805440" y="1485900"/>
                                </a:lnTo>
                                <a:lnTo>
                                  <a:pt x="3805440" y="2714244"/>
                                </a:lnTo>
                                <a:lnTo>
                                  <a:pt x="3817632" y="2714244"/>
                                </a:lnTo>
                                <a:lnTo>
                                  <a:pt x="3817632" y="148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70492"/>
                                </a:moveTo>
                                <a:lnTo>
                                  <a:pt x="4710696" y="9270492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2704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82456"/>
                                </a:moveTo>
                                <a:lnTo>
                                  <a:pt x="4710696" y="8982456"/>
                                </a:lnTo>
                                <a:lnTo>
                                  <a:pt x="4710696" y="9023604"/>
                                </a:lnTo>
                                <a:lnTo>
                                  <a:pt x="4722876" y="9023604"/>
                                </a:lnTo>
                                <a:lnTo>
                                  <a:pt x="4722876" y="89824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001256"/>
                                </a:moveTo>
                                <a:lnTo>
                                  <a:pt x="4710696" y="7001256"/>
                                </a:lnTo>
                                <a:lnTo>
                                  <a:pt x="4710696" y="7042404"/>
                                </a:lnTo>
                                <a:lnTo>
                                  <a:pt x="4722876" y="7042404"/>
                                </a:lnTo>
                                <a:lnTo>
                                  <a:pt x="4722876" y="7001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600444"/>
                                </a:moveTo>
                                <a:lnTo>
                                  <a:pt x="4710696" y="6600444"/>
                                </a:lnTo>
                                <a:lnTo>
                                  <a:pt x="4710696" y="6793992"/>
                                </a:lnTo>
                                <a:lnTo>
                                  <a:pt x="4722876" y="6793992"/>
                                </a:lnTo>
                                <a:lnTo>
                                  <a:pt x="4722876" y="6600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313932"/>
                                </a:moveTo>
                                <a:lnTo>
                                  <a:pt x="4710696" y="6313932"/>
                                </a:lnTo>
                                <a:lnTo>
                                  <a:pt x="4710696" y="6352032"/>
                                </a:lnTo>
                                <a:lnTo>
                                  <a:pt x="4722876" y="6352032"/>
                                </a:lnTo>
                                <a:lnTo>
                                  <a:pt x="4722876" y="6313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780532"/>
                                </a:moveTo>
                                <a:lnTo>
                                  <a:pt x="4710696" y="5780532"/>
                                </a:lnTo>
                                <a:lnTo>
                                  <a:pt x="4710696" y="5981700"/>
                                </a:lnTo>
                                <a:lnTo>
                                  <a:pt x="4722876" y="5981700"/>
                                </a:lnTo>
                                <a:lnTo>
                                  <a:pt x="4722876" y="5780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704588"/>
                                </a:moveTo>
                                <a:lnTo>
                                  <a:pt x="4710696" y="4704588"/>
                                </a:lnTo>
                                <a:lnTo>
                                  <a:pt x="4710696" y="5334000"/>
                                </a:lnTo>
                                <a:lnTo>
                                  <a:pt x="4722876" y="5334000"/>
                                </a:lnTo>
                                <a:lnTo>
                                  <a:pt x="4722876" y="470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416552"/>
                                </a:moveTo>
                                <a:lnTo>
                                  <a:pt x="4710696" y="4416552"/>
                                </a:lnTo>
                                <a:lnTo>
                                  <a:pt x="4710696" y="4457700"/>
                                </a:lnTo>
                                <a:lnTo>
                                  <a:pt x="4722876" y="4457700"/>
                                </a:lnTo>
                                <a:lnTo>
                                  <a:pt x="4722876" y="4416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123944"/>
                                </a:moveTo>
                                <a:lnTo>
                                  <a:pt x="4710696" y="4123944"/>
                                </a:lnTo>
                                <a:lnTo>
                                  <a:pt x="4710696" y="4209288"/>
                                </a:lnTo>
                                <a:lnTo>
                                  <a:pt x="4722876" y="4209288"/>
                                </a:lnTo>
                                <a:lnTo>
                                  <a:pt x="4722876" y="4123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837432"/>
                                </a:moveTo>
                                <a:lnTo>
                                  <a:pt x="4710696" y="3837432"/>
                                </a:lnTo>
                                <a:lnTo>
                                  <a:pt x="4710696" y="3875532"/>
                                </a:lnTo>
                                <a:lnTo>
                                  <a:pt x="4722876" y="3875532"/>
                                </a:lnTo>
                                <a:lnTo>
                                  <a:pt x="4722876" y="38374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209544"/>
                                </a:moveTo>
                                <a:lnTo>
                                  <a:pt x="4710696" y="3209544"/>
                                </a:lnTo>
                                <a:lnTo>
                                  <a:pt x="4710696" y="3505200"/>
                                </a:lnTo>
                                <a:lnTo>
                                  <a:pt x="4722876" y="3505200"/>
                                </a:lnTo>
                                <a:lnTo>
                                  <a:pt x="4722876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21508"/>
                                </a:moveTo>
                                <a:lnTo>
                                  <a:pt x="4710696" y="2921508"/>
                                </a:lnTo>
                                <a:lnTo>
                                  <a:pt x="4710696" y="2961132"/>
                                </a:lnTo>
                                <a:lnTo>
                                  <a:pt x="4722876" y="2961132"/>
                                </a:lnTo>
                                <a:lnTo>
                                  <a:pt x="4722876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485900"/>
                                </a:moveTo>
                                <a:lnTo>
                                  <a:pt x="4710696" y="1485900"/>
                                </a:lnTo>
                                <a:lnTo>
                                  <a:pt x="4710696" y="2714244"/>
                                </a:lnTo>
                                <a:lnTo>
                                  <a:pt x="4722876" y="2714244"/>
                                </a:lnTo>
                                <a:lnTo>
                                  <a:pt x="4722876" y="148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70492"/>
                                </a:moveTo>
                                <a:lnTo>
                                  <a:pt x="5638812" y="9270492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2704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82456"/>
                                </a:moveTo>
                                <a:lnTo>
                                  <a:pt x="5638812" y="8982456"/>
                                </a:lnTo>
                                <a:lnTo>
                                  <a:pt x="5638812" y="9023604"/>
                                </a:lnTo>
                                <a:lnTo>
                                  <a:pt x="5650992" y="9023604"/>
                                </a:lnTo>
                                <a:lnTo>
                                  <a:pt x="5650992" y="89824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001256"/>
                                </a:moveTo>
                                <a:lnTo>
                                  <a:pt x="5638812" y="7001256"/>
                                </a:lnTo>
                                <a:lnTo>
                                  <a:pt x="5638812" y="7042404"/>
                                </a:lnTo>
                                <a:lnTo>
                                  <a:pt x="5650992" y="7042404"/>
                                </a:lnTo>
                                <a:lnTo>
                                  <a:pt x="5650992" y="7001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600444"/>
                                </a:moveTo>
                                <a:lnTo>
                                  <a:pt x="5638812" y="6600444"/>
                                </a:lnTo>
                                <a:lnTo>
                                  <a:pt x="5638812" y="6793992"/>
                                </a:lnTo>
                                <a:lnTo>
                                  <a:pt x="5650992" y="6793992"/>
                                </a:lnTo>
                                <a:lnTo>
                                  <a:pt x="5650992" y="6600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313932"/>
                                </a:moveTo>
                                <a:lnTo>
                                  <a:pt x="5638812" y="6313932"/>
                                </a:lnTo>
                                <a:lnTo>
                                  <a:pt x="5638812" y="6352032"/>
                                </a:lnTo>
                                <a:lnTo>
                                  <a:pt x="5650992" y="6352032"/>
                                </a:lnTo>
                                <a:lnTo>
                                  <a:pt x="5650992" y="6313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780532"/>
                                </a:moveTo>
                                <a:lnTo>
                                  <a:pt x="5638812" y="5780532"/>
                                </a:lnTo>
                                <a:lnTo>
                                  <a:pt x="5638812" y="5981700"/>
                                </a:lnTo>
                                <a:lnTo>
                                  <a:pt x="5650992" y="5981700"/>
                                </a:lnTo>
                                <a:lnTo>
                                  <a:pt x="5650992" y="5780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704588"/>
                                </a:moveTo>
                                <a:lnTo>
                                  <a:pt x="5638812" y="4704588"/>
                                </a:lnTo>
                                <a:lnTo>
                                  <a:pt x="5638812" y="5334000"/>
                                </a:lnTo>
                                <a:lnTo>
                                  <a:pt x="5650992" y="5334000"/>
                                </a:lnTo>
                                <a:lnTo>
                                  <a:pt x="5650992" y="470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416552"/>
                                </a:moveTo>
                                <a:lnTo>
                                  <a:pt x="5638812" y="4416552"/>
                                </a:lnTo>
                                <a:lnTo>
                                  <a:pt x="5638812" y="4457700"/>
                                </a:lnTo>
                                <a:lnTo>
                                  <a:pt x="5650992" y="4457700"/>
                                </a:lnTo>
                                <a:lnTo>
                                  <a:pt x="5650992" y="4416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123944"/>
                                </a:moveTo>
                                <a:lnTo>
                                  <a:pt x="5638812" y="4123944"/>
                                </a:lnTo>
                                <a:lnTo>
                                  <a:pt x="5638812" y="4209288"/>
                                </a:lnTo>
                                <a:lnTo>
                                  <a:pt x="5650992" y="4209288"/>
                                </a:lnTo>
                                <a:lnTo>
                                  <a:pt x="5650992" y="4123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837432"/>
                                </a:moveTo>
                                <a:lnTo>
                                  <a:pt x="5638812" y="3837432"/>
                                </a:lnTo>
                                <a:lnTo>
                                  <a:pt x="5638812" y="3875532"/>
                                </a:lnTo>
                                <a:lnTo>
                                  <a:pt x="5650992" y="3875532"/>
                                </a:lnTo>
                                <a:lnTo>
                                  <a:pt x="5650992" y="38374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209544"/>
                                </a:moveTo>
                                <a:lnTo>
                                  <a:pt x="5638812" y="3209544"/>
                                </a:lnTo>
                                <a:lnTo>
                                  <a:pt x="5638812" y="3505200"/>
                                </a:lnTo>
                                <a:lnTo>
                                  <a:pt x="5650992" y="3505200"/>
                                </a:lnTo>
                                <a:lnTo>
                                  <a:pt x="565099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21508"/>
                                </a:moveTo>
                                <a:lnTo>
                                  <a:pt x="5638812" y="2921508"/>
                                </a:lnTo>
                                <a:lnTo>
                                  <a:pt x="5638812" y="2961132"/>
                                </a:lnTo>
                                <a:lnTo>
                                  <a:pt x="5650992" y="2961132"/>
                                </a:lnTo>
                                <a:lnTo>
                                  <a:pt x="565099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485900"/>
                                </a:moveTo>
                                <a:lnTo>
                                  <a:pt x="5638812" y="1485900"/>
                                </a:lnTo>
                                <a:lnTo>
                                  <a:pt x="5638812" y="2714244"/>
                                </a:lnTo>
                                <a:lnTo>
                                  <a:pt x="5650992" y="2714244"/>
                                </a:lnTo>
                                <a:lnTo>
                                  <a:pt x="5650992" y="148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70492"/>
                                </a:moveTo>
                                <a:lnTo>
                                  <a:pt x="6629413" y="9270492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2704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82456"/>
                                </a:moveTo>
                                <a:lnTo>
                                  <a:pt x="6629413" y="8982456"/>
                                </a:lnTo>
                                <a:lnTo>
                                  <a:pt x="6629413" y="9023604"/>
                                </a:lnTo>
                                <a:lnTo>
                                  <a:pt x="6641592" y="9023604"/>
                                </a:lnTo>
                                <a:lnTo>
                                  <a:pt x="6641592" y="89824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001256"/>
                                </a:moveTo>
                                <a:lnTo>
                                  <a:pt x="6629413" y="7001256"/>
                                </a:lnTo>
                                <a:lnTo>
                                  <a:pt x="6629413" y="7042404"/>
                                </a:lnTo>
                                <a:lnTo>
                                  <a:pt x="6641592" y="7042404"/>
                                </a:lnTo>
                                <a:lnTo>
                                  <a:pt x="6641592" y="70012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600444"/>
                                </a:moveTo>
                                <a:lnTo>
                                  <a:pt x="6629413" y="6600444"/>
                                </a:lnTo>
                                <a:lnTo>
                                  <a:pt x="6629413" y="6793992"/>
                                </a:lnTo>
                                <a:lnTo>
                                  <a:pt x="6641592" y="6793992"/>
                                </a:lnTo>
                                <a:lnTo>
                                  <a:pt x="6641592" y="6600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313932"/>
                                </a:moveTo>
                                <a:lnTo>
                                  <a:pt x="6629413" y="6313932"/>
                                </a:lnTo>
                                <a:lnTo>
                                  <a:pt x="6629413" y="6352032"/>
                                </a:lnTo>
                                <a:lnTo>
                                  <a:pt x="6641592" y="6352032"/>
                                </a:lnTo>
                                <a:lnTo>
                                  <a:pt x="6641592" y="6313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780532"/>
                                </a:moveTo>
                                <a:lnTo>
                                  <a:pt x="6629413" y="5780532"/>
                                </a:lnTo>
                                <a:lnTo>
                                  <a:pt x="6629413" y="5981700"/>
                                </a:lnTo>
                                <a:lnTo>
                                  <a:pt x="6641592" y="5981700"/>
                                </a:lnTo>
                                <a:lnTo>
                                  <a:pt x="6641592" y="5780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704588"/>
                                </a:moveTo>
                                <a:lnTo>
                                  <a:pt x="6629413" y="4704588"/>
                                </a:lnTo>
                                <a:lnTo>
                                  <a:pt x="6629413" y="5334000"/>
                                </a:lnTo>
                                <a:lnTo>
                                  <a:pt x="6641592" y="5334000"/>
                                </a:lnTo>
                                <a:lnTo>
                                  <a:pt x="6641592" y="470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416552"/>
                                </a:moveTo>
                                <a:lnTo>
                                  <a:pt x="6629413" y="4416552"/>
                                </a:lnTo>
                                <a:lnTo>
                                  <a:pt x="6629413" y="4457700"/>
                                </a:lnTo>
                                <a:lnTo>
                                  <a:pt x="6641592" y="4457700"/>
                                </a:lnTo>
                                <a:lnTo>
                                  <a:pt x="6641592" y="44165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123944"/>
                                </a:moveTo>
                                <a:lnTo>
                                  <a:pt x="6629413" y="4123944"/>
                                </a:lnTo>
                                <a:lnTo>
                                  <a:pt x="6629413" y="4209288"/>
                                </a:lnTo>
                                <a:lnTo>
                                  <a:pt x="6641592" y="4209288"/>
                                </a:lnTo>
                                <a:lnTo>
                                  <a:pt x="6641592" y="4123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837432"/>
                                </a:moveTo>
                                <a:lnTo>
                                  <a:pt x="6629413" y="3837432"/>
                                </a:lnTo>
                                <a:lnTo>
                                  <a:pt x="6629413" y="3875532"/>
                                </a:lnTo>
                                <a:lnTo>
                                  <a:pt x="6641592" y="3875532"/>
                                </a:lnTo>
                                <a:lnTo>
                                  <a:pt x="6641592" y="38374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209544"/>
                                </a:moveTo>
                                <a:lnTo>
                                  <a:pt x="6629413" y="3209544"/>
                                </a:lnTo>
                                <a:lnTo>
                                  <a:pt x="6629413" y="3505200"/>
                                </a:lnTo>
                                <a:lnTo>
                                  <a:pt x="6641592" y="3505200"/>
                                </a:lnTo>
                                <a:lnTo>
                                  <a:pt x="664159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21508"/>
                                </a:moveTo>
                                <a:lnTo>
                                  <a:pt x="6629413" y="2921508"/>
                                </a:lnTo>
                                <a:lnTo>
                                  <a:pt x="6629413" y="2961132"/>
                                </a:lnTo>
                                <a:lnTo>
                                  <a:pt x="6641592" y="2961132"/>
                                </a:lnTo>
                                <a:lnTo>
                                  <a:pt x="664159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485900"/>
                                </a:moveTo>
                                <a:lnTo>
                                  <a:pt x="6629413" y="1485900"/>
                                </a:lnTo>
                                <a:lnTo>
                                  <a:pt x="6629413" y="2714244"/>
                                </a:lnTo>
                                <a:lnTo>
                                  <a:pt x="6641592" y="2714244"/>
                                </a:lnTo>
                                <a:lnTo>
                                  <a:pt x="6641592" y="148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237488"/>
                                </a:lnTo>
                                <a:lnTo>
                                  <a:pt x="3817632" y="12374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237488"/>
                                </a:lnTo>
                                <a:lnTo>
                                  <a:pt x="4722876" y="12374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237488"/>
                                </a:lnTo>
                                <a:lnTo>
                                  <a:pt x="5650992" y="12374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237488"/>
                                </a:lnTo>
                                <a:lnTo>
                                  <a:pt x="6641592" y="12374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3715" y="123748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3715" y="27142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3715" y="29611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3715" y="3505200"/>
                            <a:ext cx="711580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2740">
                                <a:moveTo>
                                  <a:pt x="7115556" y="332231"/>
                                </a:moveTo>
                                <a:lnTo>
                                  <a:pt x="0" y="33223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3715" y="38755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3715" y="42092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3715" y="44577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3715" y="5334000"/>
                            <a:ext cx="7115809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7040">
                                <a:moveTo>
                                  <a:pt x="7115556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3715" y="5981700"/>
                            <a:ext cx="711580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2740">
                                <a:moveTo>
                                  <a:pt x="7115556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3715" y="63520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3715" y="679399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3703" y="7042404"/>
                            <a:ext cx="7115809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0015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89888"/>
                                </a:lnTo>
                                <a:lnTo>
                                  <a:pt x="7115569" y="1389888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3715" y="8775191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3715" y="902360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91808" id="docshapegroup1082" coordorigin="439,790" coordsize="11244,15346">
                <v:shape style="position:absolute;left:444;top:811;width:11230;height:15317" id="docshape1083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084" coordorigin="463,790" coordsize="11221,15346" path="m6475,15389l6456,15389,6456,16135,6475,16135,6475,15389xm6475,14935l6456,14935,6456,15000,6475,15000,6475,14935xm6475,11815l6456,11815,6456,11880,6475,11880,6475,11815xm6475,11184l6456,11184,6456,11489,6475,11489,6475,11184xm6475,10733l6456,10733,6456,10793,6475,10793,6475,10733xm6475,9893l6456,9893,6456,10210,6475,10210,6475,9893xm6475,8198l6456,8198,6456,9190,6475,9190,6475,8198xm6475,7745l6456,7745,6456,7810,6475,7810,6475,7745xm6475,7284l6456,7284,6456,7418,6475,7418,6475,7284xm6475,6833l6456,6833,6456,6893,6475,6893,6475,6833xm6475,5844l6456,5844,6456,6310,6475,6310,6475,5844xm6475,5390l6456,5390,6456,5453,6475,5453,6475,5390xm6475,3130l6456,3130,6456,5064,6475,5064,6475,3130xm7901,15389l7882,15389,7882,16135,7901,16135,7901,15389xm7901,14935l7882,14935,7882,15000,7901,15000,7901,14935xm7901,11815l7882,11815,7882,11880,7901,11880,7901,11815xm7901,11184l7882,11184,7882,11489,7901,11489,7901,11184xm7901,10733l7882,10733,7882,10793,7901,10793,7901,10733xm7901,9893l7882,9893,7882,10210,7901,10210,7901,9893xm7901,8198l7882,8198,7882,9190,7901,9190,7901,8198xm7901,7745l7882,7745,7882,7810,7901,7810,7901,7745xm7901,7284l7882,7284,7882,7418,7901,7418,7901,7284xm7901,6833l7882,6833,7882,6893,7901,6893,7901,6833xm7901,5844l7882,5844,7882,6310,7901,6310,7901,5844xm7901,5390l7882,5390,7882,5453,7901,5453,7901,5390xm7901,3130l7882,3130,7882,5064,7901,5064,7901,3130xm9362,15389l9343,15389,9343,16135,9362,16135,9362,15389xm9362,14935l9343,14935,9343,15000,9362,15000,9362,14935xm9362,11815l9343,11815,9343,11880,9362,11880,9362,11815xm9362,11184l9343,11184,9343,11489,9362,11489,9362,11184xm9362,10733l9343,10733,9343,10793,9362,10793,9362,10733xm9362,9893l9343,9893,9343,10210,9362,10210,9362,9893xm9362,8198l9343,8198,9343,9190,9362,9190,9362,8198xm9362,7745l9343,7745,9343,7810,9362,7810,9362,7745xm9362,7284l9343,7284,9343,7418,9362,7418,9362,7284xm9362,6833l9343,6833,9343,6893,9362,6893,9362,6833xm9362,5844l9343,5844,9343,6310,9362,6310,9362,5844xm9362,5390l9343,5390,9343,5453,9362,5453,9362,5390xm9362,3130l9343,3130,9343,5064,9362,5064,9362,3130xm10922,15389l10903,15389,10903,16135,10922,16135,10922,15389xm10922,14935l10903,14935,10903,15000,10922,15000,10922,14935xm10922,11815l10903,11815,10903,11880,10922,11880,10922,11815xm10922,11184l10903,11184,10903,11489,10922,11489,10922,11184xm10922,10733l10903,10733,10903,10793,10922,10793,10922,10733xm10922,9893l10903,9893,10903,10210,10922,10210,10922,9893xm10922,8198l10903,8198,10903,9190,10922,9190,10922,8198xm10922,7745l10903,7745,10903,7810,10922,7810,10922,7745xm10922,7284l10903,7284,10903,7418,10922,7418,10922,7284xm10922,6833l10903,6833,10903,6893,10922,6893,10922,6833xm10922,5844l10903,5844,10903,6310,10922,6310,10922,5844xm10922,5390l10903,5390,10903,5453,10922,5453,10922,5390xm10922,3130l10903,3130,10903,5064,10922,5064,10922,3130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738,6475,2738,6475,1754,7882,1754,7882,2738,7901,2738,7901,1754,9343,1754,9343,2738,9362,2738,9362,1754,10903,1754,10903,2738,10922,27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2738;width:11206;height:392" id="docshape1085" filled="true" fillcolor="#ebebeb" stroked="false">
                  <v:fill type="solid"/>
                </v:rect>
                <v:rect style="position:absolute;left:460;top:5064;width:11206;height:327" id="docshape1086" filled="true" fillcolor="#dfdfdf" stroked="false">
                  <v:fill type="solid"/>
                </v:rect>
                <v:rect style="position:absolute;left:460;top:5452;width:11206;height:392" id="docshape1087" filled="true" fillcolor="#ebebeb" stroked="false">
                  <v:fill type="solid"/>
                </v:rect>
                <v:rect style="position:absolute;left:460;top:6309;width:11206;height:524" id="docshape1088" filled="true" fillcolor="#dbdbdb" stroked="false">
                  <v:fill type="solid"/>
                </v:rect>
                <v:rect style="position:absolute;left:460;top:6892;width:11206;height:392" id="docshape1089" filled="true" fillcolor="#dadada" stroked="false">
                  <v:fill type="solid"/>
                </v:rect>
                <v:rect style="position:absolute;left:460;top:7418;width:11206;height:327" id="docshape1090" filled="true" fillcolor="#dfdfdf" stroked="false">
                  <v:fill type="solid"/>
                </v:rect>
                <v:rect style="position:absolute;left:460;top:7809;width:11206;height:389" id="docshape1091" filled="true" fillcolor="#ebebeb" stroked="false">
                  <v:fill type="solid"/>
                </v:rect>
                <v:rect style="position:absolute;left:460;top:9189;width:11206;height:704" id="docshape1092" filled="true" fillcolor="#bfbfbf" stroked="false">
                  <v:fill type="solid"/>
                </v:rect>
                <v:rect style="position:absolute;left:460;top:10209;width:11206;height:524" id="docshape1093" filled="true" fillcolor="#dbdbdb" stroked="false">
                  <v:fill type="solid"/>
                </v:rect>
                <v:rect style="position:absolute;left:460;top:10792;width:11206;height:392" id="docshape1094" filled="true" fillcolor="#dadada" stroked="false">
                  <v:fill type="solid"/>
                </v:rect>
                <v:rect style="position:absolute;left:460;top:11488;width:11206;height:327" id="docshape1095" filled="true" fillcolor="#dfdfdf" stroked="false">
                  <v:fill type="solid"/>
                </v:rect>
                <v:shape style="position:absolute;left:460;top:11880;width:11206;height:2189" id="docshape1096" coordorigin="461,11880" coordsize="11206,2189" path="m11666,13680l461,13680,461,14069,11666,14069,11666,13680xm11666,12780l461,12780,461,13169,11666,13169,11666,12780xm11666,11880l461,11880,461,12269,11666,12269,11666,11880xe" filled="true" fillcolor="#ebebeb" stroked="false">
                  <v:path arrowok="t"/>
                  <v:fill type="solid"/>
                </v:shape>
                <v:rect style="position:absolute;left:460;top:14608;width:11206;height:327" id="docshape1097" filled="true" fillcolor="#dfdfdf" stroked="false">
                  <v:fill type="solid"/>
                </v:rect>
                <v:rect style="position:absolute;left:460;top:15000;width:11206;height:389" id="docshape1098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360,66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495,40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50.107,54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7.586,54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820,87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37.287,39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3.317,71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1.095,03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55.859,29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41.253,67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779,50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4.552,54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1.956,68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2.768,85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1.982,87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2.565,18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5.714,97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2.863,64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733,68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447,97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1.534,68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997,02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99.70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997,02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996,62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0,40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21.887,94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99.94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21.887,94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5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21.887,94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5"/>
          <w:footerReference w:type="default" r:id="rId13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4.263,39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96.90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3.857,59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3.057,59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405,80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405,80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2.339.301,69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R.171.18.1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2.339.301,69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84.63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R.171.18.1.1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2.764.171,00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2.339.301,69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84,63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2.350.028,00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2.350.028,00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2.136.862,94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90.93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1.762.933,56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1.762.933,56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83.051,00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83.051,00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290.878,38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290.877,40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3133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osiguranje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slučaju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nezaposlenosti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0,98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329.069,00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329.069,00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187.835,46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57.08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65.866,80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13.702,48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52.164,32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76.779,13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6.590,72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68.497,10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1.691,31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35.373,33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9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headerReference w:type="default" r:id="rId137"/>
          <w:footerReference w:type="default" r:id="rId13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9.262,93</w:t>
            </w:r>
          </w:p>
        </w:tc>
        <w:tc>
          <w:tcPr>
            <w:tcW w:w="75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532,42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5.565,27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102,88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18.459,63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87,50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1.362,70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9.816,20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774,99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1.224,91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3.478,42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4.337,88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107,93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21.59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107,93</w:t>
            </w:r>
          </w:p>
        </w:tc>
        <w:tc>
          <w:tcPr>
            <w:tcW w:w="756" w:type="dxa"/>
            <w:tcBorders>
              <w:top w:val="single" w:sz="36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93,60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14,33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3812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57.474,00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57.474,00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14.495,36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25.22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14.495,36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55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14.495,36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9"/>
          <w:footerReference w:type="default" r:id="rId14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R.171.19</w:t>
            </w:r>
            <w:r>
              <w:rPr>
                <w:b/>
                <w:spacing w:val="34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19: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ANTUNA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BAUERA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2.198.108,00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2.177.108,00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1.846.844,91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84.83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301.873,00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280.873,00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240.129,38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R.171.19.1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301.873,00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280.873,00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240.129,38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85.49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301.873,00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280.873,00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240.129,38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85,49</w:t>
            </w:r>
          </w:p>
        </w:tc>
      </w:tr>
      <w:tr>
        <w:trPr>
          <w:trHeight w:val="30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88.894,00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90.994,00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76.626,10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84.21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71.163,94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71.163,94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5.462,16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5.462,16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170.288,00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147.188,00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133.949,51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91.01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4.439,89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3.109,89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47.666,45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6.838,43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33.939,73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1.624,54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4.782,14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481,61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76.807,74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53.743,52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1.657,45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6.111,07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3.720,20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6.375,00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41"/>
          <w:footerReference w:type="default" r:id="rId142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2.475,62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2.724,88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5.035,43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3.429,27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390,09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57,42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905,97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1.389,53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89.30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1.389,53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1.389,53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23.071,00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23.071,00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23.070,13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spacing w:line="181" w:lineRule="exact"/>
              <w:ind w:right="64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23.070,13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23.070,13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8.064,00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8.064,00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5.094,11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63.17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5.094,11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3.789,54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1.304,57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ind w:right="7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16"/>
              <w:ind w:right="68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452</w:t>
            </w:r>
            <w:r>
              <w:rPr>
                <w:sz w:val="16"/>
              </w:rPr>
              <w:tab/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1.606.715,53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R.171.19.1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1.606.715,53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84.73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1.896.235,00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1.606.715,53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84,73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1.735.424,00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1.735.424,00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1.452.267,44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83.68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958.532,70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940.032,38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18.500,32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42.811,60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3"/>
          <w:footerReference w:type="default" r:id="rId14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42.811,60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450.923,14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mirovinsko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248.061,94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202.861,20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135.455,00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135.455,00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125.837,01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92.90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38.560,09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683,05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37.877,04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77.970,44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7.969,86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69.481,63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518,95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4.581,28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3.795,28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4.725,20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222,84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4.260,21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242,15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20.679,56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98.47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20.679,56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20.679,56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4.356,00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4.356,00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7.931,52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182.08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6.761,27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4.600,00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161,27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1.170,25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5"/>
          <w:footerReference w:type="default" r:id="rId14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34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1.170,25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R.171.20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20: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NIKOLE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ANDRIĆA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1.228.235,00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1.228.235,00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1.460.492,35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118.91</w:t>
            </w:r>
          </w:p>
        </w:tc>
      </w:tr>
      <w:tr>
        <w:trPr>
          <w:trHeight w:val="31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209.054,35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R.171.20.1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209.054,35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75.68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276.235,00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209.054,35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75,68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65.200,00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68.861,77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97.13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62.528,53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62.528,53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3.300,00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3.033,24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3.033,24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111.300,00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105.600,00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60.610,62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5.891,55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4.144,83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567,92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1.151,30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29.615,51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3.984,80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22.452,04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2.418,01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760,66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20.581,18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3.111,03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2.296,24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8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2.289,79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47"/>
          <w:footerReference w:type="default" r:id="rId14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3.206,53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3.089,87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1.195,29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5.329,93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4.462,38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2.068,70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281,60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853,91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postupaka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1.258,17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1.644,10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65.76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1.644,10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1.644,10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22.148,76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98.44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22.148,76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22.148,76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74.735,00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74.735,00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55.789,10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74.65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25.080,00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25.080,00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30.554,25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30.554,25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154,85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154,85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1.251.438,00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R.171.20.1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1.251.438,00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131.45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952.000,00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1.251.438,00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131,45</w:t>
            </w:r>
          </w:p>
        </w:tc>
      </w:tr>
      <w:tr>
        <w:trPr>
          <w:trHeight w:val="37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9"/>
          <w:footerReference w:type="default" r:id="rId15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1.141.724,34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131.23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947.453,76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932.471,96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8.217,83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6.763,97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38.529,42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38.529,42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155.741,16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155.741,16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51.800,00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51.800,00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89.354,80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172.50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24.218,65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1.093,30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23.125,35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64.774,45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3.011,69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60.695,61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1.067,15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42,86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318,84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293,84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30.200,00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30.200,00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20.358,86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67.41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6.061,48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6.061,48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Instrumenti,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strojevi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14.297,38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14.297,38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R.171.21</w:t>
            </w:r>
            <w:r>
              <w:rPr>
                <w:b/>
                <w:spacing w:val="34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21: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SINIŠE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GLAVAŠEVIĆA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43;11;52;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1.679.160,00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1.679.160,00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1.894.879,51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112.85</w:t>
            </w:r>
          </w:p>
        </w:tc>
      </w:tr>
      <w:tr>
        <w:trPr>
          <w:trHeight w:val="498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245.831,31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51"/>
          <w:footerReference w:type="default" r:id="rId152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34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R.171.21.1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462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1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245.831,31</w:t>
            </w:r>
          </w:p>
        </w:tc>
        <w:tc>
          <w:tcPr>
            <w:tcW w:w="756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90.35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1" w:right="352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272.082,00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245.831,31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90,35</w:t>
            </w:r>
          </w:p>
        </w:tc>
      </w:tr>
      <w:tr>
        <w:trPr>
          <w:trHeight w:val="30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87.568,00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87.568,00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81.300,72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92.84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68.072,66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68.072,66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2.441,44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2.441,44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10.786,62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10.786,62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141.043,00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141.043,00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127.235,98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90.21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6.107,10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4.322,87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491,33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1.292,90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52.922,36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15.092,24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34.252,63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904,69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2.488,80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25.627,18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5.238,49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5.747,02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1.231,87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2.670,53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3.608,52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993,81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1.665,44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4.471,50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42.579,34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53"/>
          <w:footerReference w:type="default" r:id="rId15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2.564,65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1.275,32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38.739,37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830,83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92.31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830,83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830,83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34.571,00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34.571,00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31.340,60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90.66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31.340,60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31.340,60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5.123,18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64.04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5.123,18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5.123,18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1.649.048,20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R.171.21.1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1.649.048,20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117.20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52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1.407.078,00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1.649.048,20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117,20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1.299.213,00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1.299.213,00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1.507.004,52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115.99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1.245.353,03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1.245.353,03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55.562,72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55.562,72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206.088,77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206.088,77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113.847,41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113.85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34.646,42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3.240,48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29.267,31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2.138,63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70.864,44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6.042,63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63.713,87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7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1.107,94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55"/>
          <w:footerReference w:type="default" r:id="rId15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4.304,55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2.545,00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844,55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4.032,00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4.032,00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7.865,00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7.865,00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28.196,27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358.50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6.718,26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1.390,56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5.327,70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21.478,01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21.478,01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R.171.22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22: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BLAGE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ZADRE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52;43;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1.532.442,00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1.532.442,00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1.544.859,43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100.81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227.655,08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R.171.22.1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227.655,08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97.85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232.661,00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227.655,08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97,85</w:t>
            </w:r>
          </w:p>
        </w:tc>
      </w:tr>
      <w:tr>
        <w:trPr>
          <w:trHeight w:val="30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65.186,00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80.286,00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80.213,04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64.679,85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64.679,85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4.820,72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4.820,72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10.712,47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10.712,47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121.460,00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106.360,00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103.102,58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96.94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2.955,38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2.296,75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57"/>
          <w:footerReference w:type="default" r:id="rId15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19.497,50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8.482,48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538,47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8.903,84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1.572,71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77.473,81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59.313,68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2.995,79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3.839,63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3.453,91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5.855,55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1.959,16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56,09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3.175,89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2.761,79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414,10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561,69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51.06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561,69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561,69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26.246,16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99.36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26.246,16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26.246,16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17.531,61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94.77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6.125,00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6.125,00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11.406,61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5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59"/>
          <w:footerReference w:type="default" r:id="rId16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2.051,00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6.996,36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2.359,25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1.317.204,35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R.171.22.1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1.317.204,35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101.34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1.299.781,00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1.317.204,35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left="9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101,34</w:t>
            </w:r>
          </w:p>
        </w:tc>
      </w:tr>
      <w:tr>
        <w:trPr>
          <w:trHeight w:val="30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1.154.816,00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1.154.816,00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1.160.802,40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left="16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100.52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961.233,45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933.367,85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16.949,04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10.916,56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40.798,41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40.798,41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158.770,54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158.770,54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121.965,00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121.965,00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128.892,31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left="1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105.68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34.482,91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3.121,05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30.346,20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1.015,66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82.547,16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11.422,90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70.981,08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143,18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6.652,41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5.169,00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858,41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61"/>
          <w:footerReference w:type="default" r:id="rId162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5.209,83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200,98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218,99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3.640,00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1.149,86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459,46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459,46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205,87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161,82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91,77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27.050,18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117.61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5.108,75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5.108,75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21.941,43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20.241,25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4242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(izložena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galerijama,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muzejima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slično)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1.700,18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R.171.23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23: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MITNICA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1.666.149,00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1.666.149,00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1.638.294,56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98.33</w:t>
            </w:r>
          </w:p>
        </w:tc>
      </w:tr>
      <w:tr>
        <w:trPr>
          <w:trHeight w:val="31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250.386,92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R.171.23.1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250.386,92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99.46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251.734,00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250.386,92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99,46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108.021,00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108.021,00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107.492,07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99.51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87.625,76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86.763,63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862,13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5.420,72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5.420,72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14.445,59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14.445,59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103.715,00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103.665,00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103.087,60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99.44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7.969,74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63"/>
          <w:footerReference w:type="default" r:id="rId16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4.509,90</w:t>
            </w:r>
          </w:p>
        </w:tc>
        <w:tc>
          <w:tcPr>
            <w:tcW w:w="75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2.623,33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498,09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338,42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31.480,95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9.633,35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79,05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17.941,17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2.580,66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217,19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1.029,53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61.415,45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48.380,25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2.203,48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3.018,84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4.105,91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1.393,77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2.313,20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2.176,46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1.414,73</w:t>
            </w:r>
          </w:p>
        </w:tc>
        <w:tc>
          <w:tcPr>
            <w:tcW w:w="75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231,20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181,00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16,59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postupaka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312,50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20,44</w:t>
            </w:r>
          </w:p>
        </w:tc>
        <w:tc>
          <w:tcPr>
            <w:tcW w:w="7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569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115" name="Group 1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5" name="Group 111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5pt;width:1pt;height:3.15pt;mso-position-horizontal-relative:column;mso-position-vertical-relative:paragraph;z-index:-38390784" id="docshapegroup1115" coordorigin="6007,326" coordsize="20,63">
                      <v:rect style="position:absolute;left:6007;top:326;width:20;height:63" id="docshape11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2087" w:val="left" w:leader="none"/>
                <w:tab w:pos="3647" w:val="left" w:leader="none"/>
              </w:tabs>
              <w:spacing w:before="14"/>
              <w:ind w:left="647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620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117" name="Group 1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7" name="Group 111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35pt;width:1pt;height:3.15pt;mso-position-horizontal-relative:column;mso-position-vertical-relative:paragraph;z-index:-38390272" id="docshapegroup1117" coordorigin="1416,326" coordsize="20,63">
                      <v:rect style="position:absolute;left:1416;top:326;width:20;height:63" id="docshape11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6720">
                      <wp:simplePos x="0" y="0"/>
                      <wp:positionH relativeFrom="column">
                        <wp:posOffset>1827276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119" name="Group 1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9" name="Group 1119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3.88002pt;margin-top:16.302935pt;width:1pt;height:3.15pt;mso-position-horizontal-relative:column;mso-position-vertical-relative:paragraph;z-index:-38389760" id="docshapegroup1119" coordorigin="2878,326" coordsize="20,63">
                      <v:rect style="position:absolute;left:2877;top:326;width:20;height:63" id="docshape11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7232">
                      <wp:simplePos x="0" y="0"/>
                      <wp:positionH relativeFrom="column">
                        <wp:posOffset>2817876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121" name="Group 1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1" name="Group 112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1.88002pt;margin-top:16.302935pt;width:1pt;height:3.15pt;mso-position-horizontal-relative:column;mso-position-vertical-relative:paragraph;z-index:-38389248" id="docshapegroup1121" coordorigin="4438,326" coordsize="20,63">
                      <v:rect style="position:absolute;left:4437;top:326;width:20;height:63" id="docshape11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1.830,22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DFDFDF"/>
          </w:tcPr>
          <w:p>
            <w:pPr>
              <w:pStyle w:val="TableParagraph"/>
              <w:spacing w:before="14"/>
              <w:ind w:left="279" w:right="-15"/>
              <w:rPr>
                <w:sz w:val="16"/>
              </w:rPr>
            </w:pPr>
            <w:r>
              <w:rPr>
                <w:spacing w:val="-2"/>
                <w:sz w:val="16"/>
              </w:rPr>
              <w:t>91.51</w:t>
            </w:r>
          </w:p>
        </w:tc>
      </w:tr>
      <w:tr>
        <w:trPr>
          <w:trHeight w:val="422" w:hRule="atLeast"/>
        </w:trPr>
        <w:tc>
          <w:tcPr>
            <w:tcW w:w="6017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31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4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before="31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1.830,22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4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6"/>
        </w:rPr>
        <w:sectPr>
          <w:headerReference w:type="default" r:id="rId165"/>
          <w:footerReference w:type="default" r:id="rId16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1.830,22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29.783,00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29.833,00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29.803,67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29.803,67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29.803,67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8.215,00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8.215,00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8.173,36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99.49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8.173,36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4.743,05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3.015,00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Instrumenti,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strojevi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415,31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line="192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1.387.907,64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R.171.23.1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1.387.907,64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98.13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1.414.415,00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1.387.907,64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2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98,13</w:t>
            </w:r>
          </w:p>
        </w:tc>
      </w:tr>
      <w:tr>
        <w:trPr>
          <w:trHeight w:val="30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1.286.600,00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1.286.600,00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1.260.905,37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98.00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1.046.276,10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1.017.222,08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5.628,80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23.425,22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44.504,40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44.504,40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170.124,87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170.124,87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109.149,00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109.149,00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110.072,86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100.85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30.704,83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1.286,06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21.159,17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8.209,10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76.625,36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167"/>
          <w:footerReference w:type="default" r:id="rId16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2.902,19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72.296,00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166,50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7,60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1.253,07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1.572,67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398,11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29,56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18.406,00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18.406,00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16.669,41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90.57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1.266,95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628,96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637,99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15.402,46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15.402,46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R.171.24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24: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JOSIPA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MATOŠA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1.330.110,00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1.330.110,00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1.278.097,89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96.09</w:t>
            </w:r>
          </w:p>
        </w:tc>
      </w:tr>
      <w:tr>
        <w:trPr>
          <w:trHeight w:val="316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149.242,41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R.171.24.1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149.242,41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76.57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194.900,00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149.242,41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76,57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63.345,35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90.75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48.622,53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48.622,53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6.700,00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79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6.700,00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69"/>
          <w:footerReference w:type="default" r:id="rId17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8.022,82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8.022,82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77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126" name="Group 1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6" name="Group 1126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388736" id="docshapegroup1126" coordorigin="6007,326" coordsize="20,65">
                      <v:rect style="position:absolute;left:6007;top:326;width:20;height:65" id="docshape112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825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128" name="Group 1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8" name="Group 1128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388224" id="docshapegroup1128" coordorigin="1416,326" coordsize="20,65">
                      <v:rect style="position:absolute;left:1416;top:326;width:20;height:65" id="docshape112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103.900,00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876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130" name="Group 1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0" name="Group 1130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387712" id="docshapegroup1130" coordorigin="1452,326" coordsize="20,65">
                      <v:rect style="position:absolute;left:1452;top:326;width:20;height:65" id="docshape113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104.100,00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2928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132" name="Group 1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2" name="Group 1132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387200" id="docshapegroup1132" coordorigin="1550,326" coordsize="20,65">
                      <v:rect style="position:absolute;left:1550;top:326;width:20;height:65" id="docshape113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81.560,44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78.35</w:t>
            </w:r>
          </w:p>
        </w:tc>
      </w:tr>
      <w:tr>
        <w:trPr>
          <w:trHeight w:val="42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30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spacing w:before="30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3.465,52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2.485,30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467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728,68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30.504,24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4.455,13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1.124,69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23.015,56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493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785,95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921,37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201,54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44.774,17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14.246,96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7.609,09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503,73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2.650,91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549,75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3.056,89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13.205,93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2.079,57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871,34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2.816,51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2.306,32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241,96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193,09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50,14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6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1.766,03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88.30</w:t>
            </w:r>
          </w:p>
        </w:tc>
      </w:tr>
      <w:tr>
        <w:trPr>
          <w:trHeight w:val="189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headerReference w:type="default" r:id="rId171"/>
          <w:footerReference w:type="default" r:id="rId172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1.766,03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1.766,03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1.526,09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76.30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1.526,09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1.526,09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1.044,50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6.14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1.044,50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1.044,50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1.128.855,48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R.171.24.1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Osnovnoškolsko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1.128.855,48</w:t>
            </w:r>
          </w:p>
        </w:tc>
        <w:tc>
          <w:tcPr>
            <w:tcW w:w="75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99.44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line="192" w:lineRule="exact" w:before="13"/>
              <w:ind w:left="1331" w:right="348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1.135.210,00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1.128.855,48</w:t>
            </w:r>
          </w:p>
        </w:tc>
        <w:tc>
          <w:tcPr>
            <w:tcW w:w="75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>
            <w:pPr>
              <w:pStyle w:val="TableParagraph"/>
              <w:spacing w:before="74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99,44</w:t>
            </w:r>
          </w:p>
        </w:tc>
      </w:tr>
      <w:tr>
        <w:trPr>
          <w:trHeight w:val="29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885.000,00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885.000,00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920.456,92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104.01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761.812,34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725.480,81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5.144,42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31.187,11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32.818,86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32.818,86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125.825,72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125.825,72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241.510,00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241.510,00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205.157,28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84.95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78.148,94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13.168,23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27.974,72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37.005,99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30.891,73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5.516,91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21.263,61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3.699,41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73"/>
          <w:footerReference w:type="default" r:id="rId174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367,80</w:t>
            </w:r>
          </w:p>
        </w:tc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93.899,43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89.112,09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278,73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4.081,80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119,88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179,55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2.217,18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346,96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120,00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1.749,69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0,53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315,84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63.17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315,84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315,84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3812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80,29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8.200,00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2.845,13</w:t>
            </w:r>
          </w:p>
        </w:tc>
        <w:tc>
          <w:tcPr>
            <w:tcW w:w="756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34.70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972,38</w:t>
            </w:r>
          </w:p>
        </w:tc>
        <w:tc>
          <w:tcPr>
            <w:tcW w:w="756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972,38</w:t>
            </w:r>
          </w:p>
        </w:tc>
        <w:tc>
          <w:tcPr>
            <w:tcW w:w="7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1.872,75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1.872,75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15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2"/>
                <w:sz w:val="16"/>
              </w:rPr>
              <w:t> programe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5"/>
          <w:footerReference w:type="default" r:id="rId17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5232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30156"/>
                                </a:moveTo>
                                <a:lnTo>
                                  <a:pt x="3805440" y="9630156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301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30156"/>
                                </a:moveTo>
                                <a:lnTo>
                                  <a:pt x="4710696" y="9630156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301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30156"/>
                                </a:moveTo>
                                <a:lnTo>
                                  <a:pt x="5638812" y="9630156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301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30156"/>
                                </a:moveTo>
                                <a:lnTo>
                                  <a:pt x="6629413" y="9630156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30156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64160" id="docshapegroup1137" coordorigin="439,790" coordsize="11244,15346">
                <v:shape style="position:absolute;left:444;top:811;width:11230;height:15317" id="docshape113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139" coordorigin="463,790" coordsize="11221,15346" path="m6475,15955l6456,15955,6456,16135,6475,16135,6475,15955xm7901,15955l7882,15955,7882,16135,7901,16135,7901,15955xm9362,15955l9343,15955,9343,16135,9362,16135,9362,15955xm10922,15955l10903,15955,10903,16135,10922,16135,10922,15955xm11683,1404l10922,1404,10922,790,10903,790,10903,1404,9362,1404,9362,804,9343,804,9343,1404,7901,1404,7901,804,7882,804,7882,1404,6475,1404,6475,821,6456,821,6456,1404,463,1404,463,1426,6456,1426,6456,1764,6475,1764,6475,1426,7882,1426,7882,1764,7901,1764,7901,1426,9343,1426,9343,1764,9362,1764,9362,1426,10903,1426,10903,1764,10922,1764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4099560</wp:posOffset>
                </wp:positionH>
                <wp:positionV relativeFrom="page">
                  <wp:posOffset>4262627</wp:posOffset>
                </wp:positionV>
                <wp:extent cx="12700" cy="934719"/>
                <wp:effectExtent l="0" t="0" r="0" b="0"/>
                <wp:wrapNone/>
                <wp:docPr id="1140" name="Graphic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Graphic 1140"/>
                      <wps:cNvSpPr/>
                      <wps:spPr>
                        <a:xfrm>
                          <a:off x="0" y="0"/>
                          <a:ext cx="12700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34719">
                              <a:moveTo>
                                <a:pt x="0" y="934211"/>
                              </a:moveTo>
                              <a:lnTo>
                                <a:pt x="12191" y="93421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934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35.639984pt;width:.959999pt;height:73.55999pt;mso-position-horizontal-relative:page;mso-position-vertical-relative:page;z-index:15973888" id="docshape114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5004816</wp:posOffset>
                </wp:positionH>
                <wp:positionV relativeFrom="page">
                  <wp:posOffset>4262627</wp:posOffset>
                </wp:positionV>
                <wp:extent cx="12700" cy="934719"/>
                <wp:effectExtent l="0" t="0" r="0" b="0"/>
                <wp:wrapNone/>
                <wp:docPr id="1141" name="Graphic 1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1" name="Graphic 1141"/>
                      <wps:cNvSpPr/>
                      <wps:spPr>
                        <a:xfrm>
                          <a:off x="0" y="0"/>
                          <a:ext cx="12700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34719">
                              <a:moveTo>
                                <a:pt x="0" y="934211"/>
                              </a:moveTo>
                              <a:lnTo>
                                <a:pt x="12191" y="93421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934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35.639984pt;width:.959977pt;height:73.55999pt;mso-position-horizontal-relative:page;mso-position-vertical-relative:page;z-index:15974400" id="docshape114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5932932</wp:posOffset>
                </wp:positionH>
                <wp:positionV relativeFrom="page">
                  <wp:posOffset>4262627</wp:posOffset>
                </wp:positionV>
                <wp:extent cx="12700" cy="934719"/>
                <wp:effectExtent l="0" t="0" r="0" b="0"/>
                <wp:wrapNone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12700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34719">
                              <a:moveTo>
                                <a:pt x="0" y="934211"/>
                              </a:moveTo>
                              <a:lnTo>
                                <a:pt x="12191" y="93421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934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35.639984pt;width:.959976pt;height:73.55999pt;mso-position-horizontal-relative:page;mso-position-vertical-relative:page;z-index:15974912" id="docshape114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6923532</wp:posOffset>
                </wp:positionH>
                <wp:positionV relativeFrom="page">
                  <wp:posOffset>4262627</wp:posOffset>
                </wp:positionV>
                <wp:extent cx="12700" cy="934719"/>
                <wp:effectExtent l="0" t="0" r="0" b="0"/>
                <wp:wrapNone/>
                <wp:docPr id="1143" name="Graphic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Graphic 1143"/>
                      <wps:cNvSpPr/>
                      <wps:spPr>
                        <a:xfrm>
                          <a:off x="0" y="0"/>
                          <a:ext cx="12700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34719">
                              <a:moveTo>
                                <a:pt x="0" y="934211"/>
                              </a:moveTo>
                              <a:lnTo>
                                <a:pt x="12191" y="93421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934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35.639984pt;width:.959976pt;height:73.55999pt;mso-position-horizontal-relative:page;mso-position-vertical-relative:page;z-index:15975424" id="docshape114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246888</wp:posOffset>
                </wp:positionH>
                <wp:positionV relativeFrom="page">
                  <wp:posOffset>1107947</wp:posOffset>
                </wp:positionV>
                <wp:extent cx="7200900" cy="9020684"/>
                <wp:effectExtent l="0" t="0" r="0" b="0"/>
                <wp:wrapNone/>
                <wp:docPr id="1144" name="Textbox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Textbox 1144"/>
                      <wps:cNvSpPr txBox="1"/>
                      <wps:spPr>
                        <a:xfrm>
                          <a:off x="0" y="0"/>
                          <a:ext cx="7200900" cy="90206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62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80" w:val="left" w:leader="none"/>
                                    </w:tabs>
                                    <w:spacing w:before="38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R.172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UPRAVNI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ODJEL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DRUŠTVENE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DJELATNOSTI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4.189.170,00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26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4.189.170,00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3.692.788,51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86" w:val="left" w:leader="none"/>
                                    </w:tabs>
                                    <w:spacing w:line="193" w:lineRule="exact" w:before="120"/>
                                    <w:ind w:left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R.172.1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1: SOCIJALNA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SKRB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9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Izvori: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11;61;52;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1.261.777,48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82.96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PRORAČUN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JLS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1.261.777,48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R.172.1.2</w:t>
                                  </w:r>
                                  <w:r>
                                    <w:rPr>
                                      <w:b/>
                                      <w:spacing w:val="58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Socijalni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1.520.896,00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1.261.777,48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82.96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R.172.1.2.1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Socijalne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1.047.150,00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1.047.150,00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864.079,02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82,52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5.650,00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5.650,00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5.190,67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411,86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3223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411,86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3225</w:t>
                                  </w:r>
                                  <w:r>
                                    <w:rPr>
                                      <w:spacing w:val="5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Sitni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inventar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gume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4.778,81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945,41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Zakupnine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najamnine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3.833,40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Subvencije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149.000,00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125.577,05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84.28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351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Subvencije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trgovačkim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društvima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javnom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sektoru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125.577,05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3512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Subvencije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trgovačkim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društvima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javnom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sektoru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125.577,05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892.500,00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892.500,00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733.311,30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82.16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proračuna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733.311,30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693.225,60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 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naravi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40.085,70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R.172.1.2.2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Troškovi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stanovanja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141.396,00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141.396,00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80.276,02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56,77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naknade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141.396,00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141.396,00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80.276,02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56.77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79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proračuna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80.276,02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3721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građanima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kućanstvima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80.276,02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9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31" w:val="left" w:leader="none"/>
                                    </w:tabs>
                                    <w:spacing w:line="237" w:lineRule="auto" w:before="44"/>
                                    <w:ind w:left="1332" w:right="843" w:hanging="1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R.172.1.2.6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Gradskog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društva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Crvenog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križa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Vukovar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34.992,00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34.992,00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99.98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34.992,00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3811</w:t>
                                  </w:r>
                                  <w:r>
                                    <w:rPr>
                                      <w:spacing w:val="4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donacije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34.992,00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R.172.1.2.11</w:t>
                                  </w:r>
                                  <w:r>
                                    <w:rPr>
                                      <w:spacing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"Pokloni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osmijeh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IV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297.350,00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297.350,00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282.430,44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94,98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265.800,00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265.800,00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251.853,04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94.75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87.239998pt;width:567pt;height:710.290079pt;mso-position-horizontal-relative:page;mso-position-vertical-relative:page;z-index:15976448" type="#_x0000_t202" id="docshape11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62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880" w:val="left" w:leader="none"/>
                              </w:tabs>
                              <w:spacing w:before="38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R.172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UPRAVNI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ODJEL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DRUŠTVENE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DJELATNOSTI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1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4.189.170,00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26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4.189.170,00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12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3.692.788,51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12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88,15</w:t>
                            </w:r>
                          </w:p>
                        </w:tc>
                      </w:tr>
                      <w:tr>
                        <w:trPr>
                          <w:trHeight w:val="70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tabs>
                                <w:tab w:pos="986" w:val="left" w:leader="none"/>
                              </w:tabs>
                              <w:spacing w:line="193" w:lineRule="exact" w:before="120"/>
                              <w:ind w:left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R.172.1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  <w:t>Glava</w:t>
                            </w:r>
                            <w:r>
                              <w:rPr>
                                <w:b/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1: SOCIJALNA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SKRB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9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Izvori: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11;61;52;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4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34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1.261.777,48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</w:tcBorders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51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82.96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PRORAČUN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JLS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1.261.777,48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R.172.1.2</w:t>
                            </w:r>
                            <w:r>
                              <w:rPr>
                                <w:b/>
                                <w:spacing w:val="58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Socijalni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91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1.520.896,00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1.261.777,48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5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82.96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R.172.1.2.1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Socijalne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1.047.150,00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1.047.150,00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864.079,02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82,52</w:t>
                            </w:r>
                          </w:p>
                        </w:tc>
                      </w:tr>
                      <w:tr>
                        <w:trPr>
                          <w:trHeight w:val="136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5.650,00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5.650,00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5.190,67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91.87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411,86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3223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411,86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3225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Sitni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inventar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auto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gume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4.778,81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945,41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3235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Zakupnine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najamnine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3.833,40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Subvencije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149.000,00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125.577,05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84.28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351</w:t>
                            </w:r>
                            <w:r>
                              <w:rPr>
                                <w:sz w:val="16"/>
                              </w:rPr>
                              <w:tab/>
                              <w:t>Subvencije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trgovačkim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društvima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javnom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sektoru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125.577,05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3512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Subvencije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trgovačkim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društvima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javnom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sektoru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125.577,05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892.500,00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892.500,00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733.311,30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82.16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proračuna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733.311,30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693.225,60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 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naravi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40.085,70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R.172.1.2.2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Troškovi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stanovanja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141.396,00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141.396,00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80.276,02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56,77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naknade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141.396,00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141.396,00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80.276,02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56.77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79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proračuna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80.276,02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3721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građanima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kućanstvima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80.276,02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96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tabs>
                                <w:tab w:pos="1331" w:val="left" w:leader="none"/>
                              </w:tabs>
                              <w:spacing w:line="237" w:lineRule="auto" w:before="44"/>
                              <w:ind w:left="1332" w:right="843" w:hanging="1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R.172.1.2.6</w:t>
                            </w:r>
                            <w:r>
                              <w:rPr>
                                <w:sz w:val="16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Gradskog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društva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Crvenog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križa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Vukovar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34.992,00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99,98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34.992,00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99.98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34.992,00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3811</w:t>
                            </w:r>
                            <w:r>
                              <w:rPr>
                                <w:spacing w:val="4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34.992,00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R.172.1.2.11</w:t>
                            </w:r>
                            <w:r>
                              <w:rPr>
                                <w:spacing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"Pokloni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osmijeh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IV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297.350,00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297.350,00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282.430,44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94,98</w:t>
                            </w:r>
                          </w:p>
                        </w:tc>
                      </w:tr>
                      <w:tr>
                        <w:trPr>
                          <w:trHeight w:val="32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265.800,00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265.800,00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251.853,04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94.75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1145" name="Textbox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Textbox 1145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5975936" type="#_x0000_t202" id="docshape11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4099560</wp:posOffset>
                </wp:positionH>
                <wp:positionV relativeFrom="paragraph">
                  <wp:posOffset>249379</wp:posOffset>
                </wp:positionV>
                <wp:extent cx="12700" cy="38100"/>
                <wp:effectExtent l="0" t="0" r="0" b="0"/>
                <wp:wrapTopAndBottom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9.636204pt;width:.959999pt;height:3pt;mso-position-horizontal-relative:page;mso-position-vertical-relative:paragraph;z-index:-15506432;mso-wrap-distance-left:0;mso-wrap-distance-right:0" id="docshape114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0560">
                <wp:simplePos x="0" y="0"/>
                <wp:positionH relativeFrom="page">
                  <wp:posOffset>5004816</wp:posOffset>
                </wp:positionH>
                <wp:positionV relativeFrom="paragraph">
                  <wp:posOffset>249379</wp:posOffset>
                </wp:positionV>
                <wp:extent cx="12700" cy="38100"/>
                <wp:effectExtent l="0" t="0" r="0" b="0"/>
                <wp:wrapTopAndBottom/>
                <wp:docPr id="1147" name="Graphic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Graphic 1147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9.636204pt;width:.959977pt;height:3pt;mso-position-horizontal-relative:page;mso-position-vertical-relative:paragraph;z-index:-15505920;mso-wrap-distance-left:0;mso-wrap-distance-right:0" id="docshape11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5932932</wp:posOffset>
                </wp:positionH>
                <wp:positionV relativeFrom="paragraph">
                  <wp:posOffset>249379</wp:posOffset>
                </wp:positionV>
                <wp:extent cx="12700" cy="38100"/>
                <wp:effectExtent l="0" t="0" r="0" b="0"/>
                <wp:wrapTopAndBottom/>
                <wp:docPr id="1148" name="Graphic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Graphic 1148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9.636204pt;width:.959976pt;height:3pt;mso-position-horizontal-relative:page;mso-position-vertical-relative:paragraph;z-index:-15505408;mso-wrap-distance-left:0;mso-wrap-distance-right:0" id="docshape11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6923532</wp:posOffset>
                </wp:positionH>
                <wp:positionV relativeFrom="paragraph">
                  <wp:posOffset>249379</wp:posOffset>
                </wp:positionV>
                <wp:extent cx="12700" cy="38100"/>
                <wp:effectExtent l="0" t="0" r="0" b="0"/>
                <wp:wrapTopAndBottom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9.636204pt;width:.959976pt;height:3pt;mso-position-horizontal-relative:page;mso-position-vertical-relative:paragraph;z-index:-15504896;mso-wrap-distance-left:0;mso-wrap-distance-right:0" id="docshape114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4099560</wp:posOffset>
                </wp:positionH>
                <wp:positionV relativeFrom="paragraph">
                  <wp:posOffset>209720</wp:posOffset>
                </wp:positionV>
                <wp:extent cx="12700" cy="38100"/>
                <wp:effectExtent l="0" t="0" r="0" b="0"/>
                <wp:wrapTopAndBottom/>
                <wp:docPr id="1150" name="Graphic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Graphic 1150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6.513405pt;width:.959999pt;height:3pt;mso-position-horizontal-relative:page;mso-position-vertical-relative:paragraph;z-index:-15504384;mso-wrap-distance-left:0;mso-wrap-distance-right:0" id="docshape115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5004816</wp:posOffset>
                </wp:positionH>
                <wp:positionV relativeFrom="paragraph">
                  <wp:posOffset>209720</wp:posOffset>
                </wp:positionV>
                <wp:extent cx="12700" cy="38100"/>
                <wp:effectExtent l="0" t="0" r="0" b="0"/>
                <wp:wrapTopAndBottom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6.513405pt;width:.959977pt;height:3pt;mso-position-horizontal-relative:page;mso-position-vertical-relative:paragraph;z-index:-15503872;mso-wrap-distance-left:0;mso-wrap-distance-right:0" id="docshape115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5932932</wp:posOffset>
                </wp:positionH>
                <wp:positionV relativeFrom="paragraph">
                  <wp:posOffset>209720</wp:posOffset>
                </wp:positionV>
                <wp:extent cx="12700" cy="38100"/>
                <wp:effectExtent l="0" t="0" r="0" b="0"/>
                <wp:wrapTopAndBottom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6.513405pt;width:.959976pt;height:3pt;mso-position-horizontal-relative:page;mso-position-vertical-relative:paragraph;z-index:-15503360;mso-wrap-distance-left:0;mso-wrap-distance-right:0" id="docshape115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6923532</wp:posOffset>
                </wp:positionH>
                <wp:positionV relativeFrom="paragraph">
                  <wp:posOffset>209720</wp:posOffset>
                </wp:positionV>
                <wp:extent cx="12700" cy="38100"/>
                <wp:effectExtent l="0" t="0" r="0" b="0"/>
                <wp:wrapTopAndBottom/>
                <wp:docPr id="1153" name="Graphic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Graphic 1153"/>
                      <wps:cNvSpPr/>
                      <wps:spPr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8100">
                              <a:moveTo>
                                <a:pt x="0" y="38100"/>
                              </a:moveTo>
                              <a:lnTo>
                                <a:pt x="12191" y="3810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6.513405pt;width:.959976pt;height:3pt;mso-position-horizontal-relative:page;mso-position-vertical-relative:paragraph;z-index:-15502848;mso-wrap-distance-left:0;mso-wrap-distance-right:0" id="docshape11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4099560</wp:posOffset>
                </wp:positionH>
                <wp:positionV relativeFrom="paragraph">
                  <wp:posOffset>494708</wp:posOffset>
                </wp:positionV>
                <wp:extent cx="12700" cy="86995"/>
                <wp:effectExtent l="0" t="0" r="0" b="0"/>
                <wp:wrapTopAndBottom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8.953392pt;width:.959999pt;height:6.840019pt;mso-position-horizontal-relative:page;mso-position-vertical-relative:paragraph;z-index:-15502336;mso-wrap-distance-left:0;mso-wrap-distance-right:0" id="docshape115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4656">
                <wp:simplePos x="0" y="0"/>
                <wp:positionH relativeFrom="page">
                  <wp:posOffset>5004816</wp:posOffset>
                </wp:positionH>
                <wp:positionV relativeFrom="paragraph">
                  <wp:posOffset>494708</wp:posOffset>
                </wp:positionV>
                <wp:extent cx="12700" cy="86995"/>
                <wp:effectExtent l="0" t="0" r="0" b="0"/>
                <wp:wrapTopAndBottom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8.953392pt;width:.959977pt;height:6.840019pt;mso-position-horizontal-relative:page;mso-position-vertical-relative:paragraph;z-index:-15501824;mso-wrap-distance-left:0;mso-wrap-distance-right:0" id="docshape11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5932932</wp:posOffset>
                </wp:positionH>
                <wp:positionV relativeFrom="paragraph">
                  <wp:posOffset>494708</wp:posOffset>
                </wp:positionV>
                <wp:extent cx="12700" cy="86995"/>
                <wp:effectExtent l="0" t="0" r="0" b="0"/>
                <wp:wrapTopAndBottom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8.953392pt;width:.959976pt;height:6.840019pt;mso-position-horizontal-relative:page;mso-position-vertical-relative:paragraph;z-index:-15501312;mso-wrap-distance-left:0;mso-wrap-distance-right:0" id="docshape11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6923532</wp:posOffset>
                </wp:positionH>
                <wp:positionV relativeFrom="paragraph">
                  <wp:posOffset>494708</wp:posOffset>
                </wp:positionV>
                <wp:extent cx="12700" cy="86995"/>
                <wp:effectExtent l="0" t="0" r="0" b="0"/>
                <wp:wrapTopAndBottom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8"/>
                              </a:moveTo>
                              <a:lnTo>
                                <a:pt x="12191" y="8686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8.953392pt;width:.959976pt;height:6.840019pt;mso-position-horizontal-relative:page;mso-position-vertical-relative:paragraph;z-index:-15500800;mso-wrap-distance-left:0;mso-wrap-distance-right:0" id="docshape11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4099560</wp:posOffset>
                </wp:positionH>
                <wp:positionV relativeFrom="paragraph">
                  <wp:posOffset>788840</wp:posOffset>
                </wp:positionV>
                <wp:extent cx="12700" cy="40005"/>
                <wp:effectExtent l="0" t="0" r="0" b="0"/>
                <wp:wrapTopAndBottom/>
                <wp:docPr id="1158" name="Graphic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Graphic 1158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62.113396pt;width:.959999pt;height:3.120003pt;mso-position-horizontal-relative:page;mso-position-vertical-relative:paragraph;z-index:-15500288;mso-wrap-distance-left:0;mso-wrap-distance-right:0" id="docshape11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5004816</wp:posOffset>
                </wp:positionH>
                <wp:positionV relativeFrom="paragraph">
                  <wp:posOffset>788840</wp:posOffset>
                </wp:positionV>
                <wp:extent cx="12700" cy="40005"/>
                <wp:effectExtent l="0" t="0" r="0" b="0"/>
                <wp:wrapTopAndBottom/>
                <wp:docPr id="1159" name="Graphic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Graphic 1159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62.113396pt;width:.959977pt;height:3.120003pt;mso-position-horizontal-relative:page;mso-position-vertical-relative:paragraph;z-index:-15499776;mso-wrap-distance-left:0;mso-wrap-distance-right:0" id="docshape11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5932932</wp:posOffset>
                </wp:positionH>
                <wp:positionV relativeFrom="paragraph">
                  <wp:posOffset>788840</wp:posOffset>
                </wp:positionV>
                <wp:extent cx="12700" cy="40005"/>
                <wp:effectExtent l="0" t="0" r="0" b="0"/>
                <wp:wrapTopAndBottom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62.113396pt;width:.959976pt;height:3.120003pt;mso-position-horizontal-relative:page;mso-position-vertical-relative:paragraph;z-index:-15499264;mso-wrap-distance-left:0;mso-wrap-distance-right:0" id="docshape11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6923532</wp:posOffset>
                </wp:positionH>
                <wp:positionV relativeFrom="paragraph">
                  <wp:posOffset>788840</wp:posOffset>
                </wp:positionV>
                <wp:extent cx="12700" cy="40005"/>
                <wp:effectExtent l="0" t="0" r="0" b="0"/>
                <wp:wrapTopAndBottom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62.113396pt;width:.959976pt;height:3.120003pt;mso-position-horizontal-relative:page;mso-position-vertical-relative:paragraph;z-index:-15498752;mso-wrap-distance-left:0;mso-wrap-distance-right:0" id="docshape116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240">
                <wp:simplePos x="0" y="0"/>
                <wp:positionH relativeFrom="page">
                  <wp:posOffset>4099560</wp:posOffset>
                </wp:positionH>
                <wp:positionV relativeFrom="paragraph">
                  <wp:posOffset>249006</wp:posOffset>
                </wp:positionV>
                <wp:extent cx="12700" cy="40005"/>
                <wp:effectExtent l="0" t="0" r="0" b="0"/>
                <wp:wrapTopAndBottom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9.606827pt;width:.959999pt;height:3.120026pt;mso-position-horizontal-relative:page;mso-position-vertical-relative:paragraph;z-index:-15498240;mso-wrap-distance-left:0;mso-wrap-distance-right:0" id="docshape11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5004816</wp:posOffset>
                </wp:positionH>
                <wp:positionV relativeFrom="paragraph">
                  <wp:posOffset>249006</wp:posOffset>
                </wp:positionV>
                <wp:extent cx="12700" cy="40005"/>
                <wp:effectExtent l="0" t="0" r="0" b="0"/>
                <wp:wrapTopAndBottom/>
                <wp:docPr id="1163" name="Graphic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Graphic 1163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9.606827pt;width:.959977pt;height:3.120026pt;mso-position-horizontal-relative:page;mso-position-vertical-relative:paragraph;z-index:-15497728;mso-wrap-distance-left:0;mso-wrap-distance-right:0" id="docshape11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9264">
                <wp:simplePos x="0" y="0"/>
                <wp:positionH relativeFrom="page">
                  <wp:posOffset>5932932</wp:posOffset>
                </wp:positionH>
                <wp:positionV relativeFrom="paragraph">
                  <wp:posOffset>249006</wp:posOffset>
                </wp:positionV>
                <wp:extent cx="12700" cy="40005"/>
                <wp:effectExtent l="0" t="0" r="0" b="0"/>
                <wp:wrapTopAndBottom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9.606827pt;width:.959976pt;height:3.120026pt;mso-position-horizontal-relative:page;mso-position-vertical-relative:paragraph;z-index:-15497216;mso-wrap-distance-left:0;mso-wrap-distance-right:0" id="docshape11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6923532</wp:posOffset>
                </wp:positionH>
                <wp:positionV relativeFrom="paragraph">
                  <wp:posOffset>249006</wp:posOffset>
                </wp:positionV>
                <wp:extent cx="12700" cy="40005"/>
                <wp:effectExtent l="0" t="0" r="0" b="0"/>
                <wp:wrapTopAndBottom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9.606827pt;width:.959976pt;height:3.120026pt;mso-position-horizontal-relative:page;mso-position-vertical-relative:paragraph;z-index:-15496704;mso-wrap-distance-left:0;mso-wrap-distance-right:0" id="docshape116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0288">
                <wp:simplePos x="0" y="0"/>
                <wp:positionH relativeFrom="page">
                  <wp:posOffset>4099560</wp:posOffset>
                </wp:positionH>
                <wp:positionV relativeFrom="paragraph">
                  <wp:posOffset>181186</wp:posOffset>
                </wp:positionV>
                <wp:extent cx="12700" cy="40005"/>
                <wp:effectExtent l="0" t="0" r="0" b="0"/>
                <wp:wrapTopAndBottom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4.266692pt;width:.959999pt;height:3.120026pt;mso-position-horizontal-relative:page;mso-position-vertical-relative:paragraph;z-index:-15496192;mso-wrap-distance-left:0;mso-wrap-distance-right:0" id="docshape11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5004816</wp:posOffset>
                </wp:positionH>
                <wp:positionV relativeFrom="paragraph">
                  <wp:posOffset>181186</wp:posOffset>
                </wp:positionV>
                <wp:extent cx="12700" cy="40005"/>
                <wp:effectExtent l="0" t="0" r="0" b="0"/>
                <wp:wrapTopAndBottom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4.266692pt;width:.959977pt;height:3.120026pt;mso-position-horizontal-relative:page;mso-position-vertical-relative:paragraph;z-index:-15495680;mso-wrap-distance-left:0;mso-wrap-distance-right:0" id="docshape11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5932932</wp:posOffset>
                </wp:positionH>
                <wp:positionV relativeFrom="paragraph">
                  <wp:posOffset>181186</wp:posOffset>
                </wp:positionV>
                <wp:extent cx="12700" cy="40005"/>
                <wp:effectExtent l="0" t="0" r="0" b="0"/>
                <wp:wrapTopAndBottom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4.266692pt;width:.959976pt;height:3.120026pt;mso-position-horizontal-relative:page;mso-position-vertical-relative:paragraph;z-index:-15495168;mso-wrap-distance-left:0;mso-wrap-distance-right:0" id="docshape11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1824">
                <wp:simplePos x="0" y="0"/>
                <wp:positionH relativeFrom="page">
                  <wp:posOffset>6923532</wp:posOffset>
                </wp:positionH>
                <wp:positionV relativeFrom="paragraph">
                  <wp:posOffset>181186</wp:posOffset>
                </wp:positionV>
                <wp:extent cx="12700" cy="40005"/>
                <wp:effectExtent l="0" t="0" r="0" b="0"/>
                <wp:wrapTopAndBottom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4.266692pt;width:.959976pt;height:3.120026pt;mso-position-horizontal-relative:page;mso-position-vertical-relative:paragraph;z-index:-15494656;mso-wrap-distance-left:0;mso-wrap-distance-right:0" id="docshape116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4099560</wp:posOffset>
                </wp:positionH>
                <wp:positionV relativeFrom="paragraph">
                  <wp:posOffset>198628</wp:posOffset>
                </wp:positionV>
                <wp:extent cx="12700" cy="85725"/>
                <wp:effectExtent l="0" t="0" r="0" b="0"/>
                <wp:wrapTopAndBottom/>
                <wp:docPr id="1170" name="Graphic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Graphic 1170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5.640045pt;width:.959999pt;height:6.720017pt;mso-position-horizontal-relative:page;mso-position-vertical-relative:paragraph;z-index:-15494144;mso-wrap-distance-left:0;mso-wrap-distance-right:0" id="docshape117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5004816</wp:posOffset>
                </wp:positionH>
                <wp:positionV relativeFrom="paragraph">
                  <wp:posOffset>198628</wp:posOffset>
                </wp:positionV>
                <wp:extent cx="12700" cy="85725"/>
                <wp:effectExtent l="0" t="0" r="0" b="0"/>
                <wp:wrapTopAndBottom/>
                <wp:docPr id="1171" name="Graphic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Graphic 1171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5.640045pt;width:.959977pt;height:6.720017pt;mso-position-horizontal-relative:page;mso-position-vertical-relative:paragraph;z-index:-15493632;mso-wrap-distance-left:0;mso-wrap-distance-right:0" id="docshape117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5932932</wp:posOffset>
                </wp:positionH>
                <wp:positionV relativeFrom="paragraph">
                  <wp:posOffset>198628</wp:posOffset>
                </wp:positionV>
                <wp:extent cx="12700" cy="85725"/>
                <wp:effectExtent l="0" t="0" r="0" b="0"/>
                <wp:wrapTopAndBottom/>
                <wp:docPr id="1172" name="Graphic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Graphic 1172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5.640045pt;width:.959976pt;height:6.720017pt;mso-position-horizontal-relative:page;mso-position-vertical-relative:paragraph;z-index:-15493120;mso-wrap-distance-left:0;mso-wrap-distance-right:0" id="docshape117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6923532</wp:posOffset>
                </wp:positionH>
                <wp:positionV relativeFrom="paragraph">
                  <wp:posOffset>198628</wp:posOffset>
                </wp:positionV>
                <wp:extent cx="12700" cy="85725"/>
                <wp:effectExtent l="0" t="0" r="0" b="0"/>
                <wp:wrapTopAndBottom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5.640045pt;width:.959976pt;height:6.720017pt;mso-position-horizontal-relative:page;mso-position-vertical-relative:paragraph;z-index:-15492608;mso-wrap-distance-left:0;mso-wrap-distance-right:0" id="docshape117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4099560</wp:posOffset>
                </wp:positionH>
                <wp:positionV relativeFrom="paragraph">
                  <wp:posOffset>491236</wp:posOffset>
                </wp:positionV>
                <wp:extent cx="12700" cy="41275"/>
                <wp:effectExtent l="0" t="0" r="0" b="0"/>
                <wp:wrapTopAndBottom/>
                <wp:docPr id="1174" name="Graphic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8.680069pt;width:.959999pt;height:3.240006pt;mso-position-horizontal-relative:page;mso-position-vertical-relative:paragraph;z-index:-15492096;mso-wrap-distance-left:0;mso-wrap-distance-right:0" id="docshape117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5004816</wp:posOffset>
                </wp:positionH>
                <wp:positionV relativeFrom="paragraph">
                  <wp:posOffset>491236</wp:posOffset>
                </wp:positionV>
                <wp:extent cx="12700" cy="41275"/>
                <wp:effectExtent l="0" t="0" r="0" b="0"/>
                <wp:wrapTopAndBottom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8.680069pt;width:.959977pt;height:3.240006pt;mso-position-horizontal-relative:page;mso-position-vertical-relative:paragraph;z-index:-15491584;mso-wrap-distance-left:0;mso-wrap-distance-right:0" id="docshape117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5932932</wp:posOffset>
                </wp:positionH>
                <wp:positionV relativeFrom="paragraph">
                  <wp:posOffset>491236</wp:posOffset>
                </wp:positionV>
                <wp:extent cx="12700" cy="41275"/>
                <wp:effectExtent l="0" t="0" r="0" b="0"/>
                <wp:wrapTopAndBottom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8.680069pt;width:.959976pt;height:3.240006pt;mso-position-horizontal-relative:page;mso-position-vertical-relative:paragraph;z-index:-15491072;mso-wrap-distance-left:0;mso-wrap-distance-right:0" id="docshape11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6923532</wp:posOffset>
                </wp:positionH>
                <wp:positionV relativeFrom="paragraph">
                  <wp:posOffset>491236</wp:posOffset>
                </wp:positionV>
                <wp:extent cx="12700" cy="41275"/>
                <wp:effectExtent l="0" t="0" r="0" b="0"/>
                <wp:wrapTopAndBottom/>
                <wp:docPr id="1177" name="Graphic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Graphic 1177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8.680069pt;width:.959976pt;height:3.240006pt;mso-position-horizontal-relative:page;mso-position-vertical-relative:paragraph;z-index:-15490560;mso-wrap-distance-left:0;mso-wrap-distance-right:0" id="docshape117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4099560</wp:posOffset>
                </wp:positionH>
                <wp:positionV relativeFrom="paragraph">
                  <wp:posOffset>210143</wp:posOffset>
                </wp:positionV>
                <wp:extent cx="12700" cy="195580"/>
                <wp:effectExtent l="0" t="0" r="0" b="0"/>
                <wp:wrapTopAndBottom/>
                <wp:docPr id="1178" name="Graphic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Graphic 1178"/>
                      <wps:cNvSpPr/>
                      <wps:spPr>
                        <a:xfrm>
                          <a:off x="0" y="0"/>
                          <a:ext cx="1270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95580">
                              <a:moveTo>
                                <a:pt x="0" y="195071"/>
                              </a:moveTo>
                              <a:lnTo>
                                <a:pt x="12191" y="19507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95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6.546722pt;width:.959999pt;height:15.359985pt;mso-position-horizontal-relative:page;mso-position-vertical-relative:paragraph;z-index:-15490048;mso-wrap-distance-left:0;mso-wrap-distance-right:0" id="docshape117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6944">
                <wp:simplePos x="0" y="0"/>
                <wp:positionH relativeFrom="page">
                  <wp:posOffset>5004816</wp:posOffset>
                </wp:positionH>
                <wp:positionV relativeFrom="paragraph">
                  <wp:posOffset>210143</wp:posOffset>
                </wp:positionV>
                <wp:extent cx="12700" cy="195580"/>
                <wp:effectExtent l="0" t="0" r="0" b="0"/>
                <wp:wrapTopAndBottom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270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95580">
                              <a:moveTo>
                                <a:pt x="0" y="195071"/>
                              </a:moveTo>
                              <a:lnTo>
                                <a:pt x="12191" y="19507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95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6.546722pt;width:.959977pt;height:15.359985pt;mso-position-horizontal-relative:page;mso-position-vertical-relative:paragraph;z-index:-15489536;mso-wrap-distance-left:0;mso-wrap-distance-right:0" id="docshape117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7456">
                <wp:simplePos x="0" y="0"/>
                <wp:positionH relativeFrom="page">
                  <wp:posOffset>5932932</wp:posOffset>
                </wp:positionH>
                <wp:positionV relativeFrom="paragraph">
                  <wp:posOffset>210143</wp:posOffset>
                </wp:positionV>
                <wp:extent cx="12700" cy="195580"/>
                <wp:effectExtent l="0" t="0" r="0" b="0"/>
                <wp:wrapTopAndBottom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1270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95580">
                              <a:moveTo>
                                <a:pt x="0" y="195071"/>
                              </a:moveTo>
                              <a:lnTo>
                                <a:pt x="12191" y="19507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95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6.546722pt;width:.959976pt;height:15.359985pt;mso-position-horizontal-relative:page;mso-position-vertical-relative:paragraph;z-index:-15489024;mso-wrap-distance-left:0;mso-wrap-distance-right:0" id="docshape118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6923532</wp:posOffset>
                </wp:positionH>
                <wp:positionV relativeFrom="paragraph">
                  <wp:posOffset>210143</wp:posOffset>
                </wp:positionV>
                <wp:extent cx="12700" cy="195580"/>
                <wp:effectExtent l="0" t="0" r="0" b="0"/>
                <wp:wrapTopAndBottom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1270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95580">
                              <a:moveTo>
                                <a:pt x="0" y="195071"/>
                              </a:moveTo>
                              <a:lnTo>
                                <a:pt x="12191" y="19507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95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6.546722pt;width:.959976pt;height:15.359985pt;mso-position-horizontal-relative:page;mso-position-vertical-relative:paragraph;z-index:-15488512;mso-wrap-distance-left:0;mso-wrap-distance-right:0" id="docshape11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4099560</wp:posOffset>
                </wp:positionH>
                <wp:positionV relativeFrom="paragraph">
                  <wp:posOffset>612479</wp:posOffset>
                </wp:positionV>
                <wp:extent cx="12700" cy="40005"/>
                <wp:effectExtent l="0" t="0" r="0" b="0"/>
                <wp:wrapTopAndBottom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3"/>
                              </a:moveTo>
                              <a:lnTo>
                                <a:pt x="12191" y="3962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48.226715pt;width:.959999pt;height:3.11998pt;mso-position-horizontal-relative:page;mso-position-vertical-relative:paragraph;z-index:-15488000;mso-wrap-distance-left:0;mso-wrap-distance-right:0" id="docshape118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8992">
                <wp:simplePos x="0" y="0"/>
                <wp:positionH relativeFrom="page">
                  <wp:posOffset>5004816</wp:posOffset>
                </wp:positionH>
                <wp:positionV relativeFrom="paragraph">
                  <wp:posOffset>612479</wp:posOffset>
                </wp:positionV>
                <wp:extent cx="12700" cy="40005"/>
                <wp:effectExtent l="0" t="0" r="0" b="0"/>
                <wp:wrapTopAndBottom/>
                <wp:docPr id="1183" name="Graphic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Graphic 1183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3"/>
                              </a:moveTo>
                              <a:lnTo>
                                <a:pt x="12191" y="3962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48.226715pt;width:.959977pt;height:3.11998pt;mso-position-horizontal-relative:page;mso-position-vertical-relative:paragraph;z-index:-15487488;mso-wrap-distance-left:0;mso-wrap-distance-right:0" id="docshape118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9504">
                <wp:simplePos x="0" y="0"/>
                <wp:positionH relativeFrom="page">
                  <wp:posOffset>5932932</wp:posOffset>
                </wp:positionH>
                <wp:positionV relativeFrom="paragraph">
                  <wp:posOffset>612479</wp:posOffset>
                </wp:positionV>
                <wp:extent cx="12700" cy="40005"/>
                <wp:effectExtent l="0" t="0" r="0" b="0"/>
                <wp:wrapTopAndBottom/>
                <wp:docPr id="1184" name="Graphic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Graphic 1184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3"/>
                              </a:moveTo>
                              <a:lnTo>
                                <a:pt x="12191" y="3962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48.226715pt;width:.959976pt;height:3.11998pt;mso-position-horizontal-relative:page;mso-position-vertical-relative:paragraph;z-index:-15486976;mso-wrap-distance-left:0;mso-wrap-distance-right:0" id="docshape118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0016">
                <wp:simplePos x="0" y="0"/>
                <wp:positionH relativeFrom="page">
                  <wp:posOffset>6923532</wp:posOffset>
                </wp:positionH>
                <wp:positionV relativeFrom="paragraph">
                  <wp:posOffset>612479</wp:posOffset>
                </wp:positionV>
                <wp:extent cx="12700" cy="40005"/>
                <wp:effectExtent l="0" t="0" r="0" b="0"/>
                <wp:wrapTopAndBottom/>
                <wp:docPr id="1185" name="Graphic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Graphic 1185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3"/>
                              </a:moveTo>
                              <a:lnTo>
                                <a:pt x="12191" y="3962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48.226715pt;width:.959976pt;height:3.11998pt;mso-position-horizontal-relative:page;mso-position-vertical-relative:paragraph;z-index:-15486464;mso-wrap-distance-left:0;mso-wrap-distance-right:0" id="docshape118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0528">
                <wp:simplePos x="0" y="0"/>
                <wp:positionH relativeFrom="page">
                  <wp:posOffset>4099560</wp:posOffset>
                </wp:positionH>
                <wp:positionV relativeFrom="paragraph">
                  <wp:posOffset>211497</wp:posOffset>
                </wp:positionV>
                <wp:extent cx="12700" cy="85725"/>
                <wp:effectExtent l="0" t="0" r="0" b="0"/>
                <wp:wrapTopAndBottom/>
                <wp:docPr id="1186" name="Graphic 1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6" name="Graphic 1186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6.65332pt;width:.959999pt;height:6.720062pt;mso-position-horizontal-relative:page;mso-position-vertical-relative:paragraph;z-index:-15485952;mso-wrap-distance-left:0;mso-wrap-distance-right:0" id="docshape118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1040">
                <wp:simplePos x="0" y="0"/>
                <wp:positionH relativeFrom="page">
                  <wp:posOffset>5004816</wp:posOffset>
                </wp:positionH>
                <wp:positionV relativeFrom="paragraph">
                  <wp:posOffset>211497</wp:posOffset>
                </wp:positionV>
                <wp:extent cx="12700" cy="85725"/>
                <wp:effectExtent l="0" t="0" r="0" b="0"/>
                <wp:wrapTopAndBottom/>
                <wp:docPr id="1187" name="Graphic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Graphic 1187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6.65332pt;width:.959977pt;height:6.720062pt;mso-position-horizontal-relative:page;mso-position-vertical-relative:paragraph;z-index:-15485440;mso-wrap-distance-left:0;mso-wrap-distance-right:0" id="docshape118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1552">
                <wp:simplePos x="0" y="0"/>
                <wp:positionH relativeFrom="page">
                  <wp:posOffset>5932932</wp:posOffset>
                </wp:positionH>
                <wp:positionV relativeFrom="paragraph">
                  <wp:posOffset>211497</wp:posOffset>
                </wp:positionV>
                <wp:extent cx="12700" cy="85725"/>
                <wp:effectExtent l="0" t="0" r="0" b="0"/>
                <wp:wrapTopAndBottom/>
                <wp:docPr id="1188" name="Graphic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Graphic 1188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6.65332pt;width:.959976pt;height:6.720062pt;mso-position-horizontal-relative:page;mso-position-vertical-relative:paragraph;z-index:-15484928;mso-wrap-distance-left:0;mso-wrap-distance-right:0" id="docshape118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2064">
                <wp:simplePos x="0" y="0"/>
                <wp:positionH relativeFrom="page">
                  <wp:posOffset>6923532</wp:posOffset>
                </wp:positionH>
                <wp:positionV relativeFrom="paragraph">
                  <wp:posOffset>211497</wp:posOffset>
                </wp:positionV>
                <wp:extent cx="12700" cy="85725"/>
                <wp:effectExtent l="0" t="0" r="0" b="0"/>
                <wp:wrapTopAndBottom/>
                <wp:docPr id="1189" name="Graphic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Graphic 1189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4"/>
                              </a:moveTo>
                              <a:lnTo>
                                <a:pt x="12191" y="853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6.65332pt;width:.959976pt;height:6.720062pt;mso-position-horizontal-relative:page;mso-position-vertical-relative:paragraph;z-index:-15484416;mso-wrap-distance-left:0;mso-wrap-distance-right:0" id="docshape118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77"/>
          <w:footerReference w:type="default" r:id="rId178"/>
          <w:pgSz w:w="11910" w:h="16840"/>
          <w:pgMar w:header="0" w:footer="393" w:top="780" w:bottom="5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1191" name="Textbox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Textbox 1191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977472" type="#_x0000_t202" id="docshape119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79"/>
          <w:footerReference w:type="default" r:id="rId180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5"/>
        </w:rPr>
        <w:t>311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20"/>
        <w:ind w:left="191"/>
      </w:pPr>
      <w:r>
        <w:rPr/>
        <w:t>Plaće</w:t>
      </w:r>
      <w:r>
        <w:rPr>
          <w:spacing w:val="-2"/>
        </w:rPr>
        <w:t> (Bruto)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6"/>
      </w:pPr>
    </w:p>
    <w:p>
      <w:pPr>
        <w:pStyle w:val="BodyText"/>
        <w:ind w:left="455"/>
      </w:pPr>
      <w:r>
        <w:rPr>
          <w:spacing w:val="-2"/>
        </w:rPr>
        <w:t>209.353,20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985" w:space="6210"/>
            <w:col w:w="2344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Plaće</w:t>
      </w:r>
      <w:r>
        <w:rPr>
          <w:spacing w:val="-3"/>
        </w:rPr>
        <w:t> </w:t>
      </w:r>
      <w:r>
        <w:rPr/>
        <w:t>za</w:t>
      </w:r>
      <w:r>
        <w:rPr>
          <w:spacing w:val="-1"/>
        </w:rPr>
        <w:t> </w:t>
      </w:r>
      <w:r>
        <w:rPr/>
        <w:t>redovan </w:t>
      </w:r>
      <w:r>
        <w:rPr>
          <w:spacing w:val="-5"/>
        </w:rPr>
        <w:t>rad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209.353,20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802" w:space="5888"/>
            <w:col w:w="2538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312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7.955,62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428" w:space="5973"/>
            <w:col w:w="2138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3"/>
        </w:rPr>
        <w:t> </w:t>
      </w:r>
      <w:r>
        <w:rPr/>
        <w:t>rashodi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zaposlene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7.955,62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312" w:space="5587"/>
            <w:col w:w="2329"/>
          </w:cols>
        </w:sectPr>
      </w:pPr>
    </w:p>
    <w:p>
      <w:pPr>
        <w:pStyle w:val="BodyText"/>
        <w:spacing w:before="180"/>
        <w:ind w:left="455"/>
      </w:pPr>
      <w:r>
        <w:rPr>
          <w:spacing w:val="-5"/>
        </w:rPr>
        <w:t>313</w:t>
      </w:r>
    </w:p>
    <w:p>
      <w:pPr>
        <w:pStyle w:val="BodyText"/>
        <w:spacing w:before="180"/>
        <w:ind w:left="191"/>
      </w:pPr>
      <w:r>
        <w:rPr/>
        <w:br w:type="column"/>
      </w:r>
      <w:r>
        <w:rPr/>
        <w:t>Doprinosi</w:t>
      </w:r>
      <w:r>
        <w:rPr>
          <w:spacing w:val="-3"/>
        </w:rPr>
        <w:t> </w:t>
      </w:r>
      <w:r>
        <w:rPr/>
        <w:t>na </w:t>
      </w:r>
      <w:r>
        <w:rPr>
          <w:spacing w:val="-2"/>
        </w:rPr>
        <w:t>plaće</w:t>
      </w:r>
    </w:p>
    <w:p>
      <w:pPr>
        <w:pStyle w:val="BodyText"/>
        <w:spacing w:before="180"/>
        <w:ind w:left="455"/>
      </w:pPr>
      <w:r>
        <w:rPr/>
        <w:br w:type="column"/>
      </w:r>
      <w:r>
        <w:rPr>
          <w:spacing w:val="-2"/>
        </w:rPr>
        <w:t>34.544,22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726" w:space="6572"/>
            <w:col w:w="224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3132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Doprinosi</w:t>
      </w:r>
      <w:r>
        <w:rPr>
          <w:spacing w:val="-7"/>
        </w:rPr>
        <w:t> </w:t>
      </w:r>
      <w:r>
        <w:rPr/>
        <w:t>za</w:t>
      </w:r>
      <w:r>
        <w:rPr>
          <w:spacing w:val="-6"/>
        </w:rPr>
        <w:t> </w:t>
      </w:r>
      <w:r>
        <w:rPr/>
        <w:t>obvezno</w:t>
      </w:r>
      <w:r>
        <w:rPr>
          <w:spacing w:val="-7"/>
        </w:rPr>
        <w:t> </w:t>
      </w:r>
      <w:r>
        <w:rPr/>
        <w:t>zdravstveno</w:t>
      </w:r>
      <w:r>
        <w:rPr>
          <w:spacing w:val="-6"/>
        </w:rPr>
        <w:t> </w:t>
      </w:r>
      <w:r>
        <w:rPr>
          <w:spacing w:val="-2"/>
        </w:rPr>
        <w:t>osiguranje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34.544,22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763" w:space="4032"/>
            <w:col w:w="2433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321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Naknade</w:t>
      </w:r>
      <w:r>
        <w:rPr>
          <w:spacing w:val="-1"/>
        </w:rPr>
        <w:t> </w:t>
      </w:r>
      <w:r>
        <w:rPr/>
        <w:t>troškova</w:t>
      </w:r>
      <w:r>
        <w:rPr>
          <w:spacing w:val="-2"/>
        </w:rPr>
        <w:t> zaposlenima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31.550,00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31.550,00</w:t>
      </w:r>
    </w:p>
    <w:p>
      <w:pPr>
        <w:pStyle w:val="BodyText"/>
        <w:tabs>
          <w:tab w:pos="1526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30.577,40</w:t>
      </w:r>
      <w:r>
        <w:rPr/>
        <w:tab/>
      </w:r>
      <w:r>
        <w:rPr>
          <w:spacing w:val="-4"/>
        </w:rPr>
        <w:t>96.92</w:t>
      </w:r>
    </w:p>
    <w:p>
      <w:pPr>
        <w:pStyle w:val="BodyText"/>
        <w:spacing w:before="180"/>
        <w:ind w:left="436"/>
      </w:pPr>
      <w:r>
        <w:rPr>
          <w:spacing w:val="-2"/>
        </w:rPr>
        <w:t>4.565,18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48" w:space="2673"/>
            <w:col w:w="1227" w:space="213"/>
            <w:col w:w="1227" w:space="333"/>
            <w:col w:w="2118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3211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3212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Službena</w:t>
      </w:r>
      <w:r>
        <w:rPr>
          <w:spacing w:val="-4"/>
        </w:rPr>
        <w:t> </w:t>
      </w:r>
      <w:r>
        <w:rPr>
          <w:spacing w:val="-2"/>
        </w:rPr>
        <w:t>putovanja</w:t>
      </w:r>
    </w:p>
    <w:p>
      <w:pPr>
        <w:pStyle w:val="BodyText"/>
        <w:spacing w:before="74"/>
      </w:pPr>
    </w:p>
    <w:p>
      <w:pPr>
        <w:pStyle w:val="BodyText"/>
        <w:ind w:left="74"/>
      </w:pPr>
      <w:r>
        <w:rPr/>
        <w:t>Naknade</w:t>
      </w:r>
      <w:r>
        <w:rPr>
          <w:spacing w:val="-2"/>
        </w:rPr>
        <w:t> </w:t>
      </w:r>
      <w:r>
        <w:rPr/>
        <w:t>za</w:t>
      </w:r>
      <w:r>
        <w:rPr>
          <w:spacing w:val="-4"/>
        </w:rPr>
        <w:t> </w:t>
      </w:r>
      <w:r>
        <w:rPr/>
        <w:t>prijevoz, za</w:t>
      </w:r>
      <w:r>
        <w:rPr>
          <w:spacing w:val="-4"/>
        </w:rPr>
        <w:t> </w:t>
      </w:r>
      <w:r>
        <w:rPr/>
        <w:t>rad na</w:t>
      </w:r>
      <w:r>
        <w:rPr>
          <w:spacing w:val="-6"/>
        </w:rPr>
        <w:t> </w:t>
      </w:r>
      <w:r>
        <w:rPr/>
        <w:t>terenu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odvojeni</w:t>
      </w:r>
      <w:r>
        <w:rPr>
          <w:spacing w:val="-2"/>
        </w:rPr>
        <w:t> </w:t>
      </w:r>
      <w:r>
        <w:rPr>
          <w:spacing w:val="-4"/>
        </w:rPr>
        <w:t>život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68,30</w:t>
      </w:r>
    </w:p>
    <w:p>
      <w:pPr>
        <w:pStyle w:val="BodyText"/>
        <w:spacing w:before="74"/>
      </w:pPr>
    </w:p>
    <w:p>
      <w:pPr>
        <w:pStyle w:val="BodyText"/>
        <w:ind w:right="929"/>
        <w:jc w:val="right"/>
      </w:pPr>
      <w:r>
        <w:rPr>
          <w:spacing w:val="-2"/>
        </w:rPr>
        <w:t>4.496,88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476" w:space="3420"/>
            <w:col w:w="2332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322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173,23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701" w:space="5861"/>
            <w:col w:w="197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Uredski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ostali</w:t>
      </w:r>
      <w:r>
        <w:rPr>
          <w:spacing w:val="-2"/>
        </w:rPr>
        <w:t> </w:t>
      </w:r>
      <w:r>
        <w:rPr/>
        <w:t>materijalni</w:t>
      </w:r>
      <w:r>
        <w:rPr>
          <w:spacing w:val="-1"/>
        </w:rPr>
        <w:t> </w:t>
      </w:r>
      <w:r>
        <w:rPr>
          <w:spacing w:val="-2"/>
        </w:rPr>
        <w:t>rashodi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173,23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50" w:space="4409"/>
            <w:col w:w="2169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323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15.388,15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686" w:space="6612"/>
            <w:col w:w="2241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3231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3233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line="573" w:lineRule="auto" w:before="61"/>
        <w:ind w:left="74"/>
      </w:pPr>
      <w:r>
        <w:rPr/>
        <w:br w:type="column"/>
      </w:r>
      <w:r>
        <w:rPr/>
        <w:t>Usluge</w:t>
      </w:r>
      <w:r>
        <w:rPr>
          <w:spacing w:val="-10"/>
        </w:rPr>
        <w:t> </w:t>
      </w:r>
      <w:r>
        <w:rPr/>
        <w:t>telefona,</w:t>
      </w:r>
      <w:r>
        <w:rPr>
          <w:spacing w:val="-11"/>
        </w:rPr>
        <w:t> </w:t>
      </w:r>
      <w:r>
        <w:rPr/>
        <w:t>pošte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prijevoza Usluge promidžbe i informiranja Intelektualne i osobne usluge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1.279,75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2.858,40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11.250,00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803" w:space="4992"/>
            <w:col w:w="2433"/>
          </w:cols>
        </w:sectPr>
      </w:pPr>
    </w:p>
    <w:p>
      <w:pPr>
        <w:pStyle w:val="BodyText"/>
        <w:spacing w:line="191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91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91" w:lineRule="exact"/>
        <w:ind w:left="455"/>
      </w:pPr>
      <w:r>
        <w:rPr/>
        <w:br w:type="column"/>
      </w:r>
      <w:r>
        <w:rPr>
          <w:spacing w:val="-2"/>
        </w:rPr>
        <w:t>10.450,84</w:t>
      </w:r>
    </w:p>
    <w:p>
      <w:pPr>
        <w:pStyle w:val="BodyText"/>
        <w:spacing w:after="0" w:line="191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0"/>
            <w:col w:w="224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3293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Reprezentacija</w:t>
      </w:r>
    </w:p>
    <w:p>
      <w:pPr>
        <w:pStyle w:val="BodyText"/>
        <w:spacing w:before="76"/>
      </w:pPr>
    </w:p>
    <w:p>
      <w:pPr>
        <w:pStyle w:val="BodyText"/>
        <w:spacing w:before="1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700,00</w:t>
      </w:r>
    </w:p>
    <w:p>
      <w:pPr>
        <w:pStyle w:val="BodyText"/>
        <w:spacing w:before="77"/>
      </w:pPr>
    </w:p>
    <w:p>
      <w:pPr>
        <w:pStyle w:val="BodyText"/>
        <w:ind w:right="929"/>
        <w:jc w:val="right"/>
      </w:pPr>
      <w:r>
        <w:rPr>
          <w:spacing w:val="-2"/>
        </w:rPr>
        <w:t>9.750,84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57"/>
            <w:col w:w="2332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R.172.4</w:t>
      </w:r>
    </w:p>
    <w:p>
      <w:pPr>
        <w:pStyle w:val="Heading9"/>
        <w:spacing w:line="237" w:lineRule="auto" w:before="102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4:</w:t>
      </w:r>
      <w:r>
        <w:rPr>
          <w:spacing w:val="-7"/>
        </w:rPr>
        <w:t> </w:t>
      </w:r>
      <w:r>
        <w:rPr/>
        <w:t>UDRUGE</w:t>
      </w:r>
      <w:r>
        <w:rPr>
          <w:spacing w:val="-4"/>
        </w:rPr>
        <w:t> </w:t>
      </w:r>
      <w:r>
        <w:rPr/>
        <w:t>IZ</w:t>
      </w:r>
      <w:r>
        <w:rPr>
          <w:spacing w:val="-3"/>
        </w:rPr>
        <w:t> </w:t>
      </w:r>
      <w:r>
        <w:rPr/>
        <w:t>PODRUČJA</w:t>
      </w:r>
      <w:r>
        <w:rPr>
          <w:spacing w:val="-5"/>
        </w:rPr>
        <w:t> </w:t>
      </w:r>
      <w:r>
        <w:rPr/>
        <w:t>DRUŠTVENIH </w:t>
      </w:r>
      <w:r>
        <w:rPr>
          <w:spacing w:val="-2"/>
        </w:rPr>
        <w:t>DJELATNOSTI</w:t>
      </w:r>
    </w:p>
    <w:p>
      <w:pPr>
        <w:spacing w:line="192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136.000,00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118.500,00</w:t>
      </w:r>
    </w:p>
    <w:p>
      <w:pPr>
        <w:pStyle w:val="BodyText"/>
        <w:tabs>
          <w:tab w:pos="1300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98.900,00</w:t>
      </w:r>
      <w:r>
        <w:rPr>
          <w:position w:val="2"/>
        </w:rPr>
        <w:tab/>
      </w:r>
      <w:r>
        <w:rPr>
          <w:spacing w:val="-4"/>
        </w:rPr>
        <w:t>83.46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42" w:space="58"/>
            <w:col w:w="4234" w:space="1226"/>
            <w:col w:w="1090" w:space="319"/>
            <w:col w:w="1090" w:space="606"/>
            <w:col w:w="1879"/>
          </w:cols>
        </w:sectPr>
      </w:pPr>
    </w:p>
    <w:p>
      <w:pPr>
        <w:pStyle w:val="Heading7"/>
        <w:spacing w:before="8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pStyle w:val="BodyText"/>
        <w:spacing w:before="7"/>
        <w:ind w:left="155"/>
      </w:pPr>
      <w:r>
        <w:rPr/>
        <w:br w:type="column"/>
      </w:r>
      <w:r>
        <w:rPr>
          <w:spacing w:val="-2"/>
        </w:rPr>
        <w:t>136.000,00</w:t>
      </w:r>
    </w:p>
    <w:p>
      <w:pPr>
        <w:pStyle w:val="BodyText"/>
        <w:spacing w:before="22"/>
        <w:ind w:left="155"/>
      </w:pPr>
      <w:r>
        <w:rPr/>
        <w:br w:type="column"/>
      </w:r>
      <w:r>
        <w:rPr>
          <w:spacing w:val="-2"/>
        </w:rPr>
        <w:t>118.500,00</w:t>
      </w:r>
    </w:p>
    <w:p>
      <w:pPr>
        <w:pStyle w:val="BodyText"/>
        <w:spacing w:before="7"/>
        <w:ind w:left="155"/>
      </w:pPr>
      <w:r>
        <w:rPr/>
        <w:br w:type="column"/>
      </w:r>
      <w:r>
        <w:rPr>
          <w:spacing w:val="-2"/>
        </w:rPr>
        <w:t>98.900,00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585"/>
            <w:col w:w="1136" w:space="273"/>
            <w:col w:w="1136" w:space="621"/>
            <w:col w:w="1864"/>
          </w:cols>
        </w:sectPr>
      </w:pPr>
    </w:p>
    <w:p>
      <w:pPr>
        <w:pStyle w:val="Heading8"/>
        <w:spacing w:before="176"/>
      </w:pPr>
      <w:r>
        <w:rPr>
          <w:spacing w:val="-2"/>
        </w:rPr>
        <w:t>R.172.4.1</w:t>
      </w:r>
    </w:p>
    <w:p>
      <w:pPr>
        <w:pStyle w:val="Heading9"/>
        <w:spacing w:before="176"/>
        <w:ind w:left="117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136.000,00</w:t>
      </w:r>
    </w:p>
    <w:p>
      <w:pPr>
        <w:pStyle w:val="BodyText"/>
        <w:spacing w:before="145"/>
        <w:ind w:left="155"/>
      </w:pPr>
      <w:r>
        <w:rPr/>
        <w:br w:type="column"/>
      </w:r>
      <w:r>
        <w:rPr>
          <w:spacing w:val="-2"/>
        </w:rPr>
        <w:t>118.500,00</w:t>
      </w:r>
    </w:p>
    <w:p>
      <w:pPr>
        <w:pStyle w:val="BodyText"/>
        <w:tabs>
          <w:tab w:pos="1314" w:val="left" w:leader="none"/>
        </w:tabs>
        <w:spacing w:before="176"/>
        <w:ind w:left="155"/>
      </w:pPr>
      <w:r>
        <w:rPr/>
        <w:br w:type="column"/>
      </w:r>
      <w:r>
        <w:rPr>
          <w:spacing w:val="-2"/>
        </w:rPr>
        <w:t>98.900,00</w:t>
      </w:r>
      <w:r>
        <w:rPr/>
        <w:tab/>
      </w:r>
      <w:r>
        <w:rPr>
          <w:spacing w:val="-2"/>
        </w:rPr>
        <w:t>83.46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9" w:space="40"/>
            <w:col w:w="2456" w:space="2799"/>
            <w:col w:w="1136" w:space="273"/>
            <w:col w:w="1136" w:space="561"/>
            <w:col w:w="1924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2"/>
        </w:numPr>
        <w:tabs>
          <w:tab w:pos="1355" w:val="left" w:leader="none"/>
        </w:tabs>
        <w:spacing w:line="237" w:lineRule="auto" w:before="102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8"/>
          <w:sz w:val="16"/>
        </w:rPr>
        <w:t> </w:t>
      </w:r>
      <w:r>
        <w:rPr>
          <w:sz w:val="16"/>
        </w:rPr>
        <w:t>Udruge</w:t>
      </w:r>
      <w:r>
        <w:rPr>
          <w:spacing w:val="-9"/>
          <w:sz w:val="16"/>
        </w:rPr>
        <w:t> </w:t>
      </w:r>
      <w:r>
        <w:rPr>
          <w:sz w:val="16"/>
        </w:rPr>
        <w:t>zdravstvene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11"/>
          <w:sz w:val="16"/>
        </w:rPr>
        <w:t> </w:t>
      </w:r>
      <w:r>
        <w:rPr>
          <w:sz w:val="16"/>
        </w:rPr>
        <w:t>socijalno humanitarne zaštite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100,00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749" w:space="1671"/>
            <w:col w:w="1033" w:space="376"/>
            <w:col w:w="1033" w:space="558"/>
            <w:col w:w="993" w:space="51"/>
            <w:col w:w="88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tabs>
          <w:tab w:pos="144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60.000,00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60.000,00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60.000,00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2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Udruge</w:t>
      </w:r>
      <w:r>
        <w:rPr>
          <w:spacing w:val="-11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Osnaživanje</w:t>
      </w:r>
      <w:r>
        <w:rPr>
          <w:spacing w:val="-4"/>
          <w:sz w:val="16"/>
        </w:rPr>
        <w:t> </w:t>
      </w:r>
      <w:r>
        <w:rPr>
          <w:sz w:val="16"/>
        </w:rPr>
        <w:t>civilnog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društva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59.000,00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41.500,00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23.900,00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57,59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347" w:space="1073"/>
            <w:col w:w="1033" w:space="376"/>
            <w:col w:w="1033" w:space="558"/>
            <w:col w:w="1033" w:space="115"/>
            <w:col w:w="7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329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18.000,00</w:t>
      </w:r>
    </w:p>
    <w:p>
      <w:pPr>
        <w:pStyle w:val="BodyText"/>
        <w:tabs>
          <w:tab w:pos="1447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2.900,00</w:t>
      </w:r>
      <w:r>
        <w:rPr/>
        <w:tab/>
      </w:r>
      <w:r>
        <w:rPr>
          <w:spacing w:val="-2"/>
        </w:rPr>
        <w:t>16.11</w:t>
      </w:r>
    </w:p>
    <w:p>
      <w:pPr>
        <w:pStyle w:val="BodyText"/>
        <w:spacing w:before="180"/>
        <w:ind w:left="350"/>
      </w:pPr>
      <w:r>
        <w:rPr>
          <w:spacing w:val="-2"/>
        </w:rPr>
        <w:t>2.900,00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3355" w:space="2065"/>
            <w:col w:w="1227" w:space="214"/>
            <w:col w:w="1227" w:space="419"/>
            <w:col w:w="2032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5590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192" name="Group 1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2" name="Group 1192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193" name="Graphic 1193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223248"/>
                                </a:moveTo>
                                <a:lnTo>
                                  <a:pt x="3805440" y="922324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935212"/>
                                </a:moveTo>
                                <a:lnTo>
                                  <a:pt x="3805440" y="8935212"/>
                                </a:lnTo>
                                <a:lnTo>
                                  <a:pt x="3805440" y="8976360"/>
                                </a:lnTo>
                                <a:lnTo>
                                  <a:pt x="3817632" y="8976360"/>
                                </a:lnTo>
                                <a:lnTo>
                                  <a:pt x="3817632" y="89352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642604"/>
                                </a:moveTo>
                                <a:lnTo>
                                  <a:pt x="3805440" y="8642604"/>
                                </a:lnTo>
                                <a:lnTo>
                                  <a:pt x="3805440" y="8727948"/>
                                </a:lnTo>
                                <a:lnTo>
                                  <a:pt x="3817632" y="8727948"/>
                                </a:lnTo>
                                <a:lnTo>
                                  <a:pt x="3817632" y="86426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061960"/>
                                </a:moveTo>
                                <a:lnTo>
                                  <a:pt x="3805440" y="8061960"/>
                                </a:lnTo>
                                <a:lnTo>
                                  <a:pt x="3805440" y="8394192"/>
                                </a:lnTo>
                                <a:lnTo>
                                  <a:pt x="3817632" y="8394192"/>
                                </a:lnTo>
                                <a:lnTo>
                                  <a:pt x="3817632" y="8061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773924"/>
                                </a:moveTo>
                                <a:lnTo>
                                  <a:pt x="3805440" y="7773924"/>
                                </a:lnTo>
                                <a:lnTo>
                                  <a:pt x="3805440" y="7813548"/>
                                </a:lnTo>
                                <a:lnTo>
                                  <a:pt x="3817632" y="7813548"/>
                                </a:lnTo>
                                <a:lnTo>
                                  <a:pt x="3817632" y="77739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371588"/>
                                </a:moveTo>
                                <a:lnTo>
                                  <a:pt x="3805440" y="7371588"/>
                                </a:lnTo>
                                <a:lnTo>
                                  <a:pt x="3805440" y="7566660"/>
                                </a:lnTo>
                                <a:lnTo>
                                  <a:pt x="3817632" y="7566660"/>
                                </a:lnTo>
                                <a:lnTo>
                                  <a:pt x="3817632" y="7371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086600"/>
                                </a:moveTo>
                                <a:lnTo>
                                  <a:pt x="3805440" y="7086600"/>
                                </a:lnTo>
                                <a:lnTo>
                                  <a:pt x="3805440" y="7124700"/>
                                </a:lnTo>
                                <a:lnTo>
                                  <a:pt x="3817632" y="7124700"/>
                                </a:lnTo>
                                <a:lnTo>
                                  <a:pt x="3817632" y="70866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553200"/>
                                </a:moveTo>
                                <a:lnTo>
                                  <a:pt x="3805440" y="6553200"/>
                                </a:lnTo>
                                <a:lnTo>
                                  <a:pt x="3805440" y="6752844"/>
                                </a:lnTo>
                                <a:lnTo>
                                  <a:pt x="3817632" y="6752844"/>
                                </a:lnTo>
                                <a:lnTo>
                                  <a:pt x="3817632" y="6553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475732"/>
                                </a:moveTo>
                                <a:lnTo>
                                  <a:pt x="3805440" y="5475732"/>
                                </a:lnTo>
                                <a:lnTo>
                                  <a:pt x="3805440" y="6105144"/>
                                </a:lnTo>
                                <a:lnTo>
                                  <a:pt x="3817632" y="6105144"/>
                                </a:lnTo>
                                <a:lnTo>
                                  <a:pt x="3817632" y="5475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314444"/>
                                </a:moveTo>
                                <a:lnTo>
                                  <a:pt x="3805440" y="4314444"/>
                                </a:lnTo>
                                <a:lnTo>
                                  <a:pt x="3805440" y="5228844"/>
                                </a:lnTo>
                                <a:lnTo>
                                  <a:pt x="3817632" y="5228844"/>
                                </a:lnTo>
                                <a:lnTo>
                                  <a:pt x="3817632" y="4314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42944"/>
                                </a:moveTo>
                                <a:lnTo>
                                  <a:pt x="3805440" y="3742944"/>
                                </a:lnTo>
                                <a:lnTo>
                                  <a:pt x="3805440" y="4066032"/>
                                </a:lnTo>
                                <a:lnTo>
                                  <a:pt x="3817632" y="4066032"/>
                                </a:lnTo>
                                <a:lnTo>
                                  <a:pt x="3817632" y="3742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875788"/>
                                </a:moveTo>
                                <a:lnTo>
                                  <a:pt x="3805440" y="2875788"/>
                                </a:lnTo>
                                <a:lnTo>
                                  <a:pt x="3805440" y="3494532"/>
                                </a:lnTo>
                                <a:lnTo>
                                  <a:pt x="3817632" y="3494532"/>
                                </a:lnTo>
                                <a:lnTo>
                                  <a:pt x="3817632" y="2875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587752"/>
                                </a:moveTo>
                                <a:lnTo>
                                  <a:pt x="3805440" y="2587752"/>
                                </a:lnTo>
                                <a:lnTo>
                                  <a:pt x="3805440" y="2628900"/>
                                </a:lnTo>
                                <a:lnTo>
                                  <a:pt x="3817632" y="2628900"/>
                                </a:lnTo>
                                <a:lnTo>
                                  <a:pt x="3817632" y="25877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37588"/>
                                </a:moveTo>
                                <a:lnTo>
                                  <a:pt x="3805440" y="2037588"/>
                                </a:lnTo>
                                <a:lnTo>
                                  <a:pt x="3805440" y="2380488"/>
                                </a:lnTo>
                                <a:lnTo>
                                  <a:pt x="3817632" y="2380488"/>
                                </a:lnTo>
                                <a:lnTo>
                                  <a:pt x="3817632" y="2037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466088"/>
                                </a:moveTo>
                                <a:lnTo>
                                  <a:pt x="3805440" y="1466088"/>
                                </a:lnTo>
                                <a:lnTo>
                                  <a:pt x="3805440" y="1790700"/>
                                </a:lnTo>
                                <a:lnTo>
                                  <a:pt x="3817632" y="1790700"/>
                                </a:lnTo>
                                <a:lnTo>
                                  <a:pt x="3817632" y="146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94588"/>
                                </a:moveTo>
                                <a:lnTo>
                                  <a:pt x="3805440" y="894588"/>
                                </a:lnTo>
                                <a:lnTo>
                                  <a:pt x="3805440" y="1219200"/>
                                </a:lnTo>
                                <a:lnTo>
                                  <a:pt x="3817632" y="1219200"/>
                                </a:lnTo>
                                <a:lnTo>
                                  <a:pt x="381763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23248"/>
                                </a:moveTo>
                                <a:lnTo>
                                  <a:pt x="4710696" y="92232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35212"/>
                                </a:moveTo>
                                <a:lnTo>
                                  <a:pt x="4710696" y="8935212"/>
                                </a:lnTo>
                                <a:lnTo>
                                  <a:pt x="4710696" y="8976360"/>
                                </a:lnTo>
                                <a:lnTo>
                                  <a:pt x="4722876" y="8976360"/>
                                </a:lnTo>
                                <a:lnTo>
                                  <a:pt x="4722876" y="89352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642604"/>
                                </a:moveTo>
                                <a:lnTo>
                                  <a:pt x="4710696" y="8642604"/>
                                </a:lnTo>
                                <a:lnTo>
                                  <a:pt x="4710696" y="8727948"/>
                                </a:lnTo>
                                <a:lnTo>
                                  <a:pt x="4722876" y="8727948"/>
                                </a:lnTo>
                                <a:lnTo>
                                  <a:pt x="4722876" y="86426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061960"/>
                                </a:moveTo>
                                <a:lnTo>
                                  <a:pt x="4710696" y="8061960"/>
                                </a:lnTo>
                                <a:lnTo>
                                  <a:pt x="4710696" y="8394192"/>
                                </a:lnTo>
                                <a:lnTo>
                                  <a:pt x="4722876" y="8394192"/>
                                </a:lnTo>
                                <a:lnTo>
                                  <a:pt x="4722876" y="8061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773924"/>
                                </a:moveTo>
                                <a:lnTo>
                                  <a:pt x="4710696" y="7773924"/>
                                </a:lnTo>
                                <a:lnTo>
                                  <a:pt x="4710696" y="7813548"/>
                                </a:lnTo>
                                <a:lnTo>
                                  <a:pt x="4722876" y="7813548"/>
                                </a:lnTo>
                                <a:lnTo>
                                  <a:pt x="4722876" y="77739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371588"/>
                                </a:moveTo>
                                <a:lnTo>
                                  <a:pt x="4710696" y="7371588"/>
                                </a:lnTo>
                                <a:lnTo>
                                  <a:pt x="4710696" y="7566660"/>
                                </a:lnTo>
                                <a:lnTo>
                                  <a:pt x="4722876" y="7566660"/>
                                </a:lnTo>
                                <a:lnTo>
                                  <a:pt x="4722876" y="7371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086600"/>
                                </a:moveTo>
                                <a:lnTo>
                                  <a:pt x="4710696" y="7086600"/>
                                </a:lnTo>
                                <a:lnTo>
                                  <a:pt x="4710696" y="7124700"/>
                                </a:lnTo>
                                <a:lnTo>
                                  <a:pt x="4722876" y="7124700"/>
                                </a:lnTo>
                                <a:lnTo>
                                  <a:pt x="4722876" y="70866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553200"/>
                                </a:moveTo>
                                <a:lnTo>
                                  <a:pt x="4710696" y="6553200"/>
                                </a:lnTo>
                                <a:lnTo>
                                  <a:pt x="4710696" y="6752844"/>
                                </a:lnTo>
                                <a:lnTo>
                                  <a:pt x="4722876" y="6752844"/>
                                </a:lnTo>
                                <a:lnTo>
                                  <a:pt x="4722876" y="6553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475732"/>
                                </a:moveTo>
                                <a:lnTo>
                                  <a:pt x="4710696" y="5475732"/>
                                </a:lnTo>
                                <a:lnTo>
                                  <a:pt x="4710696" y="6105144"/>
                                </a:lnTo>
                                <a:lnTo>
                                  <a:pt x="4722876" y="6105144"/>
                                </a:lnTo>
                                <a:lnTo>
                                  <a:pt x="4722876" y="5475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314444"/>
                                </a:moveTo>
                                <a:lnTo>
                                  <a:pt x="4710696" y="4314444"/>
                                </a:lnTo>
                                <a:lnTo>
                                  <a:pt x="4710696" y="5228844"/>
                                </a:lnTo>
                                <a:lnTo>
                                  <a:pt x="4722876" y="5228844"/>
                                </a:lnTo>
                                <a:lnTo>
                                  <a:pt x="4722876" y="4314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42944"/>
                                </a:moveTo>
                                <a:lnTo>
                                  <a:pt x="4710696" y="3742944"/>
                                </a:lnTo>
                                <a:lnTo>
                                  <a:pt x="4710696" y="4066032"/>
                                </a:lnTo>
                                <a:lnTo>
                                  <a:pt x="4722876" y="4066032"/>
                                </a:lnTo>
                                <a:lnTo>
                                  <a:pt x="4722876" y="3742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875788"/>
                                </a:moveTo>
                                <a:lnTo>
                                  <a:pt x="4710696" y="2875788"/>
                                </a:lnTo>
                                <a:lnTo>
                                  <a:pt x="4710696" y="3494532"/>
                                </a:lnTo>
                                <a:lnTo>
                                  <a:pt x="4722876" y="3494532"/>
                                </a:lnTo>
                                <a:lnTo>
                                  <a:pt x="4722876" y="2875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587752"/>
                                </a:moveTo>
                                <a:lnTo>
                                  <a:pt x="4710696" y="2587752"/>
                                </a:lnTo>
                                <a:lnTo>
                                  <a:pt x="4710696" y="2628900"/>
                                </a:lnTo>
                                <a:lnTo>
                                  <a:pt x="4722876" y="2628900"/>
                                </a:lnTo>
                                <a:lnTo>
                                  <a:pt x="4722876" y="25877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37588"/>
                                </a:moveTo>
                                <a:lnTo>
                                  <a:pt x="4710696" y="2037588"/>
                                </a:lnTo>
                                <a:lnTo>
                                  <a:pt x="4710696" y="2380488"/>
                                </a:lnTo>
                                <a:lnTo>
                                  <a:pt x="4722876" y="2380488"/>
                                </a:lnTo>
                                <a:lnTo>
                                  <a:pt x="4722876" y="2037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466088"/>
                                </a:moveTo>
                                <a:lnTo>
                                  <a:pt x="4710696" y="1466088"/>
                                </a:lnTo>
                                <a:lnTo>
                                  <a:pt x="4710696" y="1790700"/>
                                </a:lnTo>
                                <a:lnTo>
                                  <a:pt x="4722876" y="1790700"/>
                                </a:lnTo>
                                <a:lnTo>
                                  <a:pt x="4722876" y="146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94588"/>
                                </a:moveTo>
                                <a:lnTo>
                                  <a:pt x="4710696" y="894588"/>
                                </a:lnTo>
                                <a:lnTo>
                                  <a:pt x="4710696" y="1219200"/>
                                </a:lnTo>
                                <a:lnTo>
                                  <a:pt x="4722876" y="1219200"/>
                                </a:lnTo>
                                <a:lnTo>
                                  <a:pt x="4722876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23248"/>
                                </a:moveTo>
                                <a:lnTo>
                                  <a:pt x="5638812" y="92232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35212"/>
                                </a:moveTo>
                                <a:lnTo>
                                  <a:pt x="5638812" y="8935212"/>
                                </a:lnTo>
                                <a:lnTo>
                                  <a:pt x="5638812" y="8976360"/>
                                </a:lnTo>
                                <a:lnTo>
                                  <a:pt x="5650992" y="8976360"/>
                                </a:lnTo>
                                <a:lnTo>
                                  <a:pt x="5650992" y="89352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642604"/>
                                </a:moveTo>
                                <a:lnTo>
                                  <a:pt x="5638812" y="8642604"/>
                                </a:lnTo>
                                <a:lnTo>
                                  <a:pt x="5638812" y="8727948"/>
                                </a:lnTo>
                                <a:lnTo>
                                  <a:pt x="5650992" y="8727948"/>
                                </a:lnTo>
                                <a:lnTo>
                                  <a:pt x="5650992" y="86426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061960"/>
                                </a:moveTo>
                                <a:lnTo>
                                  <a:pt x="5638812" y="8061960"/>
                                </a:lnTo>
                                <a:lnTo>
                                  <a:pt x="5638812" y="8394192"/>
                                </a:lnTo>
                                <a:lnTo>
                                  <a:pt x="5650992" y="8394192"/>
                                </a:lnTo>
                                <a:lnTo>
                                  <a:pt x="5650992" y="8061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773924"/>
                                </a:moveTo>
                                <a:lnTo>
                                  <a:pt x="5638812" y="7773924"/>
                                </a:lnTo>
                                <a:lnTo>
                                  <a:pt x="5638812" y="7813548"/>
                                </a:lnTo>
                                <a:lnTo>
                                  <a:pt x="5650992" y="7813548"/>
                                </a:lnTo>
                                <a:lnTo>
                                  <a:pt x="5650992" y="77739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371588"/>
                                </a:moveTo>
                                <a:lnTo>
                                  <a:pt x="5638812" y="7371588"/>
                                </a:lnTo>
                                <a:lnTo>
                                  <a:pt x="5638812" y="7566660"/>
                                </a:lnTo>
                                <a:lnTo>
                                  <a:pt x="5650992" y="7566660"/>
                                </a:lnTo>
                                <a:lnTo>
                                  <a:pt x="5650992" y="7371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086600"/>
                                </a:moveTo>
                                <a:lnTo>
                                  <a:pt x="5638812" y="7086600"/>
                                </a:lnTo>
                                <a:lnTo>
                                  <a:pt x="5638812" y="7124700"/>
                                </a:lnTo>
                                <a:lnTo>
                                  <a:pt x="5650992" y="7124700"/>
                                </a:lnTo>
                                <a:lnTo>
                                  <a:pt x="5650992" y="70866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553200"/>
                                </a:moveTo>
                                <a:lnTo>
                                  <a:pt x="5638812" y="6553200"/>
                                </a:lnTo>
                                <a:lnTo>
                                  <a:pt x="5638812" y="6752844"/>
                                </a:lnTo>
                                <a:lnTo>
                                  <a:pt x="5650992" y="6752844"/>
                                </a:lnTo>
                                <a:lnTo>
                                  <a:pt x="5650992" y="6553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475732"/>
                                </a:moveTo>
                                <a:lnTo>
                                  <a:pt x="5638812" y="5475732"/>
                                </a:lnTo>
                                <a:lnTo>
                                  <a:pt x="5638812" y="6105144"/>
                                </a:lnTo>
                                <a:lnTo>
                                  <a:pt x="5650992" y="6105144"/>
                                </a:lnTo>
                                <a:lnTo>
                                  <a:pt x="5650992" y="5475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314444"/>
                                </a:moveTo>
                                <a:lnTo>
                                  <a:pt x="5638812" y="4314444"/>
                                </a:lnTo>
                                <a:lnTo>
                                  <a:pt x="5638812" y="5228844"/>
                                </a:lnTo>
                                <a:lnTo>
                                  <a:pt x="5650992" y="5228844"/>
                                </a:lnTo>
                                <a:lnTo>
                                  <a:pt x="5650992" y="4314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42944"/>
                                </a:moveTo>
                                <a:lnTo>
                                  <a:pt x="5638812" y="3742944"/>
                                </a:lnTo>
                                <a:lnTo>
                                  <a:pt x="5638812" y="4066032"/>
                                </a:lnTo>
                                <a:lnTo>
                                  <a:pt x="5650992" y="4066032"/>
                                </a:lnTo>
                                <a:lnTo>
                                  <a:pt x="5650992" y="3742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875788"/>
                                </a:moveTo>
                                <a:lnTo>
                                  <a:pt x="5638812" y="2875788"/>
                                </a:lnTo>
                                <a:lnTo>
                                  <a:pt x="5638812" y="3494532"/>
                                </a:lnTo>
                                <a:lnTo>
                                  <a:pt x="5650992" y="3494532"/>
                                </a:lnTo>
                                <a:lnTo>
                                  <a:pt x="5650992" y="2875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587752"/>
                                </a:moveTo>
                                <a:lnTo>
                                  <a:pt x="5638812" y="2587752"/>
                                </a:lnTo>
                                <a:lnTo>
                                  <a:pt x="5638812" y="2628900"/>
                                </a:lnTo>
                                <a:lnTo>
                                  <a:pt x="5650992" y="2628900"/>
                                </a:lnTo>
                                <a:lnTo>
                                  <a:pt x="5650992" y="25877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37588"/>
                                </a:moveTo>
                                <a:lnTo>
                                  <a:pt x="5638812" y="2037588"/>
                                </a:lnTo>
                                <a:lnTo>
                                  <a:pt x="5638812" y="2380488"/>
                                </a:lnTo>
                                <a:lnTo>
                                  <a:pt x="5650992" y="2380488"/>
                                </a:lnTo>
                                <a:lnTo>
                                  <a:pt x="5650992" y="2037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466088"/>
                                </a:moveTo>
                                <a:lnTo>
                                  <a:pt x="5638812" y="1466088"/>
                                </a:lnTo>
                                <a:lnTo>
                                  <a:pt x="5638812" y="1790700"/>
                                </a:lnTo>
                                <a:lnTo>
                                  <a:pt x="5650992" y="1790700"/>
                                </a:lnTo>
                                <a:lnTo>
                                  <a:pt x="5650992" y="146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94588"/>
                                </a:moveTo>
                                <a:lnTo>
                                  <a:pt x="5638812" y="894588"/>
                                </a:lnTo>
                                <a:lnTo>
                                  <a:pt x="5638812" y="1219200"/>
                                </a:lnTo>
                                <a:lnTo>
                                  <a:pt x="5650992" y="1219200"/>
                                </a:lnTo>
                                <a:lnTo>
                                  <a:pt x="565099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23248"/>
                                </a:moveTo>
                                <a:lnTo>
                                  <a:pt x="6629413" y="92232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35212"/>
                                </a:moveTo>
                                <a:lnTo>
                                  <a:pt x="6629413" y="8935212"/>
                                </a:lnTo>
                                <a:lnTo>
                                  <a:pt x="6629413" y="8976360"/>
                                </a:lnTo>
                                <a:lnTo>
                                  <a:pt x="6641592" y="8976360"/>
                                </a:lnTo>
                                <a:lnTo>
                                  <a:pt x="6641592" y="89352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642604"/>
                                </a:moveTo>
                                <a:lnTo>
                                  <a:pt x="6629413" y="8642604"/>
                                </a:lnTo>
                                <a:lnTo>
                                  <a:pt x="6629413" y="8727948"/>
                                </a:lnTo>
                                <a:lnTo>
                                  <a:pt x="6641592" y="8727948"/>
                                </a:lnTo>
                                <a:lnTo>
                                  <a:pt x="6641592" y="86426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061960"/>
                                </a:moveTo>
                                <a:lnTo>
                                  <a:pt x="6629413" y="8061960"/>
                                </a:lnTo>
                                <a:lnTo>
                                  <a:pt x="6629413" y="8394192"/>
                                </a:lnTo>
                                <a:lnTo>
                                  <a:pt x="6641592" y="8394192"/>
                                </a:lnTo>
                                <a:lnTo>
                                  <a:pt x="6641592" y="80619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773924"/>
                                </a:moveTo>
                                <a:lnTo>
                                  <a:pt x="6629413" y="7773924"/>
                                </a:lnTo>
                                <a:lnTo>
                                  <a:pt x="6629413" y="7813548"/>
                                </a:lnTo>
                                <a:lnTo>
                                  <a:pt x="6641592" y="7813548"/>
                                </a:lnTo>
                                <a:lnTo>
                                  <a:pt x="6641592" y="77739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371588"/>
                                </a:moveTo>
                                <a:lnTo>
                                  <a:pt x="6629413" y="7371588"/>
                                </a:lnTo>
                                <a:lnTo>
                                  <a:pt x="6629413" y="7566660"/>
                                </a:lnTo>
                                <a:lnTo>
                                  <a:pt x="6641592" y="7566660"/>
                                </a:lnTo>
                                <a:lnTo>
                                  <a:pt x="6641592" y="7371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086600"/>
                                </a:moveTo>
                                <a:lnTo>
                                  <a:pt x="6629413" y="7086600"/>
                                </a:lnTo>
                                <a:lnTo>
                                  <a:pt x="6629413" y="7124700"/>
                                </a:lnTo>
                                <a:lnTo>
                                  <a:pt x="6641592" y="7124700"/>
                                </a:lnTo>
                                <a:lnTo>
                                  <a:pt x="6641592" y="70866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553200"/>
                                </a:moveTo>
                                <a:lnTo>
                                  <a:pt x="6629413" y="6553200"/>
                                </a:lnTo>
                                <a:lnTo>
                                  <a:pt x="6629413" y="6752844"/>
                                </a:lnTo>
                                <a:lnTo>
                                  <a:pt x="6641592" y="6752844"/>
                                </a:lnTo>
                                <a:lnTo>
                                  <a:pt x="6641592" y="65532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475732"/>
                                </a:moveTo>
                                <a:lnTo>
                                  <a:pt x="6629413" y="5475732"/>
                                </a:lnTo>
                                <a:lnTo>
                                  <a:pt x="6629413" y="6105144"/>
                                </a:lnTo>
                                <a:lnTo>
                                  <a:pt x="6641592" y="6105144"/>
                                </a:lnTo>
                                <a:lnTo>
                                  <a:pt x="6641592" y="54757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314444"/>
                                </a:moveTo>
                                <a:lnTo>
                                  <a:pt x="6629413" y="4314444"/>
                                </a:lnTo>
                                <a:lnTo>
                                  <a:pt x="6629413" y="5228844"/>
                                </a:lnTo>
                                <a:lnTo>
                                  <a:pt x="6641592" y="5228844"/>
                                </a:lnTo>
                                <a:lnTo>
                                  <a:pt x="6641592" y="4314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42944"/>
                                </a:moveTo>
                                <a:lnTo>
                                  <a:pt x="6629413" y="3742944"/>
                                </a:lnTo>
                                <a:lnTo>
                                  <a:pt x="6629413" y="4066032"/>
                                </a:lnTo>
                                <a:lnTo>
                                  <a:pt x="6641592" y="4066032"/>
                                </a:lnTo>
                                <a:lnTo>
                                  <a:pt x="6641592" y="3742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875788"/>
                                </a:moveTo>
                                <a:lnTo>
                                  <a:pt x="6629413" y="2875788"/>
                                </a:lnTo>
                                <a:lnTo>
                                  <a:pt x="6629413" y="3494532"/>
                                </a:lnTo>
                                <a:lnTo>
                                  <a:pt x="6641592" y="3494532"/>
                                </a:lnTo>
                                <a:lnTo>
                                  <a:pt x="6641592" y="2875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587752"/>
                                </a:moveTo>
                                <a:lnTo>
                                  <a:pt x="6629413" y="2587752"/>
                                </a:lnTo>
                                <a:lnTo>
                                  <a:pt x="6629413" y="2628900"/>
                                </a:lnTo>
                                <a:lnTo>
                                  <a:pt x="6641592" y="2628900"/>
                                </a:lnTo>
                                <a:lnTo>
                                  <a:pt x="6641592" y="25877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37588"/>
                                </a:moveTo>
                                <a:lnTo>
                                  <a:pt x="6629413" y="2037588"/>
                                </a:lnTo>
                                <a:lnTo>
                                  <a:pt x="6629413" y="2380488"/>
                                </a:lnTo>
                                <a:lnTo>
                                  <a:pt x="6641592" y="2380488"/>
                                </a:lnTo>
                                <a:lnTo>
                                  <a:pt x="6641592" y="2037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466088"/>
                                </a:moveTo>
                                <a:lnTo>
                                  <a:pt x="6629413" y="1466088"/>
                                </a:lnTo>
                                <a:lnTo>
                                  <a:pt x="6629413" y="1790700"/>
                                </a:lnTo>
                                <a:lnTo>
                                  <a:pt x="6641592" y="1790700"/>
                                </a:lnTo>
                                <a:lnTo>
                                  <a:pt x="6641592" y="146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94588"/>
                                </a:moveTo>
                                <a:lnTo>
                                  <a:pt x="6629413" y="894588"/>
                                </a:lnTo>
                                <a:lnTo>
                                  <a:pt x="6629413" y="1219200"/>
                                </a:lnTo>
                                <a:lnTo>
                                  <a:pt x="6641592" y="1219200"/>
                                </a:lnTo>
                                <a:lnTo>
                                  <a:pt x="6641592" y="8945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47700"/>
                                </a:lnTo>
                                <a:lnTo>
                                  <a:pt x="3817632" y="6477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3703" y="647700"/>
                            <a:ext cx="7115809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0015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89888"/>
                                </a:lnTo>
                                <a:lnTo>
                                  <a:pt x="7115569" y="1389888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3715" y="23804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3703" y="2628900"/>
                            <a:ext cx="7115809" cy="28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847340">
                                <a:moveTo>
                                  <a:pt x="7115569" y="2599944"/>
                                </a:moveTo>
                                <a:lnTo>
                                  <a:pt x="0" y="2599944"/>
                                </a:lnTo>
                                <a:lnTo>
                                  <a:pt x="0" y="2846832"/>
                                </a:lnTo>
                                <a:lnTo>
                                  <a:pt x="7115569" y="2846832"/>
                                </a:lnTo>
                                <a:lnTo>
                                  <a:pt x="7115569" y="2599944"/>
                                </a:lnTo>
                                <a:close/>
                              </a:path>
                              <a:path w="7115809" h="2847340">
                                <a:moveTo>
                                  <a:pt x="7115569" y="1437132"/>
                                </a:moveTo>
                                <a:lnTo>
                                  <a:pt x="0" y="1437132"/>
                                </a:lnTo>
                                <a:lnTo>
                                  <a:pt x="0" y="1685544"/>
                                </a:lnTo>
                                <a:lnTo>
                                  <a:pt x="7115569" y="1685544"/>
                                </a:lnTo>
                                <a:lnTo>
                                  <a:pt x="7115569" y="1437132"/>
                                </a:lnTo>
                                <a:close/>
                              </a:path>
                              <a:path w="7115809" h="2847340">
                                <a:moveTo>
                                  <a:pt x="7115569" y="865632"/>
                                </a:moveTo>
                                <a:lnTo>
                                  <a:pt x="0" y="865632"/>
                                </a:lnTo>
                                <a:lnTo>
                                  <a:pt x="0" y="1114044"/>
                                </a:lnTo>
                                <a:lnTo>
                                  <a:pt x="7115569" y="1114044"/>
                                </a:lnTo>
                                <a:lnTo>
                                  <a:pt x="7115569" y="865632"/>
                                </a:lnTo>
                                <a:close/>
                              </a:path>
                              <a:path w="7115809" h="284734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3715" y="6105143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3715" y="6752843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3715" y="71247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3715" y="75666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3715" y="7813547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3715" y="839419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13715" y="872794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3715" y="897635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60576" id="docshapegroup1192" coordorigin="439,790" coordsize="11244,15346">
                <v:shape style="position:absolute;left:444;top:811;width:11230;height:15317" id="docshape1193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194" coordorigin="463,790" coordsize="11221,15346" path="m6475,15314l6456,15314,6456,16135,6475,16135,6475,15314xm6475,14861l6456,14861,6456,14926,6475,14926,6475,14861xm6475,14400l6456,14400,6456,14534,6475,14534,6475,14400xm6475,13486l6456,13486,6456,14009,6475,14009,6475,13486xm6475,13032l6456,13032,6456,13094,6475,13094,6475,13032xm6475,12398l6456,12398,6456,12706,6475,12706,6475,12398xm6475,11950l6456,11950,6456,12010,6475,12010,6475,11950xm6475,11110l6456,11110,6456,11424,6475,11424,6475,11110xm6475,9413l6456,9413,6456,10404,6475,10404,6475,9413xm6475,7584l6456,7584,6456,9024,6475,9024,6475,7584xm6475,6684l6456,6684,6456,7193,6475,7193,6475,6684xm6475,5318l6456,5318,6456,6293,6475,6293,6475,5318xm6475,4865l6456,4865,6456,4930,6475,4930,6475,4865xm6475,3998l6456,3998,6456,4538,6475,4538,6475,3998xm6475,3098l6456,3098,6456,3610,6475,3610,6475,3098xm6475,2198l6456,2198,6456,2710,6475,2710,6475,2198xm7901,15314l7882,15314,7882,16135,7901,16135,7901,15314xm7901,14861l7882,14861,7882,14926,7901,14926,7901,14861xm7901,14400l7882,14400,7882,14534,7901,14534,7901,14400xm7901,13486l7882,13486,7882,14009,7901,14009,7901,13486xm7901,13032l7882,13032,7882,13094,7901,13094,7901,13032xm7901,12398l7882,12398,7882,12706,7901,12706,7901,12398xm7901,11950l7882,11950,7882,12010,7901,12010,7901,11950xm7901,11110l7882,11110,7882,11424,7901,11424,7901,11110xm7901,9413l7882,9413,7882,10404,7901,10404,7901,9413xm7901,7584l7882,7584,7882,9024,7901,9024,7901,7584xm7901,6684l7882,6684,7882,7193,7901,7193,7901,6684xm7901,5318l7882,5318,7882,6293,7901,6293,7901,5318xm7901,4865l7882,4865,7882,4930,7901,4930,7901,4865xm7901,3998l7882,3998,7882,4538,7901,4538,7901,3998xm7901,3098l7882,3098,7882,3610,7901,3610,7901,3098xm7901,2198l7882,2198,7882,2710,7901,2710,7901,2198xm9362,15314l9343,15314,9343,16135,9362,16135,9362,15314xm9362,14861l9343,14861,9343,14926,9362,14926,9362,14861xm9362,14400l9343,14400,9343,14534,9362,14534,9362,14400xm9362,13486l9343,13486,9343,14009,9362,14009,9362,13486xm9362,13032l9343,13032,9343,13094,9362,13094,9362,13032xm9362,12398l9343,12398,9343,12706,9362,12706,9362,12398xm9362,11950l9343,11950,9343,12010,9362,12010,9362,11950xm9362,11110l9343,11110,9343,11424,9362,11424,9362,11110xm9362,9413l9343,9413,9343,10404,9362,10404,9362,9413xm9362,7584l9343,7584,9343,9024,9362,9024,9362,7584xm9362,6684l9343,6684,9343,7193,9362,7193,9362,6684xm9362,5318l9343,5318,9343,6293,9362,6293,9362,5318xm9362,4865l9343,4865,9343,4930,9362,4930,9362,4865xm9362,3998l9343,3998,9343,4538,9362,4538,9362,3998xm9362,3098l9343,3098,9343,3610,9362,3610,9362,3098xm9362,2198l9343,2198,9343,2710,9362,2710,9362,2198xm10922,15314l10903,15314,10903,16135,10922,16135,10922,15314xm10922,14861l10903,14861,10903,14926,10922,14926,10922,14861xm10922,14400l10903,14400,10903,14534,10922,14534,10922,14400xm10922,13486l10903,13486,10903,14009,10922,14009,10922,13486xm10922,13032l10903,13032,10903,13094,10922,13094,10922,13032xm10922,12398l10903,12398,10903,12706,10922,12706,10922,12398xm10922,11950l10903,11950,10903,12010,10922,12010,10922,11950xm10922,11110l10903,11110,10903,11424,10922,11424,10922,11110xm10922,9413l10903,9413,10903,10404,10922,10404,10922,9413xm10922,7584l10903,7584,10903,9024,10922,9024,10922,7584xm10922,6684l10903,6684,10903,7193,10922,7193,10922,6684xm10922,5318l10903,5318,10903,6293,10922,6293,10922,5318xm10922,4865l10903,4865,10903,4930,10922,4930,10922,4865xm10922,3998l10903,3998,10903,4538,10922,4538,10922,3998xm10922,3098l10903,3098,10903,3610,10922,3610,10922,3098xm10922,2198l10903,2198,10903,2710,10922,2710,10922,219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10,6475,1810,6475,1754,7882,1754,7882,1810,7901,1810,7901,1754,9343,1754,9343,1810,9362,1810,9362,1754,10903,1754,10903,1810,10922,1810,10922,1754,11669,1754,11669,1735,10922,1735,10922,1426,11683,1426,11683,1404xe" filled="true" fillcolor="#000000" stroked="false">
                  <v:path arrowok="t"/>
                  <v:fill type="solid"/>
                </v:shape>
                <v:shape style="position:absolute;left:460;top:1809;width:11206;height:2189" id="docshape1195" coordorigin="461,1810" coordsize="11206,2189" path="m11666,3610l461,3610,461,3998,11666,3998,11666,3610xm11666,2710l461,2710,461,3098,11666,3098,11666,2710xm11666,1810l461,1810,461,2198,11666,2198,11666,1810xe" filled="true" fillcolor="#ebebeb" stroked="false">
                  <v:path arrowok="t"/>
                  <v:fill type="solid"/>
                </v:shape>
                <v:rect style="position:absolute;left:460;top:4538;width:11206;height:327" id="docshape1196" filled="true" fillcolor="#dfdfdf" stroked="false">
                  <v:fill type="solid"/>
                </v:rect>
                <v:shape style="position:absolute;left:460;top:4929;width:11206;height:4484" id="docshape1197" coordorigin="461,4930" coordsize="11206,4484" path="m11666,9024l461,9024,461,9413,11666,9413,11666,9024xm11666,7193l461,7193,461,7584,11666,7584,11666,7193xm11666,6293l461,6293,461,6684,11666,6684,11666,6293xm11666,4930l461,4930,461,5318,11666,5318,11666,4930xe" filled="true" fillcolor="#ebebeb" stroked="false">
                  <v:path arrowok="t"/>
                  <v:fill type="solid"/>
                </v:shape>
                <v:rect style="position:absolute;left:460;top:10404;width:11206;height:706" id="docshape1198" filled="true" fillcolor="#bfbfbf" stroked="false">
                  <v:fill type="solid"/>
                </v:rect>
                <v:rect style="position:absolute;left:460;top:11424;width:11206;height:526" id="docshape1199" filled="true" fillcolor="#dbdbdb" stroked="false">
                  <v:fill type="solid"/>
                </v:rect>
                <v:rect style="position:absolute;left:460;top:12009;width:11206;height:389" id="docshape1200" filled="true" fillcolor="#dadada" stroked="false">
                  <v:fill type="solid"/>
                </v:rect>
                <v:rect style="position:absolute;left:460;top:12705;width:11206;height:327" id="docshape1201" filled="true" fillcolor="#dfdfdf" stroked="false">
                  <v:fill type="solid"/>
                </v:rect>
                <v:rect style="position:absolute;left:460;top:13094;width:11206;height:392" id="docshape1202" filled="true" fillcolor="#ebebeb" stroked="false">
                  <v:fill type="solid"/>
                </v:rect>
                <v:rect style="position:absolute;left:460;top:14008;width:11206;height:392" id="docshape1203" filled="true" fillcolor="#dadada" stroked="false">
                  <v:fill type="solid"/>
                </v:rect>
                <v:rect style="position:absolute;left:460;top:14534;width:11206;height:327" id="docshape1204" filled="true" fillcolor="#dfdfdf" stroked="false">
                  <v:fill type="solid"/>
                </v:rect>
                <v:rect style="position:absolute;left:460;top:14925;width:11206;height:389" id="docshape1205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2.900,00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60"/>
            <w:col w:w="2329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207" name="Textbox 1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7" name="Textbox 1207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80544" type="#_x0000_t202" id="docshape12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81"/>
          <w:footerReference w:type="default" r:id="rId182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spacing w:before="101"/>
        <w:ind w:left="1842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463" w:lineRule="auto" w:before="165"/>
        <w:ind w:left="191" w:right="189" w:hanging="34"/>
      </w:pP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41.000,00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23.500,00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tabs>
          <w:tab w:pos="1540" w:val="left" w:leader="none"/>
        </w:tabs>
        <w:ind w:left="367"/>
      </w:pPr>
      <w:r>
        <w:rPr>
          <w:spacing w:val="-2"/>
        </w:rPr>
        <w:t>21.000,00</w:t>
      </w:r>
      <w:r>
        <w:rPr/>
        <w:tab/>
      </w:r>
      <w:r>
        <w:rPr>
          <w:spacing w:val="-2"/>
        </w:rPr>
        <w:t>89.36</w:t>
      </w:r>
    </w:p>
    <w:p>
      <w:pPr>
        <w:pStyle w:val="BodyText"/>
        <w:spacing w:before="180"/>
        <w:ind w:left="350"/>
      </w:pPr>
      <w:r>
        <w:rPr>
          <w:spacing w:val="-2"/>
        </w:rPr>
        <w:t>21.000,00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985" w:space="3436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3811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21.000,00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3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z w:val="16"/>
        </w:rPr>
        <w:t>Sufinanciranje</w:t>
      </w:r>
      <w:r>
        <w:rPr>
          <w:spacing w:val="-8"/>
          <w:sz w:val="16"/>
        </w:rPr>
        <w:t> </w:t>
      </w:r>
      <w:r>
        <w:rPr>
          <w:sz w:val="16"/>
        </w:rPr>
        <w:t>rada</w:t>
      </w:r>
      <w:r>
        <w:rPr>
          <w:spacing w:val="-8"/>
          <w:sz w:val="16"/>
        </w:rPr>
        <w:t> </w:t>
      </w:r>
      <w:r>
        <w:rPr>
          <w:sz w:val="16"/>
        </w:rPr>
        <w:t>Socijalne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samoposluge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736" w:space="684"/>
            <w:col w:w="1033" w:space="376"/>
            <w:col w:w="1033" w:space="558"/>
            <w:col w:w="993" w:space="51"/>
            <w:col w:w="88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tabs>
          <w:tab w:pos="144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15.000,00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15.000,00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15.000,00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3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Održavanje</w:t>
      </w:r>
      <w:r>
        <w:rPr>
          <w:spacing w:val="-4"/>
          <w:sz w:val="16"/>
        </w:rPr>
        <w:t> </w:t>
      </w:r>
      <w:r>
        <w:rPr>
          <w:sz w:val="16"/>
        </w:rPr>
        <w:t>objekata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udruga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577" w:space="1946"/>
            <w:col w:w="929" w:space="480"/>
            <w:col w:w="929" w:space="1029"/>
            <w:col w:w="145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322</w:t>
      </w:r>
    </w:p>
    <w:p>
      <w:pPr>
        <w:pStyle w:val="BodyText"/>
        <w:spacing w:before="101"/>
        <w:ind w:left="157"/>
      </w:pPr>
      <w:r>
        <w:rPr/>
        <w:br w:type="column"/>
      </w:r>
      <w:r>
        <w:rPr/>
        <w:t>Materijalni</w:t>
      </w:r>
      <w:r>
        <w:rPr>
          <w:spacing w:val="-8"/>
        </w:rPr>
        <w:t> </w:t>
      </w:r>
      <w:r>
        <w:rPr>
          <w:spacing w:val="-2"/>
        </w:rPr>
        <w:t>rashodi</w:t>
      </w:r>
    </w:p>
    <w:p>
      <w:pPr>
        <w:pStyle w:val="BodyText"/>
        <w:spacing w:before="180"/>
        <w:ind w:left="191"/>
      </w:pP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</w:t>
      </w:r>
      <w:r>
        <w:rPr/>
        <w:t>materijal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energiju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2.000,00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701" w:space="2823"/>
            <w:col w:w="1123" w:space="316"/>
            <w:col w:w="1123" w:space="788"/>
            <w:col w:w="1665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3223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Energija</w:t>
      </w:r>
    </w:p>
    <w:p>
      <w:pPr>
        <w:pStyle w:val="BodyText"/>
        <w:spacing w:before="144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779" w:space="7487"/>
            <w:col w:w="1962"/>
          </w:cols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811"/>
        <w:gridCol w:w="1426"/>
        <w:gridCol w:w="1462"/>
        <w:gridCol w:w="1560"/>
        <w:gridCol w:w="756"/>
      </w:tblGrid>
      <w:tr>
        <w:trPr>
          <w:trHeight w:val="32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tabs>
                <w:tab w:pos="986" w:val="left" w:leader="none"/>
              </w:tabs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R.172.5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5: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KORISNICI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251.050,00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268.550,00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258.230,93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left="2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96.16</w:t>
            </w:r>
          </w:p>
        </w:tc>
      </w:tr>
      <w:tr>
        <w:trPr>
          <w:trHeight w:val="376" w:hRule="atLeast"/>
        </w:trPr>
        <w:tc>
          <w:tcPr>
            <w:tcW w:w="6017" w:type="dxa"/>
            <w:gridSpan w:val="2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601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251.050,00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268.550,00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258.230,93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6017" w:type="dxa"/>
            <w:gridSpan w:val="2"/>
            <w:shd w:val="clear" w:color="auto" w:fill="DBDBDB"/>
          </w:tcPr>
          <w:p>
            <w:pPr>
              <w:pStyle w:val="TableParagraph"/>
              <w:spacing w:line="175" w:lineRule="exact"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R.172.5.1</w:t>
            </w:r>
            <w:r>
              <w:rPr>
                <w:b/>
                <w:spacing w:val="58"/>
                <w:w w:val="150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shd w:val="clear" w:color="auto" w:fill="DBDBDB"/>
          </w:tcPr>
          <w:p>
            <w:pPr>
              <w:pStyle w:val="TableParagraph"/>
              <w:spacing w:line="189" w:lineRule="exact" w:before="88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85.800,00</w:t>
            </w:r>
          </w:p>
        </w:tc>
        <w:tc>
          <w:tcPr>
            <w:tcW w:w="1462" w:type="dxa"/>
            <w:shd w:val="clear" w:color="auto" w:fill="DBDBDB"/>
          </w:tcPr>
          <w:p>
            <w:pPr>
              <w:pStyle w:val="TableParagraph"/>
              <w:spacing w:before="72"/>
              <w:ind w:right="1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85.800,00</w:t>
            </w:r>
          </w:p>
        </w:tc>
        <w:tc>
          <w:tcPr>
            <w:tcW w:w="1560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82.650,00</w:t>
            </w:r>
          </w:p>
        </w:tc>
        <w:tc>
          <w:tcPr>
            <w:tcW w:w="756" w:type="dxa"/>
            <w:shd w:val="clear" w:color="auto" w:fill="DBDBDB"/>
          </w:tcPr>
          <w:p>
            <w:pPr>
              <w:pStyle w:val="TableParagraph"/>
              <w:spacing w:line="175" w:lineRule="exact" w:before="103"/>
              <w:ind w:left="2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96.33</w:t>
            </w:r>
          </w:p>
        </w:tc>
      </w:tr>
      <w:tr>
        <w:trPr>
          <w:trHeight w:val="676" w:hRule="atLeast"/>
        </w:trPr>
        <w:tc>
          <w:tcPr>
            <w:tcW w:w="120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R.172.5.1.1</w:t>
            </w:r>
          </w:p>
        </w:tc>
        <w:tc>
          <w:tcPr>
            <w:tcW w:w="4811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36"/>
              <w:rPr>
                <w:sz w:val="16"/>
              </w:rPr>
            </w:pPr>
          </w:p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57440">
                      <wp:simplePos x="0" y="0"/>
                      <wp:positionH relativeFrom="column">
                        <wp:posOffset>3048806</wp:posOffset>
                      </wp:positionH>
                      <wp:positionV relativeFrom="paragraph">
                        <wp:posOffset>-65494</wp:posOffset>
                      </wp:positionV>
                      <wp:extent cx="12700" cy="38100"/>
                      <wp:effectExtent l="0" t="0" r="0" b="0"/>
                      <wp:wrapNone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063477pt;margin-top:-5.157013pt;width:1pt;height:3pt;mso-position-horizontal-relative:column;mso-position-vertical-relative:paragraph;z-index:-38359040" id="docshapegroup1208" coordorigin="4801,-103" coordsize="20,60">
                      <v:rect style="position:absolute;left:4801;top:-104;width:20;height:60" id="docshape120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Vijeća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nacionalnih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manjina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5795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-83781</wp:posOffset>
                      </wp:positionV>
                      <wp:extent cx="12700" cy="38100"/>
                      <wp:effectExtent l="0" t="0" r="0" b="0"/>
                      <wp:wrapNone/>
                      <wp:docPr id="1210" name="Group 1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0" name="Group 121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-6.596985pt;width:1pt;height:3pt;mso-position-horizontal-relative:column;mso-position-vertical-relative:paragraph;z-index:-38358528" id="docshapegroup1210" coordorigin="1416,-132" coordsize="20,60">
                      <v:rect style="position:absolute;left:1416;top:-132;width:20;height:60" id="docshape121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50"/>
              <w:rPr>
                <w:sz w:val="16"/>
              </w:rPr>
            </w:pPr>
          </w:p>
          <w:p>
            <w:pPr>
              <w:pStyle w:val="TableParagraph"/>
              <w:spacing w:before="1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5846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-74003</wp:posOffset>
                      </wp:positionV>
                      <wp:extent cx="12700" cy="38100"/>
                      <wp:effectExtent l="0" t="0" r="0" b="0"/>
                      <wp:wrapNone/>
                      <wp:docPr id="1212" name="Group 1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2" name="Group 121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-5.827014pt;width:1pt;height:3pt;mso-position-horizontal-relative:column;mso-position-vertical-relative:paragraph;z-index:-38358016" id="docshapegroup1212" coordorigin="1452,-117" coordsize="20,60">
                      <v:rect style="position:absolute;left:1452;top:-117;width:20;height:60" id="docshape121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5897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-83781</wp:posOffset>
                      </wp:positionV>
                      <wp:extent cx="12700" cy="38100"/>
                      <wp:effectExtent l="0" t="0" r="0" b="0"/>
                      <wp:wrapNone/>
                      <wp:docPr id="1214" name="Group 1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4" name="Group 121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-6.596985pt;width:1pt;height:3pt;mso-position-horizontal-relative:column;mso-position-vertical-relative:paragraph;z-index:-38357504" id="docshapegroup1214" coordorigin="1550,-132" coordsize="20,60">
                      <v:rect style="position:absolute;left:1550;top:-132;width:20;height:60" id="docshape121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58" w:hRule="atLeast"/>
        </w:trPr>
        <w:tc>
          <w:tcPr>
            <w:tcW w:w="6017" w:type="dxa"/>
            <w:gridSpan w:val="2"/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shd w:val="clear" w:color="auto" w:fill="DFDFDF"/>
          </w:tcPr>
          <w:p>
            <w:pPr>
              <w:pStyle w:val="TableParagraph"/>
              <w:spacing w:before="1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1462" w:type="dxa"/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1560" w:type="dxa"/>
            <w:shd w:val="clear" w:color="auto" w:fill="DFDFDF"/>
          </w:tcPr>
          <w:p>
            <w:pPr>
              <w:pStyle w:val="TableParagraph"/>
              <w:spacing w:before="1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28.800,00</w:t>
            </w:r>
          </w:p>
        </w:tc>
        <w:tc>
          <w:tcPr>
            <w:tcW w:w="756" w:type="dxa"/>
            <w:shd w:val="clear" w:color="auto" w:fill="DFDFDF"/>
          </w:tcPr>
          <w:p>
            <w:pPr>
              <w:pStyle w:val="TableParagraph"/>
              <w:spacing w:before="16"/>
              <w:ind w:left="1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5"/>
        <w:ind w:left="455"/>
      </w:pPr>
      <w:r>
        <w:rPr>
          <w:spacing w:val="-5"/>
        </w:rPr>
        <w:t>381</w:t>
      </w:r>
    </w:p>
    <w:p>
      <w:pPr>
        <w:pStyle w:val="BodyText"/>
        <w:spacing w:before="35"/>
        <w:ind w:left="191"/>
      </w:pPr>
      <w:r>
        <w:rPr/>
        <w:br w:type="column"/>
      </w:r>
      <w:r>
        <w:rPr>
          <w:spacing w:val="-2"/>
        </w:rPr>
        <w:t>Tekuće</w:t>
      </w:r>
      <w:r>
        <w:rPr>
          <w:spacing w:val="-6"/>
        </w:rPr>
        <w:t> </w:t>
      </w:r>
      <w:r>
        <w:rPr>
          <w:spacing w:val="-2"/>
        </w:rPr>
        <w:t>donacije</w:t>
      </w:r>
    </w:p>
    <w:p>
      <w:pPr>
        <w:pStyle w:val="BodyText"/>
        <w:spacing w:before="35"/>
        <w:ind w:left="455"/>
      </w:pPr>
      <w:r>
        <w:rPr/>
        <w:br w:type="column"/>
      </w:r>
      <w:r>
        <w:rPr>
          <w:spacing w:val="-2"/>
        </w:rPr>
        <w:t>28.800,00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1517" w:space="6781"/>
            <w:col w:w="224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3811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28.800,00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4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> </w:t>
      </w:r>
      <w:r>
        <w:rPr>
          <w:sz w:val="16"/>
        </w:rPr>
        <w:t>Ostale</w:t>
      </w:r>
      <w:r>
        <w:rPr>
          <w:spacing w:val="-4"/>
          <w:sz w:val="16"/>
        </w:rPr>
        <w:t> </w:t>
      </w:r>
      <w:r>
        <w:rPr>
          <w:sz w:val="16"/>
        </w:rPr>
        <w:t>tekuće</w:t>
      </w:r>
      <w:r>
        <w:rPr>
          <w:spacing w:val="-2"/>
          <w:sz w:val="16"/>
        </w:rPr>
        <w:t> donacije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46.850,00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93,70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110" w:space="2310"/>
            <w:col w:w="1033" w:space="376"/>
            <w:col w:w="1033" w:space="558"/>
            <w:col w:w="1033" w:space="115"/>
            <w:col w:w="77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50.000,00</w:t>
      </w:r>
    </w:p>
    <w:p>
      <w:pPr>
        <w:pStyle w:val="BodyText"/>
        <w:tabs>
          <w:tab w:pos="1543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46.850,00</w:t>
      </w:r>
      <w:r>
        <w:rPr/>
        <w:tab/>
      </w:r>
      <w:r>
        <w:rPr>
          <w:spacing w:val="-4"/>
        </w:rPr>
        <w:t>93.70</w:t>
      </w:r>
    </w:p>
    <w:p>
      <w:pPr>
        <w:pStyle w:val="BodyText"/>
        <w:spacing w:before="180"/>
        <w:ind w:left="350"/>
      </w:pPr>
      <w:r>
        <w:rPr>
          <w:spacing w:val="-2"/>
        </w:rPr>
        <w:t>46.850,00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46.850,00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4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9"/>
          <w:sz w:val="16"/>
        </w:rPr>
        <w:t> </w:t>
      </w:r>
      <w:r>
        <w:rPr>
          <w:sz w:val="16"/>
        </w:rPr>
        <w:t>Kapitalne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donacije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751" w:space="2772"/>
            <w:col w:w="929" w:space="480"/>
            <w:col w:w="929" w:space="662"/>
            <w:col w:w="889" w:space="52"/>
            <w:col w:w="88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382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Ostali rashodi Kapitalne</w:t>
      </w:r>
      <w:r>
        <w:rPr>
          <w:spacing w:val="-15"/>
        </w:rPr>
        <w:t> </w:t>
      </w:r>
      <w:r>
        <w:rPr/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tabs>
          <w:tab w:pos="1336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7.000,00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7.000,00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708" w:space="3816"/>
            <w:col w:w="1123" w:space="316"/>
            <w:col w:w="1123" w:space="421"/>
            <w:col w:w="2032"/>
          </w:cols>
        </w:sectPr>
      </w:pPr>
    </w:p>
    <w:p>
      <w:pPr>
        <w:pStyle w:val="BodyText"/>
        <w:spacing w:before="104"/>
        <w:jc w:val="right"/>
      </w:pPr>
      <w:r>
        <w:rPr>
          <w:spacing w:val="-4"/>
        </w:rPr>
        <w:t>3821</w:t>
      </w:r>
    </w:p>
    <w:p>
      <w:pPr>
        <w:pStyle w:val="BodyText"/>
        <w:spacing w:before="91"/>
      </w:pPr>
    </w:p>
    <w:p>
      <w:pPr>
        <w:pStyle w:val="Heading8"/>
        <w:ind w:left="0" w:right="55"/>
        <w:jc w:val="right"/>
      </w:pPr>
      <w:r>
        <w:rPr>
          <w:spacing w:val="-2"/>
        </w:rPr>
        <w:t>R.172.5.2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Kapitalne</w:t>
      </w:r>
      <w:r>
        <w:rPr>
          <w:spacing w:val="-6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neprofitnim</w:t>
      </w:r>
      <w:r>
        <w:rPr>
          <w:spacing w:val="-5"/>
        </w:rPr>
        <w:t> </w:t>
      </w:r>
      <w:r>
        <w:rPr>
          <w:spacing w:val="-2"/>
        </w:rPr>
        <w:t>organizacijama</w:t>
      </w:r>
    </w:p>
    <w:p>
      <w:pPr>
        <w:pStyle w:val="BodyText"/>
        <w:spacing w:before="91"/>
      </w:pPr>
    </w:p>
    <w:p>
      <w:pPr>
        <w:pStyle w:val="Heading9"/>
        <w:ind w:left="59"/>
      </w:pPr>
      <w:r>
        <w:rPr>
          <w:spacing w:val="-2"/>
        </w:rPr>
        <w:t>Program:</w:t>
      </w:r>
      <w:r>
        <w:rPr>
          <w:spacing w:val="-3"/>
        </w:rPr>
        <w:t> </w:t>
      </w:r>
      <w:r>
        <w:rPr>
          <w:spacing w:val="-2"/>
        </w:rPr>
        <w:t>Manifestacije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80"/>
        <w:rPr>
          <w:b/>
        </w:rPr>
      </w:pPr>
    </w:p>
    <w:p>
      <w:pPr>
        <w:pStyle w:val="BodyText"/>
        <w:spacing w:before="1"/>
        <w:ind w:left="155"/>
      </w:pPr>
      <w:r>
        <w:rPr>
          <w:spacing w:val="-2"/>
        </w:rPr>
        <w:t>165.250,00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64"/>
      </w:pPr>
    </w:p>
    <w:p>
      <w:pPr>
        <w:pStyle w:val="BodyText"/>
        <w:ind w:left="155"/>
      </w:pPr>
      <w:r>
        <w:rPr>
          <w:spacing w:val="-2"/>
        </w:rPr>
        <w:t>182.750,00</w:t>
      </w:r>
    </w:p>
    <w:p>
      <w:pPr>
        <w:pStyle w:val="BodyText"/>
        <w:spacing w:before="147"/>
        <w:ind w:left="362"/>
      </w:pPr>
      <w:r>
        <w:rPr/>
        <w:br w:type="column"/>
      </w:r>
      <w:r>
        <w:rPr>
          <w:spacing w:val="-2"/>
        </w:rPr>
        <w:t>7.000,00</w:t>
      </w:r>
    </w:p>
    <w:p>
      <w:pPr>
        <w:pStyle w:val="BodyText"/>
        <w:spacing w:before="48"/>
      </w:pPr>
    </w:p>
    <w:p>
      <w:pPr>
        <w:pStyle w:val="BodyText"/>
        <w:tabs>
          <w:tab w:pos="1417" w:val="left" w:leader="none"/>
        </w:tabs>
        <w:ind w:left="155"/>
      </w:pPr>
      <w:r>
        <w:rPr>
          <w:spacing w:val="-2"/>
        </w:rPr>
        <w:t>175.580,93</w:t>
      </w:r>
      <w:r>
        <w:rPr/>
        <w:tab/>
      </w:r>
      <w:r>
        <w:rPr>
          <w:spacing w:val="-2"/>
        </w:rPr>
        <w:t>96.08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76" w:space="40"/>
            <w:col w:w="3855" w:space="1343"/>
            <w:col w:w="1136" w:space="273"/>
            <w:col w:w="1136" w:space="458"/>
            <w:col w:w="2027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5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z w:val="16"/>
        </w:rPr>
        <w:t>Manifestacije</w:t>
      </w:r>
      <w:r>
        <w:rPr>
          <w:spacing w:val="-7"/>
          <w:sz w:val="16"/>
        </w:rPr>
        <w:t> </w:t>
      </w:r>
      <w:r>
        <w:rPr>
          <w:sz w:val="16"/>
        </w:rPr>
        <w:t>iz</w:t>
      </w:r>
      <w:r>
        <w:rPr>
          <w:spacing w:val="-8"/>
          <w:sz w:val="16"/>
        </w:rPr>
        <w:t> </w:t>
      </w:r>
      <w:r>
        <w:rPr>
          <w:sz w:val="16"/>
        </w:rPr>
        <w:t>područja</w:t>
      </w:r>
      <w:r>
        <w:rPr>
          <w:spacing w:val="-8"/>
          <w:sz w:val="16"/>
        </w:rPr>
        <w:t> </w:t>
      </w:r>
      <w:r>
        <w:rPr>
          <w:sz w:val="16"/>
        </w:rPr>
        <w:t>društvenih </w:t>
      </w:r>
      <w:r>
        <w:rPr>
          <w:spacing w:val="-2"/>
          <w:sz w:val="16"/>
        </w:rPr>
        <w:t>djelatnosti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130.250,00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147.750,00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146.745,29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99,32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184" w:space="1131"/>
            <w:col w:w="1136" w:space="272"/>
            <w:col w:w="1136" w:space="456"/>
            <w:col w:w="1136" w:space="116"/>
            <w:col w:w="777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5692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17632" y="9585960"/>
                                </a:moveTo>
                                <a:lnTo>
                                  <a:pt x="3805440" y="9585960"/>
                                </a:lnTo>
                                <a:lnTo>
                                  <a:pt x="3805440" y="9735325"/>
                                </a:lnTo>
                                <a:lnTo>
                                  <a:pt x="3817632" y="9735325"/>
                                </a:lnTo>
                                <a:lnTo>
                                  <a:pt x="3817632" y="9585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9297924"/>
                                </a:moveTo>
                                <a:lnTo>
                                  <a:pt x="3805440" y="9297924"/>
                                </a:lnTo>
                                <a:lnTo>
                                  <a:pt x="3805440" y="9337548"/>
                                </a:lnTo>
                                <a:lnTo>
                                  <a:pt x="3817632" y="9337548"/>
                                </a:lnTo>
                                <a:lnTo>
                                  <a:pt x="3817632" y="92979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895588"/>
                                </a:moveTo>
                                <a:lnTo>
                                  <a:pt x="3805440" y="8895588"/>
                                </a:lnTo>
                                <a:lnTo>
                                  <a:pt x="3805440" y="9090660"/>
                                </a:lnTo>
                                <a:lnTo>
                                  <a:pt x="3817632" y="9090660"/>
                                </a:lnTo>
                                <a:lnTo>
                                  <a:pt x="3817632" y="8895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610600"/>
                                </a:moveTo>
                                <a:lnTo>
                                  <a:pt x="3805440" y="8610600"/>
                                </a:lnTo>
                                <a:lnTo>
                                  <a:pt x="3805440" y="8648700"/>
                                </a:lnTo>
                                <a:lnTo>
                                  <a:pt x="3817632" y="8648700"/>
                                </a:lnTo>
                                <a:lnTo>
                                  <a:pt x="3817632" y="8610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981188"/>
                                </a:moveTo>
                                <a:lnTo>
                                  <a:pt x="3805440" y="7981188"/>
                                </a:lnTo>
                                <a:lnTo>
                                  <a:pt x="3805440" y="8276844"/>
                                </a:lnTo>
                                <a:lnTo>
                                  <a:pt x="3817632" y="8276844"/>
                                </a:lnTo>
                                <a:lnTo>
                                  <a:pt x="3817632" y="79811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693152"/>
                                </a:moveTo>
                                <a:lnTo>
                                  <a:pt x="3805440" y="7693152"/>
                                </a:lnTo>
                                <a:lnTo>
                                  <a:pt x="3805440" y="7734300"/>
                                </a:lnTo>
                                <a:lnTo>
                                  <a:pt x="3817632" y="7734300"/>
                                </a:lnTo>
                                <a:lnTo>
                                  <a:pt x="3817632" y="76931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7400544"/>
                                </a:moveTo>
                                <a:lnTo>
                                  <a:pt x="3805440" y="7400544"/>
                                </a:lnTo>
                                <a:lnTo>
                                  <a:pt x="3805440" y="7485888"/>
                                </a:lnTo>
                                <a:lnTo>
                                  <a:pt x="3817632" y="7485888"/>
                                </a:lnTo>
                                <a:lnTo>
                                  <a:pt x="3817632" y="7400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819900"/>
                                </a:moveTo>
                                <a:lnTo>
                                  <a:pt x="3805440" y="6819900"/>
                                </a:lnTo>
                                <a:lnTo>
                                  <a:pt x="3805440" y="7153656"/>
                                </a:lnTo>
                                <a:lnTo>
                                  <a:pt x="3817632" y="7153656"/>
                                </a:lnTo>
                                <a:lnTo>
                                  <a:pt x="3817632" y="6819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531864"/>
                                </a:moveTo>
                                <a:lnTo>
                                  <a:pt x="3805440" y="6531864"/>
                                </a:lnTo>
                                <a:lnTo>
                                  <a:pt x="3805440" y="6571488"/>
                                </a:lnTo>
                                <a:lnTo>
                                  <a:pt x="3817632" y="6571488"/>
                                </a:lnTo>
                                <a:lnTo>
                                  <a:pt x="3817632" y="65318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6239256"/>
                                </a:moveTo>
                                <a:lnTo>
                                  <a:pt x="3805440" y="6239256"/>
                                </a:lnTo>
                                <a:lnTo>
                                  <a:pt x="3805440" y="6324600"/>
                                </a:lnTo>
                                <a:lnTo>
                                  <a:pt x="3817632" y="6324600"/>
                                </a:lnTo>
                                <a:lnTo>
                                  <a:pt x="3817632" y="6239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657088"/>
                                </a:moveTo>
                                <a:lnTo>
                                  <a:pt x="3805440" y="5657088"/>
                                </a:lnTo>
                                <a:lnTo>
                                  <a:pt x="3805440" y="5990844"/>
                                </a:lnTo>
                                <a:lnTo>
                                  <a:pt x="3817632" y="5990844"/>
                                </a:lnTo>
                                <a:lnTo>
                                  <a:pt x="3817632" y="5657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5369052"/>
                                </a:moveTo>
                                <a:lnTo>
                                  <a:pt x="3805440" y="5369052"/>
                                </a:lnTo>
                                <a:lnTo>
                                  <a:pt x="3805440" y="5410200"/>
                                </a:lnTo>
                                <a:lnTo>
                                  <a:pt x="3817632" y="5410200"/>
                                </a:lnTo>
                                <a:lnTo>
                                  <a:pt x="3817632" y="53690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476244"/>
                                </a:moveTo>
                                <a:lnTo>
                                  <a:pt x="3805440" y="3476244"/>
                                </a:lnTo>
                                <a:lnTo>
                                  <a:pt x="3805440" y="3810000"/>
                                </a:lnTo>
                                <a:lnTo>
                                  <a:pt x="3817632" y="3810000"/>
                                </a:lnTo>
                                <a:lnTo>
                                  <a:pt x="3817632" y="3476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3188208"/>
                                </a:moveTo>
                                <a:lnTo>
                                  <a:pt x="3805440" y="3188208"/>
                                </a:lnTo>
                                <a:lnTo>
                                  <a:pt x="3805440" y="3229356"/>
                                </a:lnTo>
                                <a:lnTo>
                                  <a:pt x="3817632" y="3229356"/>
                                </a:lnTo>
                                <a:lnTo>
                                  <a:pt x="3817632" y="31882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895600"/>
                                </a:moveTo>
                                <a:lnTo>
                                  <a:pt x="3805440" y="2895600"/>
                                </a:lnTo>
                                <a:lnTo>
                                  <a:pt x="3805440" y="2980944"/>
                                </a:lnTo>
                                <a:lnTo>
                                  <a:pt x="3817632" y="2980944"/>
                                </a:lnTo>
                                <a:lnTo>
                                  <a:pt x="3817632" y="2895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314956"/>
                                </a:moveTo>
                                <a:lnTo>
                                  <a:pt x="3805440" y="2314956"/>
                                </a:lnTo>
                                <a:lnTo>
                                  <a:pt x="3805440" y="2647188"/>
                                </a:lnTo>
                                <a:lnTo>
                                  <a:pt x="3817632" y="2647188"/>
                                </a:lnTo>
                                <a:lnTo>
                                  <a:pt x="3817632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2026920"/>
                                </a:moveTo>
                                <a:lnTo>
                                  <a:pt x="3805440" y="2026920"/>
                                </a:lnTo>
                                <a:lnTo>
                                  <a:pt x="3805440" y="2066544"/>
                                </a:lnTo>
                                <a:lnTo>
                                  <a:pt x="3817632" y="2066544"/>
                                </a:lnTo>
                                <a:lnTo>
                                  <a:pt x="3817632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732788"/>
                                </a:moveTo>
                                <a:lnTo>
                                  <a:pt x="3805440" y="1732788"/>
                                </a:lnTo>
                                <a:lnTo>
                                  <a:pt x="3805440" y="1819656"/>
                                </a:lnTo>
                                <a:lnTo>
                                  <a:pt x="3817632" y="1819656"/>
                                </a:lnTo>
                                <a:lnTo>
                                  <a:pt x="3817632" y="173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1152144"/>
                                </a:moveTo>
                                <a:lnTo>
                                  <a:pt x="3805440" y="1152144"/>
                                </a:lnTo>
                                <a:lnTo>
                                  <a:pt x="3805440" y="1485900"/>
                                </a:lnTo>
                                <a:lnTo>
                                  <a:pt x="3817632" y="1485900"/>
                                </a:lnTo>
                                <a:lnTo>
                                  <a:pt x="3817632" y="115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17632" y="864108"/>
                                </a:moveTo>
                                <a:lnTo>
                                  <a:pt x="3805440" y="864108"/>
                                </a:lnTo>
                                <a:lnTo>
                                  <a:pt x="3805440" y="905256"/>
                                </a:lnTo>
                                <a:lnTo>
                                  <a:pt x="3817632" y="905256"/>
                                </a:lnTo>
                                <a:lnTo>
                                  <a:pt x="3817632" y="8641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585960"/>
                                </a:moveTo>
                                <a:lnTo>
                                  <a:pt x="4710696" y="9585960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585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297924"/>
                                </a:moveTo>
                                <a:lnTo>
                                  <a:pt x="4710696" y="9297924"/>
                                </a:lnTo>
                                <a:lnTo>
                                  <a:pt x="4710696" y="9337548"/>
                                </a:lnTo>
                                <a:lnTo>
                                  <a:pt x="4722876" y="9337548"/>
                                </a:lnTo>
                                <a:lnTo>
                                  <a:pt x="4722876" y="92979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895588"/>
                                </a:moveTo>
                                <a:lnTo>
                                  <a:pt x="4710696" y="8895588"/>
                                </a:lnTo>
                                <a:lnTo>
                                  <a:pt x="4710696" y="9090660"/>
                                </a:lnTo>
                                <a:lnTo>
                                  <a:pt x="4722876" y="9090660"/>
                                </a:lnTo>
                                <a:lnTo>
                                  <a:pt x="4722876" y="8895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610600"/>
                                </a:moveTo>
                                <a:lnTo>
                                  <a:pt x="4710696" y="8610600"/>
                                </a:lnTo>
                                <a:lnTo>
                                  <a:pt x="4710696" y="8648700"/>
                                </a:lnTo>
                                <a:lnTo>
                                  <a:pt x="4722876" y="8648700"/>
                                </a:lnTo>
                                <a:lnTo>
                                  <a:pt x="4722876" y="8610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981188"/>
                                </a:moveTo>
                                <a:lnTo>
                                  <a:pt x="4710696" y="7981188"/>
                                </a:lnTo>
                                <a:lnTo>
                                  <a:pt x="4710696" y="8276844"/>
                                </a:lnTo>
                                <a:lnTo>
                                  <a:pt x="4722876" y="8276844"/>
                                </a:lnTo>
                                <a:lnTo>
                                  <a:pt x="4722876" y="79811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693152"/>
                                </a:moveTo>
                                <a:lnTo>
                                  <a:pt x="4710696" y="7693152"/>
                                </a:lnTo>
                                <a:lnTo>
                                  <a:pt x="4710696" y="7734300"/>
                                </a:lnTo>
                                <a:lnTo>
                                  <a:pt x="4722876" y="7734300"/>
                                </a:lnTo>
                                <a:lnTo>
                                  <a:pt x="4722876" y="76931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400544"/>
                                </a:moveTo>
                                <a:lnTo>
                                  <a:pt x="4710696" y="7400544"/>
                                </a:lnTo>
                                <a:lnTo>
                                  <a:pt x="4710696" y="7485888"/>
                                </a:lnTo>
                                <a:lnTo>
                                  <a:pt x="4722876" y="7485888"/>
                                </a:lnTo>
                                <a:lnTo>
                                  <a:pt x="4722876" y="7400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819900"/>
                                </a:moveTo>
                                <a:lnTo>
                                  <a:pt x="4710696" y="6819900"/>
                                </a:lnTo>
                                <a:lnTo>
                                  <a:pt x="4710696" y="7153656"/>
                                </a:lnTo>
                                <a:lnTo>
                                  <a:pt x="4722876" y="7153656"/>
                                </a:lnTo>
                                <a:lnTo>
                                  <a:pt x="4722876" y="6819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531864"/>
                                </a:moveTo>
                                <a:lnTo>
                                  <a:pt x="4710696" y="6531864"/>
                                </a:lnTo>
                                <a:lnTo>
                                  <a:pt x="4710696" y="6571488"/>
                                </a:lnTo>
                                <a:lnTo>
                                  <a:pt x="4722876" y="6571488"/>
                                </a:lnTo>
                                <a:lnTo>
                                  <a:pt x="4722876" y="65318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239256"/>
                                </a:moveTo>
                                <a:lnTo>
                                  <a:pt x="4710696" y="6239256"/>
                                </a:lnTo>
                                <a:lnTo>
                                  <a:pt x="4710696" y="6324600"/>
                                </a:lnTo>
                                <a:lnTo>
                                  <a:pt x="4722876" y="6324600"/>
                                </a:lnTo>
                                <a:lnTo>
                                  <a:pt x="4722876" y="6239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657088"/>
                                </a:moveTo>
                                <a:lnTo>
                                  <a:pt x="4710696" y="5657088"/>
                                </a:lnTo>
                                <a:lnTo>
                                  <a:pt x="4710696" y="5990844"/>
                                </a:lnTo>
                                <a:lnTo>
                                  <a:pt x="4722876" y="5990844"/>
                                </a:lnTo>
                                <a:lnTo>
                                  <a:pt x="4722876" y="5657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369052"/>
                                </a:moveTo>
                                <a:lnTo>
                                  <a:pt x="4710696" y="5369052"/>
                                </a:lnTo>
                                <a:lnTo>
                                  <a:pt x="4710696" y="5410200"/>
                                </a:lnTo>
                                <a:lnTo>
                                  <a:pt x="4722876" y="5410200"/>
                                </a:lnTo>
                                <a:lnTo>
                                  <a:pt x="4722876" y="53690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476244"/>
                                </a:moveTo>
                                <a:lnTo>
                                  <a:pt x="4710696" y="3476244"/>
                                </a:lnTo>
                                <a:lnTo>
                                  <a:pt x="4710696" y="3810000"/>
                                </a:lnTo>
                                <a:lnTo>
                                  <a:pt x="4722876" y="3810000"/>
                                </a:lnTo>
                                <a:lnTo>
                                  <a:pt x="4722876" y="3476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188208"/>
                                </a:moveTo>
                                <a:lnTo>
                                  <a:pt x="4710696" y="3188208"/>
                                </a:lnTo>
                                <a:lnTo>
                                  <a:pt x="4710696" y="3229356"/>
                                </a:lnTo>
                                <a:lnTo>
                                  <a:pt x="4722876" y="3229356"/>
                                </a:lnTo>
                                <a:lnTo>
                                  <a:pt x="4722876" y="31882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895600"/>
                                </a:moveTo>
                                <a:lnTo>
                                  <a:pt x="4710696" y="2895600"/>
                                </a:lnTo>
                                <a:lnTo>
                                  <a:pt x="4710696" y="2980944"/>
                                </a:lnTo>
                                <a:lnTo>
                                  <a:pt x="4722876" y="2980944"/>
                                </a:lnTo>
                                <a:lnTo>
                                  <a:pt x="4722876" y="2895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314956"/>
                                </a:moveTo>
                                <a:lnTo>
                                  <a:pt x="4710696" y="2314956"/>
                                </a:lnTo>
                                <a:lnTo>
                                  <a:pt x="4710696" y="2647188"/>
                                </a:lnTo>
                                <a:lnTo>
                                  <a:pt x="4722876" y="2647188"/>
                                </a:lnTo>
                                <a:lnTo>
                                  <a:pt x="4722876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026920"/>
                                </a:moveTo>
                                <a:lnTo>
                                  <a:pt x="4710696" y="2026920"/>
                                </a:lnTo>
                                <a:lnTo>
                                  <a:pt x="4710696" y="2066544"/>
                                </a:lnTo>
                                <a:lnTo>
                                  <a:pt x="4722876" y="2066544"/>
                                </a:lnTo>
                                <a:lnTo>
                                  <a:pt x="4722876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732788"/>
                                </a:moveTo>
                                <a:lnTo>
                                  <a:pt x="4710696" y="1732788"/>
                                </a:lnTo>
                                <a:lnTo>
                                  <a:pt x="4710696" y="1819656"/>
                                </a:lnTo>
                                <a:lnTo>
                                  <a:pt x="4722876" y="1819656"/>
                                </a:lnTo>
                                <a:lnTo>
                                  <a:pt x="4722876" y="173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1152144"/>
                                </a:moveTo>
                                <a:lnTo>
                                  <a:pt x="4710696" y="1152144"/>
                                </a:lnTo>
                                <a:lnTo>
                                  <a:pt x="4710696" y="1485900"/>
                                </a:lnTo>
                                <a:lnTo>
                                  <a:pt x="4722876" y="1485900"/>
                                </a:lnTo>
                                <a:lnTo>
                                  <a:pt x="4722876" y="115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64108"/>
                                </a:moveTo>
                                <a:lnTo>
                                  <a:pt x="4710696" y="864108"/>
                                </a:lnTo>
                                <a:lnTo>
                                  <a:pt x="4710696" y="905256"/>
                                </a:lnTo>
                                <a:lnTo>
                                  <a:pt x="4722876" y="905256"/>
                                </a:lnTo>
                                <a:lnTo>
                                  <a:pt x="4722876" y="8641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585960"/>
                                </a:moveTo>
                                <a:lnTo>
                                  <a:pt x="5638812" y="9585960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585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297924"/>
                                </a:moveTo>
                                <a:lnTo>
                                  <a:pt x="5638812" y="9297924"/>
                                </a:lnTo>
                                <a:lnTo>
                                  <a:pt x="5638812" y="9337548"/>
                                </a:lnTo>
                                <a:lnTo>
                                  <a:pt x="5650992" y="9337548"/>
                                </a:lnTo>
                                <a:lnTo>
                                  <a:pt x="5650992" y="92979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895588"/>
                                </a:moveTo>
                                <a:lnTo>
                                  <a:pt x="5638812" y="8895588"/>
                                </a:lnTo>
                                <a:lnTo>
                                  <a:pt x="5638812" y="9090660"/>
                                </a:lnTo>
                                <a:lnTo>
                                  <a:pt x="5650992" y="9090660"/>
                                </a:lnTo>
                                <a:lnTo>
                                  <a:pt x="5650992" y="8895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610600"/>
                                </a:moveTo>
                                <a:lnTo>
                                  <a:pt x="5638812" y="8610600"/>
                                </a:lnTo>
                                <a:lnTo>
                                  <a:pt x="5638812" y="8648700"/>
                                </a:lnTo>
                                <a:lnTo>
                                  <a:pt x="5650992" y="8648700"/>
                                </a:lnTo>
                                <a:lnTo>
                                  <a:pt x="5650992" y="8610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981188"/>
                                </a:moveTo>
                                <a:lnTo>
                                  <a:pt x="5638812" y="7981188"/>
                                </a:lnTo>
                                <a:lnTo>
                                  <a:pt x="5638812" y="8276844"/>
                                </a:lnTo>
                                <a:lnTo>
                                  <a:pt x="5650992" y="8276844"/>
                                </a:lnTo>
                                <a:lnTo>
                                  <a:pt x="5650992" y="79811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693152"/>
                                </a:moveTo>
                                <a:lnTo>
                                  <a:pt x="5638812" y="7693152"/>
                                </a:lnTo>
                                <a:lnTo>
                                  <a:pt x="5638812" y="7734300"/>
                                </a:lnTo>
                                <a:lnTo>
                                  <a:pt x="5650992" y="7734300"/>
                                </a:lnTo>
                                <a:lnTo>
                                  <a:pt x="5650992" y="76931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400544"/>
                                </a:moveTo>
                                <a:lnTo>
                                  <a:pt x="5638812" y="7400544"/>
                                </a:lnTo>
                                <a:lnTo>
                                  <a:pt x="5638812" y="7485888"/>
                                </a:lnTo>
                                <a:lnTo>
                                  <a:pt x="5650992" y="7485888"/>
                                </a:lnTo>
                                <a:lnTo>
                                  <a:pt x="5650992" y="7400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819900"/>
                                </a:moveTo>
                                <a:lnTo>
                                  <a:pt x="5638812" y="6819900"/>
                                </a:lnTo>
                                <a:lnTo>
                                  <a:pt x="5638812" y="7153656"/>
                                </a:lnTo>
                                <a:lnTo>
                                  <a:pt x="5650992" y="7153656"/>
                                </a:lnTo>
                                <a:lnTo>
                                  <a:pt x="5650992" y="68199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531864"/>
                                </a:moveTo>
                                <a:lnTo>
                                  <a:pt x="5638812" y="6531864"/>
                                </a:lnTo>
                                <a:lnTo>
                                  <a:pt x="5638812" y="6571488"/>
                                </a:lnTo>
                                <a:lnTo>
                                  <a:pt x="5650992" y="6571488"/>
                                </a:lnTo>
                                <a:lnTo>
                                  <a:pt x="5650992" y="653186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239256"/>
                                </a:moveTo>
                                <a:lnTo>
                                  <a:pt x="5638812" y="6239256"/>
                                </a:lnTo>
                                <a:lnTo>
                                  <a:pt x="5638812" y="6324600"/>
                                </a:lnTo>
                                <a:lnTo>
                                  <a:pt x="5650992" y="6324600"/>
                                </a:lnTo>
                                <a:lnTo>
                                  <a:pt x="5650992" y="62392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657088"/>
                                </a:moveTo>
                                <a:lnTo>
                                  <a:pt x="5638812" y="5657088"/>
                                </a:lnTo>
                                <a:lnTo>
                                  <a:pt x="5638812" y="5990844"/>
                                </a:lnTo>
                                <a:lnTo>
                                  <a:pt x="5650992" y="5990844"/>
                                </a:lnTo>
                                <a:lnTo>
                                  <a:pt x="5650992" y="56570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369052"/>
                                </a:moveTo>
                                <a:lnTo>
                                  <a:pt x="5638812" y="5369052"/>
                                </a:lnTo>
                                <a:lnTo>
                                  <a:pt x="5638812" y="5410200"/>
                                </a:lnTo>
                                <a:lnTo>
                                  <a:pt x="5650992" y="5410200"/>
                                </a:lnTo>
                                <a:lnTo>
                                  <a:pt x="5650992" y="53690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476244"/>
                                </a:moveTo>
                                <a:lnTo>
                                  <a:pt x="5638812" y="3476244"/>
                                </a:lnTo>
                                <a:lnTo>
                                  <a:pt x="5638812" y="3810000"/>
                                </a:lnTo>
                                <a:lnTo>
                                  <a:pt x="5650992" y="3810000"/>
                                </a:lnTo>
                                <a:lnTo>
                                  <a:pt x="5650992" y="3476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188208"/>
                                </a:moveTo>
                                <a:lnTo>
                                  <a:pt x="5638812" y="3188208"/>
                                </a:lnTo>
                                <a:lnTo>
                                  <a:pt x="5638812" y="3229356"/>
                                </a:lnTo>
                                <a:lnTo>
                                  <a:pt x="5650992" y="3229356"/>
                                </a:lnTo>
                                <a:lnTo>
                                  <a:pt x="5650992" y="31882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895600"/>
                                </a:moveTo>
                                <a:lnTo>
                                  <a:pt x="5638812" y="2895600"/>
                                </a:lnTo>
                                <a:lnTo>
                                  <a:pt x="5638812" y="2980944"/>
                                </a:lnTo>
                                <a:lnTo>
                                  <a:pt x="5650992" y="2980944"/>
                                </a:lnTo>
                                <a:lnTo>
                                  <a:pt x="5650992" y="2895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314956"/>
                                </a:moveTo>
                                <a:lnTo>
                                  <a:pt x="5638812" y="2314956"/>
                                </a:lnTo>
                                <a:lnTo>
                                  <a:pt x="5638812" y="2647188"/>
                                </a:lnTo>
                                <a:lnTo>
                                  <a:pt x="5650992" y="2647188"/>
                                </a:lnTo>
                                <a:lnTo>
                                  <a:pt x="5650992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026920"/>
                                </a:moveTo>
                                <a:lnTo>
                                  <a:pt x="5638812" y="2026920"/>
                                </a:lnTo>
                                <a:lnTo>
                                  <a:pt x="5638812" y="2066544"/>
                                </a:lnTo>
                                <a:lnTo>
                                  <a:pt x="5650992" y="2066544"/>
                                </a:lnTo>
                                <a:lnTo>
                                  <a:pt x="5650992" y="20269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732788"/>
                                </a:moveTo>
                                <a:lnTo>
                                  <a:pt x="5638812" y="1732788"/>
                                </a:lnTo>
                                <a:lnTo>
                                  <a:pt x="5638812" y="1819656"/>
                                </a:lnTo>
                                <a:lnTo>
                                  <a:pt x="5650992" y="1819656"/>
                                </a:lnTo>
                                <a:lnTo>
                                  <a:pt x="5650992" y="17327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1152144"/>
                                </a:moveTo>
                                <a:lnTo>
                                  <a:pt x="5638812" y="1152144"/>
                                </a:lnTo>
                                <a:lnTo>
                                  <a:pt x="5638812" y="1485900"/>
                                </a:lnTo>
                                <a:lnTo>
                                  <a:pt x="5650992" y="1485900"/>
                                </a:lnTo>
                                <a:lnTo>
                                  <a:pt x="5650992" y="11521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64108"/>
                                </a:moveTo>
                                <a:lnTo>
                                  <a:pt x="5638812" y="864108"/>
                                </a:lnTo>
                                <a:lnTo>
                                  <a:pt x="5638812" y="905256"/>
                                </a:lnTo>
                                <a:lnTo>
                                  <a:pt x="5650992" y="905256"/>
                                </a:lnTo>
                                <a:lnTo>
                                  <a:pt x="5650992" y="86410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297924"/>
                                </a:moveTo>
                                <a:lnTo>
                                  <a:pt x="6629413" y="9297924"/>
                                </a:lnTo>
                                <a:lnTo>
                                  <a:pt x="6629413" y="9337548"/>
                                </a:lnTo>
                                <a:lnTo>
                                  <a:pt x="6641592" y="9337548"/>
                                </a:lnTo>
                                <a:lnTo>
                                  <a:pt x="6641592" y="929792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895588"/>
                                </a:moveTo>
                                <a:lnTo>
                                  <a:pt x="6629413" y="8895588"/>
                                </a:lnTo>
                                <a:lnTo>
                                  <a:pt x="6629413" y="9090660"/>
                                </a:lnTo>
                                <a:lnTo>
                                  <a:pt x="6641592" y="9090660"/>
                                </a:lnTo>
                                <a:lnTo>
                                  <a:pt x="6641592" y="889558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610600"/>
                                </a:moveTo>
                                <a:lnTo>
                                  <a:pt x="6629413" y="8610600"/>
                                </a:lnTo>
                                <a:lnTo>
                                  <a:pt x="6629413" y="8648700"/>
                                </a:lnTo>
                                <a:lnTo>
                                  <a:pt x="6641592" y="8648700"/>
                                </a:lnTo>
                                <a:lnTo>
                                  <a:pt x="6641592" y="86106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693152"/>
                                </a:moveTo>
                                <a:lnTo>
                                  <a:pt x="6629413" y="7693152"/>
                                </a:lnTo>
                                <a:lnTo>
                                  <a:pt x="6629413" y="7734300"/>
                                </a:lnTo>
                                <a:lnTo>
                                  <a:pt x="6641592" y="7734300"/>
                                </a:lnTo>
                                <a:lnTo>
                                  <a:pt x="6641592" y="76931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400544"/>
                                </a:moveTo>
                                <a:lnTo>
                                  <a:pt x="6629413" y="7400544"/>
                                </a:lnTo>
                                <a:lnTo>
                                  <a:pt x="6629413" y="7485888"/>
                                </a:lnTo>
                                <a:lnTo>
                                  <a:pt x="6641592" y="7485888"/>
                                </a:lnTo>
                                <a:lnTo>
                                  <a:pt x="6641592" y="74005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369052"/>
                                </a:moveTo>
                                <a:lnTo>
                                  <a:pt x="6629413" y="5369052"/>
                                </a:lnTo>
                                <a:lnTo>
                                  <a:pt x="6629413" y="5410200"/>
                                </a:lnTo>
                                <a:lnTo>
                                  <a:pt x="6641592" y="5410200"/>
                                </a:lnTo>
                                <a:lnTo>
                                  <a:pt x="6641592" y="5369052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2314956"/>
                                </a:moveTo>
                                <a:lnTo>
                                  <a:pt x="6629413" y="2314956"/>
                                </a:lnTo>
                                <a:lnTo>
                                  <a:pt x="6629413" y="2647188"/>
                                </a:lnTo>
                                <a:lnTo>
                                  <a:pt x="6641592" y="2647188"/>
                                </a:lnTo>
                                <a:lnTo>
                                  <a:pt x="6641592" y="23149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17632" y="591312"/>
                                </a:lnTo>
                                <a:lnTo>
                                  <a:pt x="3817632" y="10668"/>
                                </a:lnTo>
                                <a:lnTo>
                                  <a:pt x="3805440" y="10668"/>
                                </a:lnTo>
                                <a:lnTo>
                                  <a:pt x="380544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805440" y="603504"/>
                                </a:lnTo>
                                <a:lnTo>
                                  <a:pt x="3805440" y="656844"/>
                                </a:lnTo>
                                <a:lnTo>
                                  <a:pt x="3817632" y="656844"/>
                                </a:lnTo>
                                <a:lnTo>
                                  <a:pt x="3817632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656844"/>
                                </a:lnTo>
                                <a:lnTo>
                                  <a:pt x="4722876" y="656844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656844"/>
                                </a:lnTo>
                                <a:lnTo>
                                  <a:pt x="5650992" y="656844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6641592" y="9595104"/>
                                </a:moveTo>
                                <a:lnTo>
                                  <a:pt x="6629413" y="959510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951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990332"/>
                                </a:moveTo>
                                <a:lnTo>
                                  <a:pt x="6629413" y="7990332"/>
                                </a:lnTo>
                                <a:lnTo>
                                  <a:pt x="6629413" y="8285988"/>
                                </a:lnTo>
                                <a:lnTo>
                                  <a:pt x="6641592" y="8285988"/>
                                </a:lnTo>
                                <a:lnTo>
                                  <a:pt x="6641592" y="79903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409688"/>
                                </a:moveTo>
                                <a:lnTo>
                                  <a:pt x="6629413" y="7409688"/>
                                </a:lnTo>
                                <a:lnTo>
                                  <a:pt x="6629413" y="7495032"/>
                                </a:lnTo>
                                <a:lnTo>
                                  <a:pt x="6641592" y="7495032"/>
                                </a:lnTo>
                                <a:lnTo>
                                  <a:pt x="6641592" y="7409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829044"/>
                                </a:moveTo>
                                <a:lnTo>
                                  <a:pt x="6629413" y="6829044"/>
                                </a:lnTo>
                                <a:lnTo>
                                  <a:pt x="6629413" y="7162800"/>
                                </a:lnTo>
                                <a:lnTo>
                                  <a:pt x="6641592" y="7162800"/>
                                </a:lnTo>
                                <a:lnTo>
                                  <a:pt x="6641592" y="68290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541008"/>
                                </a:moveTo>
                                <a:lnTo>
                                  <a:pt x="6629413" y="6541008"/>
                                </a:lnTo>
                                <a:lnTo>
                                  <a:pt x="6629413" y="6580632"/>
                                </a:lnTo>
                                <a:lnTo>
                                  <a:pt x="6641592" y="6580632"/>
                                </a:lnTo>
                                <a:lnTo>
                                  <a:pt x="6641592" y="65410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248400"/>
                                </a:moveTo>
                                <a:lnTo>
                                  <a:pt x="6629413" y="6248400"/>
                                </a:lnTo>
                                <a:lnTo>
                                  <a:pt x="6629413" y="6333744"/>
                                </a:lnTo>
                                <a:lnTo>
                                  <a:pt x="6641592" y="6333744"/>
                                </a:lnTo>
                                <a:lnTo>
                                  <a:pt x="6641592" y="62484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666232"/>
                                </a:moveTo>
                                <a:lnTo>
                                  <a:pt x="6629413" y="5666232"/>
                                </a:lnTo>
                                <a:lnTo>
                                  <a:pt x="6629413" y="5999988"/>
                                </a:lnTo>
                                <a:lnTo>
                                  <a:pt x="6641592" y="5999988"/>
                                </a:lnTo>
                                <a:lnTo>
                                  <a:pt x="6641592" y="56662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485388"/>
                                </a:moveTo>
                                <a:lnTo>
                                  <a:pt x="6629413" y="3485388"/>
                                </a:lnTo>
                                <a:lnTo>
                                  <a:pt x="6629413" y="3819144"/>
                                </a:lnTo>
                                <a:lnTo>
                                  <a:pt x="6641592" y="3819144"/>
                                </a:lnTo>
                                <a:lnTo>
                                  <a:pt x="6641592" y="34853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197352"/>
                                </a:moveTo>
                                <a:lnTo>
                                  <a:pt x="6629413" y="3197352"/>
                                </a:lnTo>
                                <a:lnTo>
                                  <a:pt x="6629413" y="3238500"/>
                                </a:lnTo>
                                <a:lnTo>
                                  <a:pt x="6641592" y="3238500"/>
                                </a:lnTo>
                                <a:lnTo>
                                  <a:pt x="6641592" y="31973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04744"/>
                                </a:moveTo>
                                <a:lnTo>
                                  <a:pt x="6629413" y="2904744"/>
                                </a:lnTo>
                                <a:lnTo>
                                  <a:pt x="6629413" y="2990088"/>
                                </a:lnTo>
                                <a:lnTo>
                                  <a:pt x="6641592" y="2990088"/>
                                </a:lnTo>
                                <a:lnTo>
                                  <a:pt x="6641592" y="29047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36064"/>
                                </a:moveTo>
                                <a:lnTo>
                                  <a:pt x="6629413" y="2036064"/>
                                </a:lnTo>
                                <a:lnTo>
                                  <a:pt x="6629413" y="2075688"/>
                                </a:lnTo>
                                <a:lnTo>
                                  <a:pt x="6641592" y="2075688"/>
                                </a:lnTo>
                                <a:lnTo>
                                  <a:pt x="6641592" y="20360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41932"/>
                                </a:moveTo>
                                <a:lnTo>
                                  <a:pt x="6629413" y="1741932"/>
                                </a:lnTo>
                                <a:lnTo>
                                  <a:pt x="6629413" y="1828800"/>
                                </a:lnTo>
                                <a:lnTo>
                                  <a:pt x="6641592" y="1828800"/>
                                </a:lnTo>
                                <a:lnTo>
                                  <a:pt x="6641592" y="1741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61288"/>
                                </a:moveTo>
                                <a:lnTo>
                                  <a:pt x="6629413" y="1161288"/>
                                </a:lnTo>
                                <a:lnTo>
                                  <a:pt x="6629413" y="1495044"/>
                                </a:lnTo>
                                <a:lnTo>
                                  <a:pt x="6641592" y="1495044"/>
                                </a:lnTo>
                                <a:lnTo>
                                  <a:pt x="66415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3252"/>
                                </a:moveTo>
                                <a:lnTo>
                                  <a:pt x="6629413" y="873252"/>
                                </a:lnTo>
                                <a:lnTo>
                                  <a:pt x="6629413" y="914400"/>
                                </a:lnTo>
                                <a:lnTo>
                                  <a:pt x="6641592" y="914400"/>
                                </a:lnTo>
                                <a:lnTo>
                                  <a:pt x="66415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3715" y="6659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3715" y="914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3715" y="14950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3715" y="18288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3715" y="20756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13715" y="26563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13715" y="29900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3703" y="3238500"/>
                            <a:ext cx="7115809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28240">
                                <a:moveTo>
                                  <a:pt x="7115569" y="2180844"/>
                                </a:moveTo>
                                <a:lnTo>
                                  <a:pt x="0" y="2180844"/>
                                </a:lnTo>
                                <a:lnTo>
                                  <a:pt x="0" y="2427732"/>
                                </a:lnTo>
                                <a:lnTo>
                                  <a:pt x="7115569" y="2427732"/>
                                </a:lnTo>
                                <a:lnTo>
                                  <a:pt x="7115569" y="2180844"/>
                                </a:lnTo>
                                <a:close/>
                              </a:path>
                              <a:path w="7115809" h="242824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3715" y="59999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3715" y="63337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3715" y="65806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3715" y="71628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3715" y="74950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3715" y="77434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3715" y="8285988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5"/>
                                </a:moveTo>
                                <a:lnTo>
                                  <a:pt x="0" y="3337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3715" y="86578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3715" y="909980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3715" y="934669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59552" id="docshapegroup1216" coordorigin="439,790" coordsize="11244,15346">
                <v:shape style="position:absolute;left:444;top:811;width:11230;height:15317" id="docshape1217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1218" coordorigin="463,804" coordsize="11206,15332" path="m6475,15900l6456,15900,6456,16135,6475,16135,6475,15900xm6475,15446l6456,15446,6456,15509,6475,15509,6475,15446xm6475,14813l6456,14813,6456,15120,6475,15120,6475,14813xm6475,14364l6456,14364,6456,14424,6475,14424,6475,14364xm6475,13373l6456,13373,6456,13838,6475,13838,6475,13373xm6475,12919l6456,12919,6456,12984,6475,12984,6475,12919xm6475,12458l6456,12458,6456,12593,6475,12593,6475,12458xm6475,11544l6456,11544,6456,12070,6475,12070,6475,11544xm6475,11090l6456,11090,6456,11153,6475,11153,6475,11090xm6475,10630l6456,10630,6456,10764,6475,10764,6475,10630xm6475,9713l6456,9713,6456,10238,6475,10238,6475,9713xm6475,9259l6456,9259,6456,9324,6475,9324,6475,9259xm6475,6278l6456,6278,6456,6804,6475,6804,6475,6278xm6475,5825l6456,5825,6456,5890,6475,5890,6475,5825xm6475,5364l6456,5364,6456,5498,6475,5498,6475,5364xm6475,4450l6456,4450,6456,4973,6475,4973,6475,4450xm6475,3996l6456,3996,6456,4058,6475,4058,6475,3996xm6475,3533l6456,3533,6456,3670,6475,3670,6475,3533xm6475,2618l6456,2618,6456,3144,6475,3144,6475,2618xm6475,2165l6456,2165,6456,2230,6475,2230,6475,2165xm7901,15900l7882,15900,7882,16135,7901,16135,7901,15900xm7901,15446l7882,15446,7882,15509,7901,15509,7901,15446xm7901,14813l7882,14813,7882,15120,7901,15120,7901,14813xm7901,14364l7882,14364,7882,14424,7901,14424,7901,14364xm7901,13373l7882,13373,7882,13838,7901,13838,7901,13373xm7901,12919l7882,12919,7882,12984,7901,12984,7901,12919xm7901,12458l7882,12458,7882,12593,7901,12593,7901,12458xm7901,11544l7882,11544,7882,12070,7901,12070,7901,11544xm7901,11090l7882,11090,7882,11153,7901,11153,7901,11090xm7901,10630l7882,10630,7882,10764,7901,10764,7901,10630xm7901,9713l7882,9713,7882,10238,7901,10238,7901,9713xm7901,9259l7882,9259,7882,9324,7901,9324,7901,9259xm7901,6278l7882,6278,7882,6804,7901,6804,7901,6278xm7901,5825l7882,5825,7882,5890,7901,5890,7901,5825xm7901,5364l7882,5364,7882,5498,7901,5498,7901,5364xm7901,4450l7882,4450,7882,4973,7901,4973,7901,4450xm7901,3996l7882,3996,7882,4058,7901,4058,7901,3996xm7901,3533l7882,3533,7882,3670,7901,3670,7901,3533xm7901,2618l7882,2618,7882,3144,7901,3144,7901,2618xm7901,2165l7882,2165,7882,2230,7901,2230,7901,2165xm9362,15900l9343,15900,9343,16135,9362,16135,9362,15900xm9362,15446l9343,15446,9343,15509,9362,15509,9362,15446xm9362,14813l9343,14813,9343,15120,9362,15120,9362,14813xm9362,14364l9343,14364,9343,14424,9362,14424,9362,14364xm9362,13373l9343,13373,9343,13838,9362,13838,9362,13373xm9362,12919l9343,12919,9343,12984,9362,12984,9362,12919xm9362,12458l9343,12458,9343,12593,9362,12593,9362,12458xm9362,11544l9343,11544,9343,12070,9362,12070,9362,11544xm9362,11090l9343,11090,9343,11153,9362,11153,9362,11090xm9362,10630l9343,10630,9343,10764,9362,10764,9362,10630xm9362,9713l9343,9713,9343,10238,9362,10238,9362,9713xm9362,9259l9343,9259,9343,9324,9362,9324,9362,9259xm9362,6278l9343,6278,9343,6804,9362,6804,9362,6278xm9362,5825l9343,5825,9343,5890,9362,5890,9362,5825xm9362,5364l9343,5364,9343,5498,9362,5498,9362,5364xm9362,4450l9343,4450,9343,4973,9362,4973,9362,4450xm9362,3996l9343,3996,9343,4058,9362,4058,9362,3996xm9362,3533l9343,3533,9343,3670,9362,3670,9362,3533xm9362,2618l9343,2618,9343,3144,9362,3144,9362,2618xm9362,2165l9343,2165,9343,2230,9362,2230,9362,2165xm10922,15446l10903,15446,10903,15509,10922,15509,10922,15446xm10922,14813l10903,14813,10903,15120,10922,15120,10922,14813xm10922,14364l10903,14364,10903,14424,10922,14424,10922,14364xm10922,12919l10903,12919,10903,12984,10922,12984,10922,12919xm10922,12458l10903,12458,10903,12593,10922,12593,10922,12458xm10922,9259l10903,9259,10903,9324,10922,9324,10922,9259xm10922,4450l10903,4450,10903,4973,10922,4973,10922,4450xm11669,1735l9362,1735,9362,804,9343,804,9343,1735,7901,1735,7901,804,7882,804,7882,1735,6475,1735,6475,821,6456,821,6456,1735,463,1735,463,1754,6456,1754,6456,1838,6475,1838,6475,1754,7882,1754,7882,1838,7901,1838,7901,1754,9343,1754,9343,1838,9362,1838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15346" id="docshape1219" coordorigin="463,790" coordsize="11221,15346" path="m10922,15900l10903,15900,10903,16135,10922,16135,10922,15900xm10922,13373l10903,13373,10903,13838,10922,13838,10922,13373xm10922,12458l10903,12458,10903,12593,10922,12593,10922,12458xm10922,11544l10903,11544,10903,12070,10922,12070,10922,11544xm10922,11090l10903,11090,10903,11153,10922,11153,10922,11090xm10922,10630l10903,10630,10903,10764,10922,10764,10922,10630xm10922,9713l10903,9713,10903,10238,10922,10238,10922,9713xm10922,6278l10903,6278,10903,6804,10922,6804,10922,6278xm10922,5825l10903,5825,10903,5890,10922,5890,10922,5825xm10922,5364l10903,5364,10903,5498,10922,5498,10922,5364xm10922,3996l10903,3996,10903,4058,10922,4058,10922,3996xm10922,3533l10903,3533,10903,3670,10922,3670,10922,3533xm10922,2618l10903,2618,10903,3144,10922,3144,10922,2618xm10922,2165l10903,2165,10903,2230,10922,2230,10922,2165xm11683,1404l10922,1404,10922,790,10903,790,10903,1404,463,1404,463,1426,10903,1426,10903,1838,10922,1838,10922,1426,11683,1426,11683,1404xe" filled="true" fillcolor="#000000" stroked="false">
                  <v:path arrowok="t"/>
                  <v:fill type="solid"/>
                </v:shape>
                <v:rect style="position:absolute;left:460;top:1838;width:11206;height:327" id="docshape1220" filled="true" fillcolor="#dfdfdf" stroked="false">
                  <v:fill type="solid"/>
                </v:rect>
                <v:rect style="position:absolute;left:460;top:2229;width:11206;height:389" id="docshape1221" filled="true" fillcolor="#ebebeb" stroked="false">
                  <v:fill type="solid"/>
                </v:rect>
                <v:rect style="position:absolute;left:460;top:3144;width:11206;height:389" id="docshape1222" filled="true" fillcolor="#dadada" stroked="false">
                  <v:fill type="solid"/>
                </v:rect>
                <v:rect style="position:absolute;left:460;top:3669;width:11206;height:327" id="docshape1223" filled="true" fillcolor="#dfdfdf" stroked="false">
                  <v:fill type="solid"/>
                </v:rect>
                <v:rect style="position:absolute;left:460;top:4058;width:11206;height:392" id="docshape1224" filled="true" fillcolor="#ebebeb" stroked="false">
                  <v:fill type="solid"/>
                </v:rect>
                <v:rect style="position:absolute;left:460;top:4972;width:11206;height:392" id="docshape1225" filled="true" fillcolor="#dadada" stroked="false">
                  <v:fill type="solid"/>
                </v:rect>
                <v:rect style="position:absolute;left:460;top:5498;width:11206;height:327" id="docshape1226" filled="true" fillcolor="#dfdfdf" stroked="false">
                  <v:fill type="solid"/>
                </v:rect>
                <v:shape style="position:absolute;left:460;top:5889;width:11206;height:3824" id="docshape1227" coordorigin="461,5890" coordsize="11206,3824" path="m11666,9324l461,9324,461,9713,11666,9713,11666,9324xm11666,5890l461,5890,461,6278,11666,6278,11666,5890xe" filled="true" fillcolor="#ebebeb" stroked="false">
                  <v:path arrowok="t"/>
                  <v:fill type="solid"/>
                </v:shape>
                <v:rect style="position:absolute;left:460;top:10238;width:11206;height:392" id="docshape1228" filled="true" fillcolor="#dadada" stroked="false">
                  <v:fill type="solid"/>
                </v:rect>
                <v:rect style="position:absolute;left:460;top:10764;width:11206;height:327" id="docshape1229" filled="true" fillcolor="#dfdfdf" stroked="false">
                  <v:fill type="solid"/>
                </v:rect>
                <v:rect style="position:absolute;left:460;top:11152;width:11206;height:392" id="docshape1230" filled="true" fillcolor="#ebebeb" stroked="false">
                  <v:fill type="solid"/>
                </v:rect>
                <v:rect style="position:absolute;left:460;top:12069;width:11206;height:389" id="docshape1231" filled="true" fillcolor="#dadada" stroked="false">
                  <v:fill type="solid"/>
                </v:rect>
                <v:rect style="position:absolute;left:460;top:12592;width:11206;height:327" id="docshape1232" filled="true" fillcolor="#dfdfdf" stroked="false">
                  <v:fill type="solid"/>
                </v:rect>
                <v:rect style="position:absolute;left:460;top:12984;width:11206;height:389" id="docshape1233" filled="true" fillcolor="#ebebeb" stroked="false">
                  <v:fill type="solid"/>
                </v:rect>
                <v:rect style="position:absolute;left:460;top:13838;width:11206;height:526" id="docshape1234" filled="true" fillcolor="#dbdbdb" stroked="false">
                  <v:fill type="solid"/>
                </v:rect>
                <v:rect style="position:absolute;left:460;top:14424;width:11206;height:389" id="docshape1235" filled="true" fillcolor="#dadada" stroked="false">
                  <v:fill type="solid"/>
                </v:rect>
                <v:rect style="position:absolute;left:460;top:15120;width:11206;height:327" id="docshape1236" filled="true" fillcolor="#dfdfdf" stroked="false">
                  <v:fill type="solid"/>
                </v:rect>
                <v:rect style="position:absolute;left:460;top:15508;width:11206;height:392" id="docshape1237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110.250,00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124.250,00</w:t>
      </w:r>
    </w:p>
    <w:p>
      <w:pPr>
        <w:pStyle w:val="BodyText"/>
        <w:tabs>
          <w:tab w:pos="1631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123.245,29</w:t>
      </w:r>
      <w:r>
        <w:rPr/>
        <w:tab/>
      </w:r>
      <w:r>
        <w:rPr>
          <w:spacing w:val="-4"/>
        </w:rPr>
        <w:t>99.19</w:t>
      </w:r>
    </w:p>
    <w:p>
      <w:pPr>
        <w:pStyle w:val="BodyText"/>
        <w:spacing w:before="180"/>
        <w:ind w:left="439"/>
      </w:pPr>
      <w:r>
        <w:rPr>
          <w:spacing w:val="-2"/>
        </w:rPr>
        <w:t>79.379,05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628"/>
            <w:col w:w="1330" w:space="110"/>
            <w:col w:w="1330" w:space="230"/>
            <w:col w:w="2224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156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239" name="Textbox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Textbox 1239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981568" type="#_x0000_t202" id="docshape12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83"/>
          <w:footerReference w:type="default" r:id="rId184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3233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spacing w:before="101"/>
        <w:ind w:left="456" w:right="0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573" w:lineRule="auto" w:before="126"/>
        <w:ind w:left="74"/>
      </w:pPr>
      <w:r>
        <w:rPr/>
        <w:t>Usluge</w:t>
      </w:r>
      <w:r>
        <w:rPr>
          <w:spacing w:val="-8"/>
        </w:rPr>
        <w:t> </w:t>
      </w:r>
      <w:r>
        <w:rPr/>
        <w:t>promidžbe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informiranja Zakupnine i najamnine Intelektualne i osobne usluge Ostale 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right="926"/>
        <w:jc w:val="right"/>
      </w:pPr>
      <w:r>
        <w:rPr>
          <w:spacing w:val="-2"/>
        </w:rPr>
        <w:t>507,25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19.500,00</w:t>
      </w:r>
    </w:p>
    <w:p>
      <w:pPr>
        <w:pStyle w:val="BodyText"/>
        <w:spacing w:before="76"/>
      </w:pPr>
    </w:p>
    <w:p>
      <w:pPr>
        <w:pStyle w:val="BodyText"/>
        <w:ind w:right="919"/>
        <w:jc w:val="right"/>
      </w:pPr>
      <w:r>
        <w:rPr>
          <w:spacing w:val="-2"/>
        </w:rPr>
        <w:t>39.499,91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19.871,89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709" w:space="5086"/>
            <w:col w:w="2433"/>
          </w:cols>
        </w:sectPr>
      </w:pPr>
    </w:p>
    <w:p>
      <w:pPr>
        <w:pStyle w:val="BodyText"/>
        <w:spacing w:line="189" w:lineRule="exact"/>
        <w:ind w:left="455"/>
      </w:pPr>
      <w:r>
        <w:rPr>
          <w:spacing w:val="-5"/>
        </w:rPr>
        <w:t>329</w:t>
      </w:r>
    </w:p>
    <w:p>
      <w:pPr>
        <w:pStyle w:val="BodyText"/>
        <w:spacing w:line="189" w:lineRule="exact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line="189" w:lineRule="exact"/>
        <w:ind w:left="455"/>
      </w:pPr>
      <w:r>
        <w:rPr/>
        <w:br w:type="column"/>
      </w:r>
      <w:r>
        <w:rPr>
          <w:spacing w:val="-2"/>
        </w:rPr>
        <w:t>43.866,24</w:t>
      </w:r>
    </w:p>
    <w:p>
      <w:pPr>
        <w:pStyle w:val="BodyText"/>
        <w:spacing w:after="0" w:line="189" w:lineRule="exac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4940"/>
            <w:col w:w="2244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3293</w:t>
      </w:r>
    </w:p>
    <w:p>
      <w:pPr>
        <w:pStyle w:val="BodyText"/>
        <w:spacing w:before="74"/>
      </w:pPr>
    </w:p>
    <w:p>
      <w:pPr>
        <w:pStyle w:val="BodyText"/>
        <w:spacing w:before="1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Reprezentacija</w:t>
      </w:r>
    </w:p>
    <w:p>
      <w:pPr>
        <w:pStyle w:val="BodyText"/>
        <w:spacing w:before="74"/>
      </w:pPr>
    </w:p>
    <w:p>
      <w:pPr>
        <w:pStyle w:val="BodyText"/>
        <w:spacing w:before="1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5"/>
        <w:ind w:left="669"/>
      </w:pPr>
      <w:r>
        <w:rPr/>
        <w:br w:type="column"/>
      </w:r>
      <w:r>
        <w:rPr>
          <w:spacing w:val="-2"/>
        </w:rPr>
        <w:t>23.411,90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2"/>
        </w:rPr>
        <w:t>20.454,34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552"/>
            <w:col w:w="2437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20.000,00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23.500,00</w:t>
      </w:r>
    </w:p>
    <w:p>
      <w:pPr>
        <w:pStyle w:val="BodyText"/>
        <w:tabs>
          <w:tab w:pos="1440" w:val="left" w:leader="none"/>
        </w:tabs>
        <w:spacing w:before="101"/>
        <w:ind w:left="367"/>
      </w:pPr>
      <w:r>
        <w:rPr/>
        <w:br w:type="column"/>
      </w:r>
      <w:r>
        <w:rPr>
          <w:spacing w:val="-2"/>
        </w:rPr>
        <w:t>23.500,00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23.500,00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517" w:space="3904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3811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23.500,00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5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VukovArt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35.000,00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35.000,00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28.835,64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82,39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009" w:space="3411"/>
            <w:col w:w="1033" w:space="376"/>
            <w:col w:w="1033" w:space="554"/>
            <w:col w:w="1033" w:space="119"/>
            <w:col w:w="776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35.000,00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35.000,00</w:t>
      </w:r>
    </w:p>
    <w:p>
      <w:pPr>
        <w:pStyle w:val="BodyText"/>
        <w:tabs>
          <w:tab w:pos="1545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28.835,64</w:t>
      </w:r>
      <w:r>
        <w:rPr/>
        <w:tab/>
      </w:r>
      <w:r>
        <w:rPr>
          <w:spacing w:val="-4"/>
        </w:rPr>
        <w:t>82.39</w:t>
      </w:r>
    </w:p>
    <w:p>
      <w:pPr>
        <w:pStyle w:val="BodyText"/>
        <w:spacing w:before="180"/>
        <w:ind w:left="350"/>
      </w:pPr>
      <w:r>
        <w:rPr>
          <w:spacing w:val="-2"/>
        </w:rPr>
        <w:t>28.835,64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733"/>
            <w:col w:w="1227" w:space="214"/>
            <w:col w:w="1227" w:space="313"/>
            <w:col w:w="2138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3232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3235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3239</w:t>
      </w:r>
    </w:p>
    <w:p>
      <w:pPr>
        <w:pStyle w:val="BodyText"/>
        <w:spacing w:line="573" w:lineRule="auto" w:before="104"/>
        <w:ind w:left="74"/>
      </w:pPr>
      <w:r>
        <w:rPr/>
        <w:br w:type="column"/>
      </w: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Zakupnine i najamnine</w:t>
      </w:r>
    </w:p>
    <w:p>
      <w:pPr>
        <w:pStyle w:val="BodyText"/>
        <w:spacing w:line="573" w:lineRule="auto"/>
        <w:ind w:left="74" w:right="628"/>
      </w:pPr>
      <w:r>
        <w:rPr/>
        <w:t>Intelektualne</w:t>
      </w:r>
      <w:r>
        <w:rPr>
          <w:spacing w:val="-9"/>
        </w:rPr>
        <w:t> </w:t>
      </w:r>
      <w:r>
        <w:rPr/>
        <w:t>i</w:t>
      </w:r>
      <w:r>
        <w:rPr>
          <w:spacing w:val="-12"/>
        </w:rPr>
        <w:t> </w:t>
      </w:r>
      <w:r>
        <w:rPr/>
        <w:t>osobne</w:t>
      </w:r>
      <w:r>
        <w:rPr>
          <w:spacing w:val="-8"/>
        </w:rPr>
        <w:t> </w:t>
      </w:r>
      <w:r>
        <w:rPr/>
        <w:t>usluge Ostale usluge</w:t>
      </w:r>
    </w:p>
    <w:p>
      <w:pPr>
        <w:pStyle w:val="BodyText"/>
        <w:spacing w:before="147"/>
        <w:ind w:right="926"/>
        <w:jc w:val="right"/>
      </w:pPr>
      <w:r>
        <w:rPr/>
        <w:br w:type="column"/>
      </w:r>
      <w:r>
        <w:rPr>
          <w:spacing w:val="-2"/>
        </w:rPr>
        <w:t>24.979,70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2.610,00</w:t>
      </w:r>
    </w:p>
    <w:p>
      <w:pPr>
        <w:pStyle w:val="BodyText"/>
        <w:spacing w:before="74"/>
      </w:pPr>
    </w:p>
    <w:p>
      <w:pPr>
        <w:pStyle w:val="BodyText"/>
        <w:ind w:right="929"/>
        <w:jc w:val="right"/>
      </w:pPr>
      <w:r>
        <w:rPr>
          <w:spacing w:val="-2"/>
        </w:rPr>
        <w:t>1.245,94</w:t>
      </w:r>
    </w:p>
    <w:p>
      <w:pPr>
        <w:pStyle w:val="BodyText"/>
        <w:spacing w:before="77"/>
      </w:pPr>
    </w:p>
    <w:p>
      <w:pPr>
        <w:pStyle w:val="BodyText"/>
        <w:ind w:right="927"/>
        <w:jc w:val="right"/>
      </w:pPr>
      <w:r>
        <w:rPr>
          <w:spacing w:val="-4"/>
        </w:rPr>
        <w:t>0,00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534" w:space="4261"/>
            <w:col w:w="2433"/>
          </w:cols>
        </w:sectPr>
      </w:pPr>
    </w:p>
    <w:p>
      <w:pPr>
        <w:pStyle w:val="Heading8"/>
        <w:spacing w:before="90"/>
        <w:ind w:left="110"/>
      </w:pPr>
      <w:r>
        <w:rPr>
          <w:spacing w:val="-2"/>
        </w:rPr>
        <w:t>R.172.6</w:t>
      </w:r>
    </w:p>
    <w:p>
      <w:pPr>
        <w:pStyle w:val="Heading9"/>
        <w:spacing w:line="193" w:lineRule="exact" w:before="90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6:</w:t>
      </w:r>
      <w:r>
        <w:rPr>
          <w:spacing w:val="-1"/>
        </w:rPr>
        <w:t> </w:t>
      </w:r>
      <w:r>
        <w:rPr>
          <w:spacing w:val="-2"/>
        </w:rPr>
        <w:t>ZDRAVSTVO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04"/>
        <w:ind w:left="110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spacing w:before="104"/>
        <w:ind w:left="110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tabs>
          <w:tab w:pos="1406" w:val="left" w:leader="none"/>
        </w:tabs>
        <w:spacing w:before="101"/>
        <w:ind w:left="110"/>
      </w:pPr>
      <w:r>
        <w:rPr/>
        <w:br w:type="column"/>
      </w:r>
      <w:r>
        <w:rPr>
          <w:spacing w:val="-2"/>
          <w:position w:val="2"/>
        </w:rPr>
        <w:t>238.621,64</w:t>
      </w:r>
      <w:r>
        <w:rPr>
          <w:position w:val="2"/>
        </w:rPr>
        <w:tab/>
      </w:r>
      <w:r>
        <w:rPr>
          <w:spacing w:val="-4"/>
        </w:rPr>
        <w:t>88.22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42" w:space="58"/>
            <w:col w:w="2032" w:space="3428"/>
            <w:col w:w="1090" w:space="319"/>
            <w:col w:w="1090" w:space="501"/>
            <w:col w:w="1984"/>
          </w:cols>
        </w:sectPr>
      </w:pPr>
    </w:p>
    <w:p>
      <w:pPr>
        <w:pStyle w:val="Heading7"/>
        <w:spacing w:before="199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270.500,00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270.500,00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238.621,64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585"/>
            <w:col w:w="1136" w:space="273"/>
            <w:col w:w="1136" w:space="516"/>
            <w:col w:w="1969"/>
          </w:cols>
        </w:sectPr>
      </w:pPr>
    </w:p>
    <w:p>
      <w:pPr>
        <w:pStyle w:val="Heading8"/>
        <w:spacing w:before="177"/>
      </w:pPr>
      <w:r>
        <w:rPr>
          <w:spacing w:val="-2"/>
        </w:rPr>
        <w:t>R.172.6.1</w:t>
      </w:r>
    </w:p>
    <w:p>
      <w:pPr>
        <w:pStyle w:val="Heading9"/>
        <w:spacing w:before="177"/>
        <w:ind w:left="117"/>
      </w:pPr>
      <w:r>
        <w:rPr>
          <w:b w:val="0"/>
        </w:rPr>
        <w:br w:type="column"/>
      </w:r>
      <w:r>
        <w:rPr/>
        <w:t>Program:</w:t>
      </w:r>
      <w:r>
        <w:rPr>
          <w:spacing w:val="-9"/>
        </w:rPr>
        <w:t> </w:t>
      </w:r>
      <w:r>
        <w:rPr/>
        <w:t>Deratizacija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>
          <w:spacing w:val="-2"/>
        </w:rPr>
        <w:t>dezinsekcija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spacing w:before="146"/>
        <w:ind w:left="155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tabs>
          <w:tab w:pos="1422" w:val="left" w:leader="none"/>
        </w:tabs>
        <w:spacing w:before="177"/>
        <w:ind w:left="155"/>
      </w:pPr>
      <w:r>
        <w:rPr/>
        <w:br w:type="column"/>
      </w:r>
      <w:r>
        <w:rPr>
          <w:spacing w:val="-2"/>
        </w:rPr>
        <w:t>238.621,64</w:t>
      </w:r>
      <w:r>
        <w:rPr/>
        <w:tab/>
      </w:r>
      <w:r>
        <w:rPr>
          <w:spacing w:val="-4"/>
        </w:rPr>
        <w:t>88.22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9" w:space="40"/>
            <w:col w:w="3402" w:space="1853"/>
            <w:col w:w="1136" w:space="273"/>
            <w:col w:w="1136" w:space="456"/>
            <w:col w:w="202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6"/>
        </w:numPr>
        <w:tabs>
          <w:tab w:pos="1355" w:val="left" w:leader="none"/>
        </w:tabs>
        <w:spacing w:line="237" w:lineRule="auto" w:before="103" w:after="0"/>
        <w:ind w:left="1355" w:right="38" w:hanging="1200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Deratizacija</w:t>
      </w:r>
      <w:r>
        <w:rPr>
          <w:spacing w:val="-9"/>
          <w:sz w:val="16"/>
        </w:rPr>
        <w:t> </w:t>
      </w:r>
      <w:r>
        <w:rPr>
          <w:sz w:val="16"/>
        </w:rPr>
        <w:t>glodavaca</w:t>
      </w:r>
      <w:r>
        <w:rPr>
          <w:spacing w:val="-8"/>
          <w:sz w:val="16"/>
        </w:rPr>
        <w:t> </w:t>
      </w:r>
      <w:r>
        <w:rPr>
          <w:sz w:val="16"/>
        </w:rPr>
        <w:t>i</w:t>
      </w:r>
      <w:r>
        <w:rPr>
          <w:spacing w:val="-8"/>
          <w:sz w:val="16"/>
        </w:rPr>
        <w:t> </w:t>
      </w:r>
      <w:r>
        <w:rPr>
          <w:sz w:val="16"/>
        </w:rPr>
        <w:t>dezinsekcija </w:t>
      </w:r>
      <w:r>
        <w:rPr>
          <w:spacing w:val="-2"/>
          <w:sz w:val="16"/>
        </w:rPr>
        <w:t>komaraca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238.621,64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88,22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226" w:space="1089"/>
            <w:col w:w="1136" w:space="272"/>
            <w:col w:w="1136" w:space="456"/>
            <w:col w:w="1133" w:space="119"/>
            <w:col w:w="777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270.500,00</w:t>
      </w:r>
    </w:p>
    <w:p>
      <w:pPr>
        <w:pStyle w:val="BodyText"/>
        <w:tabs>
          <w:tab w:pos="1646" w:val="left" w:leader="none"/>
        </w:tabs>
        <w:spacing w:before="101"/>
        <w:ind w:left="364"/>
      </w:pPr>
      <w:r>
        <w:rPr/>
        <w:br w:type="column"/>
      </w:r>
      <w:r>
        <w:rPr>
          <w:spacing w:val="-2"/>
        </w:rPr>
        <w:t>238.621,64</w:t>
      </w:r>
      <w:r>
        <w:rPr/>
        <w:tab/>
      </w:r>
      <w:r>
        <w:rPr>
          <w:spacing w:val="-4"/>
        </w:rPr>
        <w:t>88.22</w:t>
      </w:r>
    </w:p>
    <w:p>
      <w:pPr>
        <w:pStyle w:val="BodyText"/>
        <w:spacing w:before="180"/>
        <w:ind w:left="350"/>
      </w:pPr>
      <w:r>
        <w:rPr>
          <w:spacing w:val="-2"/>
        </w:rPr>
        <w:t>238.621,64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628"/>
            <w:col w:w="1330" w:space="110"/>
            <w:col w:w="1330" w:space="215"/>
            <w:col w:w="2239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3234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3236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Komunalne</w:t>
      </w:r>
      <w:r>
        <w:rPr>
          <w:spacing w:val="-12"/>
        </w:rPr>
        <w:t> </w:t>
      </w:r>
      <w:r>
        <w:rPr>
          <w:spacing w:val="-2"/>
        </w:rPr>
        <w:t>usluge</w:t>
      </w:r>
    </w:p>
    <w:p>
      <w:pPr>
        <w:pStyle w:val="BodyText"/>
        <w:spacing w:before="74"/>
      </w:pPr>
    </w:p>
    <w:p>
      <w:pPr>
        <w:pStyle w:val="BodyText"/>
        <w:ind w:left="74"/>
      </w:pPr>
      <w:r>
        <w:rPr/>
        <w:t>Zdravstvene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veterinarske</w:t>
      </w:r>
      <w:r>
        <w:rPr>
          <w:spacing w:val="-6"/>
        </w:rPr>
        <w:t> </w:t>
      </w:r>
      <w:r>
        <w:rPr>
          <w:spacing w:val="-2"/>
        </w:rPr>
        <w:t>usluge</w:t>
      </w:r>
    </w:p>
    <w:p>
      <w:pPr>
        <w:pStyle w:val="BodyText"/>
        <w:spacing w:before="149"/>
        <w:ind w:right="931"/>
        <w:jc w:val="right"/>
      </w:pPr>
      <w:r>
        <w:rPr/>
        <w:br w:type="column"/>
      </w:r>
      <w:r>
        <w:rPr>
          <w:spacing w:val="-2"/>
        </w:rPr>
        <w:t>238.621,64</w:t>
      </w:r>
    </w:p>
    <w:p>
      <w:pPr>
        <w:pStyle w:val="BodyText"/>
        <w:spacing w:before="74"/>
      </w:pPr>
    </w:p>
    <w:p>
      <w:pPr>
        <w:pStyle w:val="BodyText"/>
        <w:spacing w:before="1"/>
        <w:ind w:right="927"/>
        <w:jc w:val="right"/>
      </w:pPr>
      <w:r>
        <w:rPr>
          <w:spacing w:val="-4"/>
        </w:rPr>
        <w:t>0,00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854" w:space="4836"/>
            <w:col w:w="2538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8"/>
        <w:spacing w:before="101"/>
        <w:ind w:left="110"/>
      </w:pPr>
      <w:r>
        <w:rPr>
          <w:spacing w:val="-2"/>
        </w:rPr>
        <w:t>R.172.7</w:t>
      </w:r>
    </w:p>
    <w:p>
      <w:pPr>
        <w:pStyle w:val="Heading9"/>
        <w:spacing w:line="193" w:lineRule="exact" w:before="101"/>
      </w:pPr>
      <w:r>
        <w:rPr>
          <w:b w:val="0"/>
        </w:rPr>
        <w:br w:type="column"/>
      </w:r>
      <w:r>
        <w:rPr/>
        <w:t>Glava</w:t>
      </w:r>
      <w:r>
        <w:rPr>
          <w:spacing w:val="-14"/>
        </w:rPr>
        <w:t> </w:t>
      </w:r>
      <w:r>
        <w:rPr/>
        <w:t>7:</w:t>
      </w:r>
      <w:r>
        <w:rPr>
          <w:spacing w:val="-1"/>
        </w:rPr>
        <w:t> </w:t>
      </w:r>
      <w:r>
        <w:rPr>
          <w:spacing w:val="-2"/>
        </w:rPr>
        <w:t>KULTURA</w:t>
      </w:r>
    </w:p>
    <w:p>
      <w:pPr>
        <w:spacing w:line="193" w:lineRule="exact" w:before="0"/>
        <w:ind w:left="110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11;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140.636,00</w:t>
      </w:r>
    </w:p>
    <w:p>
      <w:pPr>
        <w:pStyle w:val="BodyText"/>
        <w:spacing w:before="115"/>
        <w:ind w:left="110"/>
      </w:pPr>
      <w:r>
        <w:rPr/>
        <w:br w:type="column"/>
      </w:r>
      <w:r>
        <w:rPr>
          <w:spacing w:val="-2"/>
        </w:rPr>
        <w:t>140.636,00</w:t>
      </w:r>
    </w:p>
    <w:p>
      <w:pPr>
        <w:pStyle w:val="BodyText"/>
        <w:tabs>
          <w:tab w:pos="1406" w:val="left" w:leader="none"/>
        </w:tabs>
        <w:spacing w:before="112"/>
        <w:ind w:left="110"/>
      </w:pPr>
      <w:r>
        <w:rPr/>
        <w:br w:type="column"/>
      </w:r>
      <w:r>
        <w:rPr>
          <w:spacing w:val="-2"/>
          <w:position w:val="2"/>
        </w:rPr>
        <w:t>130.962,50</w:t>
      </w:r>
      <w:r>
        <w:rPr>
          <w:position w:val="2"/>
        </w:rPr>
        <w:tab/>
      </w:r>
      <w:r>
        <w:rPr>
          <w:spacing w:val="-4"/>
        </w:rPr>
        <w:t>93.12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842" w:space="58"/>
            <w:col w:w="1776" w:space="3684"/>
            <w:col w:w="1090" w:space="319"/>
            <w:col w:w="1090" w:space="501"/>
            <w:col w:w="1984"/>
          </w:cols>
        </w:sectPr>
      </w:pPr>
    </w:p>
    <w:p>
      <w:pPr>
        <w:pStyle w:val="Heading7"/>
        <w:spacing w:before="199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140.636,00</w:t>
      </w:r>
    </w:p>
    <w:p>
      <w:pPr>
        <w:spacing w:line="240" w:lineRule="auto" w:before="1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140.636,00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130.962,50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1729" w:space="4585"/>
            <w:col w:w="1136" w:space="273"/>
            <w:col w:w="1136" w:space="516"/>
            <w:col w:w="1969"/>
          </w:cols>
        </w:sectPr>
      </w:pPr>
    </w:p>
    <w:p>
      <w:pPr>
        <w:pStyle w:val="Heading8"/>
        <w:spacing w:before="177"/>
      </w:pPr>
      <w:r>
        <w:rPr>
          <w:spacing w:val="-2"/>
        </w:rPr>
        <w:t>R.172.7.1</w:t>
      </w:r>
    </w:p>
    <w:p>
      <w:pPr>
        <w:pStyle w:val="Heading9"/>
        <w:spacing w:before="177"/>
        <w:ind w:left="117"/>
      </w:pPr>
      <w:r>
        <w:rPr>
          <w:b w:val="0"/>
        </w:rPr>
        <w:br w:type="column"/>
      </w:r>
      <w:r>
        <w:rPr/>
        <w:t>Program:</w:t>
      </w:r>
      <w:r>
        <w:rPr>
          <w:spacing w:val="-11"/>
        </w:rPr>
        <w:t> </w:t>
      </w:r>
      <w:r>
        <w:rPr/>
        <w:t>Tekući</w:t>
      </w:r>
      <w:r>
        <w:rPr>
          <w:spacing w:val="-7"/>
        </w:rPr>
        <w:t> </w:t>
      </w:r>
      <w:r>
        <w:rPr>
          <w:spacing w:val="-2"/>
        </w:rPr>
        <w:t>program</w:t>
      </w:r>
    </w:p>
    <w:p>
      <w:pPr>
        <w:pStyle w:val="BodyText"/>
        <w:spacing w:before="162"/>
        <w:ind w:left="155"/>
      </w:pPr>
      <w:r>
        <w:rPr/>
        <w:br w:type="column"/>
      </w:r>
      <w:r>
        <w:rPr>
          <w:spacing w:val="-2"/>
        </w:rPr>
        <w:t>140.636,00</w:t>
      </w:r>
    </w:p>
    <w:p>
      <w:pPr>
        <w:pStyle w:val="BodyText"/>
        <w:spacing w:before="146"/>
        <w:ind w:left="155"/>
      </w:pPr>
      <w:r>
        <w:rPr/>
        <w:br w:type="column"/>
      </w:r>
      <w:r>
        <w:rPr>
          <w:spacing w:val="-2"/>
        </w:rPr>
        <w:t>140.636,00</w:t>
      </w:r>
    </w:p>
    <w:p>
      <w:pPr>
        <w:pStyle w:val="BodyText"/>
        <w:tabs>
          <w:tab w:pos="1422" w:val="left" w:leader="none"/>
        </w:tabs>
        <w:spacing w:before="177"/>
        <w:ind w:left="155"/>
      </w:pPr>
      <w:r>
        <w:rPr/>
        <w:br w:type="column"/>
      </w:r>
      <w:r>
        <w:rPr>
          <w:spacing w:val="-2"/>
        </w:rPr>
        <w:t>130.962,50</w:t>
      </w:r>
      <w:r>
        <w:rPr/>
        <w:tab/>
      </w:r>
      <w:r>
        <w:rPr>
          <w:spacing w:val="-2"/>
        </w:rPr>
        <w:t>93.12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1019" w:space="40"/>
            <w:col w:w="2456" w:space="2799"/>
            <w:col w:w="1136" w:space="273"/>
            <w:col w:w="1136" w:space="456"/>
            <w:col w:w="202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7"/>
        </w:numPr>
        <w:tabs>
          <w:tab w:pos="1355" w:val="left" w:leader="none"/>
        </w:tabs>
        <w:spacing w:line="240" w:lineRule="auto" w:before="101" w:after="0"/>
        <w:ind w:left="1355" w:right="0" w:hanging="120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6496000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442704"/>
                                </a:moveTo>
                                <a:lnTo>
                                  <a:pt x="3805440" y="944270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442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156192"/>
                                </a:moveTo>
                                <a:lnTo>
                                  <a:pt x="3805440" y="9156192"/>
                                </a:lnTo>
                                <a:lnTo>
                                  <a:pt x="3805440" y="9194292"/>
                                </a:lnTo>
                                <a:lnTo>
                                  <a:pt x="3817632" y="9194292"/>
                                </a:lnTo>
                                <a:lnTo>
                                  <a:pt x="3817632" y="91561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622792"/>
                                </a:moveTo>
                                <a:lnTo>
                                  <a:pt x="3805440" y="8622792"/>
                                </a:lnTo>
                                <a:lnTo>
                                  <a:pt x="3805440" y="8823960"/>
                                </a:lnTo>
                                <a:lnTo>
                                  <a:pt x="3817632" y="8823960"/>
                                </a:lnTo>
                                <a:lnTo>
                                  <a:pt x="3817632" y="86227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546848"/>
                                </a:moveTo>
                                <a:lnTo>
                                  <a:pt x="3805440" y="7546848"/>
                                </a:lnTo>
                                <a:lnTo>
                                  <a:pt x="3805440" y="8176260"/>
                                </a:lnTo>
                                <a:lnTo>
                                  <a:pt x="3817632" y="8176260"/>
                                </a:lnTo>
                                <a:lnTo>
                                  <a:pt x="3817632" y="7546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258812"/>
                                </a:moveTo>
                                <a:lnTo>
                                  <a:pt x="3805440" y="7258812"/>
                                </a:lnTo>
                                <a:lnTo>
                                  <a:pt x="3805440" y="7299960"/>
                                </a:lnTo>
                                <a:lnTo>
                                  <a:pt x="3817632" y="7299960"/>
                                </a:lnTo>
                                <a:lnTo>
                                  <a:pt x="3817632" y="72588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858000"/>
                                </a:moveTo>
                                <a:lnTo>
                                  <a:pt x="3805440" y="6858000"/>
                                </a:lnTo>
                                <a:lnTo>
                                  <a:pt x="3805440" y="7051548"/>
                                </a:lnTo>
                                <a:lnTo>
                                  <a:pt x="3817632" y="7051548"/>
                                </a:lnTo>
                                <a:lnTo>
                                  <a:pt x="3817632" y="6858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571488"/>
                                </a:moveTo>
                                <a:lnTo>
                                  <a:pt x="3805440" y="6571488"/>
                                </a:lnTo>
                                <a:lnTo>
                                  <a:pt x="3805440" y="6609588"/>
                                </a:lnTo>
                                <a:lnTo>
                                  <a:pt x="3817632" y="6609588"/>
                                </a:lnTo>
                                <a:lnTo>
                                  <a:pt x="3817632" y="6571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038088"/>
                                </a:moveTo>
                                <a:lnTo>
                                  <a:pt x="3805440" y="6038088"/>
                                </a:lnTo>
                                <a:lnTo>
                                  <a:pt x="3805440" y="6237732"/>
                                </a:lnTo>
                                <a:lnTo>
                                  <a:pt x="3817632" y="6237732"/>
                                </a:lnTo>
                                <a:lnTo>
                                  <a:pt x="3817632" y="6038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370832"/>
                                </a:moveTo>
                                <a:lnTo>
                                  <a:pt x="3805440" y="4370832"/>
                                </a:lnTo>
                                <a:lnTo>
                                  <a:pt x="3805440" y="5590032"/>
                                </a:lnTo>
                                <a:lnTo>
                                  <a:pt x="3817632" y="5590032"/>
                                </a:lnTo>
                                <a:lnTo>
                                  <a:pt x="3817632" y="4370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082796"/>
                                </a:moveTo>
                                <a:lnTo>
                                  <a:pt x="3805440" y="4082796"/>
                                </a:lnTo>
                                <a:lnTo>
                                  <a:pt x="3805440" y="4123944"/>
                                </a:lnTo>
                                <a:lnTo>
                                  <a:pt x="3817632" y="4123944"/>
                                </a:lnTo>
                                <a:lnTo>
                                  <a:pt x="3817632" y="40827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90188"/>
                                </a:moveTo>
                                <a:lnTo>
                                  <a:pt x="3805440" y="3790188"/>
                                </a:lnTo>
                                <a:lnTo>
                                  <a:pt x="3805440" y="3875532"/>
                                </a:lnTo>
                                <a:lnTo>
                                  <a:pt x="3817632" y="3875532"/>
                                </a:lnTo>
                                <a:lnTo>
                                  <a:pt x="3817632" y="37901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209544"/>
                                </a:moveTo>
                                <a:lnTo>
                                  <a:pt x="3805440" y="3209544"/>
                                </a:lnTo>
                                <a:lnTo>
                                  <a:pt x="3805440" y="3543300"/>
                                </a:lnTo>
                                <a:lnTo>
                                  <a:pt x="3817632" y="3543300"/>
                                </a:lnTo>
                                <a:lnTo>
                                  <a:pt x="381763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21508"/>
                                </a:moveTo>
                                <a:lnTo>
                                  <a:pt x="3805440" y="2921508"/>
                                </a:lnTo>
                                <a:lnTo>
                                  <a:pt x="3805440" y="2961132"/>
                                </a:lnTo>
                                <a:lnTo>
                                  <a:pt x="3817632" y="2961132"/>
                                </a:lnTo>
                                <a:lnTo>
                                  <a:pt x="381763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075688"/>
                                </a:moveTo>
                                <a:lnTo>
                                  <a:pt x="3805440" y="2075688"/>
                                </a:lnTo>
                                <a:lnTo>
                                  <a:pt x="3805440" y="2714244"/>
                                </a:lnTo>
                                <a:lnTo>
                                  <a:pt x="3817632" y="2714244"/>
                                </a:lnTo>
                                <a:lnTo>
                                  <a:pt x="381763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442704"/>
                                </a:moveTo>
                                <a:lnTo>
                                  <a:pt x="4710696" y="944270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442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156192"/>
                                </a:moveTo>
                                <a:lnTo>
                                  <a:pt x="4710696" y="9156192"/>
                                </a:lnTo>
                                <a:lnTo>
                                  <a:pt x="4710696" y="9194292"/>
                                </a:lnTo>
                                <a:lnTo>
                                  <a:pt x="4722876" y="9194292"/>
                                </a:lnTo>
                                <a:lnTo>
                                  <a:pt x="4722876" y="91561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622792"/>
                                </a:moveTo>
                                <a:lnTo>
                                  <a:pt x="4710696" y="8622792"/>
                                </a:lnTo>
                                <a:lnTo>
                                  <a:pt x="4710696" y="8823960"/>
                                </a:lnTo>
                                <a:lnTo>
                                  <a:pt x="4722876" y="8823960"/>
                                </a:lnTo>
                                <a:lnTo>
                                  <a:pt x="4722876" y="86227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546848"/>
                                </a:moveTo>
                                <a:lnTo>
                                  <a:pt x="4710696" y="7546848"/>
                                </a:lnTo>
                                <a:lnTo>
                                  <a:pt x="4710696" y="8176260"/>
                                </a:lnTo>
                                <a:lnTo>
                                  <a:pt x="4722876" y="8176260"/>
                                </a:lnTo>
                                <a:lnTo>
                                  <a:pt x="4722876" y="7546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258812"/>
                                </a:moveTo>
                                <a:lnTo>
                                  <a:pt x="4710696" y="7258812"/>
                                </a:lnTo>
                                <a:lnTo>
                                  <a:pt x="4710696" y="7299960"/>
                                </a:lnTo>
                                <a:lnTo>
                                  <a:pt x="4722876" y="7299960"/>
                                </a:lnTo>
                                <a:lnTo>
                                  <a:pt x="4722876" y="72588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858000"/>
                                </a:moveTo>
                                <a:lnTo>
                                  <a:pt x="4710696" y="6858000"/>
                                </a:lnTo>
                                <a:lnTo>
                                  <a:pt x="4710696" y="7051548"/>
                                </a:lnTo>
                                <a:lnTo>
                                  <a:pt x="4722876" y="7051548"/>
                                </a:lnTo>
                                <a:lnTo>
                                  <a:pt x="4722876" y="6858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571488"/>
                                </a:moveTo>
                                <a:lnTo>
                                  <a:pt x="4710696" y="6571488"/>
                                </a:lnTo>
                                <a:lnTo>
                                  <a:pt x="4710696" y="6609588"/>
                                </a:lnTo>
                                <a:lnTo>
                                  <a:pt x="4722876" y="6609588"/>
                                </a:lnTo>
                                <a:lnTo>
                                  <a:pt x="4722876" y="6571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038088"/>
                                </a:moveTo>
                                <a:lnTo>
                                  <a:pt x="4710696" y="6038088"/>
                                </a:lnTo>
                                <a:lnTo>
                                  <a:pt x="4710696" y="6237732"/>
                                </a:lnTo>
                                <a:lnTo>
                                  <a:pt x="4722876" y="6237732"/>
                                </a:lnTo>
                                <a:lnTo>
                                  <a:pt x="4722876" y="6038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370832"/>
                                </a:moveTo>
                                <a:lnTo>
                                  <a:pt x="4710696" y="4370832"/>
                                </a:lnTo>
                                <a:lnTo>
                                  <a:pt x="4710696" y="5590032"/>
                                </a:lnTo>
                                <a:lnTo>
                                  <a:pt x="4722876" y="5590032"/>
                                </a:lnTo>
                                <a:lnTo>
                                  <a:pt x="4722876" y="4370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082796"/>
                                </a:moveTo>
                                <a:lnTo>
                                  <a:pt x="4710696" y="4082796"/>
                                </a:lnTo>
                                <a:lnTo>
                                  <a:pt x="4710696" y="4123944"/>
                                </a:lnTo>
                                <a:lnTo>
                                  <a:pt x="4722876" y="4123944"/>
                                </a:lnTo>
                                <a:lnTo>
                                  <a:pt x="4722876" y="40827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90188"/>
                                </a:moveTo>
                                <a:lnTo>
                                  <a:pt x="4710696" y="3790188"/>
                                </a:lnTo>
                                <a:lnTo>
                                  <a:pt x="4710696" y="3875532"/>
                                </a:lnTo>
                                <a:lnTo>
                                  <a:pt x="4722876" y="3875532"/>
                                </a:lnTo>
                                <a:lnTo>
                                  <a:pt x="4722876" y="37901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209544"/>
                                </a:moveTo>
                                <a:lnTo>
                                  <a:pt x="4710696" y="3209544"/>
                                </a:lnTo>
                                <a:lnTo>
                                  <a:pt x="4710696" y="3543300"/>
                                </a:lnTo>
                                <a:lnTo>
                                  <a:pt x="4722876" y="3543300"/>
                                </a:lnTo>
                                <a:lnTo>
                                  <a:pt x="4722876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21508"/>
                                </a:moveTo>
                                <a:lnTo>
                                  <a:pt x="4710696" y="2921508"/>
                                </a:lnTo>
                                <a:lnTo>
                                  <a:pt x="4710696" y="2961132"/>
                                </a:lnTo>
                                <a:lnTo>
                                  <a:pt x="4722876" y="2961132"/>
                                </a:lnTo>
                                <a:lnTo>
                                  <a:pt x="4722876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075688"/>
                                </a:moveTo>
                                <a:lnTo>
                                  <a:pt x="4710696" y="2075688"/>
                                </a:lnTo>
                                <a:lnTo>
                                  <a:pt x="4710696" y="2714244"/>
                                </a:lnTo>
                                <a:lnTo>
                                  <a:pt x="4722876" y="2714244"/>
                                </a:lnTo>
                                <a:lnTo>
                                  <a:pt x="4722876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442704"/>
                                </a:moveTo>
                                <a:lnTo>
                                  <a:pt x="5638812" y="944270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442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156192"/>
                                </a:moveTo>
                                <a:lnTo>
                                  <a:pt x="5638812" y="9156192"/>
                                </a:lnTo>
                                <a:lnTo>
                                  <a:pt x="5638812" y="9194292"/>
                                </a:lnTo>
                                <a:lnTo>
                                  <a:pt x="5650992" y="9194292"/>
                                </a:lnTo>
                                <a:lnTo>
                                  <a:pt x="5650992" y="91561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622792"/>
                                </a:moveTo>
                                <a:lnTo>
                                  <a:pt x="5638812" y="8622792"/>
                                </a:lnTo>
                                <a:lnTo>
                                  <a:pt x="5638812" y="8823960"/>
                                </a:lnTo>
                                <a:lnTo>
                                  <a:pt x="5650992" y="8823960"/>
                                </a:lnTo>
                                <a:lnTo>
                                  <a:pt x="5650992" y="86227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546848"/>
                                </a:moveTo>
                                <a:lnTo>
                                  <a:pt x="5638812" y="7546848"/>
                                </a:lnTo>
                                <a:lnTo>
                                  <a:pt x="5638812" y="8176260"/>
                                </a:lnTo>
                                <a:lnTo>
                                  <a:pt x="5650992" y="8176260"/>
                                </a:lnTo>
                                <a:lnTo>
                                  <a:pt x="5650992" y="7546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258812"/>
                                </a:moveTo>
                                <a:lnTo>
                                  <a:pt x="5638812" y="7258812"/>
                                </a:lnTo>
                                <a:lnTo>
                                  <a:pt x="5638812" y="7299960"/>
                                </a:lnTo>
                                <a:lnTo>
                                  <a:pt x="5650992" y="7299960"/>
                                </a:lnTo>
                                <a:lnTo>
                                  <a:pt x="5650992" y="72588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858000"/>
                                </a:moveTo>
                                <a:lnTo>
                                  <a:pt x="5638812" y="6858000"/>
                                </a:lnTo>
                                <a:lnTo>
                                  <a:pt x="5638812" y="7051548"/>
                                </a:lnTo>
                                <a:lnTo>
                                  <a:pt x="5650992" y="7051548"/>
                                </a:lnTo>
                                <a:lnTo>
                                  <a:pt x="5650992" y="6858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571488"/>
                                </a:moveTo>
                                <a:lnTo>
                                  <a:pt x="5638812" y="6571488"/>
                                </a:lnTo>
                                <a:lnTo>
                                  <a:pt x="5638812" y="6609588"/>
                                </a:lnTo>
                                <a:lnTo>
                                  <a:pt x="5650992" y="6609588"/>
                                </a:lnTo>
                                <a:lnTo>
                                  <a:pt x="5650992" y="6571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038088"/>
                                </a:moveTo>
                                <a:lnTo>
                                  <a:pt x="5638812" y="6038088"/>
                                </a:lnTo>
                                <a:lnTo>
                                  <a:pt x="5638812" y="6237732"/>
                                </a:lnTo>
                                <a:lnTo>
                                  <a:pt x="5650992" y="6237732"/>
                                </a:lnTo>
                                <a:lnTo>
                                  <a:pt x="5650992" y="6038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370832"/>
                                </a:moveTo>
                                <a:lnTo>
                                  <a:pt x="5638812" y="4370832"/>
                                </a:lnTo>
                                <a:lnTo>
                                  <a:pt x="5638812" y="5590032"/>
                                </a:lnTo>
                                <a:lnTo>
                                  <a:pt x="5650992" y="5590032"/>
                                </a:lnTo>
                                <a:lnTo>
                                  <a:pt x="5650992" y="4370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082796"/>
                                </a:moveTo>
                                <a:lnTo>
                                  <a:pt x="5638812" y="4082796"/>
                                </a:lnTo>
                                <a:lnTo>
                                  <a:pt x="5638812" y="4123944"/>
                                </a:lnTo>
                                <a:lnTo>
                                  <a:pt x="5650992" y="4123944"/>
                                </a:lnTo>
                                <a:lnTo>
                                  <a:pt x="5650992" y="40827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90188"/>
                                </a:moveTo>
                                <a:lnTo>
                                  <a:pt x="5638812" y="3790188"/>
                                </a:lnTo>
                                <a:lnTo>
                                  <a:pt x="5638812" y="3875532"/>
                                </a:lnTo>
                                <a:lnTo>
                                  <a:pt x="5650992" y="3875532"/>
                                </a:lnTo>
                                <a:lnTo>
                                  <a:pt x="5650992" y="37901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209544"/>
                                </a:moveTo>
                                <a:lnTo>
                                  <a:pt x="5638812" y="3209544"/>
                                </a:lnTo>
                                <a:lnTo>
                                  <a:pt x="5638812" y="3543300"/>
                                </a:lnTo>
                                <a:lnTo>
                                  <a:pt x="5650992" y="3543300"/>
                                </a:lnTo>
                                <a:lnTo>
                                  <a:pt x="565099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21508"/>
                                </a:moveTo>
                                <a:lnTo>
                                  <a:pt x="5638812" y="2921508"/>
                                </a:lnTo>
                                <a:lnTo>
                                  <a:pt x="5638812" y="2961132"/>
                                </a:lnTo>
                                <a:lnTo>
                                  <a:pt x="5650992" y="2961132"/>
                                </a:lnTo>
                                <a:lnTo>
                                  <a:pt x="565099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075688"/>
                                </a:moveTo>
                                <a:lnTo>
                                  <a:pt x="5638812" y="2075688"/>
                                </a:lnTo>
                                <a:lnTo>
                                  <a:pt x="5638812" y="2714244"/>
                                </a:lnTo>
                                <a:lnTo>
                                  <a:pt x="5650992" y="2714244"/>
                                </a:lnTo>
                                <a:lnTo>
                                  <a:pt x="565099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442704"/>
                                </a:moveTo>
                                <a:lnTo>
                                  <a:pt x="6629413" y="944270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44270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156192"/>
                                </a:moveTo>
                                <a:lnTo>
                                  <a:pt x="6629413" y="9156192"/>
                                </a:lnTo>
                                <a:lnTo>
                                  <a:pt x="6629413" y="9194292"/>
                                </a:lnTo>
                                <a:lnTo>
                                  <a:pt x="6641592" y="9194292"/>
                                </a:lnTo>
                                <a:lnTo>
                                  <a:pt x="6641592" y="91561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622792"/>
                                </a:moveTo>
                                <a:lnTo>
                                  <a:pt x="6629413" y="8622792"/>
                                </a:lnTo>
                                <a:lnTo>
                                  <a:pt x="6629413" y="8823960"/>
                                </a:lnTo>
                                <a:lnTo>
                                  <a:pt x="6641592" y="8823960"/>
                                </a:lnTo>
                                <a:lnTo>
                                  <a:pt x="6641592" y="862279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546848"/>
                                </a:moveTo>
                                <a:lnTo>
                                  <a:pt x="6629413" y="7546848"/>
                                </a:lnTo>
                                <a:lnTo>
                                  <a:pt x="6629413" y="8176260"/>
                                </a:lnTo>
                                <a:lnTo>
                                  <a:pt x="6641592" y="8176260"/>
                                </a:lnTo>
                                <a:lnTo>
                                  <a:pt x="6641592" y="7546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258812"/>
                                </a:moveTo>
                                <a:lnTo>
                                  <a:pt x="6629413" y="7258812"/>
                                </a:lnTo>
                                <a:lnTo>
                                  <a:pt x="6629413" y="7299960"/>
                                </a:lnTo>
                                <a:lnTo>
                                  <a:pt x="6641592" y="7299960"/>
                                </a:lnTo>
                                <a:lnTo>
                                  <a:pt x="6641592" y="725881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858000"/>
                                </a:moveTo>
                                <a:lnTo>
                                  <a:pt x="6629413" y="6858000"/>
                                </a:lnTo>
                                <a:lnTo>
                                  <a:pt x="6629413" y="7051548"/>
                                </a:lnTo>
                                <a:lnTo>
                                  <a:pt x="6641592" y="7051548"/>
                                </a:lnTo>
                                <a:lnTo>
                                  <a:pt x="6641592" y="68580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571488"/>
                                </a:moveTo>
                                <a:lnTo>
                                  <a:pt x="6629413" y="6571488"/>
                                </a:lnTo>
                                <a:lnTo>
                                  <a:pt x="6629413" y="6609588"/>
                                </a:lnTo>
                                <a:lnTo>
                                  <a:pt x="6641592" y="6609588"/>
                                </a:lnTo>
                                <a:lnTo>
                                  <a:pt x="6641592" y="6571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038088"/>
                                </a:moveTo>
                                <a:lnTo>
                                  <a:pt x="6629413" y="6038088"/>
                                </a:lnTo>
                                <a:lnTo>
                                  <a:pt x="6629413" y="6237732"/>
                                </a:lnTo>
                                <a:lnTo>
                                  <a:pt x="6641592" y="6237732"/>
                                </a:lnTo>
                                <a:lnTo>
                                  <a:pt x="6641592" y="6038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370832"/>
                                </a:moveTo>
                                <a:lnTo>
                                  <a:pt x="6629413" y="4370832"/>
                                </a:lnTo>
                                <a:lnTo>
                                  <a:pt x="6629413" y="5590032"/>
                                </a:lnTo>
                                <a:lnTo>
                                  <a:pt x="6641592" y="5590032"/>
                                </a:lnTo>
                                <a:lnTo>
                                  <a:pt x="6641592" y="43708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082796"/>
                                </a:moveTo>
                                <a:lnTo>
                                  <a:pt x="6629413" y="4082796"/>
                                </a:lnTo>
                                <a:lnTo>
                                  <a:pt x="6629413" y="4123944"/>
                                </a:lnTo>
                                <a:lnTo>
                                  <a:pt x="6641592" y="4123944"/>
                                </a:lnTo>
                                <a:lnTo>
                                  <a:pt x="6641592" y="40827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90188"/>
                                </a:moveTo>
                                <a:lnTo>
                                  <a:pt x="6629413" y="3790188"/>
                                </a:lnTo>
                                <a:lnTo>
                                  <a:pt x="6629413" y="3875532"/>
                                </a:lnTo>
                                <a:lnTo>
                                  <a:pt x="6641592" y="3875532"/>
                                </a:lnTo>
                                <a:lnTo>
                                  <a:pt x="6641592" y="37901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209544"/>
                                </a:moveTo>
                                <a:lnTo>
                                  <a:pt x="6629413" y="3209544"/>
                                </a:lnTo>
                                <a:lnTo>
                                  <a:pt x="6629413" y="3543300"/>
                                </a:lnTo>
                                <a:lnTo>
                                  <a:pt x="6641592" y="3543300"/>
                                </a:lnTo>
                                <a:lnTo>
                                  <a:pt x="6641592" y="32095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21508"/>
                                </a:moveTo>
                                <a:lnTo>
                                  <a:pt x="6629413" y="2921508"/>
                                </a:lnTo>
                                <a:lnTo>
                                  <a:pt x="6629413" y="2961132"/>
                                </a:lnTo>
                                <a:lnTo>
                                  <a:pt x="6641592" y="2961132"/>
                                </a:lnTo>
                                <a:lnTo>
                                  <a:pt x="6641592" y="29215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075688"/>
                                </a:moveTo>
                                <a:lnTo>
                                  <a:pt x="6629413" y="2075688"/>
                                </a:lnTo>
                                <a:lnTo>
                                  <a:pt x="6629413" y="2714244"/>
                                </a:lnTo>
                                <a:lnTo>
                                  <a:pt x="6641592" y="2714244"/>
                                </a:lnTo>
                                <a:lnTo>
                                  <a:pt x="6641592" y="20756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828800"/>
                                </a:lnTo>
                                <a:lnTo>
                                  <a:pt x="3817632" y="18288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828800"/>
                                </a:lnTo>
                                <a:lnTo>
                                  <a:pt x="4722876" y="18288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828800"/>
                                </a:lnTo>
                                <a:lnTo>
                                  <a:pt x="5650992" y="18288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828800"/>
                                </a:lnTo>
                                <a:lnTo>
                                  <a:pt x="6641592" y="18288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3715" y="18288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13715" y="2714244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3715" y="296113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3715" y="35433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3715" y="38755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13715" y="41239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3715" y="5590032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5"/>
                                </a:moveTo>
                                <a:lnTo>
                                  <a:pt x="0" y="4480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3715" y="6237732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5"/>
                                </a:moveTo>
                                <a:lnTo>
                                  <a:pt x="0" y="3337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3715" y="66095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3715" y="705154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13715" y="729995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3715" y="8176259"/>
                            <a:ext cx="7115809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7040">
                                <a:moveTo>
                                  <a:pt x="7115556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3715" y="8823959"/>
                            <a:ext cx="7115809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2740">
                                <a:moveTo>
                                  <a:pt x="7115556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3715" y="919429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56480" id="docshapegroup1240" coordorigin="439,790" coordsize="11244,15346">
                <v:shape style="position:absolute;left:444;top:811;width:11230;height:15317" id="docshape1241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242" coordorigin="463,790" coordsize="11221,15346" path="m6475,15660l6456,15660,6456,16135,6475,16135,6475,15660xm6475,15209l6456,15209,6456,15269,6475,15269,6475,15209xm6475,14369l6456,14369,6456,14686,6475,14686,6475,14369xm6475,12674l6456,12674,6456,13666,6475,13666,6475,12674xm6475,12221l6456,12221,6456,12286,6475,12286,6475,12221xm6475,11590l6456,11590,6456,11894,6475,11894,6475,11590xm6475,11138l6456,11138,6456,11198,6475,11198,6475,11138xm6475,10298l6456,10298,6456,10613,6475,10613,6475,10298xm6475,7673l6456,7673,6456,9593,6475,9593,6475,7673xm6475,7219l6456,7219,6456,7284,6475,7284,6475,7219xm6475,6758l6456,6758,6456,6893,6475,6893,6475,6758xm6475,5844l6456,5844,6456,6370,6475,6370,6475,5844xm6475,5390l6456,5390,6456,5453,6475,5453,6475,5390xm6475,4058l6456,4058,6456,5064,6475,5064,6475,4058xm7901,15660l7882,15660,7882,16135,7901,16135,7901,15660xm7901,15209l7882,15209,7882,15269,7901,15269,7901,15209xm7901,14369l7882,14369,7882,14686,7901,14686,7901,14369xm7901,12674l7882,12674,7882,13666,7901,13666,7901,12674xm7901,12221l7882,12221,7882,12286,7901,12286,7901,12221xm7901,11590l7882,11590,7882,11894,7901,11894,7901,11590xm7901,11138l7882,11138,7882,11198,7901,11198,7901,11138xm7901,10298l7882,10298,7882,10613,7901,10613,7901,10298xm7901,7673l7882,7673,7882,9593,7901,9593,7901,7673xm7901,7219l7882,7219,7882,7284,7901,7284,7901,7219xm7901,6758l7882,6758,7882,6893,7901,6893,7901,6758xm7901,5844l7882,5844,7882,6370,7901,6370,7901,5844xm7901,5390l7882,5390,7882,5453,7901,5453,7901,5390xm7901,4058l7882,4058,7882,5064,7901,5064,7901,4058xm9362,15660l9343,15660,9343,16135,9362,16135,9362,15660xm9362,15209l9343,15209,9343,15269,9362,15269,9362,15209xm9362,14369l9343,14369,9343,14686,9362,14686,9362,14369xm9362,12674l9343,12674,9343,13666,9362,13666,9362,12674xm9362,12221l9343,12221,9343,12286,9362,12286,9362,12221xm9362,11590l9343,11590,9343,11894,9362,11894,9362,11590xm9362,11138l9343,11138,9343,11198,9362,11198,9362,11138xm9362,10298l9343,10298,9343,10613,9362,10613,9362,10298xm9362,7673l9343,7673,9343,9593,9362,9593,9362,7673xm9362,7219l9343,7219,9343,7284,9362,7284,9362,7219xm9362,6758l9343,6758,9343,6893,9362,6893,9362,6758xm9362,5844l9343,5844,9343,6370,9362,6370,9362,5844xm9362,5390l9343,5390,9343,5453,9362,5453,9362,5390xm9362,4058l9343,4058,9343,5064,9362,5064,9362,4058xm10922,15660l10903,15660,10903,16135,10922,16135,10922,15660xm10922,15209l10903,15209,10903,15269,10922,15269,10922,15209xm10922,14369l10903,14369,10903,14686,10922,14686,10922,14369xm10922,12674l10903,12674,10903,13666,10922,13666,10922,12674xm10922,12221l10903,12221,10903,12286,10922,12286,10922,12221xm10922,11590l10903,11590,10903,11894,10922,11894,10922,11590xm10922,11138l10903,11138,10903,11198,10922,11198,10922,11138xm10922,10298l10903,10298,10903,10613,10922,10613,10922,10298xm10922,7673l10903,7673,10903,9593,10922,9593,10922,7673xm10922,7219l10903,7219,10903,7284,10922,7284,10922,7219xm10922,6758l10903,6758,10903,6893,10922,6893,10922,6758xm10922,5844l10903,5844,10903,6370,10922,6370,10922,5844xm10922,5390l10903,5390,10903,5453,10922,5453,10922,5390xm10922,4058l10903,4058,10903,5064,10922,5064,10922,405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3670,6475,3670,6475,1754,7882,1754,7882,3670,7901,3670,7901,1754,9343,1754,9343,3670,9362,3670,9362,1754,10903,1754,10903,3670,10922,3670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3669;width:11206;height:389" id="docshape1243" filled="true" fillcolor="#ebebeb" stroked="false">
                  <v:fill type="solid"/>
                </v:rect>
                <v:rect style="position:absolute;left:460;top:5064;width:11206;height:327" id="docshape1244" filled="true" fillcolor="#dfdfdf" stroked="false">
                  <v:fill type="solid"/>
                </v:rect>
                <v:rect style="position:absolute;left:460;top:5452;width:11206;height:392" id="docshape1245" filled="true" fillcolor="#ebebeb" stroked="false">
                  <v:fill type="solid"/>
                </v:rect>
                <v:rect style="position:absolute;left:460;top:6369;width:11206;height:389" id="docshape1246" filled="true" fillcolor="#dadada" stroked="false">
                  <v:fill type="solid"/>
                </v:rect>
                <v:rect style="position:absolute;left:460;top:6892;width:11206;height:327" id="docshape1247" filled="true" fillcolor="#dfdfdf" stroked="false">
                  <v:fill type="solid"/>
                </v:rect>
                <v:rect style="position:absolute;left:460;top:7284;width:11206;height:389" id="docshape1248" filled="true" fillcolor="#ebebeb" stroked="false">
                  <v:fill type="solid"/>
                </v:rect>
                <v:rect style="position:absolute;left:460;top:9592;width:11206;height:706" id="docshape1249" filled="true" fillcolor="#bfbfbf" stroked="false">
                  <v:fill type="solid"/>
                </v:rect>
                <v:rect style="position:absolute;left:460;top:10612;width:11206;height:526" id="docshape1250" filled="true" fillcolor="#dbdbdb" stroked="false">
                  <v:fill type="solid"/>
                </v:rect>
                <v:rect style="position:absolute;left:460;top:11198;width:11206;height:392" id="docshape1251" filled="true" fillcolor="#dadada" stroked="false">
                  <v:fill type="solid"/>
                </v:rect>
                <v:rect style="position:absolute;left:460;top:11894;width:11206;height:327" id="docshape1252" filled="true" fillcolor="#dfdfdf" stroked="false">
                  <v:fill type="solid"/>
                </v:rect>
                <v:rect style="position:absolute;left:460;top:12285;width:11206;height:389" id="docshape1253" filled="true" fillcolor="#ebebeb" stroked="false">
                  <v:fill type="solid"/>
                </v:rect>
                <v:rect style="position:absolute;left:460;top:13665;width:11206;height:704" id="docshape1254" filled="true" fillcolor="#bfbfbf" stroked="false">
                  <v:fill type="solid"/>
                </v:rect>
                <v:rect style="position:absolute;left:460;top:14685;width:11206;height:524" id="docshape1255" filled="true" fillcolor="#dbdbdb" stroked="false">
                  <v:fill type="solid"/>
                </v:rect>
                <v:rect style="position:absolute;left:460;top:15268;width:11206;height:392" id="docshape1256" filled="true" fillcolor="#dadad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6"/>
        </w:rPr>
        <w:t>Aktivnost:</w:t>
      </w:r>
      <w:r>
        <w:rPr>
          <w:spacing w:val="-2"/>
          <w:sz w:val="16"/>
        </w:rPr>
        <w:t> </w:t>
      </w:r>
      <w:r>
        <w:rPr>
          <w:sz w:val="16"/>
        </w:rPr>
        <w:t>Javne</w:t>
      </w:r>
      <w:r>
        <w:rPr>
          <w:spacing w:val="-3"/>
          <w:sz w:val="16"/>
        </w:rPr>
        <w:t> </w:t>
      </w:r>
      <w:r>
        <w:rPr>
          <w:sz w:val="16"/>
        </w:rPr>
        <w:t>potrebe</w:t>
      </w:r>
      <w:r>
        <w:rPr>
          <w:spacing w:val="-2"/>
          <w:sz w:val="16"/>
        </w:rPr>
        <w:t> </w:t>
      </w:r>
      <w:r>
        <w:rPr>
          <w:sz w:val="16"/>
        </w:rPr>
        <w:t>u</w:t>
      </w:r>
      <w:r>
        <w:rPr>
          <w:spacing w:val="-2"/>
          <w:sz w:val="16"/>
        </w:rPr>
        <w:t> kulturi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4147" w:space="2273"/>
            <w:col w:w="1033" w:space="376"/>
            <w:col w:w="1033" w:space="558"/>
            <w:col w:w="993" w:space="51"/>
            <w:col w:w="880"/>
          </w:cols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258" name="Textbox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Textbox 1258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01024" type="#_x0000_t202" id="docshape12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185"/>
          <w:footerReference w:type="default" r:id="rId186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5"/>
        </w:rPr>
        <w:t>38</w:t>
      </w:r>
    </w:p>
    <w:p>
      <w:pPr>
        <w:pStyle w:val="BodyText"/>
        <w:spacing w:before="180"/>
        <w:ind w:left="455"/>
      </w:pPr>
      <w:r>
        <w:rPr>
          <w:spacing w:val="-5"/>
        </w:rPr>
        <w:t>381</w:t>
      </w:r>
    </w:p>
    <w:p>
      <w:pPr>
        <w:spacing w:before="101"/>
        <w:ind w:left="1842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463" w:lineRule="auto" w:before="165"/>
        <w:ind w:left="191" w:right="189" w:hanging="34"/>
      </w:pPr>
      <w:r>
        <w:rPr/>
        <w:t>Ostali rashodi </w:t>
      </w:r>
      <w:r>
        <w:rPr>
          <w:spacing w:val="-2"/>
        </w:rPr>
        <w:t>Tekuće</w:t>
      </w:r>
      <w:r>
        <w:rPr>
          <w:spacing w:val="-13"/>
        </w:rPr>
        <w:t> </w:t>
      </w:r>
      <w:r>
        <w:rPr>
          <w:spacing w:val="-2"/>
        </w:rPr>
        <w:t>donacije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90.000,00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ind w:left="350"/>
      </w:pPr>
      <w:r>
        <w:rPr>
          <w:spacing w:val="-2"/>
        </w:rPr>
        <w:t>90.000,00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2"/>
      </w:pPr>
    </w:p>
    <w:p>
      <w:pPr>
        <w:pStyle w:val="BodyText"/>
        <w:tabs>
          <w:tab w:pos="1440" w:val="left" w:leader="none"/>
        </w:tabs>
        <w:ind w:left="367"/>
      </w:pPr>
      <w:r>
        <w:rPr>
          <w:spacing w:val="-2"/>
        </w:rPr>
        <w:t>90.000,00</w:t>
      </w:r>
      <w:r>
        <w:rPr/>
        <w:tab/>
      </w:r>
      <w:r>
        <w:rPr>
          <w:spacing w:val="-2"/>
        </w:rPr>
        <w:t>100.00</w:t>
      </w:r>
    </w:p>
    <w:p>
      <w:pPr>
        <w:pStyle w:val="BodyText"/>
        <w:spacing w:before="180"/>
        <w:ind w:left="350"/>
      </w:pPr>
      <w:r>
        <w:rPr>
          <w:spacing w:val="-2"/>
        </w:rPr>
        <w:t>90.000,00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985" w:space="3436"/>
            <w:col w:w="1227" w:space="213"/>
            <w:col w:w="1227" w:space="316"/>
            <w:col w:w="2135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3811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Tekuće</w:t>
      </w:r>
      <w:r>
        <w:rPr>
          <w:spacing w:val="-9"/>
        </w:rPr>
        <w:t> </w:t>
      </w:r>
      <w:r>
        <w:rPr/>
        <w:t>donacije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4"/>
        </w:rPr>
        <w:t>novcu</w:t>
      </w:r>
    </w:p>
    <w:p>
      <w:pPr>
        <w:pStyle w:val="BodyText"/>
        <w:spacing w:before="150"/>
        <w:ind w:left="664"/>
      </w:pPr>
      <w:r>
        <w:rPr/>
        <w:br w:type="column"/>
      </w:r>
      <w:r>
        <w:rPr>
          <w:spacing w:val="-2"/>
        </w:rPr>
        <w:t>90.000,00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098" w:space="5697"/>
            <w:col w:w="2433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tabs>
          <w:tab w:pos="1355" w:val="left" w:leader="none"/>
        </w:tabs>
        <w:spacing w:before="101"/>
        <w:ind w:left="155"/>
      </w:pPr>
      <w:r>
        <w:rPr>
          <w:spacing w:val="-2"/>
        </w:rPr>
        <w:t>R.172.7.1.3</w:t>
      </w:r>
      <w:r>
        <w:rPr/>
        <w:tab/>
        <w:t>Aktivnost:</w:t>
      </w:r>
      <w:r>
        <w:rPr>
          <w:spacing w:val="-10"/>
        </w:rPr>
        <w:t> </w:t>
      </w:r>
      <w:r>
        <w:rPr/>
        <w:t>Kulturna</w:t>
      </w:r>
      <w:r>
        <w:rPr>
          <w:spacing w:val="-9"/>
        </w:rPr>
        <w:t> </w:t>
      </w:r>
      <w:r>
        <w:rPr>
          <w:spacing w:val="-4"/>
        </w:rPr>
        <w:t>dobra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19.000,00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19.000,00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15.962,50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84,01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3476" w:space="2944"/>
            <w:col w:w="1033" w:space="376"/>
            <w:col w:w="1033" w:space="558"/>
            <w:col w:w="1033" w:space="122"/>
            <w:col w:w="769"/>
          </w:cols>
        </w:sect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6496307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259" name="Group 1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9" name="Group 1259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48444"/>
                                </a:moveTo>
                                <a:lnTo>
                                  <a:pt x="3805440" y="964844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48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360408"/>
                                </a:moveTo>
                                <a:lnTo>
                                  <a:pt x="3805440" y="9360408"/>
                                </a:lnTo>
                                <a:lnTo>
                                  <a:pt x="3805440" y="9400032"/>
                                </a:lnTo>
                                <a:lnTo>
                                  <a:pt x="3817632" y="9400032"/>
                                </a:lnTo>
                                <a:lnTo>
                                  <a:pt x="3817632" y="93604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741932"/>
                                </a:moveTo>
                                <a:lnTo>
                                  <a:pt x="3805440" y="1741932"/>
                                </a:lnTo>
                                <a:lnTo>
                                  <a:pt x="3805440" y="1828800"/>
                                </a:lnTo>
                                <a:lnTo>
                                  <a:pt x="3817632" y="1828800"/>
                                </a:lnTo>
                                <a:lnTo>
                                  <a:pt x="3817632" y="1741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161288"/>
                                </a:moveTo>
                                <a:lnTo>
                                  <a:pt x="3805440" y="1161288"/>
                                </a:lnTo>
                                <a:lnTo>
                                  <a:pt x="3805440" y="1495044"/>
                                </a:lnTo>
                                <a:lnTo>
                                  <a:pt x="3817632" y="1495044"/>
                                </a:lnTo>
                                <a:lnTo>
                                  <a:pt x="381763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73252"/>
                                </a:moveTo>
                                <a:lnTo>
                                  <a:pt x="3805440" y="873252"/>
                                </a:lnTo>
                                <a:lnTo>
                                  <a:pt x="3805440" y="914400"/>
                                </a:lnTo>
                                <a:lnTo>
                                  <a:pt x="3817632" y="914400"/>
                                </a:lnTo>
                                <a:lnTo>
                                  <a:pt x="381763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48444"/>
                                </a:moveTo>
                                <a:lnTo>
                                  <a:pt x="4710696" y="964844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48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360408"/>
                                </a:moveTo>
                                <a:lnTo>
                                  <a:pt x="4710696" y="9360408"/>
                                </a:lnTo>
                                <a:lnTo>
                                  <a:pt x="4710696" y="9400032"/>
                                </a:lnTo>
                                <a:lnTo>
                                  <a:pt x="4722876" y="9400032"/>
                                </a:lnTo>
                                <a:lnTo>
                                  <a:pt x="4722876" y="93604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741932"/>
                                </a:moveTo>
                                <a:lnTo>
                                  <a:pt x="4710696" y="1741932"/>
                                </a:lnTo>
                                <a:lnTo>
                                  <a:pt x="4710696" y="1828800"/>
                                </a:lnTo>
                                <a:lnTo>
                                  <a:pt x="4722876" y="1828800"/>
                                </a:lnTo>
                                <a:lnTo>
                                  <a:pt x="4722876" y="1741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161288"/>
                                </a:moveTo>
                                <a:lnTo>
                                  <a:pt x="4710696" y="1161288"/>
                                </a:lnTo>
                                <a:lnTo>
                                  <a:pt x="4710696" y="1495044"/>
                                </a:lnTo>
                                <a:lnTo>
                                  <a:pt x="4722876" y="1495044"/>
                                </a:lnTo>
                                <a:lnTo>
                                  <a:pt x="4722876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3252"/>
                                </a:moveTo>
                                <a:lnTo>
                                  <a:pt x="4710696" y="873252"/>
                                </a:lnTo>
                                <a:lnTo>
                                  <a:pt x="4710696" y="914400"/>
                                </a:lnTo>
                                <a:lnTo>
                                  <a:pt x="4722876" y="914400"/>
                                </a:lnTo>
                                <a:lnTo>
                                  <a:pt x="4722876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48444"/>
                                </a:moveTo>
                                <a:lnTo>
                                  <a:pt x="5638812" y="964844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48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360408"/>
                                </a:moveTo>
                                <a:lnTo>
                                  <a:pt x="5638812" y="9360408"/>
                                </a:lnTo>
                                <a:lnTo>
                                  <a:pt x="5638812" y="9400032"/>
                                </a:lnTo>
                                <a:lnTo>
                                  <a:pt x="5650992" y="9400032"/>
                                </a:lnTo>
                                <a:lnTo>
                                  <a:pt x="5650992" y="93604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741932"/>
                                </a:moveTo>
                                <a:lnTo>
                                  <a:pt x="5638812" y="1741932"/>
                                </a:lnTo>
                                <a:lnTo>
                                  <a:pt x="5638812" y="1828800"/>
                                </a:lnTo>
                                <a:lnTo>
                                  <a:pt x="5650992" y="1828800"/>
                                </a:lnTo>
                                <a:lnTo>
                                  <a:pt x="5650992" y="1741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161288"/>
                                </a:moveTo>
                                <a:lnTo>
                                  <a:pt x="5638812" y="1161288"/>
                                </a:lnTo>
                                <a:lnTo>
                                  <a:pt x="5638812" y="1495044"/>
                                </a:lnTo>
                                <a:lnTo>
                                  <a:pt x="5650992" y="1495044"/>
                                </a:lnTo>
                                <a:lnTo>
                                  <a:pt x="56509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3252"/>
                                </a:moveTo>
                                <a:lnTo>
                                  <a:pt x="5638812" y="873252"/>
                                </a:lnTo>
                                <a:lnTo>
                                  <a:pt x="5638812" y="914400"/>
                                </a:lnTo>
                                <a:lnTo>
                                  <a:pt x="5650992" y="914400"/>
                                </a:lnTo>
                                <a:lnTo>
                                  <a:pt x="56509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48444"/>
                                </a:moveTo>
                                <a:lnTo>
                                  <a:pt x="6629413" y="964844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484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360408"/>
                                </a:moveTo>
                                <a:lnTo>
                                  <a:pt x="6629413" y="9360408"/>
                                </a:lnTo>
                                <a:lnTo>
                                  <a:pt x="6629413" y="9400032"/>
                                </a:lnTo>
                                <a:lnTo>
                                  <a:pt x="6641592" y="9400032"/>
                                </a:lnTo>
                                <a:lnTo>
                                  <a:pt x="6641592" y="93604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741932"/>
                                </a:moveTo>
                                <a:lnTo>
                                  <a:pt x="6629413" y="1741932"/>
                                </a:lnTo>
                                <a:lnTo>
                                  <a:pt x="6629413" y="1828800"/>
                                </a:lnTo>
                                <a:lnTo>
                                  <a:pt x="6641592" y="1828800"/>
                                </a:lnTo>
                                <a:lnTo>
                                  <a:pt x="6641592" y="17419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161288"/>
                                </a:moveTo>
                                <a:lnTo>
                                  <a:pt x="6629413" y="1161288"/>
                                </a:lnTo>
                                <a:lnTo>
                                  <a:pt x="6629413" y="1495044"/>
                                </a:lnTo>
                                <a:lnTo>
                                  <a:pt x="6641592" y="1495044"/>
                                </a:lnTo>
                                <a:lnTo>
                                  <a:pt x="6641592" y="116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3252"/>
                                </a:moveTo>
                                <a:lnTo>
                                  <a:pt x="6629413" y="873252"/>
                                </a:lnTo>
                                <a:lnTo>
                                  <a:pt x="6629413" y="914400"/>
                                </a:lnTo>
                                <a:lnTo>
                                  <a:pt x="6641592" y="914400"/>
                                </a:lnTo>
                                <a:lnTo>
                                  <a:pt x="6641592" y="87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3715" y="665987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13715" y="914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3715" y="1495044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13715" y="94000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53408" id="docshapegroup1259" coordorigin="439,790" coordsize="11244,15346">
                <v:shape style="position:absolute;left:444;top:811;width:11230;height:15317" id="docshape1260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261" coordorigin="463,790" coordsize="11221,15346" path="m6475,15984l6456,15984,6456,16135,6475,16135,6475,15984xm6475,15530l6456,15530,6456,15593,6475,15593,6475,15530xm6475,3533l6456,3533,6456,3670,6475,3670,6475,3533xm6475,2618l6456,2618,6456,3144,6475,3144,6475,2618xm6475,2165l6456,2165,6456,2230,6475,2230,6475,2165xm7901,15984l7882,15984,7882,16135,7901,16135,7901,15984xm7901,15530l7882,15530,7882,15593,7901,15593,7901,15530xm7901,3533l7882,3533,7882,3670,7901,3670,7901,3533xm7901,2618l7882,2618,7882,3144,7901,3144,7901,2618xm7901,2165l7882,2165,7882,2230,7901,2230,7901,2165xm9362,15984l9343,15984,9343,16135,9362,16135,9362,15984xm9362,15530l9343,15530,9343,15593,9362,15593,9362,15530xm9362,3533l9343,3533,9343,3670,9362,3670,9362,3533xm9362,2618l9343,2618,9343,3144,9362,3144,9362,2618xm9362,2165l9343,2165,9343,2230,9362,2230,9362,2165xm10922,15984l10903,15984,10903,16135,10922,16135,10922,15984xm10922,15530l10903,15530,10903,15593,10922,15593,10922,15530xm10922,3533l10903,3533,10903,3670,10922,3670,10922,3533xm10922,2618l10903,2618,10903,3144,10922,3144,10922,2618xm10922,2165l10903,2165,10903,2230,10922,2230,10922,2165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838;width:11206;height:327" id="docshape1262" filled="true" fillcolor="#dfdfdf" stroked="false">
                  <v:fill type="solid"/>
                </v:rect>
                <v:rect style="position:absolute;left:460;top:2229;width:11206;height:389" id="docshape1263" filled="true" fillcolor="#ebebeb" stroked="false">
                  <v:fill type="solid"/>
                </v:rect>
                <v:rect style="position:absolute;left:460;top:3144;width:11206;height:389" id="docshape1264" filled="true" fillcolor="#dadada" stroked="false">
                  <v:fill type="solid"/>
                </v:rect>
                <v:rect style="position:absolute;left:460;top:15592;width:11206;height:392" id="docshape1265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716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66" name="Group 1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6" name="Group 126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349312" id="docshapegroup1266" coordorigin="6007,326" coordsize="20,63">
                      <v:rect style="position:absolute;left:6007;top:326;width:20;height:63" id="docshape126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126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68" name="Group 1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8" name="Group 126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345216" id="docshapegroup1268" coordorigin="1416,326" coordsize="20,63">
                      <v:rect style="position:absolute;left:1416;top:326;width:20;height:63" id="docshape126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536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70" name="Group 1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0" name="Group 1270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341120" id="docshapegroup1270" coordorigin="1452,326" coordsize="20,63">
                      <v:rect style="position:absolute;left:1452;top:326;width:20;height:63" id="docshape127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945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72" name="Group 1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2" name="Group 127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337024" id="docshapegroup1272" coordorigin="1550,326" coordsize="20,63">
                      <v:rect style="position:absolute;left:1550;top:326;width:20;height:63" id="docshape127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665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74" name="Group 1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4" name="Group 1274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349824" id="docshapegroup1274" coordorigin="6007,326" coordsize="20,63">
                      <v:rect style="position:absolute;left:6007;top:326;width:20;height:63" id="docshape127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075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76" name="Group 12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6" name="Group 127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345728" id="docshapegroup1276" coordorigin="1416,326" coordsize="20,63">
                      <v:rect style="position:absolute;left:1416;top:326;width:20;height:63" id="docshape127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16.000,00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484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78" name="Group 12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8" name="Group 127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341632" id="docshapegroup1278" coordorigin="1452,326" coordsize="20,63">
                      <v:rect style="position:absolute;left:1452;top:326;width:20;height:63" id="docshape127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16.000,00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894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280" name="Group 12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0" name="Group 1280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281" name="Graphic 1281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337536" id="docshapegroup1280" coordorigin="1550,326" coordsize="20,63">
                      <v:rect style="position:absolute;left:1550;top:326;width:20;height:63" id="docshape128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15.962,50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99.77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15.962,50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15.962,50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6017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614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1282" name="Group 1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2" name="Group 1282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51pt;width:1pt;height:6.75pt;mso-position-horizontal-relative:column;mso-position-vertical-relative:paragraph;z-index:-38350336" id="docshapegroup1282" coordorigin="6007,391" coordsize="20,135">
                      <v:rect style="position:absolute;left:6007;top:390;width:20;height:135" id="docshape128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R.172.7.1.4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Tehnička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2"/>
                <w:sz w:val="16"/>
              </w:rPr>
              <w:t>kultura</w:t>
            </w:r>
          </w:p>
        </w:tc>
        <w:tc>
          <w:tcPr>
            <w:tcW w:w="142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024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284" name="Group 1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4" name="Group 1284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5pt;width:1pt;height:6.75pt;mso-position-horizontal-relative:column;mso-position-vertical-relative:paragraph;z-index:-38346240" id="docshapegroup1284" coordorigin="1416,391" coordsize="20,135">
                      <v:rect style="position:absolute;left:1416;top:390;width:20;height:135" id="docshape128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2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433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1286" name="Group 1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6" name="Group 1286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81pt;width:1pt;height:6.75pt;mso-position-horizontal-relative:column;mso-position-vertical-relative:paragraph;z-index:-38342144" id="docshapegroup1286" coordorigin="1452,391" coordsize="20,135">
                      <v:rect style="position:absolute;left:1452;top:391;width:20;height:135" id="docshape128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60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843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288" name="Group 1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8" name="Group 1288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5pt;width:1pt;height:6.75pt;mso-position-horizontal-relative:column;mso-position-vertical-relative:paragraph;z-index:-38338048" id="docshapegroup1288" coordorigin="1550,391" coordsize="20,135">
                      <v:rect style="position:absolute;left:1550;top:390;width:20;height:135" id="docshape128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6" w:type="dxa"/>
            <w:tcBorders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13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563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290" name="Group 1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0" name="Group 1290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350848" id="docshapegroup1290" coordorigin="6007,326" coordsize="20,65">
                      <v:rect style="position:absolute;left:6007;top:326;width:20;height:65" id="docshape129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972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292" name="Group 12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2" name="Group 1292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346752" id="docshapegroup1292" coordorigin="1416,326" coordsize="20,65">
                      <v:rect style="position:absolute;left:1416;top:326;width:20;height:65" id="docshape129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382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294" name="Group 1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4" name="Group 1294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342656" id="docshapegroup1294" coordorigin="1452,326" coordsize="20,65">
                      <v:rect style="position:absolute;left:1452;top:326;width:20;height:65" id="docshape129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792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296" name="Group 1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6" name="Group 1296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338560" id="docshapegroup1296" coordorigin="1550,326" coordsize="20,65">
                      <v:rect style="position:absolute;left:1550;top:326;width:20;height:65" id="docshape129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13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shd w:val="clear" w:color="auto" w:fill="DADADA"/>
          </w:tcPr>
          <w:p>
            <w:pPr>
              <w:pStyle w:val="TableParagraph"/>
              <w:tabs>
                <w:tab w:pos="1331" w:val="left" w:leader="none"/>
              </w:tabs>
              <w:spacing w:before="43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R.172.7.1.6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Znanost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umjetnost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shd w:val="clear" w:color="auto" w:fill="DADAD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6" w:hRule="atLeast"/>
        </w:trPr>
        <w:tc>
          <w:tcPr>
            <w:tcW w:w="6017" w:type="dxa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298" name="Group 12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8" name="Group 1298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298" coordorigin="0,0" coordsize="20,137">
                      <v:rect style="position:absolute;left:0;top:0;width:20;height:137" id="docshape129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6" w:type="dxa"/>
          </w:tcPr>
          <w:p>
            <w:pPr>
              <w:pStyle w:val="TableParagraph"/>
              <w:spacing w:line="136" w:lineRule="exact"/>
              <w:ind w:left="1415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00" name="Group 13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0" name="Group 1300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00" coordorigin="0,0" coordsize="20,137">
                      <v:rect style="position:absolute;left:0;top:0;width:20;height:137" id="docshape130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2" w:type="dxa"/>
          </w:tcPr>
          <w:p>
            <w:pPr>
              <w:pStyle w:val="TableParagraph"/>
              <w:spacing w:line="136" w:lineRule="exact"/>
              <w:ind w:left="1451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02" name="Group 1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2" name="Group 1302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02" coordorigin="0,0" coordsize="20,137">
                      <v:rect style="position:absolute;left:0;top:0;width:20;height:137" id="docshape130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spacing w:line="136" w:lineRule="exact"/>
              <w:ind w:left="1549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04" name="Group 13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4" name="Group 1304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04" coordorigin="0,0" coordsize="20,137">
                      <v:rect style="position:absolute;left:0;top:0;width:20;height:137" id="docshape130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512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1306" name="Group 13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6" name="Group 130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96pt;width:1pt;height:3.15pt;mso-position-horizontal-relative:column;mso-position-vertical-relative:paragraph;z-index:-38351360" id="docshapegroup1306" coordorigin="6007,326" coordsize="20,63">
                      <v:rect style="position:absolute;left:6007;top:326;width:20;height:63" id="docshape130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921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1308" name="Group 13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8" name="Group 130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96pt;width:1pt;height:3.15pt;mso-position-horizontal-relative:column;mso-position-vertical-relative:paragraph;z-index:-38347264" id="docshapegroup1308" coordorigin="1416,326" coordsize="20,63">
                      <v:rect style="position:absolute;left:1416;top:326;width:20;height:63" id="docshape130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331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1310" name="Group 13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0" name="Group 1310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96pt;width:1pt;height:3.15pt;mso-position-horizontal-relative:column;mso-position-vertical-relative:paragraph;z-index:-38343168" id="docshapegroup1310" coordorigin="1452,326" coordsize="20,63">
                      <v:rect style="position:absolute;left:1452;top:326;width:20;height:63" id="docshape131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740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207048</wp:posOffset>
                      </wp:positionV>
                      <wp:extent cx="12700" cy="40005"/>
                      <wp:effectExtent l="0" t="0" r="0" b="0"/>
                      <wp:wrapNone/>
                      <wp:docPr id="1312" name="Group 13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2" name="Group 131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96pt;width:1pt;height:3.15pt;mso-position-horizontal-relative:column;mso-position-vertical-relative:paragraph;z-index:-38339072" id="docshapegroup1312" coordorigin="1550,326" coordsize="20,63">
                      <v:rect style="position:absolute;left:1550;top:326;width:20;height:63" id="docshape131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R.172.11</w:t>
            </w:r>
            <w:r>
              <w:rPr>
                <w:b/>
                <w:spacing w:val="22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11: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POSLOVI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91" w:lineRule="exact" w:before="13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209.853,72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75" w:lineRule="exact" w:before="151"/>
              <w:ind w:left="2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91.79</w:t>
            </w:r>
          </w:p>
        </w:tc>
      </w:tr>
      <w:tr>
        <w:trPr>
          <w:trHeight w:val="358" w:hRule="atLeast"/>
        </w:trPr>
        <w:tc>
          <w:tcPr>
            <w:tcW w:w="11221" w:type="dxa"/>
            <w:gridSpan w:val="5"/>
            <w:shd w:val="clear" w:color="auto" w:fill="BFBFBF"/>
          </w:tcPr>
          <w:p>
            <w:pPr>
              <w:pStyle w:val="TableParagraph"/>
              <w:spacing w:line="16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</w:tr>
      <w:tr>
        <w:trPr>
          <w:trHeight w:val="31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209.853,72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460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1314" name="Group 13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4" name="Group 131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52945pt;width:1pt;height:3pt;mso-position-horizontal-relative:column;mso-position-vertical-relative:paragraph;z-index:-38351872" id="docshapegroup1314" coordorigin="6007,525" coordsize="20,60">
                      <v:rect style="position:absolute;left:6007;top:525;width:20;height:60" id="docshape131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R.172.11.1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870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1316" name="Group 1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6" name="Group 131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72978pt;width:1pt;height:3pt;mso-position-horizontal-relative:column;mso-position-vertical-relative:paragraph;z-index:-38347776" id="docshapegroup1316" coordorigin="1416,525" coordsize="20,60">
                      <v:rect style="position:absolute;left:1416;top:525;width:20;height:60" id="docshape131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280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333539</wp:posOffset>
                      </wp:positionV>
                      <wp:extent cx="12700" cy="38100"/>
                      <wp:effectExtent l="0" t="0" r="0" b="0"/>
                      <wp:wrapNone/>
                      <wp:docPr id="1318" name="Group 13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8" name="Group 131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62974pt;width:1pt;height:3pt;mso-position-horizontal-relative:column;mso-position-vertical-relative:paragraph;z-index:-38343680" id="docshapegroup1318" coordorigin="1452,525" coordsize="20,60">
                      <v:rect style="position:absolute;left:1452;top:525;width:20;height:60" id="docshape131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228.620,00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689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1320" name="Group 13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0" name="Group 132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52945pt;width:1pt;height:3pt;mso-position-horizontal-relative:column;mso-position-vertical-relative:paragraph;z-index:-38339584" id="docshapegroup1320" coordorigin="1550,525" coordsize="20,60">
                      <v:rect style="position:absolute;left:1550;top:525;width:20;height:60" id="docshape132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209.853,72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20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91.79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409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1322" name="Group 13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2" name="Group 1322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74pt;width:1pt;height:6.75pt;mso-position-horizontal-relative:column;mso-position-vertical-relative:paragraph;z-index:-38352384" id="docshapegroup1322" coordorigin="6007,391" coordsize="20,135">
                      <v:rect style="position:absolute;left:6007;top:390;width:20;height:135" id="docshape132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R.172.11.1.1</w:t>
            </w:r>
            <w:r>
              <w:rPr>
                <w:spacing w:val="5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819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324" name="Group 13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4" name="Group 1324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88pt;width:1pt;height:6.75pt;mso-position-horizontal-relative:column;mso-position-vertical-relative:paragraph;z-index:-38348288" id="docshapegroup1324" coordorigin="1416,391" coordsize="20,135">
                      <v:rect style="position:absolute;left:1416;top:390;width:20;height:135" id="docshape132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148.020,00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228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1326" name="Group 1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6" name="Group 1326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344192" id="docshapegroup1326" coordorigin="1452,391" coordsize="20,135">
                      <v:rect style="position:absolute;left:1452;top:391;width:20;height:135" id="docshape132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148.020,00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638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328" name="Group 1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8" name="Group 1328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88pt;width:1pt;height:6.75pt;mso-position-horizontal-relative:column;mso-position-vertical-relative:paragraph;z-index:-38340096" id="docshapegroup1328" coordorigin="1550,391" coordsize="20,135">
                      <v:rect style="position:absolute;left:1550;top:390;width:20;height:135" id="docshape132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142.946,21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96,57</w:t>
            </w: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358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330" name="Group 13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0" name="Group 1330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35pt;width:1pt;height:3.15pt;mso-position-horizontal-relative:column;mso-position-vertical-relative:paragraph;z-index:-38352896" id="docshapegroup1330" coordorigin="6007,326" coordsize="20,63">
                      <v:rect style="position:absolute;left:6007;top:326;width:20;height:63" id="docshape133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6768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332" name="Group 1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2" name="Group 133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35pt;width:1pt;height:3.15pt;mso-position-horizontal-relative:column;mso-position-vertical-relative:paragraph;z-index:-38348800" id="docshapegroup1332" coordorigin="1416,326" coordsize="20,63">
                      <v:rect style="position:absolute;left:1416;top:326;width:20;height:63" id="docshape133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146.820,00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177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334" name="Group 13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4" name="Group 1334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35pt;width:1pt;height:3.15pt;mso-position-horizontal-relative:column;mso-position-vertical-relative:paragraph;z-index:-38344704" id="docshapegroup1334" coordorigin="1452,326" coordsize="20,63">
                      <v:rect style="position:absolute;left:1452;top:326;width:20;height:63" id="docshape133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146.820,00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7587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336" name="Group 13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6" name="Group 133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35pt;width:1pt;height:3.15pt;mso-position-horizontal-relative:column;mso-position-vertical-relative:paragraph;z-index:-38340608" id="docshapegroup1336" coordorigin="1550,326" coordsize="20,63">
                      <v:rect style="position:absolute;left:1550;top:326;width:20;height:63" id="docshape133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141.847,78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96.61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112.649,02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112.649,02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10.611,62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10.611,62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18.587,14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18.587,14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6017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1462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1560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1.098,43</w:t>
            </w:r>
          </w:p>
        </w:tc>
        <w:tc>
          <w:tcPr>
            <w:tcW w:w="756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91.54</w:t>
            </w:r>
          </w:p>
        </w:tc>
      </w:tr>
      <w:tr>
        <w:trPr>
          <w:trHeight w:val="180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6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6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1.098,43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339" name="Textbox 1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9" name="Textbox 1339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02048" type="#_x0000_t202" id="docshape13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246888</wp:posOffset>
                </wp:positionH>
                <wp:positionV relativeFrom="paragraph">
                  <wp:posOffset>542338</wp:posOffset>
                </wp:positionV>
                <wp:extent cx="7200900" cy="4882134"/>
                <wp:effectExtent l="0" t="0" r="0" b="0"/>
                <wp:wrapNone/>
                <wp:docPr id="1340" name="Textbox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Textbox 1340"/>
                      <wps:cNvSpPr txBox="1"/>
                      <wps:spPr>
                        <a:xfrm>
                          <a:off x="0" y="0"/>
                          <a:ext cx="7200900" cy="4882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prijevoz, 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 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terenu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odvojeni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život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1.098,43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R.172.11.1.2</w:t>
                                  </w:r>
                                  <w:r>
                                    <w:rPr>
                                      <w:spacing w:val="59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80.600,00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80.600,00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66.907,51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83,01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69.800,00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69.800,00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60.226,04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86.28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3211</w:t>
                                  </w:r>
                                  <w:r>
                                    <w:rPr>
                                      <w:spacing w:val="5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3213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usavršavanje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zaposlenika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9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493,99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Uredski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 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materijalni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493,99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3225</w:t>
                                  </w:r>
                                  <w:r>
                                    <w:rPr>
                                      <w:spacing w:val="5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Sitni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inventar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gume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59.647,05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telefona,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pošte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prijevoza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10.446,43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730,50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6.750,75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Zakupnine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najamnine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4.217,50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Intelektualne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5.945,91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31.555,96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Financijski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5.891,47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58.91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42.703819pt;width:567pt;height:384.420005pt;mso-position-horizontal-relative:page;mso-position-vertical-relative:paragraph;z-index:16002560" type="#_x0000_t202" id="docshape13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437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prijevoz, 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 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terenu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odvojeni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život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1.098,43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R.172.11.1.2</w:t>
                            </w:r>
                            <w:r>
                              <w:rPr>
                                <w:spacing w:val="59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80.600,00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80.600,00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66.907,51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83,01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69.800,00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69.800,00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60.226,04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86.28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3211</w:t>
                            </w:r>
                            <w:r>
                              <w:rPr>
                                <w:spacing w:val="5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3213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usavršavanje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zaposlenika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9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493,99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Uredski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 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materijalni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493,99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3225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Sitni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inventar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auto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gume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59.647,05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3231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telefona,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pošte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prijevoza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32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10.446,43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730,50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6.750,75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3235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Zakupnine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najamnine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4.217,50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3237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Intelektualne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5.945,91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31.555,96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7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sz w:val="16"/>
                              </w:rPr>
                              <w:tab/>
                              <w:t>Financijski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5.891,47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58.91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87"/>
          <w:footerReference w:type="default" r:id="rId188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left="455"/>
      </w:pPr>
      <w:r>
        <w:rPr>
          <w:spacing w:val="-5"/>
        </w:rPr>
        <w:t>343</w:t>
      </w:r>
    </w:p>
    <w:p>
      <w:pPr>
        <w:pStyle w:val="BodyText"/>
        <w:spacing w:before="101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financijski</w:t>
      </w:r>
      <w:r>
        <w:rPr>
          <w:spacing w:val="-4"/>
        </w:rPr>
        <w:t> </w:t>
      </w:r>
      <w:r>
        <w:rPr>
          <w:spacing w:val="-2"/>
        </w:rPr>
        <w:t>rashodi</w:t>
      </w:r>
    </w:p>
    <w:p>
      <w:pPr>
        <w:pStyle w:val="BodyText"/>
        <w:spacing w:before="101"/>
        <w:ind w:left="455"/>
      </w:pPr>
      <w:r>
        <w:rPr/>
        <w:br w:type="column"/>
      </w:r>
      <w:r>
        <w:rPr>
          <w:spacing w:val="-2"/>
        </w:rPr>
        <w:t>5.891,47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2198" w:space="6204"/>
            <w:col w:w="213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3431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Bankarske</w:t>
      </w:r>
      <w:r>
        <w:rPr>
          <w:spacing w:val="-3"/>
        </w:rPr>
        <w:t> </w:t>
      </w:r>
      <w:r>
        <w:rPr/>
        <w:t>usluge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usluge</w:t>
      </w:r>
      <w:r>
        <w:rPr>
          <w:spacing w:val="-3"/>
        </w:rPr>
        <w:t> </w:t>
      </w:r>
      <w:r>
        <w:rPr/>
        <w:t>platnog</w:t>
      </w:r>
      <w:r>
        <w:rPr>
          <w:spacing w:val="-3"/>
        </w:rPr>
        <w:t> </w:t>
      </w:r>
      <w:r>
        <w:rPr>
          <w:spacing w:val="-2"/>
        </w:rPr>
        <w:t>prometa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5.891,47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17" w:space="4281"/>
            <w:col w:w="2330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800,00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800,00</w:t>
      </w:r>
    </w:p>
    <w:p>
      <w:pPr>
        <w:pStyle w:val="BodyText"/>
        <w:tabs>
          <w:tab w:pos="1279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790,00</w:t>
      </w:r>
      <w:r>
        <w:rPr/>
        <w:tab/>
      </w:r>
      <w:r>
        <w:rPr>
          <w:spacing w:val="-2"/>
        </w:rPr>
        <w:t>98.75</w:t>
      </w:r>
    </w:p>
    <w:p>
      <w:pPr>
        <w:pStyle w:val="BodyText"/>
        <w:spacing w:before="180"/>
        <w:ind w:left="350"/>
      </w:pPr>
      <w:r>
        <w:rPr>
          <w:spacing w:val="-2"/>
        </w:rPr>
        <w:t>790,00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324"/>
            <w:col w:w="963" w:space="477"/>
            <w:col w:w="963" w:space="580"/>
            <w:col w:w="1871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4223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Oprema</w:t>
      </w:r>
      <w:r>
        <w:rPr>
          <w:spacing w:val="-1"/>
        </w:rPr>
        <w:t> </w:t>
      </w:r>
      <w:r>
        <w:rPr/>
        <w:t>za održavanje</w:t>
      </w:r>
      <w:r>
        <w:rPr>
          <w:spacing w:val="-1"/>
        </w:rPr>
        <w:t> </w:t>
      </w:r>
      <w:r>
        <w:rPr/>
        <w:t>i </w:t>
      </w:r>
      <w:r>
        <w:rPr>
          <w:spacing w:val="-2"/>
        </w:rPr>
        <w:t>zaštitu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790,00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637" w:space="5422"/>
            <w:col w:w="2169"/>
          </w:cols>
        </w:sectPr>
      </w:pPr>
    </w:p>
    <w:p>
      <w:pPr>
        <w:pStyle w:val="BodyText"/>
        <w:spacing w:before="2" w:after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8048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0265"/>
                <wp:effectExtent l="0" t="0" r="0" b="0"/>
                <wp:wrapNone/>
                <wp:docPr id="1341" name="Group 1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1" name="Group 1341"/>
                      <wpg:cNvGrpSpPr/>
                      <wpg:grpSpPr>
                        <a:xfrm>
                          <a:off x="0" y="0"/>
                          <a:ext cx="7139940" cy="9740265"/>
                          <a:chExt cx="7139940" cy="9740265"/>
                        </a:xfrm>
                      </wpg:grpSpPr>
                      <wps:wsp>
                        <wps:cNvPr id="1342" name="Graphic 134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15227" y="0"/>
                            <a:ext cx="7125334" cy="700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7000240">
                                <a:moveTo>
                                  <a:pt x="3817632" y="6667500"/>
                                </a:moveTo>
                                <a:lnTo>
                                  <a:pt x="3805440" y="6667500"/>
                                </a:lnTo>
                                <a:lnTo>
                                  <a:pt x="3805440" y="6999732"/>
                                </a:lnTo>
                                <a:lnTo>
                                  <a:pt x="3817632" y="6999732"/>
                                </a:lnTo>
                                <a:lnTo>
                                  <a:pt x="3817632" y="66675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3817632" y="6379464"/>
                                </a:moveTo>
                                <a:lnTo>
                                  <a:pt x="3805440" y="6379464"/>
                                </a:lnTo>
                                <a:lnTo>
                                  <a:pt x="3805440" y="6419088"/>
                                </a:lnTo>
                                <a:lnTo>
                                  <a:pt x="3817632" y="6419088"/>
                                </a:lnTo>
                                <a:lnTo>
                                  <a:pt x="3817632" y="63794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3817632" y="5829300"/>
                                </a:moveTo>
                                <a:lnTo>
                                  <a:pt x="3805440" y="5829300"/>
                                </a:lnTo>
                                <a:lnTo>
                                  <a:pt x="3805440" y="6172200"/>
                                </a:lnTo>
                                <a:lnTo>
                                  <a:pt x="3817632" y="6172200"/>
                                </a:lnTo>
                                <a:lnTo>
                                  <a:pt x="3817632" y="58293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3817632" y="5541264"/>
                                </a:moveTo>
                                <a:lnTo>
                                  <a:pt x="3805440" y="5541264"/>
                                </a:lnTo>
                                <a:lnTo>
                                  <a:pt x="3805440" y="5580888"/>
                                </a:lnTo>
                                <a:lnTo>
                                  <a:pt x="3817632" y="5580888"/>
                                </a:lnTo>
                                <a:lnTo>
                                  <a:pt x="3817632" y="55412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3817632" y="3514344"/>
                                </a:moveTo>
                                <a:lnTo>
                                  <a:pt x="3805440" y="3514344"/>
                                </a:lnTo>
                                <a:lnTo>
                                  <a:pt x="3805440" y="5334000"/>
                                </a:lnTo>
                                <a:lnTo>
                                  <a:pt x="3817632" y="5334000"/>
                                </a:lnTo>
                                <a:lnTo>
                                  <a:pt x="3817632" y="3514344"/>
                                </a:lnTo>
                                <a:close/>
                              </a:path>
                              <a:path w="7125334" h="7000240">
                                <a:moveTo>
                                  <a:pt x="4722876" y="6667500"/>
                                </a:moveTo>
                                <a:lnTo>
                                  <a:pt x="4710696" y="6667500"/>
                                </a:lnTo>
                                <a:lnTo>
                                  <a:pt x="4710696" y="6999732"/>
                                </a:lnTo>
                                <a:lnTo>
                                  <a:pt x="4722876" y="6999732"/>
                                </a:lnTo>
                                <a:lnTo>
                                  <a:pt x="4722876" y="66675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4722876" y="6379464"/>
                                </a:moveTo>
                                <a:lnTo>
                                  <a:pt x="4710696" y="6379464"/>
                                </a:lnTo>
                                <a:lnTo>
                                  <a:pt x="4710696" y="6419088"/>
                                </a:lnTo>
                                <a:lnTo>
                                  <a:pt x="4722876" y="6419088"/>
                                </a:lnTo>
                                <a:lnTo>
                                  <a:pt x="4722876" y="63794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4722876" y="5829300"/>
                                </a:moveTo>
                                <a:lnTo>
                                  <a:pt x="4710696" y="5829300"/>
                                </a:lnTo>
                                <a:lnTo>
                                  <a:pt x="4710696" y="6172200"/>
                                </a:lnTo>
                                <a:lnTo>
                                  <a:pt x="4722876" y="6172200"/>
                                </a:lnTo>
                                <a:lnTo>
                                  <a:pt x="4722876" y="58293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4722876" y="5541264"/>
                                </a:moveTo>
                                <a:lnTo>
                                  <a:pt x="4710696" y="5541264"/>
                                </a:lnTo>
                                <a:lnTo>
                                  <a:pt x="4710696" y="5580888"/>
                                </a:lnTo>
                                <a:lnTo>
                                  <a:pt x="4722876" y="5580888"/>
                                </a:lnTo>
                                <a:lnTo>
                                  <a:pt x="4722876" y="55412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4722876" y="3514344"/>
                                </a:moveTo>
                                <a:lnTo>
                                  <a:pt x="4710696" y="3514344"/>
                                </a:lnTo>
                                <a:lnTo>
                                  <a:pt x="4710696" y="5334000"/>
                                </a:lnTo>
                                <a:lnTo>
                                  <a:pt x="4722876" y="5334000"/>
                                </a:lnTo>
                                <a:lnTo>
                                  <a:pt x="4722876" y="3514344"/>
                                </a:lnTo>
                                <a:close/>
                              </a:path>
                              <a:path w="7125334" h="7000240">
                                <a:moveTo>
                                  <a:pt x="5650992" y="6667500"/>
                                </a:moveTo>
                                <a:lnTo>
                                  <a:pt x="5638812" y="6667500"/>
                                </a:lnTo>
                                <a:lnTo>
                                  <a:pt x="5638812" y="6999732"/>
                                </a:lnTo>
                                <a:lnTo>
                                  <a:pt x="5650992" y="6999732"/>
                                </a:lnTo>
                                <a:lnTo>
                                  <a:pt x="5650992" y="66675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5650992" y="6379464"/>
                                </a:moveTo>
                                <a:lnTo>
                                  <a:pt x="5638812" y="6379464"/>
                                </a:lnTo>
                                <a:lnTo>
                                  <a:pt x="5638812" y="6419088"/>
                                </a:lnTo>
                                <a:lnTo>
                                  <a:pt x="5650992" y="6419088"/>
                                </a:lnTo>
                                <a:lnTo>
                                  <a:pt x="5650992" y="63794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5650992" y="5829300"/>
                                </a:moveTo>
                                <a:lnTo>
                                  <a:pt x="5638812" y="5829300"/>
                                </a:lnTo>
                                <a:lnTo>
                                  <a:pt x="5638812" y="6172200"/>
                                </a:lnTo>
                                <a:lnTo>
                                  <a:pt x="5650992" y="6172200"/>
                                </a:lnTo>
                                <a:lnTo>
                                  <a:pt x="5650992" y="58293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5650992" y="5541264"/>
                                </a:moveTo>
                                <a:lnTo>
                                  <a:pt x="5638812" y="5541264"/>
                                </a:lnTo>
                                <a:lnTo>
                                  <a:pt x="5638812" y="5580888"/>
                                </a:lnTo>
                                <a:lnTo>
                                  <a:pt x="5650992" y="5580888"/>
                                </a:lnTo>
                                <a:lnTo>
                                  <a:pt x="5650992" y="55412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5650992" y="3514344"/>
                                </a:moveTo>
                                <a:lnTo>
                                  <a:pt x="5638812" y="3514344"/>
                                </a:lnTo>
                                <a:lnTo>
                                  <a:pt x="5638812" y="5334000"/>
                                </a:lnTo>
                                <a:lnTo>
                                  <a:pt x="5650992" y="5334000"/>
                                </a:lnTo>
                                <a:lnTo>
                                  <a:pt x="5650992" y="3514344"/>
                                </a:lnTo>
                                <a:close/>
                              </a:path>
                              <a:path w="7125334" h="7000240">
                                <a:moveTo>
                                  <a:pt x="6641592" y="6667500"/>
                                </a:moveTo>
                                <a:lnTo>
                                  <a:pt x="6629413" y="6667500"/>
                                </a:lnTo>
                                <a:lnTo>
                                  <a:pt x="6629413" y="6999732"/>
                                </a:lnTo>
                                <a:lnTo>
                                  <a:pt x="6641592" y="6999732"/>
                                </a:lnTo>
                                <a:lnTo>
                                  <a:pt x="6641592" y="66675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6641592" y="6379464"/>
                                </a:moveTo>
                                <a:lnTo>
                                  <a:pt x="6629413" y="6379464"/>
                                </a:lnTo>
                                <a:lnTo>
                                  <a:pt x="6629413" y="6419088"/>
                                </a:lnTo>
                                <a:lnTo>
                                  <a:pt x="6641592" y="6419088"/>
                                </a:lnTo>
                                <a:lnTo>
                                  <a:pt x="6641592" y="63794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6641592" y="5829300"/>
                                </a:moveTo>
                                <a:lnTo>
                                  <a:pt x="6629413" y="5829300"/>
                                </a:lnTo>
                                <a:lnTo>
                                  <a:pt x="6629413" y="6172200"/>
                                </a:lnTo>
                                <a:lnTo>
                                  <a:pt x="6641592" y="6172200"/>
                                </a:lnTo>
                                <a:lnTo>
                                  <a:pt x="6641592" y="5829300"/>
                                </a:lnTo>
                                <a:close/>
                              </a:path>
                              <a:path w="7125334" h="7000240">
                                <a:moveTo>
                                  <a:pt x="6641592" y="5541264"/>
                                </a:moveTo>
                                <a:lnTo>
                                  <a:pt x="6629413" y="5541264"/>
                                </a:lnTo>
                                <a:lnTo>
                                  <a:pt x="6629413" y="5580888"/>
                                </a:lnTo>
                                <a:lnTo>
                                  <a:pt x="6641592" y="5580888"/>
                                </a:lnTo>
                                <a:lnTo>
                                  <a:pt x="6641592" y="5541264"/>
                                </a:lnTo>
                                <a:close/>
                              </a:path>
                              <a:path w="7125334" h="7000240">
                                <a:moveTo>
                                  <a:pt x="6641592" y="3514344"/>
                                </a:moveTo>
                                <a:lnTo>
                                  <a:pt x="6629413" y="3514344"/>
                                </a:lnTo>
                                <a:lnTo>
                                  <a:pt x="6629413" y="5334000"/>
                                </a:lnTo>
                                <a:lnTo>
                                  <a:pt x="6641592" y="5334000"/>
                                </a:lnTo>
                                <a:lnTo>
                                  <a:pt x="6641592" y="3514344"/>
                                </a:lnTo>
                                <a:close/>
                              </a:path>
                              <a:path w="7125334" h="700024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952500"/>
                                </a:lnTo>
                                <a:lnTo>
                                  <a:pt x="3817632" y="952500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952500"/>
                                </a:lnTo>
                                <a:lnTo>
                                  <a:pt x="4722876" y="9525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952500"/>
                                </a:lnTo>
                                <a:lnTo>
                                  <a:pt x="5650992" y="9525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952500"/>
                                </a:lnTo>
                                <a:lnTo>
                                  <a:pt x="6641592" y="9525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13715" y="53340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3715" y="55808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3715" y="61722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3715" y="64190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6.95pt;mso-position-horizontal-relative:page;mso-position-vertical-relative:page;z-index:-38336000" id="docshapegroup1341" coordorigin="439,790" coordsize="11244,15339">
                <v:shape style="position:absolute;left:444;top:811;width:11230;height:15317" id="docshape1342" coordorigin="444,811" coordsize="11230,15317" path="m444,816l11674,816m11669,811l11669,1612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1024" id="docshape1343" coordorigin="463,790" coordsize="11221,11024" path="m6475,11290l6456,11290,6456,11813,6475,11813,6475,11290xm6475,10836l6456,10836,6456,10898,6475,10898,6475,10836xm6475,9970l6456,9970,6456,10510,6475,10510,6475,9970xm6475,9516l6456,9516,6456,9578,6475,9578,6475,9516xm6475,6324l6456,6324,6456,9190,6475,9190,6475,6324xm7901,11290l7882,11290,7882,11813,7901,11813,7901,11290xm7901,10836l7882,10836,7882,10898,7901,10898,7901,10836xm7901,9970l7882,9970,7882,10510,7901,10510,7901,9970xm7901,9516l7882,9516,7882,9578,7901,9578,7901,9516xm7901,6324l7882,6324,7882,9190,7901,9190,7901,6324xm9362,11290l9343,11290,9343,11813,9362,11813,9362,11290xm9362,10836l9343,10836,9343,10898,9362,10898,9362,10836xm9362,9970l9343,9970,9343,10510,9362,10510,9362,9970xm9362,9516l9343,9516,9343,9578,9362,9578,9362,9516xm9362,6324l9343,6324,9343,9190,9362,9190,9362,6324xm10922,11290l10903,11290,10903,11813,10922,11813,10922,11290xm10922,10836l10903,10836,10903,10898,10922,10898,10922,10836xm10922,9970l10903,9970,10903,10510,10922,10510,10922,9970xm10922,9516l10903,9516,10903,9578,10922,9578,10922,9516xm10922,6324l10903,6324,10903,9190,10922,9190,10922,632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2290,6475,2290,6475,1754,7882,1754,7882,2290,7901,2290,7901,1754,9343,1754,9343,2290,9362,2290,9362,1754,10903,1754,10903,2290,10922,2290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9189;width:11206;height:327" id="docshape1344" filled="true" fillcolor="#dfdfdf" stroked="false">
                  <v:fill type="solid"/>
                </v:rect>
                <v:rect style="position:absolute;left:460;top:9578;width:11206;height:392" id="docshape1345" filled="true" fillcolor="#ebebeb" stroked="false">
                  <v:fill type="solid"/>
                </v:rect>
                <v:rect style="position:absolute;left:460;top:10509;width:11206;height:327" id="docshape1346" filled="true" fillcolor="#dfdfdf" stroked="false">
                  <v:fill type="solid"/>
                </v:rect>
                <v:rect style="position:absolute;left:460;top:10898;width:11206;height:392" id="docshape1347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28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89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R.172.12</w:t>
            </w:r>
            <w:r>
              <w:rPr>
                <w:b/>
                <w:spacing w:val="35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GRADSKA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KNJIŽNICA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527.560,00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527.560,00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511.645,79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51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96.98</w:t>
            </w:r>
          </w:p>
        </w:tc>
      </w:tr>
      <w:tr>
        <w:trPr>
          <w:trHeight w:val="376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408.153,00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408.153,00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394.487,43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R.172.12.1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400.188,00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400.188,00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386.522,43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96.59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R.172.12.1.1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323.468,00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323.468,00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318.503,14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98,47</w:t>
            </w: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323.468,00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323.468,00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318.503,14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98.47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253.657,69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253.657,69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22.992,02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4" w:hRule="atLeast"/>
        </w:trPr>
        <w:tc>
          <w:tcPr>
            <w:tcW w:w="60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22.992,02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11221" w:type="dxa"/>
            <w:gridSpan w:val="5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41.853,43</w:t>
            </w:r>
          </w:p>
        </w:tc>
      </w:tr>
      <w:tr>
        <w:trPr>
          <w:trHeight w:val="52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41.853,43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6551" w:val="left" w:leader="none"/>
                <w:tab w:pos="7960" w:val="left" w:leader="none"/>
                <w:tab w:pos="9551" w:val="left" w:leader="none"/>
                <w:tab w:pos="10696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z w:val="16"/>
              </w:rPr>
              <w:t>R.172.12.1.2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76.720,00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76.720,00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68.019,29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88,66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551" w:val="left" w:leader="none"/>
                <w:tab w:pos="7991" w:val="left" w:leader="none"/>
                <w:tab w:pos="9551" w:val="left" w:leader="none"/>
                <w:tab w:pos="11197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65.977,00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65.977,00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65.432,62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99.17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1.465,50</w:t>
            </w:r>
          </w:p>
        </w:tc>
      </w:tr>
      <w:tr>
        <w:trPr>
          <w:trHeight w:val="974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1.323,00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142,50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4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20.516,11</w:t>
            </w:r>
          </w:p>
        </w:tc>
      </w:tr>
      <w:tr>
        <w:trPr>
          <w:trHeight w:val="190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73" w:lineRule="auto" w:before="91"/>
              <w:ind w:left="640" w:right="118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 3223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  <w:p>
            <w:pPr>
              <w:pStyle w:val="TableParagraph"/>
              <w:spacing w:line="194" w:lineRule="exact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5.116,96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13.099,62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1.300,00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999,53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2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42.737,34</w:t>
            </w:r>
          </w:p>
        </w:tc>
      </w:tr>
      <w:tr>
        <w:trPr>
          <w:trHeight w:val="422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118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održavanja 3233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 promidžbe i informiranja</w:t>
            </w:r>
          </w:p>
          <w:p>
            <w:pPr>
              <w:pStyle w:val="TableParagraph"/>
              <w:spacing w:line="573" w:lineRule="auto"/>
              <w:ind w:left="640" w:right="2983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Komunalne usluge 3235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  <w:p>
            <w:pPr>
              <w:pStyle w:val="TableParagraph"/>
              <w:spacing w:line="573" w:lineRule="auto" w:before="1"/>
              <w:ind w:left="640" w:right="209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usluge 3237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Intelektualne i osobne usluge 3238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Računalne usluge</w:t>
            </w: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3.742,80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4.118,16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811,40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9.713,34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4.059,48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1.911,24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8.115,00</w:t>
            </w:r>
          </w:p>
          <w:p>
            <w:pPr>
              <w:pStyle w:val="TableParagraph"/>
              <w:spacing w:before="75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7.824,28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2.441,64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713,67</w:t>
            </w:r>
          </w:p>
        </w:tc>
      </w:tr>
      <w:tr>
        <w:trPr>
          <w:trHeight w:val="100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701,03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12,64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0624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1.200,00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1.200,00</w:t>
            </w:r>
          </w:p>
        </w:tc>
      </w:tr>
      <w:tr>
        <w:trPr>
          <w:trHeight w:val="5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1196" w:val="righ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9.543,00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9.543,00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1.386,67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14.53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1.386,67</w:t>
            </w:r>
          </w:p>
        </w:tc>
      </w:tr>
      <w:tr>
        <w:trPr>
          <w:trHeight w:val="695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3835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kazne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1.386,67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89"/>
          <w:footerReference w:type="default" r:id="rId190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1350" name="Textbox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Textbox 1350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6015872" type="#_x0000_t202" id="docshape13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 w:after="58"/>
        <w:ind w:left="186" w:right="6128"/>
        <w:jc w:val="center"/>
      </w:pPr>
      <w:r>
        <w:rPr>
          <w:spacing w:val="-10"/>
        </w:rPr>
        <w:t>1</w: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34" w:hRule="atLeast"/>
        </w:trPr>
        <w:tc>
          <w:tcPr>
            <w:tcW w:w="6017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R.172.12.2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</w:p>
        </w:tc>
        <w:tc>
          <w:tcPr>
            <w:tcW w:w="142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462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1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75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left="1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8" w:hRule="atLeast"/>
        </w:trPr>
        <w:tc>
          <w:tcPr>
            <w:tcW w:w="6017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2" w:right="325" w:hanging="1200"/>
              <w:rPr>
                <w:sz w:val="16"/>
              </w:rPr>
            </w:pPr>
            <w:r>
              <w:rPr>
                <w:sz w:val="16"/>
              </w:rPr>
              <w:t>R.172.12.2.1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knjižničarsku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2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560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756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</w:tbl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7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6624">
                      <wp:simplePos x="0" y="0"/>
                      <wp:positionH relativeFrom="column">
                        <wp:posOffset>3814571</wp:posOffset>
                      </wp:positionH>
                      <wp:positionV relativeFrom="paragraph">
                        <wp:posOffset>208953</wp:posOffset>
                      </wp:positionV>
                      <wp:extent cx="12700" cy="40005"/>
                      <wp:effectExtent l="0" t="0" r="0" b="0"/>
                      <wp:wrapNone/>
                      <wp:docPr id="1351" name="Group 1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1" name="Group 135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9985pt;margin-top:16.452993pt;width:1pt;height:3.15pt;mso-position-horizontal-relative:column;mso-position-vertical-relative:paragraph;z-index:-38329856" id="docshapegroup1351" coordorigin="6007,329" coordsize="20,63">
                      <v:rect style="position:absolute;left:6007;top:329;width:20;height:63" id="docshape13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918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208953</wp:posOffset>
                      </wp:positionV>
                      <wp:extent cx="12700" cy="40005"/>
                      <wp:effectExtent l="0" t="0" r="0" b="0"/>
                      <wp:wrapNone/>
                      <wp:docPr id="1353" name="Group 1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3" name="Group 135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452993pt;width:1pt;height:3.15pt;mso-position-horizontal-relative:column;mso-position-vertical-relative:paragraph;z-index:-38327296" id="docshapegroup1353" coordorigin="1416,329" coordsize="20,63">
                      <v:rect style="position:absolute;left:1416;top:329;width:20;height:63" id="docshape13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174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208953</wp:posOffset>
                      </wp:positionV>
                      <wp:extent cx="12700" cy="40005"/>
                      <wp:effectExtent l="0" t="0" r="0" b="0"/>
                      <wp:wrapNone/>
                      <wp:docPr id="1355" name="Group 13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5" name="Group 135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56" name="Graphic 135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452993pt;width:1pt;height:3.15pt;mso-position-horizontal-relative:column;mso-position-vertical-relative:paragraph;z-index:-38324736" id="docshapegroup1355" coordorigin="1452,329" coordsize="20,63">
                      <v:rect style="position:absolute;left:1452;top:329;width:20;height:63" id="docshape13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430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208953</wp:posOffset>
                      </wp:positionV>
                      <wp:extent cx="12700" cy="40005"/>
                      <wp:effectExtent l="0" t="0" r="0" b="0"/>
                      <wp:wrapNone/>
                      <wp:docPr id="1357" name="Group 13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7" name="Group 135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452993pt;width:1pt;height:3.15pt;mso-position-horizontal-relative:column;mso-position-vertical-relative:paragraph;z-index:-38322176" id="docshapegroup1357" coordorigin="1550,329" coordsize="20,63">
                      <v:rect style="position:absolute;left:1550;top:329;width:20;height:63" id="docshape13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left="1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4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4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7.965,00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119.407,00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119.407,00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117.158,36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6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6112">
                      <wp:simplePos x="0" y="0"/>
                      <wp:positionH relativeFrom="column">
                        <wp:posOffset>3814571</wp:posOffset>
                      </wp:positionH>
                      <wp:positionV relativeFrom="paragraph">
                        <wp:posOffset>334047</wp:posOffset>
                      </wp:positionV>
                      <wp:extent cx="12700" cy="38100"/>
                      <wp:effectExtent l="0" t="0" r="0" b="0"/>
                      <wp:wrapNone/>
                      <wp:docPr id="1359" name="Group 13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9" name="Group 135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9985pt;margin-top:26.302937pt;width:1pt;height:3pt;mso-position-horizontal-relative:column;mso-position-vertical-relative:paragraph;z-index:-38330368" id="docshapegroup1359" coordorigin="6007,526" coordsize="20,60">
                      <v:rect style="position:absolute;left:6007;top:526;width:20;height:60" id="docshape13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R.172.12.1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2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867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334301</wp:posOffset>
                      </wp:positionV>
                      <wp:extent cx="12700" cy="38100"/>
                      <wp:effectExtent l="0" t="0" r="0" b="0"/>
                      <wp:wrapNone/>
                      <wp:docPr id="1361" name="Group 1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1" name="Group 1361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322969pt;width:1pt;height:3pt;mso-position-horizontal-relative:column;mso-position-vertical-relative:paragraph;z-index:-38327808" id="docshapegroup1361" coordorigin="1416,526" coordsize="20,60">
                      <v:rect style="position:absolute;left:1416;top:526;width:20;height:60" id="docshape13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48.032,00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5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123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334175</wp:posOffset>
                      </wp:positionV>
                      <wp:extent cx="12700" cy="38100"/>
                      <wp:effectExtent l="0" t="0" r="0" b="0"/>
                      <wp:wrapNone/>
                      <wp:docPr id="1363" name="Group 13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3" name="Group 136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64" name="Graphic 136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312996pt;width:1pt;height:3pt;mso-position-horizontal-relative:column;mso-position-vertical-relative:paragraph;z-index:-38325248" id="docshapegroup1363" coordorigin="1452,526" coordsize="20,60">
                      <v:rect style="position:absolute;left:1452;top:526;width:20;height:60" id="docshape13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48.032,00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379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334047</wp:posOffset>
                      </wp:positionV>
                      <wp:extent cx="12700" cy="38100"/>
                      <wp:effectExtent l="0" t="0" r="0" b="0"/>
                      <wp:wrapNone/>
                      <wp:docPr id="1365" name="Group 13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5" name="Group 136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366" name="Graphic 136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302937pt;width:1pt;height:3pt;mso-position-horizontal-relative:column;mso-position-vertical-relative:paragraph;z-index:-38322688" id="docshapegroup1365" coordorigin="1550,526" coordsize="20,60">
                      <v:rect style="position:absolute;left:1550;top:526;width:20;height:60" id="docshape13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44.538,67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6"/>
              <w:ind w:left="2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92.73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9"/>
              <w:ind w:left="1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5600">
                      <wp:simplePos x="0" y="0"/>
                      <wp:positionH relativeFrom="column">
                        <wp:posOffset>3814571</wp:posOffset>
                      </wp:positionH>
                      <wp:positionV relativeFrom="paragraph">
                        <wp:posOffset>250608</wp:posOffset>
                      </wp:positionV>
                      <wp:extent cx="12700" cy="85725"/>
                      <wp:effectExtent l="0" t="0" r="0" b="0"/>
                      <wp:wrapNone/>
                      <wp:docPr id="1367" name="Group 13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7" name="Group 1367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68" name="Graphic 1368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9985pt;margin-top:19.732960pt;width:1pt;height:6.75pt;mso-position-horizontal-relative:column;mso-position-vertical-relative:paragraph;z-index:-38330880" id="docshapegroup1367" coordorigin="6007,395" coordsize="20,135">
                      <v:rect style="position:absolute;left:6007;top:394;width:20;height:135" id="docshape13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R.172.12.1.1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816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250100</wp:posOffset>
                      </wp:positionV>
                      <wp:extent cx="12700" cy="85725"/>
                      <wp:effectExtent l="0" t="0" r="0" b="0"/>
                      <wp:wrapNone/>
                      <wp:docPr id="1369" name="Group 1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9" name="Group 1369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70" name="Graphic 1370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692957pt;width:1pt;height:6.75pt;mso-position-horizontal-relative:column;mso-position-vertical-relative:paragraph;z-index:-38328320" id="docshapegroup1369" coordorigin="1416,394" coordsize="20,135">
                      <v:rect style="position:absolute;left:1416;top:393;width:20;height:135" id="docshape13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9.845,00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3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072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250354</wp:posOffset>
                      </wp:positionV>
                      <wp:extent cx="12700" cy="85725"/>
                      <wp:effectExtent l="0" t="0" r="0" b="0"/>
                      <wp:wrapNone/>
                      <wp:docPr id="1371" name="Group 1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1" name="Group 1371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72" name="Graphic 1372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712927pt;width:1pt;height:6.75pt;mso-position-horizontal-relative:column;mso-position-vertical-relative:paragraph;z-index:-38325760" id="docshapegroup1371" coordorigin="1452,394" coordsize="20,135">
                      <v:rect style="position:absolute;left:1452;top:394;width:20;height:135" id="docshape13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9.845,00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328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250100</wp:posOffset>
                      </wp:positionV>
                      <wp:extent cx="12700" cy="85725"/>
                      <wp:effectExtent l="0" t="0" r="0" b="0"/>
                      <wp:wrapNone/>
                      <wp:docPr id="1373" name="Group 13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3" name="Group 1373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3"/>
                                      </a:moveTo>
                                      <a:lnTo>
                                        <a:pt x="12191" y="853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692957pt;width:1pt;height:6.75pt;mso-position-horizontal-relative:column;mso-position-vertical-relative:paragraph;z-index:-38323200" id="docshapegroup1373" coordorigin="1550,394" coordsize="20,135">
                      <v:rect style="position:absolute;left:1550;top:393;width:20;height:135" id="docshape13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9.934,66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7"/>
              <w:ind w:left="10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100,91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7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5088">
                      <wp:simplePos x="0" y="0"/>
                      <wp:positionH relativeFrom="column">
                        <wp:posOffset>3814571</wp:posOffset>
                      </wp:positionH>
                      <wp:positionV relativeFrom="paragraph">
                        <wp:posOffset>208952</wp:posOffset>
                      </wp:positionV>
                      <wp:extent cx="12700" cy="41275"/>
                      <wp:effectExtent l="0" t="0" r="0" b="0"/>
                      <wp:wrapNone/>
                      <wp:docPr id="1375" name="Group 13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5" name="Group 137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376" name="Graphic 137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9985pt;margin-top:16.452929pt;width:1pt;height:3.25pt;mso-position-horizontal-relative:column;mso-position-vertical-relative:paragraph;z-index:-38331392" id="docshapegroup1375" coordorigin="6007,329" coordsize="20,65">
                      <v:rect style="position:absolute;left:6007;top:329;width:20;height:65" id="docshape13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764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208952</wp:posOffset>
                      </wp:positionV>
                      <wp:extent cx="12700" cy="41275"/>
                      <wp:effectExtent l="0" t="0" r="0" b="0"/>
                      <wp:wrapNone/>
                      <wp:docPr id="1377" name="Group 13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7" name="Group 137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378" name="Graphic 137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452929pt;width:1pt;height:3.25pt;mso-position-horizontal-relative:column;mso-position-vertical-relative:paragraph;z-index:-38328832" id="docshapegroup1377" coordorigin="1416,329" coordsize="20,65">
                      <v:rect style="position:absolute;left:1416;top:329;width:20;height:65" id="docshape13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9.845,00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020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208952</wp:posOffset>
                      </wp:positionV>
                      <wp:extent cx="12700" cy="41275"/>
                      <wp:effectExtent l="0" t="0" r="0" b="0"/>
                      <wp:wrapNone/>
                      <wp:docPr id="1379" name="Group 13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9" name="Group 137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380" name="Graphic 138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452929pt;width:1pt;height:3.25pt;mso-position-horizontal-relative:column;mso-position-vertical-relative:paragraph;z-index:-38326272" id="docshapegroup1379" coordorigin="1452,329" coordsize="20,65">
                      <v:rect style="position:absolute;left:1452;top:329;width:20;height:65" id="docshape13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9.845,00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276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208952</wp:posOffset>
                      </wp:positionV>
                      <wp:extent cx="12700" cy="41275"/>
                      <wp:effectExtent l="0" t="0" r="0" b="0"/>
                      <wp:wrapNone/>
                      <wp:docPr id="1381" name="Group 13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1" name="Group 1381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382" name="Graphic 1382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452929pt;width:1pt;height:3.25pt;mso-position-horizontal-relative:column;mso-position-vertical-relative:paragraph;z-index:-38323712" id="docshapegroup1381" coordorigin="1550,329" coordsize="20,65">
                      <v:rect style="position:absolute;left:1550;top:329;width:20;height:65" id="docshape13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9.934,66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left="1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100.91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7.704,89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7.704,89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1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958,48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958,48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1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1.271,29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1.271,29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shd w:val="clear" w:color="auto" w:fill="DADADA"/>
          </w:tcPr>
          <w:p>
            <w:pPr>
              <w:pStyle w:val="TableParagraph"/>
              <w:spacing w:before="46"/>
              <w:ind w:left="131"/>
              <w:rPr>
                <w:sz w:val="16"/>
              </w:rPr>
            </w:pPr>
            <w:r>
              <w:rPr>
                <w:sz w:val="16"/>
              </w:rPr>
              <w:t>R.172.12.1.2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38.187,00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61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38.187,00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5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34.604,01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5"/>
              <w:ind w:left="1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90,62</w:t>
            </w:r>
          </w:p>
        </w:tc>
      </w:tr>
      <w:tr>
        <w:trPr>
          <w:trHeight w:val="13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83" name="Group 1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3" name="Group 1383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84" name="Graphic 1384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83" coordorigin="0,0" coordsize="20,137">
                      <v:rect style="position:absolute;left:0;top:0;width:20;height:137" id="docshape138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85" name="Group 13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5" name="Group 1385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86" name="Graphic 1386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85" coordorigin="0,0" coordsize="20,137">
                      <v:rect style="position:absolute;left:0;top:0;width:20;height:137" id="docshape138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87" name="Group 13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7" name="Group 1387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88" name="Graphic 1388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87" coordorigin="0,0" coordsize="20,137">
                      <v:rect style="position:absolute;left:0;top:0;width:20;height:137" id="docshape138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389" name="Group 1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9" name="Group 1389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390" name="Graphic 1390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389" coordorigin="0,0" coordsize="20,137">
                      <v:rect style="position:absolute;left:0;top:0;width:20;height:137" id="docshape139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7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4576">
                      <wp:simplePos x="0" y="0"/>
                      <wp:positionH relativeFrom="column">
                        <wp:posOffset>3814571</wp:posOffset>
                      </wp:positionH>
                      <wp:positionV relativeFrom="paragraph">
                        <wp:posOffset>208952</wp:posOffset>
                      </wp:positionV>
                      <wp:extent cx="12700" cy="40005"/>
                      <wp:effectExtent l="0" t="0" r="0" b="0"/>
                      <wp:wrapNone/>
                      <wp:docPr id="1391" name="Group 1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1" name="Group 1391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92" name="Graphic 1392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59985pt;margin-top:16.452982pt;width:1pt;height:3.15pt;mso-position-horizontal-relative:column;mso-position-vertical-relative:paragraph;z-index:-38331904" id="docshapegroup1391" coordorigin="6007,329" coordsize="20,63">
                      <v:rect style="position:absolute;left:6007;top:329;width:20;height:63" id="docshape13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713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208952</wp:posOffset>
                      </wp:positionV>
                      <wp:extent cx="12700" cy="40005"/>
                      <wp:effectExtent l="0" t="0" r="0" b="0"/>
                      <wp:wrapNone/>
                      <wp:docPr id="1393" name="Group 13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3" name="Group 1393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94" name="Graphic 1394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452982pt;width:1pt;height:3.15pt;mso-position-horizontal-relative:column;mso-position-vertical-relative:paragraph;z-index:-38329344" id="docshapegroup1393" coordorigin="1416,329" coordsize="20,63">
                      <v:rect style="position:absolute;left:1416;top:329;width:20;height:63" id="docshape13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38.067,00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8969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208952</wp:posOffset>
                      </wp:positionV>
                      <wp:extent cx="12700" cy="40005"/>
                      <wp:effectExtent l="0" t="0" r="0" b="0"/>
                      <wp:wrapNone/>
                      <wp:docPr id="1395" name="Group 13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5" name="Group 1395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96" name="Graphic 1396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452982pt;width:1pt;height:3.15pt;mso-position-horizontal-relative:column;mso-position-vertical-relative:paragraph;z-index:-38326784" id="docshapegroup1395" coordorigin="1452,329" coordsize="20,63">
                      <v:rect style="position:absolute;left:1452;top:329;width:20;height:63" id="docshape13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38.067,00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225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208952</wp:posOffset>
                      </wp:positionV>
                      <wp:extent cx="12700" cy="40005"/>
                      <wp:effectExtent l="0" t="0" r="0" b="0"/>
                      <wp:wrapNone/>
                      <wp:docPr id="1397" name="Group 13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7" name="Group 1397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398" name="Graphic 1398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452982pt;width:1pt;height:3.15pt;mso-position-horizontal-relative:column;mso-position-vertical-relative:paragraph;z-index:-38324224" id="docshapegroup1397" coordorigin="1550,329" coordsize="20,63">
                      <v:rect style="position:absolute;left:1550;top:329;width:20;height:63" id="docshape13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34.476,19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7"/>
              <w:ind w:left="24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90.57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4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4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3.768,09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2.380,90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0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1.387,19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3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3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13.315,55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1109" w:type="dxa"/>
          </w:tcPr>
          <w:p>
            <w:pPr>
              <w:pStyle w:val="TableParagraph"/>
              <w:spacing w:before="9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57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7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264,72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7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3222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4.905,44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6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3.214,53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7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3224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2"/>
                <w:sz w:val="16"/>
              </w:rPr>
              <w:t> održavanje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0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720,81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7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0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4.095,12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7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3227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57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0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114,93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1"/>
          <w:footerReference w:type="default" r:id="rId192"/>
          <w:pgSz w:w="11910" w:h="16840"/>
          <w:pgMar w:header="0" w:footer="393" w:top="780" w:bottom="580" w:left="425" w:right="141"/>
        </w:sectPr>
      </w:pPr>
    </w:p>
    <w:p>
      <w:pPr>
        <w:pStyle w:val="BodyText"/>
        <w:spacing w:before="13"/>
        <w:ind w:left="455"/>
      </w:pPr>
      <w:r>
        <w:rPr>
          <w:spacing w:val="-5"/>
        </w:rPr>
        <w:t>323</w:t>
      </w:r>
    </w:p>
    <w:p>
      <w:pPr>
        <w:pStyle w:val="BodyText"/>
        <w:spacing w:before="13"/>
        <w:ind w:left="191"/>
      </w:pPr>
      <w:r>
        <w:rPr/>
        <w:br w:type="column"/>
      </w:r>
      <w:r>
        <w:rPr/>
        <w:t>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3"/>
        <w:ind w:left="455"/>
      </w:pPr>
      <w:r>
        <w:rPr/>
        <w:br w:type="column"/>
      </w:r>
      <w:r>
        <w:rPr>
          <w:spacing w:val="-2"/>
        </w:rPr>
        <w:t>13.318,58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1686" w:space="6612"/>
            <w:col w:w="224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84064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842248"/>
                                </a:moveTo>
                                <a:lnTo>
                                  <a:pt x="3805440" y="884224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842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1237488"/>
                                </a:moveTo>
                                <a:lnTo>
                                  <a:pt x="3805440" y="1237488"/>
                                </a:lnTo>
                                <a:lnTo>
                                  <a:pt x="3805440" y="1432560"/>
                                </a:lnTo>
                                <a:lnTo>
                                  <a:pt x="3817632" y="1432560"/>
                                </a:lnTo>
                                <a:lnTo>
                                  <a:pt x="381763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842248"/>
                                </a:moveTo>
                                <a:lnTo>
                                  <a:pt x="4710696" y="88422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842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237488"/>
                                </a:moveTo>
                                <a:lnTo>
                                  <a:pt x="4710696" y="1237488"/>
                                </a:lnTo>
                                <a:lnTo>
                                  <a:pt x="4710696" y="1432560"/>
                                </a:lnTo>
                                <a:lnTo>
                                  <a:pt x="4722876" y="1432560"/>
                                </a:lnTo>
                                <a:lnTo>
                                  <a:pt x="4722876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842248"/>
                                </a:moveTo>
                                <a:lnTo>
                                  <a:pt x="5638812" y="88422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842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237488"/>
                                </a:moveTo>
                                <a:lnTo>
                                  <a:pt x="5638812" y="1237488"/>
                                </a:lnTo>
                                <a:lnTo>
                                  <a:pt x="5638812" y="1432560"/>
                                </a:lnTo>
                                <a:lnTo>
                                  <a:pt x="5650992" y="1432560"/>
                                </a:lnTo>
                                <a:lnTo>
                                  <a:pt x="565099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842248"/>
                                </a:moveTo>
                                <a:lnTo>
                                  <a:pt x="6629413" y="88422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842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237488"/>
                                </a:moveTo>
                                <a:lnTo>
                                  <a:pt x="6629413" y="1237488"/>
                                </a:lnTo>
                                <a:lnTo>
                                  <a:pt x="6629413" y="1432560"/>
                                </a:lnTo>
                                <a:lnTo>
                                  <a:pt x="6641592" y="1432560"/>
                                </a:lnTo>
                                <a:lnTo>
                                  <a:pt x="6641592" y="12374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3715" y="8595359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32416" id="docshapegroup1399" coordorigin="439,790" coordsize="11244,15346">
                <v:shape style="position:absolute;left:444;top:811;width:11230;height:15317" id="docshape1400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01" coordorigin="463,790" coordsize="11221,15346" path="m6475,14714l6456,14714,6456,16135,6475,16135,6475,14714xm6475,2738l6456,2738,6456,3046,6475,3046,6475,2738xm7901,14714l7882,14714,7882,16135,7901,16135,7901,14714xm7901,2738l7882,2738,7882,3046,7901,3046,7901,2738xm9362,14714l9343,14714,9343,16135,9362,16135,9362,14714xm9362,2738l9343,2738,9343,3046,9362,3046,9362,2738xm10922,14714l10903,14714,10903,16135,10922,16135,10922,14714xm10922,2738l10903,2738,10903,3046,10922,3046,10922,2738xm11683,1404l10922,1404,10922,790,10903,790,10903,1404,9362,1404,9362,804,9343,804,9343,1404,7901,1404,7901,804,7882,804,7882,1404,6475,1404,6475,821,6456,821,6456,1404,463,1404,463,1426,6456,1426,6456,1764,6475,1764,6475,1426,7882,1426,7882,1764,7901,1764,7901,1426,9343,1426,9343,1764,9362,1764,9362,1426,10903,1426,10903,1764,10922,1764,10922,1426,11683,1426,11683,1404xe" filled="true" fillcolor="#000000" stroked="false">
                  <v:path arrowok="t"/>
                  <v:fill type="solid"/>
                </v:shape>
                <v:rect style="position:absolute;left:460;top:14325;width:11206;height:389" id="docshape1402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4"/>
        </w:rPr>
        <w:t>3231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3232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3233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Usluge</w:t>
      </w:r>
      <w:r>
        <w:rPr>
          <w:spacing w:val="-4"/>
        </w:rPr>
        <w:t> </w:t>
      </w:r>
      <w:r>
        <w:rPr/>
        <w:t>telefona,</w:t>
      </w:r>
      <w:r>
        <w:rPr>
          <w:spacing w:val="-6"/>
        </w:rPr>
        <w:t> </w:t>
      </w:r>
      <w:r>
        <w:rPr/>
        <w:t>pošte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prijevoza</w:t>
      </w:r>
    </w:p>
    <w:p>
      <w:pPr>
        <w:pStyle w:val="BodyText"/>
        <w:spacing w:line="466" w:lineRule="exact" w:before="57"/>
        <w:ind w:left="74"/>
      </w:pPr>
      <w:r>
        <w:rPr/>
        <w:t>Usluge</w:t>
      </w:r>
      <w:r>
        <w:rPr>
          <w:spacing w:val="-8"/>
        </w:rPr>
        <w:t> </w:t>
      </w:r>
      <w:r>
        <w:rPr/>
        <w:t>tekućeg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investicijskog</w:t>
      </w:r>
      <w:r>
        <w:rPr>
          <w:spacing w:val="-8"/>
        </w:rPr>
        <w:t> </w:t>
      </w:r>
      <w:r>
        <w:rPr/>
        <w:t>održavanja Usluge promidžbe i informiranja</w:t>
      </w:r>
    </w:p>
    <w:p>
      <w:pPr>
        <w:pStyle w:val="BodyText"/>
        <w:spacing w:before="144"/>
        <w:ind w:left="669"/>
      </w:pPr>
      <w:r>
        <w:rPr/>
        <w:br w:type="column"/>
      </w:r>
      <w:r>
        <w:rPr>
          <w:spacing w:val="-2"/>
        </w:rPr>
        <w:t>322,50</w:t>
      </w:r>
    </w:p>
    <w:p>
      <w:pPr>
        <w:pStyle w:val="BodyText"/>
        <w:spacing w:before="74"/>
      </w:pPr>
    </w:p>
    <w:p>
      <w:pPr>
        <w:pStyle w:val="BodyText"/>
        <w:ind w:left="669"/>
      </w:pPr>
      <w:r>
        <w:rPr>
          <w:spacing w:val="-2"/>
        </w:rPr>
        <w:t>423,39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2"/>
        </w:rPr>
        <w:t>771,88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534" w:space="4521"/>
            <w:col w:w="2173"/>
          </w:cols>
        </w:sectPr>
      </w:pPr>
    </w:p>
    <w:p>
      <w:pPr>
        <w:pStyle w:val="BodyText"/>
        <w:spacing w:before="5"/>
      </w:pPr>
    </w:p>
    <w:p>
      <w:pPr>
        <w:pStyle w:val="BodyText"/>
        <w:ind w:left="186" w:right="608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404" name="Textbox 1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4" name="Textbox 1404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20992" type="#_x0000_t202" id="docshape14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105"/>
      </w:pPr>
    </w:p>
    <w:p>
      <w:pPr>
        <w:pStyle w:val="BodyText"/>
        <w:spacing w:before="1"/>
        <w:ind w:left="186" w:right="6128"/>
        <w:jc w:val="center"/>
      </w:pPr>
      <w:r>
        <w:rPr>
          <w:spacing w:val="-10"/>
        </w:rPr>
        <w:t>1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352" w:hRule="atLeast"/>
        </w:trPr>
        <w:tc>
          <w:tcPr>
            <w:tcW w:w="1109" w:type="dxa"/>
          </w:tcPr>
          <w:p>
            <w:pPr>
              <w:pStyle w:val="TableParagraph"/>
              <w:spacing w:before="1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3237</w:t>
            </w:r>
          </w:p>
        </w:tc>
        <w:tc>
          <w:tcPr>
            <w:tcW w:w="4907" w:type="dxa"/>
          </w:tcPr>
          <w:p>
            <w:pPr>
              <w:pStyle w:val="TableParagraph"/>
              <w:spacing w:before="1"/>
              <w:ind w:left="57"/>
              <w:rPr>
                <w:sz w:val="16"/>
              </w:rPr>
            </w:pPr>
            <w:r>
              <w:rPr>
                <w:sz w:val="16"/>
              </w:rPr>
              <w:t>Intelektualne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osobne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5200" w:type="dxa"/>
            <w:gridSpan w:val="4"/>
          </w:tcPr>
          <w:p>
            <w:pPr>
              <w:pStyle w:val="TableParagraph"/>
              <w:spacing w:before="44"/>
              <w:ind w:right="8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8.544,01</w:t>
            </w: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3238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5200" w:type="dxa"/>
            <w:gridSpan w:val="4"/>
          </w:tcPr>
          <w:p>
            <w:pPr>
              <w:pStyle w:val="TableParagraph"/>
              <w:spacing w:before="157"/>
              <w:ind w:right="8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1.504,17</w:t>
            </w: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3239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5200" w:type="dxa"/>
            <w:gridSpan w:val="4"/>
          </w:tcPr>
          <w:p>
            <w:pPr>
              <w:pStyle w:val="TableParagraph"/>
              <w:spacing w:before="157"/>
              <w:ind w:right="8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1.752,63</w:t>
            </w: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1.908,40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1.908,40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2.165,57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1.725,46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440,11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635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405" name="Group 1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5" name="Group 140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06" name="Graphic 140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320128" id="docshapegroup1405" coordorigin="6007,326" coordsize="20,65">
                      <v:rect style="position:absolute;left:6007;top:326;width:20;height:65" id="docshape14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737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407" name="Group 1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7" name="Group 140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08" name="Graphic 140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319104" id="docshapegroup1407" coordorigin="1416,326" coordsize="20,65">
                      <v:rect style="position:absolute;left:1416;top:326;width:20;height:65" id="docshape14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120,00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840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409" name="Group 14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9" name="Group 140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10" name="Graphic 141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318080" id="docshapegroup1409" coordorigin="1452,326" coordsize="20,65">
                      <v:rect style="position:absolute;left:1452;top:326;width:20;height:65" id="docshape14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120,00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942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411" name="Group 14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1" name="Group 1411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12" name="Graphic 1412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317056" id="docshapegroup1411" coordorigin="1550,326" coordsize="20,65">
                      <v:rect style="position:absolute;left:1550;top:326;width:20;height:65" id="docshape14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127,82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1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106.52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127,82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127,82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584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1413" name="Group 1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3" name="Group 1413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14" name="Graphic 1414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72985pt;width:1pt;height:3pt;mso-position-horizontal-relative:column;mso-position-vertical-relative:paragraph;z-index:-38320640" id="docshapegroup1413" coordorigin="6007,525" coordsize="20,60">
                      <v:rect style="position:absolute;left:6007;top:525;width:20;height:60" id="docshape14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R.172.12.2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686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333285</wp:posOffset>
                      </wp:positionV>
                      <wp:extent cx="12700" cy="38100"/>
                      <wp:effectExtent l="0" t="0" r="0" b="0"/>
                      <wp:wrapNone/>
                      <wp:docPr id="1415" name="Group 14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5" name="Group 1415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16" name="Graphic 1416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42987pt;width:1pt;height:3pt;mso-position-horizontal-relative:column;mso-position-vertical-relative:paragraph;z-index:-38319616" id="docshapegroup1415" coordorigin="1416,525" coordsize="20,60">
                      <v:rect style="position:absolute;left:1416;top:524;width:20;height:60" id="docshape14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71.375,00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788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333793</wp:posOffset>
                      </wp:positionV>
                      <wp:extent cx="12700" cy="38100"/>
                      <wp:effectExtent l="0" t="0" r="0" b="0"/>
                      <wp:wrapNone/>
                      <wp:docPr id="1417" name="Group 1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7" name="Group 1417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18" name="Graphic 1418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82984pt;width:1pt;height:3pt;mso-position-horizontal-relative:column;mso-position-vertical-relative:paragraph;z-index:-38318592" id="docshapegroup1417" coordorigin="1452,526" coordsize="20,60">
                      <v:rect style="position:absolute;left:1452;top:525;width:20;height:60" id="docshape14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71.375,00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49989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333666</wp:posOffset>
                      </wp:positionV>
                      <wp:extent cx="12700" cy="38100"/>
                      <wp:effectExtent l="0" t="0" r="0" b="0"/>
                      <wp:wrapNone/>
                      <wp:docPr id="1419" name="Group 14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9" name="Group 1419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20" name="Graphic 1420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72985pt;width:1pt;height:3pt;mso-position-horizontal-relative:column;mso-position-vertical-relative:paragraph;z-index:-38317568" id="docshapegroup1419" coordorigin="1550,525" coordsize="20,60">
                      <v:rect style="position:absolute;left:1550;top:525;width:20;height:60" id="docshape14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72.619,69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101.74</w:t>
            </w: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line="192" w:lineRule="exact" w:before="11"/>
              <w:ind w:left="1332" w:right="1004" w:hanging="1200"/>
              <w:rPr>
                <w:sz w:val="16"/>
              </w:rPr>
            </w:pPr>
            <w:r>
              <w:rPr>
                <w:sz w:val="16"/>
              </w:rPr>
              <w:t>R.172.12.2.1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knjižničarsku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25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71.375,00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71.375,00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72.619,69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7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101,74</w:t>
            </w:r>
          </w:p>
        </w:tc>
      </w:tr>
    </w:tbl>
    <w:p>
      <w:pPr>
        <w:pStyle w:val="BodyText"/>
        <w:spacing w:before="8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headerReference w:type="default" r:id="rId193"/>
          <w:footerReference w:type="default" r:id="rId194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42</w:t>
      </w:r>
    </w:p>
    <w:p>
      <w:pPr>
        <w:pStyle w:val="BodyText"/>
        <w:spacing w:before="180"/>
        <w:ind w:left="455"/>
      </w:pPr>
      <w:r>
        <w:rPr>
          <w:spacing w:val="-5"/>
        </w:rPr>
        <w:t>422</w:t>
      </w:r>
    </w:p>
    <w:p>
      <w:pPr>
        <w:pStyle w:val="BodyText"/>
        <w:spacing w:line="463" w:lineRule="auto" w:before="101"/>
        <w:ind w:left="191" w:hanging="34"/>
      </w:pPr>
      <w:r>
        <w:rPr/>
        <w:br w:type="column"/>
      </w:r>
      <w:r>
        <w:rPr/>
        <w:t>Rashodi</w:t>
      </w:r>
      <w:r>
        <w:rPr>
          <w:spacing w:val="-10"/>
        </w:rPr>
        <w:t> </w:t>
      </w:r>
      <w:r>
        <w:rPr/>
        <w:t>za</w:t>
      </w:r>
      <w:r>
        <w:rPr>
          <w:spacing w:val="-8"/>
        </w:rPr>
        <w:t> </w:t>
      </w:r>
      <w:r>
        <w:rPr/>
        <w:t>nabavu</w:t>
      </w:r>
      <w:r>
        <w:rPr>
          <w:spacing w:val="-10"/>
        </w:rPr>
        <w:t> </w:t>
      </w:r>
      <w:r>
        <w:rPr/>
        <w:t>proizvedene</w:t>
      </w:r>
      <w:r>
        <w:rPr>
          <w:spacing w:val="-9"/>
        </w:rPr>
        <w:t> </w:t>
      </w:r>
      <w:r>
        <w:rPr/>
        <w:t>dugotrajne</w:t>
      </w:r>
      <w:r>
        <w:rPr>
          <w:spacing w:val="-6"/>
        </w:rPr>
        <w:t> </w:t>
      </w:r>
      <w:r>
        <w:rPr/>
        <w:t>imovine Postrojenja i oprema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71.375,00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71.375,00</w:t>
      </w:r>
    </w:p>
    <w:p>
      <w:pPr>
        <w:pStyle w:val="BodyText"/>
        <w:tabs>
          <w:tab w:pos="1420" w:val="left" w:leader="none"/>
        </w:tabs>
        <w:spacing w:before="101"/>
        <w:ind w:left="350"/>
      </w:pPr>
      <w:r>
        <w:rPr/>
        <w:br w:type="column"/>
      </w:r>
      <w:r>
        <w:rPr>
          <w:spacing w:val="-2"/>
        </w:rPr>
        <w:t>72.619,69</w:t>
      </w:r>
      <w:r>
        <w:rPr/>
        <w:tab/>
      </w:r>
      <w:r>
        <w:rPr>
          <w:spacing w:val="-2"/>
        </w:rPr>
        <w:t>101.74</w:t>
      </w:r>
    </w:p>
    <w:p>
      <w:pPr>
        <w:pStyle w:val="BodyText"/>
        <w:spacing w:before="180"/>
        <w:ind w:left="436"/>
      </w:pPr>
      <w:r>
        <w:rPr>
          <w:spacing w:val="-2"/>
        </w:rPr>
        <w:t>6.900,15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32"/>
            <w:col w:w="2119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4221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Uredska</w:t>
      </w:r>
      <w:r>
        <w:rPr>
          <w:spacing w:val="2"/>
        </w:rPr>
        <w:t> </w:t>
      </w:r>
      <w:r>
        <w:rPr/>
        <w:t>oprema i</w:t>
      </w:r>
      <w:r>
        <w:rPr>
          <w:spacing w:val="2"/>
        </w:rPr>
        <w:t> </w:t>
      </w:r>
      <w:r>
        <w:rPr>
          <w:spacing w:val="-2"/>
        </w:rPr>
        <w:t>namještaj</w:t>
      </w:r>
    </w:p>
    <w:p>
      <w:pPr>
        <w:pStyle w:val="BodyText"/>
        <w:spacing w:before="147"/>
        <w:ind w:left="664"/>
      </w:pPr>
      <w:r>
        <w:rPr/>
        <w:br w:type="column"/>
      </w:r>
      <w:r>
        <w:rPr>
          <w:spacing w:val="-2"/>
        </w:rPr>
        <w:t>6.900,15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09" w:space="5489"/>
            <w:col w:w="2330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424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Knjige,</w:t>
      </w:r>
      <w:r>
        <w:rPr>
          <w:spacing w:val="-2"/>
        </w:rPr>
        <w:t> </w:t>
      </w:r>
      <w:r>
        <w:rPr/>
        <w:t>umjetnička</w:t>
      </w:r>
      <w:r>
        <w:rPr>
          <w:spacing w:val="-3"/>
        </w:rPr>
        <w:t> </w:t>
      </w:r>
      <w:r>
        <w:rPr/>
        <w:t>djela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ostale</w:t>
      </w:r>
      <w:r>
        <w:rPr>
          <w:spacing w:val="-3"/>
        </w:rPr>
        <w:t> </w:t>
      </w:r>
      <w:r>
        <w:rPr/>
        <w:t>izložbene</w:t>
      </w:r>
      <w:r>
        <w:rPr>
          <w:spacing w:val="-2"/>
        </w:rPr>
        <w:t> vrijednosti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65.719,54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4541" w:space="3754"/>
            <w:col w:w="2244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4241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Knjige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65.719,54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621" w:space="7169"/>
            <w:col w:w="2438"/>
          </w:cols>
        </w:sect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499532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21" name="Group 1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1" name="Group 1421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22" name="Graphic 1422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66148"/>
                                </a:moveTo>
                                <a:lnTo>
                                  <a:pt x="3805440" y="956614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661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661660"/>
                                </a:moveTo>
                                <a:lnTo>
                                  <a:pt x="3805440" y="5661660"/>
                                </a:lnTo>
                                <a:lnTo>
                                  <a:pt x="3805440" y="5993892"/>
                                </a:lnTo>
                                <a:lnTo>
                                  <a:pt x="3817632" y="5993892"/>
                                </a:lnTo>
                                <a:lnTo>
                                  <a:pt x="3817632" y="5661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090160"/>
                                </a:moveTo>
                                <a:lnTo>
                                  <a:pt x="3805440" y="5090160"/>
                                </a:lnTo>
                                <a:lnTo>
                                  <a:pt x="3805440" y="5413248"/>
                                </a:lnTo>
                                <a:lnTo>
                                  <a:pt x="3817632" y="5413248"/>
                                </a:lnTo>
                                <a:lnTo>
                                  <a:pt x="3817632" y="50901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802124"/>
                                </a:moveTo>
                                <a:lnTo>
                                  <a:pt x="3805440" y="4802124"/>
                                </a:lnTo>
                                <a:lnTo>
                                  <a:pt x="3805440" y="4841748"/>
                                </a:lnTo>
                                <a:lnTo>
                                  <a:pt x="3817632" y="4841748"/>
                                </a:lnTo>
                                <a:lnTo>
                                  <a:pt x="3817632" y="48021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399788"/>
                                </a:moveTo>
                                <a:lnTo>
                                  <a:pt x="3805440" y="4399788"/>
                                </a:lnTo>
                                <a:lnTo>
                                  <a:pt x="3805440" y="4594860"/>
                                </a:lnTo>
                                <a:lnTo>
                                  <a:pt x="3817632" y="4594860"/>
                                </a:lnTo>
                                <a:lnTo>
                                  <a:pt x="3817632" y="4399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66148"/>
                                </a:moveTo>
                                <a:lnTo>
                                  <a:pt x="4710696" y="95661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661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661660"/>
                                </a:moveTo>
                                <a:lnTo>
                                  <a:pt x="4710696" y="5661660"/>
                                </a:lnTo>
                                <a:lnTo>
                                  <a:pt x="4710696" y="5993892"/>
                                </a:lnTo>
                                <a:lnTo>
                                  <a:pt x="4722876" y="5993892"/>
                                </a:lnTo>
                                <a:lnTo>
                                  <a:pt x="4722876" y="5661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090160"/>
                                </a:moveTo>
                                <a:lnTo>
                                  <a:pt x="4710696" y="5090160"/>
                                </a:lnTo>
                                <a:lnTo>
                                  <a:pt x="4710696" y="5413248"/>
                                </a:lnTo>
                                <a:lnTo>
                                  <a:pt x="4722876" y="5413248"/>
                                </a:lnTo>
                                <a:lnTo>
                                  <a:pt x="4722876" y="50901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802124"/>
                                </a:moveTo>
                                <a:lnTo>
                                  <a:pt x="4710696" y="4802124"/>
                                </a:lnTo>
                                <a:lnTo>
                                  <a:pt x="4710696" y="4841748"/>
                                </a:lnTo>
                                <a:lnTo>
                                  <a:pt x="4722876" y="4841748"/>
                                </a:lnTo>
                                <a:lnTo>
                                  <a:pt x="4722876" y="48021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399788"/>
                                </a:moveTo>
                                <a:lnTo>
                                  <a:pt x="4710696" y="4399788"/>
                                </a:lnTo>
                                <a:lnTo>
                                  <a:pt x="4710696" y="4594860"/>
                                </a:lnTo>
                                <a:lnTo>
                                  <a:pt x="4722876" y="4594860"/>
                                </a:lnTo>
                                <a:lnTo>
                                  <a:pt x="4722876" y="4399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66148"/>
                                </a:moveTo>
                                <a:lnTo>
                                  <a:pt x="5638812" y="95661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661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661660"/>
                                </a:moveTo>
                                <a:lnTo>
                                  <a:pt x="5638812" y="5661660"/>
                                </a:lnTo>
                                <a:lnTo>
                                  <a:pt x="5638812" y="5993892"/>
                                </a:lnTo>
                                <a:lnTo>
                                  <a:pt x="5650992" y="5993892"/>
                                </a:lnTo>
                                <a:lnTo>
                                  <a:pt x="5650992" y="5661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090160"/>
                                </a:moveTo>
                                <a:lnTo>
                                  <a:pt x="5638812" y="5090160"/>
                                </a:lnTo>
                                <a:lnTo>
                                  <a:pt x="5638812" y="5413248"/>
                                </a:lnTo>
                                <a:lnTo>
                                  <a:pt x="5650992" y="5413248"/>
                                </a:lnTo>
                                <a:lnTo>
                                  <a:pt x="5650992" y="50901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802124"/>
                                </a:moveTo>
                                <a:lnTo>
                                  <a:pt x="5638812" y="4802124"/>
                                </a:lnTo>
                                <a:lnTo>
                                  <a:pt x="5638812" y="4841748"/>
                                </a:lnTo>
                                <a:lnTo>
                                  <a:pt x="5650992" y="4841748"/>
                                </a:lnTo>
                                <a:lnTo>
                                  <a:pt x="5650992" y="48021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399788"/>
                                </a:moveTo>
                                <a:lnTo>
                                  <a:pt x="5638812" y="4399788"/>
                                </a:lnTo>
                                <a:lnTo>
                                  <a:pt x="5638812" y="4594860"/>
                                </a:lnTo>
                                <a:lnTo>
                                  <a:pt x="5650992" y="4594860"/>
                                </a:lnTo>
                                <a:lnTo>
                                  <a:pt x="5650992" y="4399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66148"/>
                                </a:moveTo>
                                <a:lnTo>
                                  <a:pt x="6629413" y="95661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661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661660"/>
                                </a:moveTo>
                                <a:lnTo>
                                  <a:pt x="6629413" y="5661660"/>
                                </a:lnTo>
                                <a:lnTo>
                                  <a:pt x="6629413" y="5993892"/>
                                </a:lnTo>
                                <a:lnTo>
                                  <a:pt x="6641592" y="5993892"/>
                                </a:lnTo>
                                <a:lnTo>
                                  <a:pt x="6641592" y="56616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090160"/>
                                </a:moveTo>
                                <a:lnTo>
                                  <a:pt x="6629413" y="5090160"/>
                                </a:lnTo>
                                <a:lnTo>
                                  <a:pt x="6629413" y="5413248"/>
                                </a:lnTo>
                                <a:lnTo>
                                  <a:pt x="6641592" y="5413248"/>
                                </a:lnTo>
                                <a:lnTo>
                                  <a:pt x="6641592" y="50901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802124"/>
                                </a:moveTo>
                                <a:lnTo>
                                  <a:pt x="6629413" y="4802124"/>
                                </a:lnTo>
                                <a:lnTo>
                                  <a:pt x="6629413" y="4841748"/>
                                </a:lnTo>
                                <a:lnTo>
                                  <a:pt x="6641592" y="4841748"/>
                                </a:lnTo>
                                <a:lnTo>
                                  <a:pt x="6641592" y="480212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399788"/>
                                </a:moveTo>
                                <a:lnTo>
                                  <a:pt x="6629413" y="4399788"/>
                                </a:lnTo>
                                <a:lnTo>
                                  <a:pt x="6629413" y="4594860"/>
                                </a:lnTo>
                                <a:lnTo>
                                  <a:pt x="6641592" y="4594860"/>
                                </a:lnTo>
                                <a:lnTo>
                                  <a:pt x="6641592" y="43997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533144"/>
                                </a:lnTo>
                                <a:lnTo>
                                  <a:pt x="3817632" y="1533144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533144"/>
                                </a:lnTo>
                                <a:lnTo>
                                  <a:pt x="4722876" y="1533144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533144"/>
                                </a:lnTo>
                                <a:lnTo>
                                  <a:pt x="5650992" y="1533144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533144"/>
                                </a:lnTo>
                                <a:lnTo>
                                  <a:pt x="6641592" y="1533144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3715" y="4594859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3703" y="4841748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21152" id="docshapegroup1421" coordorigin="439,790" coordsize="11244,15346">
                <v:shape style="position:absolute;left:444;top:811;width:11230;height:15317" id="docshape1422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23" coordorigin="463,790" coordsize="11221,15346" path="m6475,15854l6456,15854,6456,16135,6475,16135,6475,15854xm6475,9706l6456,9706,6456,10229,6475,10229,6475,9706xm6475,8806l6456,8806,6456,9314,6475,9314,6475,8806xm6475,8352l6456,8352,6456,8414,6475,8414,6475,8352xm6475,7718l6456,7718,6456,8026,6475,8026,6475,7718xm7901,15854l7882,15854,7882,16135,7901,16135,7901,15854xm7901,9706l7882,9706,7882,10229,7901,10229,7901,9706xm7901,8806l7882,8806,7882,9314,7901,9314,7901,8806xm7901,8352l7882,8352,7882,8414,7901,8414,7901,8352xm7901,7718l7882,7718,7882,8026,7901,8026,7901,7718xm9362,15854l9343,15854,9343,16135,9362,16135,9362,15854xm9362,9706l9343,9706,9343,10229,9362,10229,9362,9706xm9362,8806l9343,8806,9343,9314,9362,9314,9362,8806xm9362,8352l9343,8352,9343,8414,9362,8414,9362,8352xm9362,7718l9343,7718,9343,8026,9362,8026,9362,7718xm10922,15854l10903,15854,10903,16135,10922,16135,10922,15854xm10922,9706l10903,9706,10903,10229,10922,10229,10922,9706xm10922,8806l10903,8806,10903,9314,10922,9314,10922,8806xm10922,8352l10903,8352,10903,8414,10922,8414,10922,8352xm10922,7718l10903,7718,10903,8026,10922,8026,10922,771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3204,6475,3204,6475,1754,7882,1754,7882,3204,7901,3204,7901,1754,9343,1754,9343,3204,9362,3204,9362,1754,10903,1754,10903,3204,10922,3204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8025;width:11206;height:327" id="docshape1424" filled="true" fillcolor="#dfdfdf" stroked="false">
                  <v:fill type="solid"/>
                </v:rect>
                <v:shape style="position:absolute;left:460;top:8414;width:11206;height:1292" id="docshape1425" coordorigin="461,8414" coordsize="11206,1292" path="m11666,9314l461,9314,461,9706,11666,9706,11666,9314xm11666,8414l461,8414,461,8806,11666,8806,11666,8414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328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89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R.172.13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13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GRADSKI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MUZEJ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808.001,00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808.001,00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line="174" w:lineRule="exact" w:before="13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732.343,66</w:t>
            </w: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spacing w:line="157" w:lineRule="exact" w:before="151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90.64</w:t>
            </w:r>
          </w:p>
        </w:tc>
      </w:tr>
      <w:tr>
        <w:trPr>
          <w:trHeight w:val="376" w:hRule="atLeast"/>
        </w:trPr>
        <w:tc>
          <w:tcPr>
            <w:tcW w:w="6017" w:type="dxa"/>
            <w:shd w:val="clear" w:color="auto" w:fill="BFBFBF"/>
          </w:tcPr>
          <w:p>
            <w:pPr>
              <w:pStyle w:val="TableParagraph"/>
              <w:spacing w:line="178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594.101,00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594.101,00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570.915,72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R.172.13.1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593.061,00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593.061,00</w:t>
            </w:r>
          </w:p>
        </w:tc>
        <w:tc>
          <w:tcPr>
            <w:tcW w:w="1560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569.890,72</w:t>
            </w:r>
          </w:p>
        </w:tc>
        <w:tc>
          <w:tcPr>
            <w:tcW w:w="756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96.09</w:t>
            </w:r>
          </w:p>
        </w:tc>
      </w:tr>
      <w:tr>
        <w:trPr>
          <w:trHeight w:val="391" w:hRule="atLeast"/>
        </w:trPr>
        <w:tc>
          <w:tcPr>
            <w:tcW w:w="6017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w:t>R.172.13.1.1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389.095,00</w:t>
            </w:r>
          </w:p>
        </w:tc>
        <w:tc>
          <w:tcPr>
            <w:tcW w:w="1462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389.095,00</w:t>
            </w:r>
          </w:p>
        </w:tc>
        <w:tc>
          <w:tcPr>
            <w:tcW w:w="1560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382.464,26</w:t>
            </w:r>
          </w:p>
        </w:tc>
        <w:tc>
          <w:tcPr>
            <w:tcW w:w="756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98,30</w:t>
            </w:r>
          </w:p>
        </w:tc>
      </w:tr>
      <w:tr>
        <w:trPr>
          <w:trHeight w:val="312" w:hRule="atLeast"/>
        </w:trPr>
        <w:tc>
          <w:tcPr>
            <w:tcW w:w="6017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389.095,00</w:t>
            </w:r>
          </w:p>
        </w:tc>
        <w:tc>
          <w:tcPr>
            <w:tcW w:w="1462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389.095,00</w:t>
            </w:r>
          </w:p>
        </w:tc>
        <w:tc>
          <w:tcPr>
            <w:tcW w:w="1560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382.464,26</w:t>
            </w:r>
          </w:p>
        </w:tc>
        <w:tc>
          <w:tcPr>
            <w:tcW w:w="756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98.30</w:t>
            </w:r>
          </w:p>
        </w:tc>
      </w:tr>
      <w:tr>
        <w:trPr>
          <w:trHeight w:val="377" w:hRule="atLeast"/>
        </w:trPr>
        <w:tc>
          <w:tcPr>
            <w:tcW w:w="6017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305.621,69</w:t>
            </w:r>
          </w:p>
        </w:tc>
        <w:tc>
          <w:tcPr>
            <w:tcW w:w="756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305.621,69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26.415,06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26.415,06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7" w:type="dxa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shd w:val="clear" w:color="auto" w:fill="EBEBEB"/>
          </w:tcPr>
          <w:p>
            <w:pPr>
              <w:pStyle w:val="TableParagraph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50.427,51</w:t>
            </w:r>
          </w:p>
        </w:tc>
        <w:tc>
          <w:tcPr>
            <w:tcW w:w="756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50.427,51</w:t>
            </w:r>
          </w:p>
        </w:tc>
        <w:tc>
          <w:tcPr>
            <w:tcW w:w="75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7" w:type="dxa"/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R.172.13.1.2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shd w:val="clear" w:color="auto" w:fill="DADADA"/>
          </w:tcPr>
          <w:p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196.141,00</w:t>
            </w:r>
          </w:p>
        </w:tc>
        <w:tc>
          <w:tcPr>
            <w:tcW w:w="1462" w:type="dxa"/>
            <w:shd w:val="clear" w:color="auto" w:fill="DADADA"/>
          </w:tcPr>
          <w:p>
            <w:pPr>
              <w:pStyle w:val="TableParagraph"/>
              <w:spacing w:before="57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196.141,00</w:t>
            </w:r>
          </w:p>
        </w:tc>
        <w:tc>
          <w:tcPr>
            <w:tcW w:w="1560" w:type="dxa"/>
            <w:shd w:val="clear" w:color="auto" w:fill="DADADA"/>
          </w:tcPr>
          <w:p>
            <w:pPr>
              <w:pStyle w:val="TableParagraph"/>
              <w:spacing w:before="72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179.713,85</w:t>
            </w:r>
          </w:p>
        </w:tc>
        <w:tc>
          <w:tcPr>
            <w:tcW w:w="756" w:type="dxa"/>
            <w:shd w:val="clear" w:color="auto" w:fill="DADADA"/>
          </w:tcPr>
          <w:p>
            <w:pPr>
              <w:pStyle w:val="TableParagraph"/>
              <w:spacing w:before="7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91,62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72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445" w:val="left" w:leader="none"/>
                <w:tab w:pos="7885" w:val="left" w:leader="none"/>
                <w:tab w:pos="9448" w:val="left" w:leader="none"/>
                <w:tab w:pos="11194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195.141,00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195.141,00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178.713,85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91.58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45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5.203,11</w:t>
            </w:r>
          </w:p>
        </w:tc>
      </w:tr>
      <w:tr>
        <w:trPr>
          <w:trHeight w:val="144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line="466" w:lineRule="exact" w:before="57"/>
              <w:ind w:left="640" w:right="407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prijevoz,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život 3213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Stručno usavršavanje zaposlenika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1.409,60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3.644,51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79.265,59</w:t>
            </w:r>
          </w:p>
        </w:tc>
      </w:tr>
      <w:tr>
        <w:trPr>
          <w:trHeight w:val="190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73" w:lineRule="auto" w:before="88"/>
              <w:ind w:left="640" w:right="118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 3223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Energija</w:t>
            </w:r>
          </w:p>
          <w:p>
            <w:pPr>
              <w:pStyle w:val="TableParagraph"/>
              <w:spacing w:before="2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8.312,38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67.530,90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422,31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4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85.907,08</w:t>
            </w:r>
          </w:p>
        </w:tc>
      </w:tr>
      <w:tr>
        <w:trPr>
          <w:trHeight w:val="376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spacing w:line="573" w:lineRule="auto"/>
              <w:ind w:left="640" w:right="118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održavanja 3233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Usluge promidžbe i informiranja</w:t>
            </w:r>
          </w:p>
          <w:p>
            <w:pPr>
              <w:pStyle w:val="TableParagraph"/>
              <w:spacing w:line="571" w:lineRule="auto" w:before="2"/>
              <w:ind w:left="640" w:right="2983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Komunalne usluge 3235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najamnine</w:t>
            </w:r>
          </w:p>
          <w:p>
            <w:pPr>
              <w:pStyle w:val="TableParagraph"/>
              <w:spacing w:line="573" w:lineRule="auto" w:before="3"/>
              <w:ind w:left="640" w:right="209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usluge 3238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Računalne usluge</w:t>
            </w:r>
          </w:p>
          <w:p>
            <w:pPr>
              <w:pStyle w:val="TableParagraph"/>
              <w:spacing w:before="2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4.985,71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11.862,40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223,23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3.395,07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2.205,81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2.641,24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7.886,03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52.707,59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1.138,30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749"/>
              <w:rPr>
                <w:sz w:val="16"/>
              </w:rPr>
            </w:pPr>
            <w:r>
              <w:rPr>
                <w:spacing w:val="-2"/>
                <w:sz w:val="16"/>
              </w:rPr>
              <w:t>1.138,30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7.199,77</w:t>
            </w:r>
          </w:p>
        </w:tc>
      </w:tr>
      <w:tr>
        <w:trPr>
          <w:trHeight w:val="240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4.980,77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206,00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436,88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1.076,12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0624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1.000,00</w:t>
            </w:r>
          </w:p>
        </w:tc>
      </w:tr>
      <w:tr>
        <w:trPr>
          <w:trHeight w:val="52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749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61" w:val="left" w:leader="none"/>
                <w:tab w:pos="10696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z w:val="16"/>
              </w:rPr>
              <w:t>R.172.13.1.4</w:t>
            </w:r>
            <w:r>
              <w:rPr>
                <w:spacing w:val="5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Izložbena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djelatnost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2.825,00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2.825,00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2.798,31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99,06</w:t>
            </w:r>
          </w:p>
        </w:tc>
      </w:tr>
      <w:tr>
        <w:trPr>
          <w:trHeight w:val="215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195"/>
          <w:footerReference w:type="default" r:id="rId196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61" w:val="left" w:leader="none"/>
                <w:tab w:pos="11195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2.825,00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2.825,00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2.798,31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99.06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79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200,00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350,00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6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704,84</w:t>
            </w:r>
          </w:p>
        </w:tc>
      </w:tr>
      <w:tr>
        <w:trPr>
          <w:trHeight w:val="511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704,84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1.543,47</w:t>
            </w:r>
          </w:p>
        </w:tc>
      </w:tr>
      <w:tr>
        <w:trPr>
          <w:trHeight w:val="525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1.543,47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54" w:val="left" w:leader="none"/>
                <w:tab w:pos="10698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z w:val="16"/>
              </w:rPr>
              <w:t>R.172.13.1.6</w:t>
            </w:r>
            <w:r>
              <w:rPr>
                <w:spacing w:val="5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Vukovarske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adventske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svečanosti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5.000,00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5.000,00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4.914,30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98,29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654" w:val="left" w:leader="none"/>
                <w:tab w:pos="11196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5.000,00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4.914,30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98.29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180,00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626,10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626,10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2.387,23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2.387,23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637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1.720,97</w:t>
            </w:r>
          </w:p>
        </w:tc>
      </w:tr>
      <w:tr>
        <w:trPr>
          <w:trHeight w:val="928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1.675,73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45,24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54" w:val="left" w:leader="none"/>
                <w:tab w:pos="11179" w:val="righ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z w:val="16"/>
              </w:rPr>
              <w:t>R.172.13.2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programa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1.040,00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1.040,00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1.025,00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98.56</w:t>
            </w:r>
          </w:p>
        </w:tc>
      </w:tr>
      <w:tr>
        <w:trPr>
          <w:trHeight w:val="388" w:hRule="atLeast"/>
        </w:trPr>
        <w:tc>
          <w:tcPr>
            <w:tcW w:w="11221" w:type="dxa"/>
            <w:gridSpan w:val="5"/>
            <w:tcBorders>
              <w:top w:val="single" w:sz="24" w:space="0" w:color="FFFFFF"/>
              <w:bottom w:val="nil"/>
            </w:tcBorders>
            <w:shd w:val="clear" w:color="auto" w:fill="DADADA"/>
          </w:tcPr>
          <w:p>
            <w:pPr>
              <w:pStyle w:val="TableParagraph"/>
              <w:tabs>
                <w:tab w:pos="6654" w:val="left" w:leader="none"/>
                <w:tab w:pos="8063" w:val="left" w:leader="none"/>
                <w:tab w:pos="9654" w:val="left" w:leader="none"/>
                <w:tab w:pos="10696" w:val="left" w:leader="none"/>
              </w:tabs>
              <w:spacing w:before="43"/>
              <w:ind w:left="131"/>
              <w:rPr>
                <w:position w:val="-2"/>
                <w:sz w:val="16"/>
              </w:rPr>
            </w:pPr>
            <w:r>
              <w:rPr>
                <w:sz w:val="16"/>
              </w:rPr>
              <w:t>R.172.13.2.1</w:t>
            </w:r>
            <w:r>
              <w:rPr>
                <w:spacing w:val="5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muzejsku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djelatnost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1.040,00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0"/>
                <w:sz w:val="16"/>
              </w:rPr>
              <w:t>1.040,00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1.025,00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2"/>
                <w:position w:val="-2"/>
                <w:sz w:val="16"/>
              </w:rPr>
              <w:t>98,56</w:t>
            </w:r>
          </w:p>
        </w:tc>
      </w:tr>
      <w:tr>
        <w:trPr>
          <w:trHeight w:val="136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815" w:val="left" w:leader="none"/>
                <w:tab w:pos="8255" w:val="left" w:leader="none"/>
                <w:tab w:pos="9814" w:val="left" w:leader="none"/>
                <w:tab w:pos="10624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440,00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440,00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440,00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100.0</w:t>
            </w:r>
            <w:r>
              <w:rPr>
                <w:spacing w:val="-2"/>
                <w:sz w:val="16"/>
              </w:rPr>
              <w:t>0</w:t>
            </w:r>
          </w:p>
        </w:tc>
      </w:tr>
      <w:tr>
        <w:trPr>
          <w:trHeight w:val="377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81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440,00</w:t>
            </w:r>
          </w:p>
        </w:tc>
      </w:tr>
      <w:tr>
        <w:trPr>
          <w:trHeight w:val="1003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Muzejski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izlošci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predmeti prirodnih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rijetkosti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4244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nespomenute izložbene </w:t>
            </w:r>
            <w:r>
              <w:rPr>
                <w:spacing w:val="-2"/>
                <w:sz w:val="16"/>
              </w:rPr>
              <w:t>vrijednosti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910"/>
              <w:rPr>
                <w:sz w:val="16"/>
              </w:rPr>
            </w:pPr>
            <w:r>
              <w:rPr>
                <w:spacing w:val="-2"/>
                <w:sz w:val="16"/>
              </w:rPr>
              <w:t>170,00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910"/>
              <w:rPr>
                <w:sz w:val="16"/>
              </w:rPr>
            </w:pPr>
            <w:r>
              <w:rPr>
                <w:spacing w:val="-2"/>
                <w:sz w:val="16"/>
              </w:rPr>
              <w:t>270,00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3" w:hRule="atLeast"/>
        </w:trPr>
        <w:tc>
          <w:tcPr>
            <w:tcW w:w="11221" w:type="dxa"/>
            <w:gridSpan w:val="5"/>
            <w:tcBorders>
              <w:top w:val="nil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815" w:val="left" w:leader="none"/>
                <w:tab w:pos="8255" w:val="left" w:leader="none"/>
                <w:tab w:pos="9815" w:val="left" w:leader="none"/>
                <w:tab w:pos="11196" w:val="righ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585,00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97.50</w:t>
            </w:r>
          </w:p>
        </w:tc>
      </w:tr>
      <w:tr>
        <w:trPr>
          <w:trHeight w:val="376" w:hRule="atLeast"/>
        </w:trPr>
        <w:tc>
          <w:tcPr>
            <w:tcW w:w="11221" w:type="dxa"/>
            <w:gridSpan w:val="5"/>
            <w:tcBorders>
              <w:top w:val="single" w:sz="36" w:space="0" w:color="FFFFFF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798" w:val="left" w:leader="none"/>
              </w:tabs>
              <w:spacing w:line="18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454</w:t>
            </w:r>
            <w:r>
              <w:rPr>
                <w:sz w:val="16"/>
              </w:rPr>
              <w:tab/>
              <w:t>Dodatna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nefinancijsku</w:t>
            </w:r>
            <w:r>
              <w:rPr>
                <w:spacing w:val="-2"/>
                <w:sz w:val="16"/>
              </w:rPr>
              <w:t> imovinu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585,00</w:t>
            </w:r>
          </w:p>
        </w:tc>
      </w:tr>
      <w:tr>
        <w:trPr>
          <w:trHeight w:val="780" w:hRule="atLeast"/>
        </w:trPr>
        <w:tc>
          <w:tcPr>
            <w:tcW w:w="60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4541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nefinancijsku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imovinu</w:t>
            </w:r>
          </w:p>
          <w:p>
            <w:pPr>
              <w:pStyle w:val="TableParagraph"/>
              <w:spacing w:before="180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213.900,00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rPr>
                <w:sz w:val="16"/>
              </w:rPr>
            </w:pPr>
          </w:p>
          <w:p>
            <w:pPr>
              <w:pStyle w:val="TableParagraph"/>
              <w:ind w:left="411"/>
              <w:rPr>
                <w:sz w:val="16"/>
              </w:rPr>
            </w:pPr>
            <w:r>
              <w:rPr>
                <w:spacing w:val="-2"/>
                <w:sz w:val="16"/>
              </w:rPr>
              <w:t>213.900,00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585,00</w:t>
            </w:r>
          </w:p>
          <w:p>
            <w:pPr>
              <w:pStyle w:val="TableParagraph"/>
              <w:spacing w:before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161.427,94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BDBDB"/>
          </w:tcPr>
          <w:p>
            <w:pPr>
              <w:pStyle w:val="TableParagraph"/>
              <w:tabs>
                <w:tab w:pos="6445" w:val="left" w:leader="none"/>
                <w:tab w:pos="7854" w:val="left" w:leader="none"/>
                <w:tab w:pos="9445" w:val="left" w:leader="none"/>
                <w:tab w:pos="10609" w:val="left" w:leader="none"/>
              </w:tabs>
              <w:spacing w:before="75"/>
              <w:ind w:left="131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R.172.13.1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  <w:r>
              <w:rPr>
                <w:b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112.200,00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3"/>
                <w:sz w:val="16"/>
              </w:rPr>
              <w:t>112.200,00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2"/>
                <w:sz w:val="16"/>
              </w:rPr>
              <w:t>114.945,57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102.45</w:t>
            </w:r>
          </w:p>
        </w:tc>
      </w:tr>
      <w:tr>
        <w:trPr>
          <w:trHeight w:val="350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7"/>
          <w:footerReference w:type="default" r:id="rId198"/>
          <w:pgSz w:w="11910" w:h="16840"/>
          <w:pgMar w:header="0" w:footer="393" w:top="760" w:bottom="580" w:left="425" w:right="141"/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75310"/>
                <wp:effectExtent l="0" t="0" r="0" b="0"/>
                <wp:wrapNone/>
                <wp:docPr id="1429" name="Textbox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Textbox 1429"/>
                      <wps:cNvSpPr txBox="1"/>
                      <wps:spPr>
                        <a:xfrm>
                          <a:off x="0" y="0"/>
                          <a:ext cx="3305810" cy="575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5.3pt;mso-position-horizontal-relative:page;mso-position-vertical-relative:paragraph;z-index:16030720" type="#_x0000_t202" id="docshape14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0704">
                <wp:simplePos x="0" y="0"/>
                <wp:positionH relativeFrom="page">
                  <wp:posOffset>4099560</wp:posOffset>
                </wp:positionH>
                <wp:positionV relativeFrom="paragraph">
                  <wp:posOffset>144223</wp:posOffset>
                </wp:positionV>
                <wp:extent cx="12700" cy="86995"/>
                <wp:effectExtent l="0" t="0" r="0" b="0"/>
                <wp:wrapTopAndBottom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7"/>
                              </a:moveTo>
                              <a:lnTo>
                                <a:pt x="12191" y="8686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1.356209pt;width:.959999pt;height:6.839996pt;mso-position-horizontal-relative:page;mso-position-vertical-relative:paragraph;z-index:-15435776;mso-wrap-distance-left:0;mso-wrap-distance-right:0" id="docshape143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1216">
                <wp:simplePos x="0" y="0"/>
                <wp:positionH relativeFrom="page">
                  <wp:posOffset>5004816</wp:posOffset>
                </wp:positionH>
                <wp:positionV relativeFrom="paragraph">
                  <wp:posOffset>144223</wp:posOffset>
                </wp:positionV>
                <wp:extent cx="12700" cy="86995"/>
                <wp:effectExtent l="0" t="0" r="0" b="0"/>
                <wp:wrapTopAndBottom/>
                <wp:docPr id="1431" name="Graphic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Graphic 1431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7"/>
                              </a:moveTo>
                              <a:lnTo>
                                <a:pt x="12191" y="8686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1.356209pt;width:.959977pt;height:6.839996pt;mso-position-horizontal-relative:page;mso-position-vertical-relative:paragraph;z-index:-15435264;mso-wrap-distance-left:0;mso-wrap-distance-right:0" id="docshape143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1728">
                <wp:simplePos x="0" y="0"/>
                <wp:positionH relativeFrom="page">
                  <wp:posOffset>5932932</wp:posOffset>
                </wp:positionH>
                <wp:positionV relativeFrom="paragraph">
                  <wp:posOffset>144223</wp:posOffset>
                </wp:positionV>
                <wp:extent cx="12700" cy="86995"/>
                <wp:effectExtent l="0" t="0" r="0" b="0"/>
                <wp:wrapTopAndBottom/>
                <wp:docPr id="1432" name="Graphic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Graphic 1432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7"/>
                              </a:moveTo>
                              <a:lnTo>
                                <a:pt x="12191" y="8686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1.356209pt;width:.959976pt;height:6.839996pt;mso-position-horizontal-relative:page;mso-position-vertical-relative:paragraph;z-index:-15434752;mso-wrap-distance-left:0;mso-wrap-distance-right:0" id="docshape143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240">
                <wp:simplePos x="0" y="0"/>
                <wp:positionH relativeFrom="page">
                  <wp:posOffset>6923532</wp:posOffset>
                </wp:positionH>
                <wp:positionV relativeFrom="paragraph">
                  <wp:posOffset>144223</wp:posOffset>
                </wp:positionV>
                <wp:extent cx="12700" cy="86995"/>
                <wp:effectExtent l="0" t="0" r="0" b="0"/>
                <wp:wrapTopAndBottom/>
                <wp:docPr id="1433" name="Graphic 1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3" name="Graphic 1433"/>
                      <wps:cNvSpPr/>
                      <wps:spPr>
                        <a:xfrm>
                          <a:off x="0" y="0"/>
                          <a:ext cx="1270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6995">
                              <a:moveTo>
                                <a:pt x="0" y="86867"/>
                              </a:moveTo>
                              <a:lnTo>
                                <a:pt x="12191" y="8686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68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1.356209pt;width:.959976pt;height:6.839996pt;mso-position-horizontal-relative:page;mso-position-vertical-relative:paragraph;z-index:-15434240;mso-wrap-distance-left:0;mso-wrap-distance-right:0" id="docshape143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752">
                <wp:simplePos x="0" y="0"/>
                <wp:positionH relativeFrom="page">
                  <wp:posOffset>4099560</wp:posOffset>
                </wp:positionH>
                <wp:positionV relativeFrom="paragraph">
                  <wp:posOffset>438355</wp:posOffset>
                </wp:positionV>
                <wp:extent cx="12700" cy="40005"/>
                <wp:effectExtent l="0" t="0" r="0" b="0"/>
                <wp:wrapTopAndBottom/>
                <wp:docPr id="1434" name="Graphic 1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4" name="Graphic 1434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4.516201pt;width:.959999pt;height:3.120003pt;mso-position-horizontal-relative:page;mso-position-vertical-relative:paragraph;z-index:-15433728;mso-wrap-distance-left:0;mso-wrap-distance-right:0" id="docshape143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264">
                <wp:simplePos x="0" y="0"/>
                <wp:positionH relativeFrom="page">
                  <wp:posOffset>5004816</wp:posOffset>
                </wp:positionH>
                <wp:positionV relativeFrom="paragraph">
                  <wp:posOffset>438355</wp:posOffset>
                </wp:positionV>
                <wp:extent cx="12700" cy="40005"/>
                <wp:effectExtent l="0" t="0" r="0" b="0"/>
                <wp:wrapTopAndBottom/>
                <wp:docPr id="1435" name="Graphic 1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5" name="Graphic 1435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4.516201pt;width:.959977pt;height:3.120003pt;mso-position-horizontal-relative:page;mso-position-vertical-relative:paragraph;z-index:-15433216;mso-wrap-distance-left:0;mso-wrap-distance-right:0" id="docshape14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776">
                <wp:simplePos x="0" y="0"/>
                <wp:positionH relativeFrom="page">
                  <wp:posOffset>5932932</wp:posOffset>
                </wp:positionH>
                <wp:positionV relativeFrom="paragraph">
                  <wp:posOffset>438355</wp:posOffset>
                </wp:positionV>
                <wp:extent cx="12700" cy="40005"/>
                <wp:effectExtent l="0" t="0" r="0" b="0"/>
                <wp:wrapTopAndBottom/>
                <wp:docPr id="1436" name="Graphic 1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6" name="Graphic 1436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4.516201pt;width:.959976pt;height:3.120003pt;mso-position-horizontal-relative:page;mso-position-vertical-relative:paragraph;z-index:-15432704;mso-wrap-distance-left:0;mso-wrap-distance-right:0" id="docshape143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4288">
                <wp:simplePos x="0" y="0"/>
                <wp:positionH relativeFrom="page">
                  <wp:posOffset>6923532</wp:posOffset>
                </wp:positionH>
                <wp:positionV relativeFrom="paragraph">
                  <wp:posOffset>438355</wp:posOffset>
                </wp:positionV>
                <wp:extent cx="12700" cy="40005"/>
                <wp:effectExtent l="0" t="0" r="0" b="0"/>
                <wp:wrapTopAndBottom/>
                <wp:docPr id="1437" name="Graphic 1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7" name="Graphic 1437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4"/>
                              </a:moveTo>
                              <a:lnTo>
                                <a:pt x="12191" y="3962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4.516201pt;width:.959976pt;height:3.120003pt;mso-position-horizontal-relative:page;mso-position-vertical-relative:paragraph;z-index:-15432192;mso-wrap-distance-left:0;mso-wrap-distance-right:0" id="docshape143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4800">
                <wp:simplePos x="0" y="0"/>
                <wp:positionH relativeFrom="page">
                  <wp:posOffset>4099560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1438" name="Graphic 1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8" name="Graphic 1438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16.666725pt;width:.959999pt;height:6.719994pt;mso-position-horizontal-relative:page;mso-position-vertical-relative:paragraph;z-index:-15431680;mso-wrap-distance-left:0;mso-wrap-distance-right:0" id="docshape14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5312">
                <wp:simplePos x="0" y="0"/>
                <wp:positionH relativeFrom="page">
                  <wp:posOffset>5004816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16.666725pt;width:.959977pt;height:6.719994pt;mso-position-horizontal-relative:page;mso-position-vertical-relative:paragraph;z-index:-15431168;mso-wrap-distance-left:0;mso-wrap-distance-right:0" id="docshape143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5824">
                <wp:simplePos x="0" y="0"/>
                <wp:positionH relativeFrom="page">
                  <wp:posOffset>5932932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1440" name="Graphic 1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0" name="Graphic 1440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16.666725pt;width:.959976pt;height:6.719994pt;mso-position-horizontal-relative:page;mso-position-vertical-relative:paragraph;z-index:-15430656;mso-wrap-distance-left:0;mso-wrap-distance-right:0" id="docshape14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6336">
                <wp:simplePos x="0" y="0"/>
                <wp:positionH relativeFrom="page">
                  <wp:posOffset>6923532</wp:posOffset>
                </wp:positionH>
                <wp:positionV relativeFrom="paragraph">
                  <wp:posOffset>211667</wp:posOffset>
                </wp:positionV>
                <wp:extent cx="12700" cy="85725"/>
                <wp:effectExtent l="0" t="0" r="0" b="0"/>
                <wp:wrapTopAndBottom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1270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5725">
                              <a:moveTo>
                                <a:pt x="0" y="85343"/>
                              </a:moveTo>
                              <a:lnTo>
                                <a:pt x="12191" y="853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85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16.666725pt;width:.959976pt;height:6.719994pt;mso-position-horizontal-relative:page;mso-position-vertical-relative:paragraph;z-index:-15430144;mso-wrap-distance-left:0;mso-wrap-distance-right:0" id="docshape144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6848">
                <wp:simplePos x="0" y="0"/>
                <wp:positionH relativeFrom="page">
                  <wp:posOffset>4099560</wp:posOffset>
                </wp:positionH>
                <wp:positionV relativeFrom="paragraph">
                  <wp:posOffset>504275</wp:posOffset>
                </wp:positionV>
                <wp:extent cx="12700" cy="41275"/>
                <wp:effectExtent l="0" t="0" r="0" b="0"/>
                <wp:wrapTopAndBottom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39.706726pt;width:.959999pt;height:3.240006pt;mso-position-horizontal-relative:page;mso-position-vertical-relative:paragraph;z-index:-15429632;mso-wrap-distance-left:0;mso-wrap-distance-right:0" id="docshape144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7360">
                <wp:simplePos x="0" y="0"/>
                <wp:positionH relativeFrom="page">
                  <wp:posOffset>5004816</wp:posOffset>
                </wp:positionH>
                <wp:positionV relativeFrom="paragraph">
                  <wp:posOffset>504275</wp:posOffset>
                </wp:positionV>
                <wp:extent cx="12700" cy="41275"/>
                <wp:effectExtent l="0" t="0" r="0" b="0"/>
                <wp:wrapTopAndBottom/>
                <wp:docPr id="1443" name="Graphic 1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080017pt;margin-top:39.706726pt;width:.959977pt;height:3.240006pt;mso-position-horizontal-relative:page;mso-position-vertical-relative:paragraph;z-index:-15429120;mso-wrap-distance-left:0;mso-wrap-distance-right:0" id="docshape144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7872">
                <wp:simplePos x="0" y="0"/>
                <wp:positionH relativeFrom="page">
                  <wp:posOffset>5932932</wp:posOffset>
                </wp:positionH>
                <wp:positionV relativeFrom="paragraph">
                  <wp:posOffset>504275</wp:posOffset>
                </wp:positionV>
                <wp:extent cx="12700" cy="41275"/>
                <wp:effectExtent l="0" t="0" r="0" b="0"/>
                <wp:wrapTopAndBottom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7.160004pt;margin-top:39.706726pt;width:.959976pt;height:3.240006pt;mso-position-horizontal-relative:page;mso-position-vertical-relative:paragraph;z-index:-15428608;mso-wrap-distance-left:0;mso-wrap-distance-right:0" id="docshape14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8384">
                <wp:simplePos x="0" y="0"/>
                <wp:positionH relativeFrom="page">
                  <wp:posOffset>6923532</wp:posOffset>
                </wp:positionH>
                <wp:positionV relativeFrom="paragraph">
                  <wp:posOffset>504275</wp:posOffset>
                </wp:positionV>
                <wp:extent cx="12700" cy="41275"/>
                <wp:effectExtent l="0" t="0" r="0" b="0"/>
                <wp:wrapTopAndBottom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1270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275">
                              <a:moveTo>
                                <a:pt x="0" y="41148"/>
                              </a:moveTo>
                              <a:lnTo>
                                <a:pt x="12191" y="41148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5.160034pt;margin-top:39.706726pt;width:.959976pt;height:3.240006pt;mso-position-horizontal-relative:page;mso-position-vertical-relative:paragraph;z-index:-15428096;mso-wrap-distance-left:0;mso-wrap-distance-right:0" id="docshape144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5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8896">
                <wp:simplePos x="0" y="0"/>
                <wp:positionH relativeFrom="page">
                  <wp:posOffset>292607</wp:posOffset>
                </wp:positionH>
                <wp:positionV relativeFrom="paragraph">
                  <wp:posOffset>289985</wp:posOffset>
                </wp:positionV>
                <wp:extent cx="7115809" cy="248920"/>
                <wp:effectExtent l="0" t="0" r="0" b="0"/>
                <wp:wrapTopAndBottom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711580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8920">
                              <a:moveTo>
                                <a:pt x="7115556" y="248412"/>
                              </a:moveTo>
                              <a:lnTo>
                                <a:pt x="0" y="248412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22.833542pt;width:560.280008pt;height:19.560013pt;mso-position-horizontal-relative:page;mso-position-vertical-relative:paragraph;z-index:-15427584;mso-wrap-distance-left:0;mso-wrap-distance-right:0" id="docshape1446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99"/>
          <w:footerReference w:type="default" r:id="rId200"/>
          <w:pgSz w:w="11910" w:h="16840"/>
          <w:pgMar w:header="0" w:footer="393" w:top="780" w:bottom="580" w:left="425" w:right="141"/>
        </w:sectPr>
      </w:pPr>
    </w:p>
    <w:p>
      <w:pPr>
        <w:pStyle w:val="BodyText"/>
        <w:spacing w:before="101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246888</wp:posOffset>
                </wp:positionH>
                <wp:positionV relativeFrom="paragraph">
                  <wp:posOffset>-7256269</wp:posOffset>
                </wp:positionV>
                <wp:extent cx="7200900" cy="7320533"/>
                <wp:effectExtent l="0" t="0" r="0" b="0"/>
                <wp:wrapNone/>
                <wp:docPr id="1447" name="Textbox 1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7" name="Textbox 1447"/>
                      <wps:cNvSpPr txBox="1"/>
                      <wps:spPr>
                        <a:xfrm>
                          <a:off x="0" y="0"/>
                          <a:ext cx="7200900" cy="73205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41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R.172.13.1.1</w:t>
                                  </w:r>
                                  <w:r>
                                    <w:rPr>
                                      <w:spacing w:val="53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administrativno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R.172.13.1.2</w:t>
                                  </w:r>
                                  <w:r>
                                    <w:rPr>
                                      <w:spacing w:val="57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111.700,00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114.385,57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102,40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110.700,00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110.700,00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113.528,99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102.56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79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847,40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3211</w:t>
                                  </w:r>
                                  <w:r>
                                    <w:rPr>
                                      <w:spacing w:val="5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587,40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3213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usavršavanje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zaposlenika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52.933,02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Uredski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materijalni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4.103,71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sirovine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42.014,59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dijelovi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održavanje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3.447,64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Sitni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inventar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gume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1.926,63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Službena,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zaštitna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odjeća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obuća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1.075,93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35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48.668,15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telefona,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pošte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prijevoza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1.150,00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4.008,20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 promidžbe 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informiranja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781,45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1.500,00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Zakupnine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najamnine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265,35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Intelektualne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26.108,88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3238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Računalne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14.854,27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-571.359802pt;width:567pt;height:576.419994pt;mso-position-horizontal-relative:page;mso-position-vertical-relative:paragraph;z-index:16031232" type="#_x0000_t202" id="docshape14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41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R.172.13.1.1</w:t>
                            </w:r>
                            <w:r>
                              <w:rPr>
                                <w:spacing w:val="53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administrativno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tehničko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01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8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101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6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R.172.13.1.2</w:t>
                            </w:r>
                            <w:r>
                              <w:rPr>
                                <w:spacing w:val="57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111.700,00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114.385,57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lef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102,40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110.700,00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110.700,00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113.528,99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left="1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102.56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79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847,40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3211</w:t>
                            </w:r>
                            <w:r>
                              <w:rPr>
                                <w:spacing w:val="5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587,40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3213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usavršavanje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zaposlenika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52.933,02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Uredski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4.103,71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sirovine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42.014,59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364,52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3224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dijelovi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održavanje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3.447,64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inventar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auto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gume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1.926,63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Službena,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zaštitna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odjeća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obuća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1.075,93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35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48.668,15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telefona,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pošte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prijevoza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1.150,00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4.008,20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 promidžbe 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informiranja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781,45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1.500,00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3235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Zakupnine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najamnine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265,35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Intelektualne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26.108,88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3238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Računalne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14.854,27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324</w:t>
      </w:r>
    </w:p>
    <w:p>
      <w:pPr>
        <w:pStyle w:val="BodyText"/>
        <w:spacing w:before="101"/>
        <w:ind w:left="191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01"/>
        <w:ind w:left="455"/>
      </w:pPr>
      <w:r>
        <w:rPr/>
        <w:br w:type="column"/>
      </w:r>
      <w:r>
        <w:rPr>
          <w:spacing w:val="-2"/>
        </w:rPr>
        <w:t>475,40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4194" w:space="4368"/>
            <w:col w:w="197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475,40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078" w:space="3981"/>
            <w:col w:w="2169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329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10.605,02</w:t>
      </w:r>
    </w:p>
    <w:p>
      <w:pPr>
        <w:pStyle w:val="BodyText"/>
        <w:spacing w:after="0"/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3355" w:space="4943"/>
            <w:col w:w="2241"/>
          </w:cols>
        </w:sect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500915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48" name="Group 1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8" name="Group 1448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49" name="Graphic 1449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772144"/>
                                </a:moveTo>
                                <a:lnTo>
                                  <a:pt x="3805440" y="8772144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772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200644"/>
                                </a:moveTo>
                                <a:lnTo>
                                  <a:pt x="3805440" y="8200644"/>
                                </a:lnTo>
                                <a:lnTo>
                                  <a:pt x="3805440" y="8523732"/>
                                </a:lnTo>
                                <a:lnTo>
                                  <a:pt x="3817632" y="8523732"/>
                                </a:lnTo>
                                <a:lnTo>
                                  <a:pt x="381763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72144"/>
                                </a:moveTo>
                                <a:lnTo>
                                  <a:pt x="4710696" y="8772144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772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200644"/>
                                </a:moveTo>
                                <a:lnTo>
                                  <a:pt x="4710696" y="8200644"/>
                                </a:lnTo>
                                <a:lnTo>
                                  <a:pt x="4710696" y="8523732"/>
                                </a:lnTo>
                                <a:lnTo>
                                  <a:pt x="4722876" y="8523732"/>
                                </a:lnTo>
                                <a:lnTo>
                                  <a:pt x="4722876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72144"/>
                                </a:moveTo>
                                <a:lnTo>
                                  <a:pt x="5638812" y="8772144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772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200644"/>
                                </a:moveTo>
                                <a:lnTo>
                                  <a:pt x="5638812" y="8200644"/>
                                </a:lnTo>
                                <a:lnTo>
                                  <a:pt x="5638812" y="8523732"/>
                                </a:lnTo>
                                <a:lnTo>
                                  <a:pt x="5650992" y="8523732"/>
                                </a:lnTo>
                                <a:lnTo>
                                  <a:pt x="565099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72144"/>
                                </a:moveTo>
                                <a:lnTo>
                                  <a:pt x="6629413" y="8772144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7721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200644"/>
                                </a:moveTo>
                                <a:lnTo>
                                  <a:pt x="6629413" y="8200644"/>
                                </a:lnTo>
                                <a:lnTo>
                                  <a:pt x="6629413" y="8523732"/>
                                </a:lnTo>
                                <a:lnTo>
                                  <a:pt x="6641592" y="8523732"/>
                                </a:lnTo>
                                <a:lnTo>
                                  <a:pt x="664159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56844"/>
                                </a:lnTo>
                                <a:lnTo>
                                  <a:pt x="3817632" y="656844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56844"/>
                                </a:lnTo>
                                <a:lnTo>
                                  <a:pt x="4722876" y="656844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56844"/>
                                </a:lnTo>
                                <a:lnTo>
                                  <a:pt x="5650992" y="656844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56844"/>
                                </a:lnTo>
                                <a:lnTo>
                                  <a:pt x="6641592" y="6568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13703" y="795223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07328" id="docshapegroup1448" coordorigin="439,790" coordsize="11244,15346">
                <v:shape style="position:absolute;left:444;top:811;width:11230;height:15317" id="docshape1449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50" coordorigin="463,790" coordsize="11221,15346" path="m6475,14604l6456,14604,6456,16135,6475,16135,6475,14604xm6475,13704l6456,13704,6456,14213,6475,14213,6475,13704xm7901,14604l7882,14604,7882,16135,7901,16135,7901,14604xm7901,13704l7882,13704,7882,14213,7901,14213,7901,13704xm9362,14604l9343,14604,9343,16135,9362,16135,9362,14604xm9362,13704l9343,13704,9343,14213,9362,14213,9362,13704xm10922,14604l10903,14604,10903,16135,10922,16135,10922,14604xm10922,13704l10903,13704,10903,14213,10922,14213,10922,13704xm11683,1404l10922,1404,10922,790,10903,790,10903,1404,9362,1404,9362,804,9343,804,9343,1404,7901,1404,7901,804,7882,804,7882,1404,6475,1404,6475,821,6456,821,6456,1404,463,1404,463,1426,6456,1426,6456,1824,6475,1824,6475,1426,7882,1426,7882,1824,7901,1824,7901,1426,9343,1426,9343,1824,9362,1824,9362,1426,10903,1426,10903,1824,10922,1824,10922,1426,11683,1426,11683,1404xe" filled="true" fillcolor="#000000" stroked="false">
                  <v:path arrowok="t"/>
                  <v:fill type="solid"/>
                </v:shape>
                <v:shape style="position:absolute;left:460;top:13312;width:11206;height:1292" id="docshape1451" coordorigin="461,13313" coordsize="11206,1292" path="m11666,14213l461,14213,461,14604,11666,14604,11666,14213xm11666,13313l461,13313,461,13704,11666,13704,11666,13313xe" filled="true" fillcolor="#ebebe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907"/>
        <w:gridCol w:w="1425"/>
        <w:gridCol w:w="1461"/>
        <w:gridCol w:w="1559"/>
      </w:tblGrid>
      <w:tr>
        <w:trPr>
          <w:trHeight w:val="440" w:hRule="atLeast"/>
        </w:trPr>
        <w:tc>
          <w:tcPr>
            <w:tcW w:w="518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3293</w:t>
            </w:r>
          </w:p>
        </w:tc>
        <w:tc>
          <w:tcPr>
            <w:tcW w:w="4907" w:type="dxa"/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2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5.831,55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3295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Pristojbe i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2.066,62</w:t>
            </w:r>
          </w:p>
        </w:tc>
      </w:tr>
      <w:tr>
        <w:trPr>
          <w:trHeight w:val="352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3299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2.706,85</w:t>
            </w:r>
          </w:p>
        </w:tc>
      </w:tr>
    </w:tbl>
    <w:p>
      <w:pPr>
        <w:pStyle w:val="TableParagraph"/>
        <w:spacing w:after="0" w:line="175" w:lineRule="exact"/>
        <w:jc w:val="righ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292607</wp:posOffset>
                </wp:positionH>
                <wp:positionV relativeFrom="paragraph">
                  <wp:posOffset>741010</wp:posOffset>
                </wp:positionV>
                <wp:extent cx="7115809" cy="7047230"/>
                <wp:effectExtent l="0" t="0" r="0" b="0"/>
                <wp:wrapNone/>
                <wp:docPr id="1453" name="Group 1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3" name="Group 1453"/>
                      <wpg:cNvGrpSpPr/>
                      <wpg:grpSpPr>
                        <a:xfrm>
                          <a:off x="0" y="0"/>
                          <a:ext cx="7115809" cy="7047230"/>
                          <a:chExt cx="7115809" cy="7047230"/>
                        </a:xfrm>
                      </wpg:grpSpPr>
                      <wps:wsp>
                        <wps:cNvPr id="1454" name="Graphic 1454"/>
                        <wps:cNvSpPr/>
                        <wps:spPr>
                          <a:xfrm>
                            <a:off x="3806952" y="0"/>
                            <a:ext cx="2836545" cy="704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6545" h="7047230">
                                <a:moveTo>
                                  <a:pt x="12192" y="4994148"/>
                                </a:moveTo>
                                <a:lnTo>
                                  <a:pt x="0" y="4994148"/>
                                </a:lnTo>
                                <a:lnTo>
                                  <a:pt x="0" y="5926836"/>
                                </a:lnTo>
                                <a:lnTo>
                                  <a:pt x="12192" y="5926836"/>
                                </a:lnTo>
                                <a:lnTo>
                                  <a:pt x="12192" y="4994148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2953512"/>
                                </a:moveTo>
                                <a:lnTo>
                                  <a:pt x="0" y="2953512"/>
                                </a:lnTo>
                                <a:lnTo>
                                  <a:pt x="0" y="2993136"/>
                                </a:lnTo>
                                <a:lnTo>
                                  <a:pt x="12192" y="2993136"/>
                                </a:lnTo>
                                <a:lnTo>
                                  <a:pt x="12192" y="2953512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2659380"/>
                                </a:moveTo>
                                <a:lnTo>
                                  <a:pt x="0" y="2659380"/>
                                </a:lnTo>
                                <a:lnTo>
                                  <a:pt x="0" y="2746248"/>
                                </a:lnTo>
                                <a:lnTo>
                                  <a:pt x="12192" y="2746248"/>
                                </a:lnTo>
                                <a:lnTo>
                                  <a:pt x="12192" y="2659380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2374392"/>
                                </a:moveTo>
                                <a:lnTo>
                                  <a:pt x="0" y="2374392"/>
                                </a:lnTo>
                                <a:lnTo>
                                  <a:pt x="0" y="2412492"/>
                                </a:lnTo>
                                <a:lnTo>
                                  <a:pt x="12192" y="2412492"/>
                                </a:lnTo>
                                <a:lnTo>
                                  <a:pt x="12192" y="2374392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1456944"/>
                                </a:moveTo>
                                <a:lnTo>
                                  <a:pt x="0" y="1456944"/>
                                </a:lnTo>
                                <a:lnTo>
                                  <a:pt x="0" y="1498092"/>
                                </a:lnTo>
                                <a:lnTo>
                                  <a:pt x="12192" y="1498092"/>
                                </a:lnTo>
                                <a:lnTo>
                                  <a:pt x="12192" y="1456944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1164336"/>
                                </a:moveTo>
                                <a:lnTo>
                                  <a:pt x="0" y="1164336"/>
                                </a:lnTo>
                                <a:lnTo>
                                  <a:pt x="0" y="1249680"/>
                                </a:lnTo>
                                <a:lnTo>
                                  <a:pt x="12192" y="1249680"/>
                                </a:lnTo>
                                <a:lnTo>
                                  <a:pt x="12192" y="1164336"/>
                                </a:lnTo>
                                <a:close/>
                              </a:path>
                              <a:path w="2836545" h="704723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8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7007352"/>
                                </a:moveTo>
                                <a:lnTo>
                                  <a:pt x="905256" y="7007352"/>
                                </a:lnTo>
                                <a:lnTo>
                                  <a:pt x="905256" y="7046976"/>
                                </a:lnTo>
                                <a:lnTo>
                                  <a:pt x="917435" y="7046976"/>
                                </a:lnTo>
                                <a:lnTo>
                                  <a:pt x="917435" y="7007352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6134100"/>
                                </a:moveTo>
                                <a:lnTo>
                                  <a:pt x="905256" y="6134100"/>
                                </a:lnTo>
                                <a:lnTo>
                                  <a:pt x="905256" y="6208776"/>
                                </a:lnTo>
                                <a:lnTo>
                                  <a:pt x="917435" y="6208776"/>
                                </a:lnTo>
                                <a:lnTo>
                                  <a:pt x="917435" y="6134100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4994148"/>
                                </a:moveTo>
                                <a:lnTo>
                                  <a:pt x="905256" y="4994148"/>
                                </a:lnTo>
                                <a:lnTo>
                                  <a:pt x="905256" y="5926836"/>
                                </a:lnTo>
                                <a:lnTo>
                                  <a:pt x="917435" y="5926836"/>
                                </a:lnTo>
                                <a:lnTo>
                                  <a:pt x="917435" y="4994148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2953512"/>
                                </a:moveTo>
                                <a:lnTo>
                                  <a:pt x="905256" y="2953512"/>
                                </a:lnTo>
                                <a:lnTo>
                                  <a:pt x="905256" y="2993136"/>
                                </a:lnTo>
                                <a:lnTo>
                                  <a:pt x="917435" y="2993136"/>
                                </a:lnTo>
                                <a:lnTo>
                                  <a:pt x="917435" y="2953512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2659380"/>
                                </a:moveTo>
                                <a:lnTo>
                                  <a:pt x="905256" y="2659380"/>
                                </a:lnTo>
                                <a:lnTo>
                                  <a:pt x="905256" y="2746248"/>
                                </a:lnTo>
                                <a:lnTo>
                                  <a:pt x="917435" y="2746248"/>
                                </a:lnTo>
                                <a:lnTo>
                                  <a:pt x="917435" y="2659380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2374392"/>
                                </a:moveTo>
                                <a:lnTo>
                                  <a:pt x="905256" y="2374392"/>
                                </a:lnTo>
                                <a:lnTo>
                                  <a:pt x="905256" y="2412492"/>
                                </a:lnTo>
                                <a:lnTo>
                                  <a:pt x="917435" y="2412492"/>
                                </a:lnTo>
                                <a:lnTo>
                                  <a:pt x="917435" y="2374392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1456944"/>
                                </a:moveTo>
                                <a:lnTo>
                                  <a:pt x="905256" y="1456944"/>
                                </a:lnTo>
                                <a:lnTo>
                                  <a:pt x="905256" y="1498092"/>
                                </a:lnTo>
                                <a:lnTo>
                                  <a:pt x="917435" y="1498092"/>
                                </a:lnTo>
                                <a:lnTo>
                                  <a:pt x="917435" y="1456944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1164336"/>
                                </a:moveTo>
                                <a:lnTo>
                                  <a:pt x="905256" y="1164336"/>
                                </a:lnTo>
                                <a:lnTo>
                                  <a:pt x="905256" y="1249680"/>
                                </a:lnTo>
                                <a:lnTo>
                                  <a:pt x="917435" y="1249680"/>
                                </a:lnTo>
                                <a:lnTo>
                                  <a:pt x="917435" y="1164336"/>
                                </a:lnTo>
                                <a:close/>
                              </a:path>
                              <a:path w="2836545" h="7047230">
                                <a:moveTo>
                                  <a:pt x="917435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41148"/>
                                </a:lnTo>
                                <a:lnTo>
                                  <a:pt x="917435" y="41148"/>
                                </a:lnTo>
                                <a:lnTo>
                                  <a:pt x="917435" y="0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7007352"/>
                                </a:moveTo>
                                <a:lnTo>
                                  <a:pt x="1833372" y="7007352"/>
                                </a:lnTo>
                                <a:lnTo>
                                  <a:pt x="1833372" y="7046976"/>
                                </a:lnTo>
                                <a:lnTo>
                                  <a:pt x="1845551" y="7046976"/>
                                </a:lnTo>
                                <a:lnTo>
                                  <a:pt x="1845551" y="7007352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6134100"/>
                                </a:moveTo>
                                <a:lnTo>
                                  <a:pt x="1833372" y="6134100"/>
                                </a:lnTo>
                                <a:lnTo>
                                  <a:pt x="1833372" y="6208776"/>
                                </a:lnTo>
                                <a:lnTo>
                                  <a:pt x="1845551" y="6208776"/>
                                </a:lnTo>
                                <a:lnTo>
                                  <a:pt x="1845551" y="6134100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4994148"/>
                                </a:moveTo>
                                <a:lnTo>
                                  <a:pt x="1833372" y="4994148"/>
                                </a:lnTo>
                                <a:lnTo>
                                  <a:pt x="1833372" y="5926836"/>
                                </a:lnTo>
                                <a:lnTo>
                                  <a:pt x="1845551" y="5926836"/>
                                </a:lnTo>
                                <a:lnTo>
                                  <a:pt x="1845551" y="4994148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2953512"/>
                                </a:moveTo>
                                <a:lnTo>
                                  <a:pt x="1833372" y="2953512"/>
                                </a:lnTo>
                                <a:lnTo>
                                  <a:pt x="1833372" y="2993136"/>
                                </a:lnTo>
                                <a:lnTo>
                                  <a:pt x="1845551" y="2993136"/>
                                </a:lnTo>
                                <a:lnTo>
                                  <a:pt x="1845551" y="2953512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2659380"/>
                                </a:moveTo>
                                <a:lnTo>
                                  <a:pt x="1833372" y="2659380"/>
                                </a:lnTo>
                                <a:lnTo>
                                  <a:pt x="1833372" y="2746248"/>
                                </a:lnTo>
                                <a:lnTo>
                                  <a:pt x="1845551" y="2746248"/>
                                </a:lnTo>
                                <a:lnTo>
                                  <a:pt x="1845551" y="2659380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2374392"/>
                                </a:moveTo>
                                <a:lnTo>
                                  <a:pt x="1833372" y="2374392"/>
                                </a:lnTo>
                                <a:lnTo>
                                  <a:pt x="1833372" y="2412492"/>
                                </a:lnTo>
                                <a:lnTo>
                                  <a:pt x="1845551" y="2412492"/>
                                </a:lnTo>
                                <a:lnTo>
                                  <a:pt x="1845551" y="2374392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1456944"/>
                                </a:moveTo>
                                <a:lnTo>
                                  <a:pt x="1833372" y="1456944"/>
                                </a:lnTo>
                                <a:lnTo>
                                  <a:pt x="1833372" y="1498092"/>
                                </a:lnTo>
                                <a:lnTo>
                                  <a:pt x="1845551" y="1498092"/>
                                </a:lnTo>
                                <a:lnTo>
                                  <a:pt x="1845551" y="1456944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1164336"/>
                                </a:moveTo>
                                <a:lnTo>
                                  <a:pt x="1833372" y="1164336"/>
                                </a:lnTo>
                                <a:lnTo>
                                  <a:pt x="1833372" y="1249680"/>
                                </a:lnTo>
                                <a:lnTo>
                                  <a:pt x="1845551" y="1249680"/>
                                </a:lnTo>
                                <a:lnTo>
                                  <a:pt x="1845551" y="1164336"/>
                                </a:lnTo>
                                <a:close/>
                              </a:path>
                              <a:path w="2836545" h="7047230">
                                <a:moveTo>
                                  <a:pt x="1845551" y="0"/>
                                </a:moveTo>
                                <a:lnTo>
                                  <a:pt x="1833372" y="0"/>
                                </a:lnTo>
                                <a:lnTo>
                                  <a:pt x="1833372" y="41148"/>
                                </a:lnTo>
                                <a:lnTo>
                                  <a:pt x="1845551" y="41148"/>
                                </a:lnTo>
                                <a:lnTo>
                                  <a:pt x="1845551" y="0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7007352"/>
                                </a:moveTo>
                                <a:lnTo>
                                  <a:pt x="2823972" y="7007352"/>
                                </a:lnTo>
                                <a:lnTo>
                                  <a:pt x="2823972" y="7046976"/>
                                </a:lnTo>
                                <a:lnTo>
                                  <a:pt x="2836151" y="7046976"/>
                                </a:lnTo>
                                <a:lnTo>
                                  <a:pt x="2836151" y="7007352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6134100"/>
                                </a:moveTo>
                                <a:lnTo>
                                  <a:pt x="2823972" y="6134100"/>
                                </a:lnTo>
                                <a:lnTo>
                                  <a:pt x="2823972" y="6208776"/>
                                </a:lnTo>
                                <a:lnTo>
                                  <a:pt x="2836151" y="6208776"/>
                                </a:lnTo>
                                <a:lnTo>
                                  <a:pt x="2836151" y="6134100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4994148"/>
                                </a:moveTo>
                                <a:lnTo>
                                  <a:pt x="2823972" y="4994148"/>
                                </a:lnTo>
                                <a:lnTo>
                                  <a:pt x="2823972" y="5926836"/>
                                </a:lnTo>
                                <a:lnTo>
                                  <a:pt x="2836151" y="5926836"/>
                                </a:lnTo>
                                <a:lnTo>
                                  <a:pt x="2836151" y="4994148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2953512"/>
                                </a:moveTo>
                                <a:lnTo>
                                  <a:pt x="2823972" y="2953512"/>
                                </a:lnTo>
                                <a:lnTo>
                                  <a:pt x="2823972" y="2993136"/>
                                </a:lnTo>
                                <a:lnTo>
                                  <a:pt x="2836151" y="2993136"/>
                                </a:lnTo>
                                <a:lnTo>
                                  <a:pt x="2836151" y="2953512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2659380"/>
                                </a:moveTo>
                                <a:lnTo>
                                  <a:pt x="2823972" y="2659380"/>
                                </a:lnTo>
                                <a:lnTo>
                                  <a:pt x="2823972" y="2746248"/>
                                </a:lnTo>
                                <a:lnTo>
                                  <a:pt x="2836151" y="2746248"/>
                                </a:lnTo>
                                <a:lnTo>
                                  <a:pt x="2836151" y="2659380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2374392"/>
                                </a:moveTo>
                                <a:lnTo>
                                  <a:pt x="2823972" y="2374392"/>
                                </a:lnTo>
                                <a:lnTo>
                                  <a:pt x="2823972" y="2412492"/>
                                </a:lnTo>
                                <a:lnTo>
                                  <a:pt x="2836151" y="2412492"/>
                                </a:lnTo>
                                <a:lnTo>
                                  <a:pt x="2836151" y="2374392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1456944"/>
                                </a:moveTo>
                                <a:lnTo>
                                  <a:pt x="2823972" y="1456944"/>
                                </a:lnTo>
                                <a:lnTo>
                                  <a:pt x="2823972" y="1498092"/>
                                </a:lnTo>
                                <a:lnTo>
                                  <a:pt x="2836151" y="1498092"/>
                                </a:lnTo>
                                <a:lnTo>
                                  <a:pt x="2836151" y="1456944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1164336"/>
                                </a:moveTo>
                                <a:lnTo>
                                  <a:pt x="2823972" y="1164336"/>
                                </a:lnTo>
                                <a:lnTo>
                                  <a:pt x="2823972" y="1249680"/>
                                </a:lnTo>
                                <a:lnTo>
                                  <a:pt x="2836151" y="1249680"/>
                                </a:lnTo>
                                <a:lnTo>
                                  <a:pt x="2836151" y="1164336"/>
                                </a:lnTo>
                                <a:close/>
                              </a:path>
                              <a:path w="2836545" h="7047230">
                                <a:moveTo>
                                  <a:pt x="2836151" y="0"/>
                                </a:moveTo>
                                <a:lnTo>
                                  <a:pt x="2823972" y="0"/>
                                </a:lnTo>
                                <a:lnTo>
                                  <a:pt x="2823972" y="41148"/>
                                </a:lnTo>
                                <a:lnTo>
                                  <a:pt x="2836151" y="41148"/>
                                </a:lnTo>
                                <a:lnTo>
                                  <a:pt x="283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0" y="4745735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39999pt;margin-top:58.347305pt;width:560.3pt;height:554.9pt;mso-position-horizontal-relative:page;mso-position-vertical-relative:paragraph;z-index:16033280" id="docshapegroup1453" coordorigin="461,1167" coordsize="11206,11098">
                <v:shape style="position:absolute;left:6456;top:1166;width:4467;height:11098" id="docshape1454" coordorigin="6456,1167" coordsize="4467,11098" path="m6475,9032l6456,9032,6456,10501,6475,10501,6475,9032xm6475,5818l6456,5818,6456,5881,6475,5881,6475,5818xm6475,5355l6456,5355,6456,5492,6475,5492,6475,5355xm6475,4906l6456,4906,6456,4966,6475,4966,6475,4906xm6475,3461l6456,3461,6456,3526,6475,3526,6475,3461xm6475,3001l6456,3001,6456,3135,6475,3135,6475,3001xm6475,1167l6456,1167,6456,1232,6475,1232,6475,1167xm7901,12202l7882,12202,7882,12265,7901,12265,7901,12202xm7901,10827l7882,10827,7882,10945,7901,10945,7901,10827xm7901,9032l7882,9032,7882,10501,7901,10501,7901,9032xm7901,5818l7882,5818,7882,5881,7901,5881,7901,5818xm7901,5355l7882,5355,7882,5492,7901,5492,7901,5355xm7901,4906l7882,4906,7882,4966,7901,4966,7901,4906xm7901,3461l7882,3461,7882,3526,7901,3526,7901,3461xm7901,3001l7882,3001,7882,3135,7901,3135,7901,3001xm7901,1167l7882,1167,7882,1232,7901,1232,7901,1167xm9362,12202l9343,12202,9343,12265,9362,12265,9362,12202xm9362,10827l9343,10827,9343,10945,9362,10945,9362,10827xm9362,9032l9343,9032,9343,10501,9362,10501,9362,9032xm9362,5818l9343,5818,9343,5881,9362,5881,9362,5818xm9362,5355l9343,5355,9343,5492,9362,5492,9362,5355xm9362,4906l9343,4906,9343,4966,9362,4966,9362,4906xm9362,3461l9343,3461,9343,3526,9362,3526,9362,3461xm9362,3001l9343,3001,9343,3135,9362,3135,9362,3001xm9362,1167l9343,1167,9343,1232,9362,1232,9362,1167xm10922,12202l10903,12202,10903,12265,10922,12265,10922,12202xm10922,10827l10903,10827,10903,10945,10922,10945,10922,10827xm10922,9032l10903,9032,10903,10501,10922,10501,10922,9032xm10922,5818l10903,5818,10903,5881,10922,5881,10922,5818xm10922,5355l10903,5355,10903,5492,10922,5492,10922,5355xm10922,4906l10903,4906,10903,4966,10922,4966,10922,4906xm10922,3461l10903,3461,10903,3526,10922,3526,10922,3461xm10922,3001l10903,3001,10903,3135,10922,3135,10922,3001xm10922,1167l10903,1167,10903,1232,10922,1232,10922,1167xe" filled="true" fillcolor="#000000" stroked="false">
                  <v:path arrowok="t"/>
                  <v:fill type="solid"/>
                </v:shape>
                <v:rect style="position:absolute;left:460;top:8640;width:11206;height:392" id="docshape1455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456" name="Textbox 1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6" name="Textbox 1456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33792" type="#_x0000_t202" id="docshape14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201"/>
          <w:footerReference w:type="default" r:id="rId202"/>
          <w:pgSz w:w="11910" w:h="16840"/>
          <w:pgMar w:header="0" w:footer="404" w:top="780" w:bottom="600" w:left="425" w:right="141"/>
        </w:sectPr>
      </w:pPr>
    </w:p>
    <w:p>
      <w:pPr>
        <w:spacing w:before="101"/>
        <w:ind w:left="101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6501068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57" name="Group 1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7" name="Group 1457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58" name="Graphic 1458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520428"/>
                                </a:moveTo>
                                <a:lnTo>
                                  <a:pt x="3805440" y="952042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520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520428"/>
                                </a:moveTo>
                                <a:lnTo>
                                  <a:pt x="4710696" y="952042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520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520428"/>
                                </a:moveTo>
                                <a:lnTo>
                                  <a:pt x="5638812" y="952042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520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520428"/>
                                </a:moveTo>
                                <a:lnTo>
                                  <a:pt x="6629413" y="952042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52042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665988"/>
                                </a:lnTo>
                                <a:lnTo>
                                  <a:pt x="3817632" y="665988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65988"/>
                                </a:lnTo>
                                <a:lnTo>
                                  <a:pt x="4722876" y="665988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65988"/>
                                </a:lnTo>
                                <a:lnTo>
                                  <a:pt x="5650992" y="665988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65988"/>
                                </a:lnTo>
                                <a:lnTo>
                                  <a:pt x="6641592" y="665988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3715" y="9072371"/>
                            <a:ext cx="71158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48309">
                                <a:moveTo>
                                  <a:pt x="7115556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05792" id="docshapegroup1457" coordorigin="439,790" coordsize="11244,15346">
                <v:shape style="position:absolute;left:444;top:811;width:11230;height:15317" id="docshape145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59" coordorigin="463,790" coordsize="11221,15346" path="m6475,15782l6456,15782,6456,16135,6475,16135,6475,15782xm7901,15782l7882,15782,7882,16135,7901,16135,7901,15782xm9362,15782l9343,15782,9343,16135,9362,16135,9362,15782xm10922,15782l10903,15782,10903,16135,10922,16135,10922,15782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1838,6475,1838,6475,1754,7882,1754,7882,1838,7901,1838,7901,1754,9343,1754,9343,1838,9362,1838,9362,1754,10903,1754,10903,1838,10922,1838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60;top:15076;width:11206;height:706" id="docshape1460" filled="true" fillcolor="#bfbfb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4099560</wp:posOffset>
                </wp:positionH>
                <wp:positionV relativeFrom="page">
                  <wp:posOffset>8382000</wp:posOffset>
                </wp:positionV>
                <wp:extent cx="12700" cy="40005"/>
                <wp:effectExtent l="0" t="0" r="0" b="0"/>
                <wp:wrapNone/>
                <wp:docPr id="1461" name="Graphic 1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127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005">
                              <a:moveTo>
                                <a:pt x="0" y="39623"/>
                              </a:moveTo>
                              <a:lnTo>
                                <a:pt x="12191" y="3962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660pt;width:.959999pt;height:3.11998pt;mso-position-horizontal-relative:page;mso-position-vertical-relative:page;z-index:16032256" id="docshape146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4099560</wp:posOffset>
                </wp:positionH>
                <wp:positionV relativeFrom="page">
                  <wp:posOffset>7508747</wp:posOffset>
                </wp:positionV>
                <wp:extent cx="12700" cy="74930"/>
                <wp:effectExtent l="0" t="0" r="0" b="0"/>
                <wp:wrapNone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1270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74930">
                              <a:moveTo>
                                <a:pt x="0" y="74675"/>
                              </a:moveTo>
                              <a:lnTo>
                                <a:pt x="12191" y="74675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74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800018pt;margin-top:591.23999pt;width:.959999pt;height:5.879975pt;mso-position-horizontal-relative:page;mso-position-vertical-relative:page;z-index:16032768" id="docshape146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246888</wp:posOffset>
                </wp:positionH>
                <wp:positionV relativeFrom="page">
                  <wp:posOffset>1165203</wp:posOffset>
                </wp:positionV>
                <wp:extent cx="7200900" cy="8718168"/>
                <wp:effectExtent l="0" t="0" r="0" b="0"/>
                <wp:wrapNone/>
                <wp:docPr id="1463" name="Textbox 1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3" name="Textbox 1463"/>
                      <wps:cNvSpPr txBox="1"/>
                      <wps:spPr>
                        <a:xfrm>
                          <a:off x="0" y="0"/>
                          <a:ext cx="7200900" cy="87181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7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Financijski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856,58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85.66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3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343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financijski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856,58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3431</w:t>
                                  </w:r>
                                  <w:r>
                                    <w:rPr>
                                      <w:spacing w:val="5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Bankarske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platnog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prometa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856,31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3433</w:t>
                                  </w:r>
                                  <w:r>
                                    <w:rPr>
                                      <w:spacing w:val="5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Zatezne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kamate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R.172.13.1.6</w:t>
                                  </w:r>
                                  <w:r>
                                    <w:rPr>
                                      <w:spacing w:val="52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Vukovarske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adventske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svečanosti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20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5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osobama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izvan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radnog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odnosa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5" w:lineRule="exact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3241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osobama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izvan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radnog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odnosa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R.172.13.2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razvojnih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101.700,00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101.700,00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46.482,37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45.71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R.172.13.2.1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Kapitalno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ulaganje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muzejsku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djelatnost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101.700,00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101.700,00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46.482,37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7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proizvedene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dugotrajne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imovine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52.700,00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11.526,56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4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Postrojenja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11.506,56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4221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Uredska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oprema 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namještaj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5.553,22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4222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Komunikacijska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4.510,13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4223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Oprema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održavanje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zaštitu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1.085,76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4226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Sportska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glazbena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oprema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136,85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4227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Uređaji,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strojevi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oprema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902" w:val="left" w:leader="none"/>
                                    </w:tabs>
                                    <w:spacing w:before="3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Knjige,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umjetnička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djela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izložbene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vrijednosti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Knjige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Muzejski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izlošci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predmeti prirodnih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rijetkosti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63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nespomenute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izložbene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vrijednosti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line="169" w:lineRule="exact" w:before="17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nabavu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plemenitih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metala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ostalih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pohranjenih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7"/>
                                    <w:ind w:right="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7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line="95" w:lineRule="exact" w:before="2"/>
                                    <w:ind w:left="8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vrijednosti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4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before="2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Plemeniti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metali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pohranjene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vrijednosti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4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4312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Pohranjene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knjige,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umjetnička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djela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slične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vrijednosti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7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dodatna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nefinancijskoj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imovini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48.700,00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48.700,00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34.955,81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4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Dodatna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građevinskim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objektima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34.955,81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4511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Dodatna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građevinskim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objektima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34.955,81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before="3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Dodatna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nefinancijsku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imovinu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4541</w:t>
                                  </w:r>
                                  <w:r>
                                    <w:rPr>
                                      <w:spacing w:val="5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Dodatna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ulaganja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nefinancijsku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imovinu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R.172.14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Glava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: JAVNA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USTANOVA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KULTURI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HRVATSKI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137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305.907,00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13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305.907,00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137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250.452,79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54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81.87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BFBFBF"/>
                                </w:tcPr>
                                <w:p>
                                  <w:pPr>
                                    <w:pStyle w:val="TableParagraph"/>
                                    <w:spacing w:line="141" w:lineRule="exact"/>
                                    <w:ind w:left="9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DOM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91.748306pt;width:567pt;height:686.469993pt;mso-position-horizontal-relative:page;mso-position-vertical-relative:page;z-index:16034304" type="#_x0000_t202" id="docshape14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7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sz w:val="16"/>
                              </w:rPr>
                              <w:tab/>
                              <w:t>Financijski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856,58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85.66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3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343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financijski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856,58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3431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Bankarske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platnog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prometa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856,31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9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3433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Zatezne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kamate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6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R.172.13.1.6</w:t>
                            </w:r>
                            <w:r>
                              <w:rPr>
                                <w:spacing w:val="52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Vukovarske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adventske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svečanosti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5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1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20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20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2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20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5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324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osobama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izvan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radnog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odnosa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5" w:lineRule="exact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3241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osobama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izvan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radnog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odnosa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9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R.172.13.2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razvojnih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94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101.700,00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101.700,00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9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46.482,37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9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45.71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6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R.172.13.2.1</w:t>
                            </w:r>
                            <w:r>
                              <w:rPr>
                                <w:spacing w:val="56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Kapitalno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muzejsku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djelatnost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5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101.700,00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1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101.700,00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5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46.482,37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5"/>
                              <w:ind w:right="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45,71</w:t>
                            </w:r>
                          </w:p>
                        </w:tc>
                      </w:tr>
                      <w:tr>
                        <w:trPr>
                          <w:trHeight w:val="136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7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proizvedene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dugotrajne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imovine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52.700,00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11.526,56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21.87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4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Postrojenja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oprema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11.506,56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4221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Uredska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oprema i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namještaj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5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5.553,22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4222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Komunikacijska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oprema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4.510,13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4223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Oprema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održavanje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zaštitu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1.085,76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4226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Sportska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glazbena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oprema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136,85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4227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Uređaji,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strojevi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oprema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220,60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902" w:val="left" w:leader="none"/>
                              </w:tabs>
                              <w:spacing w:before="3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424</w:t>
                            </w:r>
                            <w:r>
                              <w:rPr>
                                <w:sz w:val="16"/>
                              </w:rPr>
                              <w:tab/>
                              <w:t>Knjige,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umjetnička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djela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izložbene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vrijednosti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4241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Knjige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3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4243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Muzejski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izlošci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predmeti prirodnih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rijetkosti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63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4244</w:t>
                            </w:r>
                          </w:p>
                        </w:tc>
                        <w:tc>
                          <w:tcPr>
                            <w:tcW w:w="4907" w:type="dxa"/>
                          </w:tcPr>
                          <w:p>
                            <w:pPr>
                              <w:pStyle w:val="TableParagraph"/>
                              <w:spacing w:before="11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nespomenute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izložbene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vrijednosti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61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line="169" w:lineRule="exact" w:before="17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nabavu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plemenitih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metala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ostalih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pohranjenih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line="169" w:lineRule="exact" w:before="17"/>
                              <w:ind w:right="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line="169" w:lineRule="exact" w:before="17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300,00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line="169" w:lineRule="exact" w:before="1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48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line="95" w:lineRule="exact" w:before="2"/>
                              <w:ind w:left="8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vrijednosti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48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48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48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48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4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before="2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Plemeniti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metali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pohranjene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vrijednosti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4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4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2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4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4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4312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Pohranjene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knjige,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umjetnička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djela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slične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vrijednosti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5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7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45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dodatna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nefinancijskoj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imovini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48.700,00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48.700,00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34.955,81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7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71.78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4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451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Dodatna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građevinskim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objektima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34.955,81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4511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Dodatna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građevinskim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objektima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5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34.955,81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before="3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454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Dodatna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nefinancijsku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imovinu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4541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Dodatna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ulaganja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nefinancijsku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imovinu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5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before="123"/>
                              <w:ind w:left="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R.172.14</w:t>
                            </w:r>
                            <w:r>
                              <w:rPr>
                                <w:b/>
                                <w:spacing w:val="3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Glava</w:t>
                            </w:r>
                            <w:r>
                              <w:rPr>
                                <w:b/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: JAVNA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USTANOVA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KULTURI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HRVATSKI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88" w:lineRule="exact" w:before="137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305.907,00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88" w:lineRule="exact" w:before="13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305.907,00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88" w:lineRule="exact" w:before="137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250.452,79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71" w:lineRule="exact" w:before="154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81.87</w:t>
                            </w:r>
                          </w:p>
                        </w:tc>
                      </w:tr>
                      <w:tr>
                        <w:trPr>
                          <w:trHeight w:val="160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BFBFBF"/>
                          </w:tcPr>
                          <w:p>
                            <w:pPr>
                              <w:pStyle w:val="TableParagraph"/>
                              <w:spacing w:line="141" w:lineRule="exact"/>
                              <w:ind w:left="9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DOM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2"/>
          <w:sz w:val="16"/>
        </w:rPr>
        <w:t>52;11;</w:t>
      </w:r>
    </w:p>
    <w:p>
      <w:pPr>
        <w:pStyle w:val="Heading7"/>
        <w:spacing w:before="8"/>
      </w:pPr>
      <w:r>
        <w:rPr/>
        <w:t>PRORAČUN</w:t>
      </w:r>
      <w:r>
        <w:rPr>
          <w:spacing w:val="-12"/>
        </w:rPr>
        <w:t> </w:t>
      </w:r>
      <w:r>
        <w:rPr>
          <w:spacing w:val="-5"/>
        </w:rPr>
        <w:t>JLS</w:t>
      </w:r>
    </w:p>
    <w:p>
      <w:pPr>
        <w:spacing w:line="240" w:lineRule="auto" w:before="10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203.650,00</w:t>
      </w:r>
    </w:p>
    <w:p>
      <w:pPr>
        <w:spacing w:line="240" w:lineRule="auto" w:before="12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155"/>
      </w:pPr>
      <w:r>
        <w:rPr>
          <w:spacing w:val="-2"/>
        </w:rPr>
        <w:t>203.650,00</w:t>
      </w:r>
    </w:p>
    <w:p>
      <w:pPr>
        <w:spacing w:line="240" w:lineRule="auto" w:before="10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55"/>
      </w:pPr>
      <w:r>
        <w:rPr>
          <w:spacing w:val="-2"/>
        </w:rPr>
        <w:t>184.888,19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2255" w:space="4059"/>
            <w:col w:w="1136" w:space="273"/>
            <w:col w:w="1136" w:space="516"/>
            <w:col w:w="1969"/>
          </w:cols>
        </w:sectPr>
      </w:pP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65015296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65" name="Group 1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5" name="Group 146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66" name="Graphic 146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086088"/>
                                </a:moveTo>
                                <a:lnTo>
                                  <a:pt x="3805440" y="908608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08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086088"/>
                                </a:moveTo>
                                <a:lnTo>
                                  <a:pt x="4710696" y="908608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08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086088"/>
                                </a:moveTo>
                                <a:lnTo>
                                  <a:pt x="5638812" y="908608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08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086088"/>
                                </a:moveTo>
                                <a:lnTo>
                                  <a:pt x="6629413" y="908608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086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18744"/>
                                </a:lnTo>
                                <a:lnTo>
                                  <a:pt x="3817632" y="618744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18744"/>
                                </a:lnTo>
                                <a:lnTo>
                                  <a:pt x="4722876" y="618744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18744"/>
                                </a:lnTo>
                                <a:lnTo>
                                  <a:pt x="5650992" y="618744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18744"/>
                                </a:lnTo>
                                <a:lnTo>
                                  <a:pt x="6641592" y="618744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301184" id="docshapegroup1465" coordorigin="439,790" coordsize="11244,15346">
                <v:shape style="position:absolute;left:444;top:811;width:11230;height:15317" id="docshape146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67" coordorigin="463,790" coordsize="11221,15346" path="m6475,15098l6456,15098,6456,16135,6475,16135,6475,15098xm7901,15098l7882,15098,7882,16135,7901,16135,7901,15098xm9362,15098l9343,15098,9343,16135,9362,16135,9362,15098xm10922,15098l10903,15098,10903,16135,10922,16135,10922,15098xm11683,1404l10922,1404,10922,790,10903,790,10903,1404,9362,1404,9362,804,9343,804,9343,1404,7901,1404,7901,804,7882,804,7882,1404,6475,1404,6475,821,6456,821,6456,1404,463,1404,463,1426,6456,1426,6456,1764,6475,1764,6475,1426,7882,1426,7882,1764,7901,1764,7901,1426,9343,1426,9343,1764,9362,1764,9362,1426,10903,1426,10903,1764,10922,1764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246888</wp:posOffset>
                </wp:positionH>
                <wp:positionV relativeFrom="page">
                  <wp:posOffset>1107947</wp:posOffset>
                </wp:positionV>
                <wp:extent cx="7200900" cy="8979407"/>
                <wp:effectExtent l="0" t="0" r="0" b="0"/>
                <wp:wrapNone/>
                <wp:docPr id="1468" name="Textbox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Textbox 1468"/>
                      <wps:cNvSpPr txBox="1"/>
                      <wps:spPr>
                        <a:xfrm>
                          <a:off x="0" y="0"/>
                          <a:ext cx="7200900" cy="89794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9"/>
                              <w:gridCol w:w="4907"/>
                              <w:gridCol w:w="1425"/>
                              <w:gridCol w:w="1461"/>
                              <w:gridCol w:w="1559"/>
                              <w:gridCol w:w="755"/>
                            </w:tblGrid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1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R.172.14.1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Program: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201.000,00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182.238,19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8" w:space="0" w:color="000000"/>
                                    <w:bottom w:val="single" w:sz="24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90.67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R.172.14.1.1</w:t>
                                  </w:r>
                                  <w:r>
                                    <w:rPr>
                                      <w:spacing w:val="7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tehničko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administrativno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133.810,00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133.810,00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125.462,52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24" w:space="0" w:color="FFFFFF"/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ind w:right="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93,76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6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133.810,00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133.810,00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125.462,52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93.76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Plaće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(Bruto)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right="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100.278,15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redovan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rad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100.278,15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8.638,48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3121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8.638,48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Doprinosi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na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16.545,89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5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3132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obvezno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zdravstveno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osiguranje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16.545,89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R.172.14.1.2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Opći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67.190,00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67.190,00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56.775,67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54" w:space="0" w:color="FFFFFF"/>
                                  </w:tcBorders>
                                  <w:shd w:val="clear" w:color="auto" w:fill="DADAD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84,50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8" w:val="left" w:leader="none"/>
                                    </w:tabs>
                                    <w:spacing w:before="14"/>
                                    <w:ind w:left="3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Materijalni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66.190,00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66.090,00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55.722,69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54" w:space="0" w:color="FFFFFF"/>
                                    <w:bottom w:val="single" w:sz="36" w:space="0" w:color="FFFFFF"/>
                                  </w:tcBorders>
                                  <w:shd w:val="clear" w:color="auto" w:fill="DFDFDF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81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Naknade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troškova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zaposlenima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2.274,68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36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Službena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putovanja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729,08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Naknade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prijevoz, za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rad na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terenu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odvojeni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život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1.545,60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3213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Stručno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usavršavanje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zaposlenika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35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energiju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24.187,80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Uredski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materijalni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2.448,27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21.529,64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Sitni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inventar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gume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209,89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11216" w:type="dxa"/>
                                  <w:gridSpan w:val="6"/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  <w:tab w:pos="9542" w:val="left" w:leader="none"/>
                                    </w:tabs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Rashodi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usluge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25.009,91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3231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telefona,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pošte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prijevoza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3.338,71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3232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investicijskog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održavanja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4.541,82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3233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Usluge promidžbe i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informiranja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895,62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3234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1.743,47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3235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Zakupnine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najamnine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7.380,00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3237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Intelektualne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osobne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2.304,53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5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3238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Računalne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1.428,60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1109" w:type="dxa"/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3239</w:t>
                                  </w:r>
                                </w:p>
                              </w:tc>
                              <w:tc>
                                <w:tcPr>
                                  <w:tcW w:w="490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3.377,16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71" w:val="left" w:leader="none"/>
                                    </w:tabs>
                                    <w:spacing w:line="192" w:lineRule="exact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Ostali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nespomenuti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192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4.250,30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3292</w:t>
                                  </w:r>
                                  <w:r>
                                    <w:rPr>
                                      <w:spacing w:val="5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Premije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osiguranja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1.000,44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601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3293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Reprezentacija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56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2.035,22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40001pt;margin-top:87.239998pt;width:567pt;height:707.039998pt;mso-position-horizontal-relative:page;mso-position-vertical-relative:page;z-index:16037376" type="#_x0000_t202" id="docshape14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9"/>
                        <w:gridCol w:w="4907"/>
                        <w:gridCol w:w="1425"/>
                        <w:gridCol w:w="1461"/>
                        <w:gridCol w:w="1559"/>
                        <w:gridCol w:w="755"/>
                      </w:tblGrid>
                      <w:tr>
                        <w:trPr>
                          <w:trHeight w:val="534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12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R.172.14.1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Program:</w:t>
                            </w:r>
                            <w:r>
                              <w:rPr>
                                <w:b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98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201.000,00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1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201.000,00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1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182.238,19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8" w:space="0" w:color="000000"/>
                              <w:bottom w:val="single" w:sz="24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12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90.67</w:t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3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R.172.14.1.1</w:t>
                            </w:r>
                            <w:r>
                              <w:rPr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Stručno,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tehničko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administrativno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133.810,00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57"/>
                              <w:ind w:right="1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133.810,00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125.462,52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24" w:space="0" w:color="FFFFFF"/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2"/>
                              <w:ind w:right="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93,76</w:t>
                            </w: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6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133.810,00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133.810,00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125.462,52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6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93.76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311</w:t>
                            </w:r>
                            <w:r>
                              <w:rPr>
                                <w:sz w:val="16"/>
                              </w:rPr>
                              <w:tab/>
                              <w:t>Plaće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(Bruto)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right="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100.278,15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redovan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rad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100.278,15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312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8.638,48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3121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8.638,48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6016" w:type="dxa"/>
                            <w:gridSpan w:val="2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313</w:t>
                            </w:r>
                            <w:r>
                              <w:rPr>
                                <w:sz w:val="16"/>
                              </w:rPr>
                              <w:tab/>
                              <w:t>Doprinosi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na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16.545,89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5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3132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Doprinosi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obvezno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zdravstveno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16.545,89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4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R.172.14.1.2</w:t>
                            </w:r>
                            <w:r>
                              <w:rPr>
                                <w:spacing w:val="56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Aktivnost: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Opći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67.190,00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60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67.190,00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56.775,67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54" w:space="0" w:color="FFFFFF"/>
                            </w:tcBorders>
                            <w:shd w:val="clear" w:color="auto" w:fill="DADADA"/>
                          </w:tcPr>
                          <w:p>
                            <w:pPr>
                              <w:pStyle w:val="TableParagraph"/>
                              <w:spacing w:before="74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84,50</w:t>
                            </w:r>
                          </w:p>
                        </w:tc>
                      </w:tr>
                      <w:tr>
                        <w:trPr>
                          <w:trHeight w:val="312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tabs>
                                <w:tab w:pos="938" w:val="left" w:leader="none"/>
                              </w:tabs>
                              <w:spacing w:before="14"/>
                              <w:ind w:lef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  <w:r>
                              <w:rPr>
                                <w:sz w:val="16"/>
                              </w:rPr>
                              <w:tab/>
                              <w:t>Materijalni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66.190,00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66.090,00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55.722,69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54" w:space="0" w:color="FFFFFF"/>
                              <w:bottom w:val="single" w:sz="36" w:space="0" w:color="FFFFFF"/>
                            </w:tcBorders>
                            <w:shd w:val="clear" w:color="auto" w:fill="DFDFDF"/>
                          </w:tcPr>
                          <w:p>
                            <w:pPr>
                              <w:pStyle w:val="TableParagraph"/>
                              <w:spacing w:before="14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84.31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6016" w:type="dxa"/>
                            <w:gridSpan w:val="2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81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z w:val="16"/>
                              </w:rPr>
                              <w:tab/>
                              <w:t>Naknade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troškova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zaposlenima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2.274,68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36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Službena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putovanja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729,08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Naknade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prijevoz, za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rad na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terenu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odvojeni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život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1.545,60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3213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Stručno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usavršavanje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zaposlenika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35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energiju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24.187,80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Uredski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2.448,27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21.529,64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Sitni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inventar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auto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gume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209,89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11216" w:type="dxa"/>
                            <w:gridSpan w:val="6"/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  <w:tab w:pos="9542" w:val="left" w:leader="none"/>
                              </w:tabs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323</w:t>
                            </w:r>
                            <w:r>
                              <w:rPr>
                                <w:sz w:val="16"/>
                              </w:rPr>
                              <w:tab/>
                              <w:t>Rashodi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za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usluge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25.009,91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3231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telefona,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pošte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prijevoza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3.338,71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3232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tekućeg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investicijskog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održavanja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4.541,82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3233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Usluge promidžbe i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informiranja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895,62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3234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1.743,47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3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3235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Zakupnine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najamnine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7.380,00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3237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Intelektualne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osobne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2.304,53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5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3238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Računalne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1.428,60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1109" w:type="dxa"/>
                          </w:tcPr>
                          <w:p>
                            <w:pPr>
                              <w:pStyle w:val="TableParagraph"/>
                              <w:spacing w:before="114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3239</w:t>
                            </w:r>
                          </w:p>
                        </w:tc>
                        <w:tc>
                          <w:tcPr>
                            <w:tcW w:w="4907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right="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3.377,16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971" w:val="left" w:leader="none"/>
                              </w:tabs>
                              <w:spacing w:line="192" w:lineRule="exact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329</w:t>
                            </w:r>
                            <w:r>
                              <w:rPr>
                                <w:sz w:val="16"/>
                              </w:rPr>
                              <w:tab/>
                              <w:t>Ostali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nespomenuti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rashodi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192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4.250,30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1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3292</w:t>
                            </w:r>
                            <w:r>
                              <w:rPr>
                                <w:spacing w:val="5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Premije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osiguranja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34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1.000,44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601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3"/>
                              <w:ind w:left="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3293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Reprezentacija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175" w:lineRule="exact" w:before="156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2.035,22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609" w:lineRule="auto"/>
        <w:ind w:left="2647" w:right="7436" w:hanging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62610"/>
                <wp:effectExtent l="0" t="0" r="0" b="0"/>
                <wp:wrapNone/>
                <wp:docPr id="1469" name="Textbox 1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9" name="Textbox 1469"/>
                      <wps:cNvSpPr txBox="1"/>
                      <wps:spPr>
                        <a:xfrm>
                          <a:off x="0" y="0"/>
                          <a:ext cx="3305810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4.3pt;mso-position-horizontal-relative:page;mso-position-vertical-relative:paragraph;z-index:16036864" type="#_x0000_t202" id="docshape14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12"/>
        </w:rPr>
        <w:t> </w:t>
      </w:r>
      <w:r>
        <w:rPr/>
        <w:t>OZNAKA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/>
        <w:t>NAZIV </w:t>
      </w:r>
      <w:r>
        <w:rPr>
          <w:spacing w:val="-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4016">
                <wp:simplePos x="0" y="0"/>
                <wp:positionH relativeFrom="page">
                  <wp:posOffset>292607</wp:posOffset>
                </wp:positionH>
                <wp:positionV relativeFrom="paragraph">
                  <wp:posOffset>265809</wp:posOffset>
                </wp:positionV>
                <wp:extent cx="7115809" cy="247015"/>
                <wp:effectExtent l="0" t="0" r="0" b="0"/>
                <wp:wrapTopAndBottom/>
                <wp:docPr id="1470" name="Graphic 1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0" name="Graphic 1470"/>
                      <wps:cNvSpPr/>
                      <wps:spPr>
                        <a:xfrm>
                          <a:off x="0" y="0"/>
                          <a:ext cx="7115809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7015">
                              <a:moveTo>
                                <a:pt x="7115556" y="246888"/>
                              </a:moveTo>
                              <a:lnTo>
                                <a:pt x="0" y="246888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6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20.929859pt;width:560.280008pt;height:19.440033pt;mso-position-horizontal-relative:page;mso-position-vertical-relative:paragraph;z-index:-15422464;mso-wrap-distance-left:0;mso-wrap-distance-right:0" id="docshape1470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4528">
                <wp:simplePos x="0" y="0"/>
                <wp:positionH relativeFrom="page">
                  <wp:posOffset>292607</wp:posOffset>
                </wp:positionH>
                <wp:positionV relativeFrom="paragraph">
                  <wp:posOffset>297011</wp:posOffset>
                </wp:positionV>
                <wp:extent cx="7115809" cy="248920"/>
                <wp:effectExtent l="0" t="0" r="0" b="0"/>
                <wp:wrapTopAndBottom/>
                <wp:docPr id="1471" name="Graphic 1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1" name="Graphic 1471"/>
                      <wps:cNvSpPr/>
                      <wps:spPr>
                        <a:xfrm>
                          <a:off x="0" y="0"/>
                          <a:ext cx="711580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8920">
                              <a:moveTo>
                                <a:pt x="7115556" y="248411"/>
                              </a:moveTo>
                              <a:lnTo>
                                <a:pt x="0" y="248411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8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23.386719pt;width:560.280008pt;height:19.559967pt;mso-position-horizontal-relative:page;mso-position-vertical-relative:paragraph;z-index:-15421952;mso-wrap-distance-left:0;mso-wrap-distance-right:0" id="docshape1471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5040">
                <wp:simplePos x="0" y="0"/>
                <wp:positionH relativeFrom="page">
                  <wp:posOffset>292607</wp:posOffset>
                </wp:positionH>
                <wp:positionV relativeFrom="paragraph">
                  <wp:posOffset>229912</wp:posOffset>
                </wp:positionV>
                <wp:extent cx="7115809" cy="247015"/>
                <wp:effectExtent l="0" t="0" r="0" b="0"/>
                <wp:wrapTopAndBottom/>
                <wp:docPr id="1472" name="Graphic 1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2" name="Graphic 1472"/>
                      <wps:cNvSpPr/>
                      <wps:spPr>
                        <a:xfrm>
                          <a:off x="0" y="0"/>
                          <a:ext cx="7115809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5809" h="247015">
                              <a:moveTo>
                                <a:pt x="7115556" y="246887"/>
                              </a:moveTo>
                              <a:lnTo>
                                <a:pt x="0" y="246887"/>
                              </a:lnTo>
                              <a:lnTo>
                                <a:pt x="0" y="0"/>
                              </a:lnTo>
                              <a:lnTo>
                                <a:pt x="7115556" y="0"/>
                              </a:lnTo>
                              <a:lnTo>
                                <a:pt x="7115556" y="246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39999pt;margin-top:18.103321pt;width:560.280008pt;height:19.439987pt;mso-position-horizontal-relative:page;mso-position-vertical-relative:paragraph;z-index:-15421440;mso-wrap-distance-left:0;mso-wrap-distance-right:0" id="docshape1472" filled="true" fillcolor="#ebebe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03"/>
          <w:footerReference w:type="default" r:id="rId204"/>
          <w:pgSz w:w="11910" w:h="16840"/>
          <w:pgMar w:header="0" w:footer="404" w:top="780" w:bottom="60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474" name="Textbox 1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4" name="Textbox 1474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57344" type="#_x0000_t202" id="docshape14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205"/>
          <w:footerReference w:type="default" r:id="rId206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3294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before="165"/>
        <w:ind w:left="74"/>
      </w:pPr>
      <w:r>
        <w:rPr>
          <w:spacing w:val="-2"/>
        </w:rPr>
        <w:t>Članarine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left="664"/>
      </w:pPr>
      <w:r>
        <w:rPr>
          <w:spacing w:val="-2"/>
        </w:rPr>
        <w:t>192,72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674" w:space="6385"/>
            <w:col w:w="216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Pristojbe i </w:t>
      </w:r>
      <w:r>
        <w:rPr>
          <w:spacing w:val="-2"/>
        </w:rPr>
        <w:t>naknade</w:t>
      </w:r>
    </w:p>
    <w:p>
      <w:pPr>
        <w:pStyle w:val="BodyText"/>
        <w:spacing w:before="77"/>
      </w:pPr>
    </w:p>
    <w:p>
      <w:pPr>
        <w:pStyle w:val="BodyText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5"/>
        <w:ind w:left="664"/>
      </w:pPr>
      <w:r>
        <w:rPr/>
        <w:br w:type="column"/>
      </w:r>
      <w:r>
        <w:rPr>
          <w:spacing w:val="-2"/>
        </w:rPr>
        <w:t>317,30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2"/>
        </w:rPr>
        <w:t>704,62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820"/>
            <w:col w:w="2169"/>
          </w:cols>
        </w:sectPr>
      </w:pPr>
    </w:p>
    <w:p>
      <w:pPr>
        <w:pStyle w:val="BodyText"/>
        <w:spacing w:before="5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6502092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475" name="Group 1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5" name="Group 147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476" name="Graphic 147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8705088"/>
                                </a:moveTo>
                                <a:lnTo>
                                  <a:pt x="3805440" y="8705088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8705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05088"/>
                                </a:moveTo>
                                <a:lnTo>
                                  <a:pt x="4710696" y="870508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8705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05088"/>
                                </a:moveTo>
                                <a:lnTo>
                                  <a:pt x="5638812" y="870508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8705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05088"/>
                                </a:moveTo>
                                <a:lnTo>
                                  <a:pt x="6629413" y="870508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87050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1551432"/>
                                </a:lnTo>
                                <a:lnTo>
                                  <a:pt x="3817632" y="15514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1551432"/>
                                </a:lnTo>
                                <a:lnTo>
                                  <a:pt x="4722876" y="15514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1551432"/>
                                </a:lnTo>
                                <a:lnTo>
                                  <a:pt x="5650992" y="15514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1551432"/>
                                </a:lnTo>
                                <a:lnTo>
                                  <a:pt x="6641592" y="15514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295552" id="docshapegroup1475" coordorigin="439,790" coordsize="11244,15346">
                <v:shape style="position:absolute;left:444;top:811;width:11230;height:15317" id="docshape1476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477" coordorigin="463,790" coordsize="11221,15346" path="m6475,14498l6456,14498,6456,16135,6475,16135,6475,14498xm7901,14498l7882,14498,7882,16135,7901,16135,7901,14498xm9362,14498l9343,14498,9343,16135,9362,16135,9362,14498xm10922,14498l10903,14498,10903,16135,10922,16135,10922,14498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3233,6475,3233,6475,1754,7882,1754,7882,3233,7901,3233,7901,1754,9343,1754,9343,3233,9362,3233,9362,1754,10903,1754,10903,3233,10922,3233,10922,1754,11669,1754,11669,1735,10922,1735,10922,1426,11683,1426,11683,14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4907"/>
        <w:gridCol w:w="1425"/>
        <w:gridCol w:w="1461"/>
        <w:gridCol w:w="1559"/>
        <w:gridCol w:w="755"/>
      </w:tblGrid>
      <w:tr>
        <w:trPr>
          <w:trHeight w:val="313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6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451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478" name="Group 1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8" name="Group 1478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79" name="Graphic 1479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282948pt;width:1pt;height:3.25pt;mso-position-horizontal-relative:column;mso-position-vertical-relative:paragraph;z-index:-38291968" id="docshapegroup1478" coordorigin="6007,326" coordsize="20,65">
                      <v:rect style="position:absolute;left:6007;top:325;width:20;height:65" id="docshape147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809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480" name="Group 1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0" name="Group 1480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81" name="Graphic 1481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282948pt;width:1pt;height:3.25pt;mso-position-horizontal-relative:column;mso-position-vertical-relative:paragraph;z-index:-38288384" id="docshapegroup1480" coordorigin="1416,326" coordsize="20,65">
                      <v:rect style="position:absolute;left:1416;top:325;width:20;height:65" id="docshape148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168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482" name="Group 1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2" name="Group 1482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83" name="Graphic 1483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282948pt;width:1pt;height:3.25pt;mso-position-horizontal-relative:column;mso-position-vertical-relative:paragraph;z-index:-38284800" id="docshapegroup1482" coordorigin="1452,326" coordsize="20,65">
                      <v:rect style="position:absolute;left:1452;top:325;width:20;height:65" id="docshape148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1.100,00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526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206793</wp:posOffset>
                      </wp:positionV>
                      <wp:extent cx="12700" cy="41275"/>
                      <wp:effectExtent l="0" t="0" r="0" b="0"/>
                      <wp:wrapNone/>
                      <wp:docPr id="1484" name="Group 1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4" name="Group 1484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485" name="Graphic 1485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282948pt;width:1pt;height:3.25pt;mso-position-horizontal-relative:column;mso-position-vertical-relative:paragraph;z-index:-38281216" id="docshapegroup1484" coordorigin="1550,326" coordsize="20,65">
                      <v:rect style="position:absolute;left:1550;top:325;width:20;height:65" id="docshape148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1.052,98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6"/>
              <w:ind w:left="24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95.73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1.052,98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1.052,98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400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1486" name="Group 1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6" name="Group 148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87" name="Graphic 148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252983pt;width:1pt;height:3pt;mso-position-horizontal-relative:column;mso-position-vertical-relative:paragraph;z-index:-38292480" id="docshapegroup1486" coordorigin="6007,525" coordsize="20,60">
                      <v:rect style="position:absolute;left:6007;top:525;width:20;height:60" id="docshape148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R.172.14.2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Manifestacije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758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333667</wp:posOffset>
                      </wp:positionV>
                      <wp:extent cx="12700" cy="38100"/>
                      <wp:effectExtent l="0" t="0" r="0" b="0"/>
                      <wp:wrapNone/>
                      <wp:docPr id="1488" name="Group 1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8" name="Group 148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89" name="Graphic 1489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273014pt;width:1pt;height:3pt;mso-position-horizontal-relative:column;mso-position-vertical-relative:paragraph;z-index:-38288896" id="docshapegroup1488" coordorigin="1416,525" coordsize="20,60">
                      <v:rect style="position:absolute;left:1416;top:525;width:20;height:60" id="docshape148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116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333539</wp:posOffset>
                      </wp:positionV>
                      <wp:extent cx="12700" cy="38100"/>
                      <wp:effectExtent l="0" t="0" r="0" b="0"/>
                      <wp:wrapNone/>
                      <wp:docPr id="1490" name="Group 1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0" name="Group 149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91" name="Graphic 149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262981pt;width:1pt;height:3pt;mso-position-horizontal-relative:column;mso-position-vertical-relative:paragraph;z-index:-38285312" id="docshapegroup1490" coordorigin="1452,525" coordsize="20,60">
                      <v:rect style="position:absolute;left:1452;top:525;width:20;height:60" id="docshape149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475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333412</wp:posOffset>
                      </wp:positionV>
                      <wp:extent cx="12700" cy="38100"/>
                      <wp:effectExtent l="0" t="0" r="0" b="0"/>
                      <wp:wrapNone/>
                      <wp:docPr id="1492" name="Group 1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2" name="Group 149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493" name="Graphic 149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252983pt;width:1pt;height:3pt;mso-position-horizontal-relative:column;mso-position-vertical-relative:paragraph;z-index:-38281728" id="docshapegroup1492" coordorigin="1550,525" coordsize="20,60">
                      <v:rect style="position:absolute;left:1550;top:525;width:20;height:60" id="docshape149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left="1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R.172.14.2.1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Festival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glumca</w:t>
            </w:r>
          </w:p>
        </w:tc>
        <w:tc>
          <w:tcPr>
            <w:tcW w:w="1425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57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DADADA"/>
          </w:tcPr>
          <w:p>
            <w:pPr>
              <w:pStyle w:val="TableParagraph"/>
              <w:spacing w:before="72"/>
              <w:ind w:left="8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13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494" name="Group 1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4" name="Group 1494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495" name="Graphic 1495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494" coordorigin="0,0" coordsize="20,137">
                      <v:rect style="position:absolute;left:0;top:0;width:20;height:137" id="docshape149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496" name="Group 1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6" name="Group 1496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497" name="Graphic 1497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496" coordorigin="0,0" coordsize="20,137">
                      <v:rect style="position:absolute;left:0;top:0;width:20;height:137" id="docshape149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498" name="Group 1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8" name="Group 1498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499" name="Graphic 1499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498" coordorigin="0,0" coordsize="20,137">
                      <v:rect style="position:absolute;left:0;top:0;width:20;height:137" id="docshape149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500" name="Group 1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0" name="Group 1500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501" name="Graphic 1501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8"/>
                                      </a:moveTo>
                                      <a:lnTo>
                                        <a:pt x="12191" y="8686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500" coordorigin="0,0" coordsize="20,137">
                      <v:rect style="position:absolute;left:0;top:0;width:20;height:137" id="docshape150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3488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02" name="Group 15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2" name="Group 150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03" name="Graphic 150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75pt;width:1pt;height:3.15pt;mso-position-horizontal-relative:column;mso-position-vertical-relative:paragraph;z-index:-38292992" id="docshapegroup1502" coordorigin="6007,326" coordsize="20,63">
                      <v:rect style="position:absolute;left:6007;top:326;width:20;height:63" id="docshape150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707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04" name="Group 1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4" name="Group 1504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75pt;width:1pt;height:3.15pt;mso-position-horizontal-relative:column;mso-position-vertical-relative:paragraph;z-index:-38289408" id="docshapegroup1504" coordorigin="1416,326" coordsize="20,63">
                      <v:rect style="position:absolute;left:1416;top:326;width:20;height:63" id="docshape150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065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06" name="Group 1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6" name="Group 150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07" name="Graphic 150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75pt;width:1pt;height:3.15pt;mso-position-horizontal-relative:column;mso-position-vertical-relative:paragraph;z-index:-38285824" id="docshapegroup1506" coordorigin="1452,326" coordsize="20,63">
                      <v:rect style="position:absolute;left:1452;top:326;width:20;height:63" id="docshape150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424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08" name="Group 1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8" name="Group 150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09" name="Graphic 150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4"/>
                                      </a:moveTo>
                                      <a:lnTo>
                                        <a:pt x="12191" y="3962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75pt;width:1pt;height:3.15pt;mso-position-horizontal-relative:column;mso-position-vertical-relative:paragraph;z-index:-38282240" id="docshapegroup1508" coordorigin="1550,326" coordsize="20,63">
                      <v:rect style="position:absolute;left:1550;top:326;width:20;height:63" id="docshape150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1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32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102.257,00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102.257,00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65.564,60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6016" w:type="dxa"/>
            <w:gridSpan w:val="2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2976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332142</wp:posOffset>
                      </wp:positionV>
                      <wp:extent cx="12700" cy="38100"/>
                      <wp:effectExtent l="0" t="0" r="0" b="0"/>
                      <wp:wrapNone/>
                      <wp:docPr id="1510" name="Group 1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0" name="Group 151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511" name="Graphic 1511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26.152967pt;width:1pt;height:3pt;mso-position-horizontal-relative:column;mso-position-vertical-relative:paragraph;z-index:-38293504" id="docshapegroup1510" coordorigin="6007,523" coordsize="20,60">
                      <v:rect style="position:absolute;left:6007;top:523;width:20;height:60" id="docshape151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R.172.14.1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Tekući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2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656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331761</wp:posOffset>
                      </wp:positionV>
                      <wp:extent cx="12700" cy="38100"/>
                      <wp:effectExtent l="0" t="0" r="0" b="0"/>
                      <wp:wrapNone/>
                      <wp:docPr id="1512" name="Group 1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2" name="Group 151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513" name="Graphic 1513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26.122969pt;width:1pt;height:3pt;mso-position-horizontal-relative:column;mso-position-vertical-relative:paragraph;z-index:-38289920" id="docshapegroup1512" coordorigin="1416,522" coordsize="20,60">
                      <v:rect style="position:absolute;left:1416;top:522;width:20;height:60" id="docshape151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86.757,00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014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332269</wp:posOffset>
                      </wp:positionV>
                      <wp:extent cx="12700" cy="38100"/>
                      <wp:effectExtent l="0" t="0" r="0" b="0"/>
                      <wp:wrapNone/>
                      <wp:docPr id="1514" name="Group 1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4" name="Group 151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515" name="Graphic 1515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6.162966pt;width:1pt;height:3pt;mso-position-horizontal-relative:column;mso-position-vertical-relative:paragraph;z-index:-38286336" id="docshapegroup1514" coordorigin="1452,523" coordsize="20,60">
                      <v:rect style="position:absolute;left:1452;top:523;width:20;height:60" id="docshape151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86.757,00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372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332142</wp:posOffset>
                      </wp:positionV>
                      <wp:extent cx="12700" cy="38100"/>
                      <wp:effectExtent l="0" t="0" r="0" b="0"/>
                      <wp:wrapNone/>
                      <wp:docPr id="1516" name="Group 1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6" name="Group 151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517" name="Graphic 1517"/>
                              <wps:cNvSpPr/>
                              <wps:spPr>
                                <a:xfrm>
                                  <a:off x="0" y="0"/>
                                  <a:ext cx="127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8100">
                                      <a:moveTo>
                                        <a:pt x="0" y="38100"/>
                                      </a:moveTo>
                                      <a:lnTo>
                                        <a:pt x="12191" y="3810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6.152967pt;width:1pt;height:3pt;mso-position-horizontal-relative:column;mso-position-vertical-relative:paragraph;z-index:-38282752" id="docshapegroup1516" coordorigin="1550,523" coordsize="20,60">
                      <v:rect style="position:absolute;left:1550;top:523;width:20;height:60" id="docshape151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64.716,59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left="2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74.60</w:t>
            </w:r>
          </w:p>
        </w:tc>
      </w:tr>
      <w:tr>
        <w:trPr>
          <w:trHeight w:val="391" w:hRule="atLeast"/>
        </w:trPr>
        <w:tc>
          <w:tcPr>
            <w:tcW w:w="6016" w:type="dxa"/>
            <w:gridSpan w:val="2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45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246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248068</wp:posOffset>
                      </wp:positionV>
                      <wp:extent cx="12700" cy="85725"/>
                      <wp:effectExtent l="0" t="0" r="0" b="0"/>
                      <wp:wrapNone/>
                      <wp:docPr id="1518" name="Group 15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8" name="Group 1518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519" name="Graphic 1519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9.532928pt;width:1pt;height:6.75pt;mso-position-horizontal-relative:column;mso-position-vertical-relative:paragraph;z-index:-38294016" id="docshapegroup1518" coordorigin="6007,391" coordsize="20,135">
                      <v:rect style="position:absolute;left:6007;top:390;width:20;height:135" id="docshape151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R.172.14.1.1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2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604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520" name="Group 15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0" name="Group 1520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521" name="Graphic 1521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9.542957pt;width:1pt;height:6.75pt;mso-position-horizontal-relative:column;mso-position-vertical-relative:paragraph;z-index:-38290432" id="docshapegroup1520" coordorigin="1416,391" coordsize="20,135">
                      <v:rect style="position:absolute;left:1416;top:390;width:20;height:135" id="docshape152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4.250,00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60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963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248449</wp:posOffset>
                      </wp:positionV>
                      <wp:extent cx="12700" cy="85725"/>
                      <wp:effectExtent l="0" t="0" r="0" b="0"/>
                      <wp:wrapNone/>
                      <wp:docPr id="1522" name="Group 15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2" name="Group 1522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9.562958pt;width:1pt;height:6.75pt;mso-position-horizontal-relative:column;mso-position-vertical-relative:paragraph;z-index:-38286848" id="docshapegroup1522" coordorigin="1452,391" coordsize="20,135">
                      <v:rect style="position:absolute;left:1452;top:391;width:20;height:135" id="docshape152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4.250,00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321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248195</wp:posOffset>
                      </wp:positionV>
                      <wp:extent cx="12700" cy="85725"/>
                      <wp:effectExtent l="0" t="0" r="0" b="0"/>
                      <wp:wrapNone/>
                      <wp:docPr id="1524" name="Group 15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4" name="Group 1524"/>
                            <wpg:cNvGrpSpPr/>
                            <wpg:grpSpPr>
                              <a:xfrm>
                                <a:off x="0" y="0"/>
                                <a:ext cx="12700" cy="85725"/>
                                <a:chExt cx="12700" cy="85725"/>
                              </a:xfrm>
                            </wpg:grpSpPr>
                            <wps:wsp>
                              <wps:cNvPr id="1525" name="Graphic 1525"/>
                              <wps:cNvSpPr/>
                              <wps:spPr>
                                <a:xfrm>
                                  <a:off x="0" y="0"/>
                                  <a:ext cx="1270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5725">
                                      <a:moveTo>
                                        <a:pt x="0" y="85344"/>
                                      </a:moveTo>
                                      <a:lnTo>
                                        <a:pt x="12191" y="85344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542957pt;width:1pt;height:6.75pt;mso-position-horizontal-relative:column;mso-position-vertical-relative:paragraph;z-index:-38283264" id="docshapegroup1524" coordorigin="1550,391" coordsize="20,135">
                      <v:rect style="position:absolute;left:1550;top:390;width:20;height:135" id="docshape152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4.027,58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54" w:space="0" w:color="FFFFFF"/>
            </w:tcBorders>
            <w:shd w:val="clear" w:color="auto" w:fill="DADADA"/>
          </w:tcPr>
          <w:p>
            <w:pPr>
              <w:pStyle w:val="TableParagraph"/>
              <w:spacing w:before="74"/>
              <w:ind w:left="1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94,77</w:t>
            </w:r>
          </w:p>
        </w:tc>
      </w:tr>
      <w:tr>
        <w:trPr>
          <w:trHeight w:val="313" w:hRule="atLeast"/>
        </w:trPr>
        <w:tc>
          <w:tcPr>
            <w:tcW w:w="6016" w:type="dxa"/>
            <w:gridSpan w:val="2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1952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26" name="Group 1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6" name="Group 1526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27" name="Graphic 1527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294528" id="docshapegroup1526" coordorigin="6007,326" coordsize="20,65">
                      <v:rect style="position:absolute;left:6007;top:326;width:20;height:65" id="docshape152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5536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28" name="Group 15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8" name="Group 1528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29" name="Graphic 1529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25pt;mso-position-horizontal-relative:column;mso-position-vertical-relative:paragraph;z-index:-38290944" id="docshapegroup1528" coordorigin="1416,326" coordsize="20,65">
                      <v:rect style="position:absolute;left:1416;top:326;width:20;height:65" id="docshape152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4.250,00</w:t>
            </w:r>
          </w:p>
        </w:tc>
        <w:tc>
          <w:tcPr>
            <w:tcW w:w="1461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912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30" name="Group 15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0" name="Group 1530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31" name="Graphic 1531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25pt;mso-position-horizontal-relative:column;mso-position-vertical-relative:paragraph;z-index:-38287360" id="docshapegroup1530" coordorigin="1452,326" coordsize="20,65">
                      <v:rect style="position:absolute;left:1452;top:326;width:20;height:65" id="docshape153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4.250,00</w:t>
            </w:r>
          </w:p>
        </w:tc>
        <w:tc>
          <w:tcPr>
            <w:tcW w:w="1559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2704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32" name="Group 15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2" name="Group 1532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33" name="Graphic 1533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25pt;mso-position-horizontal-relative:column;mso-position-vertical-relative:paragraph;z-index:-38283776" id="docshapegroup1532" coordorigin="1550,326" coordsize="20,65">
                      <v:rect style="position:absolute;left:1550;top:326;width:20;height:65" id="docshape153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4.027,58</w:t>
            </w:r>
          </w:p>
        </w:tc>
        <w:tc>
          <w:tcPr>
            <w:tcW w:w="755" w:type="dxa"/>
            <w:tcBorders>
              <w:top w:val="single" w:sz="54" w:space="0" w:color="FFFFFF"/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4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94.77</w:t>
            </w:r>
          </w:p>
        </w:tc>
      </w:tr>
      <w:tr>
        <w:trPr>
          <w:trHeight w:val="376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79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7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2.182,47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2.182,47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1.485,00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1.485,00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016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2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360,11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016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360,11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6016" w:type="dxa"/>
            <w:gridSpan w:val="2"/>
            <w:shd w:val="clear" w:color="auto" w:fill="DADADA"/>
          </w:tcPr>
          <w:p>
            <w:pPr>
              <w:pStyle w:val="TableParagraph"/>
              <w:spacing w:before="43"/>
              <w:ind w:left="132"/>
              <w:rPr>
                <w:sz w:val="16"/>
              </w:rPr>
            </w:pPr>
            <w:r>
              <w:rPr>
                <w:sz w:val="16"/>
              </w:rPr>
              <w:t>R.172.14.1.2</w:t>
            </w:r>
            <w:r>
              <w:rPr>
                <w:spacing w:val="5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5" w:type="dxa"/>
            <w:shd w:val="clear" w:color="auto" w:fill="DADADA"/>
          </w:tcPr>
          <w:p>
            <w:pPr>
              <w:pStyle w:val="TableParagraph"/>
              <w:spacing w:before="72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82.507,00</w:t>
            </w:r>
          </w:p>
        </w:tc>
        <w:tc>
          <w:tcPr>
            <w:tcW w:w="1461" w:type="dxa"/>
            <w:shd w:val="clear" w:color="auto" w:fill="DADADA"/>
          </w:tcPr>
          <w:p>
            <w:pPr>
              <w:pStyle w:val="TableParagraph"/>
              <w:spacing w:before="57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82.507,00</w:t>
            </w:r>
          </w:p>
        </w:tc>
        <w:tc>
          <w:tcPr>
            <w:tcW w:w="1559" w:type="dxa"/>
            <w:shd w:val="clear" w:color="auto" w:fill="DADADA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60.689,01</w:t>
            </w:r>
          </w:p>
        </w:tc>
        <w:tc>
          <w:tcPr>
            <w:tcW w:w="755" w:type="dxa"/>
            <w:shd w:val="clear" w:color="auto" w:fill="DADADA"/>
          </w:tcPr>
          <w:p>
            <w:pPr>
              <w:pStyle w:val="TableParagraph"/>
              <w:spacing w:before="72"/>
              <w:ind w:left="18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73,56</w:t>
            </w:r>
          </w:p>
        </w:tc>
      </w:tr>
      <w:tr>
        <w:trPr>
          <w:trHeight w:val="136" w:hRule="atLeast"/>
        </w:trPr>
        <w:tc>
          <w:tcPr>
            <w:tcW w:w="6016" w:type="dxa"/>
            <w:gridSpan w:val="2"/>
          </w:tcPr>
          <w:p>
            <w:pPr>
              <w:pStyle w:val="TableParagraph"/>
              <w:spacing w:line="136" w:lineRule="exact"/>
              <w:ind w:left="6007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534" name="Group 15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4" name="Group 1534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535" name="Graphic 1535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534" coordorigin="0,0" coordsize="20,137">
                      <v:rect style="position:absolute;left:0;top:0;width:20;height:137" id="docshape153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25" w:type="dxa"/>
          </w:tcPr>
          <w:p>
            <w:pPr>
              <w:pStyle w:val="TableParagraph"/>
              <w:spacing w:line="136" w:lineRule="exact"/>
              <w:ind w:left="1416" w:right="-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536" name="Group 15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6" name="Group 1536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537" name="Graphic 1537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536" coordorigin="0,0" coordsize="20,137">
                      <v:rect style="position:absolute;left:0;top:0;width:20;height:137" id="docshape153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461" w:type="dxa"/>
          </w:tcPr>
          <w:p>
            <w:pPr>
              <w:pStyle w:val="TableParagraph"/>
              <w:spacing w:line="136" w:lineRule="exact"/>
              <w:ind w:left="1453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538" name="Group 15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8" name="Group 1538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539" name="Graphic 1539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538" coordorigin="0,0" coordsize="20,137">
                      <v:rect style="position:absolute;left:0;top:0;width:20;height:137" id="docshape1539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136" w:lineRule="exact"/>
              <w:ind w:left="1552" w:right="-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700" cy="86995"/>
                      <wp:effectExtent l="0" t="0" r="0" b="0"/>
                      <wp:docPr id="1540" name="Group 15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0" name="Group 1540"/>
                            <wpg:cNvGrpSpPr/>
                            <wpg:grpSpPr>
                              <a:xfrm>
                                <a:off x="0" y="0"/>
                                <a:ext cx="12700" cy="86995"/>
                                <a:chExt cx="12700" cy="86995"/>
                              </a:xfrm>
                            </wpg:grpSpPr>
                            <wps:wsp>
                              <wps:cNvPr id="1541" name="Graphic 1541"/>
                              <wps:cNvSpPr/>
                              <wps:spPr>
                                <a:xfrm>
                                  <a:off x="0" y="0"/>
                                  <a:ext cx="1270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6995">
                                      <a:moveTo>
                                        <a:pt x="0" y="86867"/>
                                      </a:moveTo>
                                      <a:lnTo>
                                        <a:pt x="12191" y="868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6.85pt;mso-position-horizontal-relative:char;mso-position-vertical-relative:line" id="docshapegroup1540" coordorigin="0,0" coordsize="20,137">
                      <v:rect style="position:absolute;left:0;top:0;width:20;height:137" id="docshape1541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2" w:hRule="atLeast"/>
        </w:trPr>
        <w:tc>
          <w:tcPr>
            <w:tcW w:w="6016" w:type="dxa"/>
            <w:gridSpan w:val="2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1440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42" name="Group 15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2" name="Group 1542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43" name="Graphic 1543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15pt;mso-position-horizontal-relative:column;mso-position-vertical-relative:paragraph;z-index:-38295040" id="docshapegroup1542" coordorigin="6007,326" coordsize="20,63">
                      <v:rect style="position:absolute;left:6007;top:326;width:20;height:63" id="docshape154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502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44" name="Group 15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4" name="Group 1544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45" name="Graphic 1545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800011pt;margin-top:16.302980pt;width:1pt;height:3.15pt;mso-position-horizontal-relative:column;mso-position-vertical-relative:paragraph;z-index:-38291456" id="docshapegroup1544" coordorigin="1416,326" coordsize="20,63">
                      <v:rect style="position:absolute;left:1416;top:326;width:20;height:63" id="docshape154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81.907,00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2860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46" name="Group 15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6" name="Group 1546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47" name="Graphic 1547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16.302980pt;width:1pt;height:3.15pt;mso-position-horizontal-relative:column;mso-position-vertical-relative:paragraph;z-index:-38287872" id="docshapegroup1546" coordorigin="1452,326" coordsize="20,63">
                      <v:rect style="position:absolute;left:1452;top:326;width:20;height:63" id="docshape154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81.907,00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219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207047</wp:posOffset>
                      </wp:positionV>
                      <wp:extent cx="12700" cy="40005"/>
                      <wp:effectExtent l="0" t="0" r="0" b="0"/>
                      <wp:wrapNone/>
                      <wp:docPr id="1548" name="Group 15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8" name="Group 1548"/>
                            <wpg:cNvGrpSpPr/>
                            <wpg:grpSpPr>
                              <a:xfrm>
                                <a:off x="0" y="0"/>
                                <a:ext cx="12700" cy="40005"/>
                                <a:chExt cx="12700" cy="40005"/>
                              </a:xfrm>
                            </wpg:grpSpPr>
                            <wps:wsp>
                              <wps:cNvPr id="1549" name="Graphic 1549"/>
                              <wps:cNvSpPr/>
                              <wps:spPr>
                                <a:xfrm>
                                  <a:off x="0" y="0"/>
                                  <a:ext cx="1270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0005">
                                      <a:moveTo>
                                        <a:pt x="0" y="39623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6.302980pt;width:1pt;height:3.15pt;mso-position-horizontal-relative:column;mso-position-vertical-relative:paragraph;z-index:-38284288" id="docshapegroup1548" coordorigin="1550,326" coordsize="20,63">
                      <v:rect style="position:absolute;left:1550;top:326;width:20;height:63" id="docshape154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60.191,62</w:t>
            </w:r>
          </w:p>
        </w:tc>
        <w:tc>
          <w:tcPr>
            <w:tcW w:w="755" w:type="dxa"/>
            <w:tcBorders>
              <w:bottom w:val="single" w:sz="36" w:space="0" w:color="FFFFFF"/>
            </w:tcBorders>
            <w:shd w:val="clear" w:color="auto" w:fill="DFDFDF"/>
          </w:tcPr>
          <w:p>
            <w:pPr>
              <w:pStyle w:val="TableParagraph"/>
              <w:spacing w:before="14"/>
              <w:ind w:left="24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73.49</w:t>
            </w:r>
          </w:p>
        </w:tc>
      </w:tr>
      <w:tr>
        <w:trPr>
          <w:trHeight w:val="377" w:hRule="atLeast"/>
        </w:trPr>
        <w:tc>
          <w:tcPr>
            <w:tcW w:w="6016" w:type="dxa"/>
            <w:gridSpan w:val="2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1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2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spacing w:line="181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2.428,61</w:t>
            </w:r>
          </w:p>
        </w:tc>
        <w:tc>
          <w:tcPr>
            <w:tcW w:w="755" w:type="dxa"/>
            <w:tcBorders>
              <w:top w:val="single" w:sz="36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09" w:type="dxa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3221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3223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2.428,61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3225</w:t>
            </w:r>
          </w:p>
        </w:tc>
        <w:tc>
          <w:tcPr>
            <w:tcW w:w="49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11216" w:type="dxa"/>
            <w:gridSpan w:val="6"/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535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5776">
                      <wp:simplePos x="0" y="0"/>
                      <wp:positionH relativeFrom="column">
                        <wp:posOffset>7619</wp:posOffset>
                      </wp:positionH>
                      <wp:positionV relativeFrom="paragraph">
                        <wp:posOffset>0</wp:posOffset>
                      </wp:positionV>
                      <wp:extent cx="7115809" cy="247015"/>
                      <wp:effectExtent l="0" t="0" r="0" b="0"/>
                      <wp:wrapNone/>
                      <wp:docPr id="1550" name="Group 15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0" name="Group 1550"/>
                            <wpg:cNvGrpSpPr/>
                            <wpg:grpSpPr>
                              <a:xfrm>
                                <a:off x="0" y="0"/>
                                <a:ext cx="7115809" cy="247015"/>
                                <a:chExt cx="7115809" cy="247015"/>
                              </a:xfrm>
                            </wpg:grpSpPr>
                            <wps:wsp>
                              <wps:cNvPr id="1551" name="Graphic 1551"/>
                              <wps:cNvSpPr/>
                              <wps:spPr>
                                <a:xfrm>
                                  <a:off x="0" y="0"/>
                                  <a:ext cx="7115809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5809" h="247015">
                                      <a:moveTo>
                                        <a:pt x="7115556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15556" y="0"/>
                                      </a:lnTo>
                                      <a:lnTo>
                                        <a:pt x="7115556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599999pt;margin-top:0pt;width:560.3pt;height:19.45pt;mso-position-horizontal-relative:column;mso-position-vertical-relative:paragraph;z-index:-38280704" id="docshapegroup1550" coordorigin="12,0" coordsize="11206,389">
                      <v:rect style="position:absolute;left:12;top:0;width:11206;height:389" id="docshape1551" filled="true" fillcolor="#ebebeb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56.121,57</w:t>
            </w:r>
          </w:p>
        </w:tc>
      </w:tr>
      <w:tr>
        <w:trPr>
          <w:trHeight w:val="441" w:hRule="atLeast"/>
        </w:trPr>
        <w:tc>
          <w:tcPr>
            <w:tcW w:w="1109" w:type="dxa"/>
          </w:tcPr>
          <w:p>
            <w:pPr>
              <w:pStyle w:val="TableParagraph"/>
              <w:spacing w:before="91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3231</w:t>
            </w:r>
          </w:p>
        </w:tc>
        <w:tc>
          <w:tcPr>
            <w:tcW w:w="4907" w:type="dxa"/>
          </w:tcPr>
          <w:p>
            <w:pPr>
              <w:pStyle w:val="TableParagraph"/>
              <w:spacing w:before="91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34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110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3232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56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4.685,03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109" w:type="dxa"/>
          </w:tcPr>
          <w:p>
            <w:pPr>
              <w:pStyle w:val="TableParagraph"/>
              <w:spacing w:before="114"/>
              <w:ind w:right="5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3233</w:t>
            </w:r>
          </w:p>
        </w:tc>
        <w:tc>
          <w:tcPr>
            <w:tcW w:w="4907" w:type="dxa"/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Usluge promidžbe 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57"/>
              <w:ind w:right="7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5"/>
      </w:pPr>
    </w:p>
    <w:p>
      <w:pPr>
        <w:pStyle w:val="BodyText"/>
        <w:ind w:left="15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1553" name="Textbox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Textbox 1553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6058368" type="#_x0000_t202" id="docshape15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BROJČANA</w:t>
      </w:r>
      <w:r>
        <w:rPr>
          <w:spacing w:val="-8"/>
        </w:rPr>
        <w:t> </w:t>
      </w:r>
      <w:r>
        <w:rPr/>
        <w:t>OZNAKA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4"/>
        </w:rPr>
        <w:t>NAZIV</w:t>
      </w:r>
    </w:p>
    <w:p>
      <w:pPr>
        <w:pStyle w:val="BodyText"/>
        <w:spacing w:before="5"/>
      </w:pPr>
    </w:p>
    <w:p>
      <w:pPr>
        <w:pStyle w:val="BodyText"/>
        <w:spacing w:after="0"/>
        <w:sectPr>
          <w:headerReference w:type="default" r:id="rId207"/>
          <w:footerReference w:type="default" r:id="rId208"/>
          <w:pgSz w:w="11910" w:h="16840"/>
          <w:pgMar w:header="0" w:footer="404" w:top="780" w:bottom="600" w:left="425" w:right="141"/>
        </w:sectPr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64"/>
      </w:pPr>
      <w:r>
        <w:rPr>
          <w:spacing w:val="-4"/>
        </w:rPr>
        <w:t>3234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3237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3238</w:t>
      </w:r>
    </w:p>
    <w:p>
      <w:pPr>
        <w:pStyle w:val="BodyText"/>
        <w:spacing w:before="74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spacing w:before="101"/>
        <w:ind w:left="668" w:right="0" w:firstLine="0"/>
        <w:jc w:val="center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pStyle w:val="BodyText"/>
        <w:spacing w:line="573" w:lineRule="auto" w:before="165"/>
        <w:ind w:left="74" w:right="115"/>
      </w:pPr>
      <w:r>
        <w:rPr/>
        <w:t>Komunalne usluge Zakupnine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najamnine</w:t>
      </w:r>
    </w:p>
    <w:p>
      <w:pPr>
        <w:pStyle w:val="BodyText"/>
        <w:spacing w:line="573" w:lineRule="auto" w:before="2"/>
        <w:ind w:left="74"/>
      </w:pPr>
      <w:r>
        <w:rPr/>
        <w:t>Intelektualne</w:t>
      </w:r>
      <w:r>
        <w:rPr>
          <w:spacing w:val="-10"/>
        </w:rPr>
        <w:t> </w:t>
      </w:r>
      <w:r>
        <w:rPr/>
        <w:t>i</w:t>
      </w:r>
      <w:r>
        <w:rPr>
          <w:spacing w:val="-12"/>
        </w:rPr>
        <w:t> </w:t>
      </w:r>
      <w:r>
        <w:rPr/>
        <w:t>osobne</w:t>
      </w:r>
      <w:r>
        <w:rPr>
          <w:spacing w:val="-9"/>
        </w:rPr>
        <w:t> </w:t>
      </w:r>
      <w:r>
        <w:rPr/>
        <w:t>usluge Računalne usluge</w:t>
      </w:r>
    </w:p>
    <w:p>
      <w:pPr>
        <w:pStyle w:val="BodyText"/>
        <w:spacing w:line="194" w:lineRule="exact"/>
        <w:ind w:left="74"/>
      </w:pPr>
      <w:r>
        <w:rPr/>
        <w:t>Ostale</w:t>
      </w:r>
      <w:r>
        <w:rPr>
          <w:spacing w:val="-4"/>
        </w:rPr>
        <w:t> </w:t>
      </w:r>
      <w:r>
        <w:rPr>
          <w:spacing w:val="-2"/>
        </w:rPr>
        <w:t>usluge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5"/>
      </w:pPr>
    </w:p>
    <w:p>
      <w:pPr>
        <w:pStyle w:val="BodyText"/>
        <w:ind w:right="919"/>
        <w:jc w:val="right"/>
      </w:pPr>
      <w:r>
        <w:rPr>
          <w:spacing w:val="-2"/>
        </w:rPr>
        <w:t>234,81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18.620,00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21.578,10</w:t>
      </w:r>
    </w:p>
    <w:p>
      <w:pPr>
        <w:pStyle w:val="BodyText"/>
        <w:spacing w:before="77"/>
      </w:pPr>
    </w:p>
    <w:p>
      <w:pPr>
        <w:pStyle w:val="BodyText"/>
        <w:ind w:right="926"/>
        <w:jc w:val="right"/>
      </w:pPr>
      <w:r>
        <w:rPr>
          <w:spacing w:val="-2"/>
        </w:rPr>
        <w:t>350,00</w:t>
      </w:r>
    </w:p>
    <w:p>
      <w:pPr>
        <w:pStyle w:val="BodyText"/>
        <w:spacing w:before="74"/>
      </w:pPr>
    </w:p>
    <w:p>
      <w:pPr>
        <w:pStyle w:val="BodyText"/>
        <w:ind w:right="926"/>
        <w:jc w:val="right"/>
      </w:pPr>
      <w:r>
        <w:rPr>
          <w:spacing w:val="-2"/>
        </w:rPr>
        <w:t>9.943,63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2496" w:space="5299"/>
            <w:col w:w="2433"/>
          </w:cols>
        </w:sectPr>
      </w:pPr>
    </w:p>
    <w:p>
      <w:pPr>
        <w:pStyle w:val="BodyText"/>
        <w:spacing w:before="183"/>
        <w:ind w:left="455"/>
      </w:pPr>
      <w:r>
        <w:rPr>
          <w:spacing w:val="-5"/>
        </w:rPr>
        <w:t>324</w:t>
      </w:r>
    </w:p>
    <w:p>
      <w:pPr>
        <w:pStyle w:val="BodyText"/>
        <w:spacing w:before="183"/>
        <w:ind w:left="191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83"/>
        <w:ind w:left="455"/>
      </w:pPr>
      <w:r>
        <w:rPr/>
        <w:br w:type="column"/>
      </w:r>
      <w:r>
        <w:rPr>
          <w:spacing w:val="-2"/>
        </w:rPr>
        <w:t>270,00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4194" w:space="4368"/>
            <w:col w:w="1977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3241</w:t>
      </w:r>
    </w:p>
    <w:p>
      <w:pPr>
        <w:pStyle w:val="BodyText"/>
        <w:spacing w:before="101"/>
        <w:ind w:left="74"/>
      </w:pPr>
      <w:r>
        <w:rPr/>
        <w:br w:type="column"/>
      </w:r>
      <w:r>
        <w:rPr/>
        <w:t>Naknade</w:t>
      </w:r>
      <w:r>
        <w:rPr>
          <w:spacing w:val="-4"/>
        </w:rPr>
        <w:t> </w:t>
      </w:r>
      <w:r>
        <w:rPr/>
        <w:t>troškova</w:t>
      </w:r>
      <w:r>
        <w:rPr>
          <w:spacing w:val="-6"/>
        </w:rPr>
        <w:t> </w:t>
      </w:r>
      <w:r>
        <w:rPr/>
        <w:t>osobama</w:t>
      </w:r>
      <w:r>
        <w:rPr>
          <w:spacing w:val="-4"/>
        </w:rPr>
        <w:t> </w:t>
      </w:r>
      <w:r>
        <w:rPr/>
        <w:t>izvan</w:t>
      </w:r>
      <w:r>
        <w:rPr>
          <w:spacing w:val="-4"/>
        </w:rPr>
        <w:t> </w:t>
      </w:r>
      <w:r>
        <w:rPr/>
        <w:t>radnog</w:t>
      </w:r>
      <w:r>
        <w:rPr>
          <w:spacing w:val="-6"/>
        </w:rPr>
        <w:t> </w:t>
      </w:r>
      <w:r>
        <w:rPr>
          <w:spacing w:val="-2"/>
        </w:rPr>
        <w:t>odnosa</w:t>
      </w:r>
    </w:p>
    <w:p>
      <w:pPr>
        <w:pStyle w:val="BodyText"/>
        <w:spacing w:before="144"/>
        <w:ind w:left="664"/>
      </w:pPr>
      <w:r>
        <w:rPr/>
        <w:br w:type="column"/>
      </w:r>
      <w:r>
        <w:rPr>
          <w:spacing w:val="-2"/>
        </w:rPr>
        <w:t>270,00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4078" w:space="3981"/>
            <w:col w:w="2169"/>
          </w:cols>
        </w:sectPr>
      </w:pPr>
    </w:p>
    <w:p>
      <w:pPr>
        <w:pStyle w:val="BodyText"/>
        <w:spacing w:before="182"/>
        <w:ind w:left="455"/>
      </w:pPr>
      <w:r>
        <w:rPr>
          <w:spacing w:val="-5"/>
        </w:rPr>
        <w:t>329</w:t>
      </w:r>
    </w:p>
    <w:p>
      <w:pPr>
        <w:pStyle w:val="BodyText"/>
        <w:spacing w:before="182"/>
        <w:ind w:left="191"/>
      </w:pPr>
      <w:r>
        <w:rPr/>
        <w:br w:type="column"/>
      </w: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82"/>
        <w:ind w:left="455"/>
      </w:pPr>
      <w:r>
        <w:rPr/>
        <w:br w:type="column"/>
      </w:r>
      <w:r>
        <w:rPr>
          <w:spacing w:val="-2"/>
        </w:rPr>
        <w:t>1.371,44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765" w:space="40"/>
            <w:col w:w="3355" w:space="5046"/>
            <w:col w:w="2138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664"/>
      </w:pPr>
      <w:r>
        <w:rPr>
          <w:spacing w:val="-4"/>
        </w:rPr>
        <w:t>3293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3299</w:t>
      </w:r>
    </w:p>
    <w:p>
      <w:pPr>
        <w:pStyle w:val="BodyText"/>
        <w:spacing w:before="101"/>
        <w:ind w:left="74"/>
      </w:pPr>
      <w:r>
        <w:rPr/>
        <w:br w:type="column"/>
      </w:r>
      <w:r>
        <w:rPr>
          <w:spacing w:val="-2"/>
        </w:rPr>
        <w:t>Reprezentacija</w:t>
      </w:r>
    </w:p>
    <w:p>
      <w:pPr>
        <w:pStyle w:val="BodyText"/>
        <w:spacing w:before="76"/>
      </w:pPr>
    </w:p>
    <w:p>
      <w:pPr>
        <w:pStyle w:val="BodyText"/>
        <w:ind w:left="74"/>
      </w:pPr>
      <w:r>
        <w:rPr/>
        <w:t>Ostali</w:t>
      </w:r>
      <w:r>
        <w:rPr>
          <w:spacing w:val="-5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rashodi</w:t>
      </w:r>
      <w:r>
        <w:rPr>
          <w:spacing w:val="-5"/>
        </w:rPr>
        <w:t> </w:t>
      </w:r>
      <w:r>
        <w:rPr>
          <w:spacing w:val="-2"/>
        </w:rPr>
        <w:t>poslovanja</w:t>
      </w:r>
    </w:p>
    <w:p>
      <w:pPr>
        <w:pStyle w:val="BodyText"/>
        <w:spacing w:before="144"/>
        <w:ind w:right="926"/>
        <w:jc w:val="right"/>
      </w:pPr>
      <w:r>
        <w:rPr/>
        <w:br w:type="column"/>
      </w:r>
      <w:r>
        <w:rPr>
          <w:spacing w:val="-2"/>
        </w:rPr>
        <w:t>30,75</w:t>
      </w:r>
    </w:p>
    <w:p>
      <w:pPr>
        <w:pStyle w:val="BodyText"/>
        <w:spacing w:before="76"/>
      </w:pPr>
    </w:p>
    <w:p>
      <w:pPr>
        <w:pStyle w:val="BodyText"/>
        <w:spacing w:before="1"/>
        <w:ind w:right="926"/>
        <w:jc w:val="right"/>
      </w:pPr>
      <w:r>
        <w:rPr>
          <w:spacing w:val="-2"/>
        </w:rPr>
        <w:t>1.340,69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239" w:space="4660"/>
            <w:col w:w="232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34</w:t>
      </w:r>
    </w:p>
    <w:p>
      <w:pPr>
        <w:pStyle w:val="BodyText"/>
        <w:spacing w:before="180"/>
        <w:ind w:left="455"/>
      </w:pPr>
      <w:r>
        <w:rPr>
          <w:spacing w:val="-5"/>
        </w:rPr>
        <w:t>343</w:t>
      </w:r>
    </w:p>
    <w:p>
      <w:pPr>
        <w:pStyle w:val="BodyText"/>
        <w:spacing w:line="463" w:lineRule="auto" w:before="101"/>
        <w:ind w:left="191" w:right="38" w:hanging="34"/>
      </w:pPr>
      <w:r>
        <w:rPr/>
        <w:br w:type="column"/>
      </w:r>
      <w:r>
        <w:rPr/>
        <w:t>Financijski rashodi</w:t>
      </w:r>
      <w:r>
        <w:rPr>
          <w:spacing w:val="80"/>
        </w:rPr>
        <w:t> </w:t>
      </w:r>
      <w:r>
        <w:rPr/>
        <w:t>Ostali</w:t>
      </w:r>
      <w:r>
        <w:rPr>
          <w:spacing w:val="-15"/>
        </w:rPr>
        <w:t> </w:t>
      </w:r>
      <w:r>
        <w:rPr/>
        <w:t>financijski</w:t>
      </w:r>
      <w:r>
        <w:rPr>
          <w:spacing w:val="-14"/>
        </w:rPr>
        <w:t> </w:t>
      </w:r>
      <w:r>
        <w:rPr/>
        <w:t>rashodi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600,00</w:t>
      </w:r>
    </w:p>
    <w:p>
      <w:pPr>
        <w:pStyle w:val="BodyText"/>
        <w:tabs>
          <w:tab w:pos="1279" w:val="left" w:leader="none"/>
        </w:tabs>
        <w:spacing w:before="101"/>
        <w:ind w:left="366"/>
      </w:pPr>
      <w:r>
        <w:rPr/>
        <w:br w:type="column"/>
      </w:r>
      <w:r>
        <w:rPr>
          <w:spacing w:val="-2"/>
        </w:rPr>
        <w:t>497,39</w:t>
      </w:r>
      <w:r>
        <w:rPr/>
        <w:tab/>
      </w:r>
      <w:r>
        <w:rPr>
          <w:spacing w:val="-2"/>
        </w:rPr>
        <w:t>82.90</w:t>
      </w:r>
    </w:p>
    <w:p>
      <w:pPr>
        <w:pStyle w:val="BodyText"/>
        <w:spacing w:before="180"/>
        <w:ind w:left="350"/>
      </w:pPr>
      <w:r>
        <w:rPr>
          <w:spacing w:val="-2"/>
        </w:rPr>
        <w:t>497,39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2198" w:space="3487"/>
            <w:col w:w="963" w:space="477"/>
            <w:col w:w="963" w:space="580"/>
            <w:col w:w="1871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3431</w:t>
      </w:r>
    </w:p>
    <w:p>
      <w:pPr>
        <w:pStyle w:val="BodyText"/>
        <w:spacing w:before="76"/>
      </w:pPr>
    </w:p>
    <w:p>
      <w:pPr>
        <w:pStyle w:val="BodyText"/>
        <w:spacing w:before="1"/>
        <w:ind w:left="664"/>
      </w:pPr>
      <w:r>
        <w:rPr>
          <w:spacing w:val="-4"/>
        </w:rPr>
        <w:t>3433</w:t>
      </w:r>
    </w:p>
    <w:p>
      <w:pPr>
        <w:pStyle w:val="BodyText"/>
        <w:spacing w:before="76"/>
      </w:pPr>
    </w:p>
    <w:p>
      <w:pPr>
        <w:pStyle w:val="BodyText"/>
        <w:ind w:left="664"/>
      </w:pPr>
      <w:r>
        <w:rPr>
          <w:spacing w:val="-4"/>
        </w:rPr>
        <w:t>3434</w:t>
      </w:r>
    </w:p>
    <w:p>
      <w:pPr>
        <w:pStyle w:val="BodyText"/>
        <w:spacing w:line="573" w:lineRule="auto" w:before="104"/>
        <w:ind w:left="74"/>
      </w:pPr>
      <w:r>
        <w:rPr/>
        <w:br w:type="column"/>
      </w:r>
      <w:r>
        <w:rPr/>
        <w:t>Bankarske</w:t>
      </w:r>
      <w:r>
        <w:rPr>
          <w:spacing w:val="-5"/>
        </w:rPr>
        <w:t> </w:t>
      </w:r>
      <w:r>
        <w:rPr/>
        <w:t>usluge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/>
        <w:t>usluge</w:t>
      </w:r>
      <w:r>
        <w:rPr>
          <w:spacing w:val="-5"/>
        </w:rPr>
        <w:t> </w:t>
      </w:r>
      <w:r>
        <w:rPr/>
        <w:t>platnog</w:t>
      </w:r>
      <w:r>
        <w:rPr>
          <w:spacing w:val="-6"/>
        </w:rPr>
        <w:t> </w:t>
      </w:r>
      <w:r>
        <w:rPr/>
        <w:t>prometa Zatezne kamate</w:t>
      </w:r>
    </w:p>
    <w:p>
      <w:pPr>
        <w:pStyle w:val="BodyText"/>
        <w:spacing w:before="2"/>
        <w:ind w:left="74"/>
      </w:pPr>
      <w:r>
        <w:rPr/>
        <w:t>Ostali</w:t>
      </w:r>
      <w:r>
        <w:rPr>
          <w:spacing w:val="-4"/>
        </w:rPr>
        <w:t> </w:t>
      </w:r>
      <w:r>
        <w:rPr/>
        <w:t>nespomenuti</w:t>
      </w:r>
      <w:r>
        <w:rPr>
          <w:spacing w:val="-3"/>
        </w:rPr>
        <w:t> </w:t>
      </w:r>
      <w:r>
        <w:rPr/>
        <w:t>financijski</w:t>
      </w:r>
      <w:r>
        <w:rPr>
          <w:spacing w:val="-3"/>
        </w:rPr>
        <w:t> </w:t>
      </w:r>
      <w:r>
        <w:rPr>
          <w:spacing w:val="-2"/>
        </w:rPr>
        <w:t>rashodi</w:t>
      </w:r>
    </w:p>
    <w:p>
      <w:pPr>
        <w:pStyle w:val="BodyText"/>
        <w:spacing w:before="147"/>
        <w:ind w:right="927"/>
        <w:jc w:val="right"/>
      </w:pPr>
      <w:r>
        <w:rPr/>
        <w:br w:type="column"/>
      </w:r>
      <w:r>
        <w:rPr>
          <w:spacing w:val="-4"/>
        </w:rPr>
        <w:t>5,35</w:t>
      </w:r>
    </w:p>
    <w:p>
      <w:pPr>
        <w:pStyle w:val="BodyText"/>
        <w:spacing w:before="77"/>
      </w:pPr>
    </w:p>
    <w:p>
      <w:pPr>
        <w:pStyle w:val="BodyText"/>
        <w:ind w:right="929"/>
        <w:jc w:val="right"/>
      </w:pPr>
      <w:r>
        <w:rPr>
          <w:spacing w:val="-4"/>
        </w:rPr>
        <w:t>0,04</w:t>
      </w:r>
    </w:p>
    <w:p>
      <w:pPr>
        <w:pStyle w:val="BodyText"/>
        <w:spacing w:before="76"/>
      </w:pPr>
    </w:p>
    <w:p>
      <w:pPr>
        <w:pStyle w:val="BodyText"/>
        <w:ind w:right="926"/>
        <w:jc w:val="right"/>
      </w:pPr>
      <w:r>
        <w:rPr>
          <w:spacing w:val="-2"/>
        </w:rPr>
        <w:t>492,00</w:t>
      </w:r>
    </w:p>
    <w:p>
      <w:pPr>
        <w:pStyle w:val="BodyText"/>
        <w:spacing w:after="0"/>
        <w:jc w:val="right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3617" w:space="4442"/>
            <w:col w:w="2169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9"/>
        <w:numPr>
          <w:ilvl w:val="3"/>
          <w:numId w:val="28"/>
        </w:numPr>
        <w:tabs>
          <w:tab w:pos="1171" w:val="left" w:leader="none"/>
        </w:tabs>
        <w:spacing w:line="240" w:lineRule="auto" w:before="132" w:after="0"/>
        <w:ind w:left="1171" w:right="0" w:hanging="1016"/>
        <w:jc w:val="left"/>
      </w:pPr>
      <w:r>
        <w:rPr>
          <w:spacing w:val="-2"/>
        </w:rPr>
        <w:t>Program:</w:t>
      </w:r>
      <w:r>
        <w:rPr>
          <w:spacing w:val="-3"/>
        </w:rPr>
        <w:t> </w:t>
      </w:r>
      <w:r>
        <w:rPr>
          <w:spacing w:val="-2"/>
        </w:rPr>
        <w:t>Manifestacije</w:t>
      </w:r>
    </w:p>
    <w:p>
      <w:pPr>
        <w:pStyle w:val="BodyText"/>
        <w:spacing w:before="118"/>
        <w:ind w:left="155"/>
      </w:pPr>
      <w:r>
        <w:rPr/>
        <w:br w:type="column"/>
      </w:r>
      <w:r>
        <w:rPr>
          <w:spacing w:val="-2"/>
        </w:rPr>
        <w:t>11.000,00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11.000,00</w:t>
      </w:r>
    </w:p>
    <w:p>
      <w:pPr>
        <w:pStyle w:val="BodyText"/>
        <w:spacing w:before="132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3299" w:space="3121"/>
            <w:col w:w="1033" w:space="376"/>
            <w:col w:w="1033" w:space="1029"/>
            <w:col w:w="1453"/>
          </w:cols>
        </w:sect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8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7"/>
          <w:sz w:val="16"/>
        </w:rPr>
        <w:t> </w:t>
      </w:r>
      <w:r>
        <w:rPr>
          <w:sz w:val="16"/>
        </w:rPr>
        <w:t>Vukovarsko</w:t>
      </w:r>
      <w:r>
        <w:rPr>
          <w:spacing w:val="-11"/>
          <w:sz w:val="16"/>
        </w:rPr>
        <w:t> </w:t>
      </w:r>
      <w:r>
        <w:rPr>
          <w:sz w:val="16"/>
        </w:rPr>
        <w:t>lutkarsko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proljeće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15"/>
        <w:ind w:left="155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29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698" w:space="1986"/>
            <w:col w:w="768" w:space="641"/>
            <w:col w:w="768" w:space="1029"/>
            <w:col w:w="1454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500,00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997"/>
            <w:col w:w="963" w:space="478"/>
            <w:col w:w="963" w:space="787"/>
            <w:col w:w="1664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3235</w:t>
      </w:r>
    </w:p>
    <w:p>
      <w:pPr>
        <w:pStyle w:val="BodyText"/>
        <w:spacing w:before="104"/>
        <w:ind w:left="74"/>
      </w:pPr>
      <w:r>
        <w:rPr/>
        <w:br w:type="column"/>
      </w:r>
      <w:r>
        <w:rPr/>
        <w:t>Zakupnine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2"/>
        </w:rPr>
        <w:t>najamnine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958" w:space="6307"/>
            <w:col w:w="1963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8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sz w:val="16"/>
        </w:rPr>
      </w:pPr>
      <w:r>
        <w:rPr>
          <w:sz w:val="16"/>
        </w:rPr>
        <w:t>Aktivnost:</w:t>
      </w:r>
      <w:r>
        <w:rPr>
          <w:spacing w:val="-4"/>
          <w:sz w:val="16"/>
        </w:rPr>
        <w:t> </w:t>
      </w:r>
      <w:r>
        <w:rPr>
          <w:sz w:val="16"/>
        </w:rPr>
        <w:t>Dani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smijeha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9.000,00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9.000,00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3329" w:space="3194"/>
            <w:col w:w="929" w:space="480"/>
            <w:col w:w="929" w:space="1029"/>
            <w:col w:w="145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9.000,00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9.000,00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788"/>
            <w:col w:w="1665"/>
          </w:cols>
        </w:sectPr>
      </w:pPr>
    </w:p>
    <w:p>
      <w:pPr>
        <w:pStyle w:val="BodyText"/>
        <w:spacing w:before="104"/>
        <w:ind w:left="664"/>
      </w:pPr>
      <w:r>
        <w:rPr>
          <w:spacing w:val="-4"/>
        </w:rPr>
        <w:t>3235</w:t>
      </w:r>
    </w:p>
    <w:p>
      <w:pPr>
        <w:pStyle w:val="BodyText"/>
        <w:spacing w:before="77"/>
      </w:pPr>
    </w:p>
    <w:p>
      <w:pPr>
        <w:pStyle w:val="BodyText"/>
        <w:ind w:left="664"/>
      </w:pPr>
      <w:r>
        <w:rPr>
          <w:spacing w:val="-4"/>
        </w:rPr>
        <w:t>3239</w:t>
      </w:r>
    </w:p>
    <w:p>
      <w:pPr>
        <w:pStyle w:val="BodyText"/>
        <w:spacing w:line="573" w:lineRule="auto" w:before="104"/>
        <w:ind w:left="74"/>
      </w:pPr>
      <w:r>
        <w:rPr/>
        <w:br w:type="column"/>
      </w:r>
      <w:r>
        <w:rPr/>
        <w:t>Zakupnine</w:t>
      </w:r>
      <w:r>
        <w:rPr>
          <w:spacing w:val="-15"/>
        </w:rPr>
        <w:t> </w:t>
      </w:r>
      <w:r>
        <w:rPr/>
        <w:t>i</w:t>
      </w:r>
      <w:r>
        <w:rPr>
          <w:spacing w:val="-14"/>
        </w:rPr>
        <w:t> </w:t>
      </w:r>
      <w:r>
        <w:rPr/>
        <w:t>najamnine Ostale usluge</w:t>
      </w:r>
    </w:p>
    <w:p>
      <w:pPr>
        <w:pStyle w:val="BodyText"/>
        <w:spacing w:before="147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77"/>
      </w:pPr>
    </w:p>
    <w:p>
      <w:pPr>
        <w:pStyle w:val="BodyText"/>
        <w:ind w:right="262"/>
        <w:jc w:val="center"/>
      </w:pP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958" w:space="6307"/>
            <w:col w:w="1963"/>
          </w:cols>
        </w:sectPr>
      </w:pPr>
    </w:p>
    <w:p>
      <w:pPr>
        <w:pStyle w:val="ListParagraph"/>
        <w:numPr>
          <w:ilvl w:val="4"/>
          <w:numId w:val="28"/>
        </w:numPr>
        <w:tabs>
          <w:tab w:pos="1351" w:val="left" w:leader="none"/>
        </w:tabs>
        <w:spacing w:line="240" w:lineRule="auto" w:before="16" w:after="0"/>
        <w:ind w:left="1351" w:right="0" w:hanging="1196"/>
        <w:jc w:val="left"/>
        <w:rPr>
          <w:sz w:val="16"/>
        </w:rPr>
      </w:pPr>
      <w:r>
        <w:rPr>
          <w:sz w:val="16"/>
        </w:rPr>
        <w:t>Kino pod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zvjezdama</w:t>
      </w:r>
    </w:p>
    <w:p>
      <w:pPr>
        <w:pStyle w:val="BodyText"/>
        <w:spacing w:before="45"/>
        <w:ind w:left="155"/>
      </w:pPr>
      <w:r>
        <w:rPr/>
        <w:br w:type="column"/>
      </w:r>
      <w:r>
        <w:rPr>
          <w:spacing w:val="-2"/>
        </w:rPr>
        <w:t>1.500,00</w:t>
      </w:r>
    </w:p>
    <w:p>
      <w:pPr>
        <w:pStyle w:val="BodyText"/>
        <w:spacing w:before="31"/>
        <w:ind w:left="155"/>
      </w:pPr>
      <w:r>
        <w:rPr/>
        <w:br w:type="column"/>
      </w:r>
      <w:r>
        <w:rPr>
          <w:spacing w:val="-2"/>
        </w:rPr>
        <w:t>1.500,00</w:t>
      </w:r>
    </w:p>
    <w:p>
      <w:pPr>
        <w:pStyle w:val="BodyText"/>
        <w:spacing w:before="45"/>
        <w:ind w:left="155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3030" w:space="3493"/>
            <w:col w:w="929" w:space="480"/>
            <w:col w:w="929" w:space="1029"/>
            <w:col w:w="145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BodyText"/>
        <w:spacing w:before="101"/>
        <w:ind w:left="350"/>
      </w:pPr>
      <w:r>
        <w:rPr>
          <w:spacing w:val="-5"/>
        </w:rPr>
        <w:t>32</w:t>
      </w:r>
    </w:p>
    <w:p>
      <w:pPr>
        <w:pStyle w:val="BodyText"/>
        <w:spacing w:before="180"/>
        <w:ind w:left="455"/>
      </w:pPr>
      <w:r>
        <w:rPr>
          <w:spacing w:val="-5"/>
        </w:rPr>
        <w:t>323</w:t>
      </w:r>
    </w:p>
    <w:p>
      <w:pPr>
        <w:pStyle w:val="BodyText"/>
        <w:spacing w:line="463" w:lineRule="auto" w:before="101"/>
        <w:ind w:left="191" w:right="37" w:hanging="34"/>
      </w:pPr>
      <w:r>
        <w:rPr/>
        <w:br w:type="column"/>
      </w:r>
      <w:r>
        <w:rPr/>
        <w:t>Materijalni</w:t>
      </w:r>
      <w:r>
        <w:rPr>
          <w:spacing w:val="-15"/>
        </w:rPr>
        <w:t> </w:t>
      </w:r>
      <w:r>
        <w:rPr/>
        <w:t>rashodi Rashodi</w:t>
      </w:r>
      <w:r>
        <w:rPr>
          <w:spacing w:val="-2"/>
        </w:rPr>
        <w:t> </w:t>
      </w:r>
      <w:r>
        <w:rPr/>
        <w:t>za</w:t>
      </w:r>
      <w:r>
        <w:rPr>
          <w:spacing w:val="-2"/>
        </w:rPr>
        <w:t> usluge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1.500,00</w:t>
      </w:r>
    </w:p>
    <w:p>
      <w:pPr>
        <w:pStyle w:val="BodyText"/>
        <w:spacing w:before="101"/>
        <w:ind w:left="350"/>
      </w:pPr>
      <w:r>
        <w:rPr/>
        <w:br w:type="column"/>
      </w:r>
      <w:r>
        <w:rPr>
          <w:spacing w:val="-2"/>
        </w:rPr>
        <w:t>1.500,00</w:t>
      </w:r>
    </w:p>
    <w:p>
      <w:pPr>
        <w:pStyle w:val="BodyText"/>
        <w:spacing w:before="101"/>
        <w:ind w:left="366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before="180"/>
        <w:ind w:left="350"/>
      </w:pP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765" w:space="40"/>
            <w:col w:w="1687" w:space="3837"/>
            <w:col w:w="1123" w:space="316"/>
            <w:col w:w="1123" w:space="788"/>
            <w:col w:w="1665"/>
          </w:cols>
        </w:sectPr>
      </w:pPr>
    </w:p>
    <w:p>
      <w:pPr>
        <w:pStyle w:val="BodyText"/>
        <w:spacing w:before="106"/>
        <w:ind w:left="664"/>
      </w:pPr>
      <w:r>
        <w:rPr>
          <w:spacing w:val="-4"/>
        </w:rPr>
        <w:t>3235</w:t>
      </w:r>
    </w:p>
    <w:p>
      <w:pPr>
        <w:pStyle w:val="BodyText"/>
        <w:spacing w:before="106"/>
        <w:ind w:left="74"/>
      </w:pPr>
      <w:r>
        <w:rPr/>
        <w:br w:type="column"/>
      </w:r>
      <w:r>
        <w:rPr/>
        <w:t>Zakupnine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2"/>
        </w:rPr>
        <w:t>najamnine</w:t>
      </w:r>
    </w:p>
    <w:p>
      <w:pPr>
        <w:pStyle w:val="BodyText"/>
        <w:spacing w:before="149"/>
        <w:ind w:right="262"/>
        <w:jc w:val="center"/>
      </w:pPr>
      <w:r>
        <w:rPr/>
        <w:br w:type="column"/>
      </w:r>
      <w:r>
        <w:rPr>
          <w:spacing w:val="-4"/>
        </w:rPr>
        <w:t>0,00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404" w:top="1320" w:bottom="280" w:left="425" w:right="141"/>
          <w:cols w:num="3" w:equalWidth="0">
            <w:col w:w="1076" w:space="40"/>
            <w:col w:w="1958" w:space="6307"/>
            <w:col w:w="1963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Heading9"/>
        <w:numPr>
          <w:ilvl w:val="3"/>
          <w:numId w:val="28"/>
        </w:numPr>
        <w:tabs>
          <w:tab w:pos="1171" w:val="left" w:leader="none"/>
        </w:tabs>
        <w:spacing w:line="240" w:lineRule="auto" w:before="132" w:after="0"/>
        <w:ind w:left="1171" w:right="0" w:hanging="1016"/>
        <w:jc w:val="left"/>
      </w:pPr>
      <w:r>
        <w:rPr/>
        <w:t>Program:</w:t>
      </w:r>
      <w:r>
        <w:rPr>
          <w:spacing w:val="-8"/>
        </w:rPr>
        <w:t> </w:t>
      </w:r>
      <w:r>
        <w:rPr/>
        <w:t>Plan</w:t>
      </w:r>
      <w:r>
        <w:rPr>
          <w:spacing w:val="-4"/>
        </w:rPr>
        <w:t> </w:t>
      </w:r>
      <w:r>
        <w:rPr/>
        <w:t>razvojnih</w:t>
      </w:r>
      <w:r>
        <w:rPr>
          <w:spacing w:val="-7"/>
        </w:rPr>
        <w:t> </w:t>
      </w:r>
      <w:r>
        <w:rPr>
          <w:spacing w:val="-2"/>
        </w:rPr>
        <w:t>programa</w:t>
      </w:r>
    </w:p>
    <w:p>
      <w:pPr>
        <w:pStyle w:val="BodyText"/>
        <w:spacing w:before="118"/>
        <w:ind w:left="155"/>
      </w:pPr>
      <w:r>
        <w:rPr/>
        <w:br w:type="column"/>
      </w:r>
      <w:r>
        <w:rPr>
          <w:spacing w:val="-2"/>
        </w:rPr>
        <w:t>4.500,00</w:t>
      </w:r>
    </w:p>
    <w:p>
      <w:pPr>
        <w:pStyle w:val="BodyText"/>
        <w:spacing w:before="101"/>
        <w:ind w:left="155"/>
      </w:pPr>
      <w:r>
        <w:rPr/>
        <w:br w:type="column"/>
      </w:r>
      <w:r>
        <w:rPr>
          <w:spacing w:val="-2"/>
        </w:rPr>
        <w:t>4.500,00</w:t>
      </w:r>
    </w:p>
    <w:p>
      <w:pPr>
        <w:pStyle w:val="BodyText"/>
        <w:tabs>
          <w:tab w:pos="1043" w:val="left" w:leader="none"/>
        </w:tabs>
        <w:spacing w:before="132"/>
        <w:ind w:left="155"/>
      </w:pPr>
      <w:r>
        <w:rPr/>
        <w:br w:type="column"/>
      </w:r>
      <w:r>
        <w:rPr>
          <w:spacing w:val="-2"/>
        </w:rPr>
        <w:t>848,01</w:t>
      </w:r>
      <w:r>
        <w:rPr/>
        <w:tab/>
      </w:r>
      <w:r>
        <w:rPr>
          <w:spacing w:val="-2"/>
        </w:rPr>
        <w:t>18.84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4" w:equalWidth="0">
            <w:col w:w="4330" w:space="2193"/>
            <w:col w:w="929" w:space="480"/>
            <w:col w:w="929" w:space="830"/>
            <w:col w:w="1653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header="0" w:footer="404" w:top="1320" w:bottom="280" w:left="425" w:right="141"/>
        </w:sectPr>
      </w:pPr>
    </w:p>
    <w:p>
      <w:pPr>
        <w:pStyle w:val="ListParagraph"/>
        <w:numPr>
          <w:ilvl w:val="4"/>
          <w:numId w:val="29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65036800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1554" name="Group 1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4" name="Group 1554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1555" name="Graphic 1555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17632" y="9695701"/>
                                </a:moveTo>
                                <a:lnTo>
                                  <a:pt x="3805440" y="9695701"/>
                                </a:lnTo>
                                <a:lnTo>
                                  <a:pt x="3805440" y="9744469"/>
                                </a:lnTo>
                                <a:lnTo>
                                  <a:pt x="3817632" y="9744469"/>
                                </a:lnTo>
                                <a:lnTo>
                                  <a:pt x="3817632" y="96957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9410700"/>
                                </a:moveTo>
                                <a:lnTo>
                                  <a:pt x="3805440" y="9410700"/>
                                </a:lnTo>
                                <a:lnTo>
                                  <a:pt x="3805440" y="9448800"/>
                                </a:lnTo>
                                <a:lnTo>
                                  <a:pt x="3817632" y="9448800"/>
                                </a:lnTo>
                                <a:lnTo>
                                  <a:pt x="3817632" y="9410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781288"/>
                                </a:moveTo>
                                <a:lnTo>
                                  <a:pt x="3805440" y="8781288"/>
                                </a:lnTo>
                                <a:lnTo>
                                  <a:pt x="3805440" y="9076944"/>
                                </a:lnTo>
                                <a:lnTo>
                                  <a:pt x="3817632" y="9076944"/>
                                </a:lnTo>
                                <a:lnTo>
                                  <a:pt x="3817632" y="878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493252"/>
                                </a:moveTo>
                                <a:lnTo>
                                  <a:pt x="3805440" y="8493252"/>
                                </a:lnTo>
                                <a:lnTo>
                                  <a:pt x="3805440" y="8534400"/>
                                </a:lnTo>
                                <a:lnTo>
                                  <a:pt x="3817632" y="8534400"/>
                                </a:lnTo>
                                <a:lnTo>
                                  <a:pt x="3817632" y="849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8200644"/>
                                </a:moveTo>
                                <a:lnTo>
                                  <a:pt x="3805440" y="8200644"/>
                                </a:lnTo>
                                <a:lnTo>
                                  <a:pt x="3805440" y="8285988"/>
                                </a:lnTo>
                                <a:lnTo>
                                  <a:pt x="3817632" y="8285988"/>
                                </a:lnTo>
                                <a:lnTo>
                                  <a:pt x="381763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324344"/>
                                </a:moveTo>
                                <a:lnTo>
                                  <a:pt x="3805440" y="7324344"/>
                                </a:lnTo>
                                <a:lnTo>
                                  <a:pt x="3805440" y="7952232"/>
                                </a:lnTo>
                                <a:lnTo>
                                  <a:pt x="3817632" y="7952232"/>
                                </a:lnTo>
                                <a:lnTo>
                                  <a:pt x="3817632" y="732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7036308"/>
                                </a:moveTo>
                                <a:lnTo>
                                  <a:pt x="3805440" y="7036308"/>
                                </a:lnTo>
                                <a:lnTo>
                                  <a:pt x="3805440" y="7075932"/>
                                </a:lnTo>
                                <a:lnTo>
                                  <a:pt x="3817632" y="7075932"/>
                                </a:lnTo>
                                <a:lnTo>
                                  <a:pt x="3817632" y="703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743700"/>
                                </a:moveTo>
                                <a:lnTo>
                                  <a:pt x="3805440" y="6743700"/>
                                </a:lnTo>
                                <a:lnTo>
                                  <a:pt x="3805440" y="6829044"/>
                                </a:lnTo>
                                <a:lnTo>
                                  <a:pt x="3817632" y="6829044"/>
                                </a:lnTo>
                                <a:lnTo>
                                  <a:pt x="3817632" y="674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6161532"/>
                                </a:moveTo>
                                <a:lnTo>
                                  <a:pt x="3805440" y="6161532"/>
                                </a:lnTo>
                                <a:lnTo>
                                  <a:pt x="3805440" y="6495288"/>
                                </a:lnTo>
                                <a:lnTo>
                                  <a:pt x="3817632" y="6495288"/>
                                </a:lnTo>
                                <a:lnTo>
                                  <a:pt x="3817632" y="616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873496"/>
                                </a:moveTo>
                                <a:lnTo>
                                  <a:pt x="3805440" y="5873496"/>
                                </a:lnTo>
                                <a:lnTo>
                                  <a:pt x="3805440" y="5914644"/>
                                </a:lnTo>
                                <a:lnTo>
                                  <a:pt x="3817632" y="5914644"/>
                                </a:lnTo>
                                <a:lnTo>
                                  <a:pt x="3817632" y="587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580888"/>
                                </a:moveTo>
                                <a:lnTo>
                                  <a:pt x="3805440" y="5580888"/>
                                </a:lnTo>
                                <a:lnTo>
                                  <a:pt x="3805440" y="5666232"/>
                                </a:lnTo>
                                <a:lnTo>
                                  <a:pt x="3817632" y="5666232"/>
                                </a:lnTo>
                                <a:lnTo>
                                  <a:pt x="3817632" y="558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5295900"/>
                                </a:moveTo>
                                <a:lnTo>
                                  <a:pt x="3805440" y="5295900"/>
                                </a:lnTo>
                                <a:lnTo>
                                  <a:pt x="3805440" y="5334000"/>
                                </a:lnTo>
                                <a:lnTo>
                                  <a:pt x="3817632" y="5334000"/>
                                </a:lnTo>
                                <a:lnTo>
                                  <a:pt x="3817632" y="529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4076700"/>
                                </a:moveTo>
                                <a:lnTo>
                                  <a:pt x="3805440" y="4076700"/>
                                </a:lnTo>
                                <a:lnTo>
                                  <a:pt x="3805440" y="4962144"/>
                                </a:lnTo>
                                <a:lnTo>
                                  <a:pt x="3817632" y="4962144"/>
                                </a:lnTo>
                                <a:lnTo>
                                  <a:pt x="3817632" y="4076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3788664"/>
                                </a:moveTo>
                                <a:lnTo>
                                  <a:pt x="3805440" y="3788664"/>
                                </a:lnTo>
                                <a:lnTo>
                                  <a:pt x="3805440" y="3828288"/>
                                </a:lnTo>
                                <a:lnTo>
                                  <a:pt x="3817632" y="3828288"/>
                                </a:lnTo>
                                <a:lnTo>
                                  <a:pt x="3817632" y="37886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942844"/>
                                </a:moveTo>
                                <a:lnTo>
                                  <a:pt x="3805440" y="2942844"/>
                                </a:lnTo>
                                <a:lnTo>
                                  <a:pt x="3805440" y="3581400"/>
                                </a:lnTo>
                                <a:lnTo>
                                  <a:pt x="3817632" y="3581400"/>
                                </a:lnTo>
                                <a:lnTo>
                                  <a:pt x="3817632" y="2942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17632" y="2371344"/>
                                </a:moveTo>
                                <a:lnTo>
                                  <a:pt x="3805440" y="2371344"/>
                                </a:lnTo>
                                <a:lnTo>
                                  <a:pt x="3805440" y="2694432"/>
                                </a:lnTo>
                                <a:lnTo>
                                  <a:pt x="3817632" y="2694432"/>
                                </a:lnTo>
                                <a:lnTo>
                                  <a:pt x="381763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695701"/>
                                </a:moveTo>
                                <a:lnTo>
                                  <a:pt x="4710696" y="9695701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6957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410700"/>
                                </a:moveTo>
                                <a:lnTo>
                                  <a:pt x="4710696" y="9410700"/>
                                </a:lnTo>
                                <a:lnTo>
                                  <a:pt x="4710696" y="9448800"/>
                                </a:lnTo>
                                <a:lnTo>
                                  <a:pt x="4722876" y="9448800"/>
                                </a:lnTo>
                                <a:lnTo>
                                  <a:pt x="4722876" y="9410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781288"/>
                                </a:moveTo>
                                <a:lnTo>
                                  <a:pt x="4710696" y="8781288"/>
                                </a:lnTo>
                                <a:lnTo>
                                  <a:pt x="4710696" y="9076944"/>
                                </a:lnTo>
                                <a:lnTo>
                                  <a:pt x="4722876" y="9076944"/>
                                </a:lnTo>
                                <a:lnTo>
                                  <a:pt x="4722876" y="878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493252"/>
                                </a:moveTo>
                                <a:lnTo>
                                  <a:pt x="4710696" y="8493252"/>
                                </a:lnTo>
                                <a:lnTo>
                                  <a:pt x="4710696" y="8534400"/>
                                </a:lnTo>
                                <a:lnTo>
                                  <a:pt x="4722876" y="8534400"/>
                                </a:lnTo>
                                <a:lnTo>
                                  <a:pt x="4722876" y="849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8200644"/>
                                </a:moveTo>
                                <a:lnTo>
                                  <a:pt x="4710696" y="8200644"/>
                                </a:lnTo>
                                <a:lnTo>
                                  <a:pt x="4710696" y="8285988"/>
                                </a:lnTo>
                                <a:lnTo>
                                  <a:pt x="4722876" y="8285988"/>
                                </a:lnTo>
                                <a:lnTo>
                                  <a:pt x="4722876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324344"/>
                                </a:moveTo>
                                <a:lnTo>
                                  <a:pt x="4710696" y="7324344"/>
                                </a:lnTo>
                                <a:lnTo>
                                  <a:pt x="4710696" y="7952232"/>
                                </a:lnTo>
                                <a:lnTo>
                                  <a:pt x="4722876" y="7952232"/>
                                </a:lnTo>
                                <a:lnTo>
                                  <a:pt x="4722876" y="732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7036308"/>
                                </a:moveTo>
                                <a:lnTo>
                                  <a:pt x="4710696" y="7036308"/>
                                </a:lnTo>
                                <a:lnTo>
                                  <a:pt x="4710696" y="7075932"/>
                                </a:lnTo>
                                <a:lnTo>
                                  <a:pt x="4722876" y="7075932"/>
                                </a:lnTo>
                                <a:lnTo>
                                  <a:pt x="4722876" y="703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743700"/>
                                </a:moveTo>
                                <a:lnTo>
                                  <a:pt x="4710696" y="6743700"/>
                                </a:lnTo>
                                <a:lnTo>
                                  <a:pt x="4710696" y="6829044"/>
                                </a:lnTo>
                                <a:lnTo>
                                  <a:pt x="4722876" y="6829044"/>
                                </a:lnTo>
                                <a:lnTo>
                                  <a:pt x="4722876" y="674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6161532"/>
                                </a:moveTo>
                                <a:lnTo>
                                  <a:pt x="4710696" y="6161532"/>
                                </a:lnTo>
                                <a:lnTo>
                                  <a:pt x="4710696" y="6495288"/>
                                </a:lnTo>
                                <a:lnTo>
                                  <a:pt x="4722876" y="6495288"/>
                                </a:lnTo>
                                <a:lnTo>
                                  <a:pt x="4722876" y="616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873496"/>
                                </a:moveTo>
                                <a:lnTo>
                                  <a:pt x="4710696" y="5873496"/>
                                </a:lnTo>
                                <a:lnTo>
                                  <a:pt x="4710696" y="5914644"/>
                                </a:lnTo>
                                <a:lnTo>
                                  <a:pt x="4722876" y="5914644"/>
                                </a:lnTo>
                                <a:lnTo>
                                  <a:pt x="4722876" y="587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580888"/>
                                </a:moveTo>
                                <a:lnTo>
                                  <a:pt x="4710696" y="5580888"/>
                                </a:lnTo>
                                <a:lnTo>
                                  <a:pt x="4710696" y="5666232"/>
                                </a:lnTo>
                                <a:lnTo>
                                  <a:pt x="4722876" y="5666232"/>
                                </a:lnTo>
                                <a:lnTo>
                                  <a:pt x="4722876" y="558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295900"/>
                                </a:moveTo>
                                <a:lnTo>
                                  <a:pt x="4710696" y="5295900"/>
                                </a:lnTo>
                                <a:lnTo>
                                  <a:pt x="4710696" y="5334000"/>
                                </a:lnTo>
                                <a:lnTo>
                                  <a:pt x="4722876" y="5334000"/>
                                </a:lnTo>
                                <a:lnTo>
                                  <a:pt x="4722876" y="529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076700"/>
                                </a:moveTo>
                                <a:lnTo>
                                  <a:pt x="4710696" y="4076700"/>
                                </a:lnTo>
                                <a:lnTo>
                                  <a:pt x="4710696" y="4962144"/>
                                </a:lnTo>
                                <a:lnTo>
                                  <a:pt x="4722876" y="4962144"/>
                                </a:lnTo>
                                <a:lnTo>
                                  <a:pt x="4722876" y="4076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3788664"/>
                                </a:moveTo>
                                <a:lnTo>
                                  <a:pt x="4710696" y="3788664"/>
                                </a:lnTo>
                                <a:lnTo>
                                  <a:pt x="4710696" y="3828288"/>
                                </a:lnTo>
                                <a:lnTo>
                                  <a:pt x="4722876" y="3828288"/>
                                </a:lnTo>
                                <a:lnTo>
                                  <a:pt x="4722876" y="37886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942844"/>
                                </a:moveTo>
                                <a:lnTo>
                                  <a:pt x="4710696" y="2942844"/>
                                </a:lnTo>
                                <a:lnTo>
                                  <a:pt x="4710696" y="3581400"/>
                                </a:lnTo>
                                <a:lnTo>
                                  <a:pt x="4722876" y="3581400"/>
                                </a:lnTo>
                                <a:lnTo>
                                  <a:pt x="4722876" y="2942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2371344"/>
                                </a:moveTo>
                                <a:lnTo>
                                  <a:pt x="4710696" y="2371344"/>
                                </a:lnTo>
                                <a:lnTo>
                                  <a:pt x="4710696" y="2694432"/>
                                </a:lnTo>
                                <a:lnTo>
                                  <a:pt x="4722876" y="2694432"/>
                                </a:lnTo>
                                <a:lnTo>
                                  <a:pt x="4722876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695701"/>
                                </a:moveTo>
                                <a:lnTo>
                                  <a:pt x="5638812" y="9695701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6957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410700"/>
                                </a:moveTo>
                                <a:lnTo>
                                  <a:pt x="5638812" y="9410700"/>
                                </a:lnTo>
                                <a:lnTo>
                                  <a:pt x="5638812" y="9448800"/>
                                </a:lnTo>
                                <a:lnTo>
                                  <a:pt x="5650992" y="9448800"/>
                                </a:lnTo>
                                <a:lnTo>
                                  <a:pt x="5650992" y="9410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781288"/>
                                </a:moveTo>
                                <a:lnTo>
                                  <a:pt x="5638812" y="8781288"/>
                                </a:lnTo>
                                <a:lnTo>
                                  <a:pt x="5638812" y="9076944"/>
                                </a:lnTo>
                                <a:lnTo>
                                  <a:pt x="5650992" y="9076944"/>
                                </a:lnTo>
                                <a:lnTo>
                                  <a:pt x="5650992" y="878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493252"/>
                                </a:moveTo>
                                <a:lnTo>
                                  <a:pt x="5638812" y="8493252"/>
                                </a:lnTo>
                                <a:lnTo>
                                  <a:pt x="5638812" y="8534400"/>
                                </a:lnTo>
                                <a:lnTo>
                                  <a:pt x="5650992" y="8534400"/>
                                </a:lnTo>
                                <a:lnTo>
                                  <a:pt x="5650992" y="849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8200644"/>
                                </a:moveTo>
                                <a:lnTo>
                                  <a:pt x="5638812" y="8200644"/>
                                </a:lnTo>
                                <a:lnTo>
                                  <a:pt x="5638812" y="8285988"/>
                                </a:lnTo>
                                <a:lnTo>
                                  <a:pt x="5650992" y="8285988"/>
                                </a:lnTo>
                                <a:lnTo>
                                  <a:pt x="565099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324344"/>
                                </a:moveTo>
                                <a:lnTo>
                                  <a:pt x="5638812" y="7324344"/>
                                </a:lnTo>
                                <a:lnTo>
                                  <a:pt x="5638812" y="7952232"/>
                                </a:lnTo>
                                <a:lnTo>
                                  <a:pt x="5650992" y="7952232"/>
                                </a:lnTo>
                                <a:lnTo>
                                  <a:pt x="5650992" y="732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7036308"/>
                                </a:moveTo>
                                <a:lnTo>
                                  <a:pt x="5638812" y="7036308"/>
                                </a:lnTo>
                                <a:lnTo>
                                  <a:pt x="5638812" y="7075932"/>
                                </a:lnTo>
                                <a:lnTo>
                                  <a:pt x="5650992" y="7075932"/>
                                </a:lnTo>
                                <a:lnTo>
                                  <a:pt x="5650992" y="703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743700"/>
                                </a:moveTo>
                                <a:lnTo>
                                  <a:pt x="5638812" y="6743700"/>
                                </a:lnTo>
                                <a:lnTo>
                                  <a:pt x="5638812" y="6829044"/>
                                </a:lnTo>
                                <a:lnTo>
                                  <a:pt x="5650992" y="6829044"/>
                                </a:lnTo>
                                <a:lnTo>
                                  <a:pt x="5650992" y="674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6161532"/>
                                </a:moveTo>
                                <a:lnTo>
                                  <a:pt x="5638812" y="6161532"/>
                                </a:lnTo>
                                <a:lnTo>
                                  <a:pt x="5638812" y="6495288"/>
                                </a:lnTo>
                                <a:lnTo>
                                  <a:pt x="5650992" y="6495288"/>
                                </a:lnTo>
                                <a:lnTo>
                                  <a:pt x="5650992" y="616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873496"/>
                                </a:moveTo>
                                <a:lnTo>
                                  <a:pt x="5638812" y="5873496"/>
                                </a:lnTo>
                                <a:lnTo>
                                  <a:pt x="5638812" y="5914644"/>
                                </a:lnTo>
                                <a:lnTo>
                                  <a:pt x="5650992" y="5914644"/>
                                </a:lnTo>
                                <a:lnTo>
                                  <a:pt x="5650992" y="587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580888"/>
                                </a:moveTo>
                                <a:lnTo>
                                  <a:pt x="5638812" y="5580888"/>
                                </a:lnTo>
                                <a:lnTo>
                                  <a:pt x="5638812" y="5666232"/>
                                </a:lnTo>
                                <a:lnTo>
                                  <a:pt x="5650992" y="5666232"/>
                                </a:lnTo>
                                <a:lnTo>
                                  <a:pt x="5650992" y="558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295900"/>
                                </a:moveTo>
                                <a:lnTo>
                                  <a:pt x="5638812" y="5295900"/>
                                </a:lnTo>
                                <a:lnTo>
                                  <a:pt x="5638812" y="5334000"/>
                                </a:lnTo>
                                <a:lnTo>
                                  <a:pt x="5650992" y="5334000"/>
                                </a:lnTo>
                                <a:lnTo>
                                  <a:pt x="5650992" y="529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076700"/>
                                </a:moveTo>
                                <a:lnTo>
                                  <a:pt x="5638812" y="4076700"/>
                                </a:lnTo>
                                <a:lnTo>
                                  <a:pt x="5638812" y="4962144"/>
                                </a:lnTo>
                                <a:lnTo>
                                  <a:pt x="5650992" y="4962144"/>
                                </a:lnTo>
                                <a:lnTo>
                                  <a:pt x="5650992" y="4076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3788664"/>
                                </a:moveTo>
                                <a:lnTo>
                                  <a:pt x="5638812" y="3788664"/>
                                </a:lnTo>
                                <a:lnTo>
                                  <a:pt x="5638812" y="3828288"/>
                                </a:lnTo>
                                <a:lnTo>
                                  <a:pt x="5650992" y="3828288"/>
                                </a:lnTo>
                                <a:lnTo>
                                  <a:pt x="5650992" y="37886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942844"/>
                                </a:moveTo>
                                <a:lnTo>
                                  <a:pt x="5638812" y="2942844"/>
                                </a:lnTo>
                                <a:lnTo>
                                  <a:pt x="5638812" y="3581400"/>
                                </a:lnTo>
                                <a:lnTo>
                                  <a:pt x="5650992" y="3581400"/>
                                </a:lnTo>
                                <a:lnTo>
                                  <a:pt x="5650992" y="2942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2371344"/>
                                </a:moveTo>
                                <a:lnTo>
                                  <a:pt x="5638812" y="2371344"/>
                                </a:lnTo>
                                <a:lnTo>
                                  <a:pt x="5638812" y="2694432"/>
                                </a:lnTo>
                                <a:lnTo>
                                  <a:pt x="5650992" y="2694432"/>
                                </a:lnTo>
                                <a:lnTo>
                                  <a:pt x="565099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695701"/>
                                </a:moveTo>
                                <a:lnTo>
                                  <a:pt x="6629413" y="9695701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695701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410700"/>
                                </a:moveTo>
                                <a:lnTo>
                                  <a:pt x="6629413" y="9410700"/>
                                </a:lnTo>
                                <a:lnTo>
                                  <a:pt x="6629413" y="9448800"/>
                                </a:lnTo>
                                <a:lnTo>
                                  <a:pt x="6641592" y="9448800"/>
                                </a:lnTo>
                                <a:lnTo>
                                  <a:pt x="6641592" y="9410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781288"/>
                                </a:moveTo>
                                <a:lnTo>
                                  <a:pt x="6629413" y="8781288"/>
                                </a:lnTo>
                                <a:lnTo>
                                  <a:pt x="6629413" y="9076944"/>
                                </a:lnTo>
                                <a:lnTo>
                                  <a:pt x="6641592" y="9076944"/>
                                </a:lnTo>
                                <a:lnTo>
                                  <a:pt x="6641592" y="87812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493252"/>
                                </a:moveTo>
                                <a:lnTo>
                                  <a:pt x="6629413" y="8493252"/>
                                </a:lnTo>
                                <a:lnTo>
                                  <a:pt x="6629413" y="8534400"/>
                                </a:lnTo>
                                <a:lnTo>
                                  <a:pt x="6641592" y="8534400"/>
                                </a:lnTo>
                                <a:lnTo>
                                  <a:pt x="6641592" y="849325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8200644"/>
                                </a:moveTo>
                                <a:lnTo>
                                  <a:pt x="6629413" y="8200644"/>
                                </a:lnTo>
                                <a:lnTo>
                                  <a:pt x="6629413" y="8285988"/>
                                </a:lnTo>
                                <a:lnTo>
                                  <a:pt x="6641592" y="8285988"/>
                                </a:lnTo>
                                <a:lnTo>
                                  <a:pt x="6641592" y="82006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324344"/>
                                </a:moveTo>
                                <a:lnTo>
                                  <a:pt x="6629413" y="7324344"/>
                                </a:lnTo>
                                <a:lnTo>
                                  <a:pt x="6629413" y="7952232"/>
                                </a:lnTo>
                                <a:lnTo>
                                  <a:pt x="6641592" y="7952232"/>
                                </a:lnTo>
                                <a:lnTo>
                                  <a:pt x="6641592" y="7324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7036308"/>
                                </a:moveTo>
                                <a:lnTo>
                                  <a:pt x="6629413" y="7036308"/>
                                </a:lnTo>
                                <a:lnTo>
                                  <a:pt x="6629413" y="7075932"/>
                                </a:lnTo>
                                <a:lnTo>
                                  <a:pt x="6641592" y="7075932"/>
                                </a:lnTo>
                                <a:lnTo>
                                  <a:pt x="6641592" y="703630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743700"/>
                                </a:moveTo>
                                <a:lnTo>
                                  <a:pt x="6629413" y="6743700"/>
                                </a:lnTo>
                                <a:lnTo>
                                  <a:pt x="6629413" y="6829044"/>
                                </a:lnTo>
                                <a:lnTo>
                                  <a:pt x="6641592" y="6829044"/>
                                </a:lnTo>
                                <a:lnTo>
                                  <a:pt x="6641592" y="6743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6161532"/>
                                </a:moveTo>
                                <a:lnTo>
                                  <a:pt x="6629413" y="6161532"/>
                                </a:lnTo>
                                <a:lnTo>
                                  <a:pt x="6629413" y="6495288"/>
                                </a:lnTo>
                                <a:lnTo>
                                  <a:pt x="6641592" y="6495288"/>
                                </a:lnTo>
                                <a:lnTo>
                                  <a:pt x="6641592" y="6161532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873496"/>
                                </a:moveTo>
                                <a:lnTo>
                                  <a:pt x="6629413" y="5873496"/>
                                </a:lnTo>
                                <a:lnTo>
                                  <a:pt x="6629413" y="5914644"/>
                                </a:lnTo>
                                <a:lnTo>
                                  <a:pt x="6641592" y="5914644"/>
                                </a:lnTo>
                                <a:lnTo>
                                  <a:pt x="6641592" y="5873496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580888"/>
                                </a:moveTo>
                                <a:lnTo>
                                  <a:pt x="6629413" y="5580888"/>
                                </a:lnTo>
                                <a:lnTo>
                                  <a:pt x="6629413" y="5666232"/>
                                </a:lnTo>
                                <a:lnTo>
                                  <a:pt x="6641592" y="5666232"/>
                                </a:lnTo>
                                <a:lnTo>
                                  <a:pt x="6641592" y="558088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295900"/>
                                </a:moveTo>
                                <a:lnTo>
                                  <a:pt x="6629413" y="5295900"/>
                                </a:lnTo>
                                <a:lnTo>
                                  <a:pt x="6629413" y="5334000"/>
                                </a:lnTo>
                                <a:lnTo>
                                  <a:pt x="6641592" y="5334000"/>
                                </a:lnTo>
                                <a:lnTo>
                                  <a:pt x="6641592" y="52959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076700"/>
                                </a:moveTo>
                                <a:lnTo>
                                  <a:pt x="6629413" y="4076700"/>
                                </a:lnTo>
                                <a:lnTo>
                                  <a:pt x="6629413" y="4962144"/>
                                </a:lnTo>
                                <a:lnTo>
                                  <a:pt x="6641592" y="4962144"/>
                                </a:lnTo>
                                <a:lnTo>
                                  <a:pt x="6641592" y="4076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3788664"/>
                                </a:moveTo>
                                <a:lnTo>
                                  <a:pt x="6629413" y="3788664"/>
                                </a:lnTo>
                                <a:lnTo>
                                  <a:pt x="6629413" y="3828288"/>
                                </a:lnTo>
                                <a:lnTo>
                                  <a:pt x="6641592" y="3828288"/>
                                </a:lnTo>
                                <a:lnTo>
                                  <a:pt x="6641592" y="378866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942844"/>
                                </a:moveTo>
                                <a:lnTo>
                                  <a:pt x="6629413" y="2942844"/>
                                </a:lnTo>
                                <a:lnTo>
                                  <a:pt x="6629413" y="3581400"/>
                                </a:lnTo>
                                <a:lnTo>
                                  <a:pt x="6641592" y="3581400"/>
                                </a:lnTo>
                                <a:lnTo>
                                  <a:pt x="6641592" y="29428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2371344"/>
                                </a:moveTo>
                                <a:lnTo>
                                  <a:pt x="6629413" y="2371344"/>
                                </a:lnTo>
                                <a:lnTo>
                                  <a:pt x="6629413" y="2694432"/>
                                </a:lnTo>
                                <a:lnTo>
                                  <a:pt x="6641592" y="2694432"/>
                                </a:lnTo>
                                <a:lnTo>
                                  <a:pt x="6641592" y="23713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17632" y="600456"/>
                                </a:lnTo>
                                <a:lnTo>
                                  <a:pt x="3817632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17632" y="390144"/>
                                </a:lnTo>
                                <a:lnTo>
                                  <a:pt x="3817632" y="19812"/>
                                </a:lnTo>
                                <a:lnTo>
                                  <a:pt x="3805440" y="19812"/>
                                </a:lnTo>
                                <a:lnTo>
                                  <a:pt x="380544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805440" y="403860"/>
                                </a:lnTo>
                                <a:lnTo>
                                  <a:pt x="380544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805440" y="612648"/>
                                </a:lnTo>
                                <a:lnTo>
                                  <a:pt x="3805440" y="2122932"/>
                                </a:lnTo>
                                <a:lnTo>
                                  <a:pt x="3817632" y="2122932"/>
                                </a:lnTo>
                                <a:lnTo>
                                  <a:pt x="3817632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2122932"/>
                                </a:lnTo>
                                <a:lnTo>
                                  <a:pt x="4722876" y="2122932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2122932"/>
                                </a:lnTo>
                                <a:lnTo>
                                  <a:pt x="5650992" y="2122932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2122932"/>
                                </a:lnTo>
                                <a:lnTo>
                                  <a:pt x="6641592" y="2122932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3703" y="2122932"/>
                            <a:ext cx="7115809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820419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9912"/>
                                </a:lnTo>
                                <a:lnTo>
                                  <a:pt x="7115569" y="819912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820419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3715" y="3581400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3715" y="38282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3715" y="4962143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13715" y="53340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13715" y="5666232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3715" y="591464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13715" y="64952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13715" y="6829043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13715" y="70759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13715" y="79522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13715" y="8285988"/>
                            <a:ext cx="711580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7645">
                                <a:moveTo>
                                  <a:pt x="7115556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13715" y="85344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13715" y="9076943"/>
                            <a:ext cx="7115809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34010">
                                <a:moveTo>
                                  <a:pt x="7115556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13715" y="94488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38279680" id="docshapegroup1554" coordorigin="439,790" coordsize="11244,15346">
                <v:shape style="position:absolute;left:444;top:811;width:11230;height:15317" id="docshape1555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1556" coordorigin="463,790" coordsize="11221,15346" path="m6475,16058l6456,16058,6456,16135,6475,16135,6475,16058xm6475,15610l6456,15610,6456,15670,6475,15670,6475,15610xm6475,14618l6456,14618,6456,15084,6475,15084,6475,14618xm6475,14165l6456,14165,6456,14230,6475,14230,6475,14165xm6475,13704l6456,13704,6456,13838,6475,13838,6475,13704xm6475,12324l6456,12324,6456,13313,6475,13313,6475,12324xm6475,11870l6456,11870,6456,11933,6475,11933,6475,11870xm6475,11410l6456,11410,6456,11544,6475,11544,6475,11410xm6475,10493l6456,10493,6456,11018,6475,11018,6475,10493xm6475,10039l6456,10039,6456,10104,6475,10104,6475,10039xm6475,9578l6456,9578,6456,9713,6475,9713,6475,9578xm6475,9130l6456,9130,6456,9190,6475,9190,6475,9130xm6475,7210l6456,7210,6456,8604,6475,8604,6475,7210xm6475,6756l6456,6756,6456,6818,6475,6818,6475,6756xm6475,5424l6456,5424,6456,6430,6475,6430,6475,5424xm6475,4524l6456,4524,6456,5033,6475,5033,6475,4524xm7901,16058l7882,16058,7882,16135,7901,16135,7901,16058xm7901,15610l7882,15610,7882,15670,7901,15670,7901,15610xm7901,14618l7882,14618,7882,15084,7901,15084,7901,14618xm7901,14165l7882,14165,7882,14230,7901,14230,7901,14165xm7901,13704l7882,13704,7882,13838,7901,13838,7901,13704xm7901,12324l7882,12324,7882,13313,7901,13313,7901,12324xm7901,11870l7882,11870,7882,11933,7901,11933,7901,11870xm7901,11410l7882,11410,7882,11544,7901,11544,7901,11410xm7901,10493l7882,10493,7882,11018,7901,11018,7901,10493xm7901,10039l7882,10039,7882,10104,7901,10104,7901,10039xm7901,9578l7882,9578,7882,9713,7901,9713,7901,9578xm7901,9130l7882,9130,7882,9190,7901,9190,7901,9130xm7901,7210l7882,7210,7882,8604,7901,8604,7901,7210xm7901,6756l7882,6756,7882,6818,7901,6818,7901,6756xm7901,5424l7882,5424,7882,6430,7901,6430,7901,5424xm7901,4524l7882,4524,7882,5033,7901,5033,7901,4524xm9362,16058l9343,16058,9343,16135,9362,16135,9362,16058xm9362,15610l9343,15610,9343,15670,9362,15670,9362,15610xm9362,14618l9343,14618,9343,15084,9362,15084,9362,14618xm9362,14165l9343,14165,9343,14230,9362,14230,9362,14165xm9362,13704l9343,13704,9343,13838,9362,13838,9362,13704xm9362,12324l9343,12324,9343,13313,9362,13313,9362,12324xm9362,11870l9343,11870,9343,11933,9362,11933,9362,11870xm9362,11410l9343,11410,9343,11544,9362,11544,9362,11410xm9362,10493l9343,10493,9343,11018,9362,11018,9362,10493xm9362,10039l9343,10039,9343,10104,9362,10104,9362,10039xm9362,9578l9343,9578,9343,9713,9362,9713,9362,9578xm9362,9130l9343,9130,9343,9190,9362,9190,9362,9130xm9362,7210l9343,7210,9343,8604,9362,8604,9362,7210xm9362,6756l9343,6756,9343,6818,9362,6818,9362,6756xm9362,5424l9343,5424,9343,6430,9362,6430,9362,5424xm9362,4524l9343,4524,9343,5033,9362,5033,9362,4524xm10922,16058l10903,16058,10903,16135,10922,16135,10922,16058xm10922,15610l10903,15610,10903,15670,10922,15670,10922,15610xm10922,14618l10903,14618,10903,15084,10922,15084,10922,14618xm10922,14165l10903,14165,10903,14230,10922,14230,10922,14165xm10922,13704l10903,13704,10903,13838,10922,13838,10922,13704xm10922,12324l10903,12324,10903,13313,10922,13313,10922,12324xm10922,11870l10903,11870,10903,11933,10922,11933,10922,11870xm10922,11410l10903,11410,10903,11544,10922,11544,10922,11410xm10922,10493l10903,10493,10903,11018,10922,11018,10922,10493xm10922,10039l10903,10039,10903,10104,10922,10104,10922,10039xm10922,9578l10903,9578,10903,9713,10922,9713,10922,9578xm10922,9130l10903,9130,10903,9190,10922,9190,10922,9130xm10922,7210l10903,7210,10903,8604,10922,8604,10922,7210xm10922,6756l10903,6756,10903,6818,10922,6818,10922,6756xm10922,5424l10903,5424,10903,6430,10922,6430,10922,5424xm10922,4524l10903,4524,10903,5033,10922,5033,10922,4524xm11683,1404l10922,1404,10922,790,10903,790,10903,1404,10903,1426,10903,1735,9362,1735,9362,1426,10903,1426,10903,1404,9362,1404,9362,804,9343,804,9343,1404,9343,1426,9343,1735,7901,1735,7901,1426,9343,1426,9343,1404,7901,1404,7901,804,7882,804,7882,1404,7882,1426,7882,1735,6475,1735,6475,1426,7882,1426,7882,1404,6475,1404,6475,821,6456,821,6456,1404,463,1404,463,1426,6456,1426,6456,1735,463,1735,463,1754,6456,1754,6456,4133,6475,4133,6475,1754,7882,1754,7882,4133,7901,4133,7901,1754,9343,1754,9343,4133,9362,4133,9362,1754,10903,1754,10903,4133,10922,4133,10922,1754,11669,1754,11669,1735,10922,1735,10922,1426,11683,1426,11683,1404xe" filled="true" fillcolor="#000000" stroked="false">
                  <v:path arrowok="t"/>
                  <v:fill type="solid"/>
                </v:shape>
                <v:shape style="position:absolute;left:460;top:4132;width:11206;height:1292" id="docshape1557" coordorigin="461,4133" coordsize="11206,1292" path="m11666,5033l461,5033,461,5424,11666,5424,11666,5033xm11666,4133l461,4133,461,4524,11666,4524,11666,4133xe" filled="true" fillcolor="#ebebeb" stroked="false">
                  <v:path arrowok="t"/>
                  <v:fill type="solid"/>
                </v:shape>
                <v:rect style="position:absolute;left:460;top:6429;width:11206;height:327" id="docshape1558" filled="true" fillcolor="#dfdfdf" stroked="false">
                  <v:fill type="solid"/>
                </v:rect>
                <v:rect style="position:absolute;left:460;top:6818;width:11206;height:392" id="docshape1559" filled="true" fillcolor="#ebebeb" stroked="false">
                  <v:fill type="solid"/>
                </v:rect>
                <v:rect style="position:absolute;left:460;top:8604;width:11206;height:526" id="docshape1560" filled="true" fillcolor="#dbdbdb" stroked="false">
                  <v:fill type="solid"/>
                </v:rect>
                <v:rect style="position:absolute;left:460;top:9189;width:11206;height:389" id="docshape1561" filled="true" fillcolor="#dadada" stroked="false">
                  <v:fill type="solid"/>
                </v:rect>
                <v:rect style="position:absolute;left:460;top:9712;width:11206;height:327" id="docshape1562" filled="true" fillcolor="#dfdfdf" stroked="false">
                  <v:fill type="solid"/>
                </v:rect>
                <v:rect style="position:absolute;left:460;top:10104;width:11206;height:389" id="docshape1563" filled="true" fillcolor="#ebebeb" stroked="false">
                  <v:fill type="solid"/>
                </v:rect>
                <v:rect style="position:absolute;left:460;top:11018;width:11206;height:392" id="docshape1564" filled="true" fillcolor="#dadada" stroked="false">
                  <v:fill type="solid"/>
                </v:rect>
                <v:rect style="position:absolute;left:460;top:11544;width:11206;height:327" id="docshape1565" filled="true" fillcolor="#dfdfdf" stroked="false">
                  <v:fill type="solid"/>
                </v:rect>
                <v:rect style="position:absolute;left:460;top:11932;width:11206;height:392" id="docshape1566" filled="true" fillcolor="#ebebeb" stroked="false">
                  <v:fill type="solid"/>
                </v:rect>
                <v:rect style="position:absolute;left:460;top:13312;width:11206;height:392" id="docshape1567" filled="true" fillcolor="#dadada" stroked="false">
                  <v:fill type="solid"/>
                </v:rect>
                <v:rect style="position:absolute;left:460;top:13838;width:11206;height:327" id="docshape1568" filled="true" fillcolor="#dfdfdf" stroked="false">
                  <v:fill type="solid"/>
                </v:rect>
                <v:rect style="position:absolute;left:460;top:14229;width:11206;height:389" id="docshape1569" filled="true" fillcolor="#ebebeb" stroked="false">
                  <v:fill type="solid"/>
                </v:rect>
                <v:rect style="position:absolute;left:460;top:15084;width:11206;height:526" id="docshape1570" filled="true" fillcolor="#dbdbdb" stroked="false">
                  <v:fill type="solid"/>
                </v:rect>
                <v:rect style="position:absolute;left:460;top:15669;width:11206;height:389" id="docshape1571" filled="true" fillcolor="#dadad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6"/>
        </w:rPr>
        <w:t>Aktivnost:</w:t>
      </w:r>
      <w:r>
        <w:rPr>
          <w:spacing w:val="-5"/>
          <w:sz w:val="16"/>
        </w:rPr>
        <w:t> </w:t>
      </w:r>
      <w:r>
        <w:rPr>
          <w:sz w:val="16"/>
        </w:rPr>
        <w:t>Kapitalno</w:t>
      </w:r>
      <w:r>
        <w:rPr>
          <w:spacing w:val="-4"/>
          <w:sz w:val="16"/>
        </w:rPr>
        <w:t> </w:t>
      </w:r>
      <w:r>
        <w:rPr>
          <w:sz w:val="16"/>
        </w:rPr>
        <w:t>ulaganje</w:t>
      </w:r>
      <w:r>
        <w:rPr>
          <w:spacing w:val="-5"/>
          <w:sz w:val="16"/>
        </w:rPr>
        <w:t> </w:t>
      </w:r>
      <w:r>
        <w:rPr>
          <w:sz w:val="16"/>
        </w:rPr>
        <w:t>u</w:t>
      </w:r>
      <w:r>
        <w:rPr>
          <w:spacing w:val="-6"/>
          <w:sz w:val="16"/>
        </w:rPr>
        <w:t> </w:t>
      </w:r>
      <w:r>
        <w:rPr>
          <w:sz w:val="16"/>
        </w:rPr>
        <w:t>kazališnu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djelatnost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4.500,00</w:t>
      </w:r>
    </w:p>
    <w:p>
      <w:pPr>
        <w:pStyle w:val="BodyText"/>
        <w:spacing w:before="116"/>
        <w:ind w:left="155"/>
      </w:pPr>
      <w:r>
        <w:rPr/>
        <w:br w:type="column"/>
      </w:r>
      <w:r>
        <w:rPr>
          <w:spacing w:val="-2"/>
        </w:rPr>
        <w:t>4.500,00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848,01</w:t>
      </w:r>
    </w:p>
    <w:p>
      <w:pPr>
        <w:pStyle w:val="BodyText"/>
        <w:spacing w:before="130"/>
        <w:ind w:left="155"/>
      </w:pPr>
      <w:r>
        <w:rPr/>
        <w:br w:type="column"/>
      </w:r>
      <w:r>
        <w:rPr>
          <w:spacing w:val="-2"/>
        </w:rPr>
        <w:t>18,84</w:t>
      </w:r>
    </w:p>
    <w:p>
      <w:pPr>
        <w:pStyle w:val="BodyText"/>
        <w:spacing w:after="0"/>
        <w:sectPr>
          <w:type w:val="continuous"/>
          <w:pgSz w:w="11910" w:h="16840"/>
          <w:pgMar w:header="0" w:footer="404" w:top="1320" w:bottom="280" w:left="425" w:right="141"/>
          <w:cols w:num="5" w:equalWidth="0">
            <w:col w:w="5583" w:space="940"/>
            <w:col w:w="929" w:space="480"/>
            <w:col w:w="929" w:space="830"/>
            <w:col w:w="768" w:space="106"/>
            <w:col w:w="779"/>
          </w:cols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2"/>
              <w:ind w:left="43" w:right="648"/>
              <w:jc w:val="center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2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7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0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48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83" w:hRule="atLeast"/>
        </w:trPr>
        <w:tc>
          <w:tcPr>
            <w:tcW w:w="6017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2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6" w:type="dxa"/>
            <w:tcBorders>
              <w:bottom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8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  <w:tab w:pos="6654" w:val="left" w:leader="none"/>
                <w:tab w:pos="8094" w:val="left" w:leader="none"/>
                <w:tab w:pos="9822" w:val="left" w:leader="none"/>
                <w:tab w:pos="11194" w:val="right" w:leader="none"/>
              </w:tabs>
              <w:spacing w:before="1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7824">
                      <wp:simplePos x="0" y="0"/>
                      <wp:positionH relativeFrom="column">
                        <wp:posOffset>3814572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73" name="Group 15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3" name="Group 157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74" name="Graphic 157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0.360016pt;margin-top:16.302980pt;width:1pt;height:3.25pt;mso-position-horizontal-relative:column;mso-position-vertical-relative:paragraph;z-index:-38278656" id="docshapegroup1573" coordorigin="6007,326" coordsize="20,65">
                      <v:rect style="position:absolute;left:6007;top:326;width:20;height:65" id="docshape15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8336">
                      <wp:simplePos x="0" y="0"/>
                      <wp:positionH relativeFrom="column">
                        <wp:posOffset>4719828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75" name="Group 15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5" name="Group 1575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76" name="Graphic 1576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1.640015pt;margin-top:16.302980pt;width:1pt;height:3.25pt;mso-position-horizontal-relative:column;mso-position-vertical-relative:paragraph;z-index:-38278144" id="docshapegroup1575" coordorigin="7433,326" coordsize="20,65">
                      <v:rect style="position:absolute;left:7432;top:326;width:20;height:65" id="docshape15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8848">
                      <wp:simplePos x="0" y="0"/>
                      <wp:positionH relativeFrom="column">
                        <wp:posOffset>5647944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77" name="Group 15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7" name="Group 157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78" name="Graphic 157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4.720032pt;margin-top:16.302980pt;width:1pt;height:3.25pt;mso-position-horizontal-relative:column;mso-position-vertical-relative:paragraph;z-index:-38277632" id="docshapegroup1577" coordorigin="8894,326" coordsize="20,65">
                      <v:rect style="position:absolute;left:8894;top:326;width:20;height:65" id="docshape15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5039360">
                      <wp:simplePos x="0" y="0"/>
                      <wp:positionH relativeFrom="column">
                        <wp:posOffset>6638544</wp:posOffset>
                      </wp:positionH>
                      <wp:positionV relativeFrom="paragraph">
                        <wp:posOffset>207047</wp:posOffset>
                      </wp:positionV>
                      <wp:extent cx="12700" cy="41275"/>
                      <wp:effectExtent l="0" t="0" r="0" b="0"/>
                      <wp:wrapNone/>
                      <wp:docPr id="1579" name="Group 15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9" name="Group 157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1580" name="Graphic 158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7"/>
                                      </a:moveTo>
                                      <a:lnTo>
                                        <a:pt x="12191" y="4114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22.720032pt;margin-top:16.302980pt;width:1pt;height:3.25pt;mso-position-horizontal-relative:column;mso-position-vertical-relative:paragraph;z-index:-38277120" id="docshapegroup1579" coordorigin="10454,326" coordsize="20,65">
                      <v:rect style="position:absolute;left:10454;top:326;width:20;height:65" id="docshape15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4.500,00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4.500,00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848,01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18.84</w:t>
            </w:r>
          </w:p>
        </w:tc>
      </w:tr>
      <w:tr>
        <w:trPr>
          <w:trHeight w:val="421" w:hRule="atLeast"/>
        </w:trPr>
        <w:tc>
          <w:tcPr>
            <w:tcW w:w="11221" w:type="dxa"/>
            <w:gridSpan w:val="5"/>
            <w:tcBorders>
              <w:top w:val="nil"/>
              <w:bottom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  <w:tab w:pos="9805" w:val="left" w:leader="none"/>
              </w:tabs>
              <w:spacing w:before="30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848,01</w:t>
            </w:r>
          </w:p>
        </w:tc>
      </w:tr>
      <w:tr>
        <w:trPr>
          <w:trHeight w:val="13490" w:hRule="atLeast"/>
        </w:trPr>
        <w:tc>
          <w:tcPr>
            <w:tcW w:w="6017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34"/>
              <w:ind w:left="917"/>
              <w:rPr>
                <w:sz w:val="16"/>
              </w:rPr>
            </w:pPr>
            <w:r>
              <w:rPr>
                <w:spacing w:val="-2"/>
                <w:sz w:val="16"/>
              </w:rPr>
              <w:t>416,81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left="910"/>
              <w:rPr>
                <w:sz w:val="16"/>
              </w:rPr>
            </w:pPr>
            <w:r>
              <w:rPr>
                <w:spacing w:val="-2"/>
                <w:sz w:val="16"/>
              </w:rPr>
              <w:t>431,20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09"/>
          <w:footerReference w:type="default" r:id="rId210"/>
          <w:pgSz w:w="11910" w:h="16840"/>
          <w:pgMar w:header="0" w:footer="393" w:top="760" w:bottom="580" w:left="425" w:right="141"/>
        </w:sectPr>
      </w:pPr>
    </w:p>
    <w:p>
      <w:pPr>
        <w:pStyle w:val="Heading4"/>
        <w:spacing w:before="78"/>
        <w:ind w:left="186" w:right="470"/>
      </w:pPr>
      <w:r>
        <w:rPr>
          <w:spacing w:val="-5"/>
        </w:rPr>
        <w:t>III</w:t>
      </w:r>
    </w:p>
    <w:p>
      <w:pPr>
        <w:spacing w:before="320"/>
        <w:ind w:left="1699" w:right="1860" w:firstLine="70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Ova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Odluka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stupa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snagu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osmog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dana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objave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«Službenom vjesniku» Grada Vukovara.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1699" w:right="536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REPUBLIKA HRVATSKA VUKOVARSKO-SRIJEMSKA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ŽUPANIJA GRAD VUKOVAR</w:t>
      </w:r>
    </w:p>
    <w:p>
      <w:pPr>
        <w:spacing w:before="1"/>
        <w:ind w:left="1699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GRADSKO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VIJEĆE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1699" w:right="723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Klasa: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400-01/23-01/1 Urbroj: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2196-1-01-25-</w:t>
      </w:r>
      <w:r>
        <w:rPr>
          <w:rFonts w:ascii="Times New Roman"/>
          <w:spacing w:val="-5"/>
          <w:sz w:val="24"/>
        </w:rPr>
        <w:t>18</w:t>
      </w:r>
    </w:p>
    <w:p>
      <w:pPr>
        <w:spacing w:before="0"/>
        <w:ind w:left="1699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Vukovar,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19.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rujna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2"/>
          <w:sz w:val="24"/>
        </w:rPr>
        <w:t>2025.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line="480" w:lineRule="auto" w:before="0"/>
        <w:ind w:left="6308" w:right="1860" w:hanging="3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Predsjednik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Gradskog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vijeća: Goran Bendra</w:t>
      </w:r>
    </w:p>
    <w:p>
      <w:pPr>
        <w:spacing w:after="0" w:line="480" w:lineRule="auto"/>
        <w:jc w:val="left"/>
        <w:rPr>
          <w:rFonts w:ascii="Times New Roman" w:hAnsi="Times New Roman"/>
          <w:sz w:val="24"/>
        </w:rPr>
        <w:sectPr>
          <w:headerReference w:type="default" r:id="rId211"/>
          <w:footerReference w:type="default" r:id="rId212"/>
          <w:pgSz w:w="11910" w:h="16840"/>
          <w:pgMar w:header="0" w:footer="0" w:top="1920" w:bottom="280" w:left="425" w:right="141"/>
        </w:sectPr>
      </w:pPr>
    </w:p>
    <w:p>
      <w:pPr>
        <w:pStyle w:val="Heading3"/>
        <w:spacing w:before="60"/>
        <w:ind w:left="186" w:right="463"/>
        <w:jc w:val="center"/>
      </w:pPr>
      <w:r>
        <w:rPr/>
        <w:t>B</w:t>
      </w:r>
      <w:r>
        <w:rPr>
          <w:spacing w:val="69"/>
        </w:rPr>
        <w:t> </w:t>
      </w:r>
      <w:r>
        <w:rPr/>
        <w:t>I</w:t>
      </w:r>
      <w:r>
        <w:rPr>
          <w:spacing w:val="70"/>
        </w:rPr>
        <w:t> </w:t>
      </w:r>
      <w:r>
        <w:rPr/>
        <w:t>Lj</w:t>
      </w:r>
      <w:r>
        <w:rPr>
          <w:spacing w:val="70"/>
        </w:rPr>
        <w:t> </w:t>
      </w:r>
      <w:r>
        <w:rPr/>
        <w:t>E</w:t>
      </w:r>
      <w:r>
        <w:rPr>
          <w:spacing w:val="69"/>
        </w:rPr>
        <w:t> </w:t>
      </w:r>
      <w:r>
        <w:rPr/>
        <w:t>Š</w:t>
      </w:r>
      <w:r>
        <w:rPr>
          <w:spacing w:val="69"/>
        </w:rPr>
        <w:t> </w:t>
      </w:r>
      <w:r>
        <w:rPr/>
        <w:t>K</w:t>
      </w:r>
      <w:r>
        <w:rPr>
          <w:spacing w:val="70"/>
        </w:rPr>
        <w:t> </w:t>
      </w:r>
      <w:r>
        <w:rPr>
          <w:spacing w:val="-10"/>
        </w:rPr>
        <w:t>E</w:t>
      </w:r>
    </w:p>
    <w:p>
      <w:pPr>
        <w:pStyle w:val="BodyText"/>
        <w:spacing w:before="320"/>
        <w:rPr>
          <w:rFonts w:ascii="Times New Roman"/>
          <w:b/>
          <w:i/>
          <w:sz w:val="28"/>
        </w:rPr>
      </w:pPr>
    </w:p>
    <w:p>
      <w:pPr>
        <w:spacing w:before="0"/>
        <w:ind w:left="186" w:right="465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uz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izvršenje Proračuna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Vukovara 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razdoblje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od 01.01.-31.12.2024. </w:t>
      </w:r>
      <w:r>
        <w:rPr>
          <w:rFonts w:ascii="Times New Roman" w:hAnsi="Times New Roman"/>
          <w:spacing w:val="-2"/>
          <w:sz w:val="24"/>
        </w:rPr>
        <w:t>godine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3"/>
      </w:pPr>
      <w:r>
        <w:rPr/>
        <w:t>PRIHODI</w:t>
      </w:r>
      <w:r>
        <w:rPr>
          <w:spacing w:val="-3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PRIMICI</w:t>
      </w:r>
    </w:p>
    <w:p>
      <w:pPr>
        <w:spacing w:before="275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sveukupni prihodi i primici za 2024. godinu iznose 47.315.00,00 eura od čega je 33.759.263,00 eura gradskih prihoda i 13.555.737,00 eura vlastitih prihoda proračunskih korisnika. Ostvareno je 44.917.626,91 eura od čega je 31.243.826,29 eura gradskih prihoda i 13.673.800,62 eura vlastitih prihoda proračunskih korisnika.</w:t>
      </w:r>
    </w:p>
    <w:p>
      <w:pPr>
        <w:spacing w:before="0"/>
        <w:ind w:left="1701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Prihodi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od poreza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ostvareni su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 iznosu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6.452.794,76 </w:t>
      </w:r>
      <w:r>
        <w:rPr>
          <w:rFonts w:ascii="Times New Roman"/>
          <w:spacing w:val="-2"/>
          <w:sz w:val="24"/>
        </w:rPr>
        <w:t>eura.</w:t>
      </w:r>
    </w:p>
    <w:p>
      <w:pPr>
        <w:spacing w:before="1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Pomoći iz inozemstva i od subjekata unutar općeg proračuna su ostvarene u iznosu 14.696.322,68 eura (sredstva za: EU projekte,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donacije gradova za stipendije, izgradnju šetnica i cesta, provedbu Intervencijskog plana Ministarstva regionalnog razvoja i fondova EU, ITU mehanizam, opremanje igrališta, potporne zidove, rekonstrukciju i dogradnju obrazovno-odgojnih ustanova, projekt „Sunce nad Vukovarom“ (postavljanje solarnih panela), projekt „Vučedol“, komunalnu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opremu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(Fond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zaštitu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okoliša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energetsku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učinkovitost),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sredstva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fiskalnog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izravnanja i pomoći izravnanja za decentralizirane funkcije).</w:t>
      </w:r>
    </w:p>
    <w:p>
      <w:pPr>
        <w:spacing w:before="0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imovine realizirani su u iznosu od 854.084,15 eura i čine ih prihodi od kamata, koncesija, zakupa i iznajmljivanja imovine, prihodi iz dobiti trgovačkih društava, naknade za korištenje nefinancijske imovine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(spomenička renta) i ostali prihodi od nefinancijske imovine.</w:t>
      </w:r>
    </w:p>
    <w:p>
      <w:pPr>
        <w:spacing w:before="0"/>
        <w:ind w:left="993" w:right="623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upravnih i administrativnih pristojbi 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pristojbi po posebnim propisima izvršeni su u iznosu od 1.676.079,04 eura, a čine ih prihodi od prava građenja, gradskih upravnih pristojbi, komunalne naknade i komunalnog doprinosa, prihodi tehničkih pregleda objekata, državnih biljega i boravišne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pristojbe. Prihodi po posebnim propisima najvećim dijelom se odnose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prihode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 prava služnosti i komunalne naknade.</w:t>
      </w:r>
    </w:p>
    <w:p>
      <w:pPr>
        <w:spacing w:before="0"/>
        <w:ind w:left="993" w:right="62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prodaje proizvoda i robe te pruženih usluga i prihodi od donacija su najvećim dijelom prihodi od obavljanja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usluga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naplate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naknade za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uređenje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voda i sponzorstva. Ostvareni su u iznosu od 76.424,30 eura.</w:t>
      </w:r>
    </w:p>
    <w:p>
      <w:pPr>
        <w:spacing w:before="0"/>
        <w:ind w:left="993" w:right="62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kazni, upravnih mjera i ostali prihodi su prihodi od ugovornih kazni, prihodi od povrata sredstava u gradski proračun i kazni po posebnim propisima. Ostvareni su u iznosu od 112.392,80 eura.</w:t>
      </w:r>
    </w:p>
    <w:p>
      <w:pPr>
        <w:spacing w:before="0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od prodaje nefinancijske imovine su prihodi od prodaje zemljišta, stanova i poljoprivrednog zemljišta u vlasništvu RH. Ostvareni su u iznosu od 1.153.945,19 eura.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93" w:right="62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Prihodi proračunskih korisnika Grada Vukovara (izvori korisnika) su vlastiti prihodi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korisnika a odnose se na prihode iz nenadležnih proračuna, uplate roditelja za boravak djece u vrtićima, ulaznice, članarine, najam prostora, donacija itd.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headerReference w:type="default" r:id="rId213"/>
          <w:footerReference w:type="default" r:id="rId214"/>
          <w:pgSz w:w="11910" w:h="16840"/>
          <w:pgMar w:header="0" w:footer="1051" w:top="1340" w:bottom="1240" w:left="425" w:right="141"/>
          <w:pgNumType w:start="1"/>
        </w:sectPr>
      </w:pPr>
    </w:p>
    <w:p>
      <w:pPr>
        <w:pStyle w:val="Heading3"/>
        <w:spacing w:before="72"/>
      </w:pPr>
      <w:r>
        <w:rPr/>
        <w:t>RASHODI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2"/>
        </w:rPr>
        <w:t>IZDACI</w:t>
      </w:r>
    </w:p>
    <w:p>
      <w:pPr>
        <w:spacing w:before="275"/>
        <w:ind w:left="993" w:right="623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sveukupni rashodi i izdaci za 2024. godinu iznose 47.315.000,00 eura, (33.759.263,00 eura gradskih rashoda i izdataka i 13.555.737,00 eura rashoda proračunskih</w:t>
      </w:r>
      <w:r>
        <w:rPr>
          <w:rFonts w:ascii="Times New Roman" w:hAnsi="Times New Roman"/>
          <w:spacing w:val="80"/>
          <w:sz w:val="24"/>
        </w:rPr>
        <w:t> </w:t>
      </w:r>
      <w:r>
        <w:rPr>
          <w:rFonts w:ascii="Times New Roman" w:hAnsi="Times New Roman"/>
          <w:sz w:val="24"/>
        </w:rPr>
        <w:t>korisnika financiranih iz vlastitih prihoda). Ostvareno je troškova u iznosu od 41.875.830,28 eura od čega 28.770.633,27 eura rashoda gradskog proračuna i 13.105.197,01 eura vlastitih rashoda proračunskih korisnika.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OPĆE </w:t>
      </w:r>
      <w:r>
        <w:rPr>
          <w:rFonts w:ascii="Times New Roman" w:hAnsi="Times New Roman"/>
          <w:b/>
          <w:i/>
          <w:spacing w:val="-2"/>
          <w:sz w:val="24"/>
        </w:rPr>
        <w:t>POSLOVE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8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ovom razdjelu izvršeni su u ukupnom iznosu od 2.716.532,58 eura, što je 80% od ukupnog plana od 3.399.034,00 eura.</w:t>
      </w:r>
    </w:p>
    <w:p>
      <w:pPr>
        <w:spacing w:before="1"/>
        <w:ind w:left="993" w:right="62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ovom razdjelu nalaze se izdaci za zaposlenike, troškovi za električnu energiju, grijanje, promidžbe, održavanja manifestacija i naknade za rad Predstavničkih tijela.</w:t>
      </w:r>
    </w:p>
    <w:p>
      <w:pPr>
        <w:spacing w:before="0"/>
        <w:ind w:left="993" w:right="629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 za rad predstavničkih tijela, povjerenstava, rad političkih stranaka i slično iznose 78.749,96 eura što je 74% u odnosu na plan od 105.808,00 eura.</w:t>
      </w:r>
    </w:p>
    <w:p>
      <w:pPr>
        <w:spacing w:before="0"/>
        <w:ind w:left="993" w:right="62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ovome razdjelu nalaze se i ukupni troškovi Javne vatrogasne postrojbe u iznosu od 1.210.313,54 eura (1.107.397,79 eura gradskih sredstava i 102.915,75 eura rashoda iz vlastitih </w:t>
      </w:r>
      <w:r>
        <w:rPr>
          <w:rFonts w:ascii="Times New Roman" w:hAnsi="Times New Roman"/>
          <w:spacing w:val="-2"/>
          <w:sz w:val="24"/>
        </w:rPr>
        <w:t>sredstava).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5"/>
      </w:pPr>
      <w:r>
        <w:rPr>
          <w:i w:val="0"/>
        </w:rPr>
        <w:t>Razdjel</w:t>
      </w:r>
      <w:r>
        <w:rPr>
          <w:i w:val="0"/>
          <w:spacing w:val="-1"/>
        </w:rPr>
        <w:t> </w:t>
      </w:r>
      <w:r>
        <w:rPr>
          <w:b w:val="0"/>
          <w:i w:val="0"/>
        </w:rPr>
        <w:t>–</w:t>
      </w:r>
      <w:r>
        <w:rPr>
          <w:b w:val="0"/>
          <w:i w:val="0"/>
          <w:spacing w:val="-1"/>
        </w:rPr>
        <w:t> </w:t>
      </w:r>
      <w:r>
        <w:rPr/>
        <w:t>UPRAVNI</w:t>
      </w:r>
      <w:r>
        <w:rPr>
          <w:spacing w:val="-1"/>
        </w:rPr>
        <w:t> </w:t>
      </w:r>
      <w:r>
        <w:rPr/>
        <w:t>ODJEL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KOMUNALNO</w:t>
      </w:r>
      <w:r>
        <w:rPr>
          <w:spacing w:val="-2"/>
        </w:rPr>
        <w:t> </w:t>
      </w:r>
      <w:r>
        <w:rPr/>
        <w:t>GOSPODARSTVO</w:t>
      </w:r>
      <w:r>
        <w:rPr>
          <w:spacing w:val="1"/>
        </w:rPr>
        <w:t> </w:t>
      </w:r>
      <w:r>
        <w:rPr/>
        <w:t>I </w:t>
      </w:r>
      <w:r>
        <w:rPr>
          <w:spacing w:val="-2"/>
        </w:rPr>
        <w:t>GRADITELJSTVO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2024. godini za ovaj razdjel izvršeni su u iznosu od 8.373.605,52 eura, što je 82% plana. Značajniji rashodi se odnose na održavanje javnih površina, održavanje vodoopskrbnih cjevovoda i odvodnje, zaštitu okoliša, javnu rasvjetu, održavanje i sanaciju nerazvrstanih cesta, održavanje i sanaciju nogostupa, zimsku službu, izgradnju cesta i parkirališta, izgradnju kosturnice, provedbu intervencijskog plana, sudsku nagodbu i zaposlenike odjela.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1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SLUŽBA-VLASTITI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pacing w:val="-4"/>
          <w:sz w:val="24"/>
        </w:rPr>
        <w:t>POGON</w:t>
      </w:r>
    </w:p>
    <w:p>
      <w:pPr>
        <w:spacing w:before="276"/>
        <w:ind w:left="993" w:right="627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u ovom razdjelu izvršeni su u iznosu od 162.999,62 eura, što je 92% plana od 174.640,00 eura. Izvršeni rashodi odnose se na troškove upravljanja objektom tržnice (režijski troškovi i troškovi održavanja objekta) kao i na troškove zaposlenika.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5"/>
      </w:pPr>
      <w:r>
        <w:rPr>
          <w:i w:val="0"/>
        </w:rPr>
        <w:t>Razdjel</w:t>
      </w:r>
      <w:r>
        <w:rPr>
          <w:i w:val="0"/>
          <w:spacing w:val="-4"/>
        </w:rPr>
        <w:t> </w:t>
      </w:r>
      <w:r>
        <w:rPr>
          <w:i w:val="0"/>
        </w:rPr>
        <w:t>–</w:t>
      </w:r>
      <w:r>
        <w:rPr>
          <w:i w:val="0"/>
          <w:spacing w:val="-1"/>
        </w:rPr>
        <w:t> </w:t>
      </w:r>
      <w:r>
        <w:rPr/>
        <w:t>UPRAVNI</w:t>
      </w:r>
      <w:r>
        <w:rPr>
          <w:spacing w:val="-3"/>
        </w:rPr>
        <w:t> </w:t>
      </w:r>
      <w:r>
        <w:rPr/>
        <w:t>ODJEL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PROSTORNO</w:t>
      </w:r>
      <w:r>
        <w:rPr>
          <w:spacing w:val="-2"/>
        </w:rPr>
        <w:t> </w:t>
      </w:r>
      <w:r>
        <w:rPr/>
        <w:t>UREĐENJE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IMOVINU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6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ostvareni su u iznosu od 1.086.404,09 eura što je 74% plana. U ovome razdjelu nalaze se troškovi električne energije, vode i grijanja gradske imovine, odvjetničkih usluga, troškovi održavanja, sanacije i uređenja i obnove zgrada u vlasništvu Grada Vukovara, intelektualne usluge (usluge vještaka i geodeta) i povjerenstava za tehnički pregled.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headerReference w:type="default" r:id="rId215"/>
          <w:footerReference w:type="default" r:id="rId216"/>
          <w:pgSz w:w="11910" w:h="16840"/>
          <w:pgMar w:header="0" w:footer="1051" w:top="1880" w:bottom="1240" w:left="425" w:right="141"/>
        </w:sectPr>
      </w:pPr>
    </w:p>
    <w:p>
      <w:pPr>
        <w:spacing w:before="79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 ZA </w:t>
      </w:r>
      <w:r>
        <w:rPr>
          <w:rFonts w:ascii="Times New Roman" w:hAnsi="Times New Roman"/>
          <w:b/>
          <w:i/>
          <w:spacing w:val="-2"/>
          <w:sz w:val="24"/>
        </w:rPr>
        <w:t>GOSPODARSTVO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2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ostvareni su u iznosu od 4.929.671,70 eura što je 87% plana. U ovom razdjelu značajniji rashodi se odnose na rad Razvojne agencije Vukovar, poticajne mjere za razvoj poljoprivrede, poduzetništva i ribarstva, turističke zajednice i turističkih manifestacija, projekte financirane iz fondova EU i ministarstava (Arheološki park Vučedol, revitalizacija park-šume Adica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i ITU mehanizam).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 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 FINANCIJE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NABAVU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2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Planirani rashodi izvršeni su u iznosu od 427.385,54 eura odnosno ostvareni su sa 87% u odnosu na plan od 493.093,00 eura. Značajniji rashodi se odnose na troškove zaposlenika, troškova za vodnu naknadu (usluge za Hrvatske vode) i naknade porezne uprave.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1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UNUTARNJU</w:t>
      </w:r>
      <w:r>
        <w:rPr>
          <w:rFonts w:ascii="Times New Roman" w:hAnsi="Times New Roman"/>
          <w:b/>
          <w:i/>
          <w:spacing w:val="-2"/>
          <w:sz w:val="24"/>
        </w:rPr>
        <w:t> REVIZIJU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4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su ostvareni u iznosu od 38.568,93 eura odnosno ostvareni su sa 94% u odnosu na plan koji iznosi 41.108,00 eura. Troškovi se odnose na rad Službe.</w:t>
      </w:r>
    </w:p>
    <w:p>
      <w:pPr>
        <w:pStyle w:val="BodyText"/>
        <w:rPr>
          <w:rFonts w:ascii="Times New Roman"/>
          <w:sz w:val="24"/>
        </w:rPr>
      </w:pPr>
    </w:p>
    <w:p>
      <w:pPr>
        <w:pStyle w:val="Heading5"/>
      </w:pPr>
      <w:r>
        <w:rPr>
          <w:i w:val="0"/>
        </w:rPr>
        <w:t>Razdjel</w:t>
      </w:r>
      <w:r>
        <w:rPr>
          <w:i w:val="0"/>
          <w:spacing w:val="-2"/>
        </w:rPr>
        <w:t> </w:t>
      </w:r>
      <w:r>
        <w:rPr>
          <w:i w:val="0"/>
        </w:rPr>
        <w:t>–</w:t>
      </w:r>
      <w:r>
        <w:rPr>
          <w:i w:val="0"/>
          <w:spacing w:val="-1"/>
        </w:rPr>
        <w:t> </w:t>
      </w:r>
      <w:r>
        <w:rPr/>
        <w:t>UPRAVNI</w:t>
      </w:r>
      <w:r>
        <w:rPr>
          <w:spacing w:val="-1"/>
        </w:rPr>
        <w:t> </w:t>
      </w:r>
      <w:r>
        <w:rPr/>
        <w:t>ODJEL</w:t>
      </w:r>
      <w:r>
        <w:rPr>
          <w:spacing w:val="-2"/>
        </w:rPr>
        <w:t> </w:t>
      </w:r>
      <w:r>
        <w:rPr/>
        <w:t>OBRAZOVANJE,</w:t>
      </w:r>
      <w:r>
        <w:rPr>
          <w:spacing w:val="-1"/>
        </w:rPr>
        <w:t> </w:t>
      </w:r>
      <w:r>
        <w:rPr/>
        <w:t>SPORT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BRANITELJE</w:t>
      </w:r>
    </w:p>
    <w:p>
      <w:pPr>
        <w:pStyle w:val="BodyText"/>
        <w:rPr>
          <w:rFonts w:ascii="Times New Roman"/>
          <w:b/>
          <w:i/>
          <w:sz w:val="24"/>
        </w:rPr>
      </w:pPr>
    </w:p>
    <w:p>
      <w:pPr>
        <w:spacing w:before="0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Rashodi su ostvareni u iznosu od 20.426.419,09 eura odnosno ostvareni su sa 95% u odnosu na plan koji iznosi 21.544.389,00 eura. U ovome Upravnom odjelu se nalaze rashodi za poboljšanje materijalnih uvjeta u vrtićima (izgradnja i dogradnja objekata), obrazovni materijal i preobuku u školama, obnovu obrazovnih objekata, stipendija i prijevoza učenika i studenata, sporta, promicanja vrijednosti, obilježavanja obljetnica i očuvanja uspomena na Domovinski rat i troškova zaposlenika </w:t>
      </w:r>
      <w:r>
        <w:rPr>
          <w:rFonts w:ascii="Times New Roman" w:hAnsi="Times New Roman"/>
          <w:spacing w:val="-2"/>
          <w:sz w:val="24"/>
        </w:rPr>
        <w:t>odjela.</w:t>
      </w:r>
    </w:p>
    <w:p>
      <w:pPr>
        <w:spacing w:before="0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 proračunskih korisnika financirani iz proračuna Grada Vukovara iznose 5.672.367,05 eura (Javna ustanova za upravljanje sportskim objektima 705.975,00 eura, Dječji vrtić Vukovar I 2.463.643,86 eura, Dječji vrtić Vukovar II 957.828,06 eura i osnovne škole u ukupnom iznosu od 1.544.920,13).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DRUŠTVENE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DJELATNOSTI</w:t>
      </w:r>
    </w:p>
    <w:p>
      <w:pPr>
        <w:spacing w:before="274"/>
        <w:ind w:left="993" w:right="623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ovome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Upravnom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odjelu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nalaze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socijalnih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pomoći,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troškovi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Crvenog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križa Vukovar, projekta „Pokloni mi osmijeh“, udruga, vijeća nacionalnih manjina, manifestacija, zdravstva, kulture i drugih troškova. Planirani rashodi izvršeni su u iznosu od 3.692.788,51 eura odnosno ostvareni su sa 88% u odnosu na plan od 4.189.170,00 eura.</w:t>
      </w:r>
    </w:p>
    <w:p>
      <w:pPr>
        <w:spacing w:before="0"/>
        <w:ind w:left="993" w:right="625" w:firstLine="7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Troškovi proračunskih korisnika financirani iz proračuna Grada Vukovara iznose 1.150.291,34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eura (Gradska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knjižnica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Vukovar 394.487,43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eura, Gradski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muzej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Vukovar 570.915,72 eura, Javna ustanova u kulturi Hrvatski dom 184.888,19 eura).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5950" w:right="1860" w:firstLine="70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Materijale pripremio: Upravni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odjel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financije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nabavu</w:t>
      </w:r>
    </w:p>
    <w:p>
      <w:pPr>
        <w:spacing w:after="0"/>
        <w:jc w:val="left"/>
        <w:rPr>
          <w:rFonts w:ascii="Times New Roman"/>
          <w:sz w:val="24"/>
        </w:rPr>
        <w:sectPr>
          <w:headerReference w:type="default" r:id="rId217"/>
          <w:footerReference w:type="default" r:id="rId218"/>
          <w:pgSz w:w="11910" w:h="16840"/>
          <w:pgMar w:header="0" w:footer="1051" w:top="1320" w:bottom="1240" w:left="425" w:right="141"/>
        </w:sectPr>
      </w:pPr>
    </w:p>
    <w:p>
      <w:pPr>
        <w:spacing w:line="259" w:lineRule="auto" w:before="45"/>
        <w:ind w:left="1978" w:right="1197" w:hanging="5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POTRAŽIVANJA, DOSPJELE OBVEZE I POTENCIJALNE OBVEZE PO SUDSKIM SPOROVIMA GRADA VUKOVARA I PRORAČUNSKIH KORISNIKA GRADA VUKOVARA NA DAN 31.12.2024.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9" w:after="1"/>
        <w:rPr>
          <w:rFonts w:ascii="Calibri"/>
          <w:sz w:val="20"/>
        </w:rPr>
      </w:pPr>
    </w:p>
    <w:tbl>
      <w:tblPr>
        <w:tblW w:w="0" w:type="auto"/>
        <w:jc w:val="left"/>
        <w:tblInd w:w="10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1886"/>
        <w:gridCol w:w="1886"/>
        <w:gridCol w:w="2369"/>
      </w:tblGrid>
      <w:tr>
        <w:trPr>
          <w:trHeight w:val="550" w:hRule="atLeast"/>
        </w:trPr>
        <w:tc>
          <w:tcPr>
            <w:tcW w:w="3094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3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Nenaplaćena</w:t>
            </w:r>
          </w:p>
          <w:p>
            <w:pPr>
              <w:pStyle w:val="TableParagraph"/>
              <w:spacing w:before="22"/>
              <w:ind w:left="40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potraživanja</w:t>
            </w:r>
          </w:p>
        </w:tc>
        <w:tc>
          <w:tcPr>
            <w:tcW w:w="188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336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Nepodmirene</w:t>
            </w:r>
          </w:p>
          <w:p>
            <w:pPr>
              <w:pStyle w:val="TableParagraph"/>
              <w:spacing w:before="22"/>
              <w:ind w:left="23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dospjele </w:t>
            </w:r>
            <w:r>
              <w:rPr>
                <w:rFonts w:ascii="Calibri"/>
                <w:spacing w:val="-2"/>
                <w:sz w:val="22"/>
              </w:rPr>
              <w:t>obveze</w:t>
            </w:r>
          </w:p>
        </w:tc>
        <w:tc>
          <w:tcPr>
            <w:tcW w:w="2369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Potencijalne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obveze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po</w:t>
            </w:r>
          </w:p>
          <w:p>
            <w:pPr>
              <w:pStyle w:val="TableParagraph"/>
              <w:spacing w:before="22"/>
              <w:ind w:lef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sudskim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sporovima</w:t>
            </w:r>
          </w:p>
        </w:tc>
      </w:tr>
      <w:tr>
        <w:trPr>
          <w:trHeight w:val="257" w:hRule="atLeast"/>
        </w:trPr>
        <w:tc>
          <w:tcPr>
            <w:tcW w:w="30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Javna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vatrogasna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postrojba</w:t>
            </w:r>
          </w:p>
        </w:tc>
        <w:tc>
          <w:tcPr>
            <w:tcW w:w="18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2.802,82</w:t>
            </w:r>
          </w:p>
        </w:tc>
        <w:tc>
          <w:tcPr>
            <w:tcW w:w="18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8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Antuna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Bauera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10.685,00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21.235,64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Blage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Zadre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31.951,90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Dragutina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Tadijanovića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12.554,93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Josipa </w:t>
            </w:r>
            <w:r>
              <w:rPr>
                <w:rFonts w:ascii="Calibri" w:hAnsi="Calibri"/>
                <w:spacing w:val="-2"/>
                <w:sz w:val="22"/>
              </w:rPr>
              <w:t>Matoša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2.889,12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Nikole</w:t>
            </w:r>
            <w:r>
              <w:rPr>
                <w:rFonts w:ascii="Calibri" w:hAnsi="Calibri"/>
                <w:spacing w:val="-2"/>
                <w:sz w:val="22"/>
              </w:rPr>
              <w:t> Andrića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11.574,39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9.928,81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8.952,40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Siniše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Glavaševića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9.332,07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Mitnica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3.678,37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Dječji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vrtić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Vukovar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pacing w:val="-10"/>
                <w:sz w:val="22"/>
              </w:rPr>
              <w:t>1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93.290,03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Dječji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vrtić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Vukovar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pacing w:val="-10"/>
                <w:sz w:val="22"/>
              </w:rPr>
              <w:t>2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25.812,03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Hrvatski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dom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5.441,70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Gradska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knjižnica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Vukovar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2.270,56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9.100,00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Gradski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muzej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Vukovar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5.103,14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1.025,00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0" w:hRule="atLeast"/>
        </w:trPr>
        <w:tc>
          <w:tcPr>
            <w:tcW w:w="30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Sportski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objekti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Vukovar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37.156,52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272" w:hRule="atLeast"/>
        </w:trPr>
        <w:tc>
          <w:tcPr>
            <w:tcW w:w="30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Grad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Vukovar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7.654.100,24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2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20.024,53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52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14.317.027,01</w:t>
            </w:r>
          </w:p>
        </w:tc>
      </w:tr>
      <w:tr>
        <w:trPr>
          <w:trHeight w:val="259" w:hRule="atLeast"/>
        </w:trPr>
        <w:tc>
          <w:tcPr>
            <w:tcW w:w="30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35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UKUPNO:</w:t>
            </w:r>
          </w:p>
        </w:tc>
        <w:tc>
          <w:tcPr>
            <w:tcW w:w="18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7.897.957,82</w:t>
            </w:r>
          </w:p>
        </w:tc>
        <w:tc>
          <w:tcPr>
            <w:tcW w:w="18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right="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41.663,34</w:t>
            </w:r>
          </w:p>
        </w:tc>
        <w:tc>
          <w:tcPr>
            <w:tcW w:w="23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exact"/>
              <w:ind w:right="-1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14.356.315,05</w:t>
            </w:r>
          </w:p>
        </w:tc>
      </w:tr>
    </w:tbl>
    <w:p>
      <w:pPr>
        <w:pStyle w:val="TableParagraph"/>
        <w:spacing w:after="0" w:line="240" w:lineRule="exact"/>
        <w:jc w:val="right"/>
        <w:rPr>
          <w:rFonts w:ascii="Calibri"/>
          <w:sz w:val="22"/>
        </w:rPr>
        <w:sectPr>
          <w:headerReference w:type="default" r:id="rId219"/>
          <w:footerReference w:type="default" r:id="rId220"/>
          <w:pgSz w:w="11910" w:h="16840"/>
          <w:pgMar w:header="0" w:footer="0" w:top="1040" w:bottom="280" w:left="0" w:right="850"/>
        </w:sectPr>
      </w:pPr>
    </w:p>
    <w:p>
      <w:pPr>
        <w:pStyle w:val="BodyText"/>
        <w:ind w:left="11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96443" cy="9563957"/>
            <wp:effectExtent l="0" t="0" r="0" b="0"/>
            <wp:docPr id="1584" name="Image 1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4" name="Image 158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43" cy="95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after="0"/>
        <w:rPr>
          <w:rFonts w:ascii="Calibri"/>
          <w:sz w:val="20"/>
        </w:rPr>
        <w:sectPr>
          <w:headerReference w:type="default" r:id="rId221"/>
          <w:footerReference w:type="default" r:id="rId222"/>
          <w:pgSz w:w="11910" w:h="16840"/>
          <w:pgMar w:header="0" w:footer="0" w:top="1140" w:bottom="0" w:left="0" w:right="850"/>
        </w:sectPr>
      </w:pPr>
    </w:p>
    <w:p>
      <w:pPr>
        <w:pStyle w:val="BodyText"/>
        <w:spacing w:before="4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667512</wp:posOffset>
            </wp:positionH>
            <wp:positionV relativeFrom="page">
              <wp:posOffset>0</wp:posOffset>
            </wp:positionV>
            <wp:extent cx="6717792" cy="10485119"/>
            <wp:effectExtent l="0" t="0" r="0" b="0"/>
            <wp:wrapNone/>
            <wp:docPr id="1585" name="Image 1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5" name="Image 158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792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</w:rPr>
        <w:sectPr>
          <w:headerReference w:type="default" r:id="rId224"/>
          <w:footerReference w:type="default" r:id="rId225"/>
          <w:pgSz w:w="11910" w:h="16840"/>
          <w:pgMar w:header="0" w:footer="0" w:top="1920" w:bottom="280" w:left="0" w:right="850"/>
        </w:sectPr>
      </w:pPr>
    </w:p>
    <w:p>
      <w:pPr>
        <w:pStyle w:val="BodyText"/>
        <w:ind w:left="94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062325" cy="9053131"/>
            <wp:effectExtent l="0" t="0" r="0" b="0"/>
            <wp:docPr id="1586" name="Image 1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6" name="Image 158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25" cy="9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after="0"/>
        <w:rPr>
          <w:rFonts w:ascii="Calibri"/>
          <w:sz w:val="20"/>
        </w:rPr>
        <w:sectPr>
          <w:headerReference w:type="default" r:id="rId227"/>
          <w:footerReference w:type="default" r:id="rId228"/>
          <w:pgSz w:w="11910" w:h="16840"/>
          <w:pgMar w:header="0" w:footer="0" w:top="1360" w:bottom="280" w:left="0" w:right="850"/>
        </w:sectPr>
      </w:pPr>
    </w:p>
    <w:p>
      <w:pPr>
        <w:pStyle w:val="BodyText"/>
        <w:spacing w:before="4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691895</wp:posOffset>
            </wp:positionH>
            <wp:positionV relativeFrom="page">
              <wp:posOffset>0</wp:posOffset>
            </wp:positionV>
            <wp:extent cx="6693408" cy="10543031"/>
            <wp:effectExtent l="0" t="0" r="0" b="0"/>
            <wp:wrapNone/>
            <wp:docPr id="1587" name="Image 1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7" name="Image 158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</w:rPr>
        <w:sectPr>
          <w:headerReference w:type="default" r:id="rId230"/>
          <w:footerReference w:type="default" r:id="rId231"/>
          <w:pgSz w:w="11910" w:h="16840"/>
          <w:pgMar w:header="0" w:footer="0" w:top="1920" w:bottom="280" w:left="0" w:right="850"/>
        </w:sectPr>
      </w:pPr>
    </w:p>
    <w:p>
      <w:pPr>
        <w:pStyle w:val="BodyText"/>
        <w:ind w:left="2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708648" cy="9658445"/>
            <wp:effectExtent l="0" t="0" r="0" b="0"/>
            <wp:docPr id="1588" name="Image 1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8" name="Image 158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6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after="0"/>
        <w:rPr>
          <w:rFonts w:ascii="Calibri"/>
          <w:sz w:val="20"/>
        </w:rPr>
        <w:sectPr>
          <w:headerReference w:type="default" r:id="rId233"/>
          <w:footerReference w:type="default" r:id="rId234"/>
          <w:pgSz w:w="11910" w:h="16840"/>
          <w:pgMar w:header="0" w:footer="0" w:top="1080" w:bottom="0" w:left="0" w:right="850"/>
        </w:sectPr>
      </w:pPr>
    </w:p>
    <w:p>
      <w:pPr>
        <w:pStyle w:val="BodyText"/>
        <w:spacing w:before="4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79023"/>
            <wp:effectExtent l="0" t="0" r="0" b="0"/>
            <wp:wrapNone/>
            <wp:docPr id="1589" name="Image 1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9" name="Image 158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36"/>
      <w:footerReference w:type="default" r:id="rId237"/>
      <w:pgSz w:w="11910" w:h="16840"/>
      <w:pgMar w:header="0" w:footer="0" w:top="1920" w:bottom="280" w:left="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08608">
              <wp:simplePos x="0" y="0"/>
              <wp:positionH relativeFrom="page">
                <wp:posOffset>5404498</wp:posOffset>
              </wp:positionH>
              <wp:positionV relativeFrom="page">
                <wp:posOffset>7147816</wp:posOffset>
              </wp:positionV>
              <wp:extent cx="316865" cy="11430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3168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51056pt;margin-top:562.82019pt;width:24.95pt;height:9pt;mso-position-horizontal-relative:page;mso-position-vertical-relative:page;z-index:-38607872" type="#_x0000_t202" id="docshape23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7824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22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598656" type="#_x0000_t202" id="docshape89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22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33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73" name="Textbox 1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3" name="Textbox 147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3088" type="#_x0000_t202" id="docshape147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39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552" name="Textbox 1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2" name="Textbox 155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2576" type="#_x0000_t202" id="docshape155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44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572" name="Textbox 15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2" name="Textbox 157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2064" type="#_x0000_t202" id="docshape157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4928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1581" name="Textbox 15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1" name="Textbox 1581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38551552" type="#_x0000_t202" id="docshape158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5440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1582" name="Textbox 15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2" name="Textbox 1582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38551040" type="#_x0000_t202" id="docshape1582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t>2</w: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5952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1583" name="Textbox 15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3" name="Textbox 1583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38550528" type="#_x0000_t202" id="docshape158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8848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26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597632" type="#_x0000_t202" id="docshape103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26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9360">
              <wp:simplePos x="0" y="0"/>
              <wp:positionH relativeFrom="page">
                <wp:posOffset>5456809</wp:posOffset>
              </wp:positionH>
              <wp:positionV relativeFrom="page">
                <wp:posOffset>7147814</wp:posOffset>
              </wp:positionV>
              <wp:extent cx="259079" cy="10795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670013pt;margin-top:562.820007pt;width:20.4pt;height:8.5pt;mso-position-horizontal-relative:page;mso-position-vertical-relative:page;z-index:-38597120" type="#_x0000_t202" id="docshape104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9872">
              <wp:simplePos x="0" y="0"/>
              <wp:positionH relativeFrom="page">
                <wp:posOffset>5456809</wp:posOffset>
              </wp:positionH>
              <wp:positionV relativeFrom="page">
                <wp:posOffset>7147814</wp:posOffset>
              </wp:positionV>
              <wp:extent cx="259079" cy="10795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670013pt;margin-top:562.820007pt;width:20.4pt;height:8.5pt;mso-position-horizontal-relative:page;mso-position-vertical-relative:page;z-index:-38596608" type="#_x0000_t202" id="docshape105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2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0384">
              <wp:simplePos x="0" y="0"/>
              <wp:positionH relativeFrom="page">
                <wp:posOffset>5456809</wp:posOffset>
              </wp:positionH>
              <wp:positionV relativeFrom="page">
                <wp:posOffset>7147814</wp:posOffset>
              </wp:positionV>
              <wp:extent cx="259079" cy="10795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3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670013pt;margin-top:562.820007pt;width:20.4pt;height:8.5pt;mso-position-horizontal-relative:page;mso-position-vertical-relative:page;z-index:-38596096" type="#_x0000_t202" id="docshape106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3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0896">
              <wp:simplePos x="0" y="0"/>
              <wp:positionH relativeFrom="page">
                <wp:posOffset>5456809</wp:posOffset>
              </wp:positionH>
              <wp:positionV relativeFrom="page">
                <wp:posOffset>7147814</wp:posOffset>
              </wp:positionV>
              <wp:extent cx="259079" cy="10795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4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670013pt;margin-top:562.820007pt;width:20.4pt;height:8.5pt;mso-position-horizontal-relative:page;mso-position-vertical-relative:page;z-index:-38595584" type="#_x0000_t202" id="docshape107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4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1408">
              <wp:simplePos x="0" y="0"/>
              <wp:positionH relativeFrom="page">
                <wp:posOffset>5195193</wp:posOffset>
              </wp:positionH>
              <wp:positionV relativeFrom="page">
                <wp:posOffset>7166104</wp:posOffset>
              </wp:positionV>
              <wp:extent cx="273050" cy="11430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27305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Microsoft Sans Serif"/>
                              <w:spacing w:val="-1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Microsoft Sans Serif"/>
                              <w:spacing w:val="-1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10"/>
                              <w:w w:val="9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070343pt;margin-top:564.260193pt;width:21.5pt;height:9pt;mso-position-horizontal-relative:page;mso-position-vertical-relative:page;z-index:-38595072" type="#_x0000_t202" id="docshape10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begin"/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instrText> PAGE </w:instrTex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separate"/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end"/>
                    </w:r>
                    <w:r>
                      <w:rPr>
                        <w:rFonts w:ascii="Microsoft Sans Serif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od</w:t>
                    </w:r>
                    <w:r>
                      <w:rPr>
                        <w:rFonts w:ascii="Microsoft Sans Serif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0"/>
                        <w:w w:val="9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1920">
              <wp:simplePos x="0" y="0"/>
              <wp:positionH relativeFrom="page">
                <wp:posOffset>5195193</wp:posOffset>
              </wp:positionH>
              <wp:positionV relativeFrom="page">
                <wp:posOffset>7166104</wp:posOffset>
              </wp:positionV>
              <wp:extent cx="273050" cy="11430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27305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Microsoft Sans Serif"/>
                              <w:spacing w:val="-1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w w:val="90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Microsoft Sans Serif"/>
                              <w:spacing w:val="-1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10"/>
                              <w:w w:val="9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070343pt;margin-top:564.260193pt;width:21.5pt;height:9pt;mso-position-horizontal-relative:page;mso-position-vertical-relative:page;z-index:-38594560" type="#_x0000_t202" id="docshape10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begin"/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instrText> PAGE </w:instrTex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separate"/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fldChar w:fldCharType="end"/>
                    </w:r>
                    <w:r>
                      <w:rPr>
                        <w:rFonts w:ascii="Microsoft Sans Serif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14"/>
                      </w:rPr>
                      <w:t>od</w:t>
                    </w:r>
                    <w:r>
                      <w:rPr>
                        <w:rFonts w:ascii="Microsoft Sans Serif"/>
                        <w:spacing w:val="-1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0"/>
                        <w:w w:val="9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09632">
              <wp:simplePos x="0" y="0"/>
              <wp:positionH relativeFrom="page">
                <wp:posOffset>5404498</wp:posOffset>
              </wp:positionH>
              <wp:positionV relativeFrom="page">
                <wp:posOffset>7147816</wp:posOffset>
              </wp:positionV>
              <wp:extent cx="316865" cy="11430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68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51056pt;margin-top:562.82019pt;width:24.95pt;height:9pt;mso-position-horizontal-relative:page;mso-position-vertical-relative:page;z-index:-38606848" type="#_x0000_t202" id="docshape25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2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2432">
              <wp:simplePos x="0" y="0"/>
              <wp:positionH relativeFrom="page">
                <wp:posOffset>5241163</wp:posOffset>
              </wp:positionH>
              <wp:positionV relativeFrom="page">
                <wp:posOffset>7169150</wp:posOffset>
              </wp:positionV>
              <wp:extent cx="233679" cy="10795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2336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2.690002pt;margin-top:564.5pt;width:18.4pt;height:8.5pt;mso-position-horizontal-relative:page;mso-position-vertical-relative:page;z-index:-38594048" type="#_x0000_t202" id="docshape110" filled="false" stroked="false">
              <v:textbox inset="0,0,0,0">
                <w:txbxContent>
                  <w:p>
                    <w:pPr>
                      <w:spacing w:line="152" w:lineRule="exact" w:before="0"/>
                      <w:ind w:left="2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>1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2944">
              <wp:simplePos x="0" y="0"/>
              <wp:positionH relativeFrom="page">
                <wp:posOffset>3968131</wp:posOffset>
              </wp:positionH>
              <wp:positionV relativeFrom="page">
                <wp:posOffset>10247627</wp:posOffset>
              </wp:positionV>
              <wp:extent cx="274320" cy="11430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27432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Microsoft Sans Serif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Microsoft Sans Serif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10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451263pt;margin-top:806.899841pt;width:21.6pt;height:9pt;mso-position-horizontal-relative:page;mso-position-vertical-relative:page;z-index:-38593536" type="#_x0000_t202" id="docshape11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instrText> PAGE </w:instrTex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separate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end"/>
                    </w:r>
                    <w:r>
                      <w:rPr>
                        <w:rFonts w:ascii="Microsoft Sans Serif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od</w:t>
                    </w:r>
                    <w:r>
                      <w:rPr>
                        <w:rFonts w:ascii="Microsoft Sans Seri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3456">
              <wp:simplePos x="0" y="0"/>
              <wp:positionH relativeFrom="page">
                <wp:posOffset>3968131</wp:posOffset>
              </wp:positionH>
              <wp:positionV relativeFrom="page">
                <wp:posOffset>10247627</wp:posOffset>
              </wp:positionV>
              <wp:extent cx="274320" cy="11430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27432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Microsoft Sans Serif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Microsoft Sans Serif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10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451263pt;margin-top:806.899841pt;width:21.6pt;height:9pt;mso-position-horizontal-relative:page;mso-position-vertical-relative:page;z-index:-38593024" type="#_x0000_t202" id="docshape11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instrText> PAGE </w:instrTex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separate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end"/>
                    </w:r>
                    <w:r>
                      <w:rPr>
                        <w:rFonts w:ascii="Microsoft Sans Serif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od</w:t>
                    </w:r>
                    <w:r>
                      <w:rPr>
                        <w:rFonts w:ascii="Microsoft Sans Seri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3968">
              <wp:simplePos x="0" y="0"/>
              <wp:positionH relativeFrom="page">
                <wp:posOffset>3968131</wp:posOffset>
              </wp:positionH>
              <wp:positionV relativeFrom="page">
                <wp:posOffset>10247627</wp:posOffset>
              </wp:positionV>
              <wp:extent cx="274320" cy="11430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7432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Microsoft Sans Serif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6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Microsoft Sans Serif"/>
                              <w:spacing w:val="-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/>
                              <w:spacing w:val="-10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451263pt;margin-top:806.899841pt;width:21.6pt;height:9pt;mso-position-horizontal-relative:page;mso-position-vertical-relative:page;z-index:-38592512" type="#_x0000_t202" id="docshape11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instrText> PAGE </w:instrTex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separate"/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fldChar w:fldCharType="end"/>
                    </w:r>
                    <w:r>
                      <w:rPr>
                        <w:rFonts w:ascii="Microsoft Sans Serif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6"/>
                        <w:sz w:val="14"/>
                      </w:rPr>
                      <w:t>od</w:t>
                    </w:r>
                    <w:r>
                      <w:rPr>
                        <w:rFonts w:ascii="Microsoft Sans Seri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spacing w:val="-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4480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39725" cy="11430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33972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24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6.75pt;height:9pt;mso-position-horizontal-relative:page;mso-position-vertical-relative:page;z-index:-38592000" type="#_x0000_t202" id="docshape114" filled="false" stroked="false">
              <v:textbox inset="0,0,0,0">
                <w:txbxContent>
                  <w:p>
                    <w:pPr>
                      <w:spacing w:line="154" w:lineRule="exact" w:before="0"/>
                      <w:ind w:left="2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4992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91488" type="#_x0000_t202" id="docshape13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5504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90976" type="#_x0000_t202" id="docshape14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6016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90464" type="#_x0000_t202" id="docshape17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6528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89952" type="#_x0000_t202" id="docshape22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7040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89440" type="#_x0000_t202" id="docshape23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0656">
              <wp:simplePos x="0" y="0"/>
              <wp:positionH relativeFrom="page">
                <wp:posOffset>5404498</wp:posOffset>
              </wp:positionH>
              <wp:positionV relativeFrom="page">
                <wp:posOffset>7147816</wp:posOffset>
              </wp:positionV>
              <wp:extent cx="316865" cy="11430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3168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51056pt;margin-top:562.82019pt;width:24.95pt;height:9pt;mso-position-horizontal-relative:page;mso-position-vertical-relative:page;z-index:-38605824" type="#_x0000_t202" id="docshape63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6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7552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240" name="Textbox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Textbox 240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88928" type="#_x0000_t202" id="docshape24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8064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88416" type="#_x0000_t202" id="docshape24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8576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242" name="Textbox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Textbox 242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38587904" type="#_x0000_t202" id="docshape24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90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7392" type="#_x0000_t202" id="docshape24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2960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6880" type="#_x0000_t202" id="docshape26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01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6368" type="#_x0000_t202" id="docshape27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06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5856" type="#_x0000_t202" id="docshape41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11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45" name="Textbox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Textbox 44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5344" type="#_x0000_t202" id="docshape44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16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4832" type="#_x0000_t202" id="docshape45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21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4320" type="#_x0000_t202" id="docshape45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1680">
              <wp:simplePos x="0" y="0"/>
              <wp:positionH relativeFrom="page">
                <wp:posOffset>5404498</wp:posOffset>
              </wp:positionH>
              <wp:positionV relativeFrom="page">
                <wp:posOffset>7147816</wp:posOffset>
              </wp:positionV>
              <wp:extent cx="316865" cy="11430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3168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51056pt;margin-top:562.82019pt;width:24.95pt;height:9pt;mso-position-horizontal-relative:page;mso-position-vertical-relative:page;z-index:-38604800" type="#_x0000_t202" id="docshape65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8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26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76" name="Textbox 4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6" name="Textbox 47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3808" type="#_x0000_t202" id="docshape47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31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491" name="Textbox 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" name="Textbox 49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3296" type="#_x0000_t202" id="docshape49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36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505" name="Textbox 5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" name="Textbox 50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2784" type="#_x0000_t202" id="docshape50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42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527" name="Textbox 5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" name="Textbox 52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2272" type="#_x0000_t202" id="docshape52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47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549" name="Textbox 5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" name="Textbox 54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1760" type="#_x0000_t202" id="docshape54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52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573" name="Textbox 5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3" name="Textbox 57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1248" type="#_x0000_t202" id="docshape57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57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594" name="Textbox 5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4" name="Textbox 59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0736" type="#_x0000_t202" id="docshape59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62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29" name="Textbox 6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9" name="Textbox 62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80224" type="#_x0000_t202" id="docshape62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67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38" name="Textbox 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8" name="Textbox 63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9712" type="#_x0000_t202" id="docshape63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72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56" name="Textbox 6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6" name="Textbox 65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9200" type="#_x0000_t202" id="docshape65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2704">
              <wp:simplePos x="0" y="0"/>
              <wp:positionH relativeFrom="page">
                <wp:posOffset>5404498</wp:posOffset>
              </wp:positionH>
              <wp:positionV relativeFrom="page">
                <wp:posOffset>7147816</wp:posOffset>
              </wp:positionV>
              <wp:extent cx="335915" cy="11430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33591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24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10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551056pt;margin-top:562.82019pt;width:26.45pt;height:9pt;mso-position-horizontal-relative:page;mso-position-vertical-relative:page;z-index:-38603776" type="#_x0000_t202" id="docshape67" filled="false" stroked="false">
              <v:textbox inset="0,0,0,0">
                <w:txbxContent>
                  <w:p>
                    <w:pPr>
                      <w:spacing w:line="162" w:lineRule="exact" w:before="0"/>
                      <w:ind w:left="2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10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77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57" name="Textbox 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7" name="Textbox 65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8688" type="#_x0000_t202" id="docshape65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83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58" name="Textbox 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8" name="Textbox 65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8176" type="#_x0000_t202" id="docshape65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88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687" name="Textbox 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7" name="Textbox 68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7664" type="#_x0000_t202" id="docshape68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932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773" name="Textbox 7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3" name="Textbox 77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7152" type="#_x0000_t202" id="docshape77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3984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789" name="Textbox 7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9" name="Textbox 78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6640" type="#_x0000_t202" id="docshape78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035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810" name="Textbox 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0" name="Textbox 81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6128" type="#_x0000_t202" id="docshape81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086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830" name="Textbox 8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0" name="Textbox 83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5616" type="#_x0000_t202" id="docshape83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137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865" name="Textbox 8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5" name="Textbox 86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5104" type="#_x0000_t202" id="docshape86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18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884" name="Textbox 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4" name="Textbox 88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4592" type="#_x0000_t202" id="docshape88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240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893" name="Textbox 8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3" name="Textbox 89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4080" type="#_x0000_t202" id="docshape89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3728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12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602752" type="#_x0000_t202" id="docshape69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12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29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915" name="Textbox 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5" name="Textbox 91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3568" type="#_x0000_t202" id="docshape91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34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009" name="Textbox 10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9" name="Textbox 100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3056" type="#_x0000_t202" id="docshape100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39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018" name="Textbox 10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8" name="Textbox 101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2544" type="#_x0000_t202" id="docshape101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44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031" name="Textbox 10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1" name="Textbox 103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2032" type="#_x0000_t202" id="docshape103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49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080" name="Textbox 10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0" name="Textbox 108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1520" type="#_x0000_t202" id="docshape108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54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099" name="Textbox 10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9" name="Textbox 109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1008" type="#_x0000_t202" id="docshape109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59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0" name="Textbox 1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0" name="Textbox 110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70496" type="#_x0000_t202" id="docshape110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64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1" name="Textbox 1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1" name="Textbox 110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9984" type="#_x0000_t202" id="docshape110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70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2" name="Textbox 1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2" name="Textbox 110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9472" type="#_x0000_t202" id="docshape110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75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3" name="Textbox 1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3" name="Textbox 110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8960" type="#_x0000_t202" id="docshape110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4752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13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601728" type="#_x0000_t202" id="docshape71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13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80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4" name="Textbox 1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4" name="Textbox 110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8448" type="#_x0000_t202" id="docshape110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85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5" name="Textbox 1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5" name="Textbox 110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7936" type="#_x0000_t202" id="docshape110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90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6" name="Textbox 1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6" name="Textbox 110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7424" type="#_x0000_t202" id="docshape110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495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7" name="Textbox 1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7" name="Textbox 110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6912" type="#_x0000_t202" id="docshape110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00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8" name="Textbox 1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8" name="Textbox 110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6400" type="#_x0000_t202" id="docshape110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05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09" name="Textbox 1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9" name="Textbox 110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5888" type="#_x0000_t202" id="docshape110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11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10" name="Textbox 1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0" name="Textbox 111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5376" type="#_x0000_t202" id="docshape111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16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11" name="Textbox 1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1" name="Textbox 111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4864" type="#_x0000_t202" id="docshape111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212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12" name="Textbox 1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2" name="Textbox 111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4352" type="#_x0000_t202" id="docshape111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264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13" name="Textbox 1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3" name="Textbox 111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3840" type="#_x0000_t202" id="docshape111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5776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14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600704" type="#_x0000_t202" id="docshape73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14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315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14" name="Textbox 1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4" name="Textbox 111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3328" type="#_x0000_t202" id="docshape111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366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23" name="Textbox 1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3" name="Textbox 112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2816" type="#_x0000_t202" id="docshape112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417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24" name="Textbox 1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4" name="Textbox 112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2304" type="#_x0000_t202" id="docshape112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46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25" name="Textbox 1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5" name="Textbox 112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1792" type="#_x0000_t202" id="docshape112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520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34" name="Textbox 1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4" name="Textbox 113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1280" type="#_x0000_t202" id="docshape113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57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35" name="Textbox 1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5" name="Textbox 113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0768" type="#_x0000_t202" id="docshape113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62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36" name="Textbox 1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6" name="Textbox 113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60256" type="#_x0000_t202" id="docshape113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67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190" name="Textbox 1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0" name="Textbox 119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9744" type="#_x0000_t202" id="docshape119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72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206" name="Textbox 1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6" name="Textbox 120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9232" type="#_x0000_t202" id="docshape120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77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238" name="Textbox 1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8" name="Textbox 123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8720" type="#_x0000_t202" id="docshape123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6800">
              <wp:simplePos x="0" y="0"/>
              <wp:positionH relativeFrom="page">
                <wp:posOffset>5381638</wp:posOffset>
              </wp:positionH>
              <wp:positionV relativeFrom="page">
                <wp:posOffset>7147816</wp:posOffset>
              </wp:positionV>
              <wp:extent cx="358775" cy="11430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35877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19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751099pt;margin-top:562.82019pt;width:28.25pt;height:9pt;mso-position-horizontal-relative:page;mso-position-vertical-relative:page;z-index:-38599680" type="#_x0000_t202" id="docshape87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19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82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257" name="Textbox 1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7" name="Textbox 125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8208" type="#_x0000_t202" id="docshape125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87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338" name="Textbox 1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8" name="Textbox 133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7696" type="#_x0000_t202" id="docshape133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92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348" name="Textbox 1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8" name="Textbox 134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7184" type="#_x0000_t202" id="docshape134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598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349" name="Textbox 1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9" name="Textbox 134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6672" type="#_x0000_t202" id="docshape134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03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03" name="Textbox 1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3" name="Textbox 140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6160" type="#_x0000_t202" id="docshape140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08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26" name="Textbox 14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6" name="Textbox 142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5648" type="#_x0000_t202" id="docshape142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13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27" name="Textbox 14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7" name="Textbox 142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5136" type="#_x0000_t202" id="docshape142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18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28" name="Textbox 1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8" name="Textbox 142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4624" type="#_x0000_t202" id="docshape142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23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52" name="Textbox 1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2" name="Textbox 145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4112" type="#_x0000_t202" id="docshape145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628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464" name="Textbox 1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4" name="Textbox 146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38553600" type="#_x0000_t202" id="docshape146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0" simplePos="0" relativeHeight="15728640">
              <wp:simplePos x="0" y="0"/>
              <wp:positionH relativeFrom="page">
                <wp:posOffset>218186</wp:posOffset>
              </wp:positionH>
              <wp:positionV relativeFrom="page">
                <wp:posOffset>193707</wp:posOffset>
              </wp:positionV>
              <wp:extent cx="2260600" cy="4159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260600" cy="415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3440"/>
                          </w:tblGrid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95" w:lineRule="exact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REPUBLIKA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HRVATSKA</w:t>
                                </w:r>
                              </w:p>
                            </w:tc>
                          </w:tr>
                          <w:tr>
                            <w:trPr>
                              <w:trHeight w:val="227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200" w:lineRule="exact" w:before="7"/>
                                  <w:ind w:left="50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VUKOVARSKO-SRIJEMSKA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ŽUPANIJA</w:t>
                                </w:r>
                              </w:p>
                            </w:tc>
                          </w:tr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87" w:lineRule="exact" w:before="7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GRAD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VUKOVAR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.18pt;margin-top:15.252522pt;width:178pt;height:32.75pt;mso-position-horizontal-relative:page;mso-position-vertical-relative:page;z-index:15728640" type="#_x0000_t202" id="docshape1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3440"/>
                    </w:tblGrid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95" w:lineRule="exact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REPUBLIKA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HRVATSKA</w:t>
                          </w:r>
                        </w:p>
                      </w:tc>
                    </w:tr>
                    <w:tr>
                      <w:trPr>
                        <w:trHeight w:val="227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200" w:lineRule="exact" w:before="7"/>
                            <w:ind w:left="5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VUKOVARSKO-SRIJEMSKA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ŽUPANIJA</w:t>
                          </w:r>
                        </w:p>
                      </w:tc>
                    </w:tr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87" w:lineRule="exact" w:before="7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GRAD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VUKOVAR</w:t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07584">
              <wp:simplePos x="0" y="0"/>
              <wp:positionH relativeFrom="page">
                <wp:posOffset>275336</wp:posOffset>
              </wp:positionH>
              <wp:positionV relativeFrom="page">
                <wp:posOffset>760127</wp:posOffset>
              </wp:positionV>
              <wp:extent cx="2056764" cy="153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05676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RAZDOBLJE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01.01.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31.12.2024.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>god.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68pt;margin-top:59.852524pt;width:161.950pt;height:12.1pt;mso-position-horizontal-relative:page;mso-position-vertical-relative:page;z-index:-38608896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RAZDOBLJE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01.01.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31.12.2024.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>god.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5264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558290" cy="19621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5582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Rashodi</w:t>
                          </w:r>
                          <w:r>
                            <w:rPr>
                              <w:b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122.7pt;height:15.45pt;mso-position-horizontal-relative:page;mso-position-vertical-relative:page;z-index:-38601216" type="#_x0000_t202" id="docshape7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Rashodi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6288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3268979" cy="19621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326897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Rashodi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za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nabavu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257.4pt;height:15.45pt;mso-position-horizontal-relative:page;mso-position-vertical-relative:page;z-index:-38600192" type="#_x0000_t202" id="docshape8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Rashodi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za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nabavu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nefinancijske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7312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558290" cy="19621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5582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Rashodi</w:t>
                          </w:r>
                          <w:r>
                            <w:rPr>
                              <w:b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122.7pt;height:15.45pt;mso-position-horizontal-relative:page;mso-position-vertical-relative:page;z-index:-38599168" type="#_x0000_t202" id="docshape8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Rashodi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8336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3268979" cy="19621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326897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Rashodi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za</w:t>
                          </w:r>
                          <w:r>
                            <w:rPr>
                              <w:b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nabavu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257.4pt;height:15.45pt;mso-position-horizontal-relative:page;mso-position-vertical-relative:page;z-index:-38598144" type="#_x0000_t202" id="docshape10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Rashodi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za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nabavu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nefinancijske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0" simplePos="0" relativeHeight="15733760">
              <wp:simplePos x="0" y="0"/>
              <wp:positionH relativeFrom="page">
                <wp:posOffset>198373</wp:posOffset>
              </wp:positionH>
              <wp:positionV relativeFrom="page">
                <wp:posOffset>193707</wp:posOffset>
              </wp:positionV>
              <wp:extent cx="2260600" cy="41592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260600" cy="415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3440"/>
                          </w:tblGrid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95" w:lineRule="exact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REPUBLIKA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HRVATSKA</w:t>
                                </w:r>
                              </w:p>
                            </w:tc>
                          </w:tr>
                          <w:tr>
                            <w:trPr>
                              <w:trHeight w:val="227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200" w:lineRule="exact" w:before="7"/>
                                  <w:ind w:left="50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VUKOVARSKO-SRIJEMSKA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ŽUPANIJA</w:t>
                                </w:r>
                              </w:p>
                            </w:tc>
                          </w:tr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87" w:lineRule="exact" w:before="7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GRAD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VUKOVAR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62pt;margin-top:15.252522pt;width:178pt;height:32.75pt;mso-position-horizontal-relative:page;mso-position-vertical-relative:page;z-index:15733760" type="#_x0000_t202" id="docshape12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3440"/>
                    </w:tblGrid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95" w:lineRule="exact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REPUBLIKA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HRVATSKA</w:t>
                          </w:r>
                        </w:p>
                      </w:tc>
                    </w:tr>
                    <w:tr>
                      <w:trPr>
                        <w:trHeight w:val="227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200" w:lineRule="exact" w:before="7"/>
                            <w:ind w:left="5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VUKOVARSKO-SRIJEMSKA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ŽUPANIJA</w:t>
                          </w:r>
                        </w:p>
                      </w:tc>
                    </w:tr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87" w:lineRule="exact" w:before="7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GRAD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VUKOVAR</w:t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08096">
              <wp:simplePos x="0" y="0"/>
              <wp:positionH relativeFrom="page">
                <wp:posOffset>255524</wp:posOffset>
              </wp:positionH>
              <wp:positionV relativeFrom="page">
                <wp:posOffset>760127</wp:posOffset>
              </wp:positionV>
              <wp:extent cx="3644265" cy="15367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6442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PRORAČUNSKI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KORISNICI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GRADA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VUKOVARA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VLASTITI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.120001pt;margin-top:59.852524pt;width:286.95pt;height:12.1pt;mso-position-horizontal-relative:page;mso-position-vertical-relative:page;z-index:-38608384" type="#_x0000_t202" id="docshape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PRORAČUNSKI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KORISNICI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GRADA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VUKOVARA</w:t>
                    </w:r>
                    <w:r>
                      <w:rPr>
                        <w:rFonts w:ascii="Arial" w:hAnsi="Arial"/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VLASTITI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64709120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490980" cy="1962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909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Prihodi</w:t>
                          </w:r>
                          <w:r>
                            <w:rPr>
                              <w:b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117.4pt;height:15.45pt;mso-position-horizontal-relative:page;mso-position-vertical-relative:page;z-index:-38607360" type="#_x0000_t202" id="docshape2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Prihodi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0144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3249295" cy="19621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32492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Prihodi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od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prodaje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255.85pt;height:15.45pt;mso-position-horizontal-relative:page;mso-position-vertical-relative:page;z-index:-38606336" type="#_x0000_t202" id="docshape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Prihodi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od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prodaje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nefinancijske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1168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061720" cy="196215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0617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Vlastiti</w:t>
                          </w:r>
                          <w:r>
                            <w:rPr>
                              <w:b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83.6pt;height:15.45pt;mso-position-horizontal-relative:page;mso-position-vertical-relative:page;z-index:-38605312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Vlastiti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2192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490980" cy="19621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4909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Prihodi</w:t>
                          </w:r>
                          <w:r>
                            <w:rPr>
                              <w:b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117.4pt;height:15.45pt;mso-position-horizontal-relative:page;mso-position-vertical-relative:page;z-index:-38604288" type="#_x0000_t202" id="docshape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Prihodi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3216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3249295" cy="19621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32492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Prihodi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od</w:t>
                          </w:r>
                          <w:r>
                            <w:rPr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prodaje</w:t>
                          </w:r>
                          <w:r>
                            <w:rPr>
                              <w:b/>
                              <w:spacing w:val="1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z w:val="22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255.85pt;height:15.45pt;mso-position-horizontal-relative:page;mso-position-vertical-relative:page;z-index:-38603264" type="#_x0000_t202" id="docshape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Prihodi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od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prodaje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nefinancijske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4714240">
              <wp:simplePos x="0" y="0"/>
              <wp:positionH relativeFrom="page">
                <wp:posOffset>289052</wp:posOffset>
              </wp:positionH>
              <wp:positionV relativeFrom="page">
                <wp:posOffset>271540</wp:posOffset>
              </wp:positionV>
              <wp:extent cx="1061720" cy="19621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0617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Vlastiti</w:t>
                          </w:r>
                          <w:r>
                            <w:rPr>
                              <w:b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2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76pt;margin-top:21.381155pt;width:83.6pt;height:15.45pt;mso-position-horizontal-relative:page;mso-position-vertical-relative:page;z-index:-38602240" type="#_x0000_t202" id="docshape7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Vlastiti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4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3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47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893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31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38" w:hanging="1200"/>
      </w:pPr>
      <w:rPr>
        <w:rFonts w:hint="default"/>
        <w:lang w:val="hr-HR" w:eastAsia="en-US" w:bidi="ar-SA"/>
      </w:rPr>
    </w:lvl>
  </w:abstractNum>
  <w:abstractNum w:abstractNumId="27">
    <w:multiLevelType w:val="hybridMultilevel"/>
    <w:lvl w:ilvl="0">
      <w:start w:val="18"/>
      <w:numFmt w:val="upperLetter"/>
      <w:lvlText w:val="%1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2">
      <w:start w:val="14"/>
      <w:numFmt w:val="decimal"/>
      <w:lvlText w:val="%1.%2.%3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175" w:hanging="102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9"/>
        <w:w w:val="100"/>
        <w:sz w:val="16"/>
        <w:szCs w:val="16"/>
        <w:lang w:val="hr-HR" w:eastAsia="en-US" w:bidi="ar-SA"/>
      </w:rPr>
    </w:lvl>
    <w:lvl w:ilvl="4">
      <w:start w:val="2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22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436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652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2867" w:hanging="1200"/>
      </w:pPr>
      <w:rPr>
        <w:rFonts w:hint="default"/>
        <w:lang w:val="hr-HR" w:eastAsia="en-US" w:bidi="ar-SA"/>
      </w:rPr>
    </w:lvl>
  </w:abstractNum>
  <w:abstractNum w:abstractNumId="26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7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75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31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310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589" w:hanging="1200"/>
      </w:pPr>
      <w:rPr>
        <w:rFonts w:hint="default"/>
        <w:lang w:val="hr-HR" w:eastAsia="en-US" w:bidi="ar-SA"/>
      </w:rPr>
    </w:lvl>
  </w:abstractNum>
  <w:abstractNum w:abstractNumId="25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6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292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67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065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452" w:hanging="1200"/>
      </w:pPr>
      <w:rPr>
        <w:rFonts w:hint="default"/>
        <w:lang w:val="hr-HR" w:eastAsia="en-US" w:bidi="ar-SA"/>
      </w:rPr>
    </w:lvl>
  </w:abstractNum>
  <w:abstractNum w:abstractNumId="24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5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27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653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03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418" w:hanging="1200"/>
      </w:pPr>
      <w:rPr>
        <w:rFonts w:hint="default"/>
        <w:lang w:val="hr-HR" w:eastAsia="en-US" w:bidi="ar-SA"/>
      </w:rPr>
    </w:lvl>
  </w:abstractNum>
  <w:abstractNum w:abstractNumId="23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5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2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734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0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284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559" w:hanging="1200"/>
      </w:pPr>
      <w:rPr>
        <w:rFonts w:hint="default"/>
        <w:lang w:val="hr-HR" w:eastAsia="en-US" w:bidi="ar-SA"/>
      </w:rPr>
    </w:lvl>
  </w:abstractNum>
  <w:abstractNum w:abstractNumId="22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4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47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85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422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60" w:hanging="1200"/>
      </w:pPr>
      <w:rPr>
        <w:rFonts w:hint="default"/>
        <w:lang w:val="hr-HR" w:eastAsia="en-US" w:bidi="ar-SA"/>
      </w:rPr>
    </w:lvl>
  </w:abstractNum>
  <w:abstractNum w:abstractNumId="21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054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392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731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070" w:hanging="1200"/>
      </w:pPr>
      <w:rPr>
        <w:rFonts w:hint="default"/>
        <w:lang w:val="hr-HR" w:eastAsia="en-US" w:bidi="ar-SA"/>
      </w:rPr>
    </w:lvl>
  </w:abstractNum>
  <w:abstractNum w:abstractNumId="20">
    <w:multiLevelType w:val="hybridMultilevel"/>
    <w:lvl w:ilvl="0">
      <w:start w:val="18"/>
      <w:numFmt w:val="upperLetter"/>
      <w:lvlText w:val="%1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2">
      <w:start w:val="18"/>
      <w:numFmt w:val="decimal"/>
      <w:lvlText w:val="%1.%2.%3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175" w:hanging="102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16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856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231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605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979" w:hanging="1200"/>
      </w:pPr>
      <w:rPr>
        <w:rFonts w:hint="default"/>
        <w:lang w:val="hr-HR" w:eastAsia="en-US" w:bidi="ar-SA"/>
      </w:rPr>
    </w:lvl>
  </w:abstractNum>
  <w:abstractNum w:abstractNumId="19">
    <w:multiLevelType w:val="hybridMultilevel"/>
    <w:lvl w:ilvl="0">
      <w:start w:val="18"/>
      <w:numFmt w:val="upperLetter"/>
      <w:lvlText w:val="%1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2">
      <w:start w:val="17"/>
      <w:numFmt w:val="decimal"/>
      <w:lvlText w:val="%1.%2.%3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175" w:hanging="102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16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679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0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339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669" w:hanging="1200"/>
      </w:pPr>
      <w:rPr>
        <w:rFonts w:hint="default"/>
        <w:lang w:val="hr-HR" w:eastAsia="en-US" w:bidi="ar-SA"/>
      </w:rPr>
    </w:lvl>
  </w:abstractNum>
  <w:abstractNum w:abstractNumId="18">
    <w:multiLevelType w:val="hybridMultilevel"/>
    <w:lvl w:ilvl="0">
      <w:start w:val="18"/>
      <w:numFmt w:val="upperLetter"/>
      <w:lvlText w:val="%1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2">
      <w:start w:val="16"/>
      <w:numFmt w:val="decimal"/>
      <w:lvlText w:val="%1.%2.%3"/>
      <w:lvlJc w:val="left"/>
      <w:pPr>
        <w:ind w:left="1175" w:hanging="102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175" w:hanging="102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16"/>
        <w:w w:val="100"/>
        <w:sz w:val="16"/>
        <w:szCs w:val="16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679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00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339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669" w:hanging="1200"/>
      </w:pPr>
      <w:rPr>
        <w:rFonts w:hint="default"/>
        <w:lang w:val="hr-HR" w:eastAsia="en-US" w:bidi="ar-SA"/>
      </w:rPr>
    </w:lvl>
  </w:abstractNum>
  <w:abstractNum w:abstractNumId="17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48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05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329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53" w:hanging="1200"/>
      </w:pPr>
      <w:rPr>
        <w:rFonts w:hint="default"/>
        <w:lang w:val="hr-HR" w:eastAsia="en-US" w:bidi="ar-SA"/>
      </w:rPr>
    </w:lvl>
  </w:abstractNum>
  <w:abstractNum w:abstractNumId="16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3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601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84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097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346" w:hanging="1200"/>
      </w:pPr>
      <w:rPr>
        <w:rFonts w:hint="default"/>
        <w:lang w:val="hr-HR" w:eastAsia="en-US" w:bidi="ar-SA"/>
      </w:rPr>
    </w:lvl>
  </w:abstractNum>
  <w:abstractNum w:abstractNumId="15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3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098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446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794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142" w:hanging="1200"/>
      </w:pPr>
      <w:rPr>
        <w:rFonts w:hint="default"/>
        <w:lang w:val="hr-HR" w:eastAsia="en-US" w:bidi="ar-SA"/>
      </w:rPr>
    </w:lvl>
  </w:abstractNum>
  <w:abstractNum w:abstractNumId="14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3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2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50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08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86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225" w:hanging="1200"/>
      </w:pPr>
      <w:rPr>
        <w:rFonts w:hint="default"/>
        <w:lang w:val="hr-HR" w:eastAsia="en-US" w:bidi="ar-SA"/>
      </w:rPr>
    </w:lvl>
  </w:abstractNum>
  <w:abstractNum w:abstractNumId="13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5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4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7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41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52" w:hanging="1200"/>
      </w:pPr>
      <w:rPr>
        <w:rFonts w:hint="default"/>
        <w:lang w:val="hr-HR" w:eastAsia="en-US" w:bidi="ar-SA"/>
      </w:rPr>
    </w:lvl>
  </w:abstractNum>
  <w:abstractNum w:abstractNumId="12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4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4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2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865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167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468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769" w:hanging="1200"/>
      </w:pPr>
      <w:rPr>
        <w:rFonts w:hint="default"/>
        <w:lang w:val="hr-HR" w:eastAsia="en-US" w:bidi="ar-SA"/>
      </w:rPr>
    </w:lvl>
  </w:abstractNum>
  <w:abstractNum w:abstractNumId="11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5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206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576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3945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315" w:hanging="1200"/>
      </w:pPr>
      <w:rPr>
        <w:rFonts w:hint="default"/>
        <w:lang w:val="hr-HR" w:eastAsia="en-US" w:bidi="ar-SA"/>
      </w:rPr>
    </w:lvl>
  </w:abstractNum>
  <w:abstractNum w:abstractNumId="10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7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465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886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308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29" w:hanging="1200"/>
      </w:pPr>
      <w:rPr>
        <w:rFonts w:hint="default"/>
        <w:lang w:val="hr-HR" w:eastAsia="en-US" w:bidi="ar-SA"/>
      </w:rPr>
    </w:lvl>
  </w:abstractNum>
  <w:abstractNum w:abstractNumId="9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20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4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379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783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187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591" w:hanging="1200"/>
      </w:pPr>
      <w:rPr>
        <w:rFonts w:hint="default"/>
        <w:lang w:val="hr-HR" w:eastAsia="en-US" w:bidi="ar-SA"/>
      </w:rPr>
    </w:lvl>
  </w:abstractNum>
  <w:abstractNum w:abstractNumId="8">
    <w:multiLevelType w:val="hybridMultilevel"/>
    <w:lvl w:ilvl="0">
      <w:start w:val="18"/>
      <w:numFmt w:val="upperLetter"/>
      <w:lvlText w:val="%1"/>
      <w:lvlJc w:val="left"/>
      <w:pPr>
        <w:ind w:left="1356" w:hanging="1201"/>
        <w:jc w:val="left"/>
      </w:pPr>
      <w:rPr>
        <w:rFonts w:hint="default"/>
        <w:lang w:val="hr-HR" w:eastAsia="en-US" w:bidi="ar-SA"/>
      </w:rPr>
    </w:lvl>
    <w:lvl w:ilvl="1">
      <w:start w:val="111"/>
      <w:numFmt w:val="decimal"/>
      <w:lvlText w:val="%1.%2"/>
      <w:lvlJc w:val="left"/>
      <w:pPr>
        <w:ind w:left="1356" w:hanging="1201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356" w:hanging="1201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6" w:hanging="1201"/>
        <w:jc w:val="left"/>
      </w:pPr>
      <w:rPr>
        <w:rFonts w:hint="default"/>
        <w:lang w:val="hr-HR" w:eastAsia="en-US" w:bidi="ar-SA"/>
      </w:rPr>
    </w:lvl>
    <w:lvl w:ilvl="4">
      <w:start w:val="10"/>
      <w:numFmt w:val="decimal"/>
      <w:lvlText w:val="%1.%2.%3.%4.%5"/>
      <w:lvlJc w:val="left"/>
      <w:pPr>
        <w:ind w:left="1356" w:hanging="120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252" w:hanging="1201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431" w:hanging="1201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609" w:hanging="1201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2788" w:hanging="1201"/>
      </w:pPr>
      <w:rPr>
        <w:rFonts w:hint="default"/>
        <w:lang w:val="hr-HR" w:eastAsia="en-US" w:bidi="ar-SA"/>
      </w:rPr>
    </w:lvl>
  </w:abstractNum>
  <w:abstractNum w:abstractNumId="7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1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6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2522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2755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988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3220" w:hanging="1200"/>
      </w:pPr>
      <w:rPr>
        <w:rFonts w:hint="default"/>
        <w:lang w:val="hr-HR" w:eastAsia="en-US" w:bidi="ar-SA"/>
      </w:rPr>
    </w:lvl>
  </w:abstractNum>
  <w:abstractNum w:abstractNumId="6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1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3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397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805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212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620" w:hanging="1200"/>
      </w:pPr>
      <w:rPr>
        <w:rFonts w:hint="default"/>
        <w:lang w:val="hr-HR" w:eastAsia="en-US" w:bidi="ar-SA"/>
      </w:rPr>
    </w:lvl>
  </w:abstractNum>
  <w:abstractNum w:abstractNumId="5">
    <w:multiLevelType w:val="hybridMultilevel"/>
    <w:lvl w:ilvl="0">
      <w:start w:val="18"/>
      <w:numFmt w:val="upperLetter"/>
      <w:lvlText w:val="%1"/>
      <w:lvlJc w:val="left"/>
      <w:pPr>
        <w:ind w:left="424" w:hanging="30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0"/>
        <w:w w:val="100"/>
        <w:position w:val="1"/>
        <w:sz w:val="16"/>
        <w:szCs w:val="16"/>
        <w:lang w:val="hr-HR" w:eastAsia="en-US" w:bidi="ar-SA"/>
      </w:rPr>
    </w:lvl>
    <w:lvl w:ilvl="1">
      <w:start w:val="101"/>
      <w:numFmt w:val="decimal"/>
      <w:lvlText w:val="%1.%2"/>
      <w:lvlJc w:val="left"/>
      <w:pPr>
        <w:ind w:left="904" w:hanging="749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2"/>
        <w:w w:val="100"/>
        <w:sz w:val="16"/>
        <w:szCs w:val="16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010" w:hanging="900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16"/>
        <w:w w:val="100"/>
        <w:sz w:val="16"/>
        <w:szCs w:val="16"/>
        <w:lang w:val="hr-HR" w:eastAsia="en-US" w:bidi="ar-SA"/>
      </w:rPr>
    </w:lvl>
    <w:lvl w:ilvl="3">
      <w:start w:val="0"/>
      <w:numFmt w:val="bullet"/>
      <w:lvlText w:val="•"/>
      <w:lvlJc w:val="left"/>
      <w:pPr>
        <w:ind w:left="1241" w:hanging="900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1462" w:hanging="900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1683" w:hanging="9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1904" w:hanging="9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2125" w:hanging="9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2346" w:hanging="900"/>
      </w:pPr>
      <w:rPr>
        <w:rFonts w:hint="default"/>
        <w:lang w:val="hr-HR" w:eastAsia="en-US" w:bidi="ar-SA"/>
      </w:rPr>
    </w:lvl>
  </w:abstractNum>
  <w:abstractNum w:abstractNumId="4">
    <w:multiLevelType w:val="hybridMultilevel"/>
    <w:lvl w:ilvl="0">
      <w:start w:val="18"/>
      <w:numFmt w:val="upperLetter"/>
      <w:lvlText w:val="%1"/>
      <w:lvlJc w:val="left"/>
      <w:pPr>
        <w:ind w:left="1074" w:hanging="1020"/>
        <w:jc w:val="left"/>
      </w:pPr>
      <w:rPr>
        <w:rFonts w:hint="default"/>
        <w:lang w:val="hr-HR" w:eastAsia="en-US" w:bidi="ar-SA"/>
      </w:rPr>
    </w:lvl>
    <w:lvl w:ilvl="1">
      <w:start w:val="172"/>
      <w:numFmt w:val="decimal"/>
      <w:lvlText w:val="%1.%2"/>
      <w:lvlJc w:val="left"/>
      <w:pPr>
        <w:ind w:left="1074" w:hanging="1020"/>
        <w:jc w:val="left"/>
      </w:pPr>
      <w:rPr>
        <w:rFonts w:hint="default"/>
        <w:lang w:val="hr-HR" w:eastAsia="en-US" w:bidi="ar-SA"/>
      </w:rPr>
    </w:lvl>
    <w:lvl w:ilvl="2">
      <w:start w:val="12"/>
      <w:numFmt w:val="decimal"/>
      <w:lvlText w:val="%1.%2.%3"/>
      <w:lvlJc w:val="left"/>
      <w:pPr>
        <w:ind w:left="1074" w:hanging="102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2"/>
        <w:w w:val="100"/>
        <w:position w:val="1"/>
        <w:sz w:val="16"/>
        <w:szCs w:val="16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553" w:hanging="1020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3044" w:hanging="1020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35" w:hanging="102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4026" w:hanging="102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517" w:hanging="102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5008" w:hanging="1020"/>
      </w:pPr>
      <w:rPr>
        <w:rFonts w:hint="default"/>
        <w:lang w:val="hr-HR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4646" w:hanging="355"/>
        <w:jc w:val="right"/>
      </w:pPr>
      <w:rPr>
        <w:rFonts w:hint="default"/>
        <w:spacing w:val="0"/>
        <w:w w:val="96"/>
        <w:lang w:val="hr-HR" w:eastAsia="en-US" w:bidi="ar-SA"/>
      </w:rPr>
    </w:lvl>
    <w:lvl w:ilvl="1">
      <w:start w:val="0"/>
      <w:numFmt w:val="bullet"/>
      <w:lvlText w:val="•"/>
      <w:lvlJc w:val="left"/>
      <w:pPr>
        <w:ind w:left="5731" w:hanging="355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6823" w:hanging="355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7915" w:hanging="355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9007" w:hanging="355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10099" w:hanging="355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11191" w:hanging="355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12283" w:hanging="355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13374" w:hanging="355"/>
      </w:pPr>
      <w:rPr>
        <w:rFonts w:hint="default"/>
        <w:lang w:val="hr-H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36" w:hanging="22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985" w:hanging="224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1531" w:hanging="224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076" w:hanging="224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2622" w:hanging="224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67" w:hanging="224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713" w:hanging="224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258" w:hanging="224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04" w:hanging="224"/>
      </w:pPr>
      <w:rPr>
        <w:rFonts w:hint="default"/>
        <w:lang w:val="hr-H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6" w:hanging="22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907" w:hanging="224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1455" w:hanging="224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002" w:hanging="224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2550" w:hanging="224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097" w:hanging="224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645" w:hanging="224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192" w:hanging="224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40" w:hanging="224"/>
      </w:pPr>
      <w:rPr>
        <w:rFonts w:hint="default"/>
        <w:lang w:val="hr-H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41" w:hanging="56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>
      <w:start w:val="1"/>
      <w:numFmt w:val="upperLetter"/>
      <w:lvlText w:val="%2."/>
      <w:lvlJc w:val="left"/>
      <w:pPr>
        <w:ind w:left="2369" w:hanging="351"/>
        <w:jc w:val="right"/>
      </w:pPr>
      <w:rPr>
        <w:rFonts w:hint="default"/>
        <w:spacing w:val="-19"/>
        <w:w w:val="69"/>
        <w:lang w:val="hr-HR" w:eastAsia="en-US" w:bidi="ar-SA"/>
      </w:rPr>
    </w:lvl>
    <w:lvl w:ilvl="2">
      <w:start w:val="0"/>
      <w:numFmt w:val="bullet"/>
      <w:lvlText w:val="•"/>
      <w:lvlJc w:val="left"/>
      <w:pPr>
        <w:ind w:left="3413" w:hanging="351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4386" w:hanging="351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5359" w:hanging="351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6332" w:hanging="351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7305" w:hanging="351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8278" w:hanging="351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9252" w:hanging="351"/>
      </w:pPr>
      <w:rPr>
        <w:rFonts w:hint="default"/>
        <w:lang w:val="hr-HR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6"/>
      <w:szCs w:val="16"/>
      <w:lang w:val="hr-HR" w:eastAsia="en-US" w:bidi="ar-SA"/>
    </w:rPr>
  </w:style>
  <w:style w:styleId="Heading1" w:type="paragraph">
    <w:name w:val="Heading 1"/>
    <w:basedOn w:val="Normal"/>
    <w:uiPriority w:val="1"/>
    <w:qFormat/>
    <w:pPr>
      <w:spacing w:before="54"/>
      <w:ind w:left="470" w:hanging="350"/>
      <w:outlineLvl w:val="1"/>
    </w:pPr>
    <w:rPr>
      <w:rFonts w:ascii="Verdana" w:hAnsi="Verdana" w:eastAsia="Verdana" w:cs="Verdana"/>
      <w:b/>
      <w:bCs/>
      <w:sz w:val="30"/>
      <w:szCs w:val="30"/>
      <w:lang w:val="hr-HR" w:eastAsia="en-US" w:bidi="ar-SA"/>
    </w:rPr>
  </w:style>
  <w:style w:styleId="Heading2" w:type="paragraph">
    <w:name w:val="Heading 2"/>
    <w:basedOn w:val="Normal"/>
    <w:uiPriority w:val="1"/>
    <w:qFormat/>
    <w:pPr>
      <w:spacing w:before="66" w:line="324" w:lineRule="exact"/>
      <w:ind w:left="3650" w:hanging="354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hr-HR" w:eastAsia="en-US" w:bidi="ar-SA"/>
    </w:rPr>
  </w:style>
  <w:style w:styleId="Heading3" w:type="paragraph">
    <w:name w:val="Heading 3"/>
    <w:basedOn w:val="Normal"/>
    <w:uiPriority w:val="1"/>
    <w:qFormat/>
    <w:pPr>
      <w:ind w:left="993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hr-HR" w:eastAsia="en-US" w:bidi="ar-SA"/>
    </w:rPr>
  </w:style>
  <w:style w:styleId="Heading4" w:type="paragraph">
    <w:name w:val="Heading 4"/>
    <w:basedOn w:val="Normal"/>
    <w:uiPriority w:val="1"/>
    <w:qFormat/>
    <w:pPr>
      <w:ind w:left="131"/>
      <w:jc w:val="center"/>
      <w:outlineLvl w:val="4"/>
    </w:pPr>
    <w:rPr>
      <w:rFonts w:ascii="Times New Roman" w:hAnsi="Times New Roman" w:eastAsia="Times New Roman" w:cs="Times New Roman"/>
      <w:sz w:val="28"/>
      <w:szCs w:val="28"/>
      <w:lang w:val="hr-HR" w:eastAsia="en-US" w:bidi="ar-SA"/>
    </w:rPr>
  </w:style>
  <w:style w:styleId="Heading5" w:type="paragraph">
    <w:name w:val="Heading 5"/>
    <w:basedOn w:val="Normal"/>
    <w:uiPriority w:val="1"/>
    <w:qFormat/>
    <w:pPr>
      <w:ind w:left="993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hr-HR" w:eastAsia="en-US" w:bidi="ar-SA"/>
    </w:rPr>
  </w:style>
  <w:style w:styleId="Heading6" w:type="paragraph">
    <w:name w:val="Heading 6"/>
    <w:basedOn w:val="Normal"/>
    <w:uiPriority w:val="1"/>
    <w:qFormat/>
    <w:pPr>
      <w:spacing w:before="20"/>
      <w:ind w:left="20"/>
      <w:outlineLvl w:val="6"/>
    </w:pPr>
    <w:rPr>
      <w:rFonts w:ascii="Verdana" w:hAnsi="Verdana" w:eastAsia="Verdana" w:cs="Verdana"/>
      <w:b/>
      <w:bCs/>
      <w:sz w:val="22"/>
      <w:szCs w:val="22"/>
      <w:lang w:val="hr-HR" w:eastAsia="en-US" w:bidi="ar-SA"/>
    </w:rPr>
  </w:style>
  <w:style w:styleId="Heading7" w:type="paragraph">
    <w:name w:val="Heading 7"/>
    <w:basedOn w:val="Normal"/>
    <w:uiPriority w:val="1"/>
    <w:qFormat/>
    <w:pPr>
      <w:spacing w:before="200"/>
      <w:ind w:left="155"/>
      <w:outlineLvl w:val="7"/>
    </w:pPr>
    <w:rPr>
      <w:rFonts w:ascii="Verdana" w:hAnsi="Verdana" w:eastAsia="Verdana" w:cs="Verdana"/>
      <w:sz w:val="20"/>
      <w:szCs w:val="20"/>
      <w:lang w:val="hr-HR" w:eastAsia="en-US" w:bidi="ar-SA"/>
    </w:rPr>
  </w:style>
  <w:style w:styleId="Heading8" w:type="paragraph">
    <w:name w:val="Heading 8"/>
    <w:basedOn w:val="Normal"/>
    <w:uiPriority w:val="1"/>
    <w:qFormat/>
    <w:pPr>
      <w:ind w:left="155"/>
      <w:outlineLvl w:val="8"/>
    </w:pPr>
    <w:rPr>
      <w:rFonts w:ascii="Verdana" w:hAnsi="Verdana" w:eastAsia="Verdana" w:cs="Verdana"/>
      <w:b/>
      <w:bCs/>
      <w:sz w:val="16"/>
      <w:szCs w:val="16"/>
      <w:lang w:val="hr-HR" w:eastAsia="en-US" w:bidi="ar-SA"/>
    </w:rPr>
  </w:style>
  <w:style w:styleId="Heading9" w:type="paragraph">
    <w:name w:val="Heading 9"/>
    <w:basedOn w:val="Normal"/>
    <w:uiPriority w:val="1"/>
    <w:qFormat/>
    <w:pPr>
      <w:ind w:left="110"/>
      <w:outlineLvl w:val="9"/>
    </w:pPr>
    <w:rPr>
      <w:rFonts w:ascii="Verdana" w:hAnsi="Verdana" w:eastAsia="Verdana" w:cs="Verdana"/>
      <w:b/>
      <w:bCs/>
      <w:sz w:val="16"/>
      <w:szCs w:val="16"/>
      <w:lang w:val="hr-HR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355" w:hanging="1200"/>
    </w:pPr>
    <w:rPr>
      <w:rFonts w:ascii="Verdana" w:hAnsi="Verdana" w:eastAsia="Verdana" w:cs="Verdana"/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header" Target="header4.xml"/><Relationship Id="rId10" Type="http://schemas.openxmlformats.org/officeDocument/2006/relationships/footer" Target="footer2.xml"/><Relationship Id="rId11" Type="http://schemas.openxmlformats.org/officeDocument/2006/relationships/header" Target="header5.xml"/><Relationship Id="rId12" Type="http://schemas.openxmlformats.org/officeDocument/2006/relationships/footer" Target="footer3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header" Target="header7.xml"/><Relationship Id="rId16" Type="http://schemas.openxmlformats.org/officeDocument/2006/relationships/footer" Target="footer5.xml"/><Relationship Id="rId17" Type="http://schemas.openxmlformats.org/officeDocument/2006/relationships/header" Target="header8.xml"/><Relationship Id="rId18" Type="http://schemas.openxmlformats.org/officeDocument/2006/relationships/footer" Target="footer6.xml"/><Relationship Id="rId19" Type="http://schemas.openxmlformats.org/officeDocument/2006/relationships/header" Target="header9.xml"/><Relationship Id="rId20" Type="http://schemas.openxmlformats.org/officeDocument/2006/relationships/footer" Target="footer7.xml"/><Relationship Id="rId21" Type="http://schemas.openxmlformats.org/officeDocument/2006/relationships/header" Target="header10.xml"/><Relationship Id="rId22" Type="http://schemas.openxmlformats.org/officeDocument/2006/relationships/footer" Target="footer8.xml"/><Relationship Id="rId23" Type="http://schemas.openxmlformats.org/officeDocument/2006/relationships/header" Target="header11.xml"/><Relationship Id="rId24" Type="http://schemas.openxmlformats.org/officeDocument/2006/relationships/footer" Target="footer9.xml"/><Relationship Id="rId25" Type="http://schemas.openxmlformats.org/officeDocument/2006/relationships/header" Target="header12.xml"/><Relationship Id="rId26" Type="http://schemas.openxmlformats.org/officeDocument/2006/relationships/footer" Target="footer10.xml"/><Relationship Id="rId27" Type="http://schemas.openxmlformats.org/officeDocument/2006/relationships/header" Target="header13.xml"/><Relationship Id="rId28" Type="http://schemas.openxmlformats.org/officeDocument/2006/relationships/footer" Target="footer11.xml"/><Relationship Id="rId29" Type="http://schemas.openxmlformats.org/officeDocument/2006/relationships/header" Target="header14.xml"/><Relationship Id="rId30" Type="http://schemas.openxmlformats.org/officeDocument/2006/relationships/footer" Target="footer12.xml"/><Relationship Id="rId31" Type="http://schemas.openxmlformats.org/officeDocument/2006/relationships/header" Target="header15.xml"/><Relationship Id="rId32" Type="http://schemas.openxmlformats.org/officeDocument/2006/relationships/footer" Target="footer13.xml"/><Relationship Id="rId33" Type="http://schemas.openxmlformats.org/officeDocument/2006/relationships/header" Target="header16.xml"/><Relationship Id="rId34" Type="http://schemas.openxmlformats.org/officeDocument/2006/relationships/footer" Target="footer14.xml"/><Relationship Id="rId35" Type="http://schemas.openxmlformats.org/officeDocument/2006/relationships/header" Target="header17.xml"/><Relationship Id="rId36" Type="http://schemas.openxmlformats.org/officeDocument/2006/relationships/footer" Target="footer15.xml"/><Relationship Id="rId37" Type="http://schemas.openxmlformats.org/officeDocument/2006/relationships/header" Target="header18.xml"/><Relationship Id="rId38" Type="http://schemas.openxmlformats.org/officeDocument/2006/relationships/footer" Target="footer16.xml"/><Relationship Id="rId39" Type="http://schemas.openxmlformats.org/officeDocument/2006/relationships/header" Target="header19.xml"/><Relationship Id="rId40" Type="http://schemas.openxmlformats.org/officeDocument/2006/relationships/footer" Target="footer17.xml"/><Relationship Id="rId41" Type="http://schemas.openxmlformats.org/officeDocument/2006/relationships/header" Target="header20.xml"/><Relationship Id="rId42" Type="http://schemas.openxmlformats.org/officeDocument/2006/relationships/footer" Target="footer18.xml"/><Relationship Id="rId43" Type="http://schemas.openxmlformats.org/officeDocument/2006/relationships/header" Target="header21.xml"/><Relationship Id="rId44" Type="http://schemas.openxmlformats.org/officeDocument/2006/relationships/footer" Target="footer19.xml"/><Relationship Id="rId45" Type="http://schemas.openxmlformats.org/officeDocument/2006/relationships/header" Target="header22.xml"/><Relationship Id="rId46" Type="http://schemas.openxmlformats.org/officeDocument/2006/relationships/footer" Target="footer20.xml"/><Relationship Id="rId47" Type="http://schemas.openxmlformats.org/officeDocument/2006/relationships/header" Target="header23.xml"/><Relationship Id="rId48" Type="http://schemas.openxmlformats.org/officeDocument/2006/relationships/footer" Target="footer21.xml"/><Relationship Id="rId49" Type="http://schemas.openxmlformats.org/officeDocument/2006/relationships/header" Target="header24.xml"/><Relationship Id="rId50" Type="http://schemas.openxmlformats.org/officeDocument/2006/relationships/footer" Target="footer22.xml"/><Relationship Id="rId51" Type="http://schemas.openxmlformats.org/officeDocument/2006/relationships/header" Target="header25.xml"/><Relationship Id="rId52" Type="http://schemas.openxmlformats.org/officeDocument/2006/relationships/footer" Target="footer23.xml"/><Relationship Id="rId53" Type="http://schemas.openxmlformats.org/officeDocument/2006/relationships/header" Target="header26.xml"/><Relationship Id="rId54" Type="http://schemas.openxmlformats.org/officeDocument/2006/relationships/footer" Target="footer24.xml"/><Relationship Id="rId55" Type="http://schemas.openxmlformats.org/officeDocument/2006/relationships/header" Target="header27.xml"/><Relationship Id="rId56" Type="http://schemas.openxmlformats.org/officeDocument/2006/relationships/footer" Target="footer25.xml"/><Relationship Id="rId57" Type="http://schemas.openxmlformats.org/officeDocument/2006/relationships/header" Target="header28.xml"/><Relationship Id="rId58" Type="http://schemas.openxmlformats.org/officeDocument/2006/relationships/footer" Target="footer26.xml"/><Relationship Id="rId59" Type="http://schemas.openxmlformats.org/officeDocument/2006/relationships/header" Target="header29.xml"/><Relationship Id="rId60" Type="http://schemas.openxmlformats.org/officeDocument/2006/relationships/footer" Target="footer27.xml"/><Relationship Id="rId61" Type="http://schemas.openxmlformats.org/officeDocument/2006/relationships/header" Target="header30.xml"/><Relationship Id="rId62" Type="http://schemas.openxmlformats.org/officeDocument/2006/relationships/footer" Target="footer28.xml"/><Relationship Id="rId63" Type="http://schemas.openxmlformats.org/officeDocument/2006/relationships/header" Target="header31.xml"/><Relationship Id="rId64" Type="http://schemas.openxmlformats.org/officeDocument/2006/relationships/footer" Target="footer29.xml"/><Relationship Id="rId65" Type="http://schemas.openxmlformats.org/officeDocument/2006/relationships/header" Target="header32.xml"/><Relationship Id="rId66" Type="http://schemas.openxmlformats.org/officeDocument/2006/relationships/footer" Target="footer30.xml"/><Relationship Id="rId67" Type="http://schemas.openxmlformats.org/officeDocument/2006/relationships/header" Target="header33.xml"/><Relationship Id="rId68" Type="http://schemas.openxmlformats.org/officeDocument/2006/relationships/footer" Target="footer31.xml"/><Relationship Id="rId69" Type="http://schemas.openxmlformats.org/officeDocument/2006/relationships/header" Target="header34.xml"/><Relationship Id="rId70" Type="http://schemas.openxmlformats.org/officeDocument/2006/relationships/footer" Target="footer32.xml"/><Relationship Id="rId71" Type="http://schemas.openxmlformats.org/officeDocument/2006/relationships/header" Target="header35.xml"/><Relationship Id="rId72" Type="http://schemas.openxmlformats.org/officeDocument/2006/relationships/footer" Target="footer33.xml"/><Relationship Id="rId73" Type="http://schemas.openxmlformats.org/officeDocument/2006/relationships/header" Target="header36.xml"/><Relationship Id="rId74" Type="http://schemas.openxmlformats.org/officeDocument/2006/relationships/footer" Target="footer34.xml"/><Relationship Id="rId75" Type="http://schemas.openxmlformats.org/officeDocument/2006/relationships/header" Target="header37.xml"/><Relationship Id="rId76" Type="http://schemas.openxmlformats.org/officeDocument/2006/relationships/footer" Target="footer35.xml"/><Relationship Id="rId77" Type="http://schemas.openxmlformats.org/officeDocument/2006/relationships/header" Target="header38.xml"/><Relationship Id="rId78" Type="http://schemas.openxmlformats.org/officeDocument/2006/relationships/footer" Target="footer36.xml"/><Relationship Id="rId79" Type="http://schemas.openxmlformats.org/officeDocument/2006/relationships/header" Target="header39.xml"/><Relationship Id="rId80" Type="http://schemas.openxmlformats.org/officeDocument/2006/relationships/footer" Target="footer37.xml"/><Relationship Id="rId81" Type="http://schemas.openxmlformats.org/officeDocument/2006/relationships/header" Target="header40.xml"/><Relationship Id="rId82" Type="http://schemas.openxmlformats.org/officeDocument/2006/relationships/footer" Target="footer38.xml"/><Relationship Id="rId83" Type="http://schemas.openxmlformats.org/officeDocument/2006/relationships/header" Target="header41.xml"/><Relationship Id="rId84" Type="http://schemas.openxmlformats.org/officeDocument/2006/relationships/footer" Target="footer39.xml"/><Relationship Id="rId85" Type="http://schemas.openxmlformats.org/officeDocument/2006/relationships/header" Target="header42.xml"/><Relationship Id="rId86" Type="http://schemas.openxmlformats.org/officeDocument/2006/relationships/footer" Target="footer40.xml"/><Relationship Id="rId87" Type="http://schemas.openxmlformats.org/officeDocument/2006/relationships/header" Target="header43.xml"/><Relationship Id="rId88" Type="http://schemas.openxmlformats.org/officeDocument/2006/relationships/footer" Target="footer41.xml"/><Relationship Id="rId89" Type="http://schemas.openxmlformats.org/officeDocument/2006/relationships/header" Target="header44.xml"/><Relationship Id="rId90" Type="http://schemas.openxmlformats.org/officeDocument/2006/relationships/footer" Target="footer42.xml"/><Relationship Id="rId91" Type="http://schemas.openxmlformats.org/officeDocument/2006/relationships/header" Target="header45.xml"/><Relationship Id="rId92" Type="http://schemas.openxmlformats.org/officeDocument/2006/relationships/footer" Target="footer43.xml"/><Relationship Id="rId93" Type="http://schemas.openxmlformats.org/officeDocument/2006/relationships/header" Target="header46.xml"/><Relationship Id="rId94" Type="http://schemas.openxmlformats.org/officeDocument/2006/relationships/footer" Target="footer44.xml"/><Relationship Id="rId95" Type="http://schemas.openxmlformats.org/officeDocument/2006/relationships/header" Target="header47.xml"/><Relationship Id="rId96" Type="http://schemas.openxmlformats.org/officeDocument/2006/relationships/footer" Target="footer45.xml"/><Relationship Id="rId97" Type="http://schemas.openxmlformats.org/officeDocument/2006/relationships/header" Target="header48.xml"/><Relationship Id="rId98" Type="http://schemas.openxmlformats.org/officeDocument/2006/relationships/footer" Target="footer46.xml"/><Relationship Id="rId99" Type="http://schemas.openxmlformats.org/officeDocument/2006/relationships/header" Target="header49.xml"/><Relationship Id="rId100" Type="http://schemas.openxmlformats.org/officeDocument/2006/relationships/footer" Target="footer47.xml"/><Relationship Id="rId101" Type="http://schemas.openxmlformats.org/officeDocument/2006/relationships/header" Target="header50.xml"/><Relationship Id="rId102" Type="http://schemas.openxmlformats.org/officeDocument/2006/relationships/footer" Target="footer48.xml"/><Relationship Id="rId103" Type="http://schemas.openxmlformats.org/officeDocument/2006/relationships/header" Target="header51.xml"/><Relationship Id="rId104" Type="http://schemas.openxmlformats.org/officeDocument/2006/relationships/footer" Target="footer49.xml"/><Relationship Id="rId105" Type="http://schemas.openxmlformats.org/officeDocument/2006/relationships/header" Target="header52.xml"/><Relationship Id="rId106" Type="http://schemas.openxmlformats.org/officeDocument/2006/relationships/footer" Target="footer50.xml"/><Relationship Id="rId107" Type="http://schemas.openxmlformats.org/officeDocument/2006/relationships/header" Target="header53.xml"/><Relationship Id="rId108" Type="http://schemas.openxmlformats.org/officeDocument/2006/relationships/footer" Target="footer51.xml"/><Relationship Id="rId109" Type="http://schemas.openxmlformats.org/officeDocument/2006/relationships/header" Target="header54.xml"/><Relationship Id="rId110" Type="http://schemas.openxmlformats.org/officeDocument/2006/relationships/footer" Target="footer52.xml"/><Relationship Id="rId111" Type="http://schemas.openxmlformats.org/officeDocument/2006/relationships/header" Target="header55.xml"/><Relationship Id="rId112" Type="http://schemas.openxmlformats.org/officeDocument/2006/relationships/footer" Target="footer53.xml"/><Relationship Id="rId113" Type="http://schemas.openxmlformats.org/officeDocument/2006/relationships/header" Target="header56.xml"/><Relationship Id="rId114" Type="http://schemas.openxmlformats.org/officeDocument/2006/relationships/footer" Target="footer54.xml"/><Relationship Id="rId115" Type="http://schemas.openxmlformats.org/officeDocument/2006/relationships/header" Target="header57.xml"/><Relationship Id="rId116" Type="http://schemas.openxmlformats.org/officeDocument/2006/relationships/footer" Target="footer55.xml"/><Relationship Id="rId117" Type="http://schemas.openxmlformats.org/officeDocument/2006/relationships/header" Target="header58.xml"/><Relationship Id="rId118" Type="http://schemas.openxmlformats.org/officeDocument/2006/relationships/footer" Target="footer56.xml"/><Relationship Id="rId119" Type="http://schemas.openxmlformats.org/officeDocument/2006/relationships/header" Target="header59.xml"/><Relationship Id="rId120" Type="http://schemas.openxmlformats.org/officeDocument/2006/relationships/footer" Target="footer57.xml"/><Relationship Id="rId121" Type="http://schemas.openxmlformats.org/officeDocument/2006/relationships/header" Target="header60.xml"/><Relationship Id="rId122" Type="http://schemas.openxmlformats.org/officeDocument/2006/relationships/footer" Target="footer58.xml"/><Relationship Id="rId123" Type="http://schemas.openxmlformats.org/officeDocument/2006/relationships/header" Target="header61.xml"/><Relationship Id="rId124" Type="http://schemas.openxmlformats.org/officeDocument/2006/relationships/footer" Target="footer59.xml"/><Relationship Id="rId125" Type="http://schemas.openxmlformats.org/officeDocument/2006/relationships/header" Target="header62.xml"/><Relationship Id="rId126" Type="http://schemas.openxmlformats.org/officeDocument/2006/relationships/footer" Target="footer60.xml"/><Relationship Id="rId127" Type="http://schemas.openxmlformats.org/officeDocument/2006/relationships/header" Target="header63.xml"/><Relationship Id="rId128" Type="http://schemas.openxmlformats.org/officeDocument/2006/relationships/footer" Target="footer61.xml"/><Relationship Id="rId129" Type="http://schemas.openxmlformats.org/officeDocument/2006/relationships/header" Target="header64.xml"/><Relationship Id="rId130" Type="http://schemas.openxmlformats.org/officeDocument/2006/relationships/footer" Target="footer62.xml"/><Relationship Id="rId131" Type="http://schemas.openxmlformats.org/officeDocument/2006/relationships/header" Target="header65.xml"/><Relationship Id="rId132" Type="http://schemas.openxmlformats.org/officeDocument/2006/relationships/footer" Target="footer63.xml"/><Relationship Id="rId133" Type="http://schemas.openxmlformats.org/officeDocument/2006/relationships/header" Target="header66.xml"/><Relationship Id="rId134" Type="http://schemas.openxmlformats.org/officeDocument/2006/relationships/footer" Target="footer64.xml"/><Relationship Id="rId135" Type="http://schemas.openxmlformats.org/officeDocument/2006/relationships/header" Target="header67.xml"/><Relationship Id="rId136" Type="http://schemas.openxmlformats.org/officeDocument/2006/relationships/footer" Target="footer65.xml"/><Relationship Id="rId137" Type="http://schemas.openxmlformats.org/officeDocument/2006/relationships/header" Target="header68.xml"/><Relationship Id="rId138" Type="http://schemas.openxmlformats.org/officeDocument/2006/relationships/footer" Target="footer66.xml"/><Relationship Id="rId139" Type="http://schemas.openxmlformats.org/officeDocument/2006/relationships/header" Target="header69.xml"/><Relationship Id="rId140" Type="http://schemas.openxmlformats.org/officeDocument/2006/relationships/footer" Target="footer67.xml"/><Relationship Id="rId141" Type="http://schemas.openxmlformats.org/officeDocument/2006/relationships/header" Target="header70.xml"/><Relationship Id="rId142" Type="http://schemas.openxmlformats.org/officeDocument/2006/relationships/footer" Target="footer68.xml"/><Relationship Id="rId143" Type="http://schemas.openxmlformats.org/officeDocument/2006/relationships/header" Target="header71.xml"/><Relationship Id="rId144" Type="http://schemas.openxmlformats.org/officeDocument/2006/relationships/footer" Target="footer69.xml"/><Relationship Id="rId145" Type="http://schemas.openxmlformats.org/officeDocument/2006/relationships/header" Target="header72.xml"/><Relationship Id="rId146" Type="http://schemas.openxmlformats.org/officeDocument/2006/relationships/footer" Target="footer70.xml"/><Relationship Id="rId147" Type="http://schemas.openxmlformats.org/officeDocument/2006/relationships/header" Target="header73.xml"/><Relationship Id="rId148" Type="http://schemas.openxmlformats.org/officeDocument/2006/relationships/footer" Target="footer71.xml"/><Relationship Id="rId149" Type="http://schemas.openxmlformats.org/officeDocument/2006/relationships/header" Target="header74.xml"/><Relationship Id="rId150" Type="http://schemas.openxmlformats.org/officeDocument/2006/relationships/footer" Target="footer72.xml"/><Relationship Id="rId151" Type="http://schemas.openxmlformats.org/officeDocument/2006/relationships/header" Target="header75.xml"/><Relationship Id="rId152" Type="http://schemas.openxmlformats.org/officeDocument/2006/relationships/footer" Target="footer73.xml"/><Relationship Id="rId153" Type="http://schemas.openxmlformats.org/officeDocument/2006/relationships/header" Target="header76.xml"/><Relationship Id="rId154" Type="http://schemas.openxmlformats.org/officeDocument/2006/relationships/footer" Target="footer74.xml"/><Relationship Id="rId155" Type="http://schemas.openxmlformats.org/officeDocument/2006/relationships/header" Target="header77.xml"/><Relationship Id="rId156" Type="http://schemas.openxmlformats.org/officeDocument/2006/relationships/footer" Target="footer75.xml"/><Relationship Id="rId157" Type="http://schemas.openxmlformats.org/officeDocument/2006/relationships/header" Target="header78.xml"/><Relationship Id="rId158" Type="http://schemas.openxmlformats.org/officeDocument/2006/relationships/footer" Target="footer76.xml"/><Relationship Id="rId159" Type="http://schemas.openxmlformats.org/officeDocument/2006/relationships/header" Target="header79.xml"/><Relationship Id="rId160" Type="http://schemas.openxmlformats.org/officeDocument/2006/relationships/footer" Target="footer77.xml"/><Relationship Id="rId161" Type="http://schemas.openxmlformats.org/officeDocument/2006/relationships/header" Target="header80.xml"/><Relationship Id="rId162" Type="http://schemas.openxmlformats.org/officeDocument/2006/relationships/footer" Target="footer78.xml"/><Relationship Id="rId163" Type="http://schemas.openxmlformats.org/officeDocument/2006/relationships/header" Target="header81.xml"/><Relationship Id="rId164" Type="http://schemas.openxmlformats.org/officeDocument/2006/relationships/footer" Target="footer79.xml"/><Relationship Id="rId165" Type="http://schemas.openxmlformats.org/officeDocument/2006/relationships/header" Target="header82.xml"/><Relationship Id="rId166" Type="http://schemas.openxmlformats.org/officeDocument/2006/relationships/footer" Target="footer80.xml"/><Relationship Id="rId167" Type="http://schemas.openxmlformats.org/officeDocument/2006/relationships/header" Target="header83.xml"/><Relationship Id="rId168" Type="http://schemas.openxmlformats.org/officeDocument/2006/relationships/footer" Target="footer81.xml"/><Relationship Id="rId169" Type="http://schemas.openxmlformats.org/officeDocument/2006/relationships/header" Target="header84.xml"/><Relationship Id="rId170" Type="http://schemas.openxmlformats.org/officeDocument/2006/relationships/footer" Target="footer82.xml"/><Relationship Id="rId171" Type="http://schemas.openxmlformats.org/officeDocument/2006/relationships/header" Target="header85.xml"/><Relationship Id="rId172" Type="http://schemas.openxmlformats.org/officeDocument/2006/relationships/footer" Target="footer83.xml"/><Relationship Id="rId173" Type="http://schemas.openxmlformats.org/officeDocument/2006/relationships/header" Target="header86.xml"/><Relationship Id="rId174" Type="http://schemas.openxmlformats.org/officeDocument/2006/relationships/footer" Target="footer84.xml"/><Relationship Id="rId175" Type="http://schemas.openxmlformats.org/officeDocument/2006/relationships/header" Target="header87.xml"/><Relationship Id="rId176" Type="http://schemas.openxmlformats.org/officeDocument/2006/relationships/footer" Target="footer85.xml"/><Relationship Id="rId177" Type="http://schemas.openxmlformats.org/officeDocument/2006/relationships/header" Target="header88.xml"/><Relationship Id="rId178" Type="http://schemas.openxmlformats.org/officeDocument/2006/relationships/footer" Target="footer86.xml"/><Relationship Id="rId179" Type="http://schemas.openxmlformats.org/officeDocument/2006/relationships/header" Target="header89.xml"/><Relationship Id="rId180" Type="http://schemas.openxmlformats.org/officeDocument/2006/relationships/footer" Target="footer87.xml"/><Relationship Id="rId181" Type="http://schemas.openxmlformats.org/officeDocument/2006/relationships/header" Target="header90.xml"/><Relationship Id="rId182" Type="http://schemas.openxmlformats.org/officeDocument/2006/relationships/footer" Target="footer88.xml"/><Relationship Id="rId183" Type="http://schemas.openxmlformats.org/officeDocument/2006/relationships/header" Target="header91.xml"/><Relationship Id="rId184" Type="http://schemas.openxmlformats.org/officeDocument/2006/relationships/footer" Target="footer89.xml"/><Relationship Id="rId185" Type="http://schemas.openxmlformats.org/officeDocument/2006/relationships/header" Target="header92.xml"/><Relationship Id="rId186" Type="http://schemas.openxmlformats.org/officeDocument/2006/relationships/footer" Target="footer90.xml"/><Relationship Id="rId187" Type="http://schemas.openxmlformats.org/officeDocument/2006/relationships/header" Target="header93.xml"/><Relationship Id="rId188" Type="http://schemas.openxmlformats.org/officeDocument/2006/relationships/footer" Target="footer91.xml"/><Relationship Id="rId189" Type="http://schemas.openxmlformats.org/officeDocument/2006/relationships/header" Target="header94.xml"/><Relationship Id="rId190" Type="http://schemas.openxmlformats.org/officeDocument/2006/relationships/footer" Target="footer92.xml"/><Relationship Id="rId191" Type="http://schemas.openxmlformats.org/officeDocument/2006/relationships/header" Target="header95.xml"/><Relationship Id="rId192" Type="http://schemas.openxmlformats.org/officeDocument/2006/relationships/footer" Target="footer93.xml"/><Relationship Id="rId193" Type="http://schemas.openxmlformats.org/officeDocument/2006/relationships/header" Target="header96.xml"/><Relationship Id="rId194" Type="http://schemas.openxmlformats.org/officeDocument/2006/relationships/footer" Target="footer94.xml"/><Relationship Id="rId195" Type="http://schemas.openxmlformats.org/officeDocument/2006/relationships/header" Target="header97.xml"/><Relationship Id="rId196" Type="http://schemas.openxmlformats.org/officeDocument/2006/relationships/footer" Target="footer95.xml"/><Relationship Id="rId197" Type="http://schemas.openxmlformats.org/officeDocument/2006/relationships/header" Target="header98.xml"/><Relationship Id="rId198" Type="http://schemas.openxmlformats.org/officeDocument/2006/relationships/footer" Target="footer96.xml"/><Relationship Id="rId199" Type="http://schemas.openxmlformats.org/officeDocument/2006/relationships/header" Target="header99.xml"/><Relationship Id="rId200" Type="http://schemas.openxmlformats.org/officeDocument/2006/relationships/footer" Target="footer97.xml"/><Relationship Id="rId201" Type="http://schemas.openxmlformats.org/officeDocument/2006/relationships/header" Target="header100.xml"/><Relationship Id="rId202" Type="http://schemas.openxmlformats.org/officeDocument/2006/relationships/footer" Target="footer98.xml"/><Relationship Id="rId203" Type="http://schemas.openxmlformats.org/officeDocument/2006/relationships/header" Target="header101.xml"/><Relationship Id="rId204" Type="http://schemas.openxmlformats.org/officeDocument/2006/relationships/footer" Target="footer99.xml"/><Relationship Id="rId205" Type="http://schemas.openxmlformats.org/officeDocument/2006/relationships/header" Target="header102.xml"/><Relationship Id="rId206" Type="http://schemas.openxmlformats.org/officeDocument/2006/relationships/footer" Target="footer100.xml"/><Relationship Id="rId207" Type="http://schemas.openxmlformats.org/officeDocument/2006/relationships/header" Target="header103.xml"/><Relationship Id="rId208" Type="http://schemas.openxmlformats.org/officeDocument/2006/relationships/footer" Target="footer101.xml"/><Relationship Id="rId209" Type="http://schemas.openxmlformats.org/officeDocument/2006/relationships/header" Target="header104.xml"/><Relationship Id="rId210" Type="http://schemas.openxmlformats.org/officeDocument/2006/relationships/footer" Target="footer102.xml"/><Relationship Id="rId211" Type="http://schemas.openxmlformats.org/officeDocument/2006/relationships/header" Target="header105.xml"/><Relationship Id="rId212" Type="http://schemas.openxmlformats.org/officeDocument/2006/relationships/footer" Target="footer103.xml"/><Relationship Id="rId213" Type="http://schemas.openxmlformats.org/officeDocument/2006/relationships/header" Target="header106.xml"/><Relationship Id="rId214" Type="http://schemas.openxmlformats.org/officeDocument/2006/relationships/footer" Target="footer104.xml"/><Relationship Id="rId215" Type="http://schemas.openxmlformats.org/officeDocument/2006/relationships/header" Target="header107.xml"/><Relationship Id="rId216" Type="http://schemas.openxmlformats.org/officeDocument/2006/relationships/footer" Target="footer105.xml"/><Relationship Id="rId217" Type="http://schemas.openxmlformats.org/officeDocument/2006/relationships/header" Target="header108.xml"/><Relationship Id="rId218" Type="http://schemas.openxmlformats.org/officeDocument/2006/relationships/footer" Target="footer106.xml"/><Relationship Id="rId219" Type="http://schemas.openxmlformats.org/officeDocument/2006/relationships/header" Target="header109.xml"/><Relationship Id="rId220" Type="http://schemas.openxmlformats.org/officeDocument/2006/relationships/footer" Target="footer107.xml"/><Relationship Id="rId221" Type="http://schemas.openxmlformats.org/officeDocument/2006/relationships/header" Target="header110.xml"/><Relationship Id="rId222" Type="http://schemas.openxmlformats.org/officeDocument/2006/relationships/footer" Target="footer108.xml"/><Relationship Id="rId223" Type="http://schemas.openxmlformats.org/officeDocument/2006/relationships/image" Target="media/image1.png"/><Relationship Id="rId224" Type="http://schemas.openxmlformats.org/officeDocument/2006/relationships/header" Target="header111.xml"/><Relationship Id="rId225" Type="http://schemas.openxmlformats.org/officeDocument/2006/relationships/footer" Target="footer109.xml"/><Relationship Id="rId226" Type="http://schemas.openxmlformats.org/officeDocument/2006/relationships/image" Target="media/image2.png"/><Relationship Id="rId227" Type="http://schemas.openxmlformats.org/officeDocument/2006/relationships/header" Target="header112.xml"/><Relationship Id="rId228" Type="http://schemas.openxmlformats.org/officeDocument/2006/relationships/footer" Target="footer110.xml"/><Relationship Id="rId229" Type="http://schemas.openxmlformats.org/officeDocument/2006/relationships/image" Target="media/image3.png"/><Relationship Id="rId230" Type="http://schemas.openxmlformats.org/officeDocument/2006/relationships/header" Target="header113.xml"/><Relationship Id="rId231" Type="http://schemas.openxmlformats.org/officeDocument/2006/relationships/footer" Target="footer111.xml"/><Relationship Id="rId232" Type="http://schemas.openxmlformats.org/officeDocument/2006/relationships/image" Target="media/image4.png"/><Relationship Id="rId233" Type="http://schemas.openxmlformats.org/officeDocument/2006/relationships/header" Target="header114.xml"/><Relationship Id="rId234" Type="http://schemas.openxmlformats.org/officeDocument/2006/relationships/footer" Target="footer112.xml"/><Relationship Id="rId235" Type="http://schemas.openxmlformats.org/officeDocument/2006/relationships/image" Target="media/image5.png"/><Relationship Id="rId236" Type="http://schemas.openxmlformats.org/officeDocument/2006/relationships/header" Target="header115.xml"/><Relationship Id="rId237" Type="http://schemas.openxmlformats.org/officeDocument/2006/relationships/footer" Target="footer113.xml"/><Relationship Id="rId238" Type="http://schemas.openxmlformats.org/officeDocument/2006/relationships/image" Target="media/image6.png"/><Relationship Id="rId2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2025-09-24T06:35:53Z</dcterms:created>
  <dcterms:modified xsi:type="dcterms:W3CDTF">2025-09-24T06:35:53Z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LastSaved">
    <vt:filetime>2025-09-24T00:00:00Z</vt:filetime>
  </property>
  <property fmtid="{D5CDD505-2E9C-101B-9397-08002B2CF9AE}" pid="4" name="Producer">
    <vt:lpwstr>iLovePDF</vt:lpwstr>
  </property>
</Properties>
</file>