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133" w:right="84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članka 45., Zakona o proračunu (NN br. 144/21) i članka 32. stavak 1. točke 4. Statuta Grada Vukovara („Službeni vjesnik“ Grada Vukovara broj 4/09, 7/11, 4/12, 7/13, 7/15, 1/18, 2/18 - pročišćeni tekst, 7/19 – Odluka Ustavnog suda Republike Hrvatske, 3/20, 3/21 i 15/22) Gradsko vijeće Grada Vukovara, na svojoj 1. sjednici, održanoj 19. rujna 2025. godine, donosi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911" w:right="62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 D L U K </w:t>
      </w: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911" w:right="63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IZMJENAMA</w:t>
      </w:r>
      <w:r>
        <w:rPr>
          <w:rFonts w:ascii="Times New Roman"/>
          <w:b/>
          <w:spacing w:val="58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DOPUNAMA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3461" w:right="3176" w:hanging="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Proračuna Grada Vukovara za razdoblje od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01.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siječnja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31.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prosinca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2025.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b/>
          <w:sz w:val="24"/>
        </w:rPr>
        <w:t>godine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911" w:right="632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5"/>
          <w:sz w:val="24"/>
        </w:rPr>
        <w:t>1.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133" w:right="850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proračunu Grada Vukovara za razdoblje od 01. siječnja do 31. prosinca 2025.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godine („Službeni vjesnik“ Grada Vukovara br. 12/24 i 02/25) članak 1. mijenja se i glasi: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 w:after="11"/>
        <w:ind w:left="184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„Proračun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01.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siječnja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16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18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17"/>
          <w:sz w:val="24"/>
        </w:rPr>
        <w:t> </w:t>
      </w:r>
      <w:r>
        <w:rPr>
          <w:rFonts w:ascii="Times New Roman" w:hAnsi="Times New Roman"/>
          <w:spacing w:val="-2"/>
          <w:sz w:val="24"/>
        </w:rPr>
        <w:t>godine</w:t>
      </w:r>
    </w:p>
    <w:tbl>
      <w:tblPr>
        <w:tblW w:w="0" w:type="auto"/>
        <w:jc w:val="left"/>
        <w:tblInd w:w="1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6"/>
        <w:gridCol w:w="1665"/>
        <w:gridCol w:w="1741"/>
        <w:gridCol w:w="1641"/>
      </w:tblGrid>
      <w:tr>
        <w:trPr>
          <w:trHeight w:val="409" w:hRule="atLeast"/>
        </w:trPr>
        <w:tc>
          <w:tcPr>
            <w:tcW w:w="3576" w:type="dxa"/>
          </w:tcPr>
          <w:p>
            <w:pPr>
              <w:pStyle w:val="TableParagraph"/>
              <w:spacing w:line="266" w:lineRule="exact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sadrži:</w:t>
            </w:r>
          </w:p>
        </w:tc>
        <w:tc>
          <w:tcPr>
            <w:tcW w:w="5047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576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31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GRAD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6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KORISNICI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left="36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UKUPNO</w:t>
            </w:r>
          </w:p>
        </w:tc>
      </w:tr>
      <w:tr>
        <w:trPr>
          <w:trHeight w:val="551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PRIMICI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70.321.293,00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14.279.181,00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4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84.600.474,00</w:t>
            </w:r>
          </w:p>
        </w:tc>
      </w:tr>
      <w:tr>
        <w:trPr>
          <w:trHeight w:val="552" w:hRule="atLeast"/>
        </w:trPr>
        <w:tc>
          <w:tcPr>
            <w:tcW w:w="3576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 </w:t>
            </w:r>
            <w:r>
              <w:rPr>
                <w:rFonts w:ascii="Times New Roman"/>
                <w:spacing w:val="-2"/>
                <w:sz w:val="24"/>
              </w:rPr>
              <w:t>IZDACI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75.021.293,00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14.478.707,00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4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89.500.000,00</w:t>
            </w:r>
          </w:p>
        </w:tc>
      </w:tr>
      <w:tr>
        <w:trPr>
          <w:trHeight w:val="684" w:hRule="atLeast"/>
        </w:trPr>
        <w:tc>
          <w:tcPr>
            <w:tcW w:w="3576" w:type="dxa"/>
          </w:tcPr>
          <w:p>
            <w:pPr>
              <w:pStyle w:val="TableParagraph"/>
              <w:spacing w:line="270" w:lineRule="atLeast" w:before="113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prethodne godine – višak / manjak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194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4.700.000,00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44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199.526,00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right="4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4.899.526,00</w:t>
            </w: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before="0"/>
        <w:ind w:left="911" w:right="632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5"/>
          <w:sz w:val="24"/>
        </w:rPr>
        <w:t>2.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13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2. mijenja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 </w:t>
      </w:r>
      <w:r>
        <w:rPr>
          <w:rFonts w:ascii="Times New Roman" w:hAnsi="Times New Roman"/>
          <w:spacing w:val="-2"/>
          <w:sz w:val="24"/>
        </w:rPr>
        <w:t>glasi: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"/>
        <w:ind w:left="1133" w:right="85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„Prihodi i rashodi po skupinama, podskupinama, odjeljcima i osnovnim računima utvrđuju se u računu prihoda i rashoda, a primici i izdaci po skupinama, podskupinama, odjeljcima i osnovnim računima utvrđuju se računom financiranja.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type w:val="continuous"/>
          <w:pgSz w:w="11910" w:h="16840"/>
          <w:pgMar w:top="1320" w:bottom="280" w:left="283" w:right="566"/>
        </w:sectPr>
      </w:pPr>
    </w:p>
    <w:p>
      <w:pPr>
        <w:pStyle w:val="BodyText"/>
        <w:spacing w:before="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744270</wp:posOffset>
                </wp:positionH>
                <wp:positionV relativeFrom="page">
                  <wp:posOffset>6796275</wp:posOffset>
                </wp:positionV>
                <wp:extent cx="2124710" cy="69024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124710" cy="690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36"/>
                              <w:gridCol w:w="2790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604pt;margin-top:535.139771pt;width:167.3pt;height:54.35pt;mso-position-horizontal-relative:page;mso-position-vertical-relative:page;z-index:1573273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36"/>
                        <w:gridCol w:w="2790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3"/>
      </w:tblGrid>
      <w:tr>
        <w:trPr>
          <w:trHeight w:val="209" w:hRule="atLeast"/>
        </w:trPr>
        <w:tc>
          <w:tcPr>
            <w:tcW w:w="3343" w:type="dxa"/>
          </w:tcPr>
          <w:p>
            <w:pPr>
              <w:pStyle w:val="TableParagraph"/>
              <w:spacing w:line="189" w:lineRule="exact"/>
              <w:ind w:left="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REPUBLIKA</w:t>
            </w:r>
            <w:r>
              <w:rPr>
                <w:rFonts w:ascii="Arial"/>
                <w:b/>
                <w:spacing w:val="1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HRVATSKA</w:t>
            </w:r>
          </w:p>
        </w:tc>
      </w:tr>
      <w:tr>
        <w:trPr>
          <w:trHeight w:val="223" w:hRule="atLeast"/>
        </w:trPr>
        <w:tc>
          <w:tcPr>
            <w:tcW w:w="3343" w:type="dxa"/>
          </w:tcPr>
          <w:p>
            <w:pPr>
              <w:pStyle w:val="TableParagraph"/>
              <w:spacing w:line="191" w:lineRule="exact" w:before="13"/>
              <w:ind w:left="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2"/>
                <w:sz w:val="17"/>
              </w:rPr>
              <w:t>VUKOVARSKO-SRIJEMSKA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ŽUPANIJA</w:t>
            </w:r>
          </w:p>
        </w:tc>
      </w:tr>
      <w:tr>
        <w:trPr>
          <w:trHeight w:val="209" w:hRule="atLeast"/>
        </w:trPr>
        <w:tc>
          <w:tcPr>
            <w:tcW w:w="3343" w:type="dxa"/>
          </w:tcPr>
          <w:p>
            <w:pPr>
              <w:pStyle w:val="TableParagraph"/>
              <w:spacing w:line="177" w:lineRule="exact" w:before="13"/>
              <w:ind w:left="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GRAD</w:t>
            </w:r>
            <w:r>
              <w:rPr>
                <w:rFonts w:ascii="Arial"/>
                <w:b/>
                <w:spacing w:val="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VUKOVAR</w:t>
            </w:r>
          </w:p>
        </w:tc>
      </w:tr>
    </w:tbl>
    <w:p>
      <w:pPr>
        <w:pStyle w:val="BodyText"/>
        <w:spacing w:before="56"/>
        <w:rPr>
          <w:rFonts w:ascii="Times New Roman"/>
          <w:sz w:val="17"/>
        </w:rPr>
      </w:pPr>
    </w:p>
    <w:p>
      <w:pPr>
        <w:spacing w:before="0"/>
        <w:ind w:left="77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774750</wp:posOffset>
                </wp:positionH>
                <wp:positionV relativeFrom="paragraph">
                  <wp:posOffset>1134563</wp:posOffset>
                </wp:positionV>
                <wp:extent cx="1384935" cy="1238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8493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1698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89.335732pt;width:109.05pt;height:9.7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1698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9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774750</wp:posOffset>
                </wp:positionH>
                <wp:positionV relativeFrom="paragraph">
                  <wp:posOffset>1418027</wp:posOffset>
                </wp:positionV>
                <wp:extent cx="2314575" cy="2654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31457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3162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111.655731pt;width:182.25pt;height:20.9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3162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7"/>
        </w:rPr>
        <w:t>RAZDOBLJE</w:t>
      </w:r>
      <w:r>
        <w:rPr>
          <w:rFonts w:ascii="Arial"/>
          <w:b/>
          <w:spacing w:val="17"/>
          <w:sz w:val="17"/>
        </w:rPr>
        <w:t> </w:t>
      </w:r>
      <w:r>
        <w:rPr>
          <w:rFonts w:ascii="Arial"/>
          <w:b/>
          <w:sz w:val="17"/>
        </w:rPr>
        <w:t>01.01.</w:t>
      </w:r>
      <w:r>
        <w:rPr>
          <w:rFonts w:ascii="Arial"/>
          <w:b/>
          <w:spacing w:val="15"/>
          <w:sz w:val="17"/>
        </w:rPr>
        <w:t> </w:t>
      </w:r>
      <w:r>
        <w:rPr>
          <w:rFonts w:ascii="Arial"/>
          <w:b/>
          <w:sz w:val="17"/>
        </w:rPr>
        <w:t>-</w:t>
      </w:r>
      <w:r>
        <w:rPr>
          <w:rFonts w:ascii="Arial"/>
          <w:b/>
          <w:spacing w:val="16"/>
          <w:sz w:val="17"/>
        </w:rPr>
        <w:t> </w:t>
      </w:r>
      <w:r>
        <w:rPr>
          <w:rFonts w:ascii="Arial"/>
          <w:b/>
          <w:sz w:val="17"/>
        </w:rPr>
        <w:t>31.12.2025.</w:t>
      </w:r>
      <w:r>
        <w:rPr>
          <w:rFonts w:ascii="Arial"/>
          <w:b/>
          <w:spacing w:val="15"/>
          <w:sz w:val="17"/>
        </w:rPr>
        <w:t> </w:t>
      </w:r>
      <w:r>
        <w:rPr>
          <w:rFonts w:ascii="Arial"/>
          <w:b/>
          <w:spacing w:val="-4"/>
          <w:sz w:val="17"/>
        </w:rPr>
        <w:t>god.</w:t>
      </w: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2846"/>
      </w:tblGrid>
      <w:tr>
        <w:trPr>
          <w:trHeight w:val="195" w:hRule="atLeast"/>
        </w:trPr>
        <w:tc>
          <w:tcPr>
            <w:tcW w:w="506" w:type="dxa"/>
          </w:tcPr>
          <w:p>
            <w:pPr>
              <w:pStyle w:val="TableParagraph"/>
              <w:spacing w:line="176" w:lineRule="exact"/>
              <w:ind w:left="5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A.</w:t>
            </w:r>
          </w:p>
        </w:tc>
        <w:tc>
          <w:tcPr>
            <w:tcW w:w="2846" w:type="dxa"/>
          </w:tcPr>
          <w:p>
            <w:pPr>
              <w:pStyle w:val="TableParagraph"/>
              <w:spacing w:line="176" w:lineRule="exact"/>
              <w:ind w:left="298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RAČUN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PRIHODA I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RASHODA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1496"/>
        <w:gridCol w:w="1506"/>
        <w:gridCol w:w="1496"/>
      </w:tblGrid>
      <w:tr>
        <w:trPr>
          <w:trHeight w:val="208" w:hRule="atLeast"/>
        </w:trPr>
        <w:tc>
          <w:tcPr>
            <w:tcW w:w="5277" w:type="dxa"/>
            <w:vMerge w:val="restart"/>
          </w:tcPr>
          <w:p>
            <w:pPr>
              <w:pStyle w:val="TableParagraph"/>
              <w:spacing w:before="109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OPIS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6"/>
              <w:ind w:left="52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PLAN</w:t>
            </w:r>
          </w:p>
        </w:tc>
        <w:tc>
          <w:tcPr>
            <w:tcW w:w="1506" w:type="dxa"/>
            <w:vMerge w:val="restart"/>
          </w:tcPr>
          <w:p>
            <w:pPr>
              <w:pStyle w:val="TableParagraph"/>
              <w:spacing w:before="3"/>
              <w:ind w:left="26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Povećanje</w:t>
            </w:r>
            <w:r>
              <w:rPr>
                <w:rFonts w:ascii="Arial" w:hAnsi="Arial"/>
                <w:b/>
                <w:spacing w:val="21"/>
                <w:sz w:val="17"/>
              </w:rPr>
              <w:t> </w:t>
            </w:r>
            <w:r>
              <w:rPr>
                <w:rFonts w:ascii="Arial" w:hAnsi="Arial"/>
                <w:b/>
                <w:spacing w:val="-10"/>
                <w:sz w:val="17"/>
              </w:rPr>
              <w:t>/</w:t>
            </w:r>
          </w:p>
          <w:p>
            <w:pPr>
              <w:pStyle w:val="TableParagraph"/>
              <w:spacing w:line="187" w:lineRule="exact" w:before="25"/>
              <w:ind w:left="3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Smanjenje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6"/>
              <w:ind w:left="30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PLAN</w:t>
            </w:r>
          </w:p>
        </w:tc>
      </w:tr>
      <w:tr>
        <w:trPr>
          <w:trHeight w:val="207" w:hRule="atLeast"/>
        </w:trPr>
        <w:tc>
          <w:tcPr>
            <w:tcW w:w="5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line="182" w:lineRule="exact" w:before="5"/>
              <w:ind w:left="37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I-</w:t>
            </w:r>
            <w:r>
              <w:rPr>
                <w:rFonts w:ascii="Arial"/>
                <w:b/>
                <w:spacing w:val="-2"/>
                <w:sz w:val="17"/>
              </w:rPr>
              <w:t>XII/2025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line="182" w:lineRule="exact" w:before="5"/>
              <w:ind w:left="37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I-</w:t>
            </w:r>
            <w:r>
              <w:rPr>
                <w:rFonts w:ascii="Arial"/>
                <w:b/>
                <w:spacing w:val="-2"/>
                <w:sz w:val="17"/>
              </w:rPr>
              <w:t>XII/2025</w:t>
            </w:r>
          </w:p>
        </w:tc>
      </w:tr>
      <w:tr>
        <w:trPr>
          <w:trHeight w:val="208" w:hRule="atLeast"/>
        </w:trPr>
        <w:tc>
          <w:tcPr>
            <w:tcW w:w="5277" w:type="dxa"/>
          </w:tcPr>
          <w:p>
            <w:pPr>
              <w:pStyle w:val="TableParagraph"/>
              <w:spacing w:line="188" w:lineRule="exact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spacing w:line="182" w:lineRule="exact" w:before="6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1506" w:type="dxa"/>
          </w:tcPr>
          <w:p>
            <w:pPr>
              <w:pStyle w:val="TableParagraph"/>
              <w:spacing w:line="182" w:lineRule="exact" w:before="6"/>
              <w:ind w:lef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spacing w:line="182" w:lineRule="exact" w:before="6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543" w:hRule="atLeast"/>
        </w:trPr>
        <w:tc>
          <w:tcPr>
            <w:tcW w:w="5277" w:type="dxa"/>
            <w:vMerge w:val="restart"/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40" w:lineRule="auto" w:before="0" w:after="0"/>
              <w:ind w:left="789" w:right="0" w:hanging="4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PRIHODI</w:t>
            </w:r>
            <w:r>
              <w:rPr>
                <w:rFonts w:ascii="Arial"/>
                <w:b/>
                <w:spacing w:val="1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8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6)</w:t>
            </w:r>
          </w:p>
          <w:p>
            <w:pPr>
              <w:pStyle w:val="TableParagraph"/>
              <w:spacing w:before="5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73" w:lineRule="auto" w:before="0" w:after="0"/>
              <w:ind w:left="789" w:right="1523" w:hanging="47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PRIHODI OD PRODAJE </w:t>
            </w:r>
            <w:r>
              <w:rPr>
                <w:rFonts w:ascii="Arial"/>
                <w:b/>
                <w:sz w:val="17"/>
              </w:rPr>
              <w:t>NEFINANCIJSKE IMOVINE (klasa 7)</w:t>
            </w:r>
          </w:p>
          <w:p>
            <w:pPr>
              <w:pStyle w:val="TableParagraph"/>
              <w:spacing w:before="2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40" w:lineRule="auto" w:before="0" w:after="0"/>
              <w:ind w:left="789" w:right="0" w:hanging="4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3)</w:t>
            </w:r>
          </w:p>
          <w:p>
            <w:pPr>
              <w:pStyle w:val="TableParagraph"/>
              <w:spacing w:before="5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40" w:lineRule="auto" w:before="0" w:after="0"/>
              <w:ind w:left="789" w:right="0" w:hanging="4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NEFINANCIJSKU</w:t>
            </w:r>
          </w:p>
          <w:p>
            <w:pPr>
              <w:pStyle w:val="TableParagraph"/>
              <w:spacing w:before="28"/>
              <w:ind w:left="7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IMOVINU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4)</w:t>
            </w:r>
          </w:p>
          <w:p>
            <w:pPr>
              <w:pStyle w:val="TableParagraph"/>
              <w:spacing w:before="5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</w:tabs>
              <w:spacing w:line="240" w:lineRule="auto" w:before="0" w:after="0"/>
              <w:ind w:left="789" w:right="0" w:hanging="477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RAZLIKA</w:t>
            </w:r>
            <w:r>
              <w:rPr>
                <w:rFonts w:ascii="Arial" w:hAnsi="Arial"/>
                <w:b/>
                <w:spacing w:val="3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(VIŠAK/MANJAK)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82.622.293,00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20.015.000,00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62.607.293,00</w:t>
            </w:r>
          </w:p>
        </w:tc>
      </w:tr>
      <w:tr>
        <w:trPr>
          <w:trHeight w:val="542" w:hRule="atLeast"/>
        </w:trPr>
        <w:tc>
          <w:tcPr>
            <w:tcW w:w="5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1.319.000,00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1.319.000,00</w:t>
            </w:r>
          </w:p>
        </w:tc>
      </w:tr>
      <w:tr>
        <w:trPr>
          <w:trHeight w:val="543" w:hRule="atLeast"/>
        </w:trPr>
        <w:tc>
          <w:tcPr>
            <w:tcW w:w="5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33.270.962,00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842.000,00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34.112.962,00</w:t>
            </w:r>
          </w:p>
        </w:tc>
      </w:tr>
      <w:tr>
        <w:trPr>
          <w:trHeight w:val="543" w:hRule="atLeast"/>
        </w:trPr>
        <w:tc>
          <w:tcPr>
            <w:tcW w:w="5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55.384.331,00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14.957.000,00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40.427.331,00</w:t>
            </w:r>
          </w:p>
        </w:tc>
      </w:tr>
      <w:tr>
        <w:trPr>
          <w:trHeight w:val="654" w:hRule="atLeast"/>
        </w:trPr>
        <w:tc>
          <w:tcPr>
            <w:tcW w:w="5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4.714.000,00</w:t>
            </w: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5.900.000,00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10.614.000,00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64"/>
        <w:rPr>
          <w:rFonts w:ascii="Arial"/>
          <w:b/>
          <w:sz w:val="17"/>
        </w:rPr>
      </w:pPr>
    </w:p>
    <w:p>
      <w:pPr>
        <w:spacing w:before="0"/>
        <w:ind w:left="77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774750</wp:posOffset>
                </wp:positionH>
                <wp:positionV relativeFrom="paragraph">
                  <wp:posOffset>-1274934</wp:posOffset>
                </wp:positionV>
                <wp:extent cx="1428750" cy="12382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287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1767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-100.388535pt;width:112.5pt;height:9.75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1767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774750</wp:posOffset>
                </wp:positionH>
                <wp:positionV relativeFrom="paragraph">
                  <wp:posOffset>-991089</wp:posOffset>
                </wp:positionV>
                <wp:extent cx="2054860" cy="26543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5486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2753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-78.038536pt;width:161.8pt;height:20.9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2753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774750</wp:posOffset>
                </wp:positionH>
                <wp:positionV relativeFrom="paragraph">
                  <wp:posOffset>-565893</wp:posOffset>
                </wp:positionV>
                <wp:extent cx="1856739" cy="1238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856739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2441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-44.558537pt;width:146.2pt;height:9.75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2441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7"/>
        </w:rPr>
        <w:t>B.</w:t>
      </w:r>
      <w:r>
        <w:rPr>
          <w:rFonts w:ascii="Arial" w:hAnsi="Arial"/>
          <w:b/>
          <w:spacing w:val="20"/>
          <w:sz w:val="17"/>
        </w:rPr>
        <w:t> </w:t>
      </w:r>
      <w:r>
        <w:rPr>
          <w:rFonts w:ascii="Arial" w:hAnsi="Arial"/>
          <w:b/>
          <w:sz w:val="17"/>
        </w:rPr>
        <w:t>RASPOLOŽIVA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SREDSTVA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IZ</w:t>
      </w:r>
      <w:r>
        <w:rPr>
          <w:rFonts w:ascii="Arial" w:hAnsi="Arial"/>
          <w:b/>
          <w:spacing w:val="22"/>
          <w:sz w:val="17"/>
        </w:rPr>
        <w:t> </w:t>
      </w:r>
      <w:r>
        <w:rPr>
          <w:rFonts w:ascii="Arial" w:hAnsi="Arial"/>
          <w:b/>
          <w:sz w:val="17"/>
        </w:rPr>
        <w:t>PRETHODNIH</w:t>
      </w:r>
      <w:r>
        <w:rPr>
          <w:rFonts w:ascii="Arial" w:hAnsi="Arial"/>
          <w:b/>
          <w:spacing w:val="21"/>
          <w:sz w:val="17"/>
        </w:rPr>
        <w:t> </w:t>
      </w:r>
      <w:r>
        <w:rPr>
          <w:rFonts w:ascii="Arial" w:hAnsi="Arial"/>
          <w:b/>
          <w:spacing w:val="-2"/>
          <w:sz w:val="17"/>
        </w:rPr>
        <w:t>GODINA</w:t>
      </w:r>
    </w:p>
    <w:p>
      <w:pPr>
        <w:pStyle w:val="BodyText"/>
        <w:spacing w:before="1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4651"/>
        <w:gridCol w:w="1495"/>
        <w:gridCol w:w="1505"/>
        <w:gridCol w:w="1495"/>
      </w:tblGrid>
      <w:tr>
        <w:trPr>
          <w:trHeight w:val="208" w:hRule="atLeast"/>
        </w:trPr>
        <w:tc>
          <w:tcPr>
            <w:tcW w:w="625" w:type="dxa"/>
            <w:tcBorders>
              <w:right w:val="nil"/>
            </w:tcBorders>
          </w:tcPr>
          <w:p>
            <w:pPr>
              <w:pStyle w:val="TableParagraph"/>
              <w:spacing w:line="182" w:lineRule="exact" w:before="6"/>
              <w:ind w:left="3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6.</w:t>
            </w:r>
          </w:p>
        </w:tc>
        <w:tc>
          <w:tcPr>
            <w:tcW w:w="4651" w:type="dxa"/>
            <w:tcBorders>
              <w:left w:val="nil"/>
            </w:tcBorders>
          </w:tcPr>
          <w:p>
            <w:pPr>
              <w:pStyle w:val="TableParagraph"/>
              <w:spacing w:line="182" w:lineRule="exact" w:before="6"/>
              <w:ind w:left="172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VIŠAK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KOJI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ĆE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SE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RASPOREDITI</w:t>
            </w:r>
          </w:p>
        </w:tc>
        <w:tc>
          <w:tcPr>
            <w:tcW w:w="1495" w:type="dxa"/>
          </w:tcPr>
          <w:p>
            <w:pPr>
              <w:pStyle w:val="TableParagraph"/>
              <w:spacing w:line="182" w:lineRule="exact" w:before="6"/>
              <w:ind w:left="42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4.700.000,00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82" w:lineRule="exact" w:before="6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495" w:type="dxa"/>
          </w:tcPr>
          <w:p>
            <w:pPr>
              <w:pStyle w:val="TableParagraph"/>
              <w:spacing w:line="182" w:lineRule="exact" w:before="6"/>
              <w:ind w:left="4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4.700.000,00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61"/>
        <w:rPr>
          <w:rFonts w:ascii="Arial"/>
          <w:b/>
          <w:sz w:val="17"/>
        </w:rPr>
      </w:pPr>
    </w:p>
    <w:p>
      <w:pPr>
        <w:spacing w:before="0"/>
        <w:ind w:left="770" w:right="0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774750</wp:posOffset>
                </wp:positionH>
                <wp:positionV relativeFrom="paragraph">
                  <wp:posOffset>426103</wp:posOffset>
                </wp:positionV>
                <wp:extent cx="2252345" cy="26543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25234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3064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33.551464pt;width:177.35pt;height:20.9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3064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774750</wp:posOffset>
                </wp:positionH>
                <wp:positionV relativeFrom="paragraph">
                  <wp:posOffset>851299</wp:posOffset>
                </wp:positionV>
                <wp:extent cx="2602865" cy="26543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0286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361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67.031464pt;width:204.95pt;height:20.9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361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774750</wp:posOffset>
                </wp:positionH>
                <wp:positionV relativeFrom="paragraph">
                  <wp:posOffset>1276495</wp:posOffset>
                </wp:positionV>
                <wp:extent cx="2062480" cy="26543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62480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3"/>
                              <w:gridCol w:w="2765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6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04002pt;margin-top:100.511467pt;width:162.4pt;height:20.9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3"/>
                        <w:gridCol w:w="2765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6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  <w:w w:val="105"/>
          <w:sz w:val="17"/>
        </w:rPr>
        <w:t>C.</w:t>
      </w:r>
      <w:r>
        <w:rPr>
          <w:rFonts w:ascii="Arial" w:hAnsi="Arial"/>
          <w:b/>
          <w:spacing w:val="-8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RAČUN</w:t>
      </w:r>
      <w:r>
        <w:rPr>
          <w:rFonts w:ascii="Arial" w:hAnsi="Arial"/>
          <w:b/>
          <w:spacing w:val="-7"/>
          <w:w w:val="105"/>
          <w:sz w:val="17"/>
        </w:rPr>
        <w:t> </w:t>
      </w:r>
      <w:r>
        <w:rPr>
          <w:rFonts w:ascii="Arial" w:hAnsi="Arial"/>
          <w:b/>
          <w:spacing w:val="-2"/>
          <w:w w:val="105"/>
          <w:sz w:val="17"/>
        </w:rPr>
        <w:t>ZADUŽIVANJA/FINANCIRANJA</w:t>
      </w: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7"/>
        <w:gridCol w:w="1496"/>
        <w:gridCol w:w="1506"/>
        <w:gridCol w:w="1496"/>
      </w:tblGrid>
      <w:tr>
        <w:trPr>
          <w:trHeight w:val="439" w:hRule="atLeast"/>
        </w:trPr>
        <w:tc>
          <w:tcPr>
            <w:tcW w:w="5277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tabs>
                <w:tab w:pos="789" w:val="left" w:leader="none"/>
              </w:tabs>
              <w:spacing w:line="190" w:lineRule="exact" w:before="1"/>
              <w:ind w:left="3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7.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b/>
                <w:w w:val="105"/>
                <w:sz w:val="17"/>
              </w:rPr>
              <w:t>PRIMICI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FINANCIJSKE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67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95.000,00</w:t>
            </w: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6.300.000,00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6.395.000,00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IMOVINE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ZADUŽIVANJA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(klasa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8)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8.</w:t>
            </w:r>
            <w:r>
              <w:rPr>
                <w:rFonts w:ascii="Arial"/>
                <w:b/>
                <w:sz w:val="17"/>
              </w:rPr>
              <w:tab/>
              <w:t>IZDACI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FINANCIJSKU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3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I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OTPLATU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ZAJMOVA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5)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67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81.000,00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400.000,00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481.000,00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31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9.</w:t>
            </w:r>
            <w:r>
              <w:rPr>
                <w:rFonts w:ascii="Arial"/>
                <w:b/>
                <w:sz w:val="17"/>
              </w:rPr>
              <w:tab/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NETO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8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ZADUŽIVANJE/FINANCIRANJE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67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14.000,00</w:t>
            </w: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5.900.000,00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right="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5.914.000,00</w:t>
            </w:r>
          </w:p>
        </w:tc>
      </w:tr>
      <w:tr>
        <w:trPr>
          <w:trHeight w:val="334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90" w:lineRule="exact" w:before="124"/>
              <w:ind w:left="264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5"/>
                <w:w w:val="105"/>
                <w:sz w:val="17"/>
              </w:rPr>
              <w:t>10.</w:t>
            </w:r>
            <w:r>
              <w:rPr>
                <w:rFonts w:ascii="Arial" w:hAnsi="Arial"/>
                <w:b/>
                <w:sz w:val="17"/>
              </w:rPr>
              <w:tab/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VIŠAK/MANJAK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+</w:t>
            </w:r>
            <w:r>
              <w:rPr>
                <w:rFonts w:ascii="Arial" w:hAnsi="Arial"/>
                <w:b/>
                <w:spacing w:val="2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IZ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PRETHODNIH</w:t>
            </w:r>
            <w:r>
              <w:rPr>
                <w:rFonts w:ascii="Arial"/>
                <w:b/>
                <w:spacing w:val="3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GODINA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52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 w:before="13"/>
              <w:ind w:left="7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NETO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5277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78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ZADUŽIVANJE/FINANCIRANJE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72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29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spacing w:before="13"/>
              <w:ind w:left="31" w:right="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rFonts w:ascii="Arial"/>
          <w:b/>
          <w:sz w:val="17"/>
        </w:rPr>
        <w:sectPr>
          <w:pgSz w:w="11910" w:h="16840"/>
          <w:pgMar w:top="1060" w:bottom="280" w:left="283" w:right="566"/>
        </w:sectPr>
      </w:pPr>
    </w:p>
    <w:p>
      <w:pPr>
        <w:pStyle w:val="BodyText"/>
        <w:spacing w:before="3"/>
        <w:rPr>
          <w:rFonts w:ascii="Arial"/>
          <w:b/>
          <w:sz w:val="2"/>
        </w:rPr>
      </w:pPr>
      <w:r>
        <w:rPr>
          <w:rFonts w:ascii="Arial"/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753414</wp:posOffset>
                </wp:positionH>
                <wp:positionV relativeFrom="page">
                  <wp:posOffset>7423216</wp:posOffset>
                </wp:positionV>
                <wp:extent cx="2230120" cy="72707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230120" cy="72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5"/>
                              <w:gridCol w:w="2937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5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324001pt;margin-top:584.505249pt;width:175.6pt;height:57.25pt;mso-position-horizontal-relative:page;mso-position-vertical-relative:page;z-index:1573734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5"/>
                        <w:gridCol w:w="2937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5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</w:tblGrid>
      <w:tr>
        <w:trPr>
          <w:trHeight w:val="220" w:hRule="atLeast"/>
        </w:trPr>
        <w:tc>
          <w:tcPr>
            <w:tcW w:w="3521" w:type="dxa"/>
          </w:tcPr>
          <w:p>
            <w:pPr>
              <w:pStyle w:val="TableParagraph"/>
              <w:spacing w:line="201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REPUBLIKA</w:t>
            </w:r>
            <w:r>
              <w:rPr>
                <w:rFonts w:ascii="Arial"/>
                <w:b/>
                <w:spacing w:val="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HRVATSKA</w:t>
            </w:r>
          </w:p>
        </w:tc>
      </w:tr>
      <w:tr>
        <w:trPr>
          <w:trHeight w:val="235" w:hRule="atLeast"/>
        </w:trPr>
        <w:tc>
          <w:tcPr>
            <w:tcW w:w="3521" w:type="dxa"/>
          </w:tcPr>
          <w:p>
            <w:pPr>
              <w:pStyle w:val="TableParagraph"/>
              <w:spacing w:line="203" w:lineRule="exact" w:before="13"/>
              <w:ind w:left="5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VUKOVARSKO-SRIJEMSKA</w:t>
            </w:r>
            <w:r>
              <w:rPr>
                <w:rFonts w:ascii="Arial" w:hAnsi="Arial"/>
                <w:b/>
                <w:spacing w:val="30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ŽUPANIJA</w:t>
            </w:r>
          </w:p>
        </w:tc>
      </w:tr>
      <w:tr>
        <w:trPr>
          <w:trHeight w:val="221" w:hRule="atLeast"/>
        </w:trPr>
        <w:tc>
          <w:tcPr>
            <w:tcW w:w="3521" w:type="dxa"/>
          </w:tcPr>
          <w:p>
            <w:pPr>
              <w:pStyle w:val="TableParagraph"/>
              <w:spacing w:line="188" w:lineRule="exact" w:before="13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GRAD</w:t>
            </w:r>
            <w:r>
              <w:rPr>
                <w:rFonts w:ascii="Arial"/>
                <w:b/>
                <w:spacing w:val="4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VUKOVAR</w:t>
            </w:r>
          </w:p>
        </w:tc>
      </w:tr>
    </w:tbl>
    <w:p>
      <w:pPr>
        <w:pStyle w:val="BodyText"/>
        <w:spacing w:before="56"/>
        <w:rPr>
          <w:rFonts w:ascii="Arial"/>
          <w:b/>
          <w:sz w:val="18"/>
        </w:rPr>
      </w:pPr>
    </w:p>
    <w:p>
      <w:pPr>
        <w:spacing w:before="1"/>
        <w:ind w:left="77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31.12.2025.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pacing w:val="-4"/>
          <w:sz w:val="18"/>
        </w:rPr>
        <w:t>god.</w:t>
      </w:r>
    </w:p>
    <w:p>
      <w:pPr>
        <w:pStyle w:val="BodyText"/>
        <w:spacing w:before="56"/>
        <w:rPr>
          <w:rFonts w:ascii="Arial"/>
          <w:b/>
          <w:sz w:val="18"/>
        </w:rPr>
      </w:pPr>
    </w:p>
    <w:p>
      <w:pPr>
        <w:spacing w:before="0"/>
        <w:ind w:left="77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785418</wp:posOffset>
                </wp:positionH>
                <wp:positionV relativeFrom="paragraph">
                  <wp:posOffset>1196060</wp:posOffset>
                </wp:positionV>
                <wp:extent cx="1449070" cy="1308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44907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1783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94.178009pt;width:114.1pt;height:10.3pt;mso-position-horizontal-relative:page;mso-position-vertical-relative:paragraph;z-index:1573324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1783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785418</wp:posOffset>
                </wp:positionH>
                <wp:positionV relativeFrom="paragraph">
                  <wp:posOffset>1494764</wp:posOffset>
                </wp:positionV>
                <wp:extent cx="2428240" cy="2806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28240" cy="280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3325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117.698006pt;width:191.2pt;height:22.1pt;mso-position-horizontal-relative:page;mso-position-vertical-relative:paragraph;z-index:1573376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3325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2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SREDSTVA</w:t>
      </w:r>
    </w:p>
    <w:p>
      <w:pPr>
        <w:pStyle w:val="BodyText"/>
        <w:spacing w:before="35"/>
        <w:rPr>
          <w:rFonts w:ascii="Arial"/>
          <w:b/>
          <w:sz w:val="20"/>
        </w:rPr>
      </w:pPr>
    </w:p>
    <w:tbl>
      <w:tblPr>
        <w:tblW w:w="0" w:type="auto"/>
        <w:jc w:val="left"/>
        <w:tblInd w:w="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003"/>
      </w:tblGrid>
      <w:tr>
        <w:trPr>
          <w:trHeight w:val="206" w:hRule="atLeast"/>
        </w:trPr>
        <w:tc>
          <w:tcPr>
            <w:tcW w:w="534" w:type="dxa"/>
          </w:tcPr>
          <w:p>
            <w:pPr>
              <w:pStyle w:val="TableParagraph"/>
              <w:spacing w:line="186" w:lineRule="exact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A.</w:t>
            </w:r>
          </w:p>
        </w:tc>
        <w:tc>
          <w:tcPr>
            <w:tcW w:w="3003" w:type="dxa"/>
          </w:tcPr>
          <w:p>
            <w:pPr>
              <w:pStyle w:val="TableParagraph"/>
              <w:spacing w:line="186" w:lineRule="exact"/>
              <w:ind w:left="31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RAČUN</w:t>
            </w:r>
            <w:r>
              <w:rPr>
                <w:rFonts w:ascii="Arial" w:hAnsi="Arial"/>
                <w:b/>
                <w:spacing w:val="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PRIHODA I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RASHODA</w:t>
            </w:r>
          </w:p>
        </w:tc>
      </w:tr>
    </w:tbl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1389"/>
        <w:gridCol w:w="1440"/>
        <w:gridCol w:w="1389"/>
      </w:tblGrid>
      <w:tr>
        <w:trPr>
          <w:trHeight w:val="220" w:hRule="atLeast"/>
        </w:trPr>
        <w:tc>
          <w:tcPr>
            <w:tcW w:w="5562" w:type="dxa"/>
            <w:vMerge w:val="restart"/>
          </w:tcPr>
          <w:p>
            <w:pPr>
              <w:pStyle w:val="TableParagraph"/>
              <w:spacing w:before="116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OPIS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4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PLAN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before="3"/>
              <w:ind w:left="21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Povećanje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199" w:lineRule="exact" w:before="26"/>
              <w:ind w:left="2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Smanjenje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23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PLAN</w:t>
            </w:r>
          </w:p>
        </w:tc>
      </w:tr>
      <w:tr>
        <w:trPr>
          <w:trHeight w:val="219" w:hRule="atLeast"/>
        </w:trPr>
        <w:tc>
          <w:tcPr>
            <w:tcW w:w="5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</w:t>
            </w:r>
            <w:r>
              <w:rPr>
                <w:rFonts w:ascii="Arial"/>
                <w:b/>
                <w:spacing w:val="-2"/>
                <w:sz w:val="18"/>
              </w:rPr>
              <w:t>XII/2025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</w:t>
            </w:r>
            <w:r>
              <w:rPr>
                <w:rFonts w:ascii="Arial"/>
                <w:b/>
                <w:spacing w:val="-2"/>
                <w:sz w:val="18"/>
              </w:rPr>
              <w:t>XII/2025</w:t>
            </w:r>
          </w:p>
        </w:tc>
      </w:tr>
      <w:tr>
        <w:trPr>
          <w:trHeight w:val="220" w:hRule="atLeast"/>
        </w:trPr>
        <w:tc>
          <w:tcPr>
            <w:tcW w:w="5562" w:type="dxa"/>
          </w:tcPr>
          <w:p>
            <w:pPr>
              <w:pStyle w:val="TableParagraph"/>
              <w:spacing w:line="200" w:lineRule="exact"/>
              <w:ind w:left="34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36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line="192" w:lineRule="exact" w:before="8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line="192" w:lineRule="exact" w:before="8"/>
              <w:ind w:left="3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</w:tr>
      <w:tr>
        <w:trPr>
          <w:trHeight w:val="573" w:hRule="atLeast"/>
        </w:trPr>
        <w:tc>
          <w:tcPr>
            <w:tcW w:w="5562" w:type="dxa"/>
            <w:vMerge w:val="restart"/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5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6)</w:t>
            </w:r>
          </w:p>
          <w:p>
            <w:pPr>
              <w:pStyle w:val="TableParagraph"/>
              <w:spacing w:before="56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73" w:lineRule="auto" w:before="0" w:after="0"/>
              <w:ind w:left="830" w:right="1612" w:hanging="5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 NEFINANCIJSKE IMOVINE (klasa 7)</w:t>
            </w:r>
          </w:p>
          <w:p>
            <w:pPr>
              <w:pStyle w:val="TableParagraph"/>
              <w:spacing w:before="28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5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3)</w:t>
            </w:r>
          </w:p>
          <w:p>
            <w:pPr>
              <w:pStyle w:val="TableParagraph"/>
              <w:spacing w:before="56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50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 </w:t>
            </w:r>
            <w:r>
              <w:rPr>
                <w:rFonts w:ascii="Arial"/>
                <w:b/>
                <w:spacing w:val="-2"/>
                <w:sz w:val="18"/>
              </w:rPr>
              <w:t>NEFINANCIJSKU</w:t>
            </w:r>
          </w:p>
          <w:p>
            <w:pPr>
              <w:pStyle w:val="TableParagraph"/>
              <w:spacing w:before="28"/>
              <w:ind w:left="8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4)</w:t>
            </w:r>
          </w:p>
          <w:p>
            <w:pPr>
              <w:pStyle w:val="TableParagraph"/>
              <w:spacing w:before="57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0" w:after="0"/>
              <w:ind w:left="830" w:right="0" w:hanging="5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 </w:t>
            </w:r>
            <w:r>
              <w:rPr>
                <w:rFonts w:ascii="Arial" w:hAnsi="Arial"/>
                <w:b/>
                <w:spacing w:val="-2"/>
                <w:sz w:val="18"/>
              </w:rPr>
              <w:t>(VIŠAK/MANJAK)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14.279.181,00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14.279.181,00</w:t>
            </w:r>
          </w:p>
        </w:tc>
      </w:tr>
      <w:tr>
        <w:trPr>
          <w:trHeight w:val="573" w:hRule="atLeast"/>
        </w:trPr>
        <w:tc>
          <w:tcPr>
            <w:tcW w:w="5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573" w:hRule="atLeast"/>
        </w:trPr>
        <w:tc>
          <w:tcPr>
            <w:tcW w:w="5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13.377.778,00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13.377.778,00</w:t>
            </w:r>
          </w:p>
        </w:tc>
      </w:tr>
      <w:tr>
        <w:trPr>
          <w:trHeight w:val="572" w:hRule="atLeast"/>
        </w:trPr>
        <w:tc>
          <w:tcPr>
            <w:tcW w:w="5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1.100.929,00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1.100.929,00</w:t>
            </w:r>
          </w:p>
        </w:tc>
      </w:tr>
      <w:tr>
        <w:trPr>
          <w:trHeight w:val="689" w:hRule="atLeast"/>
        </w:trPr>
        <w:tc>
          <w:tcPr>
            <w:tcW w:w="5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199.526,00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89" w:type="dxa"/>
            <w:tcBorders>
              <w:top w:val="nil"/>
            </w:tcBorders>
          </w:tcPr>
          <w:p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199.526,00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7"/>
        <w:rPr>
          <w:rFonts w:ascii="Arial"/>
          <w:b/>
          <w:sz w:val="18"/>
        </w:rPr>
      </w:pPr>
    </w:p>
    <w:p>
      <w:pPr>
        <w:spacing w:before="0"/>
        <w:ind w:left="77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785418</wp:posOffset>
                </wp:positionH>
                <wp:positionV relativeFrom="paragraph">
                  <wp:posOffset>-1343189</wp:posOffset>
                </wp:positionV>
                <wp:extent cx="1497965" cy="130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49796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1860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-105.76297pt;width:117.95pt;height:10.3pt;mso-position-horizontal-relative:page;mso-position-vertical-relative:paragraph;z-index:1573427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1860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785418</wp:posOffset>
                </wp:positionH>
                <wp:positionV relativeFrom="paragraph">
                  <wp:posOffset>-1044485</wp:posOffset>
                </wp:positionV>
                <wp:extent cx="2160270" cy="2794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16027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2903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3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-82.242966pt;width:170.1pt;height:22pt;mso-position-horizontal-relative:page;mso-position-vertical-relative:paragraph;z-index:1573478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2903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03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785418</wp:posOffset>
                </wp:positionH>
                <wp:positionV relativeFrom="paragraph">
                  <wp:posOffset>-596429</wp:posOffset>
                </wp:positionV>
                <wp:extent cx="1958339" cy="1308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958339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2585"/>
                            </w:tblGrid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-46.962967pt;width:154.2pt;height:10.3pt;mso-position-horizontal-relative:page;mso-position-vertical-relative:paragraph;z-index:1573529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2585"/>
                      </w:tblGrid>
                      <w:tr>
                        <w:trPr>
                          <w:trHeight w:val="206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w:t>B.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RASPOLOŽIVA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SREDSTVA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IZ</w:t>
      </w:r>
      <w:r>
        <w:rPr>
          <w:rFonts w:ascii="Arial" w:hAnsi="Arial"/>
          <w:b/>
          <w:spacing w:val="12"/>
          <w:sz w:val="18"/>
        </w:rPr>
        <w:t> </w:t>
      </w:r>
      <w:r>
        <w:rPr>
          <w:rFonts w:ascii="Arial" w:hAnsi="Arial"/>
          <w:b/>
          <w:sz w:val="18"/>
        </w:rPr>
        <w:t>PRETHODNIH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-2"/>
          <w:sz w:val="18"/>
        </w:rPr>
        <w:t>GODINA</w:t>
      </w:r>
    </w:p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4905"/>
        <w:gridCol w:w="1390"/>
        <w:gridCol w:w="1441"/>
        <w:gridCol w:w="1390"/>
      </w:tblGrid>
      <w:tr>
        <w:trPr>
          <w:trHeight w:val="220" w:hRule="atLeast"/>
        </w:trPr>
        <w:tc>
          <w:tcPr>
            <w:tcW w:w="658" w:type="dxa"/>
            <w:tcBorders>
              <w:right w:val="nil"/>
            </w:tcBorders>
          </w:tcPr>
          <w:p>
            <w:pPr>
              <w:pStyle w:val="TableParagraph"/>
              <w:spacing w:line="192" w:lineRule="exact" w:before="8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</w:t>
            </w:r>
          </w:p>
        </w:tc>
        <w:tc>
          <w:tcPr>
            <w:tcW w:w="4905" w:type="dxa"/>
            <w:tcBorders>
              <w:left w:val="nil"/>
            </w:tcBorders>
          </w:tcPr>
          <w:p>
            <w:pPr>
              <w:pStyle w:val="TableParagraph"/>
              <w:spacing w:line="192" w:lineRule="exact" w:before="8"/>
              <w:ind w:left="1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RASPOREDITI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42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199.526,00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exact" w:before="8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42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199.526,00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2"/>
        <w:rPr>
          <w:rFonts w:ascii="Arial"/>
          <w:b/>
          <w:sz w:val="18"/>
        </w:rPr>
      </w:pPr>
    </w:p>
    <w:p>
      <w:pPr>
        <w:spacing w:before="0"/>
        <w:ind w:left="77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785418</wp:posOffset>
                </wp:positionH>
                <wp:positionV relativeFrom="paragraph">
                  <wp:posOffset>449542</wp:posOffset>
                </wp:positionV>
                <wp:extent cx="2367915" cy="2794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36791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3230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35.39703pt;width:186.45pt;height:22pt;mso-position-horizontal-relative:page;mso-position-vertical-relative:paragraph;z-index:15735808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3230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785418</wp:posOffset>
                </wp:positionH>
                <wp:positionV relativeFrom="paragraph">
                  <wp:posOffset>897598</wp:posOffset>
                </wp:positionV>
                <wp:extent cx="2740025" cy="2794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74002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3816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70.677032pt;width:215.75pt;height:22pt;mso-position-horizontal-relative:page;mso-position-vertical-relative:paragraph;z-index:1573632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3816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785418</wp:posOffset>
                </wp:positionH>
                <wp:positionV relativeFrom="paragraph">
                  <wp:posOffset>1345654</wp:posOffset>
                </wp:positionV>
                <wp:extent cx="2170430" cy="279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17043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"/>
                              <w:gridCol w:w="2919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9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44002pt;margin-top:105.957031pt;width:170.9pt;height:22pt;mso-position-horizontal-relative:page;mso-position-vertical-relative:paragraph;z-index:1573683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"/>
                        <w:gridCol w:w="2919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19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18"/>
        </w:rPr>
        <w:t>C.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-2"/>
          <w:sz w:val="18"/>
        </w:rPr>
        <w:t>ZADUŽIVANJA/FINANCIRANJA</w:t>
      </w:r>
    </w:p>
    <w:p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jc w:val="left"/>
        <w:tblInd w:w="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2"/>
        <w:gridCol w:w="863"/>
        <w:gridCol w:w="525"/>
        <w:gridCol w:w="901"/>
        <w:gridCol w:w="537"/>
        <w:gridCol w:w="862"/>
        <w:gridCol w:w="524"/>
      </w:tblGrid>
      <w:tr>
        <w:trPr>
          <w:trHeight w:val="463" w:hRule="atLeast"/>
        </w:trPr>
        <w:tc>
          <w:tcPr>
            <w:tcW w:w="5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830" w:val="left" w:leader="none"/>
              </w:tabs>
              <w:spacing w:line="202" w:lineRule="exact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7.</w:t>
            </w:r>
            <w:r>
              <w:rPr>
                <w:rFonts w:ascii="Arial"/>
                <w:b/>
                <w:sz w:val="18"/>
              </w:rPr>
              <w:tab/>
              <w:t>PRIMICI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FINANCIJSKE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1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lef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 (klasa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8)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8.</w:t>
            </w:r>
            <w:r>
              <w:rPr>
                <w:rFonts w:ascii="Arial"/>
                <w:b/>
                <w:sz w:val="18"/>
              </w:rPr>
              <w:tab/>
              <w:t>IZDACI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2"/>
                <w:sz w:val="18"/>
              </w:rPr>
              <w:t> FINANCIJSKU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6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 (klasa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5)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9.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NETO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ZADUŽIVANJE/FINANCIRANJE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2" w:lineRule="exact" w:before="130"/>
              <w:ind w:left="27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10.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VIŠAK/MANJAK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83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IZ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 w:before="13"/>
              <w:ind w:left="8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GODINA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5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8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NETO</w:t>
            </w:r>
          </w:p>
        </w:tc>
        <w:tc>
          <w:tcPr>
            <w:tcW w:w="863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37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tcBorders>
              <w:lef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  <w:tcBorders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5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83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ZADUŽIVANJE/FINANCIRANJE</w:t>
            </w:r>
          </w:p>
        </w:tc>
        <w:tc>
          <w:tcPr>
            <w:tcW w:w="86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"/>
              <w:ind w:righ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5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pgSz w:w="11910" w:h="16840"/>
          <w:pgMar w:top="1060" w:bottom="280" w:left="283" w:right="566"/>
        </w:sectPr>
      </w:pPr>
    </w:p>
    <w:p>
      <w:pPr>
        <w:pStyle w:val="Heading1"/>
        <w:spacing w:line="230" w:lineRule="auto" w:before="49"/>
        <w:ind w:left="3518" w:hanging="1843"/>
      </w:pPr>
      <w:r>
        <w:rPr>
          <w:spacing w:val="-2"/>
          <w:w w:val="90"/>
        </w:rPr>
        <w:t>A.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RAČUN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PRIHODA</w:t>
      </w:r>
      <w:r>
        <w:rPr>
          <w:spacing w:val="-37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17"/>
          <w:w w:val="90"/>
        </w:rPr>
        <w:t> </w:t>
      </w:r>
      <w:r>
        <w:rPr>
          <w:spacing w:val="-2"/>
          <w:w w:val="90"/>
        </w:rPr>
        <w:t>RASHODA</w:t>
      </w:r>
      <w:r>
        <w:rPr>
          <w:spacing w:val="-37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37"/>
          <w:w w:val="90"/>
        </w:rPr>
        <w:t> </w:t>
      </w:r>
      <w:r>
        <w:rPr>
          <w:spacing w:val="-2"/>
          <w:w w:val="90"/>
        </w:rPr>
        <w:t>RAZINI</w:t>
      </w:r>
      <w:r>
        <w:rPr>
          <w:spacing w:val="30"/>
        </w:rPr>
        <w:t> </w:t>
      </w:r>
      <w:r>
        <w:rPr>
          <w:spacing w:val="-2"/>
          <w:w w:val="90"/>
        </w:rPr>
        <w:t>ODJELJKA </w:t>
      </w:r>
      <w:r>
        <w:rPr>
          <w:w w:val="95"/>
        </w:rPr>
        <w:t>EKONOMSKE</w:t>
      </w:r>
      <w:r>
        <w:rPr>
          <w:spacing w:val="-8"/>
          <w:w w:val="95"/>
        </w:rPr>
        <w:t> </w:t>
      </w:r>
      <w:r>
        <w:rPr>
          <w:w w:val="95"/>
        </w:rPr>
        <w:t>KLASIFIKACIJE</w:t>
      </w:r>
    </w:p>
    <w:p>
      <w:pPr>
        <w:spacing w:before="18"/>
        <w:ind w:left="2913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01.01.2025.</w:t>
      </w:r>
      <w:r>
        <w:rPr>
          <w:b/>
          <w:spacing w:val="5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31.12.2025.</w:t>
      </w:r>
      <w:r>
        <w:rPr>
          <w:b/>
          <w:spacing w:val="53"/>
          <w:sz w:val="20"/>
        </w:rPr>
        <w:t> </w:t>
      </w:r>
      <w:r>
        <w:rPr>
          <w:b/>
          <w:spacing w:val="-2"/>
          <w:sz w:val="20"/>
        </w:rPr>
        <w:t>GODINE</w:t>
      </w:r>
    </w:p>
    <w:p>
      <w:pPr>
        <w:pStyle w:val="BodyText"/>
        <w:spacing w:before="209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92"/>
        <w:gridCol w:w="3967"/>
        <w:gridCol w:w="1410"/>
        <w:gridCol w:w="1290"/>
        <w:gridCol w:w="1350"/>
        <w:gridCol w:w="1470"/>
        <w:gridCol w:w="769"/>
      </w:tblGrid>
      <w:tr>
        <w:trPr>
          <w:trHeight w:val="530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130" w:hanging="1440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BROJČANA OZNAKA I NAZIV </w:t>
            </w:r>
            <w:r>
              <w:rPr>
                <w:w w:val="75"/>
                <w:sz w:val="20"/>
              </w:rPr>
              <w:t>PRORAČUNSKE </w:t>
            </w:r>
            <w:r>
              <w:rPr>
                <w:spacing w:val="-2"/>
                <w:w w:val="90"/>
                <w:sz w:val="20"/>
              </w:rPr>
              <w:t>POZICIJE</w:t>
            </w: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173" w:right="241" w:firstLine="12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PLAN</w:t>
            </w:r>
            <w:r>
              <w:rPr>
                <w:spacing w:val="-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PRIJE </w:t>
            </w:r>
            <w:r>
              <w:rPr>
                <w:spacing w:val="-2"/>
                <w:w w:val="80"/>
                <w:sz w:val="20"/>
              </w:rPr>
              <w:t>REBALANSA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160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POVEĆANJE</w:t>
            </w: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9"/>
              <w:ind w:left="15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SMANJENJE</w:t>
            </w: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01" w:hanging="89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PLAN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POSLIJE </w:t>
            </w:r>
            <w:r>
              <w:rPr>
                <w:spacing w:val="-2"/>
                <w:w w:val="80"/>
                <w:sz w:val="20"/>
              </w:rPr>
              <w:t>REBALANSA</w:t>
            </w: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34"/>
              <w:ind w:right="9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5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ind w:right="5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44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82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exact"/>
              <w:ind w:right="19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8"/>
              <w:ind w:right="14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6=5/2</w:t>
            </w:r>
          </w:p>
        </w:tc>
      </w:tr>
      <w:tr>
        <w:trPr>
          <w:trHeight w:val="413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1"/>
              <w:ind w:left="1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PRIHODI</w:t>
            </w: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9"/>
              <w:ind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103.120.000,00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1.815.000,00</w:t>
            </w: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9"/>
              <w:ind w:righ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21.830.000,00</w:t>
            </w: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9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83.105.000,00</w:t>
            </w: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9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80,59</w:t>
            </w:r>
          </w:p>
        </w:tc>
      </w:tr>
      <w:tr>
        <w:trPr>
          <w:trHeight w:val="32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88.641.293,00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1.815.000,00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21.830.000,00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68.626.293,00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77,42</w:t>
            </w:r>
          </w:p>
        </w:tc>
      </w:tr>
      <w:tr>
        <w:trPr>
          <w:trHeight w:val="352" w:hRule="atLeast"/>
        </w:trPr>
        <w:tc>
          <w:tcPr>
            <w:tcW w:w="266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92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41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82,622,293.00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1.815.000,00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21,830,000.00</w:t>
            </w:r>
          </w:p>
        </w:tc>
        <w:tc>
          <w:tcPr>
            <w:tcW w:w="147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62.607.293,00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75,78</w:t>
            </w:r>
          </w:p>
        </w:tc>
      </w:tr>
      <w:tr>
        <w:trPr>
          <w:trHeight w:val="459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8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poreza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6,465,000.00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6.465.000,00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205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unutar općeg proračuna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71,602,293.00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1,815,000.00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right="5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21,830,000.00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51.587.293,00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72,05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8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2,095,000.00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2.095.000,00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581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246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 od upravnih i administrativnih pristojbi,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5" w:lineRule="exact" w:before="4"/>
              <w:ind w:left="7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naknada</w:t>
            </w: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1,745,000.00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1.745.000,00</w:t>
            </w: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2"/>
              <w:ind w:left="791" w:right="660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66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 pruženih usluga i prihodi od donacija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565,000.00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565.000,00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0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68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prihodi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150,000.00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150.000,00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352" w:hRule="atLeast"/>
        </w:trPr>
        <w:tc>
          <w:tcPr>
            <w:tcW w:w="266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92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1,319,000.00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1.319.000,00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71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71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451,000.00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451.000,00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266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72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868,000.00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868.000,00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352" w:hRule="atLeast"/>
        </w:trPr>
        <w:tc>
          <w:tcPr>
            <w:tcW w:w="266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92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41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4,700,000.00</w:t>
            </w:r>
          </w:p>
        </w:tc>
        <w:tc>
          <w:tcPr>
            <w:tcW w:w="129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4.700.000,00</w:t>
            </w:r>
          </w:p>
        </w:tc>
        <w:tc>
          <w:tcPr>
            <w:tcW w:w="76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9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0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92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4,700,000.00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4.700.000,00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324" w:hRule="atLeast"/>
        </w:trPr>
        <w:tc>
          <w:tcPr>
            <w:tcW w:w="452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14.478.707,00</w:t>
            </w: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14.478.707,00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266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14,279,181.00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14.279.181,00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205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unutar općeg proračuna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12,573,170.00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12.573.170,00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8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2,200.00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2.200,00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584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5"/>
              <w:ind w:left="791" w:right="246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 od upravnih i administrativnih pristojbi,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8" w:lineRule="exact" w:before="4"/>
              <w:ind w:left="7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naknada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1,076,501.00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1.076.501,00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8"/>
              <w:ind w:left="791" w:right="660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66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robe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 pruženih usluga i prihodi od donacija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627,300.00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627.300,00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30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68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266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199,526.00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199.526,00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19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228" w:lineRule="auto"/>
              <w:ind w:left="268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92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199,526.00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199.526,00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300" w:bottom="280" w:left="283" w:right="566"/>
        </w:sect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92"/>
        <w:gridCol w:w="3967"/>
        <w:gridCol w:w="1410"/>
        <w:gridCol w:w="1290"/>
        <w:gridCol w:w="1350"/>
        <w:gridCol w:w="1470"/>
        <w:gridCol w:w="769"/>
      </w:tblGrid>
      <w:tr>
        <w:trPr>
          <w:trHeight w:val="321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14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103.134.000,00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12.810.271,00</w:t>
            </w: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26.925.271,00</w:t>
            </w: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89.019.000,00</w:t>
            </w: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86,31</w:t>
            </w:r>
          </w:p>
        </w:tc>
      </w:tr>
      <w:tr>
        <w:trPr>
          <w:trHeight w:val="32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88.655.293,00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12.810.271,00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26.925.271,00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74.540.293,00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84,08</w:t>
            </w:r>
          </w:p>
        </w:tc>
      </w:tr>
      <w:tr>
        <w:trPr>
          <w:trHeight w:val="353" w:hRule="atLeast"/>
        </w:trPr>
        <w:tc>
          <w:tcPr>
            <w:tcW w:w="266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92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poslovanja</w:t>
            </w:r>
          </w:p>
        </w:tc>
        <w:tc>
          <w:tcPr>
            <w:tcW w:w="141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33,270,962.00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1.367.271,00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525,271.00</w:t>
            </w:r>
          </w:p>
        </w:tc>
        <w:tc>
          <w:tcPr>
            <w:tcW w:w="1470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34.112.962,00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102,53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10,813,845.00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84,372.00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10.623.217,00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98,24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16,441,597.00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ind w:right="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558,359.00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right="5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200,302.00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17.064.654,00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103,79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119,350.00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129.350,00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108,38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857,723.00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ind w:right="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266,540.00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right="5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248,669.00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875.594,00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102,08</w:t>
            </w:r>
          </w:p>
        </w:tc>
      </w:tr>
      <w:tr>
        <w:trPr>
          <w:trHeight w:val="459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druge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1,826,900.00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ind w:right="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281,000.00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right="5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76,300.00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2.031.600,00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111,20</w:t>
            </w:r>
          </w:p>
        </w:tc>
      </w:tr>
      <w:tr>
        <w:trPr>
          <w:trHeight w:val="459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3,211,547.00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5"/>
              <w:ind w:right="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177,000.00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3.388.547,00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105,51</w:t>
            </w:r>
          </w:p>
        </w:tc>
      </w:tr>
      <w:tr>
        <w:trPr>
          <w:trHeight w:val="353" w:hRule="atLeast"/>
        </w:trPr>
        <w:tc>
          <w:tcPr>
            <w:tcW w:w="266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92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55,384,331.00</w:t>
            </w:r>
          </w:p>
        </w:tc>
        <w:tc>
          <w:tcPr>
            <w:tcW w:w="129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11.443.000,00</w:t>
            </w: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26,400,000.00</w:t>
            </w:r>
          </w:p>
        </w:tc>
        <w:tc>
          <w:tcPr>
            <w:tcW w:w="147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40.427.331,00</w:t>
            </w:r>
          </w:p>
        </w:tc>
        <w:tc>
          <w:tcPr>
            <w:tcW w:w="769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9"/>
              <w:ind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72,99</w:t>
            </w:r>
          </w:p>
        </w:tc>
      </w:tr>
      <w:tr>
        <w:trPr>
          <w:trHeight w:val="450" w:hRule="atLeast"/>
        </w:trPr>
        <w:tc>
          <w:tcPr>
            <w:tcW w:w="26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846,945.00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846.945,00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26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42,615,786.00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8,343,000.00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right="52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26,400,000.00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24.558.786,00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57,63</w:t>
            </w:r>
          </w:p>
        </w:tc>
      </w:tr>
      <w:tr>
        <w:trPr>
          <w:trHeight w:val="450" w:hRule="atLeast"/>
        </w:trPr>
        <w:tc>
          <w:tcPr>
            <w:tcW w:w="26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 w:right="-1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ostalih pohranjenih vrijednosti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2"/>
              <w:ind w:left="791" w:right="-42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45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11,921,500.00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3,100,000.00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15.021.500,00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126,00</w:t>
            </w:r>
          </w:p>
        </w:tc>
      </w:tr>
      <w:tr>
        <w:trPr>
          <w:trHeight w:val="324" w:hRule="atLeast"/>
        </w:trPr>
        <w:tc>
          <w:tcPr>
            <w:tcW w:w="452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14.478.707,00</w:t>
            </w: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14.478.707,00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266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poslovanja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13,377,778.00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13.377.778,00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10,994,242.00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10.994.242,00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2,366,848.00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2.366.848,00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11,188.00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11.188,00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druge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7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1,500.00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1.500,00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1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356" w:hRule="atLeast"/>
        </w:trPr>
        <w:tc>
          <w:tcPr>
            <w:tcW w:w="266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1,100,929.00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1.100.929,00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9"/>
              <w:ind w:righ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55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144,775.00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144.775,00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860,654.00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860.654,00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 w:right="-1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ostalih pohranjenih vrijednosti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500,00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  <w:tr>
        <w:trPr>
          <w:trHeight w:val="419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line="189" w:lineRule="auto" w:before="18"/>
              <w:ind w:left="791" w:right="-42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45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2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95,000.00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95.000,00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84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100,00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320" w:bottom="280" w:left="283" w:right="566"/>
        </w:sectPr>
      </w:pPr>
    </w:p>
    <w:p>
      <w:pPr>
        <w:pStyle w:val="Heading1"/>
        <w:spacing w:before="45"/>
        <w:ind w:left="1596" w:firstLine="0"/>
      </w:pPr>
      <w:r>
        <w:rPr>
          <w:w w:val="85"/>
        </w:rPr>
        <w:t>A.</w:t>
      </w:r>
      <w:r>
        <w:rPr>
          <w:spacing w:val="37"/>
        </w:rPr>
        <w:t> </w:t>
      </w:r>
      <w:r>
        <w:rPr>
          <w:w w:val="85"/>
        </w:rPr>
        <w:t>RAČUN</w:t>
      </w:r>
      <w:r>
        <w:rPr>
          <w:spacing w:val="32"/>
        </w:rPr>
        <w:t> </w:t>
      </w:r>
      <w:r>
        <w:rPr>
          <w:w w:val="85"/>
        </w:rPr>
        <w:t>PRIHODA</w:t>
      </w:r>
      <w:r>
        <w:rPr>
          <w:spacing w:val="-2"/>
        </w:rPr>
        <w:t> </w:t>
      </w:r>
      <w:r>
        <w:rPr>
          <w:w w:val="85"/>
        </w:rPr>
        <w:t>PREMA</w:t>
      </w:r>
      <w:r>
        <w:rPr>
          <w:spacing w:val="-2"/>
        </w:rPr>
        <w:t> </w:t>
      </w:r>
      <w:r>
        <w:rPr>
          <w:w w:val="85"/>
        </w:rPr>
        <w:t>IZVORIMA</w:t>
      </w:r>
      <w:r>
        <w:rPr>
          <w:spacing w:val="-2"/>
        </w:rPr>
        <w:t> </w:t>
      </w:r>
      <w:r>
        <w:rPr>
          <w:spacing w:val="-2"/>
          <w:w w:val="85"/>
        </w:rPr>
        <w:t>FINANCIRANJA</w:t>
      </w:r>
    </w:p>
    <w:p>
      <w:pPr>
        <w:spacing w:line="270" w:lineRule="exact" w:before="0"/>
        <w:ind w:left="911" w:right="703" w:firstLine="0"/>
        <w:jc w:val="center"/>
        <w:rPr>
          <w:b/>
          <w:sz w:val="24"/>
        </w:rPr>
      </w:pPr>
      <w:r>
        <w:rPr>
          <w:b/>
          <w:w w:val="80"/>
          <w:sz w:val="24"/>
        </w:rPr>
        <w:t>ZA</w:t>
      </w:r>
      <w:r>
        <w:rPr>
          <w:b/>
          <w:spacing w:val="-21"/>
          <w:w w:val="80"/>
          <w:sz w:val="24"/>
        </w:rPr>
        <w:t> </w:t>
      </w:r>
      <w:r>
        <w:rPr>
          <w:b/>
          <w:w w:val="80"/>
          <w:sz w:val="24"/>
        </w:rPr>
        <w:t>RAZDOBLJE: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01.01.2025.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DO</w:t>
      </w:r>
      <w:r>
        <w:rPr>
          <w:b/>
          <w:spacing w:val="-6"/>
          <w:w w:val="80"/>
          <w:sz w:val="24"/>
        </w:rPr>
        <w:t> </w:t>
      </w:r>
      <w:r>
        <w:rPr>
          <w:b/>
          <w:w w:val="80"/>
          <w:sz w:val="24"/>
        </w:rPr>
        <w:t>31.12.2025.</w:t>
      </w:r>
      <w:r>
        <w:rPr>
          <w:b/>
          <w:spacing w:val="23"/>
          <w:sz w:val="24"/>
        </w:rPr>
        <w:t> </w:t>
      </w:r>
      <w:r>
        <w:rPr>
          <w:b/>
          <w:spacing w:val="-2"/>
          <w:w w:val="80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6"/>
        <w:rPr>
          <w:b/>
          <w:sz w:val="20"/>
        </w:rPr>
      </w:pPr>
    </w:p>
    <w:tbl>
      <w:tblPr>
        <w:tblW w:w="0" w:type="auto"/>
        <w:jc w:val="left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46" w:right="1144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"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46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5"/>
                <w:sz w:val="22"/>
              </w:rPr>
              <w:t>O: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78.205.474,00</w:t>
            </w:r>
          </w:p>
        </w:tc>
      </w:tr>
      <w:tr>
        <w:trPr>
          <w:trHeight w:val="333" w:hRule="atLeast"/>
        </w:trPr>
        <w:tc>
          <w:tcPr>
            <w:tcW w:w="7817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</w:tc>
        <w:tc>
          <w:tcPr>
            <w:tcW w:w="272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63.926.293,00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14.671.000,00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  <w:r>
              <w:rPr>
                <w:sz w:val="20"/>
              </w:rPr>
              <w:tab/>
              <w:t>Ostali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4.435.000,00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44.387.293,00</w:t>
            </w:r>
          </w:p>
        </w:tc>
      </w:tr>
      <w:tr>
        <w:trPr>
          <w:trHeight w:val="39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433.000,00</w:t>
            </w:r>
          </w:p>
        </w:tc>
      </w:tr>
      <w:tr>
        <w:trPr>
          <w:trHeight w:val="34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14.279.181,00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9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2.140.179,00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12.090.002,00</w:t>
            </w:r>
          </w:p>
        </w:tc>
      </w:tr>
      <w:tr>
        <w:trPr>
          <w:trHeight w:val="9789" w:hRule="atLeast"/>
        </w:trPr>
        <w:tc>
          <w:tcPr>
            <w:tcW w:w="7817" w:type="dxa"/>
            <w:tcBorders>
              <w:top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5"/>
          <w:pgSz w:w="11910" w:h="16840"/>
          <w:pgMar w:header="0" w:footer="422" w:top="580" w:bottom="620" w:left="283" w:right="566"/>
        </w:sectPr>
      </w:pPr>
    </w:p>
    <w:p>
      <w:pPr>
        <w:pStyle w:val="ListParagraph"/>
        <w:numPr>
          <w:ilvl w:val="0"/>
          <w:numId w:val="3"/>
        </w:numPr>
        <w:tabs>
          <w:tab w:pos="1811" w:val="left" w:leader="none"/>
        </w:tabs>
        <w:spacing w:line="323" w:lineRule="exact" w:before="59" w:after="0"/>
        <w:ind w:left="1811" w:right="0" w:hanging="354"/>
        <w:jc w:val="left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pacing w:val="-2"/>
          <w:sz w:val="29"/>
        </w:rPr>
        <w:t>RAČUN</w:t>
      </w:r>
      <w:r>
        <w:rPr>
          <w:rFonts w:ascii="Times New Roman" w:hAnsi="Times New Roman"/>
          <w:b/>
          <w:spacing w:val="5"/>
          <w:sz w:val="29"/>
        </w:rPr>
        <w:t> </w:t>
      </w:r>
      <w:r>
        <w:rPr>
          <w:rFonts w:ascii="Times New Roman" w:hAnsi="Times New Roman"/>
          <w:b/>
          <w:spacing w:val="-2"/>
          <w:sz w:val="29"/>
        </w:rPr>
        <w:t>RASHODA</w:t>
      </w:r>
      <w:r>
        <w:rPr>
          <w:rFonts w:ascii="Times New Roman" w:hAnsi="Times New Roman"/>
          <w:b/>
          <w:spacing w:val="-13"/>
          <w:sz w:val="29"/>
        </w:rPr>
        <w:t> </w:t>
      </w:r>
      <w:r>
        <w:rPr>
          <w:rFonts w:ascii="Times New Roman" w:hAnsi="Times New Roman"/>
          <w:b/>
          <w:spacing w:val="-2"/>
          <w:sz w:val="29"/>
        </w:rPr>
        <w:t>PREMA</w:t>
      </w:r>
      <w:r>
        <w:rPr>
          <w:rFonts w:ascii="Times New Roman" w:hAnsi="Times New Roman"/>
          <w:b/>
          <w:spacing w:val="-10"/>
          <w:sz w:val="29"/>
        </w:rPr>
        <w:t> </w:t>
      </w:r>
      <w:r>
        <w:rPr>
          <w:rFonts w:ascii="Times New Roman" w:hAnsi="Times New Roman"/>
          <w:b/>
          <w:spacing w:val="-2"/>
          <w:sz w:val="29"/>
        </w:rPr>
        <w:t>IZVORIMA</w:t>
      </w:r>
      <w:r>
        <w:rPr>
          <w:rFonts w:ascii="Times New Roman" w:hAnsi="Times New Roman"/>
          <w:b/>
          <w:spacing w:val="-13"/>
          <w:sz w:val="29"/>
        </w:rPr>
        <w:t> </w:t>
      </w:r>
      <w:r>
        <w:rPr>
          <w:rFonts w:ascii="Times New Roman" w:hAnsi="Times New Roman"/>
          <w:b/>
          <w:spacing w:val="-2"/>
          <w:sz w:val="29"/>
        </w:rPr>
        <w:t>FINANCIRANJA</w:t>
      </w:r>
    </w:p>
    <w:p>
      <w:pPr>
        <w:spacing w:line="254" w:lineRule="exact" w:before="0"/>
        <w:ind w:left="-1" w:right="56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38"/>
          <w:sz w:val="23"/>
        </w:rPr>
        <w:t>  </w:t>
      </w:r>
      <w:r>
        <w:rPr>
          <w:rFonts w:ascii="Times New Roman"/>
          <w:b/>
          <w:sz w:val="23"/>
        </w:rPr>
        <w:t>01.01.2025.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31.12.2025.</w:t>
      </w:r>
      <w:r>
        <w:rPr>
          <w:rFonts w:ascii="Times New Roman"/>
          <w:b/>
          <w:spacing w:val="37"/>
          <w:sz w:val="23"/>
        </w:rPr>
        <w:t>  </w:t>
      </w:r>
      <w:r>
        <w:rPr>
          <w:rFonts w:ascii="Times New Roman"/>
          <w:b/>
          <w:spacing w:val="-2"/>
          <w:sz w:val="23"/>
        </w:rPr>
        <w:t>GODINE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07"/>
        <w:rPr>
          <w:rFonts w:ascii="Times New Roman"/>
          <w:b/>
          <w:sz w:val="20"/>
        </w:rPr>
      </w:pPr>
    </w:p>
    <w:tbl>
      <w:tblPr>
        <w:tblW w:w="0" w:type="auto"/>
        <w:jc w:val="left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021" w:right="101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PLAN 2025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9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021" w:right="10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5" w:lineRule="exact" w:before="20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K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5"/>
                <w:sz w:val="21"/>
              </w:rPr>
              <w:t> </w:t>
            </w:r>
            <w:r>
              <w:rPr>
                <w:rFonts w:ascii="Arial MT"/>
                <w:sz w:val="21"/>
              </w:rPr>
              <w:t>N </w:t>
            </w:r>
            <w:r>
              <w:rPr>
                <w:rFonts w:ascii="Arial MT"/>
                <w:spacing w:val="-5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89.019.000,00</w:t>
            </w:r>
          </w:p>
        </w:tc>
      </w:tr>
      <w:tr>
        <w:trPr>
          <w:trHeight w:val="343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4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PRORAČUN </w:t>
            </w:r>
            <w:r>
              <w:rPr>
                <w:rFonts w:ascii="Arial" w:hAnsi="Arial"/>
                <w:b/>
                <w:spacing w:val="-5"/>
                <w:sz w:val="19"/>
              </w:rPr>
              <w:t>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74.540.293,00</w:t>
            </w:r>
          </w:p>
        </w:tc>
      </w:tr>
      <w:tr>
        <w:trPr>
          <w:trHeight w:val="405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89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19.385.000,00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4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  <w:r>
              <w:rPr>
                <w:sz w:val="19"/>
              </w:rPr>
              <w:tab/>
              <w:t>Ostali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4.435.000,00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4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darovnice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43.987.293,00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4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433.000,00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4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81</w:t>
            </w:r>
            <w:r>
              <w:rPr>
                <w:sz w:val="19"/>
              </w:rPr>
              <w:tab/>
              <w:t>Namjenski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primici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zaduživanja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6.300.000,00</w:t>
            </w:r>
          </w:p>
        </w:tc>
      </w:tr>
      <w:tr>
        <w:trPr>
          <w:trHeight w:val="35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14.478.707,00</w:t>
            </w:r>
          </w:p>
        </w:tc>
      </w:tr>
      <w:tr>
        <w:trPr>
          <w:trHeight w:val="404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87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2.339.705,00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2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  <w:r>
              <w:rPr>
                <w:sz w:val="19"/>
              </w:rPr>
              <w:tab/>
              <w:t>Ostali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darovnice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12.090.002,00</w:t>
            </w:r>
          </w:p>
        </w:tc>
      </w:tr>
      <w:tr>
        <w:trPr>
          <w:trHeight w:val="9385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30" w:val="left" w:leader="none"/>
              </w:tabs>
              <w:spacing w:before="102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49.000,00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10" w:h="16840"/>
          <w:pgMar w:header="0" w:footer="422" w:top="600" w:bottom="620" w:left="566" w:right="566"/>
        </w:sectPr>
      </w:pPr>
    </w:p>
    <w:p>
      <w:pPr>
        <w:pStyle w:val="Heading1"/>
        <w:numPr>
          <w:ilvl w:val="0"/>
          <w:numId w:val="4"/>
        </w:numPr>
        <w:tabs>
          <w:tab w:pos="1651" w:val="left" w:leader="none"/>
        </w:tabs>
        <w:spacing w:line="343" w:lineRule="exact" w:before="43" w:after="0"/>
        <w:ind w:left="1651" w:right="0" w:hanging="350"/>
        <w:jc w:val="left"/>
      </w:pPr>
      <w:r>
        <w:rPr>
          <w:w w:val="90"/>
        </w:rPr>
        <w:t>RAČUN</w:t>
      </w:r>
      <w:r>
        <w:rPr>
          <w:spacing w:val="-10"/>
          <w:w w:val="90"/>
        </w:rPr>
        <w:t> </w:t>
      </w:r>
      <w:r>
        <w:rPr>
          <w:w w:val="90"/>
        </w:rPr>
        <w:t>RASHODA</w:t>
      </w:r>
      <w:r>
        <w:rPr>
          <w:spacing w:val="-31"/>
          <w:w w:val="90"/>
        </w:rPr>
        <w:t> </w:t>
      </w:r>
      <w:r>
        <w:rPr>
          <w:w w:val="90"/>
        </w:rPr>
        <w:t>PREMA</w:t>
      </w:r>
      <w:r>
        <w:rPr>
          <w:spacing w:val="-30"/>
          <w:w w:val="90"/>
        </w:rPr>
        <w:t> </w:t>
      </w:r>
      <w:r>
        <w:rPr>
          <w:w w:val="90"/>
        </w:rPr>
        <w:t>FUNKCIJSKOJ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KLASIFIKACIJI</w:t>
      </w:r>
    </w:p>
    <w:p>
      <w:pPr>
        <w:spacing w:line="270" w:lineRule="exact" w:before="0"/>
        <w:ind w:left="911" w:right="708" w:firstLine="0"/>
        <w:jc w:val="center"/>
        <w:rPr>
          <w:b/>
          <w:sz w:val="24"/>
        </w:rPr>
      </w:pPr>
      <w:r>
        <w:rPr>
          <w:b/>
          <w:w w:val="80"/>
          <w:sz w:val="24"/>
        </w:rPr>
        <w:t>ZA</w:t>
      </w:r>
      <w:r>
        <w:rPr>
          <w:b/>
          <w:spacing w:val="-21"/>
          <w:w w:val="80"/>
          <w:sz w:val="24"/>
        </w:rPr>
        <w:t> </w:t>
      </w:r>
      <w:r>
        <w:rPr>
          <w:b/>
          <w:w w:val="80"/>
          <w:sz w:val="24"/>
        </w:rPr>
        <w:t>RAZDOBLJE: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01.01.2025.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DO</w:t>
      </w:r>
      <w:r>
        <w:rPr>
          <w:b/>
          <w:spacing w:val="-6"/>
          <w:w w:val="80"/>
          <w:sz w:val="24"/>
        </w:rPr>
        <w:t> </w:t>
      </w:r>
      <w:r>
        <w:rPr>
          <w:b/>
          <w:w w:val="80"/>
          <w:sz w:val="24"/>
        </w:rPr>
        <w:t>31.12.2025.</w:t>
      </w:r>
      <w:r>
        <w:rPr>
          <w:b/>
          <w:spacing w:val="23"/>
          <w:sz w:val="24"/>
        </w:rPr>
        <w:t> </w:t>
      </w:r>
      <w:r>
        <w:rPr>
          <w:b/>
          <w:spacing w:val="-2"/>
          <w:w w:val="80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80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</w:tcPr>
          <w:p>
            <w:pPr>
              <w:pStyle w:val="TableParagraph"/>
              <w:spacing w:line="237" w:lineRule="auto" w:before="56"/>
              <w:ind w:left="1175" w:right="1115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</w:tr>
      <w:tr>
        <w:trPr>
          <w:trHeight w:val="311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before="54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9" w:lineRule="exact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5"/>
                <w:sz w:val="22"/>
              </w:rPr>
              <w:t>O: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right="135"/>
              <w:rPr>
                <w:sz w:val="16"/>
              </w:rPr>
            </w:pPr>
            <w:r>
              <w:rPr>
                <w:spacing w:val="-2"/>
                <w:sz w:val="16"/>
              </w:rPr>
              <w:t>89.019.000,00</w:t>
            </w:r>
          </w:p>
        </w:tc>
      </w:tr>
      <w:tr>
        <w:trPr>
          <w:trHeight w:val="322" w:hRule="atLeast"/>
        </w:trPr>
        <w:tc>
          <w:tcPr>
            <w:tcW w:w="781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</w:tc>
        <w:tc>
          <w:tcPr>
            <w:tcW w:w="272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3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74.540.293,00</w:t>
            </w:r>
          </w:p>
        </w:tc>
      </w:tr>
      <w:tr>
        <w:trPr>
          <w:trHeight w:val="275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15" w:lineRule="exact" w:before="41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011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Izvršna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zakonodavna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tijela,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financijski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fiskalni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poslovi,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62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14.429.873,00</w:t>
            </w:r>
          </w:p>
        </w:tc>
      </w:tr>
      <w:tr>
        <w:trPr>
          <w:trHeight w:val="22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762"/>
              <w:jc w:val="left"/>
              <w:rPr>
                <w:sz w:val="16"/>
              </w:rPr>
            </w:pPr>
            <w:r>
              <w:rPr>
                <w:sz w:val="16"/>
              </w:rPr>
              <w:t>vanjski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4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22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022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Civilna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obrana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ind w:right="152"/>
              <w:rPr>
                <w:sz w:val="16"/>
              </w:rPr>
            </w:pPr>
            <w:r>
              <w:rPr>
                <w:spacing w:val="-2"/>
                <w:sz w:val="16"/>
              </w:rPr>
              <w:t>33.890,00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032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protupožarne </w:t>
            </w:r>
            <w:r>
              <w:rPr>
                <w:spacing w:val="-2"/>
                <w:sz w:val="16"/>
              </w:rPr>
              <w:t>zaštite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1.853.564,00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041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Opći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ekonomski,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trgovački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vezani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rad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286.251,00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042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Poljoprivreda,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šumarstvo,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ribarstvo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lov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257.121,00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043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Gorivo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045</w:t>
            </w:r>
            <w:r>
              <w:rPr>
                <w:sz w:val="20"/>
              </w:rPr>
              <w:tab/>
            </w:r>
            <w:r>
              <w:rPr>
                <w:spacing w:val="-2"/>
                <w:sz w:val="16"/>
              </w:rPr>
              <w:t>Promet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9.300.000,00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047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industrije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3.420.648,00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051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Gospodarenje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otpadom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570.000,00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052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Gospodarenje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otpadnim </w:t>
            </w:r>
            <w:r>
              <w:rPr>
                <w:spacing w:val="-2"/>
                <w:sz w:val="16"/>
              </w:rPr>
              <w:t>vodama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053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Smanjenje</w:t>
            </w:r>
            <w:r>
              <w:rPr>
                <w:spacing w:val="-2"/>
                <w:sz w:val="16"/>
              </w:rPr>
              <w:t> zagađivanja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875.000,00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061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stanovanja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062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zajednice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1.889.430,00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064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Ulična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rasvjeta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1.265.000,00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076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Poslovi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zdravstva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koji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nisu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drugdje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svrstani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081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Službe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rekreacije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sporta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2.552.845,00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082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Službe</w:t>
            </w:r>
            <w:r>
              <w:rPr>
                <w:spacing w:val="-2"/>
                <w:sz w:val="16"/>
              </w:rPr>
              <w:t> kulture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3.914.556,00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084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Religijske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službe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zajednice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364.000,00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091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29.552.035,00</w:t>
            </w:r>
          </w:p>
        </w:tc>
      </w:tr>
      <w:tr>
        <w:trPr>
          <w:trHeight w:val="41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092</w:t>
            </w:r>
            <w:r>
              <w:rPr>
                <w:sz w:val="20"/>
              </w:rPr>
              <w:tab/>
            </w:r>
            <w:r>
              <w:rPr>
                <w:spacing w:val="-2"/>
                <w:sz w:val="16"/>
              </w:rPr>
              <w:t>Srednjoškolsko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094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Visoka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naobrazba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337.000,00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101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Bolest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invaliditet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102</w:t>
            </w:r>
            <w:r>
              <w:rPr>
                <w:sz w:val="20"/>
              </w:rPr>
              <w:tab/>
            </w:r>
            <w:r>
              <w:rPr>
                <w:spacing w:val="-2"/>
                <w:sz w:val="16"/>
              </w:rPr>
              <w:t>Starost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620.230,00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104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Obitelj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djeca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477.000,00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106</w:t>
            </w:r>
            <w:r>
              <w:rPr>
                <w:sz w:val="20"/>
              </w:rPr>
              <w:tab/>
            </w:r>
            <w:r>
              <w:rPr>
                <w:spacing w:val="-2"/>
                <w:sz w:val="16"/>
              </w:rPr>
              <w:t>Stanovanje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</w:tr>
      <w:tr>
        <w:trPr>
          <w:trHeight w:val="313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15" w:lineRule="exact"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107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Socijalna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stanovništvu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obuhvaćeno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redovnim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4" w:lineRule="exact"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995.850,00</w:t>
            </w:r>
          </w:p>
        </w:tc>
      </w:tr>
      <w:tr>
        <w:trPr>
          <w:trHeight w:val="208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762"/>
              <w:jc w:val="left"/>
              <w:rPr>
                <w:sz w:val="16"/>
              </w:rPr>
            </w:pPr>
            <w:r>
              <w:rPr>
                <w:sz w:val="16"/>
              </w:rPr>
              <w:t>socijalnim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programima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5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14.478.707,00</w:t>
            </w:r>
          </w:p>
        </w:tc>
      </w:tr>
      <w:tr>
        <w:trPr>
          <w:trHeight w:val="382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41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032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protupožarne </w:t>
            </w:r>
            <w:r>
              <w:rPr>
                <w:spacing w:val="-2"/>
                <w:sz w:val="16"/>
              </w:rPr>
              <w:t>zaštite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081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Službe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rekreacije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sporta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1.102.943,00</w:t>
            </w:r>
          </w:p>
        </w:tc>
      </w:tr>
      <w:tr>
        <w:trPr>
          <w:trHeight w:val="461" w:hRule="atLeast"/>
        </w:trPr>
        <w:tc>
          <w:tcPr>
            <w:tcW w:w="7817" w:type="dxa"/>
            <w:tcBorders>
              <w:top w:val="nil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78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082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Službe</w:t>
            </w:r>
            <w:r>
              <w:rPr>
                <w:spacing w:val="-2"/>
                <w:sz w:val="16"/>
              </w:rPr>
              <w:t> kulture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spacing w:before="99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885.531,00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6"/>
          <w:pgSz w:w="11910" w:h="16840"/>
          <w:pgMar w:header="0" w:footer="440" w:top="580" w:bottom="640" w:left="283" w:right="566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75" w:right="1115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</w:tr>
      <w:tr>
        <w:trPr>
          <w:trHeight w:val="305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left="1302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14353" w:hRule="atLeast"/>
        </w:trPr>
        <w:tc>
          <w:tcPr>
            <w:tcW w:w="7817" w:type="dxa"/>
          </w:tcPr>
          <w:p>
            <w:pPr>
              <w:pStyle w:val="TableParagraph"/>
              <w:tabs>
                <w:tab w:pos="762" w:val="left" w:leader="none"/>
              </w:tabs>
              <w:spacing w:before="77"/>
              <w:ind w:left="148"/>
              <w:jc w:val="left"/>
              <w:rPr>
                <w:sz w:val="16"/>
              </w:rPr>
            </w:pPr>
            <w:r>
              <w:rPr>
                <w:spacing w:val="-5"/>
                <w:sz w:val="20"/>
              </w:rPr>
              <w:t>091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Predškolsko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osnovno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729" w:type="dxa"/>
          </w:tcPr>
          <w:p>
            <w:pPr>
              <w:pStyle w:val="TableParagraph"/>
              <w:spacing w:before="98"/>
              <w:ind w:left="13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12.330.233,00</w:t>
            </w: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footerReference w:type="default" r:id="rId7"/>
          <w:pgSz w:w="11910" w:h="16840"/>
          <w:pgMar w:header="0" w:footer="436" w:top="760" w:bottom="620" w:left="283" w:right="566"/>
        </w:sectPr>
      </w:pPr>
    </w:p>
    <w:p>
      <w:pPr>
        <w:pStyle w:val="Heading1"/>
        <w:numPr>
          <w:ilvl w:val="0"/>
          <w:numId w:val="4"/>
        </w:numPr>
        <w:tabs>
          <w:tab w:pos="1439" w:val="left" w:leader="none"/>
          <w:tab w:pos="4555" w:val="left" w:leader="none"/>
        </w:tabs>
        <w:spacing w:line="230" w:lineRule="auto" w:before="49" w:after="0"/>
        <w:ind w:left="4555" w:right="737" w:hanging="3468"/>
        <w:jc w:val="left"/>
      </w:pPr>
      <w:r>
        <w:rPr>
          <w:w w:val="90"/>
        </w:rPr>
        <w:t>RAČUN</w:t>
      </w:r>
      <w:r>
        <w:rPr>
          <w:spacing w:val="-12"/>
          <w:w w:val="90"/>
        </w:rPr>
        <w:t> </w:t>
      </w:r>
      <w:r>
        <w:rPr>
          <w:w w:val="90"/>
        </w:rPr>
        <w:t>FINANCIRANJA</w:t>
      </w:r>
      <w:r>
        <w:rPr>
          <w:spacing w:val="-32"/>
          <w:w w:val="90"/>
        </w:rPr>
        <w:t> </w:t>
      </w:r>
      <w:r>
        <w:rPr>
          <w:w w:val="90"/>
        </w:rPr>
        <w:t>NA</w:t>
      </w:r>
      <w:r>
        <w:rPr>
          <w:spacing w:val="-32"/>
          <w:w w:val="90"/>
        </w:rPr>
        <w:t> </w:t>
      </w:r>
      <w:r>
        <w:rPr>
          <w:w w:val="90"/>
        </w:rPr>
        <w:t>RAZINI</w:t>
      </w:r>
      <w:r>
        <w:rPr>
          <w:spacing w:val="40"/>
        </w:rPr>
        <w:t> </w:t>
      </w:r>
      <w:r>
        <w:rPr>
          <w:w w:val="90"/>
        </w:rPr>
        <w:t>ODJELJKA</w:t>
      </w:r>
      <w:r>
        <w:rPr>
          <w:spacing w:val="-32"/>
          <w:w w:val="90"/>
        </w:rPr>
        <w:t> </w:t>
      </w:r>
      <w:r>
        <w:rPr>
          <w:w w:val="90"/>
        </w:rPr>
        <w:t>EKONOMSKE </w:t>
      </w:r>
      <w:r>
        <w:rPr>
          <w:spacing w:val="-6"/>
        </w:rPr>
        <w:t>KLASIFIKACIJE</w:t>
      </w:r>
    </w:p>
    <w:p>
      <w:pPr>
        <w:spacing w:before="18"/>
        <w:ind w:left="2913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01.01.2025.</w:t>
      </w:r>
      <w:r>
        <w:rPr>
          <w:b/>
          <w:spacing w:val="5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31.12.2025.</w:t>
      </w:r>
      <w:r>
        <w:rPr>
          <w:b/>
          <w:spacing w:val="53"/>
          <w:sz w:val="20"/>
        </w:rPr>
        <w:t> </w:t>
      </w:r>
      <w:r>
        <w:rPr>
          <w:b/>
          <w:spacing w:val="-2"/>
          <w:sz w:val="20"/>
        </w:rPr>
        <w:t>GODINE</w:t>
      </w:r>
    </w:p>
    <w:p>
      <w:pPr>
        <w:pStyle w:val="BodyText"/>
        <w:spacing w:before="209"/>
        <w:rPr>
          <w:b/>
          <w:sz w:val="20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"/>
        <w:gridCol w:w="292"/>
        <w:gridCol w:w="3967"/>
        <w:gridCol w:w="1410"/>
        <w:gridCol w:w="1290"/>
        <w:gridCol w:w="1350"/>
        <w:gridCol w:w="1470"/>
        <w:gridCol w:w="769"/>
      </w:tblGrid>
      <w:tr>
        <w:trPr>
          <w:trHeight w:val="530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/>
              <w:ind w:left="2130" w:hanging="1440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BROJČANA OZNAKA I NAZIV </w:t>
            </w:r>
            <w:r>
              <w:rPr>
                <w:w w:val="75"/>
                <w:sz w:val="20"/>
              </w:rPr>
              <w:t>PRORAČUNSKE </w:t>
            </w:r>
            <w:r>
              <w:rPr>
                <w:spacing w:val="-2"/>
                <w:w w:val="90"/>
                <w:sz w:val="20"/>
              </w:rPr>
              <w:t>POZICIJE</w:t>
            </w: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2" w:lineRule="auto"/>
              <w:ind w:left="173" w:right="241" w:firstLine="12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PLAN</w:t>
            </w:r>
            <w:r>
              <w:rPr>
                <w:spacing w:val="-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PRIJE </w:t>
            </w:r>
            <w:r>
              <w:rPr>
                <w:spacing w:val="-2"/>
                <w:w w:val="80"/>
                <w:sz w:val="20"/>
              </w:rPr>
              <w:t>REBALANSA</w:t>
            </w: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9"/>
              <w:ind w:left="160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POVEĆANJE</w:t>
            </w: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49"/>
              <w:ind w:left="156"/>
              <w:jc w:val="lef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SMANJENJE</w:t>
            </w: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"/>
              <w:ind w:left="201" w:hanging="89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PLAN</w:t>
            </w:r>
            <w:r>
              <w:rPr>
                <w:spacing w:val="-2"/>
                <w:w w:val="75"/>
                <w:sz w:val="20"/>
              </w:rPr>
              <w:t> </w:t>
            </w:r>
            <w:r>
              <w:rPr>
                <w:w w:val="75"/>
                <w:sz w:val="20"/>
              </w:rPr>
              <w:t>POSLIJE </w:t>
            </w:r>
            <w:r>
              <w:rPr>
                <w:spacing w:val="-2"/>
                <w:w w:val="80"/>
                <w:sz w:val="20"/>
              </w:rPr>
              <w:t>REBALANSA</w:t>
            </w: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34"/>
              <w:ind w:left="142"/>
              <w:jc w:val="lef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5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52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37" w:lineRule="exact"/>
              <w:ind w:left="615"/>
              <w:jc w:val="left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44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82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exact"/>
              <w:ind w:right="190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118"/>
              <w:jc w:val="left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6=5/2</w:t>
            </w:r>
          </w:p>
        </w:tc>
      </w:tr>
      <w:tr>
        <w:trPr>
          <w:trHeight w:val="65" w:hRule="atLeast"/>
        </w:trPr>
        <w:tc>
          <w:tcPr>
            <w:tcW w:w="4525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9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6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18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6"/>
              <w:ind w:left="19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PRIMITCI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55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95.000,00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6.300.000,00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6.395.000,00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3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6.731,58</w:t>
            </w:r>
          </w:p>
        </w:tc>
      </w:tr>
      <w:tr>
        <w:trPr>
          <w:trHeight w:val="320" w:hRule="atLeast"/>
        </w:trPr>
        <w:tc>
          <w:tcPr>
            <w:tcW w:w="452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left="55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95.000,00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6.300.000,00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6.395.000,00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6.731,58</w:t>
            </w:r>
          </w:p>
        </w:tc>
      </w:tr>
      <w:tr>
        <w:trPr>
          <w:trHeight w:val="449" w:hRule="atLeast"/>
        </w:trPr>
        <w:tc>
          <w:tcPr>
            <w:tcW w:w="266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line="192" w:lineRule="exact" w:before="46"/>
              <w:ind w:left="94" w:right="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Primici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financijske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zaduživanja</w:t>
            </w:r>
          </w:p>
        </w:tc>
        <w:tc>
          <w:tcPr>
            <w:tcW w:w="141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left="56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95,000.00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6.300.000,00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5"/>
              <w:ind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6.395.000,00</w:t>
            </w:r>
          </w:p>
        </w:tc>
        <w:tc>
          <w:tcPr>
            <w:tcW w:w="769" w:type="dxa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left="7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6.731,58</w:t>
            </w:r>
          </w:p>
        </w:tc>
      </w:tr>
      <w:tr>
        <w:trPr>
          <w:trHeight w:val="450" w:hRule="atLeast"/>
        </w:trPr>
        <w:tc>
          <w:tcPr>
            <w:tcW w:w="26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396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Primljene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danih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left="555"/>
              <w:jc w:val="lef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95,000.00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95.000,00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100,00</w:t>
            </w:r>
          </w:p>
        </w:tc>
      </w:tr>
      <w:tr>
        <w:trPr>
          <w:trHeight w:val="439" w:hRule="atLeast"/>
        </w:trPr>
        <w:tc>
          <w:tcPr>
            <w:tcW w:w="266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2" w:type="dxa"/>
            <w:tcBorders>
              <w:top w:val="single" w:sz="12" w:space="0" w:color="000000"/>
              <w:left w:val="nil"/>
              <w:right w:val="nil"/>
            </w:tcBorders>
          </w:tcPr>
          <w:p>
            <w:pPr>
              <w:pStyle w:val="TableParagraph"/>
              <w:spacing w:before="34"/>
              <w:ind w:right="6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3967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3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6,300,000.00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6.300.000,00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9"/>
              <w:ind w:right="-15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0,00</w:t>
            </w:r>
          </w:p>
        </w:tc>
      </w:tr>
      <w:tr>
        <w:trPr>
          <w:trHeight w:val="328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52"/>
              <w:ind w:left="19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IZDATCI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55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81.000,00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400.000,00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481.000,00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9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593,83</w:t>
            </w:r>
          </w:p>
        </w:tc>
      </w:tr>
      <w:tr>
        <w:trPr>
          <w:trHeight w:val="330" w:hRule="atLeast"/>
        </w:trPr>
        <w:tc>
          <w:tcPr>
            <w:tcW w:w="4525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9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left="55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81.000,00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400.000,00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right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5"/>
              <w:ind w:right="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481.000,00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5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593,83</w:t>
            </w:r>
          </w:p>
        </w:tc>
      </w:tr>
      <w:tr>
        <w:trPr>
          <w:trHeight w:val="460" w:hRule="atLeast"/>
        </w:trPr>
        <w:tc>
          <w:tcPr>
            <w:tcW w:w="266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92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7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192" w:lineRule="exact" w:before="56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otplate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41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left="56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8"/>
                <w:sz w:val="20"/>
              </w:rPr>
              <w:t>81,000.00</w:t>
            </w:r>
          </w:p>
        </w:tc>
        <w:tc>
          <w:tcPr>
            <w:tcW w:w="129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400.000,00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71"/>
              <w:ind w:righ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481.000,00</w:t>
            </w:r>
          </w:p>
        </w:tc>
        <w:tc>
          <w:tcPr>
            <w:tcW w:w="769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70"/>
              <w:ind w:left="21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593,83</w:t>
            </w:r>
          </w:p>
        </w:tc>
      </w:tr>
      <w:tr>
        <w:trPr>
          <w:trHeight w:val="460" w:hRule="atLeast"/>
        </w:trPr>
        <w:tc>
          <w:tcPr>
            <w:tcW w:w="55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189" w:lineRule="exact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 </w:t>
            </w:r>
            <w:r>
              <w:rPr>
                <w:spacing w:val="-2"/>
                <w:sz w:val="16"/>
              </w:rPr>
              <w:t>zajmove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555"/>
              <w:jc w:val="lef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80,000.00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80.000,00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100,00</w:t>
            </w:r>
          </w:p>
        </w:tc>
      </w:tr>
      <w:tr>
        <w:trPr>
          <w:trHeight w:val="419" w:hRule="atLeast"/>
        </w:trPr>
        <w:tc>
          <w:tcPr>
            <w:tcW w:w="55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3967" w:type="dxa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37" w:lineRule="auto"/>
              <w:ind w:left="243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41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656"/>
              <w:jc w:val="left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1,000.00</w:t>
            </w:r>
          </w:p>
        </w:tc>
        <w:tc>
          <w:tcPr>
            <w:tcW w:w="129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400,000.00</w:t>
            </w:r>
          </w:p>
        </w:tc>
        <w:tc>
          <w:tcPr>
            <w:tcW w:w="135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6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401.000,00</w:t>
            </w:r>
          </w:p>
        </w:tc>
        <w:tc>
          <w:tcPr>
            <w:tcW w:w="76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5"/>
              <w:ind w:right="-15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40.100,00</w:t>
            </w:r>
          </w:p>
        </w:tc>
      </w:tr>
    </w:tbl>
    <w:p>
      <w:pPr>
        <w:spacing w:before="53"/>
        <w:ind w:left="911" w:right="0" w:firstLine="0"/>
        <w:jc w:val="center"/>
        <w:rPr>
          <w:sz w:val="14"/>
        </w:rPr>
      </w:pPr>
      <w:r>
        <w:rPr>
          <w:sz w:val="14"/>
        </w:rPr>
        <w:t>Stranica</w:t>
      </w:r>
      <w:r>
        <w:rPr>
          <w:spacing w:val="-5"/>
          <w:sz w:val="14"/>
        </w:rPr>
        <w:t> </w:t>
      </w:r>
      <w:r>
        <w:rPr>
          <w:sz w:val="14"/>
        </w:rPr>
        <w:t>1</w:t>
      </w:r>
      <w:r>
        <w:rPr>
          <w:spacing w:val="-2"/>
          <w:sz w:val="14"/>
        </w:rPr>
        <w:t> </w:t>
      </w:r>
      <w:r>
        <w:rPr>
          <w:sz w:val="14"/>
        </w:rPr>
        <w:t>od</w:t>
      </w:r>
      <w:r>
        <w:rPr>
          <w:spacing w:val="-5"/>
          <w:sz w:val="14"/>
        </w:rPr>
        <w:t> </w:t>
      </w:r>
      <w:r>
        <w:rPr>
          <w:spacing w:val="-10"/>
          <w:sz w:val="14"/>
        </w:rPr>
        <w:t>1</w:t>
      </w:r>
    </w:p>
    <w:p>
      <w:pPr>
        <w:spacing w:after="0"/>
        <w:jc w:val="center"/>
        <w:rPr>
          <w:sz w:val="14"/>
        </w:rPr>
        <w:sectPr>
          <w:footerReference w:type="default" r:id="rId8"/>
          <w:pgSz w:w="11910" w:h="16840"/>
          <w:pgMar w:header="0" w:footer="0" w:top="300" w:bottom="280" w:left="283" w:right="566"/>
        </w:sectPr>
      </w:pPr>
    </w:p>
    <w:p>
      <w:pPr>
        <w:pStyle w:val="Heading1"/>
        <w:numPr>
          <w:ilvl w:val="0"/>
          <w:numId w:val="3"/>
        </w:numPr>
        <w:tabs>
          <w:tab w:pos="2694" w:val="left" w:leader="none"/>
        </w:tabs>
        <w:spacing w:line="343" w:lineRule="exact" w:before="43" w:after="0"/>
        <w:ind w:left="2694" w:right="0" w:hanging="349"/>
        <w:jc w:val="left"/>
      </w:pPr>
      <w:r>
        <w:rPr>
          <w:spacing w:val="-2"/>
          <w:w w:val="90"/>
        </w:rPr>
        <w:t>RAČUN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FINANCIRANJA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PREMA</w:t>
      </w:r>
      <w:r>
        <w:rPr>
          <w:spacing w:val="-26"/>
          <w:w w:val="90"/>
        </w:rPr>
        <w:t> </w:t>
      </w:r>
      <w:r>
        <w:rPr>
          <w:spacing w:val="-2"/>
          <w:w w:val="90"/>
        </w:rPr>
        <w:t>IZVORIMA</w:t>
      </w:r>
    </w:p>
    <w:p>
      <w:pPr>
        <w:spacing w:line="270" w:lineRule="exact" w:before="0"/>
        <w:ind w:left="911" w:right="708" w:firstLine="0"/>
        <w:jc w:val="center"/>
        <w:rPr>
          <w:b/>
          <w:sz w:val="24"/>
        </w:rPr>
      </w:pPr>
      <w:r>
        <w:rPr>
          <w:b/>
          <w:w w:val="80"/>
          <w:sz w:val="24"/>
        </w:rPr>
        <w:t>ZA</w:t>
      </w:r>
      <w:r>
        <w:rPr>
          <w:b/>
          <w:spacing w:val="-21"/>
          <w:w w:val="80"/>
          <w:sz w:val="24"/>
        </w:rPr>
        <w:t> </w:t>
      </w:r>
      <w:r>
        <w:rPr>
          <w:b/>
          <w:w w:val="80"/>
          <w:sz w:val="24"/>
        </w:rPr>
        <w:t>RAZDOBLJE:</w:t>
      </w:r>
      <w:r>
        <w:rPr>
          <w:b/>
          <w:spacing w:val="5"/>
          <w:sz w:val="24"/>
        </w:rPr>
        <w:t> </w:t>
      </w:r>
      <w:r>
        <w:rPr>
          <w:b/>
          <w:w w:val="80"/>
          <w:sz w:val="24"/>
        </w:rPr>
        <w:t>01.01.2025.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DO</w:t>
      </w:r>
      <w:r>
        <w:rPr>
          <w:b/>
          <w:spacing w:val="-6"/>
          <w:w w:val="80"/>
          <w:sz w:val="24"/>
        </w:rPr>
        <w:t> </w:t>
      </w:r>
      <w:r>
        <w:rPr>
          <w:b/>
          <w:w w:val="80"/>
          <w:sz w:val="24"/>
        </w:rPr>
        <w:t>31.12.2025.</w:t>
      </w:r>
      <w:r>
        <w:rPr>
          <w:b/>
          <w:spacing w:val="23"/>
          <w:sz w:val="24"/>
        </w:rPr>
        <w:t> </w:t>
      </w:r>
      <w:r>
        <w:rPr>
          <w:b/>
          <w:spacing w:val="-2"/>
          <w:w w:val="80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80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</w:tcPr>
          <w:p>
            <w:pPr>
              <w:pStyle w:val="TableParagraph"/>
              <w:spacing w:line="237" w:lineRule="auto" w:before="56"/>
              <w:ind w:left="1168" w:right="1122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</w:tr>
      <w:tr>
        <w:trPr>
          <w:trHeight w:val="311" w:hRule="atLeast"/>
        </w:trPr>
        <w:tc>
          <w:tcPr>
            <w:tcW w:w="7817" w:type="dxa"/>
          </w:tcPr>
          <w:p>
            <w:pPr>
              <w:pStyle w:val="TableParagraph"/>
              <w:spacing w:before="69"/>
              <w:ind w:righ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</w:tcPr>
          <w:p>
            <w:pPr>
              <w:pStyle w:val="TableParagraph"/>
              <w:spacing w:before="54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2" w:lineRule="exact" w:before="17"/>
              <w:ind w:left="16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SVEUKUPNO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PRIMICI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38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6.395.000,00</w:t>
            </w:r>
          </w:p>
        </w:tc>
      </w:tr>
      <w:tr>
        <w:trPr>
          <w:trHeight w:val="1400" w:hRule="atLeast"/>
        </w:trPr>
        <w:tc>
          <w:tcPr>
            <w:tcW w:w="781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  <w:p>
            <w:pPr>
              <w:pStyle w:val="TableParagraph"/>
              <w:tabs>
                <w:tab w:pos="613" w:val="left" w:leader="none"/>
              </w:tabs>
              <w:spacing w:before="177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  <w:r>
              <w:rPr>
                <w:sz w:val="20"/>
              </w:rPr>
              <w:tab/>
              <w:t>Namjenski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primici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zaduživanja</w:t>
            </w:r>
          </w:p>
          <w:p>
            <w:pPr>
              <w:pStyle w:val="TableParagraph"/>
              <w:spacing w:line="222" w:lineRule="exact" w:before="81"/>
              <w:ind w:left="16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SVEUKUPNO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IZDACI</w:t>
            </w:r>
          </w:p>
        </w:tc>
        <w:tc>
          <w:tcPr>
            <w:tcW w:w="272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9"/>
              <w:ind w:right="225"/>
              <w:rPr>
                <w:sz w:val="16"/>
              </w:rPr>
            </w:pPr>
            <w:r>
              <w:rPr>
                <w:spacing w:val="-2"/>
                <w:sz w:val="16"/>
              </w:rPr>
              <w:t>6.395.000,00</w:t>
            </w:r>
          </w:p>
          <w:p>
            <w:pPr>
              <w:pStyle w:val="TableParagraph"/>
              <w:spacing w:before="16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  <w:p>
            <w:pPr>
              <w:pStyle w:val="TableParagraph"/>
              <w:spacing w:before="31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right="225"/>
              <w:rPr>
                <w:sz w:val="16"/>
              </w:rPr>
            </w:pPr>
            <w:r>
              <w:rPr>
                <w:spacing w:val="-2"/>
                <w:sz w:val="16"/>
              </w:rPr>
              <w:t>6.300.000,00</w:t>
            </w:r>
          </w:p>
          <w:p>
            <w:pPr>
              <w:pStyle w:val="TableParagraph"/>
              <w:spacing w:before="13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481.000,00</w:t>
            </w:r>
          </w:p>
        </w:tc>
      </w:tr>
      <w:tr>
        <w:trPr>
          <w:trHeight w:val="11513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left="1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481.000,00</w:t>
            </w:r>
          </w:p>
          <w:p>
            <w:pPr>
              <w:pStyle w:val="TableParagraph"/>
              <w:spacing w:before="165"/>
              <w:ind w:left="15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481.000,00</w:t>
            </w:r>
          </w:p>
        </w:tc>
      </w:tr>
    </w:tbl>
    <w:p>
      <w:pPr>
        <w:pStyle w:val="TableParagraph"/>
        <w:spacing w:after="0"/>
        <w:jc w:val="left"/>
        <w:rPr>
          <w:sz w:val="16"/>
        </w:rPr>
        <w:sectPr>
          <w:footerReference w:type="default" r:id="rId9"/>
          <w:pgSz w:w="11910" w:h="16840"/>
          <w:pgMar w:header="0" w:footer="436" w:top="580" w:bottom="620" w:left="283" w:right="566"/>
        </w:sectPr>
      </w:pPr>
    </w:p>
    <w:p>
      <w:pPr>
        <w:pStyle w:val="Heading1"/>
        <w:numPr>
          <w:ilvl w:val="0"/>
          <w:numId w:val="3"/>
        </w:numPr>
        <w:tabs>
          <w:tab w:pos="365" w:val="left" w:leader="none"/>
        </w:tabs>
        <w:spacing w:line="240" w:lineRule="auto" w:before="54" w:after="0"/>
        <w:ind w:left="365" w:right="44" w:hanging="365"/>
        <w:jc w:val="center"/>
      </w:pPr>
      <w:r>
        <w:rPr>
          <w:spacing w:val="2"/>
          <w:w w:val="85"/>
        </w:rPr>
        <w:t>IZMJENE</w:t>
      </w:r>
      <w:r>
        <w:rPr>
          <w:spacing w:val="36"/>
        </w:rPr>
        <w:t> </w:t>
      </w:r>
      <w:r>
        <w:rPr>
          <w:spacing w:val="2"/>
          <w:w w:val="85"/>
        </w:rPr>
        <w:t>I</w:t>
      </w:r>
      <w:r>
        <w:rPr>
          <w:spacing w:val="36"/>
        </w:rPr>
        <w:t> </w:t>
      </w:r>
      <w:r>
        <w:rPr>
          <w:spacing w:val="2"/>
          <w:w w:val="85"/>
        </w:rPr>
        <w:t>DOPUNE</w:t>
      </w:r>
      <w:r>
        <w:rPr>
          <w:spacing w:val="32"/>
        </w:rPr>
        <w:t> </w:t>
      </w:r>
      <w:r>
        <w:rPr>
          <w:spacing w:val="2"/>
          <w:w w:val="85"/>
        </w:rPr>
        <w:t>PRORAČUNA</w:t>
      </w:r>
      <w:r>
        <w:rPr>
          <w:spacing w:val="6"/>
        </w:rPr>
        <w:t> </w:t>
      </w:r>
      <w:r>
        <w:rPr>
          <w:spacing w:val="2"/>
          <w:w w:val="85"/>
        </w:rPr>
        <w:t>ORGANIZACIJSKA</w:t>
      </w:r>
      <w:r>
        <w:rPr>
          <w:spacing w:val="1"/>
        </w:rPr>
        <w:t> </w:t>
      </w:r>
      <w:r>
        <w:rPr>
          <w:spacing w:val="-2"/>
          <w:w w:val="85"/>
        </w:rPr>
        <w:t>KLASIFIKACIJA</w:t>
      </w:r>
    </w:p>
    <w:p>
      <w:pPr>
        <w:pStyle w:val="BodyText"/>
        <w:spacing w:before="13"/>
        <w:rPr>
          <w:b/>
          <w:sz w:val="30"/>
        </w:rPr>
      </w:pPr>
    </w:p>
    <w:p>
      <w:pPr>
        <w:spacing w:before="0"/>
        <w:ind w:left="2" w:right="6" w:firstLine="0"/>
        <w:jc w:val="center"/>
        <w:rPr>
          <w:b/>
          <w:sz w:val="24"/>
        </w:rPr>
      </w:pPr>
      <w:r>
        <w:rPr>
          <w:b/>
          <w:w w:val="80"/>
          <w:sz w:val="24"/>
        </w:rPr>
        <w:t>ZA</w:t>
      </w:r>
      <w:r>
        <w:rPr>
          <w:b/>
          <w:spacing w:val="-21"/>
          <w:w w:val="80"/>
          <w:sz w:val="24"/>
        </w:rPr>
        <w:t> </w:t>
      </w:r>
      <w:r>
        <w:rPr>
          <w:b/>
          <w:w w:val="80"/>
          <w:sz w:val="24"/>
        </w:rPr>
        <w:t>RAZDOBLJE:</w:t>
      </w:r>
      <w:r>
        <w:rPr>
          <w:b/>
          <w:spacing w:val="-4"/>
          <w:w w:val="80"/>
          <w:sz w:val="24"/>
        </w:rPr>
        <w:t> </w:t>
      </w:r>
      <w:r>
        <w:rPr>
          <w:b/>
          <w:w w:val="80"/>
          <w:sz w:val="24"/>
        </w:rPr>
        <w:t>01.01.2025.</w:t>
      </w:r>
      <w:r>
        <w:rPr>
          <w:b/>
          <w:spacing w:val="6"/>
          <w:sz w:val="24"/>
        </w:rPr>
        <w:t> </w:t>
      </w:r>
      <w:r>
        <w:rPr>
          <w:b/>
          <w:w w:val="80"/>
          <w:sz w:val="24"/>
        </w:rPr>
        <w:t>DO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31.12.2025.</w:t>
      </w:r>
      <w:r>
        <w:rPr>
          <w:b/>
          <w:spacing w:val="24"/>
          <w:sz w:val="24"/>
        </w:rPr>
        <w:t> </w:t>
      </w:r>
      <w:r>
        <w:rPr>
          <w:b/>
          <w:spacing w:val="-2"/>
          <w:w w:val="80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919"/>
        <w:gridCol w:w="529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9" w:right="553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3" w:right="394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103.134.000,00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12,810,271.00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26.925.271,00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89.019.000,00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86,31</w:t>
            </w:r>
          </w:p>
        </w:tc>
      </w:tr>
      <w:tr>
        <w:trPr>
          <w:trHeight w:val="129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</w:t>
            </w:r>
          </w:p>
        </w:tc>
        <w:tc>
          <w:tcPr>
            <w:tcW w:w="6218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OPĆE </w:t>
            </w:r>
            <w:r>
              <w:rPr>
                <w:b/>
                <w:spacing w:val="-2"/>
                <w:sz w:val="16"/>
              </w:rPr>
              <w:t>POSLOVE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4,292,651.00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175,479.00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4.468.130,00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104,09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</w:t>
            </w:r>
          </w:p>
        </w:tc>
        <w:tc>
          <w:tcPr>
            <w:tcW w:w="919" w:type="dxa"/>
          </w:tcPr>
          <w:p>
            <w:pPr>
              <w:pStyle w:val="TableParagraph"/>
              <w:spacing w:before="5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1,092,600.00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70,479.00</w:t>
            </w:r>
          </w:p>
        </w:tc>
        <w:tc>
          <w:tcPr>
            <w:tcW w:w="17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1.163.079,00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106,45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R.111.02.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URED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GRADONAČELNIKA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867,202.00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102,000.00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969.202,00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111,76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PREDSTAVNIČKA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282,414.00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282.414,00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5: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ZAŠTITA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169,435.00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172.435,00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101,77</w:t>
            </w:r>
          </w:p>
        </w:tc>
      </w:tr>
      <w:tr>
        <w:trPr>
          <w:trHeight w:val="52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R.111.06.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6: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JAVNI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SIGURNOST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1,881,000.00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1.881.000,00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</w:t>
            </w:r>
          </w:p>
        </w:tc>
        <w:tc>
          <w:tcPr>
            <w:tcW w:w="6218" w:type="dxa"/>
            <w:gridSpan w:val="2"/>
            <w:shd w:val="clear" w:color="auto" w:fill="BFBFBF"/>
          </w:tcPr>
          <w:p>
            <w:pPr>
              <w:pStyle w:val="TableParagraph"/>
              <w:spacing w:line="237" w:lineRule="auto" w:before="90"/>
              <w:ind w:left="37" w:right="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GRADITELJSTVO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38,680,800.00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17.100.000,00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21.610.800,00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55,87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</w:t>
            </w:r>
          </w:p>
        </w:tc>
        <w:tc>
          <w:tcPr>
            <w:tcW w:w="919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KOMUNALNO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GOSPODARSTVO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35,426,000.00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17.100.000,00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18.326.000,00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51,73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R.120.03.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PROSTORNO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1.125.000,00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1,739,700.00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1.769.700,00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101,72</w:t>
            </w:r>
          </w:p>
        </w:tc>
      </w:tr>
      <w:tr>
        <w:trPr>
          <w:trHeight w:val="52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R.120.05.</w:t>
            </w:r>
          </w:p>
        </w:tc>
        <w:tc>
          <w:tcPr>
            <w:tcW w:w="919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390,100.00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390.100,00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R.121.</w:t>
            </w:r>
          </w:p>
        </w:tc>
        <w:tc>
          <w:tcPr>
            <w:tcW w:w="6218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 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POGON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696,950.00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31,760.00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31.500,00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697.210,00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100,04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</w:t>
            </w:r>
          </w:p>
        </w:tc>
        <w:tc>
          <w:tcPr>
            <w:tcW w:w="919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696,950.00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31,760.00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31.500,00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697.210,00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100,04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</w:t>
            </w:r>
          </w:p>
        </w:tc>
        <w:tc>
          <w:tcPr>
            <w:tcW w:w="6218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IMOVINU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2,795,665.00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115,900.00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7.470,00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2.904.095,00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103,88</w:t>
            </w:r>
          </w:p>
        </w:tc>
      </w:tr>
      <w:tr>
        <w:trPr>
          <w:trHeight w:val="352" w:hRule="atLeast"/>
        </w:trPr>
        <w:tc>
          <w:tcPr>
            <w:tcW w:w="714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footerReference w:type="default" r:id="rId10"/>
          <w:pgSz w:w="16840" w:h="11910" w:orient="landscape"/>
          <w:pgMar w:header="0" w:footer="636" w:top="300" w:bottom="820" w:left="850" w:right="141"/>
          <w:pgNumType w:start="1"/>
        </w:sectPr>
      </w:pP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920"/>
        <w:gridCol w:w="529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449" w:right="553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503" w:right="394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3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</w:t>
            </w:r>
          </w:p>
        </w:tc>
        <w:tc>
          <w:tcPr>
            <w:tcW w:w="9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83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GOSPODARENJE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-2"/>
                <w:sz w:val="16"/>
              </w:rPr>
              <w:t> IMOVINOM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2,351,035.00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109,900.00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7.470,00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2.453.465,00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104,36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R.125.02.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PROSTORNO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140,000.00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R.125.03.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299,830.00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305.830,00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102,00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91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GOSPODARSTVO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3,373,452.00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2,422,010.00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752.869,00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5.042.593,00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149,48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GOSPODARSTVO,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1,618,302.00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377,990.00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250.869,00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1.745.423,00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107,86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PROGRAMI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FONDOVA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1,504,847.00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2,032,000.00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3.036.847,00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201,80</w:t>
            </w:r>
          </w:p>
        </w:tc>
      </w:tr>
      <w:tr>
        <w:trPr>
          <w:trHeight w:val="527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250,303.00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12,020.00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260.323,00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104,00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R.140.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NABAVU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537,108.00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537.108,00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5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537,108.00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537.108,00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R.145.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91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REVIZIJU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41,831.00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1,792.00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43.623,00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104,28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41,831.00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1,792.00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43.623,00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104,28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SPORT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BRANITELJE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52,715,543.00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10,033,330.00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9.033.432,00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53.715.441,00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101,90</w:t>
            </w:r>
          </w:p>
        </w:tc>
      </w:tr>
      <w:tr>
        <w:trPr>
          <w:trHeight w:val="387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5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SOCIJALNA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1,810,550.00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387,030.00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76.500,00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2.121.080,00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117,15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20,110,500.00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9,520,000.00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23.630.500,00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117,50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SPORT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4,312,700.00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2.900.000,00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1.414.700,00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32,80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R.171.04.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BRANITELJI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114,500.00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121.000,00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105,68</w:t>
            </w:r>
          </w:p>
        </w:tc>
      </w:tr>
      <w:tr>
        <w:trPr>
          <w:trHeight w:val="609" w:hRule="atLeast"/>
        </w:trPr>
        <w:tc>
          <w:tcPr>
            <w:tcW w:w="9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R.171.05.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5:</w:t>
            </w:r>
          </w:p>
        </w:tc>
        <w:tc>
          <w:tcPr>
            <w:tcW w:w="52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2"/>
                <w:sz w:val="16"/>
              </w:rPr>
              <w:t> DJELATNOSTI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117,000.00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129.000,00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110,26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4"/>
        <w:gridCol w:w="6126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  <w:gridSpan w:val="2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  <w:gridSpan w:val="2"/>
          </w:tcPr>
          <w:p>
            <w:pPr>
              <w:pStyle w:val="TableParagraph"/>
              <w:spacing w:before="38"/>
              <w:ind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102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3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R.171.06.</w:t>
            </w:r>
          </w:p>
        </w:tc>
        <w:tc>
          <w:tcPr>
            <w:tcW w:w="612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83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ZDRAVSTVO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276,000.00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98"/>
              <w:rPr>
                <w:sz w:val="16"/>
              </w:rPr>
            </w:pPr>
            <w:r>
              <w:rPr>
                <w:spacing w:val="-2"/>
                <w:sz w:val="16"/>
              </w:rPr>
              <w:t>276.000,00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R.171.07.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KULTURA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2,338,636.00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2.338.636,00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R.171.08.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8: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KORISNICI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260,000.00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94,000.00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56.232,00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297.768,00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114,53</w:t>
            </w:r>
          </w:p>
        </w:tc>
      </w:tr>
      <w:tr>
        <w:trPr>
          <w:trHeight w:val="449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R.171.11.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692,350.00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11,800.00</w:t>
            </w: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703.450,00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101,60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R.171.12.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: GRADSKA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527,477.00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527.477,00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R.171.13.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817,220.00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817.220,00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R.171.14.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KULTURI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HRVATSKI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813,754.00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813.754,00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R.171.15.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15: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OBJEKTIMA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2,071,088.00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1.691.088,00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81,65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R.171.16.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16: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3,862,777.00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4.122.777,00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106,73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R.171.17.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1,442,122.00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1.562.122,00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108,32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R.171.18.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TADIJANOVIĆA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2,967,200.00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2.967.200,00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R.171.19.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BAUERA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1,794,500.00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1.794.500,00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9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R.171.20.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ANDRIĆA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1,470,000.00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1.470.000,00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R.171.21.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GLAVAŠEVIĆA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1,944,294.00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1.944.294,00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9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R.171.22.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BLAGE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ZADRE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1,555,030.00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1.555.030,00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R.171.23.</w:t>
            </w:r>
          </w:p>
        </w:tc>
        <w:tc>
          <w:tcPr>
            <w:tcW w:w="61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0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MITNICA</w:t>
            </w:r>
          </w:p>
        </w:tc>
        <w:tc>
          <w:tcPr>
            <w:tcW w:w="21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1,836,335.00</w:t>
            </w:r>
          </w:p>
        </w:tc>
        <w:tc>
          <w:tcPr>
            <w:tcW w:w="168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1.836.335,00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139" w:hRule="atLeast"/>
        </w:trPr>
        <w:tc>
          <w:tcPr>
            <w:tcW w:w="102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21"/>
              <w:ind w:left="7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R.171.24.</w:t>
            </w:r>
          </w:p>
        </w:tc>
        <w:tc>
          <w:tcPr>
            <w:tcW w:w="612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2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MATOŠA</w:t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1,581,510.00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136"/>
              <w:rPr>
                <w:sz w:val="16"/>
              </w:rPr>
            </w:pPr>
            <w:r>
              <w:rPr>
                <w:spacing w:val="-2"/>
                <w:sz w:val="16"/>
              </w:rPr>
              <w:t>1.581.510,00</w:t>
            </w: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p>
      <w:pPr>
        <w:pStyle w:val="Heading1"/>
        <w:numPr>
          <w:ilvl w:val="0"/>
          <w:numId w:val="4"/>
        </w:numPr>
        <w:tabs>
          <w:tab w:pos="1851" w:val="left" w:leader="none"/>
        </w:tabs>
        <w:spacing w:line="240" w:lineRule="auto" w:before="54" w:after="0"/>
        <w:ind w:left="1851" w:right="0" w:hanging="366"/>
        <w:jc w:val="left"/>
      </w:pPr>
      <w:r>
        <w:rPr>
          <w:w w:val="90"/>
        </w:rPr>
        <w:t>PROGRAMSKA</w:t>
      </w:r>
      <w:r>
        <w:rPr>
          <w:spacing w:val="-21"/>
          <w:w w:val="90"/>
        </w:rPr>
        <w:t> </w:t>
      </w:r>
      <w:r>
        <w:rPr>
          <w:w w:val="90"/>
        </w:rPr>
        <w:t>KLASIFIKACIJA</w:t>
      </w:r>
      <w:r>
        <w:rPr>
          <w:spacing w:val="-21"/>
          <w:w w:val="90"/>
        </w:rPr>
        <w:t> </w:t>
      </w:r>
      <w:r>
        <w:rPr>
          <w:w w:val="90"/>
        </w:rPr>
        <w:t>NA</w:t>
      </w:r>
      <w:r>
        <w:rPr>
          <w:spacing w:val="-25"/>
          <w:w w:val="90"/>
        </w:rPr>
        <w:t> </w:t>
      </w:r>
      <w:r>
        <w:rPr>
          <w:w w:val="90"/>
        </w:rPr>
        <w:t>RAZINI</w:t>
      </w:r>
      <w:r>
        <w:rPr>
          <w:spacing w:val="29"/>
          <w:w w:val="150"/>
        </w:rPr>
        <w:t> </w:t>
      </w:r>
      <w:r>
        <w:rPr>
          <w:w w:val="90"/>
        </w:rPr>
        <w:t>ODJELJKA</w:t>
      </w:r>
      <w:r>
        <w:rPr>
          <w:spacing w:val="-25"/>
          <w:w w:val="90"/>
        </w:rPr>
        <w:t> </w:t>
      </w:r>
      <w:r>
        <w:rPr>
          <w:w w:val="90"/>
        </w:rPr>
        <w:t>EKONOMSKE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KLASIFIKACIJE</w:t>
      </w:r>
    </w:p>
    <w:p>
      <w:pPr>
        <w:pStyle w:val="BodyText"/>
        <w:spacing w:before="13"/>
        <w:rPr>
          <w:b/>
          <w:sz w:val="30"/>
        </w:rPr>
      </w:pPr>
    </w:p>
    <w:p>
      <w:pPr>
        <w:spacing w:before="0"/>
        <w:ind w:left="0" w:right="6" w:firstLine="0"/>
        <w:jc w:val="center"/>
        <w:rPr>
          <w:b/>
          <w:sz w:val="24"/>
        </w:rPr>
      </w:pPr>
      <w:r>
        <w:rPr>
          <w:b/>
          <w:w w:val="80"/>
          <w:sz w:val="24"/>
        </w:rPr>
        <w:t>ZA</w:t>
      </w:r>
      <w:r>
        <w:rPr>
          <w:b/>
          <w:spacing w:val="-21"/>
          <w:w w:val="80"/>
          <w:sz w:val="24"/>
        </w:rPr>
        <w:t> </w:t>
      </w:r>
      <w:r>
        <w:rPr>
          <w:b/>
          <w:w w:val="80"/>
          <w:sz w:val="24"/>
        </w:rPr>
        <w:t>RAZDOBLJE: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01.01.2025.</w:t>
      </w:r>
      <w:r>
        <w:rPr>
          <w:b/>
          <w:spacing w:val="9"/>
          <w:sz w:val="24"/>
        </w:rPr>
        <w:t> </w:t>
      </w:r>
      <w:r>
        <w:rPr>
          <w:b/>
          <w:w w:val="80"/>
          <w:sz w:val="24"/>
        </w:rPr>
        <w:t>DO</w:t>
      </w:r>
      <w:r>
        <w:rPr>
          <w:b/>
          <w:spacing w:val="-7"/>
          <w:w w:val="80"/>
          <w:sz w:val="24"/>
        </w:rPr>
        <w:t> </w:t>
      </w:r>
      <w:r>
        <w:rPr>
          <w:b/>
          <w:w w:val="80"/>
          <w:sz w:val="24"/>
        </w:rPr>
        <w:t>31.12.2025.</w:t>
      </w:r>
      <w:r>
        <w:rPr>
          <w:b/>
          <w:spacing w:val="25"/>
          <w:sz w:val="24"/>
        </w:rPr>
        <w:t> </w:t>
      </w:r>
      <w:r>
        <w:rPr>
          <w:b/>
          <w:spacing w:val="-2"/>
          <w:w w:val="80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43" w:hRule="atLeast"/>
        </w:trPr>
        <w:tc>
          <w:tcPr>
            <w:tcW w:w="7150" w:type="dxa"/>
          </w:tcPr>
          <w:p>
            <w:pPr>
              <w:pStyle w:val="TableParagraph"/>
              <w:spacing w:before="128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</w:tcPr>
          <w:p>
            <w:pPr>
              <w:pStyle w:val="TableParagraph"/>
              <w:spacing w:before="97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</w:tcPr>
          <w:p>
            <w:pPr>
              <w:pStyle w:val="TableParagraph"/>
              <w:spacing w:before="38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71" w:hRule="atLeast"/>
        </w:trPr>
        <w:tc>
          <w:tcPr>
            <w:tcW w:w="7150" w:type="dxa"/>
          </w:tcPr>
          <w:p>
            <w:pPr>
              <w:pStyle w:val="TableParagraph"/>
              <w:tabs>
                <w:tab w:pos="702" w:val="left" w:leader="none"/>
              </w:tabs>
              <w:spacing w:before="56"/>
              <w:ind w:left="146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103.134.000,00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12,810,271.00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4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26.925.271,00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11"/>
              <w:rPr>
                <w:sz w:val="16"/>
              </w:rPr>
            </w:pPr>
            <w:r>
              <w:rPr>
                <w:spacing w:val="-2"/>
                <w:sz w:val="16"/>
              </w:rPr>
              <w:t>89.019.000,00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86,31</w:t>
            </w:r>
          </w:p>
        </w:tc>
      </w:tr>
      <w:tr>
        <w:trPr>
          <w:trHeight w:val="12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3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</w:tabs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2"/>
                <w:sz w:val="16"/>
              </w:rPr>
              <w:t> POSLOVE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4,292,651.00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175,479.00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4.468.130,00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104,09</w:t>
            </w:r>
          </w:p>
        </w:tc>
      </w:tr>
      <w:tr>
        <w:trPr>
          <w:trHeight w:val="488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193" w:lineRule="exact" w:before="60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</w:t>
            </w:r>
            <w:r>
              <w:rPr>
                <w:b/>
                <w:spacing w:val="32"/>
                <w:sz w:val="16"/>
              </w:rPr>
              <w:t> 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UPRAVA</w:t>
            </w:r>
          </w:p>
          <w:p>
            <w:pPr>
              <w:pStyle w:val="TableParagraph"/>
              <w:spacing w:line="19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014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125750</wp:posOffset>
                      </wp:positionV>
                      <wp:extent cx="12700" cy="4762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901642pt;width:1pt;height:3.75pt;mso-position-horizontal-relative:column;mso-position-vertical-relative:paragraph;z-index:-28686336" id="docshapegroup25" coordorigin="7140,198" coordsize="20,75">
                      <v:rect style="position:absolute;left:7140;top:198;width:20;height:75" id="docshape2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14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0656">
                      <wp:simplePos x="0" y="0"/>
                      <wp:positionH relativeFrom="column">
                        <wp:posOffset>1336547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239983pt;margin-top:22.542957pt;width:1.1pt;height:3.75pt;mso-position-horizontal-relative:column;mso-position-vertical-relative:paragraph;z-index:-28685824" id="docshapegroup27" coordorigin="2105,451" coordsize="22,75">
                      <v:rect style="position:absolute;left:2104;top:450;width:22;height:75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1,092,600.00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8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1168">
                      <wp:simplePos x="0" y="0"/>
                      <wp:positionH relativeFrom="column">
                        <wp:posOffset>1059941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459999pt;margin-top:22.542957pt;width:1.1pt;height:3.75pt;mso-position-horizontal-relative:column;mso-position-vertical-relative:paragraph;z-index:-28685312" id="docshapegroup29" coordorigin="1669,451" coordsize="22,75">
                      <v:rect style="position:absolute;left:1669;top:450;width:22;height:75" id="docshape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70,479.00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2192">
                      <wp:simplePos x="0" y="0"/>
                      <wp:positionH relativeFrom="column">
                        <wp:posOffset>1308353</wp:posOffset>
                      </wp:positionH>
                      <wp:positionV relativeFrom="paragraph">
                        <wp:posOffset>286295</wp:posOffset>
                      </wp:positionV>
                      <wp:extent cx="12700" cy="476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019966pt;margin-top:22.542957pt;width:1pt;height:3.75pt;mso-position-horizontal-relative:column;mso-position-vertical-relative:paragraph;z-index:-28684288" id="docshapegroup31" coordorigin="2060,451" coordsize="20,75">
                      <v:rect style="position:absolute;left:2060;top:450;width:20;height:75" id="docshape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1.163.079,00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106,45</w:t>
            </w:r>
          </w:p>
        </w:tc>
      </w:tr>
      <w:tr>
        <w:trPr>
          <w:trHeight w:val="339" w:hRule="atLeast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1.092.600,00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70.479,00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1680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-23965</wp:posOffset>
                      </wp:positionV>
                      <wp:extent cx="13970" cy="476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40001pt;margin-top:-1.887011pt;width:1.1pt;height:3.75pt;mso-position-horizontal-relative:column;mso-position-vertical-relative:paragraph;z-index:-28684800" id="docshapegroup33" coordorigin="-11,-38" coordsize="22,75">
                      <v:rect style="position:absolute;left:-11;top:-38;width:22;height:75" id="docshape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1.163.079,00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before="3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106,45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1.032.700,00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30,479.00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1,063,179.00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102,95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463.328,00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465,828.00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100,54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443,900.00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446.400,00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100,56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19,428.00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19.428,00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301.854,00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10,100.00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311,954.00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103,35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295,217.00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10,100.00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305.317,00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103,42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6,637.00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23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literature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9,889.00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9,889.00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0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prijevoz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70,218.00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70,218.00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98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uslug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86,453.00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86,453.00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27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usluge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9,954.00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9,954.00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11"/>
          <w:pgSz w:w="16840" w:h="11910" w:orient="landscape"/>
          <w:pgMar w:header="0" w:footer="636" w:top="300" w:bottom="820" w:left="850" w:right="141"/>
          <w:pgNumType w:start="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352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Osiguranje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12,211.00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12,211.00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11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dizel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gorivo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5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održavanje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17,879.00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74,109.00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131,80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56,230.00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17,879.00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74.109,00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131,80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R.111.01.02.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99,900.00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166,78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90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ulaganja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99,900.00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166,78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59,900.00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99.900,00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166,78</w:t>
            </w:r>
          </w:p>
        </w:tc>
      </w:tr>
      <w:tr>
        <w:trPr>
          <w:trHeight w:val="442" w:hRule="atLeast"/>
        </w:trPr>
        <w:tc>
          <w:tcPr>
            <w:tcW w:w="7150" w:type="dxa"/>
            <w:tcBorders>
              <w:top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193" w:lineRule="exact" w:before="57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R.111.02.</w:t>
            </w:r>
            <w:r>
              <w:rPr>
                <w:b/>
                <w:spacing w:val="28"/>
                <w:sz w:val="16"/>
              </w:rPr>
              <w:t> 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GRADONAČELNIKA</w:t>
            </w:r>
          </w:p>
          <w:p>
            <w:pPr>
              <w:pStyle w:val="TableParagraph"/>
              <w:spacing w:line="171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867,202.00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102,000.00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969.202,00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spacing w:before="72"/>
              <w:ind w:left="14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111,76</w:t>
            </w:r>
          </w:p>
        </w:tc>
      </w:tr>
      <w:tr>
        <w:trPr>
          <w:trHeight w:val="289" w:hRule="atLeast"/>
        </w:trPr>
        <w:tc>
          <w:tcPr>
            <w:tcW w:w="7150" w:type="dxa"/>
            <w:tcBorders>
              <w:top w:val="single" w:sz="36" w:space="0" w:color="FFFFFF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5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single" w:sz="36" w:space="0" w:color="FFFFFF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5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867.202,00</w:t>
            </w:r>
          </w:p>
        </w:tc>
        <w:tc>
          <w:tcPr>
            <w:tcW w:w="1680" w:type="dxa"/>
            <w:tcBorders>
              <w:top w:val="single" w:sz="36" w:space="0" w:color="FFFFFF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5"/>
              <w:ind w:righ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102.000,00</w:t>
            </w:r>
          </w:p>
        </w:tc>
        <w:tc>
          <w:tcPr>
            <w:tcW w:w="1740" w:type="dxa"/>
            <w:tcBorders>
              <w:top w:val="single" w:sz="36" w:space="0" w:color="FFFFFF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6" w:space="0" w:color="FFFFFF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5"/>
              <w:ind w:righ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969.202,00</w:t>
            </w:r>
          </w:p>
        </w:tc>
        <w:tc>
          <w:tcPr>
            <w:tcW w:w="859" w:type="dxa"/>
            <w:tcBorders>
              <w:top w:val="single" w:sz="36" w:space="0" w:color="FFFFFF"/>
              <w:left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line="185" w:lineRule="exact"/>
              <w:ind w:left="148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111,76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867.202,00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969,202.00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111,76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35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poslovi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646.664,00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102,000.00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748,664.00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115,77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597,164.00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102,000.00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699.164,00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117,08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29,500.00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60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R.111.02.01.03.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manifestacij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Izvor:11,5204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220,538.00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220,538.00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0" w:hRule="atLeast"/>
        </w:trPr>
        <w:tc>
          <w:tcPr>
            <w:tcW w:w="7150" w:type="dxa"/>
            <w:tcBorders>
              <w:top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line="193" w:lineRule="exact" w:before="57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R.111.03.</w:t>
            </w:r>
            <w:r>
              <w:rPr>
                <w:b/>
                <w:spacing w:val="28"/>
                <w:sz w:val="16"/>
              </w:rPr>
              <w:t> 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PREDSTAVNIČKA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TIJELA</w:t>
            </w:r>
          </w:p>
          <w:p>
            <w:pPr>
              <w:pStyle w:val="TableParagraph"/>
              <w:spacing w:line="170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282,414.00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282.414,00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spacing w:before="72"/>
              <w:ind w:left="148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7150" w:type="dxa"/>
            <w:tcBorders>
              <w:top w:val="single" w:sz="36" w:space="0" w:color="FFFFFF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single" w:sz="36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282.414,00</w:t>
            </w:r>
          </w:p>
        </w:tc>
        <w:tc>
          <w:tcPr>
            <w:tcW w:w="1680" w:type="dxa"/>
            <w:tcBorders>
              <w:top w:val="single" w:sz="36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36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36" w:space="0" w:color="FFFFFF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6"/>
              <w:ind w:righ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282.414,00</w:t>
            </w:r>
          </w:p>
        </w:tc>
        <w:tc>
          <w:tcPr>
            <w:tcW w:w="859" w:type="dxa"/>
            <w:tcBorders>
              <w:top w:val="single" w:sz="36" w:space="0" w:color="FFFFFF"/>
              <w:left w:val="nil"/>
            </w:tcBorders>
            <w:shd w:val="clear" w:color="auto" w:fill="DBDBDB"/>
          </w:tcPr>
          <w:p>
            <w:pPr>
              <w:pStyle w:val="TableParagraph"/>
              <w:spacing w:line="187" w:lineRule="exact"/>
              <w:ind w:lef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282.414,00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282,414.00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92,597.00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92,597.00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00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Izbori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samoupravu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55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stranak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193" w:lineRule="exact" w:before="60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SPAŠAVANJE</w:t>
            </w:r>
          </w:p>
          <w:p>
            <w:pPr>
              <w:pStyle w:val="TableParagraph"/>
              <w:spacing w:line="19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270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125750</wp:posOffset>
                      </wp:positionV>
                      <wp:extent cx="12700" cy="4762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1" y="47244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901635pt;width:1pt;height:3.75pt;mso-position-horizontal-relative:column;mso-position-vertical-relative:paragraph;z-index:-28683776" id="docshapegroup35" coordorigin="7140,198" coordsize="20,75">
                      <v:rect style="position:absolute;left:7140;top:198;width:20;height:75" id="docshape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14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3216">
                      <wp:simplePos x="0" y="0"/>
                      <wp:positionH relativeFrom="column">
                        <wp:posOffset>1336547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239983pt;margin-top:22.54295pt;width:1.1pt;height:3.75pt;mso-position-horizontal-relative:column;mso-position-vertical-relative:paragraph;z-index:-28683264" id="docshapegroup37" coordorigin="2105,451" coordsize="22,75">
                      <v:rect style="position:absolute;left:2104;top:450;width:22;height:75" id="docshape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169,435.00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84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3728">
                      <wp:simplePos x="0" y="0"/>
                      <wp:positionH relativeFrom="column">
                        <wp:posOffset>1059941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459999pt;margin-top:22.54295pt;width:1.1pt;height:3.75pt;mso-position-horizontal-relative:column;mso-position-vertical-relative:paragraph;z-index:-28682752" id="docshapegroup39" coordorigin="1669,451" coordsize="22,75">
                      <v:rect style="position:absolute;left:1669;top:450;width:22;height:75" id="docshape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52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4752">
                      <wp:simplePos x="0" y="0"/>
                      <wp:positionH relativeFrom="column">
                        <wp:posOffset>1308353</wp:posOffset>
                      </wp:positionH>
                      <wp:positionV relativeFrom="paragraph">
                        <wp:posOffset>286295</wp:posOffset>
                      </wp:positionV>
                      <wp:extent cx="12700" cy="4762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2" y="47244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019966pt;margin-top:22.54295pt;width:1pt;height:3.75pt;mso-position-horizontal-relative:column;mso-position-vertical-relative:paragraph;z-index:-28681728" id="docshapegroup41" coordorigin="2060,451" coordsize="20,75">
                      <v:rect style="position:absolute;left:2060;top:450;width:20;height:75" id="docshape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172.435,00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74"/>
              <w:ind w:left="148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101,77</w:t>
            </w:r>
          </w:p>
        </w:tc>
      </w:tr>
      <w:tr>
        <w:trPr>
          <w:trHeight w:val="339" w:hRule="atLeast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169.435,00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39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4240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-23965</wp:posOffset>
                      </wp:positionV>
                      <wp:extent cx="13970" cy="4762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40001pt;margin-top:-1.887049pt;width:1.1pt;height:3.75pt;mso-position-horizontal-relative:column;mso-position-vertical-relative:paragraph;z-index:-28682240" id="docshapegroup43" coordorigin="-11,-38" coordsize="22,75">
                      <v:rect style="position:absolute;left:-11;top:-38;width:22;height:75" id="docshape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172.435,00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before="37"/>
              <w:ind w:lef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101,77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24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R.111.05.01.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CIVILNA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ZAŠTITA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9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9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84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osposobljavanje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specijalističkih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Timo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va Civilne zaštite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1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R.111.05.02.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SPAŠAVANJE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29,908.00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111,15</w:t>
            </w:r>
          </w:p>
        </w:tc>
      </w:tr>
      <w:tr>
        <w:trPr>
          <w:trHeight w:val="463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10" w:lineRule="atLeast" w:before="8"/>
              <w:ind w:left="117" w:right="349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29,908.00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111,15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elementarne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nepogode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13.636,00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16,636.00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142,86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Uređenje </w:t>
            </w:r>
            <w:r>
              <w:rPr>
                <w:spacing w:val="-2"/>
                <w:sz w:val="16"/>
              </w:rPr>
              <w:t>skloništa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13,272.00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13,272.00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24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R.111.05.03.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2"/>
                <w:sz w:val="16"/>
              </w:rPr>
              <w:t>Program: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PROTUPOŽARNA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ZAŠTITA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9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9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R.111.05.03.01.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vatrodojave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4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24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R.111.05.04.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RADU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5.981,00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5,981.00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72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339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R.111.05.04.01.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5.981,00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5,981.00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236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Ispitivanje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strojeva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 </w:t>
            </w:r>
            <w:r>
              <w:rPr>
                <w:spacing w:val="-4"/>
                <w:sz w:val="16"/>
              </w:rPr>
              <w:t>radu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4.654,00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4,654.00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4,654.00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4.654,00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odjeće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obuće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1,327.00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1,327.00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182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R.111.05.05.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Dobrovoljna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spašavanje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9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50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R.111.05.05.01.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Program: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Vatrogastv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2"/>
                <w:sz w:val="16"/>
              </w:rPr>
              <w:t> 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vatrogastvo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193" w:lineRule="exact" w:before="57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R.111.06.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6: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RED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SIGURNOST</w:t>
            </w:r>
          </w:p>
          <w:p>
            <w:pPr>
              <w:pStyle w:val="TableParagraph"/>
              <w:spacing w:line="19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526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125750</wp:posOffset>
                      </wp:positionV>
                      <wp:extent cx="12700" cy="4762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901635pt;width:1pt;height:3.75pt;mso-position-horizontal-relative:column;mso-position-vertical-relative:paragraph;z-index:-28681216" id="docshapegroup45" coordorigin="7140,198" coordsize="20,75">
                      <v:rect style="position:absolute;left:7140;top:198;width:20;height:75" id="docshape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11;43;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14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5776">
                      <wp:simplePos x="0" y="0"/>
                      <wp:positionH relativeFrom="column">
                        <wp:posOffset>1336547</wp:posOffset>
                      </wp:positionH>
                      <wp:positionV relativeFrom="paragraph">
                        <wp:posOffset>285025</wp:posOffset>
                      </wp:positionV>
                      <wp:extent cx="13970" cy="4762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239983pt;margin-top:22.442965pt;width:1.1pt;height:3.75pt;mso-position-horizontal-relative:column;mso-position-vertical-relative:paragraph;z-index:-28680704" id="docshapegroup47" coordorigin="2105,449" coordsize="22,75">
                      <v:rect style="position:absolute;left:2104;top:448;width:22;height:75" id="docshape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1,881,000.00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2"/>
              <w:ind w:right="55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7312">
                      <wp:simplePos x="0" y="0"/>
                      <wp:positionH relativeFrom="column">
                        <wp:posOffset>1308353</wp:posOffset>
                      </wp:positionH>
                      <wp:positionV relativeFrom="paragraph">
                        <wp:posOffset>285025</wp:posOffset>
                      </wp:positionV>
                      <wp:extent cx="12700" cy="4762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019966pt;margin-top:22.442965pt;width:1pt;height:3.75pt;mso-position-horizontal-relative:column;mso-position-vertical-relative:paragraph;z-index:-28679168" id="docshapegroup49" coordorigin="2060,449" coordsize="20,75">
                      <v:rect style="position:absolute;left:2060;top:448;width:20;height:75" id="docshape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1.881.000,00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72"/>
              <w:ind w:left="148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39" w:hRule="atLeast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1.721.000,00</w:t>
            </w:r>
          </w:p>
        </w:tc>
        <w:tc>
          <w:tcPr>
            <w:tcW w:w="168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40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6288">
                      <wp:simplePos x="0" y="0"/>
                      <wp:positionH relativeFrom="column">
                        <wp:posOffset>-1111758</wp:posOffset>
                      </wp:positionH>
                      <wp:positionV relativeFrom="paragraph">
                        <wp:posOffset>-23965</wp:posOffset>
                      </wp:positionV>
                      <wp:extent cx="13970" cy="4762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7.540001pt;margin-top:-1.887034pt;width:1.1pt;height:3.75pt;mso-position-horizontal-relative:column;mso-position-vertical-relative:paragraph;z-index:-28680192" id="docshapegroup51" coordorigin="-1751,-38" coordsize="22,75">
                      <v:rect style="position:absolute;left:-1751;top:-38;width:22;height:75" id="docshape5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6800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-23965</wp:posOffset>
                      </wp:positionV>
                      <wp:extent cx="13970" cy="4762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540001pt;margin-top:-1.887034pt;width:1.1pt;height:3.75pt;mso-position-horizontal-relative:column;mso-position-vertical-relative:paragraph;z-index:-28679680" id="docshapegroup53" coordorigin="-11,-38" coordsize="22,75">
                      <v:rect style="position:absolute;left:-11;top:-38;width:22;height:75" id="docshape5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1.721.000,00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before="37"/>
              <w:ind w:lef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24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R.111.06.01.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2"/>
                <w:sz w:val="16"/>
              </w:rPr>
              <w:t>JAVNA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VATROGASNA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POSTROJBA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1.721.000,00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1,721,000.00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22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R.111.06.01.01.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1.721.000,00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1,721,000.00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1.546.800,00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1,546,800.00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1,546,800.00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1.546.800,00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174.200,00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174,200.00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169,800.00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169.800,00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4,400.00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7150" w:type="dxa"/>
            <w:tcBorders>
              <w:top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2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2"/>
              <w:ind w:righ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160.000,00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DBDBDB"/>
          </w:tcPr>
          <w:p>
            <w:pPr>
              <w:pStyle w:val="TableParagraph"/>
              <w:spacing w:before="12"/>
              <w:ind w:righ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160.000,00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spacing w:line="192" w:lineRule="exact"/>
              <w:ind w:lef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17" w:lineRule="exact" w:before="1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R.111.06.01.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2"/>
                <w:sz w:val="16"/>
              </w:rPr>
              <w:t>JAVNA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VATROGASNA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POSTROJBA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  <w:p>
            <w:pPr>
              <w:pStyle w:val="TableParagraph"/>
              <w:spacing w:line="187" w:lineRule="exact"/>
              <w:ind w:left="1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10" w:lineRule="atLeast" w:before="8"/>
              <w:ind w:left="117" w:right="322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R.111.06.01.01.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160.000,00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88.600,00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88,600.00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88,600.00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88.600,00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69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71,400.00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right="1690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71,400.00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859" w:type="dxa"/>
            <w:tcBorders>
              <w:top w:val="doub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</w:tabs>
              <w:spacing w:line="237" w:lineRule="auto" w:before="90"/>
              <w:ind w:left="957" w:right="1494" w:hanging="8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</w:t>
            </w:r>
            <w:r>
              <w:rPr>
                <w:b/>
                <w:sz w:val="16"/>
              </w:rPr>
              <w:tab/>
              <w:t>UPRAVNI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GRADITELJSTVO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38,680,800.00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tabs>
                <w:tab w:pos="1984" w:val="left" w:leader="none"/>
              </w:tabs>
              <w:spacing w:before="103"/>
              <w:ind w:left="68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17.100.000,00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3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21.610.800,00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BFBFBF"/>
          </w:tcPr>
          <w:p>
            <w:pPr>
              <w:pStyle w:val="TableParagraph"/>
              <w:spacing w:before="10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55,87</w:t>
            </w:r>
          </w:p>
        </w:tc>
      </w:tr>
      <w:tr>
        <w:trPr>
          <w:trHeight w:val="488" w:hRule="atLeast"/>
        </w:trPr>
        <w:tc>
          <w:tcPr>
            <w:tcW w:w="7150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line="237" w:lineRule="auto" w:before="61"/>
              <w:ind w:left="1151" w:right="2019" w:hanging="10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782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286163</wp:posOffset>
                      </wp:positionV>
                      <wp:extent cx="12700" cy="4762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22.532528pt;width:1pt;height:3.75pt;mso-position-horizontal-relative:column;mso-position-vertical-relative:paragraph;z-index:-28678656" id="docshapegroup55" coordorigin="7140,451" coordsize="20,75">
                      <v:rect style="position:absolute;left:7140;top:450;width:20;height:75" id="docshape5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R.120.02.</w:t>
            </w:r>
            <w:r>
              <w:rPr>
                <w:b/>
                <w:spacing w:val="8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GOSPODARSTVO Izvor: 11;43;52;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8336">
                      <wp:simplePos x="0" y="0"/>
                      <wp:positionH relativeFrom="column">
                        <wp:posOffset>1336547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239983pt;margin-top:22.542988pt;width:1.1pt;height:3.75pt;mso-position-horizontal-relative:column;mso-position-vertical-relative:paragraph;z-index:-28678144" id="docshapegroup57" coordorigin="2105,451" coordsize="22,75">
                      <v:rect style="position:absolute;left:2104;top:450;width:22;height:75" id="docshape5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35,426,000.00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left="19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8848">
                      <wp:simplePos x="0" y="0"/>
                      <wp:positionH relativeFrom="column">
                        <wp:posOffset>1059941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459999pt;margin-top:22.542988pt;width:1.1pt;height:3.75pt;mso-position-horizontal-relative:column;mso-position-vertical-relative:paragraph;z-index:-28677632" id="docshapegroup59" coordorigin="1669,451" coordsize="22,75">
                      <v:rect style="position:absolute;left:1669;top:450;width:22;height:75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9360">
                      <wp:simplePos x="0" y="0"/>
                      <wp:positionH relativeFrom="column">
                        <wp:posOffset>2164842</wp:posOffset>
                      </wp:positionH>
                      <wp:positionV relativeFrom="paragraph">
                        <wp:posOffset>286295</wp:posOffset>
                      </wp:positionV>
                      <wp:extent cx="13970" cy="4762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0.460007pt;margin-top:22.542988pt;width:1.1pt;height:3.75pt;mso-position-horizontal-relative:column;mso-position-vertical-relative:paragraph;z-index:-28677120" id="docshapegroup61" coordorigin="3409,451" coordsize="22,75">
                      <v:rect style="position:absolute;left:3409;top:450;width:22;height:75" id="docshape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17.100.000,00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51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39872">
                      <wp:simplePos x="0" y="0"/>
                      <wp:positionH relativeFrom="column">
                        <wp:posOffset>1308353</wp:posOffset>
                      </wp:positionH>
                      <wp:positionV relativeFrom="paragraph">
                        <wp:posOffset>286295</wp:posOffset>
                      </wp:positionV>
                      <wp:extent cx="12700" cy="4762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3.019966pt;margin-top:22.542988pt;width:1pt;height:3.75pt;mso-position-horizontal-relative:column;mso-position-vertical-relative:paragraph;z-index:-28676608" id="docshapegroup63" coordorigin="2060,451" coordsize="20,75">
                      <v:rect style="position:absolute;left:2060;top:450;width:20;height:75" id="docshape6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18.326.000,00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</w:tcBorders>
            <w:shd w:val="clear" w:color="auto" w:fill="D6D6D6"/>
          </w:tcPr>
          <w:p>
            <w:pPr>
              <w:pStyle w:val="TableParagraph"/>
              <w:spacing w:before="74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51,73</w:t>
            </w:r>
          </w:p>
        </w:tc>
      </w:tr>
      <w:tr>
        <w:trPr>
          <w:trHeight w:val="339" w:hRule="atLeast"/>
        </w:trPr>
        <w:tc>
          <w:tcPr>
            <w:tcW w:w="7150" w:type="dxa"/>
            <w:tcBorders>
              <w:top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35.426.000,00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left="206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17.100.000,00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DBDBDB"/>
          </w:tcPr>
          <w:p>
            <w:pPr>
              <w:pStyle w:val="TableParagraph"/>
              <w:spacing w:before="51"/>
              <w:ind w:righ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18.326.000,00</w:t>
            </w:r>
          </w:p>
        </w:tc>
        <w:tc>
          <w:tcPr>
            <w:tcW w:w="859" w:type="dxa"/>
            <w:tcBorders>
              <w:top w:val="nil"/>
              <w:left w:val="nil"/>
            </w:tcBorders>
            <w:shd w:val="clear" w:color="auto" w:fill="DBDBDB"/>
          </w:tcPr>
          <w:p>
            <w:pPr>
              <w:pStyle w:val="TableParagraph"/>
              <w:spacing w:before="3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51,73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Izvor:11,43,52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9.786.000,00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9,786,000.00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6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zelenih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čistoće </w:t>
            </w:r>
            <w:r>
              <w:rPr>
                <w:spacing w:val="-2"/>
                <w:sz w:val="16"/>
              </w:rPr>
              <w:t>Izvor:11,43,52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2.621.000,00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2,621,000.00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2,371,000.00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2.371.000,00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48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odvodnje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22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okoliš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Izvor:11,5255,5260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1.290.000,00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1,290,000.00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890,000.00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890.000,00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79" w:val="left" w:leader="none"/>
              </w:tabs>
              <w:spacing w:before="63"/>
              <w:ind w:right="171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lutalica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55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Električna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rasvjeta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27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R.120.02.01.09.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rasvjete </w:t>
            </w:r>
            <w:r>
              <w:rPr>
                <w:spacing w:val="-2"/>
                <w:sz w:val="16"/>
              </w:rPr>
              <w:t>Izvor:11,43,5260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395.000,00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395,000.00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07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83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cesta </w:t>
            </w:r>
            <w:r>
              <w:rPr>
                <w:spacing w:val="-2"/>
                <w:sz w:val="16"/>
              </w:rPr>
              <w:t>Izvor:11,5260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3,690,000.00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3,690,000.00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8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stubišta </w:t>
            </w:r>
            <w:r>
              <w:rPr>
                <w:spacing w:val="-2"/>
                <w:sz w:val="16"/>
              </w:rPr>
              <w:t>Izvor:11,5253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64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nadstrešnica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05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potpornim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zidovima </w:t>
            </w:r>
            <w:r>
              <w:rPr>
                <w:spacing w:val="-2"/>
                <w:sz w:val="16"/>
              </w:rPr>
              <w:t>Izvor:5218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89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R.120.02.01.20.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zgrada </w:t>
            </w:r>
            <w:r>
              <w:rPr>
                <w:spacing w:val="-2"/>
                <w:sz w:val="16"/>
              </w:rPr>
              <w:t>Izvor:5260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23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R.120.02.01.21.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služb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Izvor:43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R.120.02.02.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25.640.000,00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17,100,000.00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8,540,000.00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33,31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98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cesta </w:t>
            </w:r>
            <w:r>
              <w:rPr>
                <w:spacing w:val="-2"/>
                <w:sz w:val="16"/>
              </w:rPr>
              <w:t>Izvor:11,43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2.030.000,00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2,030,000.00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2,030,000.00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2.030.000,00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41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rasvjete </w:t>
            </w:r>
            <w:r>
              <w:rPr>
                <w:spacing w:val="-2"/>
                <w:sz w:val="16"/>
              </w:rPr>
              <w:t>Izvor:11,5255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870.000,00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870,000.00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470,000.00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22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zidov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Izvor:5218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66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parkirališta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8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47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rekonstrukcija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2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signalizacije </w:t>
            </w:r>
            <w:r>
              <w:rPr>
                <w:spacing w:val="-2"/>
                <w:sz w:val="16"/>
              </w:rPr>
              <w:t>Izvor:5207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6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namjene </w:t>
            </w:r>
            <w:r>
              <w:rPr>
                <w:spacing w:val="-2"/>
                <w:sz w:val="16"/>
              </w:rPr>
              <w:t>Izvor:11,5255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64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vodoopskrbe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46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opreme </w:t>
            </w:r>
            <w:r>
              <w:rPr>
                <w:spacing w:val="-2"/>
                <w:sz w:val="16"/>
              </w:rPr>
              <w:t>Izvor:5255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08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R.120.02.02.19.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prijevoz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1,900,000.00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1.900.000,00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17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R.120.02.02.20.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Ekonomske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škole </w:t>
            </w:r>
            <w:r>
              <w:rPr>
                <w:spacing w:val="-2"/>
                <w:sz w:val="16"/>
              </w:rPr>
              <w:t>Izvor:5205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17.100.000,00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17,100,000.00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17,000,000.00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17,000,000.00</w:t>
            </w: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R.120.03.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1,125,000.00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1.125.000,00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52;</w:t>
            </w:r>
          </w:p>
        </w:tc>
      </w:tr>
      <w:tr>
        <w:trPr>
          <w:trHeight w:val="292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500" w:val="left" w:leader="none"/>
                <w:tab w:pos="14958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1.125.000,00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1.125.000,00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R.120.03.02.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Izvor:5218,5255,5260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1.125.000,00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81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dokumentacije </w:t>
            </w:r>
            <w:r>
              <w:rPr>
                <w:spacing w:val="-2"/>
                <w:sz w:val="16"/>
              </w:rPr>
              <w:t>Izvor:5218,5255,5260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1.125.000,00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1.125.000,00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3485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R.120.04.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2"/>
                <w:position w:val="1"/>
                <w:sz w:val="16"/>
              </w:rPr>
              <w:t> 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1,739,700.00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1.769.700,00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101,72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</w:t>
            </w:r>
          </w:p>
        </w:tc>
      </w:tr>
      <w:tr>
        <w:trPr>
          <w:trHeight w:val="277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350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1.739.700,00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1.769.700,00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101,72</w:t>
            </w:r>
          </w:p>
        </w:tc>
      </w:tr>
      <w:tr>
        <w:trPr>
          <w:trHeight w:val="294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54" w:hRule="atLeast"/>
        </w:trPr>
        <w:tc>
          <w:tcPr>
            <w:tcW w:w="7150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9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851.500,00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851,500.00</w:t>
            </w:r>
          </w:p>
        </w:tc>
        <w:tc>
          <w:tcPr>
            <w:tcW w:w="859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79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Uklanjanje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ruševin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318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R.120.04.01.05.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geofizička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istraživanja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svrhu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lociranja </w:t>
            </w:r>
            <w:r>
              <w:rPr>
                <w:spacing w:val="-2"/>
                <w:sz w:val="16"/>
              </w:rPr>
              <w:t>Izvor:5205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geotermalne bušotine na području Grada Vukovara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886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R.120.04.02.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Odjela </w:t>
            </w:r>
            <w:r>
              <w:rPr>
                <w:spacing w:val="-2"/>
                <w:sz w:val="16"/>
              </w:rPr>
              <w:t>Izvor:11,5255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792.300,00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822,300.00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103,79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Izvor:11,5255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792.300,00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822,300.00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103,79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529,650.00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559.650,00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105,66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112,000.00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112.000,00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150,650.00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150.650,00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962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R.120.04.03.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HZ</w:t>
            </w:r>
            <w:r>
              <w:rPr>
                <w:sz w:val="16"/>
              </w:rPr>
              <w:t>Z </w:t>
            </w:r>
            <w:r>
              <w:rPr>
                <w:spacing w:val="-2"/>
                <w:sz w:val="16"/>
              </w:rPr>
              <w:t>Izvor:11,5251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60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HZZ </w:t>
            </w:r>
            <w:r>
              <w:rPr>
                <w:spacing w:val="-2"/>
                <w:sz w:val="16"/>
              </w:rPr>
              <w:t>Izvor:11,5251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71,400.00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23,850.00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23.850,00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R.120.05.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390,100.00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390.100,00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038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121179</wp:posOffset>
                      </wp:positionV>
                      <wp:extent cx="12700" cy="4762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72pt;width:1pt;height:3.75pt;mso-position-horizontal-relative:column;mso-position-vertical-relative:paragraph;z-index:-28676096" id="docshapegroup65" coordorigin="7140,191" coordsize="20,75">
                      <v:rect style="position:absolute;left:7140;top:190;width:20;height:75" id="docshape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089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121179</wp:posOffset>
                      </wp:positionV>
                      <wp:extent cx="13970" cy="4762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72pt;width:1.1pt;height:3.75pt;mso-position-horizontal-relative:column;mso-position-vertical-relative:paragraph;z-index:-28675584" id="docshapegroup67" coordorigin="9254,191" coordsize="22,75">
                      <v:rect style="position:absolute;left:9254;top:190;width:22;height:75" id="docshape6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140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121179</wp:posOffset>
                      </wp:positionV>
                      <wp:extent cx="13970" cy="4762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72pt;width:1.1pt;height:3.75pt;mso-position-horizontal-relative:column;mso-position-vertical-relative:paragraph;z-index:-28675072" id="docshapegroup69" coordorigin="10934,191" coordsize="22,75">
                      <v:rect style="position:absolute;left:10934;top:190;width:22;height:75" id="docshape7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192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121179</wp:posOffset>
                      </wp:positionV>
                      <wp:extent cx="13970" cy="4762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72pt;width:1.1pt;height:3.75pt;mso-position-horizontal-relative:column;mso-position-vertical-relative:paragraph;z-index:-28674560" id="docshapegroup71" coordorigin="12674,191" coordsize="22,75">
                      <v:rect style="position:absolute;left:12674;top:190;width:22;height:75" id="docshape7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243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121179</wp:posOffset>
                      </wp:positionV>
                      <wp:extent cx="12700" cy="4762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72pt;width:1pt;height:3.75pt;mso-position-horizontal-relative:column;mso-position-vertical-relative:paragraph;z-index:-28674048" id="docshapegroup73" coordorigin="14746,191" coordsize="20,75">
                      <v:rect style="position:absolute;left:14745;top:190;width:20;height:75" id="docshape7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390.100,00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390.100,00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R.120.05.01.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390.100,00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390,100.00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380.000,00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380,000.00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377,300.00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377.300,00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10,100.00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10,100.00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9945" w:val="left" w:leader="none"/>
                <w:tab w:pos="11642" w:val="left" w:leader="none"/>
                <w:tab w:pos="13672" w:val="left" w:leader="none"/>
                <w:tab w:pos="14956" w:val="left" w:leader="none"/>
              </w:tabs>
              <w:spacing w:before="95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R.121.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- VLASTITI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POGON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696,950.00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31,760.00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697.210,00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100,04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53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R.121.01.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696,950.00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31,760.00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697.210,00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100,04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88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4956" w:val="left" w:leader="none"/>
              </w:tabs>
              <w:spacing w:line="199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696.950,00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31.760,00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697.210,00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100,04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67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R.121.01.01.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tržnica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malo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203.650,00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11,560.00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200,210.00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98,31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116.250,00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112,810.00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97,04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109,250.00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110.810,00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101,43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28,57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87.400,00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87,400.00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87,400.00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84.400,00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96,57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954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R.121.01.02.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Parkiranje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uređenim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javnim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površinama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493.300,00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20,200.00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16,500.00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497,000.00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100,75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239.800,00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241,000.00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239,800.00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241.000,00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100,50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253.500,00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16,500.00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256,000.00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100,99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53,500.00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19,000.00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16,500.00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104,67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753" w:val="left" w:leader="none"/>
                <w:tab w:pos="13499" w:val="left" w:leader="none"/>
                <w:tab w:pos="14956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R.125.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UREĐENJE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2"/>
                <w:position w:val="1"/>
                <w:sz w:val="16"/>
              </w:rPr>
              <w:t> IMOVINU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2,795,665.00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115,900.00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7.470,00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2.904.095,00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103,88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751" w:val="left" w:leader="none"/>
                <w:tab w:pos="13485" w:val="left" w:leader="none"/>
                <w:tab w:pos="14953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R.125.01.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GOSPODARENJE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GRADSKOM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IMOVINOM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2,351,035.00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109,900.00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7.470,00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2.453.465,00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104,36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2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829" w:val="left" w:leader="none"/>
                <w:tab w:pos="13500" w:val="left" w:leader="none"/>
                <w:tab w:pos="14956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294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175641</wp:posOffset>
                      </wp:positionV>
                      <wp:extent cx="12700" cy="4572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2700" cy="45720"/>
                                <a:chExt cx="12700" cy="457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270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5720">
                                      <a:moveTo>
                                        <a:pt x="0" y="45720"/>
                                      </a:moveTo>
                                      <a:lnTo>
                                        <a:pt x="12191" y="4572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13.830002pt;width:1pt;height:3.6pt;mso-position-horizontal-relative:column;mso-position-vertical-relative:paragraph;z-index:-28673536" id="docshapegroup75" coordorigin="7140,277" coordsize="20,72">
                      <v:rect style="position:absolute;left:7140;top:276;width:20;height:72" id="docshape7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345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175641</wp:posOffset>
                      </wp:positionV>
                      <wp:extent cx="13970" cy="4572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3970" cy="45720"/>
                                <a:chExt cx="13970" cy="457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397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5720">
                                      <a:moveTo>
                                        <a:pt x="0" y="45720"/>
                                      </a:moveTo>
                                      <a:lnTo>
                                        <a:pt x="13716" y="4572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13.830002pt;width:1.1pt;height:3.6pt;mso-position-horizontal-relative:column;mso-position-vertical-relative:paragraph;z-index:-28673024" id="docshapegroup77" coordorigin="9254,277" coordsize="22,72">
                      <v:rect style="position:absolute;left:9254;top:276;width:22;height:72" id="docshape7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396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175641</wp:posOffset>
                      </wp:positionV>
                      <wp:extent cx="13970" cy="4572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3970" cy="45720"/>
                                <a:chExt cx="13970" cy="457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397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5720">
                                      <a:moveTo>
                                        <a:pt x="0" y="45720"/>
                                      </a:moveTo>
                                      <a:lnTo>
                                        <a:pt x="13716" y="4572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13.830002pt;width:1.1pt;height:3.6pt;mso-position-horizontal-relative:column;mso-position-vertical-relative:paragraph;z-index:-28672512" id="docshapegroup79" coordorigin="10934,277" coordsize="22,72">
                      <v:rect style="position:absolute;left:10934;top:276;width:22;height:72" id="docshape8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448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175641</wp:posOffset>
                      </wp:positionV>
                      <wp:extent cx="13970" cy="4572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3970" cy="45720"/>
                                <a:chExt cx="13970" cy="457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397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5720">
                                      <a:moveTo>
                                        <a:pt x="0" y="45720"/>
                                      </a:moveTo>
                                      <a:lnTo>
                                        <a:pt x="13716" y="45720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13.830002pt;width:1.1pt;height:3.6pt;mso-position-horizontal-relative:column;mso-position-vertical-relative:paragraph;z-index:-28672000" id="docshapegroup81" coordorigin="12674,277" coordsize="22,72">
                      <v:rect style="position:absolute;left:12674;top:276;width:22;height:72" id="docshape8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499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175641</wp:posOffset>
                      </wp:positionV>
                      <wp:extent cx="12700" cy="4572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700" cy="45720"/>
                                <a:chExt cx="12700" cy="457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270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5720">
                                      <a:moveTo>
                                        <a:pt x="0" y="45720"/>
                                      </a:moveTo>
                                      <a:lnTo>
                                        <a:pt x="12192" y="4572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13.830002pt;width:1pt;height:3.6pt;mso-position-horizontal-relative:column;mso-position-vertical-relative:paragraph;z-index:-28671488" id="docshapegroup83" coordorigin="14746,277" coordsize="20,72">
                      <v:rect style="position:absolute;left:14745;top:276;width:20;height:72" id="docshape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2.351.035,00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109.900,00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7.470,00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2.453.465,00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104,36</w:t>
            </w:r>
          </w:p>
        </w:tc>
      </w:tr>
    </w:tbl>
    <w:p>
      <w:pPr>
        <w:pStyle w:val="TableParagraph"/>
        <w:spacing w:after="0" w:line="200" w:lineRule="exact"/>
        <w:jc w:val="left"/>
        <w:rPr>
          <w:position w:val="1"/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54" w:hRule="atLeast"/>
        </w:trPr>
        <w:tc>
          <w:tcPr>
            <w:tcW w:w="7150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9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R.125.01.01.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299.570,00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109,900.00</w:t>
            </w: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7,470.00</w:t>
            </w: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402,000.00</w:t>
            </w:r>
          </w:p>
        </w:tc>
        <w:tc>
          <w:tcPr>
            <w:tcW w:w="859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134,19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291.570,00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7,470.00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380,000.00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130,33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291,570.00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7,470.00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380.000,00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130,33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9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presudama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275,00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275,00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R.125.01.02.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2.051.465,00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2,051,465.00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64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objekte,opremu,zemljište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2.051.465,00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2,051,465.00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1,551,465.00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1.551.465,00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0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R.125.02.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R.125.02.02.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Izvor:11,5218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140,000.00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30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prostornih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planov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Izvor:11,5218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140,000.00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303" w:val="left" w:leader="none"/>
                <w:tab w:pos="13883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R.125.03.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4,800.00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4.800,00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92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346" w:val="left" w:leader="none"/>
                <w:tab w:pos="13897" w:val="left" w:leader="none"/>
                <w:tab w:pos="14958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4.800,00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4.800,00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R.125.03.01.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Legalizacija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nezakonito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izgrađene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zgrade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prostoru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1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zgrada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3657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R.125.04.</w:t>
            </w:r>
            <w:r>
              <w:rPr>
                <w:b/>
                <w:spacing w:val="27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299,830.00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305.830,00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102,00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</w:tbl>
    <w:p>
      <w:pPr>
        <w:pStyle w:val="TableParagraph"/>
        <w:spacing w:after="0" w:line="186" w:lineRule="exact"/>
        <w:jc w:val="left"/>
        <w:rPr>
          <w:b/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7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3670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299.830,00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305.830,00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102,00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R.125.04.01.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299.830,00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305,830.00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R.125.04.01.01.</w:t>
            </w:r>
            <w:r>
              <w:rPr>
                <w:sz w:val="16"/>
              </w:rPr>
              <w:tab/>
              <w:t>Aktivnost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288.170,00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291,170.00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101,04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288,170.00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291.170,00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101,04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11.660,00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14,660.00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125,73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11,660.00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14.660,00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125,73</w:t>
            </w:r>
          </w:p>
        </w:tc>
      </w:tr>
      <w:tr>
        <w:trPr>
          <w:trHeight w:val="70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659" w:val="left" w:leader="none"/>
                <w:tab w:pos="11526" w:val="left" w:leader="none"/>
                <w:tab w:pos="13499" w:val="left" w:leader="none"/>
                <w:tab w:pos="14956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R.131.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GOSPODARSTVO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3,373,452.00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2,422,010.00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752.869,00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5.042.593,00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149,48</w:t>
            </w:r>
          </w:p>
        </w:tc>
      </w:tr>
      <w:tr>
        <w:trPr>
          <w:trHeight w:val="448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53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R.131.01.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1,618,302.00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377,990.00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250.869,00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1.745.423,00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107,86</w:t>
            </w:r>
          </w:p>
          <w:p>
            <w:pPr>
              <w:pStyle w:val="TableParagraph"/>
              <w:spacing w:line="171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POLJOPRIVREDE</w:t>
            </w:r>
          </w:p>
        </w:tc>
      </w:tr>
      <w:tr>
        <w:trPr>
          <w:trHeight w:val="247" w:hRule="atLeast"/>
        </w:trPr>
        <w:tc>
          <w:tcPr>
            <w:tcW w:w="7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  <w:tc>
          <w:tcPr>
            <w:tcW w:w="21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95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500" w:val="left" w:leader="none"/>
                <w:tab w:pos="14956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1.618.302,00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377.990,00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250.869,00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1.745.423,00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107,86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488.655,00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125,950.00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612,405.00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125,32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332.500,00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30,250.00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362,750.00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109,10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22,500.00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6,250.00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28.750,00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127,78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310,000.00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334.000,00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107,74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2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sajmovi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95,500.00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95,500.00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9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.340,91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95,500.00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95.500,00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4.340,91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53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mjera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potrošača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05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Vukovar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8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Provedba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poljoprivred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Izvor:43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58.327,00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58,527.00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100,34</w:t>
            </w:r>
          </w:p>
        </w:tc>
      </w:tr>
      <w:tr>
        <w:trPr>
          <w:trHeight w:val="37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56,327.00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56.527,00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100,36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236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R.131.01.01.06.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Subvencioniranje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dežurne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ljekarne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Vu </w:t>
            </w:r>
            <w:r>
              <w:rPr>
                <w:spacing w:val="-2"/>
                <w:sz w:val="16"/>
              </w:rPr>
              <w:t>Izvor:11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kovaru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R.131.01.02.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Izvor:43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519.723,00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248,540.00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248,669.00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519,594.00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99,98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71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poljoprivrede </w:t>
            </w:r>
            <w:r>
              <w:rPr>
                <w:spacing w:val="-2"/>
                <w:sz w:val="16"/>
              </w:rPr>
              <w:t>Izvor:43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20,931.00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21,061.00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132,593.00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99,90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20,931.00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21,061.00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132.593,00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99,90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16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poduzetništva </w:t>
            </w:r>
            <w:r>
              <w:rPr>
                <w:spacing w:val="-2"/>
                <w:sz w:val="16"/>
              </w:rPr>
              <w:t>Izvor:11,5260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167,800.00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167,800.00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320,000.00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167,800.00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167,800.00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52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infrastrukture </w:t>
            </w:r>
            <w:r>
              <w:rPr>
                <w:spacing w:val="-2"/>
                <w:sz w:val="16"/>
              </w:rPr>
              <w:t>Izvor:43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326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R.131.01.02.04.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ribarstva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akvaku </w:t>
            </w:r>
            <w:r>
              <w:rPr>
                <w:spacing w:val="-2"/>
                <w:sz w:val="16"/>
              </w:rPr>
              <w:t>Izvor:43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2"/>
                <w:sz w:val="16"/>
              </w:rPr>
              <w:t>lture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59,809.00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59,808.00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66,001.00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66,000.00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59,809.00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59,808.00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66.001,00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8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R.131.01.03.</w:t>
            </w:r>
            <w:r>
              <w:rPr>
                <w:position w:val="3"/>
                <w:sz w:val="16"/>
              </w:rPr>
              <w:tab/>
            </w:r>
            <w:r>
              <w:rPr>
                <w:spacing w:val="-2"/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Turiza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2"/>
                <w:sz w:val="16"/>
              </w:rPr>
              <w:t> 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609.924,00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613,424.00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100,57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76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R.131.01.03.01.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Turiza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2"/>
                <w:sz w:val="16"/>
              </w:rPr>
              <w:t> 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480.781,00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484,281.00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100,73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14,110.00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17.610,00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124,81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67,000.00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399,671.00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399.671,00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50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turizmu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43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turizma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81.362,00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81,362.00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71,362.00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71.362,00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505" w:hRule="atLeast"/>
        </w:trPr>
        <w:tc>
          <w:tcPr>
            <w:tcW w:w="15615" w:type="dxa"/>
            <w:gridSpan w:val="6"/>
            <w:tcBorders>
              <w:top w:val="single" w:sz="12" w:space="0" w:color="000000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645" w:val="left" w:leader="none"/>
                <w:tab w:pos="11526" w:val="left" w:leader="none"/>
                <w:tab w:pos="13485" w:val="left" w:leader="none"/>
                <w:tab w:pos="14956" w:val="left" w:leader="none"/>
              </w:tabs>
              <w:spacing w:line="196" w:lineRule="exact"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R.131.03.</w:t>
            </w:r>
            <w:r>
              <w:rPr>
                <w:b/>
                <w:spacing w:val="33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PROGRAMI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FONDOVA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1,504,847.00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2,032,000.00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3.036.847,00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201,80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550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1" y="47244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9pt;width:1pt;height:3.75pt;mso-position-horizontal-relative:column;mso-position-vertical-relative:paragraph;z-index:-28670976" id="docshapegroup85" coordorigin="7140,191" coordsize="20,75">
                      <v:rect style="position:absolute;left:7140;top:190;width:20;height:75" id="docshape8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601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9pt;width:1.1pt;height:3.75pt;mso-position-horizontal-relative:column;mso-position-vertical-relative:paragraph;z-index:-28670464" id="docshapegroup87" coordorigin="9254,191" coordsize="22,75">
                      <v:rect style="position:absolute;left:9254;top:190;width:22;height:75" id="docshape8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652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9pt;width:1.1pt;height:3.75pt;mso-position-horizontal-relative:column;mso-position-vertical-relative:paragraph;z-index:-28669952" id="docshapegroup89" coordorigin="10934,191" coordsize="22,75">
                      <v:rect style="position:absolute;left:10934;top:190;width:22;height:75" id="docshape9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704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9pt;width:1.1pt;height:3.75pt;mso-position-horizontal-relative:column;mso-position-vertical-relative:paragraph;z-index:-28669440" id="docshapegroup91" coordorigin="12674,191" coordsize="22,75">
                      <v:rect style="position:absolute;left:12674;top:190;width:22;height:75" id="docshape9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755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2" y="47244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9pt;width:1pt;height:3.75pt;mso-position-horizontal-relative:column;mso-position-vertical-relative:paragraph;z-index:-28668928" id="docshapegroup93" coordorigin="14746,191" coordsize="20,75">
                      <v:rect style="position:absolute;left:14745;top:190;width:20;height:75" id="docshape9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11;52;81;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719" w:val="left" w:leader="none"/>
                <w:tab w:pos="11601" w:val="left" w:leader="none"/>
                <w:tab w:pos="1350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1.504.847,00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2.032.000,00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3.036.847,00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201,80</w:t>
            </w:r>
          </w:p>
        </w:tc>
      </w:tr>
      <w:tr>
        <w:trPr>
          <w:trHeight w:val="630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5" w:lineRule="auto" w:before="34"/>
              <w:ind w:left="146" w:right="62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kandidiranih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sredstva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position w:val="1"/>
                <w:sz w:val="16"/>
              </w:rPr>
              <w:t>Izvor:52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ministarstava RH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1.369.047,00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2,869,047.00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209,57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62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dokumentacija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28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Vukovar </w:t>
            </w:r>
            <w:r>
              <w:rPr>
                <w:spacing w:val="-2"/>
                <w:sz w:val="16"/>
              </w:rPr>
              <w:t>Izvor:5205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69.962,00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69,962.00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34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Duna</w:t>
            </w:r>
            <w:r>
              <w:rPr>
                <w:sz w:val="16"/>
              </w:rPr>
              <w:t>v </w:t>
            </w:r>
            <w:r>
              <w:rPr>
                <w:spacing w:val="-2"/>
                <w:sz w:val="16"/>
              </w:rPr>
              <w:t>Izvor:5205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44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Arheološki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park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Vučedol </w:t>
            </w:r>
            <w:r>
              <w:rPr>
                <w:spacing w:val="-2"/>
                <w:sz w:val="16"/>
              </w:rPr>
              <w:t>Izvor:52,81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2,500,000.00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2.500.000,00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67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Obaloutvrde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zgrad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946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R.131.03.02.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Intervencijski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</w:t>
            </w:r>
            <w:r>
              <w:rPr>
                <w:sz w:val="16"/>
              </w:rPr>
              <w:t>n </w:t>
            </w:r>
            <w:r>
              <w:rPr>
                <w:spacing w:val="-2"/>
                <w:sz w:val="16"/>
              </w:rPr>
              <w:t>Izvor:11,5205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43,500.00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322,22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32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Adic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Izvor:11,5205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43,500.00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322,22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322,22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1796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R.131.03.03.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Integrirana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teritorijalna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ulaganja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122.300,00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124,300.00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101,64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78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ITU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pomoć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122.300,00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124,300.00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85,700.00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85.700,00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31,600.00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33.600,00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106,33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60" w:hRule="atLeast"/>
        </w:trPr>
        <w:tc>
          <w:tcPr>
            <w:tcW w:w="15615" w:type="dxa"/>
            <w:gridSpan w:val="6"/>
            <w:tcBorders>
              <w:top w:val="single" w:sz="12" w:space="0" w:color="000000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751" w:val="left" w:leader="none"/>
                <w:tab w:pos="13657" w:val="left" w:leader="none"/>
                <w:tab w:pos="14956" w:val="left" w:leader="none"/>
              </w:tabs>
              <w:spacing w:line="196" w:lineRule="exact" w:before="81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R.131.04.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250,303.00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12,020.00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260.323,00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829" w:val="left" w:leader="none"/>
                <w:tab w:pos="1367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250.303,00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12.020,00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260.323,00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104,00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R.131.04.01.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250.303,00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12,020.00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260,323.00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199.699,00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199,719.00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5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100,01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199,699.00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199.719,00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5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100,01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50.604,00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60,604.00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119,76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43,604.00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53.604,00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122,93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7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13672" w:val="left" w:leader="none"/>
                <w:tab w:pos="14958" w:val="left" w:leader="none"/>
              </w:tabs>
              <w:spacing w:before="95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R.140.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FINANCIJE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NABAVU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537,108.00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537.108,00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R.140.01.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537,108.00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537.108,00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88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199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537.108,00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537.108,00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R.140.01.01.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537.108,00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537,108.00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400.100,00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400,100.00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398,600.00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398.600,00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47.008,00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47,008.00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45,346.00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45.346,00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1,662.00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1.662,00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05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institucija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1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739" w:hRule="atLeast"/>
        </w:trPr>
        <w:tc>
          <w:tcPr>
            <w:tcW w:w="15615" w:type="dxa"/>
            <w:gridSpan w:val="6"/>
            <w:tcBorders>
              <w:top w:val="single" w:sz="12" w:space="0" w:color="000000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236" w:val="left" w:leader="none"/>
                <w:tab w:pos="10057" w:val="left" w:leader="none"/>
                <w:tab w:pos="13785" w:val="left" w:leader="none"/>
                <w:tab w:pos="14956" w:val="left" w:leader="none"/>
              </w:tabs>
              <w:spacing w:before="127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R.145.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UNUTARNJU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REVIZIJU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41,831.00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1,792.00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43.623,00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104,28</w:t>
            </w:r>
          </w:p>
        </w:tc>
      </w:tr>
      <w:tr>
        <w:trPr>
          <w:trHeight w:val="441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0043" w:val="left" w:leader="none"/>
                <w:tab w:pos="13770" w:val="left" w:leader="none"/>
                <w:tab w:pos="14953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R.145.01.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41,831.00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1,792.00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43.623,00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104,28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117" w:val="left" w:leader="none"/>
                <w:tab w:pos="13784" w:val="left" w:leader="none"/>
                <w:tab w:pos="14956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41.831,00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1.792,00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43.623,00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104,28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R.145.01.01.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1,792.00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43,623.00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104,28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41.581,00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1,792.00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43,373.00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5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104,31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41,581.00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1,792.00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43.373,00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58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104,31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546" w:val="left" w:leader="none"/>
                <w:tab w:pos="11353" w:val="left" w:leader="none"/>
                <w:tab w:pos="13386" w:val="left" w:leader="none"/>
                <w:tab w:pos="14958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R.171.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BRANITELJE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52,715,543.00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10,033,330.00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9.033.432,00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53.715.441,00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101,90</w:t>
            </w:r>
          </w:p>
        </w:tc>
      </w:tr>
      <w:tr>
        <w:trPr>
          <w:trHeight w:val="441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642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R.171.01.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SKRB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1,810,550.00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387,030.00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76.500,00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2.121.080,00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117,15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11;52;61;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50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1.810.550,00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387.030,00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76.500,00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2.121.080,00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117,15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018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R.171.01.02.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Socijalni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Izvor:11,61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1.810.550,00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387,030.00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76,500.00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2,121,080.00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117,15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02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pomoći </w:t>
            </w:r>
            <w:r>
              <w:rPr>
                <w:spacing w:val="-2"/>
                <w:sz w:val="16"/>
              </w:rPr>
              <w:t>Izvor:11,61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1.135.150,00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272,200.00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76,500.00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1,330,850.00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117,24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6,150.00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6.150,00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197,000.00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215.000,00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109,14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932,000.00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254,000.00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76,300.00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1.109.700,00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119,07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78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stanovanja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27,000.00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125,000.00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127,55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98,000.00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27,000.00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127,55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74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Vukovar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128,57</w:t>
            </w:r>
          </w:p>
        </w:tc>
      </w:tr>
      <w:tr>
        <w:trPr>
          <w:trHeight w:val="68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128,57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187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IV" </w:t>
            </w:r>
            <w:r>
              <w:rPr>
                <w:spacing w:val="-2"/>
                <w:sz w:val="16"/>
              </w:rPr>
              <w:t>Izvor:5213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542.400,00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6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77,830.00</w:t>
            </w: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620,230.00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114,35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513,000.00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69,000.00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582.000,00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113,45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29,400.00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8,830.00</w:t>
            </w: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38.230,00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130,03</w:t>
            </w:r>
          </w:p>
        </w:tc>
      </w:tr>
      <w:tr>
        <w:trPr>
          <w:trHeight w:val="487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645" w:val="left" w:leader="none"/>
                <w:tab w:pos="11353" w:val="left" w:leader="none"/>
                <w:tab w:pos="13372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R.171.02.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OBRAZOVANJE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20,110,500.00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9,520,000.00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6.000.000,00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23.630.500,00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117,50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806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8"/>
                                      </a:moveTo>
                                      <a:lnTo>
                                        <a:pt x="12191" y="48768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34pt;width:1pt;height:3.85pt;mso-position-horizontal-relative:column;mso-position-vertical-relative:paragraph;z-index:-28668416" id="docshapegroup95" coordorigin="7140,191" coordsize="20,77">
                      <v:rect style="position:absolute;left:7140;top:190;width:20;height:77" id="docshape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857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34pt;width:1.1pt;height:3.85pt;mso-position-horizontal-relative:column;mso-position-vertical-relative:paragraph;z-index:-28667904" id="docshapegroup97" coordorigin="9254,191" coordsize="22,77">
                      <v:rect style="position:absolute;left:9254;top:190;width:22;height:77" id="docshape9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908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34pt;width:1.1pt;height:3.85pt;mso-position-horizontal-relative:column;mso-position-vertical-relative:paragraph;z-index:-28667392" id="docshapegroup99" coordorigin="10934,191" coordsize="22,77">
                      <v:rect style="position:absolute;left:10934;top:190;width:22;height:77" id="docshape10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4960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34pt;width:1.1pt;height:3.85pt;mso-position-horizontal-relative:column;mso-position-vertical-relative:paragraph;z-index:-28666880" id="docshapegroup101" coordorigin="12674,191" coordsize="22,77">
                      <v:rect style="position:absolute;left:12674;top:190;width:22;height:77" id="docshape10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011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8"/>
                                      </a:moveTo>
                                      <a:lnTo>
                                        <a:pt x="12192" y="48768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34pt;width:1pt;height:3.85pt;mso-position-horizontal-relative:column;mso-position-vertical-relative:paragraph;z-index:-28666368" id="docshapegroup103" coordorigin="14746,191" coordsize="20,77">
                      <v:rect style="position:absolute;left:14745;top:190;width:20;height:77" id="docshape10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11;81;52;61;</w:t>
            </w:r>
          </w:p>
        </w:tc>
      </w:tr>
      <w:tr>
        <w:trPr>
          <w:trHeight w:val="338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9719" w:val="left" w:leader="none"/>
                <w:tab w:pos="11430" w:val="left" w:leader="none"/>
                <w:tab w:pos="13386" w:val="left" w:leader="none"/>
                <w:tab w:pos="14958" w:val="left" w:leader="none"/>
              </w:tabs>
              <w:spacing w:before="40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20.110.500,00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9.520.000,00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6.000.000,00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23.630.500,00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117,50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48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Predškolsko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4.750.000,00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6,300,000.00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4,000,000.00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7,050,000.00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148,42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02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Poboljšanje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materijalnih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vrtićima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4.750.000,00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4,000,000.00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750,000.00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4,750,000.00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4,000,000.00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11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vrtića </w:t>
            </w:r>
            <w:r>
              <w:rPr>
                <w:spacing w:val="-2"/>
                <w:sz w:val="16"/>
              </w:rPr>
              <w:t>Izvor:52,81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6,300,000.00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6,300,000.00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6,300,000.00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6.300.000,00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R.171.02.02.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14.823.500,00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3,220,000.00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16,043,500.00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108,23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74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učenicima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osnovnih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škola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78,500.00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78,500.00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80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Pomoćnici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nastavi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29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Jednosmjenski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cjelodnevna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10.000.000,00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3,100,000.00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13,100,000.00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131,00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10,000,000.00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3,100,000.00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13.100.000,00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131,00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37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Energetska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obnova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1,620,000.00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108,00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2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32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osnovne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škole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1,200,000.00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13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magacin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1518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R.171.02.03.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Srednješkolsko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visoko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Izvor:61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537.000,00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537,000.00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05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donacij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Izvor:61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0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307,000.00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307,000.00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30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studenata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0043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R.171.03.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SPORT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4,312,700.00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2.900.000,00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1.414.700,00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32,80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062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1pt;width:1pt;height:3.75pt;mso-position-horizontal-relative:column;mso-position-vertical-relative:paragraph;z-index:-28665856" id="docshapegroup105" coordorigin="7140,191" coordsize="20,75">
                      <v:rect style="position:absolute;left:7140;top:190;width:20;height:75" id="docshape10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113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1pt;width:1.1pt;height:3.75pt;mso-position-horizontal-relative:column;mso-position-vertical-relative:paragraph;z-index:-28665344" id="docshapegroup107" coordorigin="9254,191" coordsize="22,75">
                      <v:rect style="position:absolute;left:9254;top:190;width:22;height:75" id="docshape10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164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1pt;width:1.1pt;height:3.75pt;mso-position-horizontal-relative:column;mso-position-vertical-relative:paragraph;z-index:-28664832" id="docshapegroup109" coordorigin="10934,191" coordsize="22,75">
                      <v:rect style="position:absolute;left:10934;top:190;width:22;height:75" id="docshape1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216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1pt;width:1.1pt;height:3.75pt;mso-position-horizontal-relative:column;mso-position-vertical-relative:paragraph;z-index:-28664320" id="docshapegroup111" coordorigin="12674,191" coordsize="22,75">
                      <v:rect style="position:absolute;left:12674;top:190;width:22;height:75" id="docshape1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267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1pt;width:1pt;height:3.75pt;mso-position-horizontal-relative:column;mso-position-vertical-relative:paragraph;z-index:-28663808" id="docshapegroup113" coordorigin="14746,191" coordsize="20,75">
                      <v:rect style="position:absolute;left:14745;top:190;width:20;height:75" id="docshape1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52;11;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117" w:val="left" w:leader="none"/>
                <w:tab w:pos="11430" w:val="left" w:leader="none"/>
                <w:tab w:pos="13500" w:val="left" w:leader="none"/>
                <w:tab w:pos="15061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4.312.700,00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2.900.000,00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1.414.700,00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32,80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15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sportu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sadržaj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"A"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730.000,00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730,000.00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87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Vukovara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730.000,00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730,000.00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730,000.00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730.000,00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15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R.171.03.02.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sportu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sadržaj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"B</w:t>
            </w:r>
            <w:r>
              <w:rPr>
                <w:sz w:val="16"/>
              </w:rPr>
              <w:t>"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3.582.700,00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left="921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2,900,000.00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684,700.00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19,11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82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68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Klizalište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6" w:hRule="atLeast"/>
        </w:trPr>
        <w:tc>
          <w:tcPr>
            <w:tcW w:w="715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606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298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R.171.03.02.03.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vlasništvu </w:t>
            </w:r>
            <w:r>
              <w:rPr>
                <w:spacing w:val="-2"/>
                <w:sz w:val="16"/>
              </w:rPr>
              <w:t>Izvor:11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Grada Vukovara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574.700,00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576,700.00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100,35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24,700.00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108,10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24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igralište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2,900,000.00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2,900,000.00</w:t>
            </w: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3,33</w:t>
            </w:r>
          </w:p>
        </w:tc>
      </w:tr>
      <w:tr>
        <w:trPr>
          <w:trHeight w:val="440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3657" w:val="left" w:leader="none"/>
                <w:tab w:pos="14953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R.171.04.</w:t>
            </w:r>
            <w:r>
              <w:rPr>
                <w:b/>
                <w:spacing w:val="27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BRANITELJI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114,500.00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6,500.00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121.000,00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105,68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3670" w:val="left" w:leader="none"/>
                <w:tab w:pos="14956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114.500,00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121.000,00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105,68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114.500,00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121,000.00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105,68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06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rata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79,500.00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101,27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118,18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23,000.00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6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124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uspomena </w:t>
            </w:r>
            <w:r>
              <w:rPr>
                <w:spacing w:val="-2"/>
                <w:sz w:val="16"/>
              </w:rPr>
              <w:t>Izvor:11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na Domovinski rat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41,500.00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115,28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21.500,00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134,38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53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R.171.05.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UDRUGE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DRUŠTVENIH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117,000.00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129.000,00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110,26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89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70" w:val="left" w:leader="none"/>
                <w:tab w:pos="14956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117.000,00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129.000,00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110,26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R.171.05.01.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117.000,00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129,000.00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110,26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0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socijalno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humanitarne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31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Osnaživanje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civilnog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R.171.05.01.04.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samoposluge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09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R.171.05.01.05.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udruga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R.171.06.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ZDRAVSTVO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276,000.00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276.000,00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276.000,00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276.000,00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35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R.171.06.01.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dezinsekcija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276.000,00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276,000.00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601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komaraca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276.000,00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276,000.00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276,000.00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276.000,00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R.171.07.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KULTURA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2,338,636.00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2.338.636,00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11;52;</w:t>
            </w:r>
          </w:p>
        </w:tc>
      </w:tr>
      <w:tr>
        <w:trPr>
          <w:trHeight w:val="289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500" w:val="left" w:leader="none"/>
                <w:tab w:pos="14958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2.338.636,00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2.338.636,00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R.171.07.01.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2.338.636,00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2,338,636.00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520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kulturi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107,000.00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107,000.00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192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dobr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06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kultur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74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R.171.07.01.05.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hotel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Vukovar </w:t>
            </w:r>
            <w:r>
              <w:rPr>
                <w:spacing w:val="-2"/>
                <w:sz w:val="16"/>
              </w:rPr>
              <w:t>Izvor:52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2.050.000,00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2,050,000.00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76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umjetnos</w:t>
            </w:r>
            <w:r>
              <w:rPr>
                <w:sz w:val="16"/>
              </w:rPr>
              <w:t>t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2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61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R.171.08.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8: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KORISNICI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94,000.00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56.232,00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297.768,00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114,53</w:t>
            </w:r>
          </w:p>
          <w:p>
            <w:pPr>
              <w:pStyle w:val="TableParagraph"/>
              <w:spacing w:line="164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52;11;</w:t>
            </w:r>
          </w:p>
        </w:tc>
      </w:tr>
      <w:tr>
        <w:trPr>
          <w:trHeight w:val="293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4961" w:val="left" w:leader="none"/>
              </w:tabs>
              <w:spacing w:line="200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94.000,00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56.232,00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297.768,00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114,53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R.171.08.01.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111,54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23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manjina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36,000.00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102,86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102,86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2559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donacije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91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donacij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390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R.171.08.02.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Manifestacije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208.000,00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56,232.00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239,768.00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115,27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584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djelatnosti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133.000,00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88,000.00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216,000.00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162,41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108,000.00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83,000.00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186.000,00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172,22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65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z w:val="16"/>
              </w:rPr>
              <w:t>t </w:t>
            </w:r>
            <w:r>
              <w:rPr>
                <w:spacing w:val="-2"/>
                <w:sz w:val="16"/>
              </w:rPr>
              <w:t>Izvor:11,5205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51,232.00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23,768.00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31,69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51,232.00</w:t>
            </w: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23.768,00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31,69</w:t>
            </w:r>
          </w:p>
        </w:tc>
      </w:tr>
      <w:tr>
        <w:trPr>
          <w:trHeight w:val="440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925" w:val="left" w:leader="none"/>
                <w:tab w:pos="13657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R.171.11.</w:t>
            </w:r>
            <w:r>
              <w:rPr>
                <w:b/>
                <w:spacing w:val="26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692,350.00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11,800.00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703.450,00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101,60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52;11;</w:t>
            </w:r>
          </w:p>
        </w:tc>
      </w:tr>
      <w:tr>
        <w:trPr>
          <w:trHeight w:val="294" w:hRule="atLeast"/>
        </w:trPr>
        <w:tc>
          <w:tcPr>
            <w:tcW w:w="15615" w:type="dxa"/>
            <w:gridSpan w:val="6"/>
            <w:tcBorders>
              <w:top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2001" w:val="left" w:leader="none"/>
                <w:tab w:pos="13670" w:val="left" w:leader="none"/>
                <w:tab w:pos="14958" w:val="left" w:leader="none"/>
              </w:tabs>
              <w:spacing w:line="201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692.350,00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11.800,00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703.450,00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101,60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692.350,00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11,800.00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703,450.00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101,60</w:t>
            </w:r>
          </w:p>
        </w:tc>
      </w:tr>
      <w:tr>
        <w:trPr>
          <w:trHeight w:val="48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346.200,00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351,500.00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101,53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343,000.00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348.300,00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101,55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346.150,00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351,950.00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101,68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85,150.00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5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90.950,00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9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106,81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R.171.12.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12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KNJIŽNICA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527,477.00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527.477,00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318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1pt;width:1pt;height:3.75pt;mso-position-horizontal-relative:column;mso-position-vertical-relative:paragraph;z-index:-28663296" id="docshapegroup115" coordorigin="7140,191" coordsize="20,75">
                      <v:rect style="position:absolute;left:7140;top:190;width:20;height:75" id="docshape1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369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1pt;width:1.1pt;height:3.75pt;mso-position-horizontal-relative:column;mso-position-vertical-relative:paragraph;z-index:-28662784" id="docshapegroup117" coordorigin="9254,191" coordsize="22,75">
                      <v:rect style="position:absolute;left:9254;top:190;width:22;height:75" id="docshape11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420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1pt;width:1.1pt;height:3.75pt;mso-position-horizontal-relative:column;mso-position-vertical-relative:paragraph;z-index:-28662272" id="docshapegroup119" coordorigin="10934,191" coordsize="22,75">
                      <v:rect style="position:absolute;left:10934;top:190;width:22;height:75" id="docshape1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472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1pt;width:1.1pt;height:3.75pt;mso-position-horizontal-relative:column;mso-position-vertical-relative:paragraph;z-index:-28661760" id="docshapegroup121" coordorigin="12674,191" coordsize="22,75">
                      <v:rect style="position:absolute;left:12674;top:190;width:22;height:75" id="docshape1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523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1pt;width:1pt;height:3.75pt;mso-position-horizontal-relative:column;mso-position-vertical-relative:paragraph;z-index:-28661248" id="docshapegroup123" coordorigin="14746,191" coordsize="20,75">
                      <v:rect style="position:absolute;left:14745;top:190;width:20;height:75" id="docshape12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414.000,00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414.000,00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404.000,00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404,000.00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320.342,00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320,342.00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320,342.00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320.342,00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83.658,00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83,658.00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82,158.00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82.158,00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R.171.12.02.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77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djelatnost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113.477,00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113.477,00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43.677,00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43,677.00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10.430,00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10,430.00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90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10,430.00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10.430,00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33.247,00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33,247.00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33,247.00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33.247,00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R.171.12.02.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69.800,00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69,800.00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77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djelatnost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69.800,00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69,800.00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69,800.00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69.800,00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R.171.13.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13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MUZEJ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817,220.00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817.220,00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574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1" y="48767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34pt;width:1pt;height:3.85pt;mso-position-horizontal-relative:column;mso-position-vertical-relative:paragraph;z-index:-28660736" id="docshapegroup125" coordorigin="7140,191" coordsize="20,77">
                      <v:rect style="position:absolute;left:7140;top:190;width:20;height:77" id="docshape12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625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34pt;width:1.1pt;height:3.85pt;mso-position-horizontal-relative:column;mso-position-vertical-relative:paragraph;z-index:-28660224" id="docshapegroup127" coordorigin="9254,191" coordsize="22,77">
                      <v:rect style="position:absolute;left:9254;top:190;width:22;height:77" id="docshape1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676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34pt;width:1.1pt;height:3.85pt;mso-position-horizontal-relative:column;mso-position-vertical-relative:paragraph;z-index:-28659712" id="docshapegroup129" coordorigin="10934,191" coordsize="22,77">
                      <v:rect style="position:absolute;left:10934;top:190;width:22;height:77" id="docshape1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728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34pt;width:1.1pt;height:3.85pt;mso-position-horizontal-relative:column;mso-position-vertical-relative:paragraph;z-index:-28659200" id="docshapegroup131" coordorigin="12674,191" coordsize="22,77">
                      <v:rect style="position:absolute;left:12674;top:190;width:22;height:77" id="docshape1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779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2" y="48767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34pt;width:1pt;height:3.85pt;mso-position-horizontal-relative:column;mso-position-vertical-relative:paragraph;z-index:-28658688" id="docshapegroup133" coordorigin="14746,191" coordsize="20,77">
                      <v:rect style="position:absolute;left:14745;top:190;width:20;height:77" id="docshape1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34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0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657.920,00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657.920,00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655.820,00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655,820.00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450,000.00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205.820,00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205,820.00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204,820.00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204.820,00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R.171.13.02.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05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djelatnost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vrijednosti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159.300,00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159.300,00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72.200,00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72,200.00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54.200,00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54,200.00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54,200.00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54.200,00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R.171.13.02.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87.100,00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87,100.00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05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djelatnost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87.100,00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87,100.00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16,600.00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vrijednosti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R.171.14.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14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HRVATSKI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5"/>
                <w:position w:val="1"/>
                <w:sz w:val="16"/>
              </w:rPr>
              <w:t>DOM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813,754.00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813.754,00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830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35pt;width:1pt;height:3.75pt;mso-position-horizontal-relative:column;mso-position-vertical-relative:paragraph;z-index:-28658176" id="docshapegroup135" coordorigin="7140,191" coordsize="20,75">
                      <v:rect style="position:absolute;left:7140;top:190;width:20;height:75" id="docshape1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881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35pt;width:1.1pt;height:3.75pt;mso-position-horizontal-relative:column;mso-position-vertical-relative:paragraph;z-index:-28657664" id="docshapegroup137" coordorigin="9254,191" coordsize="22,75">
                      <v:rect style="position:absolute;left:9254;top:190;width:22;height:75" id="docshape13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932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35pt;width:1.1pt;height:3.75pt;mso-position-horizontal-relative:column;mso-position-vertical-relative:paragraph;z-index:-28657152" id="docshapegroup139" coordorigin="10934,191" coordsize="22,75">
                      <v:rect style="position:absolute;left:10934;top:190;width:22;height:75" id="docshape14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5984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35pt;width:1.1pt;height:3.75pt;mso-position-horizontal-relative:column;mso-position-vertical-relative:paragraph;z-index:-28656640" id="docshapegroup141" coordorigin="12674,191" coordsize="22,75">
                      <v:rect style="position:absolute;left:12674;top:190;width:22;height:75" id="docshape14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035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35pt;width:1pt;height:3.75pt;mso-position-horizontal-relative:column;mso-position-vertical-relative:paragraph;z-index:-28656128" id="docshapegroup143" coordorigin="14746,191" coordsize="20,75">
                      <v:rect style="position:absolute;left:14745;top:190;width:20;height:75" id="docshape14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52;11;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201.000,00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201.000,00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198.350,00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198,350.00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133.380,00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133,380.00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133,380.00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133.380,00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64.970,00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64,970.00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63,970.00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63.970,00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390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R.171.14.02.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Manifestacije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2,650.00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146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glumca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2,650.00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2,650.00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612.754,00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612.754,00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55.500,00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55,500.00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6.550,00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6,550.00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6,550.00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6.550,00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8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48.950,00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48,950.00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48,450.00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48.450,00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390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R.171.14.02.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Manifestacije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70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96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proljeće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333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smijeha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637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R.171.14.02.04.</w:t>
            </w:r>
            <w:r>
              <w:rPr>
                <w:sz w:val="16"/>
              </w:rPr>
              <w:tab/>
              <w:t>Kino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zvjezdama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41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R.171.14.02.05.</w:t>
            </w:r>
            <w:r>
              <w:rPr>
                <w:sz w:val="16"/>
              </w:rPr>
              <w:tab/>
              <w:t>Dječija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srijed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R.171.14.03.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539.754,00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539,754.00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108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djelatnost </w:t>
            </w:r>
            <w:r>
              <w:rPr>
                <w:spacing w:val="-2"/>
                <w:sz w:val="16"/>
              </w:rPr>
              <w:t>Izvor:11,52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539.754,00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539,754.00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539,754.00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539.754,00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5061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R.171.15.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15: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UPRAVLJANJE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SPORTSKIM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2,071,088.00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1.691.088,00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81,65</w:t>
            </w:r>
          </w:p>
          <w:p>
            <w:pPr>
              <w:pStyle w:val="TableParagraph"/>
              <w:spacing w:line="171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OBJEKTIMA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  <w:tc>
          <w:tcPr>
            <w:tcW w:w="2116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5061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968.145,00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588.145,00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60,75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R.171.15.01.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968.145,00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588,145.00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60,75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595.000,00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36,13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583,500.00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203.500,00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34,88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11,500.00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08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373.145,00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373,145.00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8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346,945.00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346.945,00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doub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doub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26,200.00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859" w:type="dxa"/>
            <w:tcBorders>
              <w:top w:val="doub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1.102.943,00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1.102.943,00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R.171.15.01.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1.102.943,00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1,102,943.00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3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888.168,00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888,168.00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242,400.00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242.400,00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641,380.00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641.380,00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4,388.00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4.388,00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2085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214.775,00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214,775.00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144,775.00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144.775,00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61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R.171.16.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16: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1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3,862,777.00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4.122.777,00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106,73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086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1" y="48767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34pt;width:1pt;height:3.85pt;mso-position-horizontal-relative:column;mso-position-vertical-relative:paragraph;z-index:-28655616" id="docshapegroup145" coordorigin="7140,191" coordsize="20,77">
                      <v:rect style="position:absolute;left:7140;top:190;width:20;height:77" id="docshape14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137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34pt;width:1.1pt;height:3.85pt;mso-position-horizontal-relative:column;mso-position-vertical-relative:paragraph;z-index:-28655104" id="docshapegroup147" coordorigin="9254,191" coordsize="22,77">
                      <v:rect style="position:absolute;left:9254;top:190;width:22;height:77" id="docshape14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188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34pt;width:1.1pt;height:3.85pt;mso-position-horizontal-relative:column;mso-position-vertical-relative:paragraph;z-index:-28654592" id="docshapegroup149" coordorigin="10934,191" coordsize="22,77">
                      <v:rect style="position:absolute;left:10934;top:190;width:22;height:77" id="docshape15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240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34pt;width:1.1pt;height:3.85pt;mso-position-horizontal-relative:column;mso-position-vertical-relative:paragraph;z-index:-28654080" id="docshapegroup151" coordorigin="12674,191" coordsize="22,77">
                      <v:rect style="position:absolute;left:12674;top:190;width:22;height:77" id="docshape15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291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2" y="48767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34pt;width:1pt;height:3.85pt;mso-position-horizontal-relative:column;mso-position-vertical-relative:paragraph;z-index:-28653568" id="docshapegroup153" coordorigin="14746,191" coordsize="20,77">
                      <v:rect style="position:absolute;left:14745;top:190;width:20;height:77" id="docshape15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34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500" w:val="left" w:leader="none"/>
                <w:tab w:pos="14956" w:val="left" w:leader="none"/>
              </w:tabs>
              <w:spacing w:before="40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3.067.115,00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3.327.115,00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108,48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R.171.16.01.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3.067.115,00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3,327,115.00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108,48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2.917.115,00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3,022,115.00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103,60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2,917,115.00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3.022.115,00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103,60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305,000.00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203,33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795.662,00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795.662,00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R.171.16.01.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788.662,00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788,662.00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375.712,00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375,712.00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19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375,712.00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375.712,00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1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412.950,00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412,950.00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409,150.00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409.150,00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R.171.16.02.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3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129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6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R.171.17.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17: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2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1,442,122.00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1.562.122,00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108,32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342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2pt;width:1pt;height:3.75pt;mso-position-horizontal-relative:column;mso-position-vertical-relative:paragraph;z-index:-28653056" id="docshapegroup155" coordorigin="7140,191" coordsize="20,75">
                      <v:rect style="position:absolute;left:7140;top:190;width:20;height:75" id="docshape15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393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2pt;width:1.1pt;height:3.75pt;mso-position-horizontal-relative:column;mso-position-vertical-relative:paragraph;z-index:-28652544" id="docshapegroup157" coordorigin="9254,191" coordsize="22,75">
                      <v:rect style="position:absolute;left:9254;top:190;width:22;height:75" id="docshape15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444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2pt;width:1.1pt;height:3.75pt;mso-position-horizontal-relative:column;mso-position-vertical-relative:paragraph;z-index:-28652032" id="docshapegroup159" coordorigin="10934,191" coordsize="22,75">
                      <v:rect style="position:absolute;left:10934;top:190;width:22;height:75" id="docshape1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496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2pt;width:1.1pt;height:3.75pt;mso-position-horizontal-relative:column;mso-position-vertical-relative:paragraph;z-index:-28651520" id="docshapegroup161" coordorigin="12674,191" coordsize="22,75">
                      <v:rect style="position:absolute;left:12674;top:190;width:22;height:75" id="docshape1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547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2pt;width:1pt;height:3.75pt;mso-position-horizontal-relative:column;mso-position-vertical-relative:paragraph;z-index:-28651008" id="docshapegroup163" coordorigin="14746,191" coordsize="20,75">
                      <v:rect style="position:absolute;left:14745;top:190;width:20;height:75" id="docshape16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11;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50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1.221.420,00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1.341.420,00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109,82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R.171.17.01.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1.221.420,00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1,341,420.00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109,82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1.146.420,00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1,146,420.00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1,146,420.00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1.146.420,00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195,000.00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260,00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190.000,00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253,33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220.702,00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220.702,00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3191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R.171.17.01.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213.702,00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213,702.00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7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17"/>
              <w:ind w:left="117" w:right="93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osoblje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rPr>
                <w:sz w:val="16"/>
              </w:rPr>
            </w:pPr>
            <w:r>
              <w:rPr>
                <w:spacing w:val="-2"/>
                <w:sz w:val="16"/>
              </w:rPr>
              <w:t>55.072,00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55,072.00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55,072.00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55.072,00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3"/>
              <w:ind w:left="117" w:right="3413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poslov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158.630,00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158,630.00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156,630.00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156.630,00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463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R.171.17.02.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programa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86" w:hRule="atLeast"/>
        </w:trPr>
        <w:tc>
          <w:tcPr>
            <w:tcW w:w="7150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61" w:lineRule="auto" w:before="26"/>
              <w:ind w:left="117" w:right="1298" w:hanging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opremu </w:t>
            </w:r>
            <w:r>
              <w:rPr>
                <w:spacing w:val="-2"/>
                <w:sz w:val="16"/>
              </w:rPr>
              <w:t>Izvor:11</w:t>
            </w:r>
          </w:p>
        </w:tc>
        <w:tc>
          <w:tcPr>
            <w:tcW w:w="2116" w:type="dxa"/>
            <w:tcBorders>
              <w:top w:val="thickThin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859" w:type="dxa"/>
            <w:tcBorders>
              <w:top w:val="thickThinMediumGap" w:sz="6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R.171.18.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18: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DRAGUTINA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TADIJANOVIĆA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2,967,200.00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2.967.200,00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43;52;11;</w:t>
            </w:r>
          </w:p>
        </w:tc>
      </w:tr>
      <w:tr>
        <w:trPr>
          <w:trHeight w:val="288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199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244.000,00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244.000,00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R.171.18.01.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Izvor:11,43,5219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244.000,00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244,000.00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Izvor:11,43,5219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244.000,00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244,000.00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132,850.00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132.850,00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95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2.723.200,00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2.723.200,00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R.171.18.01.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Izvor:11,43,5219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2.723.200,00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2,723,200.00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Izvor:11,43,5219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2.723.200,00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2,723,200.00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2,361,400.00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2.361.400,00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274,800.00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274.800,00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56,000.00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3" w:hRule="atLeast"/>
        </w:trPr>
        <w:tc>
          <w:tcPr>
            <w:tcW w:w="15615" w:type="dxa"/>
            <w:gridSpan w:val="6"/>
            <w:tcBorders>
              <w:top w:val="nil"/>
              <w:bottom w:val="single" w:sz="36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R.171.19.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19: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ANTUNA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BAUERA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1,794,500.00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1.794.500,00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63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</w:t>
            </w:r>
          </w:p>
        </w:tc>
      </w:tr>
      <w:tr>
        <w:trPr>
          <w:trHeight w:val="277" w:hRule="atLeast"/>
        </w:trPr>
        <w:tc>
          <w:tcPr>
            <w:tcW w:w="15615" w:type="dxa"/>
            <w:gridSpan w:val="6"/>
            <w:tcBorders>
              <w:top w:val="single" w:sz="36" w:space="0" w:color="FFFFFF"/>
              <w:bottom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line="199" w:lineRule="exact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245.000,00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245.000,00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114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6" w:hRule="atLeast"/>
        </w:trPr>
        <w:tc>
          <w:tcPr>
            <w:tcW w:w="7150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thinThickMediumGap" w:sz="6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54" w:hRule="atLeast"/>
        </w:trPr>
        <w:tc>
          <w:tcPr>
            <w:tcW w:w="7150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9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R.171.19.01.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top w:val="thickThinMediumGap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245.000,00</w:t>
            </w:r>
          </w:p>
        </w:tc>
        <w:tc>
          <w:tcPr>
            <w:tcW w:w="168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  <w:tc>
          <w:tcPr>
            <w:tcW w:w="859" w:type="dxa"/>
            <w:tcBorders>
              <w:top w:val="thickThinMediumGap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6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245.000,00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245,000.00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66,400.00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66.400,00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141,100.00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141.100,00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26,000.00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1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1.549.500,00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1.549.500,00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R.171.19.01.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1.549.500,00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1,549,500.00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1.549.500,00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1,549,500.00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1,530,000.00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1.530.000,00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16,500.00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16.500,00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R.171.20.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20: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NIKOLE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ANDRIĆA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1,470,000.00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1.470.000,00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598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8"/>
                                      </a:moveTo>
                                      <a:lnTo>
                                        <a:pt x="12191" y="48768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35pt;width:1pt;height:3.85pt;mso-position-horizontal-relative:column;mso-position-vertical-relative:paragraph;z-index:-28650496" id="docshapegroup165" coordorigin="7140,191" coordsize="20,77">
                      <v:rect style="position:absolute;left:7140;top:190;width:20;height:77" id="docshape1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649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35pt;width:1.1pt;height:3.85pt;mso-position-horizontal-relative:column;mso-position-vertical-relative:paragraph;z-index:-28649984" id="docshapegroup167" coordorigin="9254,191" coordsize="22,77">
                      <v:rect style="position:absolute;left:9254;top:190;width:22;height:77" id="docshape16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700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35pt;width:1.1pt;height:3.85pt;mso-position-horizontal-relative:column;mso-position-vertical-relative:paragraph;z-index:-28649472" id="docshapegroup169" coordorigin="10934,191" coordsize="22,77">
                      <v:rect style="position:absolute;left:10934;top:190;width:22;height:77" id="docshape17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752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889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8"/>
                                      </a:moveTo>
                                      <a:lnTo>
                                        <a:pt x="13716" y="48768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35pt;width:1.1pt;height:3.85pt;mso-position-horizontal-relative:column;mso-position-vertical-relative:paragraph;z-index:-28648960" id="docshapegroup171" coordorigin="12674,191" coordsize="22,77">
                      <v:rect style="position:absolute;left:12674;top:190;width:22;height:77" id="docshape17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803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889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8"/>
                                      </a:moveTo>
                                      <a:lnTo>
                                        <a:pt x="12192" y="48768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35pt;width:1pt;height:3.85pt;mso-position-horizontal-relative:column;mso-position-vertical-relative:paragraph;z-index:-28648448" id="docshapegroup173" coordorigin="14746,191" coordsize="20,77">
                      <v:rect style="position:absolute;left:14745;top:190;width:20;height:77" id="docshape17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</w:t>
            </w:r>
          </w:p>
        </w:tc>
      </w:tr>
      <w:tr>
        <w:trPr>
          <w:trHeight w:val="338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0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R.171.20.01.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210.000,00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210,000.00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210.000,00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210,000.00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46,200.00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46.200,00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130,300.00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130.300,00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21,000.00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2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7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1.260.000,00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1.260.000,00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R.171.20.01.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1.260.000,00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1,260,000.00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6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1.260.000,00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1,260,000.00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1,142,700.00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1.142.700,00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81,800.00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81.800,00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35.500,00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R.171.21.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21: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SINIŠE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GLAVAŠEVIĆA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1,944,294.00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1.944.294,00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854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121179</wp:posOffset>
                      </wp:positionV>
                      <wp:extent cx="12700" cy="4889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1" y="48767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64pt;width:1pt;height:3.85pt;mso-position-horizontal-relative:column;mso-position-vertical-relative:paragraph;z-index:-28647936" id="docshapegroup175" coordorigin="7140,191" coordsize="20,77">
                      <v:rect style="position:absolute;left:7140;top:190;width:20;height:77" id="docshape17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905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121179</wp:posOffset>
                      </wp:positionV>
                      <wp:extent cx="13970" cy="48895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64pt;width:1.1pt;height:3.85pt;mso-position-horizontal-relative:column;mso-position-vertical-relative:paragraph;z-index:-28647424" id="docshapegroup177" coordorigin="9254,191" coordsize="22,77">
                      <v:rect style="position:absolute;left:9254;top:190;width:22;height:77" id="docshape17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6956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121179</wp:posOffset>
                      </wp:positionV>
                      <wp:extent cx="13970" cy="48895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64pt;width:1.1pt;height:3.85pt;mso-position-horizontal-relative:column;mso-position-vertical-relative:paragraph;z-index:-28646912" id="docshapegroup179" coordorigin="10934,191" coordsize="22,77">
                      <v:rect style="position:absolute;left:10934;top:190;width:22;height:77" id="docshape18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008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121179</wp:posOffset>
                      </wp:positionV>
                      <wp:extent cx="13970" cy="4889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13970" cy="48895"/>
                                <a:chExt cx="13970" cy="4889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139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8895">
                                      <a:moveTo>
                                        <a:pt x="0" y="48767"/>
                                      </a:moveTo>
                                      <a:lnTo>
                                        <a:pt x="13716" y="4876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64pt;width:1.1pt;height:3.85pt;mso-position-horizontal-relative:column;mso-position-vertical-relative:paragraph;z-index:-28646400" id="docshapegroup181" coordorigin="12674,191" coordsize="22,77">
                      <v:rect style="position:absolute;left:12674;top:190;width:22;height:77" id="docshape18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059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121179</wp:posOffset>
                      </wp:positionV>
                      <wp:extent cx="12700" cy="4889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2700" cy="48895"/>
                                <a:chExt cx="12700" cy="4889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270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8895">
                                      <a:moveTo>
                                        <a:pt x="0" y="48767"/>
                                      </a:moveTo>
                                      <a:lnTo>
                                        <a:pt x="12192" y="48767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64pt;width:1pt;height:3.85pt;mso-position-horizontal-relative:column;mso-position-vertical-relative:paragraph;z-index:-28645888" id="docshapegroup183" coordorigin="14746,191" coordsize="20,77">
                      <v:rect style="position:absolute;left:14745;top:190;width:20;height:77" id="docshape1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</w:t>
            </w:r>
          </w:p>
        </w:tc>
      </w:tr>
      <w:tr>
        <w:trPr>
          <w:trHeight w:val="334" w:hRule="atLeast"/>
        </w:trPr>
        <w:tc>
          <w:tcPr>
            <w:tcW w:w="15615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0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258.000,00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258.000,00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0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258.000,00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258,000.00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258.000,00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258,000.00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93,230.00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93.230,00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118,470.00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118.470,00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1.686.294,00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1.686.294,00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R.171.21.01.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1.686.294,00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1,686,294.00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1.686.294,00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1,686,294.00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1,570,294.00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1.570.294,00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116,000.00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116.000,00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R.171.22.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BLAGE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ZADRE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1,555,030.00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1.555.030,00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71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52;43;</w:t>
            </w:r>
          </w:p>
        </w:tc>
      </w:tr>
      <w:tr>
        <w:trPr>
          <w:trHeight w:val="198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16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8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7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  <w:shd w:val="clear" w:color="auto" w:fill="DBDBDB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29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2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260.000,00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260,000.00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06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0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260.000,00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260,000.00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107,358.00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107.358,00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108,142.00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108.142,00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26,500.00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85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1.295.030,00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1.295.030,00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R.171.22.01.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1.295.030,00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1,295,030.00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1.295.030,00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1,295,030.00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1,134,584.00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1.134.584,00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134,446.00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134.446,00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26,000.00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R.171.23.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MITNICA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1,836,335.00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1.836.335,00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110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1" y="47244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9pt;width:1pt;height:3.75pt;mso-position-horizontal-relative:column;mso-position-vertical-relative:paragraph;z-index:-28645376" id="docshapegroup185" coordorigin="7140,191" coordsize="20,75">
                      <v:rect style="position:absolute;left:7140;top:190;width:20;height:75" id="docshape18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161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9pt;width:1.1pt;height:3.75pt;mso-position-horizontal-relative:column;mso-position-vertical-relative:paragraph;z-index:-28644864" id="docshapegroup187" coordorigin="9254,191" coordsize="22,75">
                      <v:rect style="position:absolute;left:9254;top:190;width:22;height:75" id="docshape18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212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9pt;width:1.1pt;height:3.75pt;mso-position-horizontal-relative:column;mso-position-vertical-relative:paragraph;z-index:-28644352" id="docshapegroup189" coordorigin="10934,191" coordsize="22,75">
                      <v:rect style="position:absolute;left:10934;top:190;width:22;height:75" id="docshape19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264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4"/>
                                      </a:moveTo>
                                      <a:lnTo>
                                        <a:pt x="13716" y="47244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9pt;width:1.1pt;height:3.75pt;mso-position-horizontal-relative:column;mso-position-vertical-relative:paragraph;z-index:-28643840" id="docshapegroup191" coordorigin="12674,191" coordsize="22,75">
                      <v:rect style="position:absolute;left:12674;top:190;width:22;height:75" id="docshape19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315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4"/>
                                      </a:moveTo>
                                      <a:lnTo>
                                        <a:pt x="12192" y="47244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9pt;width:1pt;height:3.75pt;mso-position-horizontal-relative:column;mso-position-vertical-relative:paragraph;z-index:-28643328" id="docshapegroup193" coordorigin="14746,191" coordsize="20,75">
                      <v:rect style="position:absolute;left:14745;top:190;width:20;height:75" id="docshape19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305.000,00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305.000,00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305.000,00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305.000,00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305,000.00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126,700.00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126.700,00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94.400,00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70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26,900.00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55,000.00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1.531.335,00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1.531.335,00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R.171.23.01.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1.531.335,00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1,531,335.00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1.531.335,00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1,531,335.00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1,388,500.00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1.388.500,00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122,835.00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122.835,00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859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88" w:hRule="atLeast"/>
        </w:trPr>
        <w:tc>
          <w:tcPr>
            <w:tcW w:w="15615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13485" w:val="left" w:leader="none"/>
                <w:tab w:pos="14956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R.171.24.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24: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JOSIPA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MATOŠA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1,581,510.00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1.581.510,00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  <w:p>
            <w:pPr>
              <w:pStyle w:val="TableParagraph"/>
              <w:spacing w:line="186" w:lineRule="exact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3664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1" y="47243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.000031pt;margin-top:9.541641pt;width:1pt;height:3.75pt;mso-position-horizontal-relative:column;mso-position-vertical-relative:paragraph;z-index:-28642816" id="docshapegroup195" coordorigin="7140,191" coordsize="20,75">
                      <v:rect style="position:absolute;left:7140;top:190;width:20;height:75" id="docshape1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4176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01pt;margin-top:9.541641pt;width:1.1pt;height:3.75pt;mso-position-horizontal-relative:column;mso-position-vertical-relative:paragraph;z-index:-28642304" id="docshapegroup197" coordorigin="9254,191" coordsize="22,75">
                      <v:rect style="position:absolute;left:9254;top:190;width:22;height:75" id="docshape19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4688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9.541641pt;width:1.1pt;height:3.75pt;mso-position-horizontal-relative:column;mso-position-vertical-relative:paragraph;z-index:-28641792" id="docshapegroup199" coordorigin="10934,191" coordsize="22,75">
                      <v:rect style="position:absolute;left:10934;top:190;width:22;height:75" id="docshape20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5200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121178</wp:posOffset>
                      </wp:positionV>
                      <wp:extent cx="13970" cy="4762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13970" cy="47625"/>
                                <a:chExt cx="13970" cy="4762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139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47625">
                                      <a:moveTo>
                                        <a:pt x="0" y="47243"/>
                                      </a:moveTo>
                                      <a:lnTo>
                                        <a:pt x="13716" y="47243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9.541641pt;width:1.1pt;height:3.75pt;mso-position-horizontal-relative:column;mso-position-vertical-relative:paragraph;z-index:-28641280" id="docshapegroup201" coordorigin="12674,191" coordsize="22,75">
                      <v:rect style="position:absolute;left:12674;top:190;width:22;height:75" id="docshape20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4675712">
                      <wp:simplePos x="0" y="0"/>
                      <wp:positionH relativeFrom="column">
                        <wp:posOffset>9363455</wp:posOffset>
                      </wp:positionH>
                      <wp:positionV relativeFrom="paragraph">
                        <wp:posOffset>121178</wp:posOffset>
                      </wp:positionV>
                      <wp:extent cx="12700" cy="47625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12700" cy="47625"/>
                                <a:chExt cx="12700" cy="47625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1270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47625">
                                      <a:moveTo>
                                        <a:pt x="0" y="47243"/>
                                      </a:moveTo>
                                      <a:lnTo>
                                        <a:pt x="12192" y="47243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79968pt;margin-top:9.541641pt;width:1pt;height:3.75pt;mso-position-horizontal-relative:column;mso-position-vertical-relative:paragraph;z-index:-28640768" id="docshapegroup203" coordorigin="14746,191" coordsize="20,75">
                      <v:rect style="position:absolute;left:14745;top:190;width:20;height:75" id="docshape20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Izvor: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43;52;</w:t>
            </w:r>
          </w:p>
        </w:tc>
      </w:tr>
      <w:tr>
        <w:trPr>
          <w:trHeight w:val="339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70" w:val="left" w:leader="none"/>
                <w:tab w:pos="14958" w:val="left" w:leader="none"/>
              </w:tabs>
              <w:spacing w:before="41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313.000,00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313.000,00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313.000,00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313,000.00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6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313.000,00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313,000.00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9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253,400.00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253.400,00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7"/>
              <w:rPr>
                <w:sz w:val="16"/>
              </w:rPr>
            </w:pPr>
            <w:r>
              <w:rPr>
                <w:spacing w:val="-2"/>
                <w:sz w:val="16"/>
              </w:rPr>
              <w:t>7,100.00</w:t>
            </w:r>
          </w:p>
        </w:tc>
        <w:tc>
          <w:tcPr>
            <w:tcW w:w="168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6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7.100,00</w:t>
            </w:r>
          </w:p>
        </w:tc>
        <w:tc>
          <w:tcPr>
            <w:tcW w:w="859" w:type="dxa"/>
            <w:tcBorders>
              <w:bottom w:val="nil"/>
            </w:tcBorders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5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3499" w:val="left" w:leader="none"/>
                <w:tab w:pos="14958" w:val="left" w:leader="none"/>
              </w:tabs>
              <w:spacing w:before="4"/>
              <w:ind w:left="86"/>
              <w:jc w:val="left"/>
              <w:rPr>
                <w:position w:val="1"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1.268.510,00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1.268.510,00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85" w:val="left" w:leader="none"/>
              </w:tabs>
              <w:spacing w:line="223" w:lineRule="auto" w:before="36"/>
              <w:ind w:left="146" w:right="2109" w:hanging="29"/>
              <w:jc w:val="left"/>
              <w:rPr>
                <w:sz w:val="16"/>
              </w:rPr>
            </w:pPr>
            <w:r>
              <w:rPr>
                <w:spacing w:val="-2"/>
                <w:position w:val="3"/>
                <w:sz w:val="16"/>
              </w:rPr>
              <w:t>R.171.24.01.</w:t>
            </w:r>
            <w:r>
              <w:rPr>
                <w:position w:val="3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obrazovanje </w:t>
            </w:r>
            <w:r>
              <w:rPr>
                <w:spacing w:val="-2"/>
                <w:sz w:val="16"/>
              </w:rPr>
              <w:t>Izvor:43,5219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1.268.510,00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1,268,510.00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5" w:hRule="atLeast"/>
        </w:trPr>
        <w:tc>
          <w:tcPr>
            <w:tcW w:w="7150" w:type="dxa"/>
          </w:tcPr>
          <w:p>
            <w:pPr>
              <w:pStyle w:val="TableParagraph"/>
              <w:tabs>
                <w:tab w:pos="1857" w:val="left" w:leader="none"/>
              </w:tabs>
              <w:spacing w:line="235" w:lineRule="auto" w:before="26"/>
              <w:ind w:left="117" w:right="453" w:hanging="15"/>
              <w:jc w:val="left"/>
              <w:rPr>
                <w:position w:val="2"/>
                <w:sz w:val="16"/>
              </w:rPr>
            </w:pPr>
            <w:r>
              <w:rPr>
                <w:spacing w:val="-2"/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Izvor:43,5219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16"/>
              </w:rPr>
              <w:t>poslovi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1.268.510,00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1,268,510.00</w:t>
            </w:r>
          </w:p>
        </w:tc>
        <w:tc>
          <w:tcPr>
            <w:tcW w:w="859" w:type="dxa"/>
          </w:tcPr>
          <w:p>
            <w:pPr>
              <w:pStyle w:val="TableParagraph"/>
              <w:spacing w:before="2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9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1,070,000.00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9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1.070.000,00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9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6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96"/>
              <w:rPr>
                <w:sz w:val="16"/>
              </w:rPr>
            </w:pPr>
            <w:r>
              <w:rPr>
                <w:spacing w:val="-2"/>
                <w:sz w:val="16"/>
              </w:rPr>
              <w:t>188,510.00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188.510,00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66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6"/>
        <w:gridCol w:w="1680"/>
        <w:gridCol w:w="1740"/>
        <w:gridCol w:w="2070"/>
        <w:gridCol w:w="859"/>
      </w:tblGrid>
      <w:tr>
        <w:trPr>
          <w:trHeight w:val="43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8" w:lineRule="exact"/>
              <w:ind w:left="448" w:right="551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99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8" w:lineRule="exact"/>
              <w:ind w:left="494" w:right="397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69" w:hRule="atLeast"/>
        </w:trPr>
        <w:tc>
          <w:tcPr>
            <w:tcW w:w="7150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04"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17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19"/>
              <w:ind w:righ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12" w:space="0" w:color="000000"/>
              <w:bottom w:val="double" w:sz="12" w:space="0" w:color="000000"/>
            </w:tcBorders>
          </w:tcPr>
          <w:p>
            <w:pPr>
              <w:pStyle w:val="TableParagraph"/>
              <w:spacing w:before="34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9237" w:hRule="atLeast"/>
        </w:trPr>
        <w:tc>
          <w:tcPr>
            <w:tcW w:w="7150" w:type="dxa"/>
            <w:tcBorders>
              <w:top w:val="doub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6" w:type="dxa"/>
            <w:tcBorders>
              <w:top w:val="doub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11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68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top w:val="doub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doub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3"/>
              <w:ind w:left="11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59" w:type="dxa"/>
            <w:tcBorders>
              <w:top w:val="double" w:sz="12" w:space="0" w:color="000000"/>
            </w:tcBorders>
          </w:tcPr>
          <w:p>
            <w:pPr>
              <w:pStyle w:val="TableParagraph"/>
              <w:spacing w:before="63"/>
              <w:ind w:left="144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pStyle w:val="TableParagraph"/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636" w:top="820" w:bottom="820" w:left="850" w:right="141"/>
        </w:sectPr>
      </w:pPr>
    </w:p>
    <w:p>
      <w:pPr>
        <w:spacing w:line="235" w:lineRule="auto" w:before="58"/>
        <w:ind w:left="960" w:right="519" w:firstLine="0"/>
        <w:jc w:val="center"/>
        <w:rPr>
          <w:b/>
          <w:sz w:val="24"/>
        </w:rPr>
      </w:pPr>
      <w:r>
        <w:rPr>
          <w:b/>
          <w:spacing w:val="-2"/>
          <w:w w:val="90"/>
          <w:sz w:val="24"/>
        </w:rPr>
        <w:t>A1.</w:t>
      </w:r>
      <w:r>
        <w:rPr>
          <w:b/>
          <w:spacing w:val="-13"/>
          <w:w w:val="90"/>
          <w:sz w:val="24"/>
        </w:rPr>
        <w:t> </w:t>
      </w:r>
      <w:r>
        <w:rPr>
          <w:b/>
          <w:spacing w:val="-2"/>
          <w:w w:val="90"/>
          <w:sz w:val="24"/>
        </w:rPr>
        <w:t>PROJEKCIJA</w:t>
      </w:r>
      <w:r>
        <w:rPr>
          <w:b/>
          <w:spacing w:val="-28"/>
          <w:w w:val="90"/>
          <w:sz w:val="24"/>
        </w:rPr>
        <w:t> </w:t>
      </w:r>
      <w:r>
        <w:rPr>
          <w:b/>
          <w:spacing w:val="-2"/>
          <w:w w:val="90"/>
          <w:sz w:val="24"/>
        </w:rPr>
        <w:t>RAČUNA</w:t>
      </w:r>
      <w:r>
        <w:rPr>
          <w:b/>
          <w:spacing w:val="-28"/>
          <w:w w:val="90"/>
          <w:sz w:val="24"/>
        </w:rPr>
        <w:t> </w:t>
      </w:r>
      <w:r>
        <w:rPr>
          <w:b/>
          <w:spacing w:val="-2"/>
          <w:w w:val="90"/>
          <w:sz w:val="24"/>
        </w:rPr>
        <w:t>PRIHODA</w:t>
      </w:r>
      <w:r>
        <w:rPr>
          <w:b/>
          <w:spacing w:val="-28"/>
          <w:w w:val="90"/>
          <w:sz w:val="24"/>
        </w:rPr>
        <w:t> </w:t>
      </w:r>
      <w:r>
        <w:rPr>
          <w:b/>
          <w:spacing w:val="-2"/>
          <w:w w:val="90"/>
          <w:sz w:val="24"/>
        </w:rPr>
        <w:t>I</w:t>
      </w:r>
      <w:r>
        <w:rPr>
          <w:b/>
          <w:spacing w:val="-13"/>
          <w:w w:val="90"/>
          <w:sz w:val="24"/>
        </w:rPr>
        <w:t> </w:t>
      </w:r>
      <w:r>
        <w:rPr>
          <w:b/>
          <w:spacing w:val="-2"/>
          <w:w w:val="90"/>
          <w:sz w:val="24"/>
        </w:rPr>
        <w:t>RASHODA</w:t>
      </w:r>
      <w:r>
        <w:rPr>
          <w:b/>
          <w:spacing w:val="-28"/>
          <w:w w:val="90"/>
          <w:sz w:val="24"/>
        </w:rPr>
        <w:t> </w:t>
      </w:r>
      <w:r>
        <w:rPr>
          <w:b/>
          <w:spacing w:val="-2"/>
          <w:w w:val="90"/>
          <w:sz w:val="24"/>
        </w:rPr>
        <w:t>NA</w:t>
      </w:r>
      <w:r>
        <w:rPr>
          <w:b/>
          <w:spacing w:val="-28"/>
          <w:w w:val="90"/>
          <w:sz w:val="24"/>
        </w:rPr>
        <w:t> </w:t>
      </w:r>
      <w:r>
        <w:rPr>
          <w:b/>
          <w:spacing w:val="-2"/>
          <w:w w:val="90"/>
          <w:sz w:val="24"/>
        </w:rPr>
        <w:t>RAZINI</w:t>
      </w:r>
      <w:r>
        <w:rPr>
          <w:b/>
          <w:spacing w:val="40"/>
          <w:sz w:val="24"/>
        </w:rPr>
        <w:t> </w:t>
      </w:r>
      <w:r>
        <w:rPr>
          <w:b/>
          <w:spacing w:val="-2"/>
          <w:w w:val="90"/>
          <w:sz w:val="24"/>
        </w:rPr>
        <w:t>ODJELJKA </w:t>
      </w:r>
      <w:r>
        <w:rPr>
          <w:b/>
          <w:spacing w:val="-6"/>
          <w:sz w:val="24"/>
        </w:rPr>
        <w:t>EKONOMSKE</w:t>
      </w:r>
      <w:r>
        <w:rPr>
          <w:b/>
          <w:spacing w:val="-20"/>
          <w:sz w:val="24"/>
        </w:rPr>
        <w:t> </w:t>
      </w:r>
      <w:r>
        <w:rPr>
          <w:b/>
          <w:spacing w:val="-6"/>
          <w:sz w:val="24"/>
        </w:rPr>
        <w:t>KLASIFIKACIJE</w:t>
      </w:r>
    </w:p>
    <w:p>
      <w:pPr>
        <w:spacing w:before="221"/>
        <w:ind w:left="1036" w:right="519" w:firstLine="0"/>
        <w:jc w:val="center"/>
        <w:rPr>
          <w:b/>
          <w:sz w:val="24"/>
        </w:rPr>
      </w:pPr>
      <w:r>
        <w:rPr>
          <w:b/>
          <w:w w:val="85"/>
          <w:sz w:val="24"/>
        </w:rPr>
        <w:t>ZA</w:t>
      </w:r>
      <w:r>
        <w:rPr>
          <w:b/>
          <w:spacing w:val="-25"/>
          <w:w w:val="85"/>
          <w:sz w:val="24"/>
        </w:rPr>
        <w:t> </w:t>
      </w:r>
      <w:r>
        <w:rPr>
          <w:b/>
          <w:w w:val="85"/>
          <w:sz w:val="24"/>
        </w:rPr>
        <w:t>RAZDOBLJE: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2026</w:t>
      </w:r>
      <w:r>
        <w:rPr>
          <w:b/>
          <w:spacing w:val="9"/>
          <w:sz w:val="24"/>
        </w:rPr>
        <w:t> </w:t>
      </w:r>
      <w:r>
        <w:rPr>
          <w:b/>
          <w:w w:val="85"/>
          <w:sz w:val="24"/>
        </w:rPr>
        <w:t>DO</w:t>
      </w:r>
      <w:r>
        <w:rPr>
          <w:b/>
          <w:spacing w:val="-11"/>
          <w:w w:val="85"/>
          <w:sz w:val="24"/>
        </w:rPr>
        <w:t> </w:t>
      </w:r>
      <w:r>
        <w:rPr>
          <w:b/>
          <w:w w:val="85"/>
          <w:sz w:val="24"/>
        </w:rPr>
        <w:t>2027</w:t>
      </w:r>
      <w:r>
        <w:rPr>
          <w:b/>
          <w:spacing w:val="26"/>
          <w:sz w:val="24"/>
        </w:rPr>
        <w:t> </w:t>
      </w:r>
      <w:r>
        <w:rPr>
          <w:b/>
          <w:spacing w:val="-2"/>
          <w:w w:val="85"/>
          <w:sz w:val="24"/>
        </w:rPr>
        <w:t>GODINE</w:t>
      </w:r>
    </w:p>
    <w:p>
      <w:pPr>
        <w:pStyle w:val="BodyText"/>
        <w:spacing w:before="239"/>
        <w:rPr>
          <w:b/>
          <w:sz w:val="20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4629"/>
        <w:gridCol w:w="1681"/>
        <w:gridCol w:w="1817"/>
        <w:gridCol w:w="1701"/>
      </w:tblGrid>
      <w:tr>
        <w:trPr>
          <w:trHeight w:val="580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1161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85"/>
              <w:ind w:left="498" w:right="417" w:hanging="3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78"/>
              <w:ind w:left="579" w:right="182" w:hanging="3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85"/>
              <w:ind w:left="552" w:right="98" w:hanging="3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04" w:hRule="atLeast"/>
        </w:trPr>
        <w:tc>
          <w:tcPr>
            <w:tcW w:w="5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5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11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0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4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5412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PRIMICI</w:t>
            </w:r>
          </w:p>
        </w:tc>
        <w:tc>
          <w:tcPr>
            <w:tcW w:w="16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89.500.000,00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78.205.000,00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60.895.000,00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2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2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2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76.886.474,00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2"/>
              <w:ind w:right="115"/>
              <w:rPr>
                <w:sz w:val="16"/>
              </w:rPr>
            </w:pPr>
            <w:r>
              <w:rPr>
                <w:spacing w:val="-2"/>
                <w:sz w:val="16"/>
              </w:rPr>
              <w:t>76.791.000,00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2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59.481.000,00</w:t>
            </w:r>
          </w:p>
        </w:tc>
      </w:tr>
      <w:tr>
        <w:trPr>
          <w:trHeight w:val="41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0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poreza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6.465.000,00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6.118.000,00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5.808.000,00</w:t>
            </w:r>
          </w:p>
        </w:tc>
      </w:tr>
      <w:tr>
        <w:trPr>
          <w:trHeight w:val="549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općeg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64.160.463,00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65.011.489,00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48.010.989,00</w:t>
            </w:r>
          </w:p>
        </w:tc>
      </w:tr>
      <w:tr>
        <w:trPr>
          <w:trHeight w:val="35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2.097.200,00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2.097.200,00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2.097.200,00</w:t>
            </w:r>
          </w:p>
        </w:tc>
      </w:tr>
      <w:tr>
        <w:trPr>
          <w:trHeight w:val="5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upravnih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administrativnih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pristojbi, pristojbi po posebnim propisima i naknada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2.821.501,00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2.628.501,00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2.628.501,00</w:t>
            </w:r>
          </w:p>
        </w:tc>
      </w:tr>
      <w:tr>
        <w:trPr>
          <w:trHeight w:val="5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130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pruženih usluga i prihodi od donacija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1.192.300,00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786.300,00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786.300,00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prihodi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150.010,00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149.510,00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150.010,00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1.319.000,00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pacing w:val="-2"/>
                <w:sz w:val="16"/>
              </w:rPr>
              <w:t>1.319.000,00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1.319.000,00</w:t>
            </w:r>
          </w:p>
        </w:tc>
      </w:tr>
      <w:tr>
        <w:trPr>
          <w:trHeight w:val="562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19"/>
              <w:ind w:left="289" w:right="130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451.000,00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451.000,00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451.000,00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868.000,00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868.000,00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868.000,00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financijske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6.395.000,00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3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</w:tr>
      <w:tr>
        <w:trPr>
          <w:trHeight w:val="417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17"/>
              <w:ind w:left="29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  <w:r>
              <w:rPr>
                <w:sz w:val="16"/>
              </w:rPr>
              <w:tab/>
              <w:t>Primljene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danih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</w:tr>
      <w:tr>
        <w:trPr>
          <w:trHeight w:val="497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06"/>
              <w:ind w:left="29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  <w:r>
              <w:rPr>
                <w:sz w:val="16"/>
              </w:rPr>
              <w:tab/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6.300.000,00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Vlastiti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izvori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4.899.526,00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20"/>
              <w:ind w:left="29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  <w:r>
              <w:rPr>
                <w:sz w:val="16"/>
              </w:rPr>
              <w:tab/>
              <w:t>Rezultat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4.899.526,00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21" w:hRule="atLeast"/>
        </w:trPr>
        <w:tc>
          <w:tcPr>
            <w:tcW w:w="5412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IZDACI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8"/>
              <w:ind w:righ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89.500.000,00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8"/>
              <w:ind w:righ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78.205.000,00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78"/>
              <w:ind w:right="1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60.895.000,00</w:t>
            </w:r>
          </w:p>
        </w:tc>
      </w:tr>
      <w:tr>
        <w:trPr>
          <w:trHeight w:val="271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47.490.740,00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pacing w:val="-2"/>
                <w:sz w:val="16"/>
              </w:rPr>
              <w:t>43.996.941,00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43.981.941,00</w:t>
            </w:r>
          </w:p>
        </w:tc>
      </w:tr>
      <w:tr>
        <w:trPr>
          <w:trHeight w:val="41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7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7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21.617.459,00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20.424.072,00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20.458.572,00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19.431.502,00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17.745.458,00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17.682.688,00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140.538,00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130.741,00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133.011,00</w:t>
            </w:r>
          </w:p>
        </w:tc>
      </w:tr>
      <w:tr>
        <w:trPr>
          <w:trHeight w:val="40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4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4"/>
              <w:ind w:left="2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4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875.594,00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825.723,00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825.723,00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2.035.600,00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1.672.900,00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1.673.900,00</w:t>
            </w:r>
          </w:p>
        </w:tc>
      </w:tr>
      <w:tr>
        <w:trPr>
          <w:trHeight w:val="497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3.390.047,00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3.198.047,00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3.208.047,00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nefinancijske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41.528.260,00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5"/>
              <w:rPr>
                <w:sz w:val="16"/>
              </w:rPr>
            </w:pPr>
            <w:r>
              <w:rPr>
                <w:spacing w:val="-2"/>
                <w:sz w:val="16"/>
              </w:rPr>
              <w:t>34.128.059,00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16.833.059,00</w:t>
            </w:r>
          </w:p>
        </w:tc>
      </w:tr>
      <w:tr>
        <w:trPr>
          <w:trHeight w:val="564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21"/>
              <w:ind w:left="289" w:right="13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991.720,00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520.000,00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0"/>
              <w:rPr>
                <w:sz w:val="16"/>
              </w:rPr>
            </w:pPr>
            <w:r>
              <w:rPr>
                <w:spacing w:val="-2"/>
                <w:sz w:val="16"/>
              </w:rPr>
              <w:t>525.000,00</w:t>
            </w:r>
          </w:p>
        </w:tc>
      </w:tr>
      <w:tr>
        <w:trPr>
          <w:trHeight w:val="35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25.419.440,00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23.069.659,00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14.770.659,00</w:t>
            </w:r>
          </w:p>
        </w:tc>
      </w:tr>
      <w:tr>
        <w:trPr>
          <w:trHeight w:val="550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6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107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ostalih pohranjenih vrijednosti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548" w:hRule="atLeast"/>
        </w:trPr>
        <w:tc>
          <w:tcPr>
            <w:tcW w:w="78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9"/>
              <w:ind w:left="99" w:right="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46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7" w:lineRule="auto" w:before="60"/>
              <w:ind w:left="289" w:right="13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68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right="69"/>
              <w:rPr>
                <w:sz w:val="16"/>
              </w:rPr>
            </w:pPr>
            <w:r>
              <w:rPr>
                <w:spacing w:val="-2"/>
                <w:sz w:val="16"/>
              </w:rPr>
              <w:t>15.116.500,00</w:t>
            </w:r>
          </w:p>
        </w:tc>
        <w:tc>
          <w:tcPr>
            <w:tcW w:w="1817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10.538.300,00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9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1.537.300,00</w:t>
            </w:r>
          </w:p>
        </w:tc>
      </w:tr>
      <w:tr>
        <w:trPr>
          <w:trHeight w:val="268" w:hRule="atLeast"/>
        </w:trPr>
        <w:tc>
          <w:tcPr>
            <w:tcW w:w="783" w:type="dxa"/>
            <w:tcBorders>
              <w:lef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left="25" w:right="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629" w:type="dxa"/>
            <w:shd w:val="clear" w:color="auto" w:fill="CDCDCD"/>
          </w:tcPr>
          <w:p>
            <w:pPr>
              <w:pStyle w:val="TableParagraph"/>
              <w:spacing w:before="14"/>
              <w:ind w:left="28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681" w:type="dxa"/>
            <w:shd w:val="clear" w:color="auto" w:fill="CDCDCD"/>
          </w:tcPr>
          <w:p>
            <w:pPr>
              <w:pStyle w:val="TableParagraph"/>
              <w:spacing w:before="14"/>
              <w:ind w:right="98"/>
              <w:rPr>
                <w:sz w:val="16"/>
              </w:rPr>
            </w:pPr>
            <w:r>
              <w:rPr>
                <w:spacing w:val="-2"/>
                <w:sz w:val="16"/>
              </w:rPr>
              <w:t>481.000,00</w:t>
            </w:r>
          </w:p>
        </w:tc>
        <w:tc>
          <w:tcPr>
            <w:tcW w:w="1817" w:type="dxa"/>
            <w:shd w:val="clear" w:color="auto" w:fill="CDCDCD"/>
          </w:tcPr>
          <w:p>
            <w:pPr>
              <w:pStyle w:val="TableParagraph"/>
              <w:spacing w:before="14"/>
              <w:ind w:right="113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01" w:type="dxa"/>
            <w:tcBorders>
              <w:right w:val="single" w:sz="8" w:space="0" w:color="000000"/>
            </w:tcBorders>
            <w:shd w:val="clear" w:color="auto" w:fill="CDCDCD"/>
          </w:tcPr>
          <w:p>
            <w:pPr>
              <w:pStyle w:val="TableParagraph"/>
              <w:spacing w:before="14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580" w:hRule="atLeast"/>
        </w:trPr>
        <w:tc>
          <w:tcPr>
            <w:tcW w:w="54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before="120"/>
              <w:ind w:left="29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  <w:r>
              <w:rPr>
                <w:sz w:val="16"/>
              </w:rPr>
              <w:tab/>
              <w:t>Izdaci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dane </w:t>
            </w:r>
            <w:r>
              <w:rPr>
                <w:spacing w:val="-2"/>
                <w:sz w:val="16"/>
              </w:rPr>
              <w:t>zajmove</w:t>
            </w:r>
          </w:p>
        </w:tc>
        <w:tc>
          <w:tcPr>
            <w:tcW w:w="168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0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81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footerReference w:type="default" r:id="rId12"/>
          <w:pgSz w:w="11910" w:h="16840"/>
          <w:pgMar w:header="0" w:footer="393" w:top="320" w:bottom="580" w:left="425" w:right="141"/>
          <w:pgNumType w:start="1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1"/>
        <w:gridCol w:w="1680"/>
        <w:gridCol w:w="1816"/>
        <w:gridCol w:w="1700"/>
      </w:tblGrid>
      <w:tr>
        <w:trPr>
          <w:trHeight w:val="573" w:hRule="atLeast"/>
        </w:trPr>
        <w:tc>
          <w:tcPr>
            <w:tcW w:w="5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5"/>
              <w:ind w:left="1161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6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7" w:lineRule="auto" w:before="85"/>
              <w:ind w:left="499" w:right="737" w:hanging="3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PLAN 2025</w:t>
            </w:r>
          </w:p>
        </w:tc>
        <w:tc>
          <w:tcPr>
            <w:tcW w:w="181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78"/>
              <w:ind w:left="581" w:right="179" w:hanging="3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85"/>
              <w:ind w:left="555" w:right="94" w:hanging="3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05" w:hRule="atLeast"/>
        </w:trPr>
        <w:tc>
          <w:tcPr>
            <w:tcW w:w="5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5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9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9"/>
              <w:ind w:righ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14353" w:hRule="atLeast"/>
        </w:trPr>
        <w:tc>
          <w:tcPr>
            <w:tcW w:w="5411" w:type="dxa"/>
            <w:tcBorders>
              <w:right w:val="single" w:sz="12" w:space="0" w:color="000000"/>
            </w:tcBorders>
          </w:tcPr>
          <w:p>
            <w:pPr>
              <w:pStyle w:val="TableParagraph"/>
              <w:tabs>
                <w:tab w:pos="1062" w:val="left" w:leader="none"/>
              </w:tabs>
              <w:spacing w:line="237" w:lineRule="auto" w:before="128"/>
              <w:ind w:left="1062" w:right="682" w:hanging="766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54</w:t>
            </w:r>
            <w:r>
              <w:rPr>
                <w:sz w:val="16"/>
              </w:rPr>
              <w:tab/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68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6"/>
              <w:ind w:left="6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401.000,00</w:t>
            </w:r>
          </w:p>
        </w:tc>
        <w:tc>
          <w:tcPr>
            <w:tcW w:w="181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26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26"/>
              <w:ind w:right="7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0" w:footer="393" w:top="760" w:bottom="580" w:left="425" w:right="141"/>
        </w:sectPr>
      </w:pPr>
    </w:p>
    <w:p>
      <w:pPr>
        <w:spacing w:before="71"/>
        <w:ind w:left="4454" w:right="0" w:firstLine="0"/>
        <w:jc w:val="left"/>
        <w:rPr>
          <w:b/>
          <w:sz w:val="22"/>
        </w:rPr>
      </w:pPr>
      <w:r>
        <w:rPr>
          <w:b/>
          <w:sz w:val="22"/>
        </w:rPr>
        <w:t>PRORAČUN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PROJEKCIJA</w:t>
      </w:r>
    </w:p>
    <w:p>
      <w:pPr>
        <w:pStyle w:val="BodyText"/>
        <w:spacing w:before="179"/>
        <w:rPr>
          <w:b/>
        </w:rPr>
      </w:pPr>
    </w:p>
    <w:p>
      <w:pPr>
        <w:spacing w:before="0"/>
        <w:ind w:left="4000" w:right="0" w:firstLine="0"/>
        <w:jc w:val="left"/>
        <w:rPr>
          <w:b/>
          <w:sz w:val="16"/>
        </w:rPr>
      </w:pPr>
      <w:r>
        <w:rPr>
          <w:b/>
          <w:sz w:val="16"/>
        </w:rPr>
        <w:t>ZA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RAZDOBLJE:</w:t>
      </w:r>
      <w:r>
        <w:rPr>
          <w:b/>
          <w:spacing w:val="-4"/>
          <w:sz w:val="16"/>
        </w:rPr>
        <w:t> </w:t>
      </w:r>
      <w:r>
        <w:rPr>
          <w:b/>
          <w:sz w:val="20"/>
        </w:rPr>
        <w:t>2025.</w:t>
      </w:r>
      <w:r>
        <w:rPr>
          <w:b/>
          <w:spacing w:val="44"/>
          <w:sz w:val="20"/>
        </w:rPr>
        <w:t> </w:t>
      </w:r>
      <w:r>
        <w:rPr>
          <w:b/>
          <w:sz w:val="16"/>
        </w:rPr>
        <w:t>DO</w:t>
      </w:r>
      <w:r>
        <w:rPr>
          <w:b/>
          <w:spacing w:val="38"/>
          <w:sz w:val="16"/>
        </w:rPr>
        <w:t> </w:t>
      </w:r>
      <w:r>
        <w:rPr>
          <w:b/>
          <w:sz w:val="20"/>
        </w:rPr>
        <w:t>2027.</w:t>
      </w:r>
      <w:r>
        <w:rPr>
          <w:b/>
          <w:spacing w:val="-17"/>
          <w:sz w:val="20"/>
        </w:rPr>
        <w:t> </w:t>
      </w:r>
      <w:r>
        <w:rPr>
          <w:b/>
          <w:spacing w:val="-2"/>
          <w:sz w:val="16"/>
        </w:rPr>
        <w:t>GODINE</w:t>
      </w: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25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hanging="2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PRORAČUN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hanging="2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23" w:hanging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40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6"/>
              <w:ind w:right="12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lef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right="1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00"/>
              <w:jc w:val="left"/>
              <w:rPr>
                <w:b/>
                <w:sz w:val="16"/>
              </w:rPr>
            </w:pPr>
            <w:r>
              <w:rPr>
                <w:b/>
                <w:position w:val="1"/>
                <w:sz w:val="16"/>
              </w:rPr>
              <w:t>R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sz w:val="16"/>
              </w:rPr>
              <w:t>UKUPNI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REZULTAT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89,500,000.00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78.205.000,00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60.895.000,00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R.101.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Izdaci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 otplate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481,000.00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420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R.101.01.</w:t>
            </w:r>
            <w:r>
              <w:rPr>
                <w:b/>
                <w:spacing w:val="32"/>
                <w:sz w:val="16"/>
              </w:rPr>
              <w:t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44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481,000.00</w:t>
            </w:r>
          </w:p>
        </w:tc>
        <w:tc>
          <w:tcPr>
            <w:tcW w:w="1461" w:type="dxa"/>
            <w:tcBorders>
              <w:top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15" w:type="dxa"/>
            <w:tcBorders>
              <w:top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9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51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dane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zajmove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54</w:t>
            </w:r>
            <w:r>
              <w:rPr>
                <w:spacing w:val="69"/>
                <w:sz w:val="20"/>
              </w:rPr>
              <w:t> </w:t>
            </w:r>
            <w:r>
              <w:rPr>
                <w:position w:val="2"/>
                <w:sz w:val="16"/>
              </w:rPr>
              <w:t>Izdaci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otplatu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glavnice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primljenih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kredita</w:t>
            </w:r>
            <w:r>
              <w:rPr>
                <w:spacing w:val="-4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zajmova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401.000,00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R.111.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2"/>
                <w:sz w:val="16"/>
              </w:rPr>
              <w:t> POSLOVE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4,468,130.00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3.567.651,00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3.567.651,00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R.111.01.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UPRAVA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1,163,079.00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1.192.600,00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1.192.600,00</w:t>
            </w:r>
          </w:p>
        </w:tc>
      </w:tr>
      <w:tr>
        <w:trPr>
          <w:trHeight w:val="435" w:hRule="atLeast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1,063,179.00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1.132.700,00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1.132.700,00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465,828.00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463.328,00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463.328,00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446.400,00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443.900,00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443.900,00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19.428,00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19.428,00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19.428,00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311,954.00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401.854,00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401.854,00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305.317,00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395.217,00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395.217,00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6.637,00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literature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9,889.00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9.889,00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telefona,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prijevoza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70,218.00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86,453.00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86.453,00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9,954.00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Osiguranje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12,211.00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dizel </w:t>
            </w:r>
            <w:r>
              <w:rPr>
                <w:spacing w:val="-2"/>
                <w:sz w:val="16"/>
              </w:rPr>
              <w:t>gorivo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održavanje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74,109.00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74.109,00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</w:tr>
      <w:tr>
        <w:trPr>
          <w:trHeight w:val="433" w:hRule="atLeast"/>
        </w:trPr>
        <w:tc>
          <w:tcPr>
            <w:tcW w:w="6601" w:type="dxa"/>
            <w:tcBorders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tcBorders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99,900.00</w:t>
            </w:r>
          </w:p>
        </w:tc>
        <w:tc>
          <w:tcPr>
            <w:tcW w:w="1461" w:type="dxa"/>
            <w:tcBorders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715" w:type="dxa"/>
            <w:tcBorders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ulaganja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99,900.00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  <w:tr>
        <w:trPr>
          <w:trHeight w:val="88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4"/>
        </w:rPr>
        <w:sectPr>
          <w:footerReference w:type="default" r:id="rId13"/>
          <w:pgSz w:w="11910" w:h="16840"/>
          <w:pgMar w:header="0" w:footer="393" w:top="400" w:bottom="580" w:left="425" w:right="141"/>
          <w:pgNumType w:start="1"/>
        </w:sect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76224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715500"/>
                                </a:moveTo>
                                <a:lnTo>
                                  <a:pt x="4175772" y="9715500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715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421368"/>
                                </a:moveTo>
                                <a:lnTo>
                                  <a:pt x="4175772" y="9421368"/>
                                </a:lnTo>
                                <a:lnTo>
                                  <a:pt x="4175772" y="9497568"/>
                                </a:lnTo>
                                <a:lnTo>
                                  <a:pt x="4189488" y="9497568"/>
                                </a:lnTo>
                                <a:lnTo>
                                  <a:pt x="4189488" y="9421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116568"/>
                                </a:moveTo>
                                <a:lnTo>
                                  <a:pt x="4175772" y="9116568"/>
                                </a:lnTo>
                                <a:lnTo>
                                  <a:pt x="4175772" y="9172956"/>
                                </a:lnTo>
                                <a:lnTo>
                                  <a:pt x="4189488" y="9172956"/>
                                </a:lnTo>
                                <a:lnTo>
                                  <a:pt x="4189488" y="91165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502652"/>
                                </a:moveTo>
                                <a:lnTo>
                                  <a:pt x="4175772" y="7502652"/>
                                </a:lnTo>
                                <a:lnTo>
                                  <a:pt x="4175772" y="7578852"/>
                                </a:lnTo>
                                <a:lnTo>
                                  <a:pt x="4189488" y="7578852"/>
                                </a:lnTo>
                                <a:lnTo>
                                  <a:pt x="4189488" y="7502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197852"/>
                                </a:moveTo>
                                <a:lnTo>
                                  <a:pt x="4175772" y="7197852"/>
                                </a:lnTo>
                                <a:lnTo>
                                  <a:pt x="4175772" y="7254240"/>
                                </a:lnTo>
                                <a:lnTo>
                                  <a:pt x="4189488" y="7254240"/>
                                </a:lnTo>
                                <a:lnTo>
                                  <a:pt x="4189488" y="7197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316980"/>
                                </a:moveTo>
                                <a:lnTo>
                                  <a:pt x="4175772" y="6316980"/>
                                </a:lnTo>
                                <a:lnTo>
                                  <a:pt x="4175772" y="6393180"/>
                                </a:lnTo>
                                <a:lnTo>
                                  <a:pt x="4189488" y="6393180"/>
                                </a:lnTo>
                                <a:lnTo>
                                  <a:pt x="4189488" y="63169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012180"/>
                                </a:moveTo>
                                <a:lnTo>
                                  <a:pt x="4175772" y="6012180"/>
                                </a:lnTo>
                                <a:lnTo>
                                  <a:pt x="4175772" y="6070092"/>
                                </a:lnTo>
                                <a:lnTo>
                                  <a:pt x="4189488" y="6070092"/>
                                </a:lnTo>
                                <a:lnTo>
                                  <a:pt x="4189488" y="60121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718048"/>
                                </a:moveTo>
                                <a:lnTo>
                                  <a:pt x="4175772" y="5718048"/>
                                </a:lnTo>
                                <a:lnTo>
                                  <a:pt x="4175772" y="5736336"/>
                                </a:lnTo>
                                <a:lnTo>
                                  <a:pt x="4189488" y="5736336"/>
                                </a:lnTo>
                                <a:lnTo>
                                  <a:pt x="4189488" y="571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713988"/>
                                </a:moveTo>
                                <a:lnTo>
                                  <a:pt x="4175772" y="3713988"/>
                                </a:lnTo>
                                <a:lnTo>
                                  <a:pt x="4175772" y="3770376"/>
                                </a:lnTo>
                                <a:lnTo>
                                  <a:pt x="4189488" y="3770376"/>
                                </a:lnTo>
                                <a:lnTo>
                                  <a:pt x="4189488" y="37139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418332"/>
                                </a:moveTo>
                                <a:lnTo>
                                  <a:pt x="4175772" y="3418332"/>
                                </a:lnTo>
                                <a:lnTo>
                                  <a:pt x="4175772" y="3436620"/>
                                </a:lnTo>
                                <a:lnTo>
                                  <a:pt x="4189488" y="3436620"/>
                                </a:lnTo>
                                <a:lnTo>
                                  <a:pt x="4189488" y="34183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501140"/>
                                </a:moveTo>
                                <a:lnTo>
                                  <a:pt x="4175772" y="1501140"/>
                                </a:lnTo>
                                <a:lnTo>
                                  <a:pt x="4175772" y="1559052"/>
                                </a:lnTo>
                                <a:lnTo>
                                  <a:pt x="4189488" y="1559052"/>
                                </a:lnTo>
                                <a:lnTo>
                                  <a:pt x="4189488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207008"/>
                                </a:moveTo>
                                <a:lnTo>
                                  <a:pt x="4175772" y="1207008"/>
                                </a:lnTo>
                                <a:lnTo>
                                  <a:pt x="4175772" y="1225296"/>
                                </a:lnTo>
                                <a:lnTo>
                                  <a:pt x="4189488" y="1225296"/>
                                </a:lnTo>
                                <a:lnTo>
                                  <a:pt x="4189488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715500"/>
                                </a:moveTo>
                                <a:lnTo>
                                  <a:pt x="5091696" y="9715500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715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21368"/>
                                </a:moveTo>
                                <a:lnTo>
                                  <a:pt x="5091696" y="9421368"/>
                                </a:lnTo>
                                <a:lnTo>
                                  <a:pt x="5091696" y="9497568"/>
                                </a:lnTo>
                                <a:lnTo>
                                  <a:pt x="5103876" y="9497568"/>
                                </a:lnTo>
                                <a:lnTo>
                                  <a:pt x="5103876" y="9421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116568"/>
                                </a:moveTo>
                                <a:lnTo>
                                  <a:pt x="5091696" y="9116568"/>
                                </a:lnTo>
                                <a:lnTo>
                                  <a:pt x="5091696" y="9172956"/>
                                </a:lnTo>
                                <a:lnTo>
                                  <a:pt x="5103876" y="9172956"/>
                                </a:lnTo>
                                <a:lnTo>
                                  <a:pt x="5103876" y="91165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502652"/>
                                </a:moveTo>
                                <a:lnTo>
                                  <a:pt x="5091696" y="7502652"/>
                                </a:lnTo>
                                <a:lnTo>
                                  <a:pt x="5091696" y="7578852"/>
                                </a:lnTo>
                                <a:lnTo>
                                  <a:pt x="5103876" y="7578852"/>
                                </a:lnTo>
                                <a:lnTo>
                                  <a:pt x="5103876" y="7502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197852"/>
                                </a:moveTo>
                                <a:lnTo>
                                  <a:pt x="5091696" y="7197852"/>
                                </a:lnTo>
                                <a:lnTo>
                                  <a:pt x="5091696" y="7254240"/>
                                </a:lnTo>
                                <a:lnTo>
                                  <a:pt x="5103876" y="7254240"/>
                                </a:lnTo>
                                <a:lnTo>
                                  <a:pt x="5103876" y="7197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316980"/>
                                </a:moveTo>
                                <a:lnTo>
                                  <a:pt x="5091696" y="6316980"/>
                                </a:lnTo>
                                <a:lnTo>
                                  <a:pt x="5091696" y="6393180"/>
                                </a:lnTo>
                                <a:lnTo>
                                  <a:pt x="5103876" y="6393180"/>
                                </a:lnTo>
                                <a:lnTo>
                                  <a:pt x="5103876" y="63169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012180"/>
                                </a:moveTo>
                                <a:lnTo>
                                  <a:pt x="5091696" y="6012180"/>
                                </a:lnTo>
                                <a:lnTo>
                                  <a:pt x="5091696" y="6070092"/>
                                </a:lnTo>
                                <a:lnTo>
                                  <a:pt x="5103876" y="6070092"/>
                                </a:lnTo>
                                <a:lnTo>
                                  <a:pt x="5103876" y="60121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718048"/>
                                </a:moveTo>
                                <a:lnTo>
                                  <a:pt x="5091696" y="5718048"/>
                                </a:lnTo>
                                <a:lnTo>
                                  <a:pt x="5091696" y="5736336"/>
                                </a:lnTo>
                                <a:lnTo>
                                  <a:pt x="5103876" y="5736336"/>
                                </a:lnTo>
                                <a:lnTo>
                                  <a:pt x="5103876" y="571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713988"/>
                                </a:moveTo>
                                <a:lnTo>
                                  <a:pt x="5091696" y="3713988"/>
                                </a:lnTo>
                                <a:lnTo>
                                  <a:pt x="5091696" y="3770376"/>
                                </a:lnTo>
                                <a:lnTo>
                                  <a:pt x="5103876" y="3770376"/>
                                </a:lnTo>
                                <a:lnTo>
                                  <a:pt x="5103876" y="37139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418332"/>
                                </a:moveTo>
                                <a:lnTo>
                                  <a:pt x="5091696" y="3418332"/>
                                </a:lnTo>
                                <a:lnTo>
                                  <a:pt x="5091696" y="3436620"/>
                                </a:lnTo>
                                <a:lnTo>
                                  <a:pt x="5103876" y="3436620"/>
                                </a:lnTo>
                                <a:lnTo>
                                  <a:pt x="5103876" y="34183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501140"/>
                                </a:moveTo>
                                <a:lnTo>
                                  <a:pt x="5091696" y="1501140"/>
                                </a:lnTo>
                                <a:lnTo>
                                  <a:pt x="5091696" y="1559052"/>
                                </a:lnTo>
                                <a:lnTo>
                                  <a:pt x="5103876" y="1559052"/>
                                </a:lnTo>
                                <a:lnTo>
                                  <a:pt x="5103876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207008"/>
                                </a:moveTo>
                                <a:lnTo>
                                  <a:pt x="5091696" y="1207008"/>
                                </a:lnTo>
                                <a:lnTo>
                                  <a:pt x="5091696" y="1225296"/>
                                </a:lnTo>
                                <a:lnTo>
                                  <a:pt x="5103876" y="1225296"/>
                                </a:lnTo>
                                <a:lnTo>
                                  <a:pt x="5103876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715500"/>
                                </a:moveTo>
                                <a:lnTo>
                                  <a:pt x="6019812" y="9715500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715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21368"/>
                                </a:moveTo>
                                <a:lnTo>
                                  <a:pt x="6019812" y="9421368"/>
                                </a:lnTo>
                                <a:lnTo>
                                  <a:pt x="6019812" y="9497568"/>
                                </a:lnTo>
                                <a:lnTo>
                                  <a:pt x="6031992" y="9497568"/>
                                </a:lnTo>
                                <a:lnTo>
                                  <a:pt x="6031992" y="9421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116568"/>
                                </a:moveTo>
                                <a:lnTo>
                                  <a:pt x="6019812" y="9116568"/>
                                </a:lnTo>
                                <a:lnTo>
                                  <a:pt x="6019812" y="9172956"/>
                                </a:lnTo>
                                <a:lnTo>
                                  <a:pt x="6031992" y="9172956"/>
                                </a:lnTo>
                                <a:lnTo>
                                  <a:pt x="6031992" y="91165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502652"/>
                                </a:moveTo>
                                <a:lnTo>
                                  <a:pt x="6019812" y="7502652"/>
                                </a:lnTo>
                                <a:lnTo>
                                  <a:pt x="6019812" y="7578852"/>
                                </a:lnTo>
                                <a:lnTo>
                                  <a:pt x="6031992" y="7578852"/>
                                </a:lnTo>
                                <a:lnTo>
                                  <a:pt x="6031992" y="7502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197852"/>
                                </a:moveTo>
                                <a:lnTo>
                                  <a:pt x="6019812" y="7197852"/>
                                </a:lnTo>
                                <a:lnTo>
                                  <a:pt x="6019812" y="7254240"/>
                                </a:lnTo>
                                <a:lnTo>
                                  <a:pt x="6031992" y="7254240"/>
                                </a:lnTo>
                                <a:lnTo>
                                  <a:pt x="6031992" y="7197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316980"/>
                                </a:moveTo>
                                <a:lnTo>
                                  <a:pt x="6019812" y="6316980"/>
                                </a:lnTo>
                                <a:lnTo>
                                  <a:pt x="6019812" y="6393180"/>
                                </a:lnTo>
                                <a:lnTo>
                                  <a:pt x="6031992" y="6393180"/>
                                </a:lnTo>
                                <a:lnTo>
                                  <a:pt x="6031992" y="63169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012180"/>
                                </a:moveTo>
                                <a:lnTo>
                                  <a:pt x="6019812" y="6012180"/>
                                </a:lnTo>
                                <a:lnTo>
                                  <a:pt x="6019812" y="6070092"/>
                                </a:lnTo>
                                <a:lnTo>
                                  <a:pt x="6031992" y="6070092"/>
                                </a:lnTo>
                                <a:lnTo>
                                  <a:pt x="6031992" y="60121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718048"/>
                                </a:moveTo>
                                <a:lnTo>
                                  <a:pt x="6019812" y="5718048"/>
                                </a:lnTo>
                                <a:lnTo>
                                  <a:pt x="6019812" y="5736336"/>
                                </a:lnTo>
                                <a:lnTo>
                                  <a:pt x="6031992" y="5736336"/>
                                </a:lnTo>
                                <a:lnTo>
                                  <a:pt x="6031992" y="571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713988"/>
                                </a:moveTo>
                                <a:lnTo>
                                  <a:pt x="6019812" y="3713988"/>
                                </a:lnTo>
                                <a:lnTo>
                                  <a:pt x="6019812" y="3770376"/>
                                </a:lnTo>
                                <a:lnTo>
                                  <a:pt x="6031992" y="3770376"/>
                                </a:lnTo>
                                <a:lnTo>
                                  <a:pt x="6031992" y="37139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418332"/>
                                </a:moveTo>
                                <a:lnTo>
                                  <a:pt x="6019812" y="3418332"/>
                                </a:lnTo>
                                <a:lnTo>
                                  <a:pt x="6019812" y="3436620"/>
                                </a:lnTo>
                                <a:lnTo>
                                  <a:pt x="6031992" y="3436620"/>
                                </a:lnTo>
                                <a:lnTo>
                                  <a:pt x="6031992" y="34183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501140"/>
                                </a:moveTo>
                                <a:lnTo>
                                  <a:pt x="6019812" y="1501140"/>
                                </a:lnTo>
                                <a:lnTo>
                                  <a:pt x="6019812" y="1559052"/>
                                </a:lnTo>
                                <a:lnTo>
                                  <a:pt x="6031992" y="1559052"/>
                                </a:lnTo>
                                <a:lnTo>
                                  <a:pt x="6031992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207008"/>
                                </a:moveTo>
                                <a:lnTo>
                                  <a:pt x="6019812" y="1207008"/>
                                </a:lnTo>
                                <a:lnTo>
                                  <a:pt x="6019812" y="1225296"/>
                                </a:lnTo>
                                <a:lnTo>
                                  <a:pt x="6031992" y="1225296"/>
                                </a:lnTo>
                                <a:lnTo>
                                  <a:pt x="6031992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940308"/>
                                </a:lnTo>
                                <a:lnTo>
                                  <a:pt x="4189488" y="94030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940308"/>
                                </a:lnTo>
                                <a:lnTo>
                                  <a:pt x="5103876" y="94030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940308"/>
                                </a:lnTo>
                                <a:lnTo>
                                  <a:pt x="6031992" y="94030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3715" y="94030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715" y="122529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3703" y="1559052"/>
                            <a:ext cx="7115809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80160">
                                <a:moveTo>
                                  <a:pt x="7115569" y="1031748"/>
                                </a:moveTo>
                                <a:lnTo>
                                  <a:pt x="0" y="1031748"/>
                                </a:lnTo>
                                <a:lnTo>
                                  <a:pt x="0" y="1280160"/>
                                </a:lnTo>
                                <a:lnTo>
                                  <a:pt x="7115569" y="1280160"/>
                                </a:lnTo>
                                <a:lnTo>
                                  <a:pt x="7115569" y="1031748"/>
                                </a:lnTo>
                                <a:close/>
                              </a:path>
                              <a:path w="7115809" h="128016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3715" y="315163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3715" y="343662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3703" y="3770376"/>
                            <a:ext cx="7115809" cy="136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369060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8552"/>
                                </a:lnTo>
                                <a:lnTo>
                                  <a:pt x="7115569" y="1368552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36906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136906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3715" y="5451347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13715" y="573633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3715" y="607009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13715" y="6393179"/>
                            <a:ext cx="71069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219710">
                                <a:moveTo>
                                  <a:pt x="7106411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lnTo>
                                  <a:pt x="7106411" y="0"/>
                                </a:lnTo>
                                <a:lnTo>
                                  <a:pt x="7106411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3715" y="692200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715" y="725424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13703" y="7578852"/>
                            <a:ext cx="7106920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986155">
                                <a:moveTo>
                                  <a:pt x="7106412" y="768096"/>
                                </a:moveTo>
                                <a:lnTo>
                                  <a:pt x="0" y="768096"/>
                                </a:lnTo>
                                <a:lnTo>
                                  <a:pt x="0" y="986028"/>
                                </a:lnTo>
                                <a:lnTo>
                                  <a:pt x="7106412" y="986028"/>
                                </a:lnTo>
                                <a:lnTo>
                                  <a:pt x="7106412" y="768096"/>
                                </a:lnTo>
                                <a:close/>
                              </a:path>
                              <a:path w="7106920" h="986155">
                                <a:moveTo>
                                  <a:pt x="7106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7106412" y="219456"/>
                                </a:lnTo>
                                <a:lnTo>
                                  <a:pt x="7106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3715" y="883920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3715" y="9172956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3715" y="9497568"/>
                            <a:ext cx="71069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218440">
                                <a:moveTo>
                                  <a:pt x="7106411" y="217931"/>
                                </a:moveTo>
                                <a:lnTo>
                                  <a:pt x="0" y="217931"/>
                                </a:lnTo>
                                <a:lnTo>
                                  <a:pt x="0" y="0"/>
                                </a:lnTo>
                                <a:lnTo>
                                  <a:pt x="7106411" y="0"/>
                                </a:lnTo>
                                <a:lnTo>
                                  <a:pt x="7106411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40256" id="docshapegroup207" coordorigin="439,401" coordsize="11244,15735">
                <v:shape style="position:absolute;left:444;top:405;width:11230;height:15723" id="docshape208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209" coordorigin="463,401" coordsize="11221,15735" path="m7061,15701l7039,15701,7039,16135,7061,16135,7061,15701xm7061,15238l7039,15238,7039,15358,7061,15358,7061,15238xm7061,14758l7039,14758,7039,14846,7061,14846,7061,14758xm7061,12216l7039,12216,7039,12336,7061,12336,7061,12216xm7061,11736l7039,11736,7039,11825,7061,11825,7061,11736xm7061,10349l7039,10349,7039,10469,7061,10469,7061,10349xm7061,9869l7039,9869,7039,9960,7061,9960,7061,9869xm7061,9406l7039,9406,7039,9434,7061,9434,7061,9406xm7061,6250l7039,6250,7039,6338,7061,6338,7061,6250xm7061,5784l7039,5784,7039,5813,7061,5813,7061,5784xm7061,2765l7039,2765,7039,2856,7061,2856,7061,2765xm7061,2302l7039,2302,7039,2330,7061,2330,7061,2302xm8501,15701l8482,15701,8482,16135,8501,16135,8501,15701xm8501,15238l8482,15238,8482,15358,8501,15358,8501,15238xm8501,14758l8482,14758,8482,14846,8501,14846,8501,14758xm8501,12216l8482,12216,8482,12336,8501,12336,8501,12216xm8501,11736l8482,11736,8482,11825,8501,11825,8501,11736xm8501,10349l8482,10349,8482,10469,8501,10469,8501,10349xm8501,9869l8482,9869,8482,9960,8501,9960,8501,9869xm8501,9406l8482,9406,8482,9434,8501,9434,8501,9406xm8501,6250l8482,6250,8482,6338,8501,6338,8501,6250xm8501,5784l8482,5784,8482,5813,8501,5813,8501,5784xm8501,2765l8482,2765,8482,2856,8501,2856,8501,2765xm8501,2302l8482,2302,8482,2330,8501,2330,8501,2302xm9962,15701l9943,15701,9943,16135,9962,16135,9962,15701xm9962,15238l9943,15238,9943,15358,9962,15358,9962,15238xm9962,14758l9943,14758,9943,14846,9962,14846,9962,14758xm9962,12216l9943,12216,9943,12336,9962,12336,9962,12216xm9962,11736l9943,11736,9943,11825,9962,11825,9962,11736xm9962,10349l9943,10349,9943,10469,9962,10469,9962,10349xm9962,9869l9943,9869,9943,9960,9962,9960,9962,9869xm9962,9406l9943,9406,9943,9434,9962,9434,9962,9406xm9962,6250l9943,6250,9943,6338,9962,6338,9962,6250xm9962,5784l9943,5784,9943,5813,9962,5813,9962,5784xm9962,2765l9943,2765,9943,2856,9962,2856,9962,2765xm9962,2302l9943,2302,9943,2330,9962,2330,9962,230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881;width:11206;height:420" id="docshape210" filled="true" fillcolor="#bfbfbf" stroked="false">
                  <v:fill type="solid"/>
                </v:rect>
                <v:rect style="position:absolute;left:460;top:2330;width:11206;height:435" id="docshape211" filled="true" fillcolor="#dbdbdb" stroked="false">
                  <v:fill type="solid"/>
                </v:rect>
                <v:shape style="position:absolute;left:460;top:2856;width:11206;height:2016" id="docshape212" coordorigin="461,2856" coordsize="11206,2016" path="m11666,4481l461,4481,461,4872,11666,4872,11666,4481xm11666,2856l461,2856,461,3245,11666,3245,11666,2856xe" filled="true" fillcolor="#dddddd" stroked="false">
                  <v:path arrowok="t"/>
                  <v:fill type="solid"/>
                </v:shape>
                <v:rect style="position:absolute;left:460;top:5364;width:11206;height:420" id="docshape213" filled="true" fillcolor="#bfbfbf" stroked="false">
                  <v:fill type="solid"/>
                </v:rect>
                <v:rect style="position:absolute;left:460;top:5812;width:11206;height:437" id="docshape214" filled="true" fillcolor="#dbdbdb" stroked="false">
                  <v:fill type="solid"/>
                </v:rect>
                <v:shape style="position:absolute;left:460;top:6338;width:11206;height:2156" id="docshape215" coordorigin="461,6338" coordsize="11206,2156" path="m11666,8102l461,8102,461,8494,11666,8494,11666,8102xm11666,7222l461,7222,461,7610,11666,7610,11666,7222xm11666,6338l461,6338,461,6730,11666,6730,11666,6338xe" filled="true" fillcolor="#dddddd" stroked="false">
                  <v:path arrowok="t"/>
                  <v:fill type="solid"/>
                </v:shape>
                <v:rect style="position:absolute;left:460;top:8985;width:11206;height:420" id="docshape216" filled="true" fillcolor="#bfbfbf" stroked="false">
                  <v:fill type="solid"/>
                </v:rect>
                <v:rect style="position:absolute;left:460;top:9434;width:11206;height:435" id="docshape217" filled="true" fillcolor="#dbdbdb" stroked="false">
                  <v:fill type="solid"/>
                </v:rect>
                <v:rect style="position:absolute;left:460;top:9960;width:11206;height:389" id="docshape218" filled="true" fillcolor="#dddddd" stroked="false">
                  <v:fill type="solid"/>
                </v:rect>
                <v:rect style="position:absolute;left:460;top:10468;width:11192;height:346" id="docshape219" filled="true" fillcolor="#ebebeb" stroked="false">
                  <v:fill type="solid"/>
                </v:rect>
                <v:rect style="position:absolute;left:460;top:11301;width:11206;height:435" id="docshape220" filled="true" fillcolor="#dbdbdb" stroked="false">
                  <v:fill type="solid"/>
                </v:rect>
                <v:rect style="position:absolute;left:460;top:11824;width:11206;height:392" id="docshape221" filled="true" fillcolor="#dddddd" stroked="false">
                  <v:fill type="solid"/>
                </v:rect>
                <v:shape style="position:absolute;left:460;top:12336;width:11192;height:1553" id="docshape222" coordorigin="461,12336" coordsize="11192,1553" path="m11652,13546l461,13546,461,13889,11652,13889,11652,13546xm11652,12336l461,12336,461,12682,11652,12682,11652,12336xe" filled="true" fillcolor="#ebebeb" stroked="false">
                  <v:path arrowok="t"/>
                  <v:fill type="solid"/>
                </v:shape>
                <v:rect style="position:absolute;left:460;top:14320;width:11206;height:437" id="docshape223" filled="true" fillcolor="#dbdbdb" stroked="false">
                  <v:fill type="solid"/>
                </v:rect>
                <v:rect style="position:absolute;left:460;top:14846;width:11206;height:392" id="docshape224" filled="true" fillcolor="#dddddd" stroked="false">
                  <v:fill type="solid"/>
                </v:rect>
                <v:rect style="position:absolute;left:460;top:15357;width:11192;height:344" id="docshape225" filled="true" fillcolor="#ebebeb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84448" type="#_x0000_t202" id="docshape2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44" w:hRule="atLeast"/>
        </w:trPr>
        <w:tc>
          <w:tcPr>
            <w:tcW w:w="6601" w:type="dxa"/>
          </w:tcPr>
          <w:p>
            <w:pPr>
              <w:pStyle w:val="TableParagraph"/>
              <w:spacing w:line="223" w:lineRule="exact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99.900,00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59.900,00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R.111.02.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URED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GRADONAČELNIKA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969,202.00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669.202,00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669.202,00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969,202.00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669.202,00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669.202,00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748,664.00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448.664,00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448.664,00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699.164,00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399.164,00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399.164,00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29.500,00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R.111.02.01.03.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220,538.00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220.538,00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R.111.03.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PREDSTAVNIČKA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TIJELA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282,414.00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132.414,00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132.414,00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282,414.00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132.414,00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132.414,00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92,597.00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92.597,00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Izbori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lokalnu</w:t>
            </w:r>
            <w:r>
              <w:rPr>
                <w:spacing w:val="-2"/>
                <w:sz w:val="16"/>
              </w:rPr>
              <w:t> samoupravu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stranaka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R.111.05.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5: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172,435.00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167.435,00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167.435,00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R.111.05.01.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CIVILNA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R.111.05.01.01.</w:t>
            </w:r>
            <w:r>
              <w:rPr>
                <w:sz w:val="16"/>
              </w:rPr>
              <w:tab/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</w:tr>
      <w:tr>
        <w:trPr>
          <w:trHeight w:val="566" w:hRule="atLeast"/>
        </w:trPr>
        <w:tc>
          <w:tcPr>
            <w:tcW w:w="6601" w:type="dxa"/>
          </w:tcPr>
          <w:p>
            <w:pPr>
              <w:pStyle w:val="TableParagraph"/>
              <w:tabs>
                <w:tab w:pos="1871" w:val="left" w:leader="none"/>
              </w:tabs>
              <w:spacing w:line="218" w:lineRule="auto" w:before="155"/>
              <w:ind w:left="1872" w:right="277" w:hanging="17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R.111.05.01.01.01.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Opremanje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i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osposobljavanje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specijalističkih </w:t>
            </w:r>
            <w:r>
              <w:rPr>
                <w:sz w:val="16"/>
              </w:rPr>
              <w:t>Timo va Civilne zaštite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0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</w:tr>
      <w:tr>
        <w:trPr>
          <w:trHeight w:val="32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R.111.05.02.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ZAŠTITA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SPAŠAVANJE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29,908.00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R.111.05.02.01.</w:t>
            </w:r>
            <w:r>
              <w:rPr>
                <w:sz w:val="16"/>
              </w:rPr>
              <w:tab/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29,908.00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26.908,00</w:t>
            </w:r>
          </w:p>
        </w:tc>
      </w:tr>
      <w:tr>
        <w:trPr>
          <w:trHeight w:val="405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138"/>
              <w:ind w:left="132"/>
              <w:jc w:val="left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R.111.05.02.01.01.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Naknade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za</w:t>
            </w:r>
            <w:r>
              <w:rPr>
                <w:spacing w:val="-5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elementarne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nepogode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16,636.00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13.636,00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13.636,00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</w:tr>
      <w:tr>
        <w:trPr>
          <w:trHeight w:val="343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78"/>
              <w:ind w:left="132"/>
              <w:jc w:val="left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R.111.05.02.01.02.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Uređenje</w:t>
            </w:r>
            <w:r>
              <w:rPr>
                <w:spacing w:val="-2"/>
                <w:position w:val="1"/>
                <w:sz w:val="16"/>
              </w:rPr>
              <w:t> skloništa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5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13,272.00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5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5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R.111.05.03.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PROTUPOŽARNA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ZAŠTITA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R.111.05.03.01.</w:t>
            </w:r>
            <w:r>
              <w:rPr>
                <w:sz w:val="16"/>
              </w:rPr>
              <w:tab/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</w:tr>
      <w:tr>
        <w:trPr>
          <w:trHeight w:val="403" w:hRule="atLeast"/>
        </w:trPr>
        <w:tc>
          <w:tcPr>
            <w:tcW w:w="6601" w:type="dxa"/>
            <w:shd w:val="clear" w:color="auto" w:fill="EBEBEB"/>
          </w:tcPr>
          <w:p>
            <w:pPr>
              <w:pStyle w:val="TableParagraph"/>
              <w:tabs>
                <w:tab w:pos="1871" w:val="left" w:leader="none"/>
              </w:tabs>
              <w:spacing w:before="138"/>
              <w:ind w:left="132"/>
              <w:jc w:val="left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R.111.05.03.01.01.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Aktivnost:</w:t>
            </w:r>
            <w:r>
              <w:rPr>
                <w:spacing w:val="-6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Održavanje</w:t>
            </w:r>
            <w:r>
              <w:rPr>
                <w:spacing w:val="-8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sustava</w:t>
            </w:r>
            <w:r>
              <w:rPr>
                <w:spacing w:val="-11"/>
                <w:position w:val="1"/>
                <w:sz w:val="16"/>
              </w:rPr>
              <w:t> </w:t>
            </w:r>
            <w:r>
              <w:rPr>
                <w:spacing w:val="-2"/>
                <w:position w:val="1"/>
                <w:sz w:val="16"/>
              </w:rPr>
              <w:t>vatrodojave</w:t>
            </w:r>
          </w:p>
        </w:tc>
        <w:tc>
          <w:tcPr>
            <w:tcW w:w="1441" w:type="dxa"/>
            <w:shd w:val="clear" w:color="auto" w:fill="EBEBEB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1461" w:type="dxa"/>
            <w:shd w:val="clear" w:color="auto" w:fill="EBEBEB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562" w:type="dxa"/>
            <w:shd w:val="clear" w:color="auto" w:fill="EBEBEB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101"/>
        <w:ind w:right="38"/>
        <w:jc w:val="right"/>
      </w:pPr>
      <w:r>
        <w:rPr>
          <w:spacing w:val="-10"/>
        </w:rPr>
        <w:t>1</w:t>
      </w:r>
    </w:p>
    <w:p>
      <w:pPr>
        <w:pStyle w:val="BodyText"/>
        <w:spacing w:before="19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4727702</wp:posOffset>
                </wp:positionH>
                <wp:positionV relativeFrom="paragraph">
                  <wp:posOffset>-525866</wp:posOffset>
                </wp:positionV>
                <wp:extent cx="2321560" cy="447675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1.406811pt;width:182.8pt;height:35.25pt;mso-position-horizontal-relative:page;mso-position-vertical-relative:paragraph;z-index:15785472" type="#_x0000_t202" id="docshape2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10.619,00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>
          <w:spacing w:val="-2"/>
        </w:rPr>
        <w:t>10.619,00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>
          <w:spacing w:val="-2"/>
        </w:rPr>
        <w:t>10.619,00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2790" w:space="4095"/>
            <w:col w:w="1182" w:space="273"/>
            <w:col w:w="1181" w:space="379"/>
            <w:col w:w="1444"/>
          </w:cols>
        </w:sectPr>
      </w:pPr>
    </w:p>
    <w:p>
      <w:pPr>
        <w:pStyle w:val="Heading2"/>
        <w:spacing w:before="164"/>
      </w:pPr>
      <w:r>
        <w:rPr>
          <w:spacing w:val="-4"/>
        </w:rPr>
        <w:t>R.111.05.04.</w:t>
      </w:r>
    </w:p>
    <w:p>
      <w:pPr>
        <w:pStyle w:val="Heading3"/>
        <w:spacing w:before="164"/>
      </w:pPr>
      <w:r>
        <w:rPr>
          <w:b w:val="0"/>
        </w:rPr>
        <w:br w:type="column"/>
      </w:r>
      <w:r>
        <w:rPr/>
        <w:t>Program:</w:t>
      </w:r>
      <w:r>
        <w:rPr>
          <w:spacing w:val="-7"/>
        </w:rPr>
        <w:t> </w:t>
      </w:r>
      <w:r>
        <w:rPr/>
        <w:t>ZAŠTITA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RADU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2"/>
        </w:rPr>
        <w:t>5,981.00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2"/>
        </w:rPr>
        <w:t>3.981,00</w:t>
      </w:r>
    </w:p>
    <w:p>
      <w:pPr>
        <w:pStyle w:val="BodyText"/>
        <w:spacing w:before="164"/>
        <w:ind w:left="155"/>
      </w:pPr>
      <w:r>
        <w:rPr/>
        <w:br w:type="column"/>
      </w:r>
      <w:r>
        <w:rPr>
          <w:spacing w:val="-2"/>
        </w:rPr>
        <w:t>3.981,00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2" w:space="52"/>
            <w:col w:w="2751" w:space="3038"/>
            <w:col w:w="929" w:space="540"/>
            <w:col w:w="929" w:space="631"/>
            <w:col w:w="1192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R.111.05.04.01.</w:t>
      </w:r>
      <w:r>
        <w:rPr/>
        <w:tab/>
        <w:t>Program:</w:t>
      </w:r>
      <w:r>
        <w:rPr>
          <w:spacing w:val="-10"/>
        </w:rPr>
        <w:t> </w:t>
      </w:r>
      <w:r>
        <w:rPr/>
        <w:t>Ostali</w:t>
      </w:r>
      <w:r>
        <w:rPr>
          <w:spacing w:val="-9"/>
        </w:rPr>
        <w:t> </w:t>
      </w:r>
      <w:r>
        <w:rPr>
          <w:spacing w:val="-2"/>
        </w:rPr>
        <w:t>poslovi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5,981.00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3.981,00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3.981,00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588" w:space="3549"/>
            <w:col w:w="929" w:space="526"/>
            <w:col w:w="929" w:space="631"/>
            <w:col w:w="1192"/>
          </w:cols>
        </w:sectPr>
      </w:pPr>
    </w:p>
    <w:p>
      <w:pPr>
        <w:pStyle w:val="BodyText"/>
        <w:spacing w:before="4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spacing w:before="133"/>
        <w:ind w:left="155" w:right="0" w:firstLine="0"/>
        <w:jc w:val="left"/>
        <w:rPr>
          <w:sz w:val="16"/>
        </w:rPr>
      </w:pPr>
      <w:r>
        <w:rPr>
          <w:spacing w:val="-6"/>
          <w:sz w:val="16"/>
        </w:rPr>
        <w:t>R.111.05.04.01.01.</w:t>
      </w:r>
    </w:p>
    <w:p>
      <w:pPr>
        <w:pStyle w:val="BodyText"/>
        <w:spacing w:line="237" w:lineRule="auto" w:before="120"/>
        <w:ind w:left="155" w:right="38"/>
      </w:pPr>
      <w:r>
        <w:rPr/>
        <w:br w:type="column"/>
      </w:r>
      <w:r>
        <w:rPr/>
        <w:t>Aktivnost:</w:t>
      </w:r>
      <w:r>
        <w:rPr>
          <w:spacing w:val="-3"/>
        </w:rPr>
        <w:t> </w:t>
      </w:r>
      <w:r>
        <w:rPr/>
        <w:t>Ispitivanje</w:t>
      </w:r>
      <w:r>
        <w:rPr>
          <w:spacing w:val="-4"/>
        </w:rPr>
        <w:t> </w:t>
      </w:r>
      <w:r>
        <w:rPr/>
        <w:t>strojeva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uređaja</w:t>
      </w:r>
      <w:r>
        <w:rPr>
          <w:spacing w:val="-6"/>
        </w:rPr>
        <w:t> </w:t>
      </w:r>
      <w:r>
        <w:rPr/>
        <w:t>iz</w:t>
      </w:r>
      <w:r>
        <w:rPr>
          <w:spacing w:val="-5"/>
        </w:rPr>
        <w:t> </w:t>
      </w:r>
      <w:r>
        <w:rPr/>
        <w:t>područja zaštite na radu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4,654.00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2.654,00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2.654,00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672" w:space="68"/>
            <w:col w:w="4347" w:space="1050"/>
            <w:col w:w="929" w:space="526"/>
            <w:col w:w="929" w:space="631"/>
            <w:col w:w="1192"/>
          </w:cols>
        </w:sectPr>
      </w:pPr>
    </w:p>
    <w:p>
      <w:pPr>
        <w:pStyle w:val="BodyText"/>
        <w:tabs>
          <w:tab w:pos="7292" w:val="left" w:leader="none"/>
        </w:tabs>
        <w:spacing w:before="67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4.654,00</w:t>
      </w:r>
    </w:p>
    <w:p>
      <w:pPr>
        <w:pStyle w:val="BodyText"/>
        <w:spacing w:before="88"/>
        <w:ind w:left="304"/>
      </w:pPr>
      <w:r>
        <w:rPr/>
        <w:br w:type="column"/>
      </w:r>
      <w:r>
        <w:rPr>
          <w:spacing w:val="-2"/>
        </w:rPr>
        <w:t>2.654,00</w:t>
      </w:r>
    </w:p>
    <w:p>
      <w:pPr>
        <w:pStyle w:val="BodyText"/>
        <w:spacing w:before="88"/>
        <w:ind w:left="304"/>
      </w:pPr>
      <w:r>
        <w:rPr/>
        <w:br w:type="column"/>
      </w:r>
      <w:r>
        <w:rPr>
          <w:spacing w:val="-2"/>
        </w:rPr>
        <w:t>2.654,00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376"/>
            <w:col w:w="1078" w:space="482"/>
            <w:col w:w="1341"/>
          </w:cols>
        </w:sectPr>
      </w:pPr>
    </w:p>
    <w:p>
      <w:pPr>
        <w:pStyle w:val="BodyText"/>
        <w:spacing w:before="16"/>
      </w:pPr>
    </w:p>
    <w:p>
      <w:pPr>
        <w:spacing w:before="0"/>
        <w:ind w:left="155" w:right="0" w:firstLine="0"/>
        <w:jc w:val="left"/>
        <w:rPr>
          <w:sz w:val="16"/>
        </w:rPr>
      </w:pPr>
      <w:r>
        <w:rPr>
          <w:spacing w:val="-5"/>
          <w:sz w:val="16"/>
        </w:rPr>
        <w:t>R.111.05.04.01.02.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55"/>
      </w:pPr>
      <w:r>
        <w:rPr/>
        <w:t>Aktivnost:</w:t>
      </w:r>
      <w:r>
        <w:rPr>
          <w:spacing w:val="-3"/>
        </w:rPr>
        <w:t> </w:t>
      </w:r>
      <w:r>
        <w:rPr/>
        <w:t>Nabava</w:t>
      </w:r>
      <w:r>
        <w:rPr>
          <w:spacing w:val="-5"/>
        </w:rPr>
        <w:t> </w:t>
      </w:r>
      <w:r>
        <w:rPr/>
        <w:t>zaštitne</w:t>
      </w:r>
      <w:r>
        <w:rPr>
          <w:spacing w:val="-4"/>
        </w:rPr>
        <w:t> </w:t>
      </w:r>
      <w:r>
        <w:rPr/>
        <w:t>odjeće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obuće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1,327.00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1.327,00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1.327,00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679" w:space="61"/>
            <w:col w:w="3583" w:space="1814"/>
            <w:col w:w="929" w:space="526"/>
            <w:col w:w="929" w:space="631"/>
            <w:col w:w="1192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292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1.327,00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1.327,00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1.327,00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376"/>
            <w:col w:w="1078" w:space="482"/>
            <w:col w:w="1341"/>
          </w:cols>
        </w:sectPr>
      </w:pPr>
    </w:p>
    <w:p>
      <w:pPr>
        <w:pStyle w:val="Heading2"/>
        <w:spacing w:before="165"/>
      </w:pPr>
      <w:r>
        <w:rPr>
          <w:spacing w:val="-5"/>
        </w:rPr>
        <w:t>R.111.05.05.</w:t>
      </w:r>
    </w:p>
    <w:p>
      <w:pPr>
        <w:pStyle w:val="Heading3"/>
        <w:spacing w:before="165"/>
      </w:pPr>
      <w:r>
        <w:rPr>
          <w:b w:val="0"/>
        </w:rPr>
        <w:br w:type="column"/>
      </w:r>
      <w:r>
        <w:rPr/>
        <w:t>Program:</w:t>
      </w:r>
      <w:r>
        <w:rPr>
          <w:spacing w:val="-4"/>
        </w:rPr>
        <w:t> </w:t>
      </w:r>
      <w:r>
        <w:rPr/>
        <w:t>Dobrovoljna</w:t>
      </w:r>
      <w:r>
        <w:rPr>
          <w:spacing w:val="-10"/>
        </w:rPr>
        <w:t> </w:t>
      </w:r>
      <w:r>
        <w:rPr/>
        <w:t>zaštita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2"/>
        </w:rPr>
        <w:t>spašavanje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2"/>
        </w:rPr>
        <w:t>110,000.00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before="165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8" w:space="57"/>
            <w:col w:w="4018" w:space="1561"/>
            <w:col w:w="1136" w:space="333"/>
            <w:col w:w="1136" w:space="424"/>
            <w:col w:w="140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R.111.05.05.01.</w:t>
      </w:r>
      <w:r>
        <w:rPr/>
        <w:tab/>
      </w:r>
      <w:r>
        <w:rPr>
          <w:spacing w:val="-2"/>
        </w:rPr>
        <w:t>Program:</w:t>
      </w:r>
      <w:r>
        <w:rPr>
          <w:spacing w:val="-1"/>
        </w:rPr>
        <w:t> </w:t>
      </w:r>
      <w:r>
        <w:rPr>
          <w:spacing w:val="-2"/>
        </w:rPr>
        <w:t>Vatrogastvo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110,000.00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474" w:space="3454"/>
            <w:col w:w="1136" w:space="319"/>
            <w:col w:w="1136" w:space="424"/>
            <w:col w:w="1401"/>
          </w:cols>
        </w:sectPr>
      </w:pPr>
    </w:p>
    <w:p>
      <w:pPr>
        <w:pStyle w:val="BodyText"/>
        <w:spacing w:before="7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spacing w:before="132"/>
        <w:ind w:left="155" w:right="0" w:firstLine="0"/>
        <w:jc w:val="left"/>
        <w:rPr>
          <w:sz w:val="16"/>
        </w:rPr>
      </w:pPr>
      <w:r>
        <w:rPr>
          <w:spacing w:val="-6"/>
          <w:sz w:val="16"/>
        </w:rPr>
        <w:t>R.111.05.05.01.01.</w:t>
      </w:r>
    </w:p>
    <w:p>
      <w:pPr>
        <w:pStyle w:val="BodyText"/>
        <w:spacing w:before="118"/>
        <w:ind w:left="155"/>
      </w:pPr>
      <w:r>
        <w:rPr/>
        <w:br w:type="column"/>
      </w:r>
      <w:r>
        <w:rPr/>
        <w:t>Aktivnost:</w:t>
      </w:r>
      <w:r>
        <w:rPr>
          <w:spacing w:val="-4"/>
        </w:rPr>
        <w:t> </w:t>
      </w:r>
      <w:r>
        <w:rPr/>
        <w:t>Dobrovoljno</w:t>
      </w:r>
      <w:r>
        <w:rPr>
          <w:spacing w:val="-11"/>
        </w:rPr>
        <w:t> </w:t>
      </w:r>
      <w:r>
        <w:rPr>
          <w:spacing w:val="-2"/>
        </w:rPr>
        <w:t>vatrogastvo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110,000.00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669" w:space="71"/>
            <w:col w:w="3058" w:space="2131"/>
            <w:col w:w="1136" w:space="318"/>
            <w:col w:w="1136" w:space="424"/>
            <w:col w:w="1401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084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110.000,00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5" w:space="169"/>
            <w:col w:w="1285" w:space="276"/>
            <w:col w:w="154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</w:pPr>
      <w:r>
        <w:rPr/>
        <w:t>R.111.06.</w:t>
      </w:r>
      <w:r>
        <w:rPr>
          <w:spacing w:val="29"/>
        </w:rPr>
        <w:t> </w:t>
      </w:r>
      <w:r>
        <w:rPr/>
        <w:t>Glava</w:t>
      </w:r>
      <w:r>
        <w:rPr>
          <w:spacing w:val="-14"/>
        </w:rPr>
        <w:t> </w:t>
      </w:r>
      <w:r>
        <w:rPr/>
        <w:t>6:</w:t>
      </w:r>
      <w:r>
        <w:rPr>
          <w:spacing w:val="-4"/>
        </w:rPr>
        <w:t> </w:t>
      </w:r>
      <w:r>
        <w:rPr/>
        <w:t>JAVNI</w:t>
      </w:r>
      <w:r>
        <w:rPr>
          <w:spacing w:val="-6"/>
        </w:rPr>
        <w:t> </w:t>
      </w:r>
      <w:r>
        <w:rPr/>
        <w:t>RED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SIGURNOST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1,881,000.00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182" w:space="2588"/>
            <w:col w:w="1296" w:space="158"/>
            <w:col w:w="1296" w:space="264"/>
            <w:col w:w="1560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2"/>
        <w:spacing w:before="116"/>
      </w:pPr>
      <w:r>
        <w:rPr>
          <w:spacing w:val="-5"/>
        </w:rPr>
        <w:t>R.111.06.01.</w:t>
      </w:r>
    </w:p>
    <w:p>
      <w:pPr>
        <w:spacing w:before="116"/>
        <w:ind w:left="15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JAVNA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VATROGASNA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POSTROJBA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VUKOVAR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1,881,000.00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5" w:space="59"/>
            <w:col w:w="4155" w:space="1265"/>
            <w:col w:w="1296" w:space="174"/>
            <w:col w:w="1296" w:space="264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R.111.06.01.01.</w:t>
      </w:r>
      <w:r>
        <w:rPr/>
        <w:tab/>
      </w:r>
      <w:r>
        <w:rPr>
          <w:spacing w:val="-2"/>
        </w:rPr>
        <w:t>Program:</w:t>
      </w:r>
      <w:r>
        <w:rPr>
          <w:spacing w:val="-5"/>
        </w:rPr>
        <w:t> </w:t>
      </w:r>
      <w:r>
        <w:rPr>
          <w:spacing w:val="-2"/>
        </w:rPr>
        <w:t>Tekući program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1,881,000.00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1.406.000,00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758" w:space="3012"/>
            <w:col w:w="1296" w:space="158"/>
            <w:col w:w="1296" w:space="264"/>
            <w:col w:w="1560"/>
          </w:cols>
        </w:sectPr>
      </w:pPr>
    </w:p>
    <w:p>
      <w:pPr>
        <w:pStyle w:val="BodyText"/>
        <w:spacing w:before="4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spacing w:before="132"/>
        <w:ind w:left="155" w:right="0" w:firstLine="0"/>
        <w:jc w:val="left"/>
        <w:rPr>
          <w:sz w:val="16"/>
        </w:rPr>
      </w:pPr>
      <w:r>
        <w:rPr>
          <w:spacing w:val="-6"/>
          <w:sz w:val="16"/>
        </w:rPr>
        <w:t>R.111.06.01.01.01.</w:t>
      </w:r>
    </w:p>
    <w:p>
      <w:pPr>
        <w:pStyle w:val="BodyText"/>
        <w:spacing w:before="118"/>
        <w:ind w:left="155"/>
      </w:pPr>
      <w:r>
        <w:rPr/>
        <w:br w:type="column"/>
      </w:r>
      <w:r>
        <w:rPr/>
        <w:t>Aktivnost:</w:t>
      </w:r>
      <w:r>
        <w:rPr>
          <w:spacing w:val="-9"/>
        </w:rPr>
        <w:t> </w:t>
      </w:r>
      <w:r>
        <w:rPr/>
        <w:t>Stručno,</w:t>
      </w:r>
      <w:r>
        <w:rPr>
          <w:spacing w:val="-8"/>
        </w:rPr>
        <w:t> </w:t>
      </w:r>
      <w:r>
        <w:rPr/>
        <w:t>administrativno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tehničko</w:t>
      </w:r>
      <w:r>
        <w:rPr>
          <w:spacing w:val="-6"/>
        </w:rPr>
        <w:t> </w:t>
      </w:r>
      <w:r>
        <w:rPr>
          <w:spacing w:val="-2"/>
        </w:rPr>
        <w:t>osoblje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1,635,400.00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1.290.400,00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1.290.400,00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664" w:space="76"/>
            <w:col w:w="4527" w:space="503"/>
            <w:col w:w="1296" w:space="158"/>
            <w:col w:w="1296" w:space="264"/>
            <w:col w:w="1560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0"/>
          <w:numId w:val="5"/>
        </w:numPr>
        <w:tabs>
          <w:tab w:pos="677" w:val="left" w:leader="none"/>
          <w:tab w:pos="6926" w:val="left" w:leader="none"/>
        </w:tabs>
        <w:spacing w:line="240" w:lineRule="auto" w:before="80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spacing w:val="-2"/>
          <w:position w:val="2"/>
          <w:sz w:val="16"/>
        </w:rPr>
        <w:t>zaposlene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1.635.400,00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1.290.400,00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1.290.400,00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27" w:space="49"/>
            <w:col w:w="1445" w:space="115"/>
            <w:col w:w="1708"/>
          </w:cols>
        </w:sectPr>
      </w:pPr>
    </w:p>
    <w:p>
      <w:pPr>
        <w:pStyle w:val="BodyText"/>
        <w:spacing w:before="15"/>
      </w:pPr>
    </w:p>
    <w:p>
      <w:pPr>
        <w:spacing w:before="0"/>
        <w:ind w:left="155" w:right="0" w:firstLine="0"/>
        <w:jc w:val="left"/>
        <w:rPr>
          <w:sz w:val="16"/>
        </w:rPr>
      </w:pPr>
      <w:r>
        <w:rPr>
          <w:spacing w:val="-6"/>
          <w:sz w:val="16"/>
        </w:rPr>
        <w:t>R.111.06.01.01.02.</w:t>
      </w:r>
    </w:p>
    <w:p>
      <w:pPr>
        <w:spacing w:line="240" w:lineRule="auto" w:before="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55"/>
      </w:pPr>
      <w:r>
        <w:rPr/>
        <w:t>Aktivnost:</w:t>
      </w:r>
      <w:r>
        <w:rPr>
          <w:spacing w:val="-3"/>
        </w:rPr>
        <w:t> </w:t>
      </w:r>
      <w:r>
        <w:rPr/>
        <w:t>Opći</w:t>
      </w:r>
      <w:r>
        <w:rPr>
          <w:spacing w:val="-2"/>
        </w:rPr>
        <w:t> poslovi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245,600.00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115.600,00</w:t>
      </w:r>
    </w:p>
    <w:p>
      <w:pPr>
        <w:pStyle w:val="BodyText"/>
        <w:spacing w:before="179"/>
        <w:ind w:left="155"/>
      </w:pPr>
      <w:r>
        <w:rPr/>
        <w:br w:type="column"/>
      </w:r>
      <w:r>
        <w:rPr>
          <w:spacing w:val="-2"/>
        </w:rPr>
        <w:t>115.600,00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672" w:space="68"/>
            <w:col w:w="2052" w:space="3137"/>
            <w:col w:w="1136" w:space="318"/>
            <w:col w:w="1136" w:space="424"/>
            <w:col w:w="140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0"/>
          <w:numId w:val="5"/>
        </w:numPr>
        <w:tabs>
          <w:tab w:pos="677" w:val="left" w:leader="none"/>
          <w:tab w:pos="7085" w:val="left" w:leader="none"/>
        </w:tabs>
        <w:spacing w:line="240" w:lineRule="auto" w:before="80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w:t>Materijalni</w:t>
      </w:r>
      <w:r>
        <w:rPr>
          <w:spacing w:val="-7"/>
          <w:position w:val="2"/>
          <w:sz w:val="16"/>
        </w:rPr>
        <w:t> </w:t>
      </w:r>
      <w:r>
        <w:rPr>
          <w:spacing w:val="-2"/>
          <w:position w:val="2"/>
          <w:sz w:val="16"/>
        </w:rPr>
        <w:t>rashodi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241.200,00</w:t>
      </w:r>
    </w:p>
    <w:p>
      <w:pPr>
        <w:pStyle w:val="ListParagraph"/>
        <w:numPr>
          <w:ilvl w:val="0"/>
          <w:numId w:val="6"/>
        </w:numPr>
        <w:tabs>
          <w:tab w:pos="677" w:val="left" w:leader="none"/>
          <w:tab w:pos="7293" w:val="left" w:leader="none"/>
        </w:tabs>
        <w:spacing w:line="240" w:lineRule="auto" w:before="129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w:t>Financijski</w:t>
      </w:r>
      <w:r>
        <w:rPr>
          <w:spacing w:val="-6"/>
          <w:position w:val="2"/>
          <w:sz w:val="16"/>
        </w:rPr>
        <w:t> </w:t>
      </w:r>
      <w:r>
        <w:rPr>
          <w:spacing w:val="-2"/>
          <w:position w:val="2"/>
          <w:sz w:val="16"/>
        </w:rPr>
        <w:t>rashodi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4.400,00</w:t>
      </w:r>
    </w:p>
    <w:p>
      <w:pPr>
        <w:pStyle w:val="BodyText"/>
        <w:spacing w:before="101"/>
        <w:ind w:right="40"/>
        <w:jc w:val="right"/>
      </w:pPr>
      <w:r>
        <w:rPr/>
        <w:br w:type="column"/>
      </w:r>
      <w:r>
        <w:rPr>
          <w:spacing w:val="-2"/>
        </w:rPr>
        <w:t>111.200,00</w:t>
      </w:r>
    </w:p>
    <w:p>
      <w:pPr>
        <w:pStyle w:val="BodyText"/>
        <w:spacing w:before="178"/>
        <w:ind w:right="38"/>
        <w:jc w:val="right"/>
      </w:pPr>
      <w:r>
        <w:rPr>
          <w:spacing w:val="-2"/>
        </w:rPr>
        <w:t>4.400,00</w:t>
      </w:r>
    </w:p>
    <w:p>
      <w:pPr>
        <w:pStyle w:val="BodyText"/>
        <w:spacing w:before="101"/>
        <w:ind w:right="299"/>
        <w:jc w:val="right"/>
      </w:pPr>
      <w:r>
        <w:rPr/>
        <w:br w:type="column"/>
      </w:r>
      <w:r>
        <w:rPr>
          <w:spacing w:val="-2"/>
        </w:rPr>
        <w:t>111.200,00</w:t>
      </w:r>
    </w:p>
    <w:p>
      <w:pPr>
        <w:pStyle w:val="BodyText"/>
        <w:spacing w:before="178"/>
        <w:ind w:right="297"/>
        <w:jc w:val="right"/>
      </w:pPr>
      <w:r>
        <w:rPr>
          <w:spacing w:val="-2"/>
        </w:rPr>
        <w:t>4.400,00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168"/>
            <w:col w:w="1287" w:space="273"/>
            <w:col w:w="1549"/>
          </w:cols>
        </w:sectPr>
      </w:pPr>
    </w:p>
    <w:p>
      <w:pPr>
        <w:pStyle w:val="Heading2"/>
        <w:spacing w:before="119"/>
      </w:pPr>
      <w:r>
        <w:rPr>
          <w:spacing w:val="-4"/>
        </w:rPr>
        <w:t>R.120.</w:t>
      </w:r>
    </w:p>
    <w:p>
      <w:pPr>
        <w:spacing w:line="237" w:lineRule="auto" w:before="152"/>
        <w:ind w:left="155" w:right="38" w:firstLine="54"/>
        <w:jc w:val="left"/>
        <w:rPr>
          <w:b/>
          <w:sz w:val="16"/>
        </w:rPr>
      </w:pPr>
      <w:r>
        <w:rPr/>
        <w:br w:type="column"/>
      </w:r>
      <w:r>
        <w:rPr>
          <w:b/>
          <w:sz w:val="16"/>
        </w:rPr>
        <w:t>UPRAVNI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ODJEL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ZA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KOMUNALNO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GOSPODARSTVO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 </w:t>
      </w:r>
      <w:r>
        <w:rPr>
          <w:b/>
          <w:spacing w:val="-2"/>
          <w:sz w:val="16"/>
        </w:rPr>
        <w:t>GRADITELJSTVO</w:t>
      </w:r>
    </w:p>
    <w:p>
      <w:pPr>
        <w:pStyle w:val="BodyText"/>
        <w:spacing w:before="165"/>
        <w:ind w:left="155"/>
      </w:pPr>
      <w:r>
        <w:rPr/>
        <w:br w:type="column"/>
      </w:r>
      <w:r>
        <w:rPr>
          <w:spacing w:val="-2"/>
        </w:rPr>
        <w:t>21,610,800.00</w:t>
      </w:r>
    </w:p>
    <w:p>
      <w:pPr>
        <w:pStyle w:val="BodyText"/>
        <w:spacing w:before="165"/>
        <w:ind w:left="155"/>
      </w:pPr>
      <w:r>
        <w:rPr/>
        <w:br w:type="column"/>
      </w:r>
      <w:r>
        <w:rPr>
          <w:spacing w:val="-2"/>
        </w:rPr>
        <w:t>18.535.800,00</w:t>
      </w:r>
    </w:p>
    <w:p>
      <w:pPr>
        <w:pStyle w:val="BodyText"/>
        <w:spacing w:before="165"/>
        <w:ind w:left="155"/>
      </w:pPr>
      <w:r>
        <w:rPr/>
        <w:br w:type="column"/>
      </w:r>
      <w:r>
        <w:rPr>
          <w:spacing w:val="-2"/>
        </w:rPr>
        <w:t>17.726.800,00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733" w:space="47"/>
            <w:col w:w="4937" w:space="950"/>
            <w:col w:w="1398" w:space="59"/>
            <w:col w:w="1398" w:space="162"/>
            <w:col w:w="1660"/>
          </w:cols>
        </w:sect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</w:pPr>
      <w:r>
        <w:rPr/>
        <w:t>R.120.02.</w:t>
      </w:r>
      <w:r>
        <w:rPr>
          <w:spacing w:val="23"/>
        </w:rPr>
        <w:t> </w:t>
      </w:r>
      <w:r>
        <w:rPr/>
        <w:t>Glava</w:t>
      </w:r>
      <w:r>
        <w:rPr>
          <w:spacing w:val="-14"/>
        </w:rPr>
        <w:t> </w:t>
      </w:r>
      <w:r>
        <w:rPr/>
        <w:t>1:</w:t>
      </w:r>
      <w:r>
        <w:rPr>
          <w:spacing w:val="-4"/>
        </w:rPr>
        <w:t> </w:t>
      </w:r>
      <w:r>
        <w:rPr/>
        <w:t>KOMUNALNO</w:t>
      </w:r>
      <w:r>
        <w:rPr>
          <w:spacing w:val="-13"/>
        </w:rPr>
        <w:t> </w:t>
      </w:r>
      <w:r>
        <w:rPr>
          <w:spacing w:val="-2"/>
        </w:rPr>
        <w:t>GOSPODARSTVO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18,326,000.00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15.871.000,00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15.262.000,00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656" w:space="2011"/>
            <w:col w:w="1398" w:space="59"/>
            <w:col w:w="1398" w:space="162"/>
            <w:col w:w="1660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2"/>
        <w:spacing w:before="115"/>
      </w:pPr>
      <w:r>
        <w:rPr>
          <w:spacing w:val="-4"/>
        </w:rPr>
        <w:t>R.120.02.01.</w:t>
      </w: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9,786,000.00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10.101.000,00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10.092.000,00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2" w:space="52"/>
            <w:col w:w="2497" w:space="2922"/>
            <w:col w:w="1296" w:space="75"/>
            <w:col w:w="1398" w:space="162"/>
            <w:col w:w="1660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line="237" w:lineRule="auto" w:before="102"/>
        <w:ind w:left="1670" w:right="38" w:hanging="1515"/>
      </w:pPr>
      <w:r>
        <w:rPr>
          <w:spacing w:val="-2"/>
        </w:rPr>
        <w:t>R.120.02.01.01.</w:t>
      </w:r>
      <w:r>
        <w:rPr/>
        <w:tab/>
        <w:t>Aktivnost:</w:t>
      </w:r>
      <w:r>
        <w:rPr>
          <w:spacing w:val="-7"/>
        </w:rPr>
        <w:t> </w:t>
      </w:r>
      <w:r>
        <w:rPr/>
        <w:t>Održavanje</w:t>
      </w:r>
      <w:r>
        <w:rPr>
          <w:spacing w:val="-6"/>
        </w:rPr>
        <w:t> </w:t>
      </w:r>
      <w:r>
        <w:rPr/>
        <w:t>javnih</w:t>
      </w:r>
      <w:r>
        <w:rPr>
          <w:spacing w:val="-8"/>
        </w:rPr>
        <w:t> </w:t>
      </w:r>
      <w:r>
        <w:rPr/>
        <w:t>zelenih</w:t>
      </w:r>
      <w:r>
        <w:rPr>
          <w:spacing w:val="-8"/>
        </w:rPr>
        <w:t> </w:t>
      </w:r>
      <w:r>
        <w:rPr/>
        <w:t>površina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javne </w:t>
      </w:r>
      <w:r>
        <w:rPr>
          <w:spacing w:val="-2"/>
        </w:rPr>
        <w:t>čistoće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2,621,000.00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2.736.000,00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2.736.000,00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015" w:space="755"/>
            <w:col w:w="1296" w:space="158"/>
            <w:col w:w="1296" w:space="264"/>
            <w:col w:w="1560"/>
          </w:cols>
        </w:sectPr>
      </w:pPr>
    </w:p>
    <w:p>
      <w:pPr>
        <w:pStyle w:val="BodyText"/>
        <w:tabs>
          <w:tab w:pos="6925" w:val="left" w:leader="none"/>
        </w:tabs>
        <w:spacing w:before="75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2.371.000,0</w:t>
      </w:r>
      <w:r>
        <w:rPr>
          <w:spacing w:val="-2"/>
          <w:position w:val="2"/>
        </w:rPr>
        <w:t>0</w:t>
      </w:r>
    </w:p>
    <w:p>
      <w:pPr>
        <w:pStyle w:val="BodyText"/>
        <w:tabs>
          <w:tab w:pos="7084" w:val="left" w:leader="none"/>
        </w:tabs>
        <w:spacing w:before="129"/>
        <w:ind w:left="304"/>
        <w:rPr>
          <w:position w:val="2"/>
        </w:rPr>
      </w:pPr>
      <w:r>
        <w:rPr>
          <w:sz w:val="20"/>
        </w:rPr>
        <w:t>42</w:t>
      </w:r>
      <w:r>
        <w:rPr>
          <w:spacing w:val="65"/>
          <w:sz w:val="20"/>
        </w:rPr>
        <w:t> </w:t>
      </w:r>
      <w:r>
        <w:rPr>
          <w:position w:val="2"/>
        </w:rPr>
        <w:t>Rashodi</w:t>
      </w:r>
      <w:r>
        <w:rPr>
          <w:spacing w:val="-8"/>
          <w:position w:val="2"/>
        </w:rPr>
        <w:t> </w:t>
      </w:r>
      <w:r>
        <w:rPr>
          <w:position w:val="2"/>
        </w:rPr>
        <w:t>za</w:t>
      </w:r>
      <w:r>
        <w:rPr>
          <w:spacing w:val="-10"/>
          <w:position w:val="2"/>
        </w:rPr>
        <w:t> </w:t>
      </w:r>
      <w:r>
        <w:rPr>
          <w:position w:val="2"/>
        </w:rPr>
        <w:t>nabavu</w:t>
      </w:r>
      <w:r>
        <w:rPr>
          <w:spacing w:val="-8"/>
          <w:position w:val="2"/>
        </w:rPr>
        <w:t> </w:t>
      </w:r>
      <w:r>
        <w:rPr>
          <w:position w:val="2"/>
        </w:rPr>
        <w:t>proizvedene</w:t>
      </w:r>
      <w:r>
        <w:rPr>
          <w:spacing w:val="-9"/>
          <w:position w:val="2"/>
        </w:rPr>
        <w:t> </w:t>
      </w:r>
      <w:r>
        <w:rPr>
          <w:position w:val="2"/>
        </w:rPr>
        <w:t>dugotrajne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imovine</w:t>
      </w:r>
      <w:r>
        <w:rPr>
          <w:position w:val="2"/>
        </w:rPr>
        <w:tab/>
      </w:r>
      <w:r>
        <w:rPr>
          <w:spacing w:val="-2"/>
          <w:position w:val="2"/>
        </w:rPr>
        <w:t>250.000,0</w:t>
      </w:r>
      <w:r>
        <w:rPr>
          <w:spacing w:val="-2"/>
          <w:position w:val="2"/>
        </w:rPr>
        <w:t>0</w:t>
      </w:r>
    </w:p>
    <w:p>
      <w:pPr>
        <w:pStyle w:val="BodyText"/>
        <w:spacing w:before="96"/>
        <w:ind w:right="38"/>
        <w:jc w:val="right"/>
      </w:pPr>
      <w:r>
        <w:rPr/>
        <w:br w:type="column"/>
      </w:r>
      <w:r>
        <w:rPr>
          <w:spacing w:val="-2"/>
        </w:rPr>
        <w:t>2.486.000,00</w:t>
      </w:r>
    </w:p>
    <w:p>
      <w:pPr>
        <w:pStyle w:val="BodyText"/>
        <w:spacing w:before="177"/>
        <w:ind w:right="40"/>
        <w:jc w:val="right"/>
      </w:pPr>
      <w:r>
        <w:rPr>
          <w:spacing w:val="-2"/>
        </w:rPr>
        <w:t>250.000,00</w:t>
      </w:r>
    </w:p>
    <w:p>
      <w:pPr>
        <w:pStyle w:val="BodyText"/>
        <w:spacing w:before="96"/>
        <w:ind w:right="297"/>
        <w:jc w:val="right"/>
      </w:pPr>
      <w:r>
        <w:rPr/>
        <w:br w:type="column"/>
      </w:r>
      <w:r>
        <w:rPr>
          <w:spacing w:val="-2"/>
        </w:rPr>
        <w:t>2.486.000,00</w:t>
      </w:r>
    </w:p>
    <w:p>
      <w:pPr>
        <w:pStyle w:val="BodyText"/>
        <w:spacing w:before="177"/>
        <w:ind w:right="299"/>
        <w:jc w:val="right"/>
      </w:pPr>
      <w:r>
        <w:rPr>
          <w:spacing w:val="-2"/>
        </w:rPr>
        <w:t>250.000,00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27" w:space="49"/>
            <w:col w:w="1445" w:space="115"/>
            <w:col w:w="1708"/>
          </w:cols>
        </w:sectPr>
      </w:pPr>
    </w:p>
    <w:p>
      <w:pPr>
        <w:pStyle w:val="ListParagraph"/>
        <w:numPr>
          <w:ilvl w:val="4"/>
          <w:numId w:val="7"/>
        </w:numPr>
        <w:tabs>
          <w:tab w:pos="1670" w:val="left" w:leader="none"/>
        </w:tabs>
        <w:spacing w:line="237" w:lineRule="auto" w:before="180" w:after="0"/>
        <w:ind w:left="1670" w:right="38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7"/>
          <w:sz w:val="16"/>
        </w:rPr>
        <w:t> </w:t>
      </w:r>
      <w:r>
        <w:rPr>
          <w:sz w:val="16"/>
        </w:rPr>
        <w:t>Održavanje</w:t>
      </w:r>
      <w:r>
        <w:rPr>
          <w:spacing w:val="-9"/>
          <w:sz w:val="16"/>
        </w:rPr>
        <w:t> </w:t>
      </w:r>
      <w:r>
        <w:rPr>
          <w:sz w:val="16"/>
        </w:rPr>
        <w:t>vodoopskrbnih</w:t>
      </w:r>
      <w:r>
        <w:rPr>
          <w:spacing w:val="-12"/>
          <w:sz w:val="16"/>
        </w:rPr>
        <w:t> </w:t>
      </w:r>
      <w:r>
        <w:rPr>
          <w:sz w:val="16"/>
        </w:rPr>
        <w:t>cjevovoda</w:t>
      </w:r>
      <w:r>
        <w:rPr>
          <w:spacing w:val="-8"/>
          <w:sz w:val="16"/>
        </w:rPr>
        <w:t> </w:t>
      </w:r>
      <w:r>
        <w:rPr>
          <w:sz w:val="16"/>
        </w:rPr>
        <w:t>i </w:t>
      </w:r>
      <w:r>
        <w:rPr>
          <w:spacing w:val="-2"/>
          <w:sz w:val="16"/>
        </w:rPr>
        <w:t>odvodnje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100,000.00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100.000,00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714" w:space="1214"/>
            <w:col w:w="1136" w:space="319"/>
            <w:col w:w="1136" w:space="424"/>
            <w:col w:w="1401"/>
          </w:cols>
        </w:sectPr>
      </w:pPr>
    </w:p>
    <w:p>
      <w:pPr>
        <w:pStyle w:val="BodyText"/>
        <w:tabs>
          <w:tab w:pos="7085" w:val="left" w:leader="none"/>
        </w:tabs>
        <w:spacing w:before="73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100.000,00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100.000,00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4" w:space="170"/>
            <w:col w:w="1285" w:space="276"/>
            <w:col w:w="1549"/>
          </w:cols>
        </w:sectPr>
      </w:pPr>
    </w:p>
    <w:p>
      <w:pPr>
        <w:pStyle w:val="ListParagraph"/>
        <w:numPr>
          <w:ilvl w:val="4"/>
          <w:numId w:val="7"/>
        </w:numPr>
        <w:tabs>
          <w:tab w:pos="1670" w:val="left" w:leader="none"/>
        </w:tabs>
        <w:spacing w:line="240" w:lineRule="auto" w:before="178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8"/>
          <w:sz w:val="16"/>
        </w:rPr>
        <w:t> </w:t>
      </w:r>
      <w:r>
        <w:rPr>
          <w:sz w:val="16"/>
        </w:rPr>
        <w:t>Zaštita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okoliša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1,290,000.00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1.290.000,00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1.290.000,00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753" w:space="3017"/>
            <w:col w:w="1296" w:space="158"/>
            <w:col w:w="1296" w:space="264"/>
            <w:col w:w="1560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</w:p>
    <w:p>
      <w:pPr>
        <w:pStyle w:val="BodyText"/>
        <w:spacing w:before="129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</w:p>
    <w:p>
      <w:pPr>
        <w:pStyle w:val="BodyText"/>
        <w:spacing w:before="129"/>
        <w:ind w:left="304"/>
        <w:rPr>
          <w:position w:val="2"/>
        </w:rPr>
      </w:pPr>
      <w:r>
        <w:rPr>
          <w:sz w:val="20"/>
        </w:rPr>
        <w:t>45</w:t>
      </w:r>
      <w:r>
        <w:rPr>
          <w:spacing w:val="65"/>
          <w:sz w:val="20"/>
        </w:rPr>
        <w:t> </w:t>
      </w:r>
      <w:r>
        <w:rPr>
          <w:position w:val="2"/>
        </w:rPr>
        <w:t>Rashodi</w:t>
      </w:r>
      <w:r>
        <w:rPr>
          <w:spacing w:val="-6"/>
          <w:position w:val="2"/>
        </w:rPr>
        <w:t> </w:t>
      </w:r>
      <w:r>
        <w:rPr>
          <w:position w:val="2"/>
        </w:rPr>
        <w:t>za</w:t>
      </w:r>
      <w:r>
        <w:rPr>
          <w:spacing w:val="-6"/>
          <w:position w:val="2"/>
        </w:rPr>
        <w:t> </w:t>
      </w:r>
      <w:r>
        <w:rPr>
          <w:position w:val="2"/>
        </w:rPr>
        <w:t>dodatna</w:t>
      </w:r>
      <w:r>
        <w:rPr>
          <w:spacing w:val="-8"/>
          <w:position w:val="2"/>
        </w:rPr>
        <w:t> </w:t>
      </w:r>
      <w:r>
        <w:rPr>
          <w:position w:val="2"/>
        </w:rPr>
        <w:t>ulaganja</w:t>
      </w:r>
      <w:r>
        <w:rPr>
          <w:spacing w:val="-8"/>
          <w:position w:val="2"/>
        </w:rPr>
        <w:t> </w:t>
      </w:r>
      <w:r>
        <w:rPr>
          <w:position w:val="2"/>
        </w:rPr>
        <w:t>na</w:t>
      </w:r>
      <w:r>
        <w:rPr>
          <w:spacing w:val="-7"/>
          <w:position w:val="2"/>
        </w:rPr>
        <w:t> </w:t>
      </w:r>
      <w:r>
        <w:rPr>
          <w:position w:val="2"/>
        </w:rPr>
        <w:t>nefinancijskoj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imovini</w:t>
      </w:r>
    </w:p>
    <w:p>
      <w:pPr>
        <w:pStyle w:val="BodyText"/>
        <w:tabs>
          <w:tab w:pos="1670" w:val="left" w:leader="none"/>
        </w:tabs>
        <w:spacing w:line="237" w:lineRule="auto" w:before="180"/>
        <w:ind w:left="1670" w:right="38" w:hanging="1515"/>
      </w:pPr>
      <w:r>
        <w:rPr>
          <w:spacing w:val="-2"/>
        </w:rPr>
        <w:t>R.120.02.01.07.</w:t>
      </w:r>
      <w:r>
        <w:rPr/>
        <w:tab/>
        <w:t>Aktivnost:</w:t>
      </w:r>
      <w:r>
        <w:rPr>
          <w:spacing w:val="-8"/>
        </w:rPr>
        <w:t> </w:t>
      </w:r>
      <w:r>
        <w:rPr/>
        <w:t>Zbrinjavanje</w:t>
      </w:r>
      <w:r>
        <w:rPr>
          <w:spacing w:val="-7"/>
        </w:rPr>
        <w:t> </w:t>
      </w:r>
      <w:r>
        <w:rPr/>
        <w:t>uginulih</w:t>
      </w:r>
      <w:r>
        <w:rPr>
          <w:spacing w:val="-8"/>
        </w:rPr>
        <w:t> </w:t>
      </w:r>
      <w:r>
        <w:rPr/>
        <w:t>životinja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hvatanje</w:t>
      </w:r>
      <w:r>
        <w:rPr>
          <w:spacing w:val="-6"/>
        </w:rPr>
        <w:t> </w:t>
      </w:r>
      <w:r>
        <w:rPr/>
        <w:t>pasa </w:t>
      </w:r>
      <w:r>
        <w:rPr>
          <w:spacing w:val="-2"/>
        </w:rPr>
        <w:t>lutalica</w:t>
      </w:r>
    </w:p>
    <w:p>
      <w:pPr>
        <w:pStyle w:val="BodyText"/>
        <w:spacing w:before="101"/>
        <w:ind w:left="156"/>
      </w:pPr>
      <w:r>
        <w:rPr/>
        <w:br w:type="column"/>
      </w:r>
      <w:r>
        <w:rPr>
          <w:spacing w:val="-2"/>
        </w:rPr>
        <w:t>890.000,00</w:t>
      </w:r>
    </w:p>
    <w:p>
      <w:pPr>
        <w:pStyle w:val="BodyText"/>
        <w:spacing w:before="178"/>
        <w:ind w:left="156"/>
      </w:pPr>
      <w:r>
        <w:rPr>
          <w:spacing w:val="-2"/>
        </w:rPr>
        <w:t>200.000,00</w:t>
      </w:r>
    </w:p>
    <w:p>
      <w:pPr>
        <w:pStyle w:val="BodyText"/>
        <w:spacing w:before="177"/>
        <w:ind w:left="156"/>
      </w:pPr>
      <w:r>
        <w:rPr>
          <w:spacing w:val="-2"/>
        </w:rPr>
        <w:t>200.000,00</w:t>
      </w:r>
    </w:p>
    <w:p>
      <w:pPr>
        <w:pStyle w:val="BodyText"/>
        <w:spacing w:before="26"/>
      </w:pPr>
    </w:p>
    <w:p>
      <w:pPr>
        <w:pStyle w:val="BodyText"/>
        <w:ind w:left="155"/>
      </w:pPr>
      <w:r>
        <w:rPr>
          <w:spacing w:val="-2"/>
        </w:rPr>
        <w:t>110,000.00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890.000,00</w:t>
      </w:r>
    </w:p>
    <w:p>
      <w:pPr>
        <w:pStyle w:val="BodyText"/>
        <w:spacing w:before="178"/>
        <w:ind w:left="155"/>
      </w:pPr>
      <w:r>
        <w:rPr>
          <w:spacing w:val="-2"/>
        </w:rPr>
        <w:t>200.000,00</w:t>
      </w:r>
    </w:p>
    <w:p>
      <w:pPr>
        <w:pStyle w:val="BodyText"/>
        <w:spacing w:before="177"/>
        <w:ind w:left="155"/>
      </w:pPr>
      <w:r>
        <w:rPr>
          <w:spacing w:val="-2"/>
        </w:rPr>
        <w:t>200.000,00</w:t>
      </w:r>
    </w:p>
    <w:p>
      <w:pPr>
        <w:pStyle w:val="BodyText"/>
        <w:spacing w:before="26"/>
      </w:pPr>
    </w:p>
    <w:p>
      <w:pPr>
        <w:pStyle w:val="BodyText"/>
        <w:ind w:left="155"/>
      </w:pPr>
      <w:r>
        <w:rPr>
          <w:spacing w:val="-2"/>
        </w:rPr>
        <w:t>110.000,00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890.000,00</w:t>
      </w:r>
    </w:p>
    <w:p>
      <w:pPr>
        <w:pStyle w:val="BodyText"/>
        <w:spacing w:before="178"/>
        <w:ind w:left="155"/>
      </w:pPr>
      <w:r>
        <w:rPr>
          <w:spacing w:val="-2"/>
        </w:rPr>
        <w:t>200.000,00</w:t>
      </w:r>
    </w:p>
    <w:p>
      <w:pPr>
        <w:pStyle w:val="BodyText"/>
        <w:spacing w:before="177"/>
        <w:ind w:left="155"/>
      </w:pPr>
      <w:r>
        <w:rPr>
          <w:spacing w:val="-2"/>
        </w:rPr>
        <w:t>200.000,00</w:t>
      </w:r>
    </w:p>
    <w:p>
      <w:pPr>
        <w:pStyle w:val="BodyText"/>
        <w:spacing w:before="26"/>
      </w:pPr>
    </w:p>
    <w:p>
      <w:pPr>
        <w:pStyle w:val="BodyText"/>
        <w:ind w:left="155"/>
      </w:pPr>
      <w:r>
        <w:rPr>
          <w:spacing w:val="-2"/>
        </w:rPr>
        <w:t>101.000,00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322" w:space="606"/>
            <w:col w:w="1136" w:space="319"/>
            <w:col w:w="1136" w:space="424"/>
            <w:col w:w="1401"/>
          </w:cols>
        </w:sectPr>
      </w:pPr>
    </w:p>
    <w:p>
      <w:pPr>
        <w:pStyle w:val="BodyText"/>
        <w:tabs>
          <w:tab w:pos="7085" w:val="left" w:leader="none"/>
        </w:tabs>
        <w:spacing w:before="73"/>
        <w:ind w:left="304"/>
        <w:rPr>
          <w:position w:val="2"/>
        </w:rPr>
      </w:pPr>
      <w:r>
        <w:rPr>
          <w:position w:val="2"/>
        </w:rPr>
        <mc:AlternateContent>
          <mc:Choice Requires="wps">
            <w:drawing>
              <wp:anchor distT="0" distB="0" distL="0" distR="0" allowOverlap="1" layoutInCell="1" locked="0" behindDoc="1" simplePos="0" relativeHeight="474677248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695688"/>
                                </a:moveTo>
                                <a:lnTo>
                                  <a:pt x="4175772" y="969568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695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662416"/>
                                </a:moveTo>
                                <a:lnTo>
                                  <a:pt x="4175772" y="8662416"/>
                                </a:lnTo>
                                <a:lnTo>
                                  <a:pt x="4175772" y="9447276"/>
                                </a:lnTo>
                                <a:lnTo>
                                  <a:pt x="4189488" y="9447276"/>
                                </a:lnTo>
                                <a:lnTo>
                                  <a:pt x="4189488" y="86624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103108"/>
                                </a:moveTo>
                                <a:lnTo>
                                  <a:pt x="4175772" y="8103108"/>
                                </a:lnTo>
                                <a:lnTo>
                                  <a:pt x="4175772" y="8415528"/>
                                </a:lnTo>
                                <a:lnTo>
                                  <a:pt x="4189488" y="8415528"/>
                                </a:lnTo>
                                <a:lnTo>
                                  <a:pt x="4189488" y="8103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306056"/>
                                </a:moveTo>
                                <a:lnTo>
                                  <a:pt x="4175772" y="7306056"/>
                                </a:lnTo>
                                <a:lnTo>
                                  <a:pt x="4175772" y="7854696"/>
                                </a:lnTo>
                                <a:lnTo>
                                  <a:pt x="4189488" y="7854696"/>
                                </a:lnTo>
                                <a:lnTo>
                                  <a:pt x="4189488" y="73060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001256"/>
                                </a:moveTo>
                                <a:lnTo>
                                  <a:pt x="4175772" y="7001256"/>
                                </a:lnTo>
                                <a:lnTo>
                                  <a:pt x="4175772" y="7059168"/>
                                </a:lnTo>
                                <a:lnTo>
                                  <a:pt x="4189488" y="7059168"/>
                                </a:lnTo>
                                <a:lnTo>
                                  <a:pt x="4189488" y="70012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705600"/>
                                </a:moveTo>
                                <a:lnTo>
                                  <a:pt x="4175772" y="6705600"/>
                                </a:lnTo>
                                <a:lnTo>
                                  <a:pt x="4175772" y="6725412"/>
                                </a:lnTo>
                                <a:lnTo>
                                  <a:pt x="4189488" y="6725412"/>
                                </a:lnTo>
                                <a:lnTo>
                                  <a:pt x="4189488" y="67056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400800"/>
                                </a:moveTo>
                                <a:lnTo>
                                  <a:pt x="4175772" y="6400800"/>
                                </a:lnTo>
                                <a:lnTo>
                                  <a:pt x="4175772" y="6438900"/>
                                </a:lnTo>
                                <a:lnTo>
                                  <a:pt x="4189488" y="6438900"/>
                                </a:lnTo>
                                <a:lnTo>
                                  <a:pt x="4189488" y="64008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500116"/>
                                </a:moveTo>
                                <a:lnTo>
                                  <a:pt x="4175772" y="5500116"/>
                                </a:lnTo>
                                <a:lnTo>
                                  <a:pt x="4175772" y="6010656"/>
                                </a:lnTo>
                                <a:lnTo>
                                  <a:pt x="4189488" y="6010656"/>
                                </a:lnTo>
                                <a:lnTo>
                                  <a:pt x="4189488" y="5500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968240"/>
                                </a:moveTo>
                                <a:lnTo>
                                  <a:pt x="4175772" y="4968240"/>
                                </a:lnTo>
                                <a:lnTo>
                                  <a:pt x="4175772" y="5280660"/>
                                </a:lnTo>
                                <a:lnTo>
                                  <a:pt x="4189488" y="5280660"/>
                                </a:lnTo>
                                <a:lnTo>
                                  <a:pt x="4189488" y="4968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674108"/>
                                </a:moveTo>
                                <a:lnTo>
                                  <a:pt x="4175772" y="4674108"/>
                                </a:lnTo>
                                <a:lnTo>
                                  <a:pt x="4175772" y="4750308"/>
                                </a:lnTo>
                                <a:lnTo>
                                  <a:pt x="4189488" y="4750308"/>
                                </a:lnTo>
                                <a:lnTo>
                                  <a:pt x="4189488" y="4674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369308"/>
                                </a:moveTo>
                                <a:lnTo>
                                  <a:pt x="4175772" y="4369308"/>
                                </a:lnTo>
                                <a:lnTo>
                                  <a:pt x="4175772" y="4425696"/>
                                </a:lnTo>
                                <a:lnTo>
                                  <a:pt x="4189488" y="4425696"/>
                                </a:lnTo>
                                <a:lnTo>
                                  <a:pt x="4189488" y="4369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073652"/>
                                </a:moveTo>
                                <a:lnTo>
                                  <a:pt x="4175772" y="4073652"/>
                                </a:lnTo>
                                <a:lnTo>
                                  <a:pt x="4175772" y="4091940"/>
                                </a:lnTo>
                                <a:lnTo>
                                  <a:pt x="4189488" y="4091940"/>
                                </a:lnTo>
                                <a:lnTo>
                                  <a:pt x="4189488" y="4073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494532"/>
                                </a:moveTo>
                                <a:lnTo>
                                  <a:pt x="4175772" y="3494532"/>
                                </a:lnTo>
                                <a:lnTo>
                                  <a:pt x="4175772" y="3806952"/>
                                </a:lnTo>
                                <a:lnTo>
                                  <a:pt x="4189488" y="3806952"/>
                                </a:lnTo>
                                <a:lnTo>
                                  <a:pt x="4189488" y="3494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198876"/>
                                </a:moveTo>
                                <a:lnTo>
                                  <a:pt x="4175772" y="3198876"/>
                                </a:lnTo>
                                <a:lnTo>
                                  <a:pt x="4175772" y="3275076"/>
                                </a:lnTo>
                                <a:lnTo>
                                  <a:pt x="4189488" y="3275076"/>
                                </a:lnTo>
                                <a:lnTo>
                                  <a:pt x="4189488" y="31988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894076"/>
                                </a:moveTo>
                                <a:lnTo>
                                  <a:pt x="4175772" y="2894076"/>
                                </a:lnTo>
                                <a:lnTo>
                                  <a:pt x="4175772" y="2951988"/>
                                </a:lnTo>
                                <a:lnTo>
                                  <a:pt x="4189488" y="2951988"/>
                                </a:lnTo>
                                <a:lnTo>
                                  <a:pt x="4189488" y="28940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343912"/>
                                </a:moveTo>
                                <a:lnTo>
                                  <a:pt x="4175772" y="2343912"/>
                                </a:lnTo>
                                <a:lnTo>
                                  <a:pt x="4175772" y="2618232"/>
                                </a:lnTo>
                                <a:lnTo>
                                  <a:pt x="4189488" y="2618232"/>
                                </a:lnTo>
                                <a:lnTo>
                                  <a:pt x="4189488" y="23439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778508"/>
                                </a:moveTo>
                                <a:lnTo>
                                  <a:pt x="4175772" y="1778508"/>
                                </a:lnTo>
                                <a:lnTo>
                                  <a:pt x="4175772" y="2124456"/>
                                </a:lnTo>
                                <a:lnTo>
                                  <a:pt x="4189488" y="2124456"/>
                                </a:lnTo>
                                <a:lnTo>
                                  <a:pt x="4189488" y="1778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482852"/>
                                </a:moveTo>
                                <a:lnTo>
                                  <a:pt x="4175772" y="1482852"/>
                                </a:lnTo>
                                <a:lnTo>
                                  <a:pt x="4175772" y="1559052"/>
                                </a:lnTo>
                                <a:lnTo>
                                  <a:pt x="4189488" y="1559052"/>
                                </a:lnTo>
                                <a:lnTo>
                                  <a:pt x="4189488" y="1482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178052"/>
                                </a:moveTo>
                                <a:lnTo>
                                  <a:pt x="4175772" y="1178052"/>
                                </a:lnTo>
                                <a:lnTo>
                                  <a:pt x="4175772" y="1234440"/>
                                </a:lnTo>
                                <a:lnTo>
                                  <a:pt x="4189488" y="1234440"/>
                                </a:lnTo>
                                <a:lnTo>
                                  <a:pt x="4189488" y="1178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695688"/>
                                </a:moveTo>
                                <a:lnTo>
                                  <a:pt x="5091696" y="969568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695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662416"/>
                                </a:moveTo>
                                <a:lnTo>
                                  <a:pt x="5091696" y="8662416"/>
                                </a:lnTo>
                                <a:lnTo>
                                  <a:pt x="5091696" y="9447276"/>
                                </a:lnTo>
                                <a:lnTo>
                                  <a:pt x="5103876" y="9447276"/>
                                </a:lnTo>
                                <a:lnTo>
                                  <a:pt x="5103876" y="86624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103108"/>
                                </a:moveTo>
                                <a:lnTo>
                                  <a:pt x="5091696" y="8103108"/>
                                </a:lnTo>
                                <a:lnTo>
                                  <a:pt x="5091696" y="8415528"/>
                                </a:lnTo>
                                <a:lnTo>
                                  <a:pt x="5103876" y="8415528"/>
                                </a:lnTo>
                                <a:lnTo>
                                  <a:pt x="5103876" y="8103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306056"/>
                                </a:moveTo>
                                <a:lnTo>
                                  <a:pt x="5091696" y="7306056"/>
                                </a:lnTo>
                                <a:lnTo>
                                  <a:pt x="5091696" y="7854696"/>
                                </a:lnTo>
                                <a:lnTo>
                                  <a:pt x="5103876" y="7854696"/>
                                </a:lnTo>
                                <a:lnTo>
                                  <a:pt x="5103876" y="73060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001256"/>
                                </a:moveTo>
                                <a:lnTo>
                                  <a:pt x="5091696" y="7001256"/>
                                </a:lnTo>
                                <a:lnTo>
                                  <a:pt x="5091696" y="7059168"/>
                                </a:lnTo>
                                <a:lnTo>
                                  <a:pt x="5103876" y="7059168"/>
                                </a:lnTo>
                                <a:lnTo>
                                  <a:pt x="5103876" y="70012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705600"/>
                                </a:moveTo>
                                <a:lnTo>
                                  <a:pt x="5091696" y="6705600"/>
                                </a:lnTo>
                                <a:lnTo>
                                  <a:pt x="5091696" y="6725412"/>
                                </a:lnTo>
                                <a:lnTo>
                                  <a:pt x="5103876" y="6725412"/>
                                </a:lnTo>
                                <a:lnTo>
                                  <a:pt x="5103876" y="67056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400800"/>
                                </a:moveTo>
                                <a:lnTo>
                                  <a:pt x="5091696" y="6400800"/>
                                </a:lnTo>
                                <a:lnTo>
                                  <a:pt x="5091696" y="6438900"/>
                                </a:lnTo>
                                <a:lnTo>
                                  <a:pt x="5103876" y="6438900"/>
                                </a:lnTo>
                                <a:lnTo>
                                  <a:pt x="5103876" y="64008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500116"/>
                                </a:moveTo>
                                <a:lnTo>
                                  <a:pt x="5091696" y="5500116"/>
                                </a:lnTo>
                                <a:lnTo>
                                  <a:pt x="5091696" y="6010656"/>
                                </a:lnTo>
                                <a:lnTo>
                                  <a:pt x="5103876" y="6010656"/>
                                </a:lnTo>
                                <a:lnTo>
                                  <a:pt x="5103876" y="5500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968240"/>
                                </a:moveTo>
                                <a:lnTo>
                                  <a:pt x="5091696" y="4968240"/>
                                </a:lnTo>
                                <a:lnTo>
                                  <a:pt x="5091696" y="5280660"/>
                                </a:lnTo>
                                <a:lnTo>
                                  <a:pt x="5103876" y="5280660"/>
                                </a:lnTo>
                                <a:lnTo>
                                  <a:pt x="5103876" y="4968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674108"/>
                                </a:moveTo>
                                <a:lnTo>
                                  <a:pt x="5091696" y="4674108"/>
                                </a:lnTo>
                                <a:lnTo>
                                  <a:pt x="5091696" y="4750308"/>
                                </a:lnTo>
                                <a:lnTo>
                                  <a:pt x="5103876" y="4750308"/>
                                </a:lnTo>
                                <a:lnTo>
                                  <a:pt x="5103876" y="4674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369308"/>
                                </a:moveTo>
                                <a:lnTo>
                                  <a:pt x="5091696" y="4369308"/>
                                </a:lnTo>
                                <a:lnTo>
                                  <a:pt x="5091696" y="4425696"/>
                                </a:lnTo>
                                <a:lnTo>
                                  <a:pt x="5103876" y="4425696"/>
                                </a:lnTo>
                                <a:lnTo>
                                  <a:pt x="5103876" y="4369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073652"/>
                                </a:moveTo>
                                <a:lnTo>
                                  <a:pt x="5091696" y="4073652"/>
                                </a:lnTo>
                                <a:lnTo>
                                  <a:pt x="5091696" y="4091940"/>
                                </a:lnTo>
                                <a:lnTo>
                                  <a:pt x="5103876" y="4091940"/>
                                </a:lnTo>
                                <a:lnTo>
                                  <a:pt x="5103876" y="4073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494532"/>
                                </a:moveTo>
                                <a:lnTo>
                                  <a:pt x="5091696" y="3494532"/>
                                </a:lnTo>
                                <a:lnTo>
                                  <a:pt x="5091696" y="3806952"/>
                                </a:lnTo>
                                <a:lnTo>
                                  <a:pt x="5103876" y="3806952"/>
                                </a:lnTo>
                                <a:lnTo>
                                  <a:pt x="5103876" y="3494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198876"/>
                                </a:moveTo>
                                <a:lnTo>
                                  <a:pt x="5091696" y="3198876"/>
                                </a:lnTo>
                                <a:lnTo>
                                  <a:pt x="5091696" y="3275076"/>
                                </a:lnTo>
                                <a:lnTo>
                                  <a:pt x="5103876" y="3275076"/>
                                </a:lnTo>
                                <a:lnTo>
                                  <a:pt x="5103876" y="31988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894076"/>
                                </a:moveTo>
                                <a:lnTo>
                                  <a:pt x="5091696" y="2894076"/>
                                </a:lnTo>
                                <a:lnTo>
                                  <a:pt x="5091696" y="2951988"/>
                                </a:lnTo>
                                <a:lnTo>
                                  <a:pt x="5103876" y="2951988"/>
                                </a:lnTo>
                                <a:lnTo>
                                  <a:pt x="5103876" y="28940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343912"/>
                                </a:moveTo>
                                <a:lnTo>
                                  <a:pt x="5091696" y="2343912"/>
                                </a:lnTo>
                                <a:lnTo>
                                  <a:pt x="5091696" y="2618232"/>
                                </a:lnTo>
                                <a:lnTo>
                                  <a:pt x="5103876" y="2618232"/>
                                </a:lnTo>
                                <a:lnTo>
                                  <a:pt x="5103876" y="23439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778508"/>
                                </a:moveTo>
                                <a:lnTo>
                                  <a:pt x="5091696" y="1778508"/>
                                </a:lnTo>
                                <a:lnTo>
                                  <a:pt x="5091696" y="2124456"/>
                                </a:lnTo>
                                <a:lnTo>
                                  <a:pt x="5103876" y="2124456"/>
                                </a:lnTo>
                                <a:lnTo>
                                  <a:pt x="5103876" y="1778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482852"/>
                                </a:moveTo>
                                <a:lnTo>
                                  <a:pt x="5091696" y="1482852"/>
                                </a:lnTo>
                                <a:lnTo>
                                  <a:pt x="5091696" y="1559052"/>
                                </a:lnTo>
                                <a:lnTo>
                                  <a:pt x="5103876" y="1559052"/>
                                </a:lnTo>
                                <a:lnTo>
                                  <a:pt x="5103876" y="1482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178052"/>
                                </a:moveTo>
                                <a:lnTo>
                                  <a:pt x="5091696" y="1178052"/>
                                </a:lnTo>
                                <a:lnTo>
                                  <a:pt x="5091696" y="1234440"/>
                                </a:lnTo>
                                <a:lnTo>
                                  <a:pt x="5103876" y="1234440"/>
                                </a:lnTo>
                                <a:lnTo>
                                  <a:pt x="5103876" y="1178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695688"/>
                                </a:moveTo>
                                <a:lnTo>
                                  <a:pt x="6019812" y="969568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695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662416"/>
                                </a:moveTo>
                                <a:lnTo>
                                  <a:pt x="6019812" y="8662416"/>
                                </a:lnTo>
                                <a:lnTo>
                                  <a:pt x="6019812" y="9447276"/>
                                </a:lnTo>
                                <a:lnTo>
                                  <a:pt x="6031992" y="9447276"/>
                                </a:lnTo>
                                <a:lnTo>
                                  <a:pt x="6031992" y="86624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103108"/>
                                </a:moveTo>
                                <a:lnTo>
                                  <a:pt x="6019812" y="8103108"/>
                                </a:lnTo>
                                <a:lnTo>
                                  <a:pt x="6019812" y="8415528"/>
                                </a:lnTo>
                                <a:lnTo>
                                  <a:pt x="6031992" y="8415528"/>
                                </a:lnTo>
                                <a:lnTo>
                                  <a:pt x="6031992" y="8103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306056"/>
                                </a:moveTo>
                                <a:lnTo>
                                  <a:pt x="6019812" y="7306056"/>
                                </a:lnTo>
                                <a:lnTo>
                                  <a:pt x="6019812" y="7854696"/>
                                </a:lnTo>
                                <a:lnTo>
                                  <a:pt x="6031992" y="7854696"/>
                                </a:lnTo>
                                <a:lnTo>
                                  <a:pt x="6031992" y="73060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001256"/>
                                </a:moveTo>
                                <a:lnTo>
                                  <a:pt x="6019812" y="7001256"/>
                                </a:lnTo>
                                <a:lnTo>
                                  <a:pt x="6019812" y="7059168"/>
                                </a:lnTo>
                                <a:lnTo>
                                  <a:pt x="6031992" y="7059168"/>
                                </a:lnTo>
                                <a:lnTo>
                                  <a:pt x="6031992" y="70012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705600"/>
                                </a:moveTo>
                                <a:lnTo>
                                  <a:pt x="6019812" y="6705600"/>
                                </a:lnTo>
                                <a:lnTo>
                                  <a:pt x="6019812" y="6725412"/>
                                </a:lnTo>
                                <a:lnTo>
                                  <a:pt x="6031992" y="6725412"/>
                                </a:lnTo>
                                <a:lnTo>
                                  <a:pt x="6031992" y="67056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400800"/>
                                </a:moveTo>
                                <a:lnTo>
                                  <a:pt x="6019812" y="6400800"/>
                                </a:lnTo>
                                <a:lnTo>
                                  <a:pt x="6019812" y="6438900"/>
                                </a:lnTo>
                                <a:lnTo>
                                  <a:pt x="6031992" y="6438900"/>
                                </a:lnTo>
                                <a:lnTo>
                                  <a:pt x="6031992" y="64008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500116"/>
                                </a:moveTo>
                                <a:lnTo>
                                  <a:pt x="6019812" y="5500116"/>
                                </a:lnTo>
                                <a:lnTo>
                                  <a:pt x="6019812" y="6010656"/>
                                </a:lnTo>
                                <a:lnTo>
                                  <a:pt x="6031992" y="6010656"/>
                                </a:lnTo>
                                <a:lnTo>
                                  <a:pt x="6031992" y="5500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968240"/>
                                </a:moveTo>
                                <a:lnTo>
                                  <a:pt x="6019812" y="4968240"/>
                                </a:lnTo>
                                <a:lnTo>
                                  <a:pt x="6019812" y="5280660"/>
                                </a:lnTo>
                                <a:lnTo>
                                  <a:pt x="6031992" y="5280660"/>
                                </a:lnTo>
                                <a:lnTo>
                                  <a:pt x="6031992" y="4968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674108"/>
                                </a:moveTo>
                                <a:lnTo>
                                  <a:pt x="6019812" y="4674108"/>
                                </a:lnTo>
                                <a:lnTo>
                                  <a:pt x="6019812" y="4750308"/>
                                </a:lnTo>
                                <a:lnTo>
                                  <a:pt x="6031992" y="4750308"/>
                                </a:lnTo>
                                <a:lnTo>
                                  <a:pt x="6031992" y="4674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369308"/>
                                </a:moveTo>
                                <a:lnTo>
                                  <a:pt x="6019812" y="4369308"/>
                                </a:lnTo>
                                <a:lnTo>
                                  <a:pt x="6019812" y="4425696"/>
                                </a:lnTo>
                                <a:lnTo>
                                  <a:pt x="6031992" y="4425696"/>
                                </a:lnTo>
                                <a:lnTo>
                                  <a:pt x="6031992" y="4369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073652"/>
                                </a:moveTo>
                                <a:lnTo>
                                  <a:pt x="6019812" y="4073652"/>
                                </a:lnTo>
                                <a:lnTo>
                                  <a:pt x="6019812" y="4091940"/>
                                </a:lnTo>
                                <a:lnTo>
                                  <a:pt x="6031992" y="4091940"/>
                                </a:lnTo>
                                <a:lnTo>
                                  <a:pt x="6031992" y="4073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494532"/>
                                </a:moveTo>
                                <a:lnTo>
                                  <a:pt x="6019812" y="3494532"/>
                                </a:lnTo>
                                <a:lnTo>
                                  <a:pt x="6019812" y="3806952"/>
                                </a:lnTo>
                                <a:lnTo>
                                  <a:pt x="6031992" y="3806952"/>
                                </a:lnTo>
                                <a:lnTo>
                                  <a:pt x="6031992" y="3494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198876"/>
                                </a:moveTo>
                                <a:lnTo>
                                  <a:pt x="6019812" y="3198876"/>
                                </a:lnTo>
                                <a:lnTo>
                                  <a:pt x="6019812" y="3275076"/>
                                </a:lnTo>
                                <a:lnTo>
                                  <a:pt x="6031992" y="3275076"/>
                                </a:lnTo>
                                <a:lnTo>
                                  <a:pt x="6031992" y="31988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894076"/>
                                </a:moveTo>
                                <a:lnTo>
                                  <a:pt x="6019812" y="2894076"/>
                                </a:lnTo>
                                <a:lnTo>
                                  <a:pt x="6019812" y="2951988"/>
                                </a:lnTo>
                                <a:lnTo>
                                  <a:pt x="6031992" y="2951988"/>
                                </a:lnTo>
                                <a:lnTo>
                                  <a:pt x="6031992" y="28940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343912"/>
                                </a:moveTo>
                                <a:lnTo>
                                  <a:pt x="6019812" y="2343912"/>
                                </a:lnTo>
                                <a:lnTo>
                                  <a:pt x="6019812" y="2618232"/>
                                </a:lnTo>
                                <a:lnTo>
                                  <a:pt x="6031992" y="2618232"/>
                                </a:lnTo>
                                <a:lnTo>
                                  <a:pt x="6031992" y="23439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778508"/>
                                </a:moveTo>
                                <a:lnTo>
                                  <a:pt x="6019812" y="1778508"/>
                                </a:lnTo>
                                <a:lnTo>
                                  <a:pt x="6019812" y="2124456"/>
                                </a:lnTo>
                                <a:lnTo>
                                  <a:pt x="6031992" y="2124456"/>
                                </a:lnTo>
                                <a:lnTo>
                                  <a:pt x="6031992" y="1778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482852"/>
                                </a:moveTo>
                                <a:lnTo>
                                  <a:pt x="6019812" y="1482852"/>
                                </a:lnTo>
                                <a:lnTo>
                                  <a:pt x="6019812" y="1559052"/>
                                </a:lnTo>
                                <a:lnTo>
                                  <a:pt x="6031992" y="1559052"/>
                                </a:lnTo>
                                <a:lnTo>
                                  <a:pt x="6031992" y="14828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178052"/>
                                </a:moveTo>
                                <a:lnTo>
                                  <a:pt x="6019812" y="1178052"/>
                                </a:lnTo>
                                <a:lnTo>
                                  <a:pt x="6019812" y="1234440"/>
                                </a:lnTo>
                                <a:lnTo>
                                  <a:pt x="6031992" y="1234440"/>
                                </a:lnTo>
                                <a:lnTo>
                                  <a:pt x="6031992" y="1178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902208"/>
                                </a:lnTo>
                                <a:lnTo>
                                  <a:pt x="4189488" y="90220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902208"/>
                                </a:lnTo>
                                <a:lnTo>
                                  <a:pt x="5103876" y="90220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902208"/>
                                </a:lnTo>
                                <a:lnTo>
                                  <a:pt x="6031992" y="90220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3715" y="90220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3715" y="123444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1"/>
                                </a:moveTo>
                                <a:lnTo>
                                  <a:pt x="0" y="248411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3703" y="1559052"/>
                            <a:ext cx="7106920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784860">
                                <a:moveTo>
                                  <a:pt x="7106412" y="565404"/>
                                </a:moveTo>
                                <a:lnTo>
                                  <a:pt x="0" y="565404"/>
                                </a:lnTo>
                                <a:lnTo>
                                  <a:pt x="0" y="784860"/>
                                </a:lnTo>
                                <a:lnTo>
                                  <a:pt x="7106412" y="784860"/>
                                </a:lnTo>
                                <a:lnTo>
                                  <a:pt x="7106412" y="565404"/>
                                </a:lnTo>
                                <a:close/>
                              </a:path>
                              <a:path w="7106920" h="784860">
                                <a:moveTo>
                                  <a:pt x="7106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7106412" y="219456"/>
                                </a:lnTo>
                                <a:lnTo>
                                  <a:pt x="7106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3715" y="261823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13715" y="295198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3715" y="3275076"/>
                            <a:ext cx="71069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219710">
                                <a:moveTo>
                                  <a:pt x="7106411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lnTo>
                                  <a:pt x="7106411" y="0"/>
                                </a:lnTo>
                                <a:lnTo>
                                  <a:pt x="7106411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3715" y="380695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3715" y="409194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3715" y="4425695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3703" y="4750308"/>
                            <a:ext cx="710692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749935">
                                <a:moveTo>
                                  <a:pt x="7106412" y="530352"/>
                                </a:moveTo>
                                <a:lnTo>
                                  <a:pt x="0" y="530352"/>
                                </a:lnTo>
                                <a:lnTo>
                                  <a:pt x="0" y="749808"/>
                                </a:lnTo>
                                <a:lnTo>
                                  <a:pt x="7106412" y="749808"/>
                                </a:lnTo>
                                <a:lnTo>
                                  <a:pt x="7106412" y="530352"/>
                                </a:lnTo>
                                <a:close/>
                              </a:path>
                              <a:path w="7106920" h="749935">
                                <a:moveTo>
                                  <a:pt x="7106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932"/>
                                </a:lnTo>
                                <a:lnTo>
                                  <a:pt x="7106412" y="217932"/>
                                </a:lnTo>
                                <a:lnTo>
                                  <a:pt x="7106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3703" y="6010656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3715" y="672541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3703" y="7059168"/>
                            <a:ext cx="7115809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36520">
                                <a:moveTo>
                                  <a:pt x="7115569" y="2388108"/>
                                </a:moveTo>
                                <a:lnTo>
                                  <a:pt x="0" y="2388108"/>
                                </a:lnTo>
                                <a:lnTo>
                                  <a:pt x="0" y="2636520"/>
                                </a:lnTo>
                                <a:lnTo>
                                  <a:pt x="7115569" y="2636520"/>
                                </a:lnTo>
                                <a:lnTo>
                                  <a:pt x="7115569" y="2388108"/>
                                </a:lnTo>
                                <a:close/>
                              </a:path>
                              <a:path w="7115809" h="263652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3248"/>
                                </a:lnTo>
                                <a:lnTo>
                                  <a:pt x="7115569" y="1603248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2636520">
                                <a:moveTo>
                                  <a:pt x="7115569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5528"/>
                                </a:lnTo>
                                <a:close/>
                              </a:path>
                              <a:path w="7115809" h="26365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9232" id="docshapegroup228" coordorigin="439,401" coordsize="11244,15735">
                <v:shape style="position:absolute;left:444;top:405;width:11230;height:15723" id="docshape229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230" coordorigin="463,401" coordsize="11221,15735" path="m7061,15670l7039,15670,7039,16135,7061,16135,7061,15670xm7061,14042l7039,14042,7039,15278,7061,15278,7061,14042xm7061,13162l7039,13162,7039,13654,7061,13654,7061,13162xm7061,11906l7039,11906,7039,12770,7061,12770,7061,11906xm7061,11426l7039,11426,7039,11518,7061,11518,7061,11426xm7061,10961l7039,10961,7039,10992,7061,10992,7061,10961xm7061,10481l7039,10481,7039,10541,7061,10541,7061,10481xm7061,9062l7039,9062,7039,9866,7061,9866,7061,9062xm7061,8225l7039,8225,7039,8717,7061,8717,7061,8225xm7061,7762l7039,7762,7039,7882,7061,7882,7061,7762xm7061,7282l7039,7282,7039,7370,7061,7370,7061,7282xm7061,6816l7039,6816,7039,6845,7061,6845,7061,6816xm7061,5904l7039,5904,7039,6396,7061,6396,7061,5904xm7061,5438l7039,5438,7039,5558,7061,5558,7061,5438xm7061,4958l7039,4958,7039,5050,7061,5050,7061,4958xm7061,4092l7039,4092,7039,4524,7061,4524,7061,4092xm7061,3202l7039,3202,7039,3746,7061,3746,7061,3202xm7061,2736l7039,2736,7039,2856,7061,2856,7061,2736xm7061,2256l7039,2256,7039,2345,7061,2345,7061,2256xm8501,15670l8482,15670,8482,16135,8501,16135,8501,15670xm8501,14042l8482,14042,8482,15278,8501,15278,8501,14042xm8501,13162l8482,13162,8482,13654,8501,13654,8501,13162xm8501,11906l8482,11906,8482,12770,8501,12770,8501,11906xm8501,11426l8482,11426,8482,11518,8501,11518,8501,11426xm8501,10961l8482,10961,8482,10992,8501,10992,8501,10961xm8501,10481l8482,10481,8482,10541,8501,10541,8501,10481xm8501,9062l8482,9062,8482,9866,8501,9866,8501,9062xm8501,8225l8482,8225,8482,8717,8501,8717,8501,8225xm8501,7762l8482,7762,8482,7882,8501,7882,8501,7762xm8501,7282l8482,7282,8482,7370,8501,7370,8501,7282xm8501,6816l8482,6816,8482,6845,8501,6845,8501,6816xm8501,5904l8482,5904,8482,6396,8501,6396,8501,5904xm8501,5438l8482,5438,8482,5558,8501,5558,8501,5438xm8501,4958l8482,4958,8482,5050,8501,5050,8501,4958xm8501,4092l8482,4092,8482,4524,8501,4524,8501,4092xm8501,3202l8482,3202,8482,3746,8501,3746,8501,3202xm8501,2736l8482,2736,8482,2856,8501,2856,8501,2736xm8501,2256l8482,2256,8482,2345,8501,2345,8501,2256xm9962,15670l9943,15670,9943,16135,9962,16135,9962,15670xm9962,14042l9943,14042,9943,15278,9962,15278,9962,14042xm9962,13162l9943,13162,9943,13654,9962,13654,9962,13162xm9962,11906l9943,11906,9943,12770,9962,12770,9962,11906xm9962,11426l9943,11426,9943,11518,9962,11518,9962,11426xm9962,10961l9943,10961,9943,10992,9962,10992,9962,10961xm9962,10481l9943,10481,9943,10541,9962,10541,9962,10481xm9962,9062l9943,9062,9943,9866,9962,9866,9962,9062xm9962,8225l9943,8225,9943,8717,9962,8717,9962,8225xm9962,7762l9943,7762,9943,7882,9962,7882,9962,7762xm9962,7282l9943,7282,9943,7370,9962,7370,9962,7282xm9962,6816l9943,6816,9943,6845,9962,6845,9962,6816xm9962,5904l9943,5904,9943,6396,9962,6396,9962,5904xm9962,5438l9943,5438,9943,5558,9962,5558,9962,5438xm9962,4958l9943,4958,9943,5050,9962,5050,9962,4958xm9962,4092l9943,4092,9943,4524,9962,4524,9962,4092xm9962,3202l9943,3202,9943,3746,9962,3746,9962,3202xm9962,2736l9943,2736,9943,2856,9962,2856,9962,2736xm9962,2256l9943,2256,9943,2345,9962,2345,9962,2256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22,7061,1822,7061,1426,8482,1426,8482,1822,8501,1822,8501,1426,9943,1426,9943,1822,9962,1822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821;width:11206;height:435" id="docshape231" filled="true" fillcolor="#dbdbdb" stroked="false">
                  <v:fill type="solid"/>
                </v:rect>
                <v:rect style="position:absolute;left:460;top:2344;width:11206;height:392" id="docshape232" filled="true" fillcolor="#dddddd" stroked="false">
                  <v:fill type="solid"/>
                </v:rect>
                <v:shape style="position:absolute;left:460;top:2856;width:11192;height:1236" id="docshape233" coordorigin="461,2856" coordsize="11192,1236" path="m11652,3746l461,3746,461,4092,11652,4092,11652,3746xm11652,2856l461,2856,461,3202,11652,3202,11652,2856xe" filled="true" fillcolor="#ebebeb" stroked="false">
                  <v:path arrowok="t"/>
                  <v:fill type="solid"/>
                </v:shape>
                <v:rect style="position:absolute;left:460;top:4524;width:11206;height:435" id="docshape234" filled="true" fillcolor="#dbdbdb" stroked="false">
                  <v:fill type="solid"/>
                </v:rect>
                <v:rect style="position:absolute;left:460;top:5049;width:11206;height:389" id="docshape235" filled="true" fillcolor="#dddddd" stroked="false">
                  <v:fill type="solid"/>
                </v:rect>
                <v:rect style="position:absolute;left:460;top:5558;width:11192;height:346" id="docshape236" filled="true" fillcolor="#ebebeb" stroked="false">
                  <v:fill type="solid"/>
                </v:rect>
                <v:rect style="position:absolute;left:460;top:6396;width:11206;height:420" id="docshape237" filled="true" fillcolor="#bfbfbf" stroked="false">
                  <v:fill type="solid"/>
                </v:rect>
                <v:rect style="position:absolute;left:460;top:6844;width:11206;height:437" id="docshape238" filled="true" fillcolor="#dbdbdb" stroked="false">
                  <v:fill type="solid"/>
                </v:rect>
                <v:rect style="position:absolute;left:460;top:7370;width:11206;height:392" id="docshape239" filled="true" fillcolor="#dddddd" stroked="false">
                  <v:fill type="solid"/>
                </v:rect>
                <v:shape style="position:absolute;left:460;top:7881;width:11192;height:1181" id="docshape240" coordorigin="461,7882" coordsize="11192,1181" path="m11652,8717l461,8717,461,9062,11652,9062,11652,8717xm11652,7882l461,7882,461,8225,11652,8225,11652,7882xe" filled="true" fillcolor="#ebebeb" stroked="false">
                  <v:path arrowok="t"/>
                  <v:fill type="solid"/>
                </v:shape>
                <v:shape style="position:absolute;left:460;top:9866;width:11206;height:1095" id="docshape241" coordorigin="461,9866" coordsize="11206,1095" path="m11666,10541l461,10541,461,10961,11666,10961,11666,10541xm11666,9866l461,9866,461,10481,11666,10481,11666,9866xe" filled="true" fillcolor="#bfbfbf" stroked="false">
                  <v:path arrowok="t"/>
                  <v:fill type="solid"/>
                </v:shape>
                <v:rect style="position:absolute;left:460;top:10992;width:11206;height:435" id="docshape242" filled="true" fillcolor="#dbdbdb" stroked="false">
                  <v:fill type="solid"/>
                </v:rect>
                <v:shape style="position:absolute;left:460;top:11517;width:11206;height:4152" id="docshape243" coordorigin="461,11518" coordsize="11206,4152" path="m11666,15278l461,15278,461,15670,11666,15670,11666,15278xm11666,13654l461,13654,461,14042,11666,14042,11666,13654xm11666,12770l461,12770,461,13162,11666,13162,11666,12770xm11666,11518l461,11518,461,11906,11666,11906,11666,11518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110.000,00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110.000,00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101.000,00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4" w:space="170"/>
            <w:col w:w="1285" w:space="276"/>
            <w:col w:w="1549"/>
          </w:cols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hanging="2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PRORAČUN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hanging="2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23" w:hanging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12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Električna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2"/>
                <w:sz w:val="16"/>
              </w:rPr>
              <w:t> rasvjeta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R.120.02.01.09.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395,000.00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395.000,00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395.000,00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3,690,000.00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3.690.000,00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stubišta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R.120.02.01.16.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nadstrešnica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potpornim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zidovima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R.120.02.01.20.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R.120.02.01.21.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-2"/>
                <w:sz w:val="16"/>
              </w:rPr>
              <w:t> služba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434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3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R.120.02.02.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8,540,000.00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5.770.000,00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5.170.000,00</w:t>
            </w:r>
          </w:p>
        </w:tc>
      </w:tr>
      <w:tr>
        <w:trPr>
          <w:trHeight w:val="88" w:hRule="atLeast"/>
        </w:trPr>
        <w:tc>
          <w:tcPr>
            <w:tcW w:w="11218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8032" w:val="left" w:leader="none"/>
                <w:tab w:pos="9494" w:val="left" w:leader="none"/>
              </w:tabs>
              <w:spacing w:line="88" w:lineRule="exact"/>
              <w:ind w:left="6590"/>
              <w:jc w:val="left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13970" cy="56515"/>
                      <wp:effectExtent l="0" t="0" r="0" b="0"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13970" cy="56515"/>
                                <a:chExt cx="13970" cy="5651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1397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0" h="56515">
                                      <a:moveTo>
                                        <a:pt x="0" y="56387"/>
                                      </a:moveTo>
                                      <a:lnTo>
                                        <a:pt x="13716" y="56387"/>
                                      </a:lnTo>
                                      <a:lnTo>
                                        <a:pt x="137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3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.1pt;height:4.45pt;mso-position-horizontal-relative:char;mso-position-vertical-relative:line" id="docshapegroup244" coordorigin="0,0" coordsize="22,89">
                      <v:rect style="position:absolute;left:0;top:0;width:22;height:89" id="docshape24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12700" cy="56515"/>
                      <wp:effectExtent l="0" t="0" r="0" b="0"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12700" cy="56515"/>
                                <a:chExt cx="12700" cy="5651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0" y="0"/>
                                  <a:ext cx="1270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6515">
                                      <a:moveTo>
                                        <a:pt x="0" y="56387"/>
                                      </a:moveTo>
                                      <a:lnTo>
                                        <a:pt x="12191" y="56387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3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4.45pt;mso-position-horizontal-relative:char;mso-position-vertical-relative:line" id="docshapegroup246" coordorigin="0,0" coordsize="20,89">
                      <v:rect style="position:absolute;left:0;top:0;width:20;height:89" id="docshape24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tab/>
            </w: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12700" cy="56515"/>
                      <wp:effectExtent l="0" t="0" r="0" b="0"/>
                      <wp:docPr id="248" name="Group 2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8" name="Group 248"/>
                            <wpg:cNvGrpSpPr/>
                            <wpg:grpSpPr>
                              <a:xfrm>
                                <a:off x="0" y="0"/>
                                <a:ext cx="12700" cy="56515"/>
                                <a:chExt cx="12700" cy="56515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0" y="0"/>
                                  <a:ext cx="1270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56515">
                                      <a:moveTo>
                                        <a:pt x="0" y="56387"/>
                                      </a:moveTo>
                                      <a:lnTo>
                                        <a:pt x="12191" y="56387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3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4.45pt;mso-position-horizontal-relative:char;mso-position-vertical-relative:line" id="docshapegroup248" coordorigin="0,0" coordsize="20,89">
                      <v:rect style="position:absolute;left:0;top:0;width:20;height:89" id="docshape24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2,030,000.00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1.540.000,00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1.340.000,00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2.030.000,00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1.540.000,00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1.340.000,00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870,000.00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870.000,00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870.000,00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470.000,00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potpornih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zidova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parkirališta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rekonstrukcija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signalizacije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R.120.02.02.15.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namjene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800,000.00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652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0" w:footer="393" w:top="360" w:bottom="5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58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4727702</wp:posOffset>
                </wp:positionH>
                <wp:positionV relativeFrom="paragraph">
                  <wp:posOffset>-480294</wp:posOffset>
                </wp:positionV>
                <wp:extent cx="2321560" cy="44767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37.818478pt;width:182.8pt;height:35.25pt;mso-position-horizontal-relative:page;mso-position-vertical-relative:paragraph;z-index:15788032" type="#_x0000_t202" id="docshape2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R.120.02.02.16.</w:t>
      </w:r>
      <w:r>
        <w:rPr/>
        <w:tab/>
        <w:t>Aktivnost:</w:t>
      </w:r>
      <w:r>
        <w:rPr>
          <w:spacing w:val="-3"/>
        </w:rPr>
        <w:t> </w:t>
      </w:r>
      <w:r>
        <w:rPr/>
        <w:t>Izgradnja</w:t>
      </w:r>
      <w:r>
        <w:rPr>
          <w:spacing w:val="-7"/>
        </w:rPr>
        <w:t> </w:t>
      </w:r>
      <w:r>
        <w:rPr/>
        <w:t>odvodnje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vodoopskrbe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337" w:space="1698"/>
            <w:col w:w="1033" w:space="421"/>
            <w:col w:w="1033" w:space="527"/>
            <w:col w:w="1295"/>
          </w:cols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R.120.02.02.17.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R.120.02.02.19.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prijevoz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2,000,000.00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370.000,00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447" w:hRule="atLeast"/>
        </w:trPr>
        <w:tc>
          <w:tcPr>
            <w:tcW w:w="578" w:type="dxa"/>
          </w:tcPr>
          <w:p>
            <w:pPr>
              <w:pStyle w:val="TableParagraph"/>
              <w:spacing w:before="130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>
        <w:trPr>
          <w:trHeight w:val="41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1.900.000,00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R.120.03.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PLANIRANJE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375.000,00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R.120.03.02.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375.000,00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1,125,000.00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475.000,00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375.000,00</w:t>
            </w:r>
          </w:p>
        </w:tc>
      </w:tr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1.125.000,00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475.000,00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375.000,00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1,769,700.00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1.799.700,00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1.699.700,00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851,500.00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851.500,00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851.500,00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Uklanjanje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ruševina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25"/>
              <w:ind w:left="1646" w:right="737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geofizička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istraživanja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svrhu </w:t>
            </w:r>
            <w:r>
              <w:rPr>
                <w:spacing w:val="-2"/>
                <w:sz w:val="16"/>
              </w:rPr>
              <w:t>lociranja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850,000.00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850.000,00</w:t>
            </w:r>
          </w:p>
        </w:tc>
      </w:tr>
      <w:tr>
        <w:trPr>
          <w:trHeight w:val="612" w:hRule="atLeast"/>
        </w:trPr>
        <w:tc>
          <w:tcPr>
            <w:tcW w:w="578" w:type="dxa"/>
          </w:tcPr>
          <w:p>
            <w:pPr>
              <w:pStyle w:val="TableParagraph"/>
              <w:spacing w:before="51"/>
              <w:jc w:val="left"/>
              <w:rPr>
                <w:sz w:val="20"/>
              </w:rPr>
            </w:pPr>
          </w:p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32"/>
              <w:ind w:left="234"/>
              <w:jc w:val="center"/>
              <w:rPr>
                <w:sz w:val="16"/>
              </w:rPr>
            </w:pPr>
            <w:r>
              <w:rPr>
                <w:sz w:val="16"/>
              </w:rPr>
              <w:t>geotermalne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bušotine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području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Vukovara</w:t>
            </w:r>
          </w:p>
          <w:p>
            <w:pPr>
              <w:pStyle w:val="TableParagraph"/>
              <w:spacing w:before="89"/>
              <w:ind w:right="4377"/>
              <w:jc w:val="center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650.000,00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650.000,00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650.000,00</w:t>
            </w:r>
          </w:p>
        </w:tc>
      </w:tr>
      <w:tr>
        <w:trPr>
          <w:trHeight w:val="35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>
        <w:trPr>
          <w:trHeight w:val="478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R.120.04.02.</w:t>
            </w:r>
            <w:r>
              <w:rPr>
                <w:b/>
                <w:spacing w:val="31"/>
                <w:sz w:val="16"/>
              </w:rPr>
              <w:t> 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poslovi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Odjela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822,300.00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752.300,00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752.300,00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822,300.00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752.300,00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752.300,00</w:t>
            </w:r>
          </w:p>
        </w:tc>
      </w:tr>
      <w:tr>
        <w:trPr>
          <w:trHeight w:val="445" w:hRule="atLeast"/>
        </w:trPr>
        <w:tc>
          <w:tcPr>
            <w:tcW w:w="578" w:type="dxa"/>
          </w:tcPr>
          <w:p>
            <w:pPr>
              <w:pStyle w:val="TableParagraph"/>
              <w:spacing w:before="127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559.650,00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489.650,00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489.650,00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38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112.000,00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112.000,00</w:t>
            </w:r>
          </w:p>
        </w:tc>
      </w:tr>
      <w:tr>
        <w:trPr>
          <w:trHeight w:val="35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150.650,00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150.650,00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150.650,00</w:t>
            </w:r>
          </w:p>
        </w:tc>
      </w:tr>
      <w:tr>
        <w:trPr>
          <w:trHeight w:val="480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R.120.04.03.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radovi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HZZ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HZZ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95,900.00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95.900,00</w:t>
            </w:r>
          </w:p>
        </w:tc>
      </w:tr>
      <w:tr>
        <w:trPr>
          <w:trHeight w:val="447" w:hRule="atLeast"/>
        </w:trPr>
        <w:tc>
          <w:tcPr>
            <w:tcW w:w="578" w:type="dxa"/>
          </w:tcPr>
          <w:p>
            <w:pPr>
              <w:pStyle w:val="TableParagraph"/>
              <w:spacing w:before="130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23.850,00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23.850,00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23.850,00</w:t>
            </w:r>
          </w:p>
        </w:tc>
      </w:tr>
      <w:tr>
        <w:trPr>
          <w:trHeight w:val="35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38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  <w:tr>
        <w:trPr>
          <w:trHeight w:val="480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R.120.04.04.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Intervencijski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plan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R.120.04.04.02.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R.120.05.</w:t>
            </w:r>
            <w:r>
              <w:rPr>
                <w:b/>
                <w:spacing w:val="23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390,100.00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390.100,00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390.100,00</w:t>
            </w:r>
          </w:p>
        </w:tc>
      </w:tr>
    </w:tbl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2"/>
        <w:spacing w:before="6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79808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965436"/>
                                </a:moveTo>
                                <a:lnTo>
                                  <a:pt x="4175772" y="9965436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965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669780"/>
                                </a:moveTo>
                                <a:lnTo>
                                  <a:pt x="4175772" y="9669780"/>
                                </a:lnTo>
                                <a:lnTo>
                                  <a:pt x="4175772" y="9689592"/>
                                </a:lnTo>
                                <a:lnTo>
                                  <a:pt x="4189488" y="9689592"/>
                                </a:lnTo>
                                <a:lnTo>
                                  <a:pt x="4189488" y="9669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785860"/>
                                </a:moveTo>
                                <a:lnTo>
                                  <a:pt x="4175772" y="8785860"/>
                                </a:lnTo>
                                <a:lnTo>
                                  <a:pt x="4175772" y="8843772"/>
                                </a:lnTo>
                                <a:lnTo>
                                  <a:pt x="4189488" y="8843772"/>
                                </a:lnTo>
                                <a:lnTo>
                                  <a:pt x="4189488" y="87858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458456"/>
                                </a:moveTo>
                                <a:lnTo>
                                  <a:pt x="4175772" y="7458456"/>
                                </a:lnTo>
                                <a:lnTo>
                                  <a:pt x="4175772" y="7516368"/>
                                </a:lnTo>
                                <a:lnTo>
                                  <a:pt x="4189488" y="7516368"/>
                                </a:lnTo>
                                <a:lnTo>
                                  <a:pt x="4189488" y="7458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131052"/>
                                </a:moveTo>
                                <a:lnTo>
                                  <a:pt x="4175772" y="6131052"/>
                                </a:lnTo>
                                <a:lnTo>
                                  <a:pt x="4175772" y="6187440"/>
                                </a:lnTo>
                                <a:lnTo>
                                  <a:pt x="4189488" y="6187440"/>
                                </a:lnTo>
                                <a:lnTo>
                                  <a:pt x="4189488" y="6131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225796"/>
                                </a:moveTo>
                                <a:lnTo>
                                  <a:pt x="4175772" y="5225796"/>
                                </a:lnTo>
                                <a:lnTo>
                                  <a:pt x="4175772" y="5855208"/>
                                </a:lnTo>
                                <a:lnTo>
                                  <a:pt x="4189488" y="5855208"/>
                                </a:lnTo>
                                <a:lnTo>
                                  <a:pt x="4189488" y="52257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361688"/>
                                </a:moveTo>
                                <a:lnTo>
                                  <a:pt x="4175772" y="4361688"/>
                                </a:lnTo>
                                <a:lnTo>
                                  <a:pt x="4175772" y="4418076"/>
                                </a:lnTo>
                                <a:lnTo>
                                  <a:pt x="4189488" y="4418076"/>
                                </a:lnTo>
                                <a:lnTo>
                                  <a:pt x="4189488" y="4361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066032"/>
                                </a:moveTo>
                                <a:lnTo>
                                  <a:pt x="4175772" y="4066032"/>
                                </a:lnTo>
                                <a:lnTo>
                                  <a:pt x="4175772" y="4084320"/>
                                </a:lnTo>
                                <a:lnTo>
                                  <a:pt x="4189488" y="4084320"/>
                                </a:lnTo>
                                <a:lnTo>
                                  <a:pt x="4189488" y="40660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182112"/>
                                </a:moveTo>
                                <a:lnTo>
                                  <a:pt x="4175772" y="3182112"/>
                                </a:lnTo>
                                <a:lnTo>
                                  <a:pt x="4175772" y="3238500"/>
                                </a:lnTo>
                                <a:lnTo>
                                  <a:pt x="4189488" y="3238500"/>
                                </a:lnTo>
                                <a:lnTo>
                                  <a:pt x="4189488" y="31821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886456"/>
                                </a:moveTo>
                                <a:lnTo>
                                  <a:pt x="4175772" y="2886456"/>
                                </a:lnTo>
                                <a:lnTo>
                                  <a:pt x="4175772" y="2906268"/>
                                </a:lnTo>
                                <a:lnTo>
                                  <a:pt x="4189488" y="2906268"/>
                                </a:lnTo>
                                <a:lnTo>
                                  <a:pt x="4189488" y="2886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965436"/>
                                </a:moveTo>
                                <a:lnTo>
                                  <a:pt x="5091696" y="9965436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965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669780"/>
                                </a:moveTo>
                                <a:lnTo>
                                  <a:pt x="5091696" y="9669780"/>
                                </a:lnTo>
                                <a:lnTo>
                                  <a:pt x="5091696" y="9689592"/>
                                </a:lnTo>
                                <a:lnTo>
                                  <a:pt x="5103876" y="9689592"/>
                                </a:lnTo>
                                <a:lnTo>
                                  <a:pt x="5103876" y="9669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785860"/>
                                </a:moveTo>
                                <a:lnTo>
                                  <a:pt x="5091696" y="8785860"/>
                                </a:lnTo>
                                <a:lnTo>
                                  <a:pt x="5091696" y="8843772"/>
                                </a:lnTo>
                                <a:lnTo>
                                  <a:pt x="5103876" y="8843772"/>
                                </a:lnTo>
                                <a:lnTo>
                                  <a:pt x="5103876" y="87858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458456"/>
                                </a:moveTo>
                                <a:lnTo>
                                  <a:pt x="5091696" y="7458456"/>
                                </a:lnTo>
                                <a:lnTo>
                                  <a:pt x="5091696" y="7516368"/>
                                </a:lnTo>
                                <a:lnTo>
                                  <a:pt x="5103876" y="7516368"/>
                                </a:lnTo>
                                <a:lnTo>
                                  <a:pt x="5103876" y="7458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131052"/>
                                </a:moveTo>
                                <a:lnTo>
                                  <a:pt x="5091696" y="6131052"/>
                                </a:lnTo>
                                <a:lnTo>
                                  <a:pt x="5091696" y="6187440"/>
                                </a:lnTo>
                                <a:lnTo>
                                  <a:pt x="5103876" y="6187440"/>
                                </a:lnTo>
                                <a:lnTo>
                                  <a:pt x="5103876" y="6131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225796"/>
                                </a:moveTo>
                                <a:lnTo>
                                  <a:pt x="5091696" y="5225796"/>
                                </a:lnTo>
                                <a:lnTo>
                                  <a:pt x="5091696" y="5855208"/>
                                </a:lnTo>
                                <a:lnTo>
                                  <a:pt x="5103876" y="5855208"/>
                                </a:lnTo>
                                <a:lnTo>
                                  <a:pt x="5103876" y="52257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361688"/>
                                </a:moveTo>
                                <a:lnTo>
                                  <a:pt x="5091696" y="4361688"/>
                                </a:lnTo>
                                <a:lnTo>
                                  <a:pt x="5091696" y="4418076"/>
                                </a:lnTo>
                                <a:lnTo>
                                  <a:pt x="5103876" y="4418076"/>
                                </a:lnTo>
                                <a:lnTo>
                                  <a:pt x="5103876" y="4361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066032"/>
                                </a:moveTo>
                                <a:lnTo>
                                  <a:pt x="5091696" y="4066032"/>
                                </a:lnTo>
                                <a:lnTo>
                                  <a:pt x="5091696" y="4084320"/>
                                </a:lnTo>
                                <a:lnTo>
                                  <a:pt x="5103876" y="4084320"/>
                                </a:lnTo>
                                <a:lnTo>
                                  <a:pt x="5103876" y="40660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182112"/>
                                </a:moveTo>
                                <a:lnTo>
                                  <a:pt x="5091696" y="3182112"/>
                                </a:lnTo>
                                <a:lnTo>
                                  <a:pt x="5091696" y="3238500"/>
                                </a:lnTo>
                                <a:lnTo>
                                  <a:pt x="5103876" y="3238500"/>
                                </a:lnTo>
                                <a:lnTo>
                                  <a:pt x="5103876" y="31821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886456"/>
                                </a:moveTo>
                                <a:lnTo>
                                  <a:pt x="5091696" y="2886456"/>
                                </a:lnTo>
                                <a:lnTo>
                                  <a:pt x="5091696" y="2906268"/>
                                </a:lnTo>
                                <a:lnTo>
                                  <a:pt x="5103876" y="2906268"/>
                                </a:lnTo>
                                <a:lnTo>
                                  <a:pt x="5103876" y="2886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965436"/>
                                </a:moveTo>
                                <a:lnTo>
                                  <a:pt x="6019812" y="9965436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965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669780"/>
                                </a:moveTo>
                                <a:lnTo>
                                  <a:pt x="6019812" y="9669780"/>
                                </a:lnTo>
                                <a:lnTo>
                                  <a:pt x="6019812" y="9689592"/>
                                </a:lnTo>
                                <a:lnTo>
                                  <a:pt x="6031992" y="9689592"/>
                                </a:lnTo>
                                <a:lnTo>
                                  <a:pt x="6031992" y="9669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785860"/>
                                </a:moveTo>
                                <a:lnTo>
                                  <a:pt x="6019812" y="8785860"/>
                                </a:lnTo>
                                <a:lnTo>
                                  <a:pt x="6019812" y="8843772"/>
                                </a:lnTo>
                                <a:lnTo>
                                  <a:pt x="6031992" y="8843772"/>
                                </a:lnTo>
                                <a:lnTo>
                                  <a:pt x="6031992" y="87858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458456"/>
                                </a:moveTo>
                                <a:lnTo>
                                  <a:pt x="6019812" y="7458456"/>
                                </a:lnTo>
                                <a:lnTo>
                                  <a:pt x="6019812" y="7516368"/>
                                </a:lnTo>
                                <a:lnTo>
                                  <a:pt x="6031992" y="7516368"/>
                                </a:lnTo>
                                <a:lnTo>
                                  <a:pt x="6031992" y="7458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131052"/>
                                </a:moveTo>
                                <a:lnTo>
                                  <a:pt x="6019812" y="6131052"/>
                                </a:lnTo>
                                <a:lnTo>
                                  <a:pt x="6019812" y="6187440"/>
                                </a:lnTo>
                                <a:lnTo>
                                  <a:pt x="6031992" y="6187440"/>
                                </a:lnTo>
                                <a:lnTo>
                                  <a:pt x="6031992" y="61310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225796"/>
                                </a:moveTo>
                                <a:lnTo>
                                  <a:pt x="6019812" y="5225796"/>
                                </a:lnTo>
                                <a:lnTo>
                                  <a:pt x="6019812" y="5855208"/>
                                </a:lnTo>
                                <a:lnTo>
                                  <a:pt x="6031992" y="5855208"/>
                                </a:lnTo>
                                <a:lnTo>
                                  <a:pt x="6031992" y="52257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361688"/>
                                </a:moveTo>
                                <a:lnTo>
                                  <a:pt x="6019812" y="4361688"/>
                                </a:lnTo>
                                <a:lnTo>
                                  <a:pt x="6019812" y="4418076"/>
                                </a:lnTo>
                                <a:lnTo>
                                  <a:pt x="6031992" y="4418076"/>
                                </a:lnTo>
                                <a:lnTo>
                                  <a:pt x="6031992" y="43616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066032"/>
                                </a:moveTo>
                                <a:lnTo>
                                  <a:pt x="6019812" y="4066032"/>
                                </a:lnTo>
                                <a:lnTo>
                                  <a:pt x="6019812" y="4084320"/>
                                </a:lnTo>
                                <a:lnTo>
                                  <a:pt x="6031992" y="4084320"/>
                                </a:lnTo>
                                <a:lnTo>
                                  <a:pt x="6031992" y="40660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182112"/>
                                </a:moveTo>
                                <a:lnTo>
                                  <a:pt x="6019812" y="3182112"/>
                                </a:lnTo>
                                <a:lnTo>
                                  <a:pt x="6019812" y="3238500"/>
                                </a:lnTo>
                                <a:lnTo>
                                  <a:pt x="6031992" y="3238500"/>
                                </a:lnTo>
                                <a:lnTo>
                                  <a:pt x="6031992" y="31821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886456"/>
                                </a:moveTo>
                                <a:lnTo>
                                  <a:pt x="6019812" y="2886456"/>
                                </a:lnTo>
                                <a:lnTo>
                                  <a:pt x="6019812" y="2906268"/>
                                </a:lnTo>
                                <a:lnTo>
                                  <a:pt x="6031992" y="2906268"/>
                                </a:lnTo>
                                <a:lnTo>
                                  <a:pt x="6031992" y="2886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3703" y="704088"/>
                            <a:ext cx="7115809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367155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7028"/>
                                </a:lnTo>
                                <a:lnTo>
                                  <a:pt x="7115569" y="1367028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3715" y="2619756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3715" y="290626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3715" y="323850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1"/>
                                </a:moveTo>
                                <a:lnTo>
                                  <a:pt x="0" y="248411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3715" y="379933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3715" y="408432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3703" y="4418076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3715" y="585520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3715" y="618744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3715" y="718261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3715" y="751636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13715" y="851001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3715" y="884377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3715" y="9403079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3715" y="968959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6672" id="docshapegroup251" coordorigin="439,401" coordsize="11244,15735">
                <v:shape style="position:absolute;left:444;top:405;width:11230;height:15723" id="docshape252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253" coordorigin="463,401" coordsize="11221,15735" path="m7061,16094l7039,16094,7039,16135,7061,16135,7061,16094xm7061,15629l7039,15629,7039,15660,7061,15660,7061,15629xm7061,14237l7039,14237,7039,14328,7061,14328,7061,14237xm7061,12146l7039,12146,7039,12238,7061,12238,7061,12146xm7061,10056l7039,10056,7039,10145,7061,10145,7061,10056xm7061,8630l7039,8630,7039,9622,7061,9622,7061,8630xm7061,7270l7039,7270,7039,7358,7061,7358,7061,7270xm7061,6804l7039,6804,7039,6833,7061,6833,7061,6804xm7061,5412l7039,5412,7039,5501,7061,5501,7061,5412xm7061,4946l7039,4946,7039,4978,7061,4978,7061,4946xm8501,16094l8482,16094,8482,16135,8501,16135,8501,16094xm8501,15629l8482,15629,8482,15660,8501,15660,8501,15629xm8501,14237l8482,14237,8482,14328,8501,14328,8501,14237xm8501,12146l8482,12146,8482,12238,8501,12238,8501,12146xm8501,10056l8482,10056,8482,10145,8501,10145,8501,10056xm8501,8630l8482,8630,8482,9622,8501,9622,8501,8630xm8501,7270l8482,7270,8482,7358,8501,7358,8501,7270xm8501,6804l8482,6804,8482,6833,8501,6833,8501,6804xm8501,5412l8482,5412,8482,5501,8501,5501,8501,5412xm8501,4946l8482,4946,8482,4978,8501,4978,8501,4946xm9962,16094l9943,16094,9943,16135,9962,16135,9962,16094xm9962,15629l9943,15629,9943,15660,9962,15660,9962,15629xm9962,14237l9943,14237,9943,14328,9962,14328,9962,14237xm9962,12146l9943,12146,9943,12238,9962,12238,9962,12146xm9962,10056l9943,10056,9943,10145,9962,10145,9962,10056xm9962,8630l9943,8630,9943,9622,9962,9622,9962,8630xm9962,7270l9943,7270,9943,7358,9962,7358,9962,7270xm9962,6804l9943,6804,9943,6833,9962,6833,9962,6804xm9962,5412l9943,5412,9943,5501,9962,5501,9962,5412xm9962,4946l9943,4946,9943,4978,9962,4978,9962,4946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shape style="position:absolute;left:460;top:1509;width:11206;height:2153" id="docshape254" coordorigin="461,1510" coordsize="11206,2153" path="m11666,3274l461,3274,461,3662,11666,3662,11666,3274xm11666,2390l461,2390,461,2782,11666,2782,11666,2390xm11666,1510l461,1510,461,1898,11666,1898,11666,1510xe" filled="true" fillcolor="#dddddd" stroked="false">
                  <v:path arrowok="t"/>
                  <v:fill type="solid"/>
                </v:shape>
                <v:rect style="position:absolute;left:460;top:4526;width:11206;height:420" id="docshape255" filled="true" fillcolor="#bfbfbf" stroked="false">
                  <v:fill type="solid"/>
                </v:rect>
                <v:rect style="position:absolute;left:460;top:4977;width:11206;height:435" id="docshape256" filled="true" fillcolor="#dbdbdb" stroked="false">
                  <v:fill type="solid"/>
                </v:rect>
                <v:rect style="position:absolute;left:460;top:5500;width:11206;height:392" id="docshape257" filled="true" fillcolor="#dddddd" stroked="false">
                  <v:fill type="solid"/>
                </v:rect>
                <v:rect style="position:absolute;left:460;top:6384;width:11206;height:420" id="docshape258" filled="true" fillcolor="#bfbfbf" stroked="false">
                  <v:fill type="solid"/>
                </v:rect>
                <v:rect style="position:absolute;left:460;top:6832;width:11206;height:437" id="docshape259" filled="true" fillcolor="#dbdbdb" stroked="false">
                  <v:fill type="solid"/>
                </v:rect>
                <v:shape style="position:absolute;left:460;top:7358;width:11206;height:1272" id="docshape260" coordorigin="461,7358" coordsize="11206,1272" path="m11666,8242l461,8242,461,8630,11666,8630,11666,8242xm11666,7358l461,7358,461,7750,11666,7750,11666,7358xe" filled="true" fillcolor="#dddddd" stroked="false">
                  <v:path arrowok="t"/>
                  <v:fill type="solid"/>
                </v:shape>
                <v:rect style="position:absolute;left:460;top:9621;width:11206;height:435" id="docshape261" filled="true" fillcolor="#dbdbdb" stroked="false">
                  <v:fill type="solid"/>
                </v:rect>
                <v:rect style="position:absolute;left:460;top:10144;width:11206;height:392" id="docshape262" filled="true" fillcolor="#dddddd" stroked="false">
                  <v:fill type="solid"/>
                </v:rect>
                <v:rect style="position:absolute;left:460;top:11712;width:11206;height:435" id="docshape263" filled="true" fillcolor="#dbdbdb" stroked="false">
                  <v:fill type="solid"/>
                </v:rect>
                <v:rect style="position:absolute;left:460;top:12237;width:11206;height:389" id="docshape264" filled="true" fillcolor="#dddddd" stroked="false">
                  <v:fill type="solid"/>
                </v:rect>
                <v:rect style="position:absolute;left:460;top:13802;width:11206;height:435" id="docshape265" filled="true" fillcolor="#dbdbdb" stroked="false">
                  <v:fill type="solid"/>
                </v:rect>
                <v:rect style="position:absolute;left:460;top:14328;width:11206;height:389" id="docshape266" filled="true" fillcolor="#dddddd" stroked="false">
                  <v:fill type="solid"/>
                </v:rect>
                <v:rect style="position:absolute;left:460;top:15208;width:11206;height:420" id="docshape267" filled="true" fillcolor="#bfbfbf" stroked="false">
                  <v:fill type="solid"/>
                </v:rect>
                <v:rect style="position:absolute;left:460;top:15660;width:11206;height:435" id="docshape268" filled="true" fillcolor="#dbdbd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R.120.05.01.</w:t>
      </w:r>
    </w:p>
    <w:p>
      <w:pPr>
        <w:pStyle w:val="Heading3"/>
        <w:spacing w:before="65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50"/>
        <w:ind w:left="155"/>
      </w:pPr>
      <w:r>
        <w:rPr/>
        <w:br w:type="column"/>
      </w:r>
      <w:r>
        <w:rPr>
          <w:spacing w:val="-2"/>
        </w:rPr>
        <w:t>390,100.00</w:t>
      </w:r>
    </w:p>
    <w:p>
      <w:pPr>
        <w:pStyle w:val="BodyText"/>
        <w:spacing w:before="50"/>
        <w:ind w:left="155"/>
      </w:pPr>
      <w:r>
        <w:rPr/>
        <w:br w:type="column"/>
      </w:r>
      <w:r>
        <w:rPr>
          <w:spacing w:val="-2"/>
        </w:rPr>
        <w:t>390.100,00</w:t>
      </w:r>
    </w:p>
    <w:p>
      <w:pPr>
        <w:pStyle w:val="BodyText"/>
        <w:spacing w:before="65"/>
        <w:ind w:left="155"/>
      </w:pPr>
      <w:r>
        <w:rPr/>
        <w:br w:type="column"/>
      </w:r>
      <w:r>
        <w:rPr>
          <w:spacing w:val="-2"/>
        </w:rPr>
        <w:t>390.100,00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0" w:space="54"/>
            <w:col w:w="2497" w:space="3083"/>
            <w:col w:w="1136" w:space="333"/>
            <w:col w:w="1136" w:space="424"/>
            <w:col w:w="1401"/>
          </w:cols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4727702</wp:posOffset>
                </wp:positionH>
                <wp:positionV relativeFrom="paragraph">
                  <wp:posOffset>-480294</wp:posOffset>
                </wp:positionV>
                <wp:extent cx="2321560" cy="44767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37.818478pt;width:182.8pt;height:35.25pt;mso-position-horizontal-relative:page;mso-position-vertical-relative:paragraph;z-index:15789056" type="#_x0000_t202" id="docshape2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R.120.05.01.01.</w:t>
      </w:r>
      <w:r>
        <w:rPr/>
        <w:tab/>
        <w:t>Aktivnost:</w:t>
      </w:r>
      <w:r>
        <w:rPr>
          <w:spacing w:val="-11"/>
        </w:rPr>
        <w:t> </w:t>
      </w:r>
      <w:r>
        <w:rPr/>
        <w:t>Stručno,</w:t>
      </w:r>
      <w:r>
        <w:rPr>
          <w:spacing w:val="-6"/>
        </w:rPr>
        <w:t> </w:t>
      </w:r>
      <w:r>
        <w:rPr/>
        <w:t>tehničko</w:t>
      </w:r>
      <w:r>
        <w:rPr>
          <w:spacing w:val="-7"/>
        </w:rPr>
        <w:t> </w:t>
      </w:r>
      <w:r>
        <w:rPr/>
        <w:t>i</w:t>
      </w:r>
      <w:r>
        <w:rPr>
          <w:spacing w:val="-9"/>
        </w:rPr>
        <w:t> </w:t>
      </w:r>
      <w:r>
        <w:rPr/>
        <w:t>administrativno</w:t>
      </w:r>
      <w:r>
        <w:rPr>
          <w:spacing w:val="-5"/>
        </w:rPr>
        <w:t> </w:t>
      </w:r>
      <w:r>
        <w:rPr>
          <w:spacing w:val="-2"/>
        </w:rPr>
        <w:t>osoblje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380,000.00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380.000,00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380.000,00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041" w:space="888"/>
            <w:col w:w="1136" w:space="318"/>
            <w:col w:w="1136" w:space="424"/>
            <w:col w:w="1401"/>
          </w:cols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47" w:hRule="atLeast"/>
        </w:trPr>
        <w:tc>
          <w:tcPr>
            <w:tcW w:w="6601" w:type="dxa"/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377.300,00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377.300,00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377.300,00</w:t>
            </w:r>
          </w:p>
        </w:tc>
      </w:tr>
      <w:tr>
        <w:trPr>
          <w:trHeight w:val="416" w:hRule="atLeast"/>
        </w:trPr>
        <w:tc>
          <w:tcPr>
            <w:tcW w:w="6601" w:type="dxa"/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10,100.00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10.100,00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R.121.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VLASTITI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POGON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697,210.00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596.950,00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596.950,00</w:t>
            </w:r>
          </w:p>
        </w:tc>
      </w:tr>
      <w:tr>
        <w:trPr>
          <w:trHeight w:val="46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4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R.121.01.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697,210.00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596.950,00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596.950,00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tržnica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malo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200,210.00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203.650,00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203.650,00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112,810.00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116.250,00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116.250,00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110.810,00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109.250,00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109.250,00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87,400.00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87.400,00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87.400,00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84.400,00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87.400,00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87.400,00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R.121.01.02.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Parkiranje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uređenim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javnim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površinama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497,000.00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393.300,00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393.300,00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241,000.00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239.800,00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239.800,00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241.000,00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239.800,00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239.800,00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256,000.00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153.500,00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153.500,00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53.500,00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53.500,00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R.125.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IMOVINU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2,904,095.00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2.944.200,00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2.444.200,00</w:t>
            </w:r>
          </w:p>
        </w:tc>
      </w:tr>
      <w:tr>
        <w:trPr>
          <w:trHeight w:val="46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R.125.01.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GOSPODARENJE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GRADSKOM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IMOVINOM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2,453,465.00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2.599.570,00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2.099.570,00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402,000.00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249.570,00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249.570,00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380,000.00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241.570,00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241.570,00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380.000,00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241.570,00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241.570,00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presudama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22,000.00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2,051,465.00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2.350.000,00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1.850.000,00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objekte,opremu,zemljište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2,051,465.00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2.350.000,00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1.850.000,00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41</w:t>
            </w:r>
            <w:r>
              <w:rPr>
                <w:spacing w:val="63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neproizvedene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1.551.465,00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1.850.000,00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1.350.000,00</w:t>
            </w:r>
          </w:p>
        </w:tc>
      </w:tr>
    </w:tbl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80832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802368"/>
                                </a:moveTo>
                                <a:lnTo>
                                  <a:pt x="4175772" y="980236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802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682228"/>
                                </a:moveTo>
                                <a:lnTo>
                                  <a:pt x="4175772" y="8682228"/>
                                </a:lnTo>
                                <a:lnTo>
                                  <a:pt x="4175772" y="8738616"/>
                                </a:lnTo>
                                <a:lnTo>
                                  <a:pt x="4189488" y="8738616"/>
                                </a:lnTo>
                                <a:lnTo>
                                  <a:pt x="4189488" y="8682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266432"/>
                                </a:moveTo>
                                <a:lnTo>
                                  <a:pt x="4175772" y="7266432"/>
                                </a:lnTo>
                                <a:lnTo>
                                  <a:pt x="4175772" y="7322820"/>
                                </a:lnTo>
                                <a:lnTo>
                                  <a:pt x="4189488" y="7322820"/>
                                </a:lnTo>
                                <a:lnTo>
                                  <a:pt x="4189488" y="72664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970776"/>
                                </a:moveTo>
                                <a:lnTo>
                                  <a:pt x="4175772" y="6970776"/>
                                </a:lnTo>
                                <a:lnTo>
                                  <a:pt x="4175772" y="6990588"/>
                                </a:lnTo>
                                <a:lnTo>
                                  <a:pt x="4189488" y="6990588"/>
                                </a:lnTo>
                                <a:lnTo>
                                  <a:pt x="4189488" y="69707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665976"/>
                                </a:moveTo>
                                <a:lnTo>
                                  <a:pt x="4175772" y="6665976"/>
                                </a:lnTo>
                                <a:lnTo>
                                  <a:pt x="4175772" y="6704076"/>
                                </a:lnTo>
                                <a:lnTo>
                                  <a:pt x="4189488" y="6704076"/>
                                </a:lnTo>
                                <a:lnTo>
                                  <a:pt x="4189488" y="6665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899660"/>
                                </a:moveTo>
                                <a:lnTo>
                                  <a:pt x="4175772" y="4899660"/>
                                </a:lnTo>
                                <a:lnTo>
                                  <a:pt x="4175772" y="4957572"/>
                                </a:lnTo>
                                <a:lnTo>
                                  <a:pt x="4189488" y="4957572"/>
                                </a:lnTo>
                                <a:lnTo>
                                  <a:pt x="4189488" y="4899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012948"/>
                                </a:moveTo>
                                <a:lnTo>
                                  <a:pt x="4175772" y="3012948"/>
                                </a:lnTo>
                                <a:lnTo>
                                  <a:pt x="4175772" y="3069336"/>
                                </a:lnTo>
                                <a:lnTo>
                                  <a:pt x="4189488" y="3069336"/>
                                </a:lnTo>
                                <a:lnTo>
                                  <a:pt x="4189488" y="30129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717292"/>
                                </a:moveTo>
                                <a:lnTo>
                                  <a:pt x="4175772" y="2717292"/>
                                </a:lnTo>
                                <a:lnTo>
                                  <a:pt x="4175772" y="2735580"/>
                                </a:lnTo>
                                <a:lnTo>
                                  <a:pt x="4189488" y="2735580"/>
                                </a:lnTo>
                                <a:lnTo>
                                  <a:pt x="4189488" y="27172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412492"/>
                                </a:moveTo>
                                <a:lnTo>
                                  <a:pt x="4175772" y="2412492"/>
                                </a:lnTo>
                                <a:lnTo>
                                  <a:pt x="4175772" y="2450592"/>
                                </a:lnTo>
                                <a:lnTo>
                                  <a:pt x="4189488" y="2450592"/>
                                </a:lnTo>
                                <a:lnTo>
                                  <a:pt x="4189488" y="2412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50976"/>
                                </a:moveTo>
                                <a:lnTo>
                                  <a:pt x="4175772" y="950976"/>
                                </a:lnTo>
                                <a:lnTo>
                                  <a:pt x="4175772" y="1499616"/>
                                </a:lnTo>
                                <a:lnTo>
                                  <a:pt x="4189488" y="1499616"/>
                                </a:lnTo>
                                <a:lnTo>
                                  <a:pt x="4189488" y="950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802368"/>
                                </a:moveTo>
                                <a:lnTo>
                                  <a:pt x="5091696" y="980236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802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682228"/>
                                </a:moveTo>
                                <a:lnTo>
                                  <a:pt x="5091696" y="8682228"/>
                                </a:lnTo>
                                <a:lnTo>
                                  <a:pt x="5091696" y="8738616"/>
                                </a:lnTo>
                                <a:lnTo>
                                  <a:pt x="5103876" y="8738616"/>
                                </a:lnTo>
                                <a:lnTo>
                                  <a:pt x="5103876" y="8682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266432"/>
                                </a:moveTo>
                                <a:lnTo>
                                  <a:pt x="5091696" y="7266432"/>
                                </a:lnTo>
                                <a:lnTo>
                                  <a:pt x="5091696" y="7322820"/>
                                </a:lnTo>
                                <a:lnTo>
                                  <a:pt x="5103876" y="7322820"/>
                                </a:lnTo>
                                <a:lnTo>
                                  <a:pt x="5103876" y="72664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970776"/>
                                </a:moveTo>
                                <a:lnTo>
                                  <a:pt x="5091696" y="6970776"/>
                                </a:lnTo>
                                <a:lnTo>
                                  <a:pt x="5091696" y="6990588"/>
                                </a:lnTo>
                                <a:lnTo>
                                  <a:pt x="5103876" y="6990588"/>
                                </a:lnTo>
                                <a:lnTo>
                                  <a:pt x="5103876" y="69707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665976"/>
                                </a:moveTo>
                                <a:lnTo>
                                  <a:pt x="5091696" y="6665976"/>
                                </a:lnTo>
                                <a:lnTo>
                                  <a:pt x="5091696" y="6704076"/>
                                </a:lnTo>
                                <a:lnTo>
                                  <a:pt x="5103876" y="6704076"/>
                                </a:lnTo>
                                <a:lnTo>
                                  <a:pt x="5103876" y="6665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899660"/>
                                </a:moveTo>
                                <a:lnTo>
                                  <a:pt x="5091696" y="4899660"/>
                                </a:lnTo>
                                <a:lnTo>
                                  <a:pt x="5091696" y="4957572"/>
                                </a:lnTo>
                                <a:lnTo>
                                  <a:pt x="5103876" y="4957572"/>
                                </a:lnTo>
                                <a:lnTo>
                                  <a:pt x="5103876" y="4899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012948"/>
                                </a:moveTo>
                                <a:lnTo>
                                  <a:pt x="5091696" y="3012948"/>
                                </a:lnTo>
                                <a:lnTo>
                                  <a:pt x="5091696" y="3069336"/>
                                </a:lnTo>
                                <a:lnTo>
                                  <a:pt x="5103876" y="3069336"/>
                                </a:lnTo>
                                <a:lnTo>
                                  <a:pt x="5103876" y="30129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717292"/>
                                </a:moveTo>
                                <a:lnTo>
                                  <a:pt x="5091696" y="2717292"/>
                                </a:lnTo>
                                <a:lnTo>
                                  <a:pt x="5091696" y="2735580"/>
                                </a:lnTo>
                                <a:lnTo>
                                  <a:pt x="5103876" y="2735580"/>
                                </a:lnTo>
                                <a:lnTo>
                                  <a:pt x="5103876" y="27172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412492"/>
                                </a:moveTo>
                                <a:lnTo>
                                  <a:pt x="5091696" y="2412492"/>
                                </a:lnTo>
                                <a:lnTo>
                                  <a:pt x="5091696" y="2450592"/>
                                </a:lnTo>
                                <a:lnTo>
                                  <a:pt x="5103876" y="2450592"/>
                                </a:lnTo>
                                <a:lnTo>
                                  <a:pt x="5103876" y="2412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50976"/>
                                </a:moveTo>
                                <a:lnTo>
                                  <a:pt x="5091696" y="950976"/>
                                </a:lnTo>
                                <a:lnTo>
                                  <a:pt x="5091696" y="1499616"/>
                                </a:lnTo>
                                <a:lnTo>
                                  <a:pt x="5103876" y="1499616"/>
                                </a:lnTo>
                                <a:lnTo>
                                  <a:pt x="5103876" y="950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802368"/>
                                </a:moveTo>
                                <a:lnTo>
                                  <a:pt x="6019812" y="980236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8023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682228"/>
                                </a:moveTo>
                                <a:lnTo>
                                  <a:pt x="6019812" y="8682228"/>
                                </a:lnTo>
                                <a:lnTo>
                                  <a:pt x="6019812" y="8738616"/>
                                </a:lnTo>
                                <a:lnTo>
                                  <a:pt x="6031992" y="8738616"/>
                                </a:lnTo>
                                <a:lnTo>
                                  <a:pt x="6031992" y="8682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266432"/>
                                </a:moveTo>
                                <a:lnTo>
                                  <a:pt x="6019812" y="7266432"/>
                                </a:lnTo>
                                <a:lnTo>
                                  <a:pt x="6019812" y="7322820"/>
                                </a:lnTo>
                                <a:lnTo>
                                  <a:pt x="6031992" y="7322820"/>
                                </a:lnTo>
                                <a:lnTo>
                                  <a:pt x="6031992" y="72664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970776"/>
                                </a:moveTo>
                                <a:lnTo>
                                  <a:pt x="6019812" y="6970776"/>
                                </a:lnTo>
                                <a:lnTo>
                                  <a:pt x="6019812" y="6990588"/>
                                </a:lnTo>
                                <a:lnTo>
                                  <a:pt x="6031992" y="6990588"/>
                                </a:lnTo>
                                <a:lnTo>
                                  <a:pt x="6031992" y="69707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665976"/>
                                </a:moveTo>
                                <a:lnTo>
                                  <a:pt x="6019812" y="6665976"/>
                                </a:lnTo>
                                <a:lnTo>
                                  <a:pt x="6019812" y="6704076"/>
                                </a:lnTo>
                                <a:lnTo>
                                  <a:pt x="6031992" y="6704076"/>
                                </a:lnTo>
                                <a:lnTo>
                                  <a:pt x="6031992" y="6665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899660"/>
                                </a:moveTo>
                                <a:lnTo>
                                  <a:pt x="6019812" y="4899660"/>
                                </a:lnTo>
                                <a:lnTo>
                                  <a:pt x="6019812" y="4957572"/>
                                </a:lnTo>
                                <a:lnTo>
                                  <a:pt x="6031992" y="4957572"/>
                                </a:lnTo>
                                <a:lnTo>
                                  <a:pt x="6031992" y="4899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012948"/>
                                </a:moveTo>
                                <a:lnTo>
                                  <a:pt x="6019812" y="3012948"/>
                                </a:lnTo>
                                <a:lnTo>
                                  <a:pt x="6019812" y="3069336"/>
                                </a:lnTo>
                                <a:lnTo>
                                  <a:pt x="6031992" y="3069336"/>
                                </a:lnTo>
                                <a:lnTo>
                                  <a:pt x="6031992" y="30129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717292"/>
                                </a:moveTo>
                                <a:lnTo>
                                  <a:pt x="6019812" y="2717292"/>
                                </a:lnTo>
                                <a:lnTo>
                                  <a:pt x="6019812" y="2735580"/>
                                </a:lnTo>
                                <a:lnTo>
                                  <a:pt x="6031992" y="2735580"/>
                                </a:lnTo>
                                <a:lnTo>
                                  <a:pt x="6031992" y="27172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412492"/>
                                </a:moveTo>
                                <a:lnTo>
                                  <a:pt x="6019812" y="2412492"/>
                                </a:lnTo>
                                <a:lnTo>
                                  <a:pt x="6019812" y="2450592"/>
                                </a:lnTo>
                                <a:lnTo>
                                  <a:pt x="6031992" y="2450592"/>
                                </a:lnTo>
                                <a:lnTo>
                                  <a:pt x="6031992" y="2412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50976"/>
                                </a:moveTo>
                                <a:lnTo>
                                  <a:pt x="6019812" y="950976"/>
                                </a:lnTo>
                                <a:lnTo>
                                  <a:pt x="6019812" y="1499616"/>
                                </a:lnTo>
                                <a:lnTo>
                                  <a:pt x="6031992" y="1499616"/>
                                </a:lnTo>
                                <a:lnTo>
                                  <a:pt x="6031992" y="950976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3703" y="704088"/>
                            <a:ext cx="7115809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043940">
                                <a:moveTo>
                                  <a:pt x="7115569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5528"/>
                                </a:lnTo>
                                <a:close/>
                              </a:path>
                              <a:path w="7115809" h="10439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3703" y="2022348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3715" y="273558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3703" y="3069336"/>
                            <a:ext cx="7115809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043940">
                                <a:moveTo>
                                  <a:pt x="7115569" y="797052"/>
                                </a:moveTo>
                                <a:lnTo>
                                  <a:pt x="0" y="797052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7052"/>
                                </a:lnTo>
                                <a:close/>
                              </a:path>
                              <a:path w="7115809" h="10439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3715" y="462381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703" y="4957572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13703" y="6275832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3715" y="699058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3703" y="7322820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3715" y="840485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13715" y="8738615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3715" y="9535667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5648" id="docshapegroup270" coordorigin="439,401" coordsize="11244,15735">
                <v:shape style="position:absolute;left:444;top:405;width:11230;height:15723" id="docshape271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272" coordorigin="463,401" coordsize="11221,15735" path="m7061,15838l7039,15838,7039,16135,7061,16135,7061,15838xm7061,14074l7039,14074,7039,14162,7061,14162,7061,14074xm7061,11844l7039,11844,7039,11933,7061,11933,7061,11844xm7061,11378l7039,11378,7039,11410,7061,11410,7061,11378xm7061,10898l7039,10898,7039,10958,7061,10958,7061,10898xm7061,8117l7039,8117,7039,8208,7061,8208,7061,8117xm7061,5146l7039,5146,7039,5234,7061,5234,7061,5146xm7061,4680l7039,4680,7039,4709,7061,4709,7061,4680xm7061,4200l7039,4200,7039,4260,7061,4260,7061,4200xm7061,1898l7039,1898,7039,2762,7061,2762,7061,1898xm8501,15838l8482,15838,8482,16135,8501,16135,8501,15838xm8501,14074l8482,14074,8482,14162,8501,14162,8501,14074xm8501,11844l8482,11844,8482,11933,8501,11933,8501,11844xm8501,11378l8482,11378,8482,11410,8501,11410,8501,11378xm8501,10898l8482,10898,8482,10958,8501,10958,8501,10898xm8501,8117l8482,8117,8482,8208,8501,8208,8501,8117xm8501,5146l8482,5146,8482,5234,8501,5234,8501,5146xm8501,4680l8482,4680,8482,4709,8501,4709,8501,4680xm8501,4200l8482,4200,8482,4260,8501,4260,8501,4200xm8501,1898l8482,1898,8482,2762,8501,2762,8501,1898xm9962,15838l9943,15838,9943,16135,9962,16135,9962,15838xm9962,14074l9943,14074,9943,14162,9962,14162,9962,14074xm9962,11844l9943,11844,9943,11933,9962,11933,9962,11844xm9962,11378l9943,11378,9943,11410,9962,11410,9962,11378xm9962,10898l9943,10898,9943,10958,9962,10958,9962,10898xm9962,8117l9943,8117,9943,8208,9962,8208,9962,8117xm9962,5146l9943,5146,9943,5234,9962,5234,9962,5146xm9962,4680l9943,4680,9943,4709,9962,4709,9962,4680xm9962,4200l9943,4200,9943,4260,9962,4260,9962,4200xm9962,1898l9943,1898,9943,2762,9962,2762,9962,1898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shape style="position:absolute;left:460;top:1509;width:11206;height:1644" id="docshape273" coordorigin="461,1510" coordsize="11206,1644" path="m11666,2762l461,2762,461,3154,11666,3154,11666,2762xm11666,1510l461,1510,461,1898,11666,1898,11666,1510xe" filled="true" fillcolor="#dddddd" stroked="false">
                  <v:path arrowok="t"/>
                  <v:fill type="solid"/>
                </v:shape>
                <v:shape style="position:absolute;left:460;top:3585;width:11206;height:1095" id="docshape274" coordorigin="461,3586" coordsize="11206,1095" path="m11666,4260l461,4260,461,4680,11666,4680,11666,4260xm11666,3586l461,3586,461,4200,11666,4200,11666,3586xe" filled="true" fillcolor="#bfbfbf" stroked="false">
                  <v:path arrowok="t"/>
                  <v:fill type="solid"/>
                </v:shape>
                <v:rect style="position:absolute;left:460;top:4708;width:11206;height:437" id="docshape275" filled="true" fillcolor="#dbdbdb" stroked="false">
                  <v:fill type="solid"/>
                </v:rect>
                <v:shape style="position:absolute;left:460;top:5234;width:11206;height:1644" id="docshape276" coordorigin="461,5234" coordsize="11206,1644" path="m11666,6490l461,6490,461,6878,11666,6878,11666,6490xm11666,5234l461,5234,461,5626,11666,5626,11666,5234xe" filled="true" fillcolor="#dddddd" stroked="false">
                  <v:path arrowok="t"/>
                  <v:fill type="solid"/>
                </v:shape>
                <v:rect style="position:absolute;left:460;top:7682;width:11206;height:435" id="docshape277" filled="true" fillcolor="#dbdbdb" stroked="false">
                  <v:fill type="solid"/>
                </v:rect>
                <v:shape style="position:absolute;left:460;top:8208;width:11206;height:1272" id="docshape278" coordorigin="461,8208" coordsize="11206,1272" path="m11666,9089l461,9089,461,9480,11666,9480,11666,9089xm11666,8208l461,8208,461,8597,11666,8597,11666,8208xe" filled="true" fillcolor="#dddddd" stroked="false">
                  <v:path arrowok="t"/>
                  <v:fill type="solid"/>
                </v:shape>
                <v:shape style="position:absolute;left:460;top:10284;width:11206;height:1095" id="docshape279" coordorigin="461,10284" coordsize="11206,1095" path="m11666,10958l461,10958,461,11378,11666,11378,11666,10958xm11666,10284l461,10284,461,10898,11666,10898,11666,10284xe" filled="true" fillcolor="#bfbfbf" stroked="false">
                  <v:path arrowok="t"/>
                  <v:fill type="solid"/>
                </v:shape>
                <v:rect style="position:absolute;left:460;top:11409;width:11206;height:435" id="docshape280" filled="true" fillcolor="#dbdbdb" stroked="false">
                  <v:fill type="solid"/>
                </v:rect>
                <v:shape style="position:absolute;left:460;top:11932;width:11206;height:1272" id="docshape281" coordorigin="461,11933" coordsize="11206,1272" path="m11666,12816l461,12816,461,13205,11666,13205,11666,12816xm11666,11933l461,11933,461,12324,11666,12324,11666,11933xe" filled="true" fillcolor="#dddddd" stroked="false">
                  <v:path arrowok="t"/>
                  <v:fill type="solid"/>
                </v:shape>
                <v:rect style="position:absolute;left:460;top:13636;width:11206;height:437" id="docshape282" filled="true" fillcolor="#dbdbdb" stroked="false">
                  <v:fill type="solid"/>
                </v:rect>
                <v:rect style="position:absolute;left:460;top:14162;width:11206;height:392" id="docshape283" filled="true" fillcolor="#dddddd" stroked="false">
                  <v:fill type="solid"/>
                </v:rect>
                <v:rect style="position:absolute;left:460;top:15417;width:11206;height:420" id="docshape284" filled="true" fillcolor="#bfbfb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R.125.02.</w:t>
      </w:r>
      <w:r>
        <w:rPr>
          <w:spacing w:val="23"/>
        </w:rPr>
        <w:t> </w:t>
      </w:r>
      <w:r>
        <w:rPr/>
        <w:t>Glava</w:t>
      </w:r>
      <w:r>
        <w:rPr>
          <w:spacing w:val="-14"/>
        </w:rPr>
        <w:t> </w:t>
      </w:r>
      <w:r>
        <w:rPr/>
        <w:t>2:</w:t>
      </w:r>
      <w:r>
        <w:rPr>
          <w:spacing w:val="-4"/>
        </w:rPr>
        <w:t> </w:t>
      </w:r>
      <w:r>
        <w:rPr/>
        <w:t>PROSTORNO</w:t>
      </w:r>
      <w:r>
        <w:rPr>
          <w:spacing w:val="-8"/>
        </w:rPr>
        <w:t> </w:t>
      </w:r>
      <w:r>
        <w:rPr>
          <w:spacing w:val="-2"/>
        </w:rPr>
        <w:t>PLANIRANJE</w:t>
      </w:r>
    </w:p>
    <w:p>
      <w:pPr>
        <w:pStyle w:val="BodyText"/>
        <w:spacing w:before="77"/>
        <w:ind w:left="155"/>
      </w:pPr>
      <w:r>
        <w:rPr/>
        <w:br w:type="column"/>
      </w:r>
      <w:r>
        <w:rPr>
          <w:spacing w:val="-2"/>
        </w:rPr>
        <w:t>140,000.00</w:t>
      </w:r>
    </w:p>
    <w:p>
      <w:pPr>
        <w:pStyle w:val="BodyText"/>
        <w:spacing w:before="77"/>
        <w:ind w:left="155"/>
      </w:pPr>
      <w:r>
        <w:rPr/>
        <w:br w:type="column"/>
      </w:r>
      <w:r>
        <w:rPr>
          <w:spacing w:val="-2"/>
        </w:rPr>
        <w:t>40.000,00</w:t>
      </w:r>
    </w:p>
    <w:p>
      <w:pPr>
        <w:pStyle w:val="BodyText"/>
        <w:spacing w:before="77"/>
        <w:ind w:left="155"/>
      </w:pPr>
      <w:r>
        <w:rPr/>
        <w:br w:type="column"/>
      </w:r>
      <w:r>
        <w:rPr>
          <w:spacing w:val="-2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271" w:space="2658"/>
            <w:col w:w="1136" w:space="424"/>
            <w:col w:w="1033" w:space="527"/>
            <w:col w:w="1295"/>
          </w:cols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2"/>
        <w:spacing w:before="0"/>
      </w:pPr>
      <w:r>
        <w:rPr>
          <w:spacing w:val="-4"/>
        </w:rPr>
        <w:t>R.125.02.02.</w:t>
      </w:r>
    </w:p>
    <w:p>
      <w:pPr>
        <w:spacing w:before="101"/>
        <w:ind w:left="0" w:right="582" w:firstLine="0"/>
        <w:jc w:val="center"/>
        <w:rPr>
          <w:sz w:val="16"/>
        </w:rPr>
      </w:pPr>
      <w:r>
        <w:rPr/>
        <w:br w:type="column"/>
      </w:r>
      <w:r>
        <w:rPr>
          <w:spacing w:val="-10"/>
          <w:sz w:val="16"/>
        </w:rPr>
        <w:t>1</w:t>
      </w:r>
    </w:p>
    <w:p>
      <w:pPr>
        <w:pStyle w:val="BodyText"/>
        <w:spacing w:before="31"/>
      </w:pPr>
    </w:p>
    <w:p>
      <w:pPr>
        <w:pStyle w:val="Heading3"/>
        <w:spacing w:before="0"/>
      </w:pPr>
      <w:r>
        <w:rPr/>
        <w:t>Program:</w:t>
      </w:r>
      <w:r>
        <w:rPr>
          <w:spacing w:val="-7"/>
        </w:rPr>
        <w:t> </w:t>
      </w:r>
      <w:r>
        <w:rPr/>
        <w:t>Plan</w:t>
      </w:r>
      <w:r>
        <w:rPr>
          <w:spacing w:val="-5"/>
        </w:rPr>
        <w:t> </w:t>
      </w:r>
      <w:r>
        <w:rPr/>
        <w:t>razvojnih</w:t>
      </w:r>
      <w:r>
        <w:rPr>
          <w:spacing w:val="-7"/>
        </w:rPr>
        <w:t> </w:t>
      </w:r>
      <w:r>
        <w:rPr>
          <w:spacing w:val="-2"/>
        </w:rPr>
        <w:t>programa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17"/>
        <w:rPr>
          <w:b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4727702</wp:posOffset>
                </wp:positionH>
                <wp:positionV relativeFrom="paragraph">
                  <wp:posOffset>-525866</wp:posOffset>
                </wp:positionV>
                <wp:extent cx="2321560" cy="44767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1.406811pt;width:182.8pt;height:35.25pt;mso-position-horizontal-relative:page;mso-position-vertical-relative:paragraph;z-index:15790080" type="#_x0000_t202" id="docshape2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140,000.00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155"/>
      </w:pPr>
      <w:r>
        <w:rPr>
          <w:spacing w:val="-2"/>
        </w:rPr>
        <w:t>40.000,00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2"/>
      </w:pPr>
    </w:p>
    <w:p>
      <w:pPr>
        <w:pStyle w:val="BodyText"/>
        <w:ind w:left="155"/>
      </w:pPr>
      <w:r>
        <w:rPr>
          <w:spacing w:val="-2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7" w:space="47"/>
            <w:col w:w="3313" w:space="2268"/>
            <w:col w:w="1136" w:space="438"/>
            <w:col w:w="1033" w:space="527"/>
            <w:col w:w="129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R.125.02.02.01.</w:t>
      </w:r>
      <w:r>
        <w:rPr/>
        <w:tab/>
        <w:t>Aktivnost:</w:t>
      </w:r>
      <w:r>
        <w:rPr>
          <w:spacing w:val="-4"/>
        </w:rPr>
        <w:t> </w:t>
      </w:r>
      <w:r>
        <w:rPr/>
        <w:t>Izrada</w:t>
      </w:r>
      <w:r>
        <w:rPr>
          <w:spacing w:val="-2"/>
        </w:rPr>
        <w:t> </w:t>
      </w:r>
      <w:r>
        <w:rPr/>
        <w:t>prostornih</w:t>
      </w:r>
      <w:r>
        <w:rPr>
          <w:spacing w:val="-4"/>
        </w:rPr>
        <w:t> </w:t>
      </w:r>
      <w:r>
        <w:rPr>
          <w:spacing w:val="-2"/>
        </w:rPr>
        <w:t>planova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140,000.00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40.000,00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673" w:space="2256"/>
            <w:col w:w="1136" w:space="424"/>
            <w:col w:w="1033" w:space="527"/>
            <w:col w:w="1295"/>
          </w:cols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945"/>
        <w:gridCol w:w="5078"/>
        <w:gridCol w:w="1441"/>
        <w:gridCol w:w="1461"/>
        <w:gridCol w:w="1562"/>
      </w:tblGrid>
      <w:tr>
        <w:trPr>
          <w:trHeight w:val="445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8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3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R.125.03.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  <w:tr>
        <w:trPr>
          <w:trHeight w:val="507" w:hRule="atLeast"/>
        </w:trPr>
        <w:tc>
          <w:tcPr>
            <w:tcW w:w="6601" w:type="dxa"/>
            <w:gridSpan w:val="3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line="192" w:lineRule="exact" w:before="103"/>
              <w:ind w:left="1466" w:right="354" w:hanging="13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R.125.03.01.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Legalizacija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izgrađene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zgrade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 </w:t>
            </w:r>
            <w:r>
              <w:rPr>
                <w:b/>
                <w:spacing w:val="-2"/>
                <w:sz w:val="16"/>
              </w:rPr>
              <w:t>prostoru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  <w:tr>
        <w:trPr>
          <w:trHeight w:val="447" w:hRule="atLeast"/>
        </w:trPr>
        <w:tc>
          <w:tcPr>
            <w:tcW w:w="1523" w:type="dxa"/>
            <w:gridSpan w:val="2"/>
            <w:shd w:val="clear" w:color="auto" w:fill="DDDDDD"/>
          </w:tcPr>
          <w:p>
            <w:pPr>
              <w:pStyle w:val="TableParagraph"/>
              <w:spacing w:before="116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R.125.03.01.01.</w:t>
            </w:r>
          </w:p>
        </w:tc>
        <w:tc>
          <w:tcPr>
            <w:tcW w:w="5078" w:type="dxa"/>
            <w:shd w:val="clear" w:color="auto" w:fill="DDDDDD"/>
          </w:tcPr>
          <w:p>
            <w:pPr>
              <w:pStyle w:val="TableParagraph"/>
              <w:spacing w:before="116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3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3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  <w:tr>
        <w:trPr>
          <w:trHeight w:val="445" w:hRule="atLeast"/>
        </w:trPr>
        <w:tc>
          <w:tcPr>
            <w:tcW w:w="578" w:type="dxa"/>
          </w:tcPr>
          <w:p>
            <w:pPr>
              <w:pStyle w:val="TableParagraph"/>
              <w:spacing w:before="127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48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3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R.125.04.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305,830.00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299.830,00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299.830,00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3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305,830.00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299.830,00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299.830,00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R.125.04.01.01.</w:t>
            </w:r>
            <w:r>
              <w:rPr>
                <w:sz w:val="16"/>
              </w:rPr>
              <w:tab/>
              <w:t>Aktivnost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291,170.00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288.170,00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288.170,00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291.170,00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288.170,00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288.170,00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14,660.00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11.660,00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11.660,00</w:t>
            </w:r>
          </w:p>
        </w:tc>
      </w:tr>
      <w:tr>
        <w:trPr>
          <w:trHeight w:val="431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14.660,00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11.660,00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11.660,00</w:t>
            </w:r>
          </w:p>
        </w:tc>
      </w:tr>
      <w:tr>
        <w:trPr>
          <w:trHeight w:val="644" w:hRule="atLeast"/>
        </w:trPr>
        <w:tc>
          <w:tcPr>
            <w:tcW w:w="6601" w:type="dxa"/>
            <w:gridSpan w:val="3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R.131.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GOSPODARSTVO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5,042,593.00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2.646.452,00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2.546.452,00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3"/>
            <w:shd w:val="clear" w:color="auto" w:fill="BFBFBF"/>
          </w:tcPr>
          <w:p>
            <w:pPr>
              <w:pStyle w:val="TableParagraph"/>
              <w:spacing w:line="192" w:lineRule="exact" w:before="118"/>
              <w:ind w:left="1075" w:hanging="9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R.131.01.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GOSPODARSTVO,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RAZVOJ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PODUZETNIŠTVA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POLJOPRIVREDE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1,745,423.00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1.618.302,00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1.618.302,00</w:t>
            </w:r>
          </w:p>
        </w:tc>
      </w:tr>
      <w:tr>
        <w:trPr>
          <w:trHeight w:val="511" w:hRule="atLeast"/>
        </w:trPr>
        <w:tc>
          <w:tcPr>
            <w:tcW w:w="6601" w:type="dxa"/>
            <w:gridSpan w:val="3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3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23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612,405.00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488.655,00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3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488.655,00</w:t>
            </w:r>
          </w:p>
        </w:tc>
      </w:tr>
      <w:tr>
        <w:trPr>
          <w:trHeight w:val="434" w:hRule="atLeast"/>
        </w:trPr>
        <w:tc>
          <w:tcPr>
            <w:tcW w:w="1523" w:type="dxa"/>
            <w:gridSpan w:val="2"/>
            <w:shd w:val="clear" w:color="auto" w:fill="DDDDDD"/>
          </w:tcPr>
          <w:p>
            <w:pPr>
              <w:pStyle w:val="TableParagraph"/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R.131.01.01.01.</w:t>
            </w:r>
          </w:p>
        </w:tc>
        <w:tc>
          <w:tcPr>
            <w:tcW w:w="5078" w:type="dxa"/>
            <w:shd w:val="clear" w:color="auto" w:fill="DDDDDD"/>
          </w:tcPr>
          <w:p>
            <w:pPr>
              <w:pStyle w:val="TableParagraph"/>
              <w:spacing w:before="103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362,750.00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332.500,00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332.500,00</w:t>
            </w:r>
          </w:p>
        </w:tc>
      </w:tr>
      <w:tr>
        <w:trPr>
          <w:trHeight w:val="447" w:hRule="atLeast"/>
        </w:trPr>
        <w:tc>
          <w:tcPr>
            <w:tcW w:w="6601" w:type="dxa"/>
            <w:gridSpan w:val="3"/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28.750,00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51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>
        <w:trPr>
          <w:trHeight w:val="416" w:hRule="atLeast"/>
        </w:trPr>
        <w:tc>
          <w:tcPr>
            <w:tcW w:w="6601" w:type="dxa"/>
            <w:gridSpan w:val="3"/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334.000,00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310.000,00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sajmovi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95.500,00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potrošača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19,300.00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19.300,00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3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Provedba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poljoprivredi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58,527.00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58.327,00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58.327,00</w:t>
            </w:r>
          </w:p>
        </w:tc>
      </w:tr>
      <w:tr>
        <w:trPr>
          <w:trHeight w:val="447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56.527,00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56.327,00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56.327,00</w:t>
            </w:r>
          </w:p>
        </w:tc>
      </w:tr>
      <w:tr>
        <w:trPr>
          <w:trHeight w:val="416" w:hRule="atLeast"/>
        </w:trPr>
        <w:tc>
          <w:tcPr>
            <w:tcW w:w="6601" w:type="dxa"/>
            <w:gridSpan w:val="3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line="237" w:lineRule="auto" w:before="78"/>
        <w:ind w:left="1670" w:right="38" w:hanging="1515"/>
      </w:pPr>
      <w:r>
        <w:rPr>
          <w:spacing w:val="-2"/>
        </w:rPr>
        <w:t>R.131.01.01.06.</w:t>
      </w:r>
      <w:r>
        <w:rPr/>
        <w:tab/>
        <w:t>Aktivnost:</w:t>
      </w:r>
      <w:r>
        <w:rPr>
          <w:spacing w:val="-6"/>
        </w:rPr>
        <w:t> </w:t>
      </w:r>
      <w:r>
        <w:rPr/>
        <w:t>Subvencioniranje</w:t>
      </w:r>
      <w:r>
        <w:rPr>
          <w:spacing w:val="-5"/>
        </w:rPr>
        <w:t> </w:t>
      </w:r>
      <w:r>
        <w:rPr/>
        <w:t>rada</w:t>
      </w:r>
      <w:r>
        <w:rPr>
          <w:spacing w:val="-7"/>
        </w:rPr>
        <w:t> </w:t>
      </w:r>
      <w:r>
        <w:rPr/>
        <w:t>dežurne</w:t>
      </w:r>
      <w:r>
        <w:rPr>
          <w:spacing w:val="-7"/>
        </w:rPr>
        <w:t> </w:t>
      </w:r>
      <w:r>
        <w:rPr/>
        <w:t>ljekarne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gradu Vu kovaru</w:t>
      </w:r>
    </w:p>
    <w:p>
      <w:pPr>
        <w:pStyle w:val="BodyText"/>
        <w:spacing w:before="91"/>
        <w:ind w:left="155"/>
      </w:pPr>
      <w:r>
        <w:rPr/>
        <w:br w:type="column"/>
      </w:r>
      <w:r>
        <w:rPr>
          <w:spacing w:val="-2"/>
        </w:rPr>
        <w:t>75,000.00</w:t>
      </w:r>
    </w:p>
    <w:p>
      <w:pPr>
        <w:pStyle w:val="BodyText"/>
        <w:spacing w:before="91"/>
        <w:ind w:left="155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before="91"/>
        <w:ind w:left="155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485" w:space="549"/>
            <w:col w:w="1033" w:space="422"/>
            <w:col w:w="1033" w:space="527"/>
            <w:col w:w="1295"/>
          </w:cols>
        </w:sectPr>
      </w:pPr>
    </w:p>
    <w:p>
      <w:pPr>
        <w:pStyle w:val="ListParagraph"/>
        <w:numPr>
          <w:ilvl w:val="0"/>
          <w:numId w:val="6"/>
        </w:numPr>
        <w:tabs>
          <w:tab w:pos="677" w:val="left" w:leader="none"/>
          <w:tab w:pos="7189" w:val="left" w:leader="none"/>
        </w:tabs>
        <w:spacing w:line="240" w:lineRule="auto" w:before="72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4681856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529572"/>
                                </a:moveTo>
                                <a:lnTo>
                                  <a:pt x="4175772" y="9529572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529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256020"/>
                                </a:moveTo>
                                <a:lnTo>
                                  <a:pt x="4175772" y="6256020"/>
                                </a:lnTo>
                                <a:lnTo>
                                  <a:pt x="4175772" y="6804660"/>
                                </a:lnTo>
                                <a:lnTo>
                                  <a:pt x="4189488" y="6804660"/>
                                </a:lnTo>
                                <a:lnTo>
                                  <a:pt x="4189488" y="6256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951220"/>
                                </a:moveTo>
                                <a:lnTo>
                                  <a:pt x="4175772" y="5951220"/>
                                </a:lnTo>
                                <a:lnTo>
                                  <a:pt x="4175772" y="6009132"/>
                                </a:lnTo>
                                <a:lnTo>
                                  <a:pt x="4189488" y="6009132"/>
                                </a:lnTo>
                                <a:lnTo>
                                  <a:pt x="4189488" y="595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622036"/>
                                </a:moveTo>
                                <a:lnTo>
                                  <a:pt x="4175772" y="5622036"/>
                                </a:lnTo>
                                <a:lnTo>
                                  <a:pt x="4175772" y="5675376"/>
                                </a:lnTo>
                                <a:lnTo>
                                  <a:pt x="4189488" y="5675376"/>
                                </a:lnTo>
                                <a:lnTo>
                                  <a:pt x="4189488" y="56220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317236"/>
                                </a:moveTo>
                                <a:lnTo>
                                  <a:pt x="4175772" y="5317236"/>
                                </a:lnTo>
                                <a:lnTo>
                                  <a:pt x="4175772" y="5355336"/>
                                </a:lnTo>
                                <a:lnTo>
                                  <a:pt x="4189488" y="5355336"/>
                                </a:lnTo>
                                <a:lnTo>
                                  <a:pt x="4189488" y="5317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787140"/>
                                </a:moveTo>
                                <a:lnTo>
                                  <a:pt x="4175772" y="3787140"/>
                                </a:lnTo>
                                <a:lnTo>
                                  <a:pt x="4175772" y="3845052"/>
                                </a:lnTo>
                                <a:lnTo>
                                  <a:pt x="4189488" y="3845052"/>
                                </a:lnTo>
                                <a:lnTo>
                                  <a:pt x="4189488" y="3787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493008"/>
                                </a:moveTo>
                                <a:lnTo>
                                  <a:pt x="4175772" y="3493008"/>
                                </a:lnTo>
                                <a:lnTo>
                                  <a:pt x="4175772" y="3511296"/>
                                </a:lnTo>
                                <a:lnTo>
                                  <a:pt x="4189488" y="3511296"/>
                                </a:lnTo>
                                <a:lnTo>
                                  <a:pt x="4189488" y="3493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357628"/>
                                </a:moveTo>
                                <a:lnTo>
                                  <a:pt x="4175772" y="2357628"/>
                                </a:lnTo>
                                <a:lnTo>
                                  <a:pt x="4175772" y="2429256"/>
                                </a:lnTo>
                                <a:lnTo>
                                  <a:pt x="4189488" y="2429256"/>
                                </a:lnTo>
                                <a:lnTo>
                                  <a:pt x="4189488" y="23576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061972"/>
                                </a:moveTo>
                                <a:lnTo>
                                  <a:pt x="4175772" y="2061972"/>
                                </a:lnTo>
                                <a:lnTo>
                                  <a:pt x="4175772" y="2080260"/>
                                </a:lnTo>
                                <a:lnTo>
                                  <a:pt x="4189488" y="2080260"/>
                                </a:lnTo>
                                <a:lnTo>
                                  <a:pt x="4189488" y="20619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41832"/>
                                </a:moveTo>
                                <a:lnTo>
                                  <a:pt x="4175772" y="941832"/>
                                </a:lnTo>
                                <a:lnTo>
                                  <a:pt x="4175772" y="998220"/>
                                </a:lnTo>
                                <a:lnTo>
                                  <a:pt x="4189488" y="998220"/>
                                </a:lnTo>
                                <a:lnTo>
                                  <a:pt x="4189488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529572"/>
                                </a:moveTo>
                                <a:lnTo>
                                  <a:pt x="5091696" y="9529572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529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256020"/>
                                </a:moveTo>
                                <a:lnTo>
                                  <a:pt x="5091696" y="6256020"/>
                                </a:lnTo>
                                <a:lnTo>
                                  <a:pt x="5091696" y="6804660"/>
                                </a:lnTo>
                                <a:lnTo>
                                  <a:pt x="5103876" y="6804660"/>
                                </a:lnTo>
                                <a:lnTo>
                                  <a:pt x="5103876" y="6256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951220"/>
                                </a:moveTo>
                                <a:lnTo>
                                  <a:pt x="5091696" y="5951220"/>
                                </a:lnTo>
                                <a:lnTo>
                                  <a:pt x="5091696" y="6009132"/>
                                </a:lnTo>
                                <a:lnTo>
                                  <a:pt x="5103876" y="6009132"/>
                                </a:lnTo>
                                <a:lnTo>
                                  <a:pt x="5103876" y="595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622036"/>
                                </a:moveTo>
                                <a:lnTo>
                                  <a:pt x="5091696" y="5622036"/>
                                </a:lnTo>
                                <a:lnTo>
                                  <a:pt x="5091696" y="5675376"/>
                                </a:lnTo>
                                <a:lnTo>
                                  <a:pt x="5103876" y="5675376"/>
                                </a:lnTo>
                                <a:lnTo>
                                  <a:pt x="5103876" y="56220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317236"/>
                                </a:moveTo>
                                <a:lnTo>
                                  <a:pt x="5091696" y="5317236"/>
                                </a:lnTo>
                                <a:lnTo>
                                  <a:pt x="5091696" y="5355336"/>
                                </a:lnTo>
                                <a:lnTo>
                                  <a:pt x="5103876" y="5355336"/>
                                </a:lnTo>
                                <a:lnTo>
                                  <a:pt x="5103876" y="5317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787140"/>
                                </a:moveTo>
                                <a:lnTo>
                                  <a:pt x="5091696" y="3787140"/>
                                </a:lnTo>
                                <a:lnTo>
                                  <a:pt x="5091696" y="3845052"/>
                                </a:lnTo>
                                <a:lnTo>
                                  <a:pt x="5103876" y="3845052"/>
                                </a:lnTo>
                                <a:lnTo>
                                  <a:pt x="5103876" y="3787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493008"/>
                                </a:moveTo>
                                <a:lnTo>
                                  <a:pt x="5091696" y="3493008"/>
                                </a:lnTo>
                                <a:lnTo>
                                  <a:pt x="5091696" y="3511296"/>
                                </a:lnTo>
                                <a:lnTo>
                                  <a:pt x="5103876" y="3511296"/>
                                </a:lnTo>
                                <a:lnTo>
                                  <a:pt x="5103876" y="3493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357628"/>
                                </a:moveTo>
                                <a:lnTo>
                                  <a:pt x="5091696" y="2357628"/>
                                </a:lnTo>
                                <a:lnTo>
                                  <a:pt x="5091696" y="2429256"/>
                                </a:lnTo>
                                <a:lnTo>
                                  <a:pt x="5103876" y="2429256"/>
                                </a:lnTo>
                                <a:lnTo>
                                  <a:pt x="5103876" y="23576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061972"/>
                                </a:moveTo>
                                <a:lnTo>
                                  <a:pt x="5091696" y="2061972"/>
                                </a:lnTo>
                                <a:lnTo>
                                  <a:pt x="5091696" y="2080260"/>
                                </a:lnTo>
                                <a:lnTo>
                                  <a:pt x="5103876" y="2080260"/>
                                </a:lnTo>
                                <a:lnTo>
                                  <a:pt x="5103876" y="20619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1832"/>
                                </a:moveTo>
                                <a:lnTo>
                                  <a:pt x="5091696" y="941832"/>
                                </a:lnTo>
                                <a:lnTo>
                                  <a:pt x="5091696" y="998220"/>
                                </a:lnTo>
                                <a:lnTo>
                                  <a:pt x="5103876" y="998220"/>
                                </a:lnTo>
                                <a:lnTo>
                                  <a:pt x="5103876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529572"/>
                                </a:moveTo>
                                <a:lnTo>
                                  <a:pt x="6019812" y="9529572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529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256020"/>
                                </a:moveTo>
                                <a:lnTo>
                                  <a:pt x="6019812" y="6256020"/>
                                </a:lnTo>
                                <a:lnTo>
                                  <a:pt x="6019812" y="6804660"/>
                                </a:lnTo>
                                <a:lnTo>
                                  <a:pt x="6031992" y="6804660"/>
                                </a:lnTo>
                                <a:lnTo>
                                  <a:pt x="6031992" y="6256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951220"/>
                                </a:moveTo>
                                <a:lnTo>
                                  <a:pt x="6019812" y="5951220"/>
                                </a:lnTo>
                                <a:lnTo>
                                  <a:pt x="6019812" y="6009132"/>
                                </a:lnTo>
                                <a:lnTo>
                                  <a:pt x="6031992" y="6009132"/>
                                </a:lnTo>
                                <a:lnTo>
                                  <a:pt x="6031992" y="595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622036"/>
                                </a:moveTo>
                                <a:lnTo>
                                  <a:pt x="6019812" y="5622036"/>
                                </a:lnTo>
                                <a:lnTo>
                                  <a:pt x="6019812" y="5675376"/>
                                </a:lnTo>
                                <a:lnTo>
                                  <a:pt x="6031992" y="5675376"/>
                                </a:lnTo>
                                <a:lnTo>
                                  <a:pt x="6031992" y="56220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317236"/>
                                </a:moveTo>
                                <a:lnTo>
                                  <a:pt x="6019812" y="5317236"/>
                                </a:lnTo>
                                <a:lnTo>
                                  <a:pt x="6019812" y="5355336"/>
                                </a:lnTo>
                                <a:lnTo>
                                  <a:pt x="6031992" y="5355336"/>
                                </a:lnTo>
                                <a:lnTo>
                                  <a:pt x="6031992" y="5317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787140"/>
                                </a:moveTo>
                                <a:lnTo>
                                  <a:pt x="6019812" y="3787140"/>
                                </a:lnTo>
                                <a:lnTo>
                                  <a:pt x="6019812" y="3845052"/>
                                </a:lnTo>
                                <a:lnTo>
                                  <a:pt x="6031992" y="3845052"/>
                                </a:lnTo>
                                <a:lnTo>
                                  <a:pt x="6031992" y="3787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493008"/>
                                </a:moveTo>
                                <a:lnTo>
                                  <a:pt x="6019812" y="3493008"/>
                                </a:lnTo>
                                <a:lnTo>
                                  <a:pt x="6019812" y="3511296"/>
                                </a:lnTo>
                                <a:lnTo>
                                  <a:pt x="6031992" y="3511296"/>
                                </a:lnTo>
                                <a:lnTo>
                                  <a:pt x="6031992" y="3493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357628"/>
                                </a:moveTo>
                                <a:lnTo>
                                  <a:pt x="6019812" y="2357628"/>
                                </a:lnTo>
                                <a:lnTo>
                                  <a:pt x="6019812" y="2429256"/>
                                </a:lnTo>
                                <a:lnTo>
                                  <a:pt x="6031992" y="2429256"/>
                                </a:lnTo>
                                <a:lnTo>
                                  <a:pt x="6031992" y="23576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061972"/>
                                </a:moveTo>
                                <a:lnTo>
                                  <a:pt x="6019812" y="2061972"/>
                                </a:lnTo>
                                <a:lnTo>
                                  <a:pt x="6019812" y="2080260"/>
                                </a:lnTo>
                                <a:lnTo>
                                  <a:pt x="6031992" y="2080260"/>
                                </a:lnTo>
                                <a:lnTo>
                                  <a:pt x="6031992" y="20619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1832"/>
                                </a:moveTo>
                                <a:lnTo>
                                  <a:pt x="6019812" y="941832"/>
                                </a:lnTo>
                                <a:lnTo>
                                  <a:pt x="6019812" y="998220"/>
                                </a:lnTo>
                                <a:lnTo>
                                  <a:pt x="6031992" y="998220"/>
                                </a:lnTo>
                                <a:lnTo>
                                  <a:pt x="6031992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665988"/>
                                </a:lnTo>
                                <a:lnTo>
                                  <a:pt x="4189488" y="6659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665988"/>
                                </a:lnTo>
                                <a:lnTo>
                                  <a:pt x="5103876" y="6659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665988"/>
                                </a:lnTo>
                                <a:lnTo>
                                  <a:pt x="6031992" y="6659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3715" y="66598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3715" y="99822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13715" y="179527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3715" y="208026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3715" y="2429256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1"/>
                                </a:moveTo>
                                <a:lnTo>
                                  <a:pt x="0" y="248411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3715" y="322630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3715" y="351129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3703" y="3845052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3703" y="4927092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3715" y="567537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3703" y="6009132"/>
                            <a:ext cx="7115809" cy="352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3520440">
                                <a:moveTo>
                                  <a:pt x="7115569" y="3272028"/>
                                </a:moveTo>
                                <a:lnTo>
                                  <a:pt x="0" y="3272028"/>
                                </a:lnTo>
                                <a:lnTo>
                                  <a:pt x="0" y="3520440"/>
                                </a:lnTo>
                                <a:lnTo>
                                  <a:pt x="7115569" y="3520440"/>
                                </a:lnTo>
                                <a:lnTo>
                                  <a:pt x="7115569" y="3272028"/>
                                </a:lnTo>
                                <a:close/>
                              </a:path>
                              <a:path w="7115809" h="3520440">
                                <a:moveTo>
                                  <a:pt x="7115569" y="2476500"/>
                                </a:moveTo>
                                <a:lnTo>
                                  <a:pt x="0" y="2476500"/>
                                </a:lnTo>
                                <a:lnTo>
                                  <a:pt x="0" y="2723388"/>
                                </a:lnTo>
                                <a:lnTo>
                                  <a:pt x="7115569" y="2723388"/>
                                </a:lnTo>
                                <a:lnTo>
                                  <a:pt x="7115569" y="2476500"/>
                                </a:lnTo>
                                <a:close/>
                              </a:path>
                              <a:path w="7115809" h="3520440">
                                <a:moveTo>
                                  <a:pt x="7115569" y="1915668"/>
                                </a:moveTo>
                                <a:lnTo>
                                  <a:pt x="0" y="1915668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5668"/>
                                </a:lnTo>
                                <a:close/>
                              </a:path>
                              <a:path w="7115809" h="352044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3248"/>
                                </a:lnTo>
                                <a:lnTo>
                                  <a:pt x="7115569" y="1603248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3520440">
                                <a:moveTo>
                                  <a:pt x="7115569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5528"/>
                                </a:lnTo>
                                <a:close/>
                              </a:path>
                              <a:path w="7115809" h="35204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4624" id="docshapegroup286" coordorigin="439,401" coordsize="11244,15735">
                <v:shape style="position:absolute;left:444;top:405;width:11230;height:15723" id="docshape287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288" coordorigin="463,401" coordsize="11221,15735" path="m7061,15408l7039,15408,7039,16135,7061,16135,7061,15408xm7061,10253l7039,10253,7039,11117,7061,11117,7061,10253xm7061,9773l7039,9773,7039,9864,7061,9864,7061,9773xm7061,9254l7039,9254,7039,9338,7061,9338,7061,9254xm7061,8774l7039,8774,7039,8834,7061,8834,7061,8774xm7061,6365l7039,6365,7039,6456,7061,6456,7061,6365xm7061,5902l7039,5902,7039,5930,7061,5930,7061,5902xm7061,4114l7039,4114,7039,4226,7061,4226,7061,4114xm7061,3648l7039,3648,7039,3677,7061,3677,7061,3648xm7061,1884l7039,1884,7039,1973,7061,1973,7061,1884xm8501,15408l8482,15408,8482,16135,8501,16135,8501,15408xm8501,10253l8482,10253,8482,11117,8501,11117,8501,10253xm8501,9773l8482,9773,8482,9864,8501,9864,8501,9773xm8501,9254l8482,9254,8482,9338,8501,9338,8501,9254xm8501,8774l8482,8774,8482,8834,8501,8834,8501,8774xm8501,6365l8482,6365,8482,6456,8501,6456,8501,6365xm8501,5902l8482,5902,8482,5930,8501,5930,8501,5902xm8501,4114l8482,4114,8482,4226,8501,4226,8501,4114xm8501,3648l8482,3648,8482,3677,8501,3677,8501,3648xm8501,1884l8482,1884,8482,1973,8501,1973,8501,1884xm9962,15408l9943,15408,9943,16135,9962,16135,9962,15408xm9962,10253l9943,10253,9943,11117,9962,11117,9962,10253xm9962,9773l9943,9773,9943,9864,9962,9864,9962,9773xm9962,9254l9943,9254,9943,9338,9962,9338,9962,9254xm9962,8774l9943,8774,9943,8834,9962,8834,9962,8774xm9962,6365l9943,6365,9943,6456,9962,6456,9962,6365xm9962,5902l9943,5902,9943,5930,9962,5930,9962,5902xm9962,4114l9943,4114,9943,4226,9962,4226,9962,4114xm9962,3648l9943,3648,9943,3677,9962,3677,9962,3648xm9962,1884l9943,1884,9943,1973,9962,1973,9962,1884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450,7061,1450,7061,1426,8482,1426,8482,1450,8501,1450,8501,1426,9943,1426,9943,1450,9962,1450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449;width:11206;height:435" id="docshape289" filled="true" fillcolor="#dbdbdb" stroked="false">
                  <v:fill type="solid"/>
                </v:rect>
                <v:rect style="position:absolute;left:460;top:1972;width:11206;height:392" id="docshape290" filled="true" fillcolor="#dddddd" stroked="false">
                  <v:fill type="solid"/>
                </v:rect>
                <v:rect style="position:absolute;left:460;top:3228;width:11206;height:420" id="docshape291" filled="true" fillcolor="#bfbfbf" stroked="false">
                  <v:fill type="solid"/>
                </v:rect>
                <v:rect style="position:absolute;left:460;top:3676;width:11206;height:437" id="docshape292" filled="true" fillcolor="#dbdbdb" stroked="false">
                  <v:fill type="solid"/>
                </v:rect>
                <v:rect style="position:absolute;left:460;top:4226;width:11206;height:392" id="docshape293" filled="true" fillcolor="#dddddd" stroked="false">
                  <v:fill type="solid"/>
                </v:rect>
                <v:rect style="position:absolute;left:460;top:5481;width:11206;height:420" id="docshape294" filled="true" fillcolor="#bfbfbf" stroked="false">
                  <v:fill type="solid"/>
                </v:rect>
                <v:rect style="position:absolute;left:460;top:5930;width:11206;height:435" id="docshape295" filled="true" fillcolor="#dbdbdb" stroked="false">
                  <v:fill type="solid"/>
                </v:rect>
                <v:shape style="position:absolute;left:460;top:6456;width:11206;height:1272" id="docshape296" coordorigin="461,6456" coordsize="11206,1272" path="m11666,7337l461,7337,461,7728,11666,7728,11666,7337xm11666,6456l461,6456,461,6845,11666,6845,11666,6456xe" filled="true" fillcolor="#dddddd" stroked="false">
                  <v:path arrowok="t"/>
                  <v:fill type="solid"/>
                </v:shape>
                <v:shape style="position:absolute;left:460;top:8160;width:11206;height:1095" id="docshape297" coordorigin="461,8160" coordsize="11206,1095" path="m11666,8834l461,8834,461,9254,11666,9254,11666,8834xm11666,8160l461,8160,461,8774,11666,8774,11666,8160xe" filled="true" fillcolor="#bfbfbf" stroked="false">
                  <v:path arrowok="t"/>
                  <v:fill type="solid"/>
                </v:shape>
                <v:rect style="position:absolute;left:460;top:9338;width:11206;height:435" id="docshape298" filled="true" fillcolor="#dbdbdb" stroked="false">
                  <v:fill type="solid"/>
                </v:rect>
                <v:shape style="position:absolute;left:460;top:9864;width:11206;height:5544" id="docshape299" coordorigin="461,9864" coordsize="11206,5544" path="m11666,15017l461,15017,461,15408,11666,15408,11666,15017xm11666,13764l461,13764,461,14153,11666,14153,11666,13764xm11666,12881l461,12881,461,13272,11666,13272,11666,12881xm11666,12000l461,12000,461,12389,11666,12389,11666,12000xm11666,11117l461,11117,461,11508,11666,11508,11666,11117xm11666,9864l461,9864,461,10253,11666,10253,11666,9864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position w:val="2"/>
          <w:sz w:val="16"/>
        </w:rPr>
        <w:t>Subvencije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75.000,00</w:t>
      </w:r>
    </w:p>
    <w:p>
      <w:pPr>
        <w:pStyle w:val="BodyText"/>
        <w:spacing w:before="93"/>
        <w:ind w:left="304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before="93"/>
        <w:ind w:left="304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273"/>
            <w:col w:w="1181" w:space="379"/>
            <w:col w:w="1444"/>
          </w:cols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2"/>
        <w:spacing w:before="0"/>
      </w:pPr>
      <w:r>
        <w:rPr>
          <w:spacing w:val="-5"/>
        </w:rPr>
        <w:t>R.131.01.02.</w:t>
      </w:r>
    </w:p>
    <w:p>
      <w:pPr>
        <w:spacing w:before="101"/>
        <w:ind w:left="0" w:right="582" w:firstLine="0"/>
        <w:jc w:val="center"/>
        <w:rPr>
          <w:sz w:val="16"/>
        </w:rPr>
      </w:pPr>
      <w:r>
        <w:rPr/>
        <w:br w:type="column"/>
      </w:r>
      <w:r>
        <w:rPr>
          <w:spacing w:val="-10"/>
          <w:sz w:val="16"/>
        </w:rPr>
        <w:t>1</w:t>
      </w:r>
    </w:p>
    <w:p>
      <w:pPr>
        <w:pStyle w:val="BodyText"/>
        <w:spacing w:before="31"/>
      </w:pPr>
    </w:p>
    <w:p>
      <w:pPr>
        <w:pStyle w:val="Heading3"/>
        <w:spacing w:before="0"/>
      </w:pPr>
      <w:r>
        <w:rPr/>
        <w:t>Program:</w:t>
      </w:r>
      <w:r>
        <w:rPr>
          <w:spacing w:val="-7"/>
        </w:rPr>
        <w:t> </w:t>
      </w:r>
      <w:r>
        <w:rPr/>
        <w:t>Plan</w:t>
      </w:r>
      <w:r>
        <w:rPr>
          <w:spacing w:val="-5"/>
        </w:rPr>
        <w:t> </w:t>
      </w:r>
      <w:r>
        <w:rPr/>
        <w:t>razvojnih</w:t>
      </w:r>
      <w:r>
        <w:rPr>
          <w:spacing w:val="-7"/>
        </w:rPr>
        <w:t> </w:t>
      </w:r>
      <w:r>
        <w:rPr>
          <w:spacing w:val="-2"/>
        </w:rPr>
        <w:t>programa</w:t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before="117"/>
        <w:rPr>
          <w:b/>
        </w:rPr>
      </w:pPr>
    </w:p>
    <w:p>
      <w:pPr>
        <w:pStyle w:val="BodyText"/>
        <w:ind w:left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4727702</wp:posOffset>
                </wp:positionH>
                <wp:positionV relativeFrom="paragraph">
                  <wp:posOffset>-525866</wp:posOffset>
                </wp:positionV>
                <wp:extent cx="2321560" cy="447675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1.406811pt;width:182.8pt;height:35.25pt;mso-position-horizontal-relative:page;mso-position-vertical-relative:paragraph;z-index:15791104" type="#_x0000_t202" id="docshape3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519,594.00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155"/>
      </w:pPr>
      <w:r>
        <w:rPr>
          <w:spacing w:val="-2"/>
        </w:rPr>
        <w:t>519.723,00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32"/>
      </w:pPr>
    </w:p>
    <w:p>
      <w:pPr>
        <w:pStyle w:val="BodyText"/>
        <w:ind w:left="155"/>
      </w:pPr>
      <w:r>
        <w:rPr>
          <w:spacing w:val="-2"/>
        </w:rPr>
        <w:t>519.723,00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5" w:space="59"/>
            <w:col w:w="3313" w:space="2268"/>
            <w:col w:w="1136" w:space="332"/>
            <w:col w:w="1136" w:space="424"/>
            <w:col w:w="140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R.131.01.02.01.</w:t>
      </w:r>
      <w:r>
        <w:rPr/>
        <w:tab/>
        <w:t>Aktivnost:</w:t>
      </w:r>
      <w:r>
        <w:rPr>
          <w:spacing w:val="-7"/>
        </w:rPr>
        <w:t> </w:t>
      </w:r>
      <w:r>
        <w:rPr/>
        <w:t>Poticajne</w:t>
      </w:r>
      <w:r>
        <w:rPr>
          <w:spacing w:val="-4"/>
        </w:rPr>
        <w:t> </w:t>
      </w:r>
      <w:r>
        <w:rPr/>
        <w:t>mjere</w:t>
      </w:r>
      <w:r>
        <w:rPr>
          <w:spacing w:val="-9"/>
        </w:rPr>
        <w:t> </w:t>
      </w:r>
      <w:r>
        <w:rPr/>
        <w:t>za</w:t>
      </w:r>
      <w:r>
        <w:rPr>
          <w:spacing w:val="-6"/>
        </w:rPr>
        <w:t> </w:t>
      </w:r>
      <w:r>
        <w:rPr/>
        <w:t>unapređenje</w:t>
      </w:r>
      <w:r>
        <w:rPr>
          <w:spacing w:val="-8"/>
        </w:rPr>
        <w:t> </w:t>
      </w:r>
      <w:r>
        <w:rPr>
          <w:spacing w:val="-2"/>
        </w:rPr>
        <w:t>poljoprivrede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132,593.00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132.723,00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132.723,00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266" w:space="663"/>
            <w:col w:w="1136" w:space="318"/>
            <w:col w:w="1136" w:space="424"/>
            <w:col w:w="1401"/>
          </w:cols>
        </w:sectPr>
      </w:pPr>
    </w:p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5076"/>
        <w:gridCol w:w="1440"/>
        <w:gridCol w:w="1460"/>
        <w:gridCol w:w="1561"/>
      </w:tblGrid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132.593,00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</w:tr>
      <w:tr>
        <w:trPr>
          <w:trHeight w:val="388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57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R.131.01.02.02.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57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poduzetništva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320,000.00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320.000,00</w:t>
            </w:r>
          </w:p>
        </w:tc>
      </w:tr>
      <w:tr>
        <w:trPr>
          <w:trHeight w:val="391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60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R.131.01.02.03.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6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444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40"/>
              <w:ind w:left="1646" w:right="63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R.131.01.02.04.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ribarstva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akvaku lture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66,001.00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</w:tr>
      <w:tr>
        <w:trPr>
          <w:trHeight w:val="376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before="7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0" w:type="dxa"/>
          </w:tcPr>
          <w:p>
            <w:pPr>
              <w:pStyle w:val="TableParagraph"/>
              <w:spacing w:before="9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66.001,00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9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9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</w:tr>
      <w:tr>
        <w:trPr>
          <w:trHeight w:val="481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R.131.01.03.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Turizam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613,424.00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609.924,00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609.924,00</w:t>
            </w:r>
          </w:p>
        </w:tc>
      </w:tr>
      <w:tr>
        <w:trPr>
          <w:trHeight w:val="435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Turizam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484,281.00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480.781,00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480.781,00</w:t>
            </w:r>
          </w:p>
        </w:tc>
      </w:tr>
      <w:tr>
        <w:trPr>
          <w:trHeight w:val="445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17.610,00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14.110,00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14.110,00</w:t>
            </w:r>
          </w:p>
        </w:tc>
      </w:tr>
      <w:tr>
        <w:trPr>
          <w:trHeight w:val="37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</w:tr>
      <w:tr>
        <w:trPr>
          <w:trHeight w:val="418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399.671,00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399.671,00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399.671,00</w:t>
            </w:r>
          </w:p>
        </w:tc>
      </w:tr>
      <w:tr>
        <w:trPr>
          <w:trHeight w:val="388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turizmu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</w:tr>
      <w:tr>
        <w:trPr>
          <w:trHeight w:val="492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</w:tr>
      <w:tr>
        <w:trPr>
          <w:trHeight w:val="391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R.131.01.03.04.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2"/>
                <w:sz w:val="16"/>
              </w:rPr>
              <w:t> turizma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81,362.00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81.362,00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81.362,00</w:t>
            </w:r>
          </w:p>
        </w:tc>
      </w:tr>
      <w:tr>
        <w:trPr>
          <w:trHeight w:val="445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418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71.362,00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71.362,00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71.362,00</w:t>
            </w:r>
          </w:p>
        </w:tc>
      </w:tr>
      <w:tr>
        <w:trPr>
          <w:trHeight w:val="461" w:hRule="atLeast"/>
        </w:trPr>
        <w:tc>
          <w:tcPr>
            <w:tcW w:w="6600" w:type="dxa"/>
            <w:gridSpan w:val="2"/>
            <w:shd w:val="clear" w:color="auto" w:fill="BFBFBF"/>
          </w:tcPr>
          <w:p>
            <w:pPr>
              <w:pStyle w:val="TableParagraph"/>
              <w:spacing w:line="192" w:lineRule="exact" w:before="85"/>
              <w:ind w:left="1075" w:right="638" w:hanging="9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R.131.03.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PROGRAMI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KANDIDIRANI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FINANCIRANI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IZ </w:t>
            </w:r>
            <w:r>
              <w:rPr>
                <w:b/>
                <w:spacing w:val="-2"/>
                <w:sz w:val="16"/>
              </w:rPr>
              <w:t>FONDOVA</w:t>
            </w:r>
          </w:p>
        </w:tc>
        <w:tc>
          <w:tcPr>
            <w:tcW w:w="1440" w:type="dxa"/>
            <w:shd w:val="clear" w:color="auto" w:fill="BFBFBF"/>
          </w:tcPr>
          <w:p>
            <w:pPr>
              <w:pStyle w:val="TableParagraph"/>
              <w:spacing w:before="13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3,036,847.00</w:t>
            </w:r>
          </w:p>
        </w:tc>
        <w:tc>
          <w:tcPr>
            <w:tcW w:w="1460" w:type="dxa"/>
            <w:shd w:val="clear" w:color="auto" w:fill="BFBFBF"/>
          </w:tcPr>
          <w:p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795.847,00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695.847,00</w:t>
            </w:r>
          </w:p>
        </w:tc>
      </w:tr>
      <w:tr>
        <w:trPr>
          <w:trHeight w:val="525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line="192" w:lineRule="exact" w:before="121"/>
              <w:ind w:left="1466" w:right="567" w:hanging="133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R.131.03.01.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kandidiranih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za sredstva EU i ministarstava RH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123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2,869,047.00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12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669.047,00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3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569.047,00</w:t>
            </w:r>
          </w:p>
        </w:tc>
      </w:tr>
      <w:tr>
        <w:trPr>
          <w:trHeight w:val="447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116"/>
              <w:ind w:left="10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R.131.03.01.01.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116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dokumentacija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3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30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  <w:tr>
        <w:trPr>
          <w:trHeight w:val="388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57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R.131.03.01.04.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57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69,962.00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69.962,00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69.962,00</w:t>
            </w:r>
          </w:p>
        </w:tc>
      </w:tr>
      <w:tr>
        <w:trPr>
          <w:trHeight w:val="447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1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  <w:tr>
        <w:trPr>
          <w:trHeight w:val="416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</w:tr>
      <w:tr>
        <w:trPr>
          <w:trHeight w:val="391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Dunav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</w:tr>
      <w:tr>
        <w:trPr>
          <w:trHeight w:val="388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Arheološki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park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Vučedol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2,500,000.00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2.500.000,00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R.131.03.01.08.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Obaloutvrde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</w:tr>
      <w:tr>
        <w:trPr>
          <w:trHeight w:val="43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</w:tr>
    </w:tbl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2"/>
        <w:spacing w:before="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82880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866389"/>
                                </a:moveTo>
                                <a:lnTo>
                                  <a:pt x="4175772" y="9866389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8663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399020"/>
                                </a:moveTo>
                                <a:lnTo>
                                  <a:pt x="4175772" y="7399020"/>
                                </a:lnTo>
                                <a:lnTo>
                                  <a:pt x="4175772" y="7947660"/>
                                </a:lnTo>
                                <a:lnTo>
                                  <a:pt x="4189488" y="7947660"/>
                                </a:lnTo>
                                <a:lnTo>
                                  <a:pt x="4189488" y="7399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519672"/>
                                </a:moveTo>
                                <a:lnTo>
                                  <a:pt x="4175772" y="6519672"/>
                                </a:lnTo>
                                <a:lnTo>
                                  <a:pt x="4175772" y="6591300"/>
                                </a:lnTo>
                                <a:lnTo>
                                  <a:pt x="4189488" y="6591300"/>
                                </a:lnTo>
                                <a:lnTo>
                                  <a:pt x="4189488" y="65196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190488"/>
                                </a:moveTo>
                                <a:lnTo>
                                  <a:pt x="4175772" y="6190488"/>
                                </a:lnTo>
                                <a:lnTo>
                                  <a:pt x="4175772" y="6243828"/>
                                </a:lnTo>
                                <a:lnTo>
                                  <a:pt x="4189488" y="6243828"/>
                                </a:lnTo>
                                <a:lnTo>
                                  <a:pt x="4189488" y="61904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477768"/>
                                </a:moveTo>
                                <a:lnTo>
                                  <a:pt x="4175772" y="3477768"/>
                                </a:lnTo>
                                <a:lnTo>
                                  <a:pt x="4175772" y="3534156"/>
                                </a:lnTo>
                                <a:lnTo>
                                  <a:pt x="4189488" y="3534156"/>
                                </a:lnTo>
                                <a:lnTo>
                                  <a:pt x="4189488" y="34777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926080"/>
                                </a:moveTo>
                                <a:lnTo>
                                  <a:pt x="4175772" y="2926080"/>
                                </a:lnTo>
                                <a:lnTo>
                                  <a:pt x="4175772" y="3200400"/>
                                </a:lnTo>
                                <a:lnTo>
                                  <a:pt x="4189488" y="3200400"/>
                                </a:lnTo>
                                <a:lnTo>
                                  <a:pt x="4189488" y="29260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41832"/>
                                </a:moveTo>
                                <a:lnTo>
                                  <a:pt x="4175772" y="941832"/>
                                </a:lnTo>
                                <a:lnTo>
                                  <a:pt x="4175772" y="998220"/>
                                </a:lnTo>
                                <a:lnTo>
                                  <a:pt x="4189488" y="998220"/>
                                </a:lnTo>
                                <a:lnTo>
                                  <a:pt x="4189488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866389"/>
                                </a:moveTo>
                                <a:lnTo>
                                  <a:pt x="5091696" y="9866389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8663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399020"/>
                                </a:moveTo>
                                <a:lnTo>
                                  <a:pt x="5091696" y="7399020"/>
                                </a:lnTo>
                                <a:lnTo>
                                  <a:pt x="5091696" y="7947660"/>
                                </a:lnTo>
                                <a:lnTo>
                                  <a:pt x="5103876" y="7947660"/>
                                </a:lnTo>
                                <a:lnTo>
                                  <a:pt x="5103876" y="7399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519672"/>
                                </a:moveTo>
                                <a:lnTo>
                                  <a:pt x="5091696" y="6519672"/>
                                </a:lnTo>
                                <a:lnTo>
                                  <a:pt x="5091696" y="6591300"/>
                                </a:lnTo>
                                <a:lnTo>
                                  <a:pt x="5103876" y="6591300"/>
                                </a:lnTo>
                                <a:lnTo>
                                  <a:pt x="5103876" y="65196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190488"/>
                                </a:moveTo>
                                <a:lnTo>
                                  <a:pt x="5091696" y="6190488"/>
                                </a:lnTo>
                                <a:lnTo>
                                  <a:pt x="5091696" y="6243828"/>
                                </a:lnTo>
                                <a:lnTo>
                                  <a:pt x="5103876" y="6243828"/>
                                </a:lnTo>
                                <a:lnTo>
                                  <a:pt x="5103876" y="61904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477768"/>
                                </a:moveTo>
                                <a:lnTo>
                                  <a:pt x="5091696" y="3477768"/>
                                </a:lnTo>
                                <a:lnTo>
                                  <a:pt x="5091696" y="3534156"/>
                                </a:lnTo>
                                <a:lnTo>
                                  <a:pt x="5103876" y="3534156"/>
                                </a:lnTo>
                                <a:lnTo>
                                  <a:pt x="5103876" y="34777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926080"/>
                                </a:moveTo>
                                <a:lnTo>
                                  <a:pt x="5091696" y="2926080"/>
                                </a:lnTo>
                                <a:lnTo>
                                  <a:pt x="5091696" y="3200400"/>
                                </a:lnTo>
                                <a:lnTo>
                                  <a:pt x="5103876" y="3200400"/>
                                </a:lnTo>
                                <a:lnTo>
                                  <a:pt x="5103876" y="29260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1832"/>
                                </a:moveTo>
                                <a:lnTo>
                                  <a:pt x="5091696" y="941832"/>
                                </a:lnTo>
                                <a:lnTo>
                                  <a:pt x="5091696" y="998220"/>
                                </a:lnTo>
                                <a:lnTo>
                                  <a:pt x="5103876" y="998220"/>
                                </a:lnTo>
                                <a:lnTo>
                                  <a:pt x="5103876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866389"/>
                                </a:moveTo>
                                <a:lnTo>
                                  <a:pt x="6019812" y="9866389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8663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399020"/>
                                </a:moveTo>
                                <a:lnTo>
                                  <a:pt x="6019812" y="7399020"/>
                                </a:lnTo>
                                <a:lnTo>
                                  <a:pt x="6019812" y="7947660"/>
                                </a:lnTo>
                                <a:lnTo>
                                  <a:pt x="6031992" y="7947660"/>
                                </a:lnTo>
                                <a:lnTo>
                                  <a:pt x="6031992" y="73990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519672"/>
                                </a:moveTo>
                                <a:lnTo>
                                  <a:pt x="6019812" y="6519672"/>
                                </a:lnTo>
                                <a:lnTo>
                                  <a:pt x="6019812" y="6591300"/>
                                </a:lnTo>
                                <a:lnTo>
                                  <a:pt x="6031992" y="6591300"/>
                                </a:lnTo>
                                <a:lnTo>
                                  <a:pt x="6031992" y="65196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190488"/>
                                </a:moveTo>
                                <a:lnTo>
                                  <a:pt x="6019812" y="6190488"/>
                                </a:lnTo>
                                <a:lnTo>
                                  <a:pt x="6019812" y="6243828"/>
                                </a:lnTo>
                                <a:lnTo>
                                  <a:pt x="6031992" y="6243828"/>
                                </a:lnTo>
                                <a:lnTo>
                                  <a:pt x="6031992" y="61904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477768"/>
                                </a:moveTo>
                                <a:lnTo>
                                  <a:pt x="6019812" y="3477768"/>
                                </a:lnTo>
                                <a:lnTo>
                                  <a:pt x="6019812" y="3534156"/>
                                </a:lnTo>
                                <a:lnTo>
                                  <a:pt x="6031992" y="3534156"/>
                                </a:lnTo>
                                <a:lnTo>
                                  <a:pt x="6031992" y="34777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926080"/>
                                </a:moveTo>
                                <a:lnTo>
                                  <a:pt x="6019812" y="2926080"/>
                                </a:lnTo>
                                <a:lnTo>
                                  <a:pt x="6019812" y="3200400"/>
                                </a:lnTo>
                                <a:lnTo>
                                  <a:pt x="6031992" y="3200400"/>
                                </a:lnTo>
                                <a:lnTo>
                                  <a:pt x="6031992" y="29260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1832"/>
                                </a:moveTo>
                                <a:lnTo>
                                  <a:pt x="6019812" y="941832"/>
                                </a:lnTo>
                                <a:lnTo>
                                  <a:pt x="6019812" y="998220"/>
                                </a:lnTo>
                                <a:lnTo>
                                  <a:pt x="6031992" y="998220"/>
                                </a:lnTo>
                                <a:lnTo>
                                  <a:pt x="6031992" y="9418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665988"/>
                                </a:lnTo>
                                <a:lnTo>
                                  <a:pt x="4189488" y="6659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665988"/>
                                </a:lnTo>
                                <a:lnTo>
                                  <a:pt x="5103876" y="6659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665988"/>
                                </a:lnTo>
                                <a:lnTo>
                                  <a:pt x="6031992" y="6659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3715" y="66598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13703" y="998220"/>
                            <a:ext cx="7115809" cy="192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927860">
                                <a:moveTo>
                                  <a:pt x="7115569" y="1680972"/>
                                </a:moveTo>
                                <a:lnTo>
                                  <a:pt x="0" y="1680972"/>
                                </a:lnTo>
                                <a:lnTo>
                                  <a:pt x="0" y="1927860"/>
                                </a:lnTo>
                                <a:lnTo>
                                  <a:pt x="7115569" y="1927860"/>
                                </a:lnTo>
                                <a:lnTo>
                                  <a:pt x="7115569" y="1680972"/>
                                </a:lnTo>
                                <a:close/>
                              </a:path>
                              <a:path w="7115809" h="1927860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8552"/>
                                </a:lnTo>
                                <a:lnTo>
                                  <a:pt x="7115569" y="1368552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92786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192786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13715" y="320040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13703" y="3534156"/>
                            <a:ext cx="7115809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841500">
                                <a:moveTo>
                                  <a:pt x="7115569" y="1592580"/>
                                </a:moveTo>
                                <a:lnTo>
                                  <a:pt x="0" y="1592580"/>
                                </a:lnTo>
                                <a:lnTo>
                                  <a:pt x="0" y="1840992"/>
                                </a:lnTo>
                                <a:lnTo>
                                  <a:pt x="7115569" y="1840992"/>
                                </a:lnTo>
                                <a:lnTo>
                                  <a:pt x="7115569" y="1592580"/>
                                </a:lnTo>
                                <a:close/>
                              </a:path>
                              <a:path w="7115809" h="1841500">
                                <a:moveTo>
                                  <a:pt x="7115569" y="1033272"/>
                                </a:moveTo>
                                <a:lnTo>
                                  <a:pt x="0" y="1033272"/>
                                </a:lnTo>
                                <a:lnTo>
                                  <a:pt x="0" y="1280160"/>
                                </a:lnTo>
                                <a:lnTo>
                                  <a:pt x="7115569" y="1280160"/>
                                </a:lnTo>
                                <a:lnTo>
                                  <a:pt x="7115569" y="1033272"/>
                                </a:lnTo>
                                <a:close/>
                              </a:path>
                              <a:path w="7115809" h="184150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13715" y="592378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3715" y="624382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3703" y="6591300"/>
                            <a:ext cx="7115809" cy="272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25420">
                                <a:moveTo>
                                  <a:pt x="7115569" y="2476500"/>
                                </a:moveTo>
                                <a:lnTo>
                                  <a:pt x="0" y="2476500"/>
                                </a:lnTo>
                                <a:lnTo>
                                  <a:pt x="0" y="2724912"/>
                                </a:lnTo>
                                <a:lnTo>
                                  <a:pt x="7115569" y="2724912"/>
                                </a:lnTo>
                                <a:lnTo>
                                  <a:pt x="7115569" y="2476500"/>
                                </a:lnTo>
                                <a:close/>
                              </a:path>
                              <a:path w="7115809" h="2725420">
                                <a:moveTo>
                                  <a:pt x="7115569" y="1917192"/>
                                </a:moveTo>
                                <a:lnTo>
                                  <a:pt x="0" y="1917192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7192"/>
                                </a:lnTo>
                                <a:close/>
                              </a:path>
                              <a:path w="7115809" h="272542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4772"/>
                                </a:lnTo>
                                <a:lnTo>
                                  <a:pt x="7115569" y="1604772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27254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27254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3715" y="959053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3600" id="docshapegroup301" coordorigin="439,401" coordsize="11244,15735">
                <v:shape style="position:absolute;left:444;top:405;width:11230;height:15723" id="docshape302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303" coordorigin="463,401" coordsize="11221,15735" path="m7061,15938l7039,15938,7039,16135,7061,16135,7061,15938xm7061,12053l7039,12053,7039,12917,7061,12917,7061,12053xm7061,10668l7039,10668,7039,10781,7061,10781,7061,10668xm7061,10150l7039,10150,7039,10234,7061,10234,7061,10150xm7061,5878l7039,5878,7039,5966,7061,5966,7061,5878xm7061,5009l7039,5009,7039,5441,7061,5441,7061,5009xm7061,1884l7039,1884,7039,1973,7061,1973,7061,1884xm8501,15938l8482,15938,8482,16135,8501,16135,8501,15938xm8501,12053l8482,12053,8482,12917,8501,12917,8501,12053xm8501,10668l8482,10668,8482,10781,8501,10781,8501,10668xm8501,10150l8482,10150,8482,10234,8501,10234,8501,10150xm8501,5878l8482,5878,8482,5966,8501,5966,8501,5878xm8501,5009l8482,5009,8482,5441,8501,5441,8501,5009xm8501,1884l8482,1884,8482,1973,8501,1973,8501,1884xm9962,15938l9943,15938,9943,16135,9962,16135,9962,15938xm9962,12053l9943,12053,9943,12917,9962,12917,9962,12053xm9962,10668l9943,10668,9943,10781,9962,10781,9962,10668xm9962,10150l9943,10150,9943,10234,9962,10234,9962,10150xm9962,5878l9943,5878,9943,5966,9962,5966,9962,5878xm9962,5009l9943,5009,9943,5441,9962,5441,9962,5009xm9962,1884l9943,1884,9943,1973,9962,1973,9962,1884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450,7061,1450,7061,1426,8482,1426,8482,1450,8501,1450,8501,1426,9943,1426,9943,1450,9962,1450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449;width:11206;height:435" id="docshape304" filled="true" fillcolor="#dbdbdb" stroked="false">
                  <v:fill type="solid"/>
                </v:rect>
                <v:shape style="position:absolute;left:460;top:1972;width:11206;height:3036" id="docshape305" coordorigin="461,1973" coordsize="11206,3036" path="m11666,4620l461,4620,461,5009,11666,5009,11666,4620xm11666,3737l461,3737,461,4128,11666,4128,11666,3737xm11666,2856l461,2856,461,3245,11666,3245,11666,2856xm11666,1973l461,1973,461,2364,11666,2364,11666,1973xe" filled="true" fillcolor="#dddddd" stroked="false">
                  <v:path arrowok="t"/>
                  <v:fill type="solid"/>
                </v:shape>
                <v:rect style="position:absolute;left:460;top:5440;width:11206;height:437" id="docshape306" filled="true" fillcolor="#dbdbdb" stroked="false">
                  <v:fill type="solid"/>
                </v:rect>
                <v:shape style="position:absolute;left:460;top:5966;width:11206;height:2900" id="docshape307" coordorigin="461,5966" coordsize="11206,2900" path="m11666,8474l461,8474,461,8866,11666,8866,11666,8474xm11666,7594l461,7594,461,7982,11666,7982,11666,7594xm11666,5966l461,5966,461,6358,11666,6358,11666,5966xe" filled="true" fillcolor="#dddddd" stroked="false">
                  <v:path arrowok="t"/>
                  <v:fill type="solid"/>
                </v:shape>
                <v:rect style="position:absolute;left:460;top:9729;width:11206;height:420" id="docshape308" filled="true" fillcolor="#bfbfbf" stroked="false">
                  <v:fill type="solid"/>
                </v:rect>
                <v:rect style="position:absolute;left:460;top:10233;width:11206;height:435" id="docshape309" filled="true" fillcolor="#dbdbdb" stroked="false">
                  <v:fill type="solid"/>
                </v:rect>
                <v:shape style="position:absolute;left:460;top:10780;width:11206;height:4292" id="docshape310" coordorigin="461,10781" coordsize="11206,4292" path="m11666,14681l461,14681,461,15072,11666,15072,11666,14681xm11666,13800l461,13800,461,14189,11666,14189,11666,13800xm11666,12917l461,12917,461,13308,11666,13308,11666,12917xm11666,11664l461,11664,461,12053,11666,12053,11666,11664xm11666,10781l461,10781,461,11172,11666,11172,11666,10781xe" filled="true" fillcolor="#dddddd" stroked="false">
                  <v:path arrowok="t"/>
                  <v:fill type="solid"/>
                </v:shape>
                <v:rect style="position:absolute;left:460;top:15504;width:11206;height:435" id="docshape311" filled="true" fillcolor="#dbdbdb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5"/>
        </w:rPr>
        <w:t>R.131.03.02.</w:t>
      </w:r>
    </w:p>
    <w:p>
      <w:pPr>
        <w:pStyle w:val="Heading3"/>
        <w:spacing w:before="52"/>
      </w:pPr>
      <w:r>
        <w:rPr>
          <w:b w:val="0"/>
        </w:rPr>
        <w:br w:type="column"/>
      </w:r>
      <w:r>
        <w:rPr/>
        <w:t>Program:</w:t>
      </w:r>
      <w:r>
        <w:rPr>
          <w:spacing w:val="-9"/>
        </w:rPr>
        <w:t> </w:t>
      </w:r>
      <w:r>
        <w:rPr/>
        <w:t>Intervencijski</w:t>
      </w:r>
      <w:r>
        <w:rPr>
          <w:spacing w:val="-12"/>
        </w:rPr>
        <w:t> </w:t>
      </w:r>
      <w:r>
        <w:rPr>
          <w:spacing w:val="-4"/>
        </w:rPr>
        <w:t>plan</w:t>
      </w:r>
    </w:p>
    <w:p>
      <w:pPr>
        <w:pStyle w:val="BodyText"/>
        <w:spacing w:before="38"/>
        <w:ind w:left="155"/>
      </w:pPr>
      <w:r>
        <w:rPr/>
        <w:br w:type="column"/>
      </w:r>
      <w:r>
        <w:rPr>
          <w:spacing w:val="-2"/>
        </w:rPr>
        <w:t>43,500.00</w:t>
      </w:r>
    </w:p>
    <w:p>
      <w:pPr>
        <w:pStyle w:val="BodyText"/>
        <w:spacing w:before="38"/>
        <w:ind w:left="155"/>
      </w:pPr>
      <w:r>
        <w:rPr/>
        <w:br w:type="column"/>
      </w:r>
      <w:r>
        <w:rPr>
          <w:spacing w:val="-2"/>
        </w:rPr>
        <w:t>5.000,00</w:t>
      </w:r>
    </w:p>
    <w:p>
      <w:pPr>
        <w:pStyle w:val="BodyText"/>
        <w:spacing w:before="52"/>
        <w:ind w:left="155"/>
      </w:pPr>
      <w:r>
        <w:rPr/>
        <w:br w:type="column"/>
      </w:r>
      <w:r>
        <w:rPr>
          <w:spacing w:val="-2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0" w:space="54"/>
            <w:col w:w="2788" w:space="2898"/>
            <w:col w:w="1033" w:space="539"/>
            <w:col w:w="929" w:space="631"/>
            <w:col w:w="1192"/>
          </w:cols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83904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782556"/>
                                </a:moveTo>
                                <a:lnTo>
                                  <a:pt x="4175772" y="9782556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7825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918448"/>
                                </a:moveTo>
                                <a:lnTo>
                                  <a:pt x="4175772" y="8918448"/>
                                </a:lnTo>
                                <a:lnTo>
                                  <a:pt x="4175772" y="8974836"/>
                                </a:lnTo>
                                <a:lnTo>
                                  <a:pt x="4189488" y="8974836"/>
                                </a:lnTo>
                                <a:lnTo>
                                  <a:pt x="4189488" y="89184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622792"/>
                                </a:moveTo>
                                <a:lnTo>
                                  <a:pt x="4175772" y="8622792"/>
                                </a:lnTo>
                                <a:lnTo>
                                  <a:pt x="4175772" y="8641080"/>
                                </a:lnTo>
                                <a:lnTo>
                                  <a:pt x="4189488" y="8641080"/>
                                </a:lnTo>
                                <a:lnTo>
                                  <a:pt x="4189488" y="86227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317992"/>
                                </a:moveTo>
                                <a:lnTo>
                                  <a:pt x="4175772" y="8317992"/>
                                </a:lnTo>
                                <a:lnTo>
                                  <a:pt x="4175772" y="8356092"/>
                                </a:lnTo>
                                <a:lnTo>
                                  <a:pt x="4189488" y="8356092"/>
                                </a:lnTo>
                                <a:lnTo>
                                  <a:pt x="4189488" y="8317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756148"/>
                                </a:moveTo>
                                <a:lnTo>
                                  <a:pt x="4175772" y="5756148"/>
                                </a:lnTo>
                                <a:lnTo>
                                  <a:pt x="4175772" y="5812536"/>
                                </a:lnTo>
                                <a:lnTo>
                                  <a:pt x="4189488" y="5812536"/>
                                </a:lnTo>
                                <a:lnTo>
                                  <a:pt x="4189488" y="57561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460492"/>
                                </a:moveTo>
                                <a:lnTo>
                                  <a:pt x="4175772" y="5460492"/>
                                </a:lnTo>
                                <a:lnTo>
                                  <a:pt x="4175772" y="5478780"/>
                                </a:lnTo>
                                <a:lnTo>
                                  <a:pt x="4189488" y="5478780"/>
                                </a:lnTo>
                                <a:lnTo>
                                  <a:pt x="4189488" y="5460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155692"/>
                                </a:moveTo>
                                <a:lnTo>
                                  <a:pt x="4175772" y="5155692"/>
                                </a:lnTo>
                                <a:lnTo>
                                  <a:pt x="4175772" y="5193792"/>
                                </a:lnTo>
                                <a:lnTo>
                                  <a:pt x="4189488" y="5193792"/>
                                </a:lnTo>
                                <a:lnTo>
                                  <a:pt x="4189488" y="51556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153156"/>
                                </a:moveTo>
                                <a:lnTo>
                                  <a:pt x="4175772" y="3153156"/>
                                </a:lnTo>
                                <a:lnTo>
                                  <a:pt x="4175772" y="3211068"/>
                                </a:lnTo>
                                <a:lnTo>
                                  <a:pt x="4189488" y="3211068"/>
                                </a:lnTo>
                                <a:lnTo>
                                  <a:pt x="4189488" y="31531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857500"/>
                                </a:moveTo>
                                <a:lnTo>
                                  <a:pt x="4175772" y="2857500"/>
                                </a:lnTo>
                                <a:lnTo>
                                  <a:pt x="4175772" y="2877312"/>
                                </a:lnTo>
                                <a:lnTo>
                                  <a:pt x="4189488" y="2877312"/>
                                </a:lnTo>
                                <a:lnTo>
                                  <a:pt x="4189488" y="2857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501140"/>
                                </a:moveTo>
                                <a:lnTo>
                                  <a:pt x="4175772" y="1501140"/>
                                </a:lnTo>
                                <a:lnTo>
                                  <a:pt x="4175772" y="1559052"/>
                                </a:lnTo>
                                <a:lnTo>
                                  <a:pt x="4189488" y="1559052"/>
                                </a:lnTo>
                                <a:lnTo>
                                  <a:pt x="4189488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782556"/>
                                </a:moveTo>
                                <a:lnTo>
                                  <a:pt x="5091696" y="9782556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7825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918448"/>
                                </a:moveTo>
                                <a:lnTo>
                                  <a:pt x="5091696" y="8918448"/>
                                </a:lnTo>
                                <a:lnTo>
                                  <a:pt x="5091696" y="8974836"/>
                                </a:lnTo>
                                <a:lnTo>
                                  <a:pt x="5103876" y="8974836"/>
                                </a:lnTo>
                                <a:lnTo>
                                  <a:pt x="5103876" y="89184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622792"/>
                                </a:moveTo>
                                <a:lnTo>
                                  <a:pt x="5091696" y="8622792"/>
                                </a:lnTo>
                                <a:lnTo>
                                  <a:pt x="5091696" y="8641080"/>
                                </a:lnTo>
                                <a:lnTo>
                                  <a:pt x="5103876" y="8641080"/>
                                </a:lnTo>
                                <a:lnTo>
                                  <a:pt x="5103876" y="86227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317992"/>
                                </a:moveTo>
                                <a:lnTo>
                                  <a:pt x="5091696" y="8317992"/>
                                </a:lnTo>
                                <a:lnTo>
                                  <a:pt x="5091696" y="8356092"/>
                                </a:lnTo>
                                <a:lnTo>
                                  <a:pt x="5103876" y="8356092"/>
                                </a:lnTo>
                                <a:lnTo>
                                  <a:pt x="5103876" y="8317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756148"/>
                                </a:moveTo>
                                <a:lnTo>
                                  <a:pt x="5091696" y="5756148"/>
                                </a:lnTo>
                                <a:lnTo>
                                  <a:pt x="5091696" y="5812536"/>
                                </a:lnTo>
                                <a:lnTo>
                                  <a:pt x="5103876" y="5812536"/>
                                </a:lnTo>
                                <a:lnTo>
                                  <a:pt x="5103876" y="57561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460492"/>
                                </a:moveTo>
                                <a:lnTo>
                                  <a:pt x="5091696" y="5460492"/>
                                </a:lnTo>
                                <a:lnTo>
                                  <a:pt x="5091696" y="5478780"/>
                                </a:lnTo>
                                <a:lnTo>
                                  <a:pt x="5103876" y="5478780"/>
                                </a:lnTo>
                                <a:lnTo>
                                  <a:pt x="5103876" y="5460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155692"/>
                                </a:moveTo>
                                <a:lnTo>
                                  <a:pt x="5091696" y="5155692"/>
                                </a:lnTo>
                                <a:lnTo>
                                  <a:pt x="5091696" y="5193792"/>
                                </a:lnTo>
                                <a:lnTo>
                                  <a:pt x="5103876" y="5193792"/>
                                </a:lnTo>
                                <a:lnTo>
                                  <a:pt x="5103876" y="51556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153156"/>
                                </a:moveTo>
                                <a:lnTo>
                                  <a:pt x="5091696" y="3153156"/>
                                </a:lnTo>
                                <a:lnTo>
                                  <a:pt x="5091696" y="3211068"/>
                                </a:lnTo>
                                <a:lnTo>
                                  <a:pt x="5103876" y="3211068"/>
                                </a:lnTo>
                                <a:lnTo>
                                  <a:pt x="5103876" y="31531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857500"/>
                                </a:moveTo>
                                <a:lnTo>
                                  <a:pt x="5091696" y="2857500"/>
                                </a:lnTo>
                                <a:lnTo>
                                  <a:pt x="5091696" y="2877312"/>
                                </a:lnTo>
                                <a:lnTo>
                                  <a:pt x="5103876" y="2877312"/>
                                </a:lnTo>
                                <a:lnTo>
                                  <a:pt x="5103876" y="2857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501140"/>
                                </a:moveTo>
                                <a:lnTo>
                                  <a:pt x="5091696" y="1501140"/>
                                </a:lnTo>
                                <a:lnTo>
                                  <a:pt x="5091696" y="1559052"/>
                                </a:lnTo>
                                <a:lnTo>
                                  <a:pt x="5103876" y="1559052"/>
                                </a:lnTo>
                                <a:lnTo>
                                  <a:pt x="5103876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782556"/>
                                </a:moveTo>
                                <a:lnTo>
                                  <a:pt x="6019812" y="9782556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7825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918448"/>
                                </a:moveTo>
                                <a:lnTo>
                                  <a:pt x="6019812" y="8918448"/>
                                </a:lnTo>
                                <a:lnTo>
                                  <a:pt x="6019812" y="8974836"/>
                                </a:lnTo>
                                <a:lnTo>
                                  <a:pt x="6031992" y="8974836"/>
                                </a:lnTo>
                                <a:lnTo>
                                  <a:pt x="6031992" y="89184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622792"/>
                                </a:moveTo>
                                <a:lnTo>
                                  <a:pt x="6019812" y="8622792"/>
                                </a:lnTo>
                                <a:lnTo>
                                  <a:pt x="6019812" y="8641080"/>
                                </a:lnTo>
                                <a:lnTo>
                                  <a:pt x="6031992" y="8641080"/>
                                </a:lnTo>
                                <a:lnTo>
                                  <a:pt x="6031992" y="86227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317992"/>
                                </a:moveTo>
                                <a:lnTo>
                                  <a:pt x="6019812" y="8317992"/>
                                </a:lnTo>
                                <a:lnTo>
                                  <a:pt x="6019812" y="8356092"/>
                                </a:lnTo>
                                <a:lnTo>
                                  <a:pt x="6031992" y="8356092"/>
                                </a:lnTo>
                                <a:lnTo>
                                  <a:pt x="6031992" y="8317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756148"/>
                                </a:moveTo>
                                <a:lnTo>
                                  <a:pt x="6019812" y="5756148"/>
                                </a:lnTo>
                                <a:lnTo>
                                  <a:pt x="6019812" y="5812536"/>
                                </a:lnTo>
                                <a:lnTo>
                                  <a:pt x="6031992" y="5812536"/>
                                </a:lnTo>
                                <a:lnTo>
                                  <a:pt x="6031992" y="57561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460492"/>
                                </a:moveTo>
                                <a:lnTo>
                                  <a:pt x="6019812" y="5460492"/>
                                </a:lnTo>
                                <a:lnTo>
                                  <a:pt x="6019812" y="5478780"/>
                                </a:lnTo>
                                <a:lnTo>
                                  <a:pt x="6031992" y="5478780"/>
                                </a:lnTo>
                                <a:lnTo>
                                  <a:pt x="6031992" y="54604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155692"/>
                                </a:moveTo>
                                <a:lnTo>
                                  <a:pt x="6019812" y="5155692"/>
                                </a:lnTo>
                                <a:lnTo>
                                  <a:pt x="6019812" y="5193792"/>
                                </a:lnTo>
                                <a:lnTo>
                                  <a:pt x="6031992" y="5193792"/>
                                </a:lnTo>
                                <a:lnTo>
                                  <a:pt x="6031992" y="51556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153156"/>
                                </a:moveTo>
                                <a:lnTo>
                                  <a:pt x="6019812" y="3153156"/>
                                </a:lnTo>
                                <a:lnTo>
                                  <a:pt x="6019812" y="3211068"/>
                                </a:lnTo>
                                <a:lnTo>
                                  <a:pt x="6031992" y="3211068"/>
                                </a:lnTo>
                                <a:lnTo>
                                  <a:pt x="6031992" y="31531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857500"/>
                                </a:moveTo>
                                <a:lnTo>
                                  <a:pt x="6019812" y="2857500"/>
                                </a:lnTo>
                                <a:lnTo>
                                  <a:pt x="6019812" y="2877312"/>
                                </a:lnTo>
                                <a:lnTo>
                                  <a:pt x="6031992" y="2877312"/>
                                </a:lnTo>
                                <a:lnTo>
                                  <a:pt x="6031992" y="28575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501140"/>
                                </a:moveTo>
                                <a:lnTo>
                                  <a:pt x="6019812" y="1501140"/>
                                </a:lnTo>
                                <a:lnTo>
                                  <a:pt x="6019812" y="1559052"/>
                                </a:lnTo>
                                <a:lnTo>
                                  <a:pt x="6031992" y="1559052"/>
                                </a:lnTo>
                                <a:lnTo>
                                  <a:pt x="6031992" y="15011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13715" y="704087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13715" y="122529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3715" y="155905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3715" y="259080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3715" y="287731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3703" y="3211068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3703" y="4765548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3715" y="547877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3703" y="5812536"/>
                            <a:ext cx="7115809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841500">
                                <a:moveTo>
                                  <a:pt x="7115569" y="1592580"/>
                                </a:moveTo>
                                <a:lnTo>
                                  <a:pt x="0" y="1592580"/>
                                </a:lnTo>
                                <a:lnTo>
                                  <a:pt x="0" y="1840992"/>
                                </a:lnTo>
                                <a:lnTo>
                                  <a:pt x="7115569" y="1840992"/>
                                </a:lnTo>
                                <a:lnTo>
                                  <a:pt x="7115569" y="1592580"/>
                                </a:lnTo>
                                <a:close/>
                              </a:path>
                              <a:path w="7115809" h="1841500">
                                <a:moveTo>
                                  <a:pt x="7115569" y="797052"/>
                                </a:moveTo>
                                <a:lnTo>
                                  <a:pt x="0" y="797052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7052"/>
                                </a:lnTo>
                                <a:close/>
                              </a:path>
                              <a:path w="7115809" h="184150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3703" y="7927848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3715" y="864107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13703" y="8974836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2576" id="docshapegroup312" coordorigin="439,401" coordsize="11244,15735">
                <v:shape style="position:absolute;left:444;top:405;width:11230;height:15723" id="docshape313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314" coordorigin="463,401" coordsize="11221,15735" path="m7061,15806l7039,15806,7039,16135,7061,16135,7061,15806xm7061,14446l7039,14446,7039,14534,7061,14534,7061,14446xm7061,13980l7039,13980,7039,14009,7061,14009,7061,13980xm7061,13500l7039,13500,7039,13560,7061,13560,7061,13500xm7061,9466l7039,9466,7039,9554,7061,9554,7061,9466xm7061,9000l7039,9000,7039,9029,7061,9029,7061,9000xm7061,8520l7039,8520,7039,8580,7061,8580,7061,8520xm7061,5366l7039,5366,7039,5458,7061,5458,7061,5366xm7061,4901l7039,4901,7039,4932,7061,4932,7061,4901xm7061,2765l7039,2765,7039,2856,7061,2856,7061,2765xm8501,15806l8482,15806,8482,16135,8501,16135,8501,15806xm8501,14446l8482,14446,8482,14534,8501,14534,8501,14446xm8501,13980l8482,13980,8482,14009,8501,14009,8501,13980xm8501,13500l8482,13500,8482,13560,8501,13560,8501,13500xm8501,9466l8482,9466,8482,9554,8501,9554,8501,9466xm8501,9000l8482,9000,8482,9029,8501,9029,8501,9000xm8501,8520l8482,8520,8482,8580,8501,8580,8501,8520xm8501,5366l8482,5366,8482,5458,8501,5458,8501,5366xm8501,4901l8482,4901,8482,4932,8501,4932,8501,4901xm8501,2765l8482,2765,8482,2856,8501,2856,8501,2765xm9962,15806l9943,15806,9943,16135,9962,16135,9962,15806xm9962,14446l9943,14446,9943,14534,9962,14534,9962,14446xm9962,13980l9943,13980,9943,14009,9962,14009,9962,13980xm9962,13500l9943,13500,9943,13560,9962,13560,9962,13500xm9962,9466l9943,9466,9943,9554,9962,9554,9962,9466xm9962,9000l9943,9000,9943,9029,9962,9029,9962,9000xm9962,8520l9943,8520,9943,8580,9962,8580,9962,8520xm9962,5366l9943,5366,9943,5458,9962,5458,9962,5366xm9962,4901l9943,4901,9943,4932,9962,4932,9962,4901xm9962,2765l9943,2765,9943,2856,9962,2856,9962,2765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509;width:11206;height:389" id="docshape315" filled="true" fillcolor="#dddddd" stroked="false">
                  <v:fill type="solid"/>
                </v:rect>
                <v:rect style="position:absolute;left:460;top:2330;width:11206;height:435" id="docshape316" filled="true" fillcolor="#dbdbdb" stroked="false">
                  <v:fill type="solid"/>
                </v:rect>
                <v:rect style="position:absolute;left:460;top:2856;width:11206;height:389" id="docshape317" filled="true" fillcolor="#dddddd" stroked="false">
                  <v:fill type="solid"/>
                </v:rect>
                <v:rect style="position:absolute;left:460;top:4480;width:11206;height:420" id="docshape318" filled="true" fillcolor="#bfbfbf" stroked="false">
                  <v:fill type="solid"/>
                </v:rect>
                <v:rect style="position:absolute;left:460;top:4932;width:11206;height:435" id="docshape319" filled="true" fillcolor="#dbdbdb" stroked="false">
                  <v:fill type="solid"/>
                </v:rect>
                <v:shape style="position:absolute;left:460;top:5457;width:11206;height:1272" id="docshape320" coordorigin="461,5458" coordsize="11206,1272" path="m11666,6338l461,6338,461,6730,11666,6730,11666,6338xm11666,5458l461,5458,461,5846,11666,5846,11666,5458xe" filled="true" fillcolor="#dddddd" stroked="false">
                  <v:path arrowok="t"/>
                  <v:fill type="solid"/>
                </v:shape>
                <v:shape style="position:absolute;left:460;top:7905;width:11206;height:1095" id="docshape321" coordorigin="461,7906" coordsize="11206,1095" path="m11666,8580l461,8580,461,9000,11666,9000,11666,8580xm11666,7906l461,7906,461,8520,11666,8520,11666,7906xe" filled="true" fillcolor="#bfbfbf" stroked="false">
                  <v:path arrowok="t"/>
                  <v:fill type="solid"/>
                </v:shape>
                <v:rect style="position:absolute;left:460;top:9028;width:11206;height:437" id="docshape322" filled="true" fillcolor="#dbdbdb" stroked="false">
                  <v:fill type="solid"/>
                </v:rect>
                <v:shape style="position:absolute;left:460;top:9554;width:11206;height:2900" id="docshape323" coordorigin="461,9554" coordsize="11206,2900" path="m11666,12062l461,12062,461,12454,11666,12454,11666,12062xm11666,10810l461,10810,461,11198,11666,11198,11666,10810xm11666,9554l461,9554,461,9946,11666,9946,11666,9554xe" filled="true" fillcolor="#dddddd" stroked="false">
                  <v:path arrowok="t"/>
                  <v:fill type="solid"/>
                </v:shape>
                <v:shape style="position:absolute;left:460;top:12885;width:11206;height:1095" id="docshape324" coordorigin="461,12886" coordsize="11206,1095" path="m11666,13560l461,13560,461,13980,11666,13980,11666,13560xm11666,12886l461,12886,461,13500,11666,13500,11666,12886xe" filled="true" fillcolor="#bfbfbf" stroked="false">
                  <v:path arrowok="t"/>
                  <v:fill type="solid"/>
                </v:shape>
                <v:rect style="position:absolute;left:460;top:14008;width:11206;height:437" id="docshape325" filled="true" fillcolor="#dbdbdb" stroked="false">
                  <v:fill type="solid"/>
                </v:rect>
                <v:shape style="position:absolute;left:460;top:14534;width:11206;height:1272" id="docshape326" coordorigin="461,14534" coordsize="11206,1272" path="m11666,15418l461,15418,461,15806,11666,15806,11666,15418xm11666,14534l461,14534,461,14926,11666,14926,11666,14534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92128" type="#_x0000_t202" id="docshape3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2"/>
                <w:sz w:val="16"/>
              </w:rPr>
              <w:t> Adica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43,500.00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79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R.131.03.03.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Integrirana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teritorijalna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ulaganja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124,300.00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121.800,00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121.800,00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pomoć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124,300.00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121.800,00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121.800,00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85.700,00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85.700,00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85.700,00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33.600,00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31.100,00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31.100,00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R.131.04.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260,323.00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232.303,00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232.303,00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260,323.00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232.303,00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232.303,00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199,719.00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199.699,00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199.699,00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199.719,00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199.699,00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199.699,00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60,604.00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32.604,00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32.604,00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53.604,00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25.604,00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25.604,00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R.140.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NABAVU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537,108.00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535.155,00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537.355,00</w:t>
            </w:r>
          </w:p>
        </w:tc>
      </w:tr>
      <w:tr>
        <w:trPr>
          <w:trHeight w:val="46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4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R.140.01.</w:t>
            </w:r>
            <w:r>
              <w:rPr>
                <w:b/>
                <w:spacing w:val="25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537,108.00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535.155,00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537.355,00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R.140.01.01.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537,108.00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535.155,00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537.355,00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400,100.00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400.100,00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400.100,00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398.600,00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398.600,00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398.600,00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47,008.00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45.055,00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47.255,00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45.346,00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44.355,00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46.555,00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1.662,00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institucija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</w:tr>
      <w:tr>
        <w:trPr>
          <w:trHeight w:val="43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</w:tr>
      <w:tr>
        <w:trPr>
          <w:trHeight w:val="64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R.145.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-2"/>
                <w:sz w:val="16"/>
              </w:rPr>
              <w:t> REVIZIJU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3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43,623.00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3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</w:tr>
      <w:tr>
        <w:trPr>
          <w:trHeight w:val="46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4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R.145.01.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43,623.00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</w:tr>
      <w:tr>
        <w:trPr>
          <w:trHeight w:val="495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R.145.01.01.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43,623.00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41.831,00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43,373.00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41.581,00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41.581,00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43.373,00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41.581,00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41.581,00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hanging="2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PRORAČUN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hanging="2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23" w:hanging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12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</w:tr>
      <w:tr>
        <w:trPr>
          <w:trHeight w:val="614" w:hRule="atLeast"/>
        </w:trPr>
        <w:tc>
          <w:tcPr>
            <w:tcW w:w="6601" w:type="dxa"/>
            <w:tcBorders>
              <w:left w:val="single" w:sz="8" w:space="0" w:color="000000"/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58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R.171.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SPORT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BRANITELJE</w:t>
            </w:r>
          </w:p>
        </w:tc>
        <w:tc>
          <w:tcPr>
            <w:tcW w:w="144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53,715,441.00</w:t>
            </w:r>
          </w:p>
        </w:tc>
        <w:tc>
          <w:tcPr>
            <w:tcW w:w="1461" w:type="dxa"/>
            <w:tcBorders>
              <w:bottom w:val="single" w:sz="24" w:space="0" w:color="FFFFFF"/>
            </w:tcBorders>
            <w:shd w:val="clear" w:color="auto" w:fill="BFBFBF"/>
          </w:tcPr>
          <w:p>
            <w:pPr>
              <w:pStyle w:val="TableParagraph"/>
              <w:spacing w:before="10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40.536.125,00</w:t>
            </w:r>
          </w:p>
        </w:tc>
        <w:tc>
          <w:tcPr>
            <w:tcW w:w="1715" w:type="dxa"/>
            <w:tcBorders>
              <w:bottom w:val="single" w:sz="24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27.632.925,00</w:t>
            </w:r>
          </w:p>
        </w:tc>
      </w:tr>
      <w:tr>
        <w:trPr>
          <w:trHeight w:val="419" w:hRule="atLeast"/>
        </w:trPr>
        <w:tc>
          <w:tcPr>
            <w:tcW w:w="6601" w:type="dxa"/>
            <w:tcBorders>
              <w:top w:val="single" w:sz="24" w:space="0" w:color="FFFFFF"/>
              <w:left w:val="single" w:sz="8" w:space="0" w:color="000000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17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R.171.01.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SOCIJALNA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SKRB</w:t>
            </w:r>
          </w:p>
        </w:tc>
        <w:tc>
          <w:tcPr>
            <w:tcW w:w="144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2,121,080.00</w:t>
            </w:r>
          </w:p>
        </w:tc>
        <w:tc>
          <w:tcPr>
            <w:tcW w:w="1461" w:type="dxa"/>
            <w:tcBorders>
              <w:top w:val="single" w:sz="24" w:space="0" w:color="FFFFFF"/>
              <w:bottom w:val="single" w:sz="12" w:space="0" w:color="FFFFFF"/>
            </w:tcBorders>
            <w:shd w:val="clear" w:color="auto" w:fill="BFBFBF"/>
          </w:tcPr>
          <w:p>
            <w:pPr>
              <w:pStyle w:val="TableParagraph"/>
              <w:spacing w:before="132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top w:val="single" w:sz="24" w:space="0" w:color="FFFFFF"/>
              <w:bottom w:val="single" w:sz="12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2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1" w:type="dxa"/>
            <w:tcBorders>
              <w:top w:val="single" w:sz="12" w:space="0" w:color="FFFFFF"/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2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2,121,080.00</w:t>
            </w:r>
          </w:p>
        </w:tc>
        <w:tc>
          <w:tcPr>
            <w:tcW w:w="1461" w:type="dxa"/>
            <w:tcBorders>
              <w:top w:val="single" w:sz="12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top w:val="single" w:sz="12" w:space="0" w:color="FFFFFF"/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1,330,850.00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6.150,00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215.000,00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1.109.700,00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stanovanja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125,000.00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125.000,00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R.171.01.02.11.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IV"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620,230.00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582.000,00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38.230,00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R.171.02.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23,630,500.00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16.960.500,00</w:t>
            </w:r>
          </w:p>
        </w:tc>
        <w:tc>
          <w:tcPr>
            <w:tcW w:w="1715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4.960.500,00</w:t>
            </w:r>
          </w:p>
        </w:tc>
      </w:tr>
      <w:tr>
        <w:trPr>
          <w:trHeight w:val="426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Predškolsko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7,050,000.00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Poboljšanje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materijalnih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vrtićima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750,000.00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vrtića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6,300,000.00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6.300.000,00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6" w:hRule="atLeast"/>
        </w:trPr>
        <w:tc>
          <w:tcPr>
            <w:tcW w:w="6601" w:type="dxa"/>
            <w:tcBorders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105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R.171.02.02.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tcBorders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16,043,500.00</w:t>
            </w:r>
          </w:p>
        </w:tc>
        <w:tc>
          <w:tcPr>
            <w:tcW w:w="1461" w:type="dxa"/>
            <w:tcBorders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9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13.323.500,00</w:t>
            </w:r>
          </w:p>
        </w:tc>
        <w:tc>
          <w:tcPr>
            <w:tcW w:w="1715" w:type="dxa"/>
            <w:tcBorders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10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4.323.500,00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učenicima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osnovnih</w:t>
            </w:r>
            <w:r>
              <w:rPr>
                <w:spacing w:val="-4"/>
                <w:sz w:val="16"/>
              </w:rPr>
              <w:t> škola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78,500.00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Pomoćnici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nastavi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Jednosmjenski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cjelodnevna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13,100,000.00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45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>13.100.000,00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R.171.02.02.07.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Energetska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obnova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škola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1,620,000.00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9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45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R.171.02.02.10.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škole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1,200,000.00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1.200.000,00</w:t>
            </w:r>
          </w:p>
        </w:tc>
      </w:tr>
      <w:tr>
        <w:trPr>
          <w:trHeight w:val="126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6"/>
        </w:rPr>
        <w:sectPr>
          <w:type w:val="continuous"/>
          <w:pgSz w:w="11910" w:h="16840"/>
          <w:pgMar w:header="0" w:footer="393" w:top="360" w:bottom="5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58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84928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561589"/>
                                </a:moveTo>
                                <a:lnTo>
                                  <a:pt x="4175772" y="9561589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5615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225028"/>
                                </a:moveTo>
                                <a:lnTo>
                                  <a:pt x="4175772" y="8225028"/>
                                </a:lnTo>
                                <a:lnTo>
                                  <a:pt x="4175772" y="8281416"/>
                                </a:lnTo>
                                <a:lnTo>
                                  <a:pt x="4189488" y="8281416"/>
                                </a:lnTo>
                                <a:lnTo>
                                  <a:pt x="4189488" y="82250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929372"/>
                                </a:moveTo>
                                <a:lnTo>
                                  <a:pt x="4175772" y="7929372"/>
                                </a:lnTo>
                                <a:lnTo>
                                  <a:pt x="4175772" y="7947660"/>
                                </a:lnTo>
                                <a:lnTo>
                                  <a:pt x="4189488" y="7947660"/>
                                </a:lnTo>
                                <a:lnTo>
                                  <a:pt x="4189488" y="7929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128260"/>
                                </a:moveTo>
                                <a:lnTo>
                                  <a:pt x="4175772" y="5128260"/>
                                </a:lnTo>
                                <a:lnTo>
                                  <a:pt x="4175772" y="5186172"/>
                                </a:lnTo>
                                <a:lnTo>
                                  <a:pt x="4189488" y="5186172"/>
                                </a:lnTo>
                                <a:lnTo>
                                  <a:pt x="4189488" y="5128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273296"/>
                                </a:moveTo>
                                <a:lnTo>
                                  <a:pt x="4175772" y="4273296"/>
                                </a:lnTo>
                                <a:lnTo>
                                  <a:pt x="4175772" y="4331208"/>
                                </a:lnTo>
                                <a:lnTo>
                                  <a:pt x="4189488" y="4331208"/>
                                </a:lnTo>
                                <a:lnTo>
                                  <a:pt x="4189488" y="4273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977640"/>
                                </a:moveTo>
                                <a:lnTo>
                                  <a:pt x="4175772" y="3977640"/>
                                </a:lnTo>
                                <a:lnTo>
                                  <a:pt x="4175772" y="3997452"/>
                                </a:lnTo>
                                <a:lnTo>
                                  <a:pt x="4189488" y="3997452"/>
                                </a:lnTo>
                                <a:lnTo>
                                  <a:pt x="4189488" y="3977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973580"/>
                                </a:moveTo>
                                <a:lnTo>
                                  <a:pt x="4175772" y="1973580"/>
                                </a:lnTo>
                                <a:lnTo>
                                  <a:pt x="4175772" y="2031492"/>
                                </a:lnTo>
                                <a:lnTo>
                                  <a:pt x="4189488" y="2031492"/>
                                </a:lnTo>
                                <a:lnTo>
                                  <a:pt x="4189488" y="19735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561589"/>
                                </a:moveTo>
                                <a:lnTo>
                                  <a:pt x="5091696" y="9561589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5615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225028"/>
                                </a:moveTo>
                                <a:lnTo>
                                  <a:pt x="5091696" y="8225028"/>
                                </a:lnTo>
                                <a:lnTo>
                                  <a:pt x="5091696" y="8281416"/>
                                </a:lnTo>
                                <a:lnTo>
                                  <a:pt x="5103876" y="8281416"/>
                                </a:lnTo>
                                <a:lnTo>
                                  <a:pt x="5103876" y="82250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929372"/>
                                </a:moveTo>
                                <a:lnTo>
                                  <a:pt x="5091696" y="7929372"/>
                                </a:lnTo>
                                <a:lnTo>
                                  <a:pt x="5091696" y="7947660"/>
                                </a:lnTo>
                                <a:lnTo>
                                  <a:pt x="5103876" y="7947660"/>
                                </a:lnTo>
                                <a:lnTo>
                                  <a:pt x="5103876" y="7929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128260"/>
                                </a:moveTo>
                                <a:lnTo>
                                  <a:pt x="5091696" y="5128260"/>
                                </a:lnTo>
                                <a:lnTo>
                                  <a:pt x="5091696" y="5186172"/>
                                </a:lnTo>
                                <a:lnTo>
                                  <a:pt x="5103876" y="5186172"/>
                                </a:lnTo>
                                <a:lnTo>
                                  <a:pt x="5103876" y="5128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273296"/>
                                </a:moveTo>
                                <a:lnTo>
                                  <a:pt x="5091696" y="4273296"/>
                                </a:lnTo>
                                <a:lnTo>
                                  <a:pt x="5091696" y="4331208"/>
                                </a:lnTo>
                                <a:lnTo>
                                  <a:pt x="5103876" y="4331208"/>
                                </a:lnTo>
                                <a:lnTo>
                                  <a:pt x="5103876" y="4273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977640"/>
                                </a:moveTo>
                                <a:lnTo>
                                  <a:pt x="5091696" y="3977640"/>
                                </a:lnTo>
                                <a:lnTo>
                                  <a:pt x="5091696" y="3997452"/>
                                </a:lnTo>
                                <a:lnTo>
                                  <a:pt x="5103876" y="3997452"/>
                                </a:lnTo>
                                <a:lnTo>
                                  <a:pt x="5103876" y="3977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973580"/>
                                </a:moveTo>
                                <a:lnTo>
                                  <a:pt x="5091696" y="1973580"/>
                                </a:lnTo>
                                <a:lnTo>
                                  <a:pt x="5091696" y="2031492"/>
                                </a:lnTo>
                                <a:lnTo>
                                  <a:pt x="5103876" y="2031492"/>
                                </a:lnTo>
                                <a:lnTo>
                                  <a:pt x="5103876" y="19735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561589"/>
                                </a:moveTo>
                                <a:lnTo>
                                  <a:pt x="6019812" y="9561589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561589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225028"/>
                                </a:moveTo>
                                <a:lnTo>
                                  <a:pt x="6019812" y="8225028"/>
                                </a:lnTo>
                                <a:lnTo>
                                  <a:pt x="6019812" y="8281416"/>
                                </a:lnTo>
                                <a:lnTo>
                                  <a:pt x="6031992" y="8281416"/>
                                </a:lnTo>
                                <a:lnTo>
                                  <a:pt x="6031992" y="82250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929372"/>
                                </a:moveTo>
                                <a:lnTo>
                                  <a:pt x="6019812" y="7929372"/>
                                </a:lnTo>
                                <a:lnTo>
                                  <a:pt x="6019812" y="7947660"/>
                                </a:lnTo>
                                <a:lnTo>
                                  <a:pt x="6031992" y="7947660"/>
                                </a:lnTo>
                                <a:lnTo>
                                  <a:pt x="6031992" y="7929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128260"/>
                                </a:moveTo>
                                <a:lnTo>
                                  <a:pt x="6019812" y="5128260"/>
                                </a:lnTo>
                                <a:lnTo>
                                  <a:pt x="6019812" y="5186172"/>
                                </a:lnTo>
                                <a:lnTo>
                                  <a:pt x="6031992" y="5186172"/>
                                </a:lnTo>
                                <a:lnTo>
                                  <a:pt x="6031992" y="5128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273296"/>
                                </a:moveTo>
                                <a:lnTo>
                                  <a:pt x="6019812" y="4273296"/>
                                </a:lnTo>
                                <a:lnTo>
                                  <a:pt x="6019812" y="4331208"/>
                                </a:lnTo>
                                <a:lnTo>
                                  <a:pt x="6031992" y="4331208"/>
                                </a:lnTo>
                                <a:lnTo>
                                  <a:pt x="6031992" y="4273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977640"/>
                                </a:moveTo>
                                <a:lnTo>
                                  <a:pt x="6019812" y="3977640"/>
                                </a:lnTo>
                                <a:lnTo>
                                  <a:pt x="6019812" y="3997452"/>
                                </a:lnTo>
                                <a:lnTo>
                                  <a:pt x="6031992" y="3997452"/>
                                </a:lnTo>
                                <a:lnTo>
                                  <a:pt x="6031992" y="3977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973580"/>
                                </a:moveTo>
                                <a:lnTo>
                                  <a:pt x="6019812" y="1973580"/>
                                </a:lnTo>
                                <a:lnTo>
                                  <a:pt x="6019812" y="2031492"/>
                                </a:lnTo>
                                <a:lnTo>
                                  <a:pt x="6031992" y="2031492"/>
                                </a:lnTo>
                                <a:lnTo>
                                  <a:pt x="6031992" y="19735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1176528"/>
                                </a:lnTo>
                                <a:lnTo>
                                  <a:pt x="4189488" y="117652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1176528"/>
                                </a:lnTo>
                                <a:lnTo>
                                  <a:pt x="5103876" y="117652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1176528"/>
                                </a:lnTo>
                                <a:lnTo>
                                  <a:pt x="6031992" y="117652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3715" y="117652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3715" y="169773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3703" y="2031492"/>
                            <a:ext cx="7115809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367155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7028"/>
                                </a:lnTo>
                                <a:lnTo>
                                  <a:pt x="7115569" y="1367028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13715" y="371094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3715" y="399745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13715" y="433120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3715" y="485241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3703" y="5186172"/>
                            <a:ext cx="7115809" cy="21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164080">
                                <a:moveTo>
                                  <a:pt x="7115569" y="1915668"/>
                                </a:moveTo>
                                <a:lnTo>
                                  <a:pt x="0" y="1915668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5668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7028"/>
                                </a:lnTo>
                                <a:lnTo>
                                  <a:pt x="7115569" y="1367028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3715" y="7662671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13715" y="794765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13703" y="8281416"/>
                            <a:ext cx="7115809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80795">
                                <a:moveTo>
                                  <a:pt x="7115569" y="1033272"/>
                                </a:moveTo>
                                <a:lnTo>
                                  <a:pt x="0" y="1033272"/>
                                </a:lnTo>
                                <a:lnTo>
                                  <a:pt x="0" y="1280172"/>
                                </a:lnTo>
                                <a:lnTo>
                                  <a:pt x="7115569" y="1280172"/>
                                </a:lnTo>
                                <a:lnTo>
                                  <a:pt x="7115569" y="1033272"/>
                                </a:lnTo>
                                <a:close/>
                              </a:path>
                              <a:path w="7115809" h="128079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1552" id="docshapegroup328" coordorigin="439,401" coordsize="11244,15735">
                <v:shape style="position:absolute;left:444;top:405;width:11230;height:15723" id="docshape329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330" coordorigin="463,401" coordsize="11221,15735" path="m7061,15458l7039,15458,7039,16135,7061,16135,7061,15458xm7061,13354l7039,13354,7039,13442,7061,13442,7061,13354xm7061,12888l7039,12888,7039,12917,7061,12917,7061,12888xm7061,8477l7039,8477,7039,8568,7061,8568,7061,8477xm7061,7130l7039,7130,7039,7222,7061,7222,7061,7130xm7061,6665l7039,6665,7039,6696,7061,6696,7061,6665xm7061,3509l7039,3509,7039,3600,7061,3600,7061,3509xm8501,15458l8482,15458,8482,16135,8501,16135,8501,15458xm8501,13354l8482,13354,8482,13442,8501,13442,8501,13354xm8501,12888l8482,12888,8482,12917,8501,12917,8501,12888xm8501,8477l8482,8477,8482,8568,8501,8568,8501,8477xm8501,7130l8482,7130,8482,7222,8501,7222,8501,7130xm8501,6665l8482,6665,8482,6696,8501,6696,8501,6665xm8501,3509l8482,3509,8482,3600,8501,3600,8501,3509xm9962,15458l9943,15458,9943,16135,9962,16135,9962,15458xm9962,13354l9943,13354,9943,13442,9962,13442,9962,13354xm9962,12888l9943,12888,9943,12917,9962,12917,9962,12888xm9962,8477l9943,8477,9943,8568,9962,8568,9962,8477xm9962,7130l9943,7130,9943,7222,9962,7222,9962,7130xm9962,6665l9943,6665,9943,6696,9962,6696,9962,6665xm9962,3509l9943,3509,9943,3600,9962,3600,9962,3509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2254,7061,2254,7061,1426,8482,1426,8482,2254,8501,2254,8501,1426,9943,1426,9943,2254,9962,2254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2253;width:11206;height:389" id="docshape331" filled="true" fillcolor="#dddddd" stroked="false">
                  <v:fill type="solid"/>
                </v:rect>
                <v:rect style="position:absolute;left:460;top:3074;width:11206;height:435" id="docshape332" filled="true" fillcolor="#dbdbdb" stroked="false">
                  <v:fill type="solid"/>
                </v:rect>
                <v:shape style="position:absolute;left:460;top:3600;width:11206;height:2153" id="docshape333" coordorigin="461,3600" coordsize="11206,2153" path="m11666,5364l461,5364,461,5753,11666,5753,11666,5364xm11666,4481l461,4481,461,4872,11666,4872,11666,4481xm11666,3600l461,3600,461,3989,11666,3989,11666,3600xe" filled="true" fillcolor="#dddddd" stroked="false">
                  <v:path arrowok="t"/>
                  <v:fill type="solid"/>
                </v:shape>
                <v:rect style="position:absolute;left:460;top:6244;width:11206;height:420" id="docshape334" filled="true" fillcolor="#bfbfbf" stroked="false">
                  <v:fill type="solid"/>
                </v:rect>
                <v:rect style="position:absolute;left:460;top:6696;width:11206;height:435" id="docshape335" filled="true" fillcolor="#dbdbdb" stroked="false">
                  <v:fill type="solid"/>
                </v:rect>
                <v:rect style="position:absolute;left:460;top:7221;width:11206;height:389" id="docshape336" filled="true" fillcolor="#dddddd" stroked="false">
                  <v:fill type="solid"/>
                </v:rect>
                <v:rect style="position:absolute;left:460;top:8042;width:11206;height:435" id="docshape337" filled="true" fillcolor="#dbdbdb" stroked="false">
                  <v:fill type="solid"/>
                </v:rect>
                <v:shape style="position:absolute;left:460;top:8568;width:11206;height:3408" id="docshape338" coordorigin="461,8568" coordsize="11206,3408" path="m11666,11585l461,11585,461,11976,11666,11976,11666,11585xm11666,10332l461,10332,461,10721,11666,10721,11666,10332xm11666,9449l461,9449,461,9840,11666,9840,11666,9449xm11666,8568l461,8568,461,8957,11666,8957,11666,8568xe" filled="true" fillcolor="#dddddd" stroked="false">
                  <v:path arrowok="t"/>
                  <v:fill type="solid"/>
                </v:shape>
                <v:rect style="position:absolute;left:460;top:12468;width:11206;height:420" id="docshape339" filled="true" fillcolor="#bfbfbf" stroked="false">
                  <v:fill type="solid"/>
                </v:rect>
                <v:rect style="position:absolute;left:460;top:12916;width:11206;height:437" id="docshape340" filled="true" fillcolor="#dbdbdb" stroked="false">
                  <v:fill type="solid"/>
                </v:rect>
                <v:shape style="position:absolute;left:460;top:13442;width:11206;height:2017" id="docshape341" coordorigin="461,13442" coordsize="11206,2017" path="m11666,15070l461,15070,461,15458,11666,15458,11666,15070xm11666,13442l461,13442,461,13834,11666,13834,11666,13442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93152" type="#_x0000_t202" id="docshape3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297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line="223" w:lineRule="exact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800.000,00</w:t>
            </w:r>
          </w:p>
        </w:tc>
      </w:tr>
      <w:tr>
        <w:trPr>
          <w:trHeight w:val="418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magacin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43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  <w:tr>
        <w:trPr>
          <w:trHeight w:val="479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R.171.02.03.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Srednješkolsko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visoko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537,000.00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537.000,00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537.000,00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donacije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grad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307,000.00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</w:tr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307.000,00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R.171.02.03.03.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studenata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>
        <w:trPr>
          <w:trHeight w:val="49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R.171.03.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SPORT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1,414,700.00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3.172.700,00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2.182.700,00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"A"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730,000.00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740.000,00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Vukovara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730,000.00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740.000,00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</w:tr>
      <w:tr>
        <w:trPr>
          <w:trHeight w:val="43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730.000,00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740.000,00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</w:tr>
      <w:tr>
        <w:trPr>
          <w:trHeight w:val="480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R.171.03.02.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sportu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sadržaj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"B"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684,700.00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2.432.700,00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1.432.700,00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Klizalište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25"/>
              <w:ind w:left="1646" w:right="843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 vlasništvu Grada Vukovara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576,700.00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424.700,00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424.700,00</w:t>
            </w:r>
          </w:p>
        </w:tc>
      </w:tr>
      <w:tr>
        <w:trPr>
          <w:trHeight w:val="427" w:hRule="atLeast"/>
        </w:trPr>
        <w:tc>
          <w:tcPr>
            <w:tcW w:w="578" w:type="dxa"/>
          </w:tcPr>
          <w:p>
            <w:pPr>
              <w:pStyle w:val="TableParagraph"/>
              <w:spacing w:before="110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26.700,00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24.700,00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24.700,00</w:t>
            </w:r>
          </w:p>
        </w:tc>
      </w:tr>
      <w:tr>
        <w:trPr>
          <w:trHeight w:val="41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igralište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R.171.04.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4: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BRANITELJI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121,000.00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114.500,00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114.500,00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121,000.00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114.500,00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114.500,00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rata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79,500.00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78.500,00</w:t>
            </w:r>
          </w:p>
        </w:tc>
      </w:tr>
      <w:tr>
        <w:trPr>
          <w:trHeight w:val="445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>
        <w:trPr>
          <w:trHeight w:val="37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>
        <w:trPr>
          <w:trHeight w:val="418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59"/>
              <w:ind w:left="1646" w:right="696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očuvanje uspomena na Domovinski rat</w:t>
            </w:r>
          </w:p>
        </w:tc>
        <w:tc>
          <w:tcPr>
            <w:tcW w:w="1441" w:type="dxa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41,500.00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  <w:tr>
        <w:trPr>
          <w:trHeight w:val="270" w:hRule="atLeast"/>
        </w:trPr>
        <w:tc>
          <w:tcPr>
            <w:tcW w:w="6601" w:type="dxa"/>
            <w:gridSpan w:val="2"/>
          </w:tcPr>
          <w:p>
            <w:pPr>
              <w:pStyle w:val="TableParagraph"/>
              <w:spacing w:line="223" w:lineRule="exact" w:before="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101"/>
        <w:ind w:right="38"/>
        <w:jc w:val="right"/>
      </w:pPr>
      <w:r>
        <w:rPr>
          <w:spacing w:val="-10"/>
        </w:rPr>
        <w:t>1</w:t>
      </w:r>
    </w:p>
    <w:p>
      <w:pPr>
        <w:pStyle w:val="BodyText"/>
        <w:spacing w:before="19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4727702</wp:posOffset>
                </wp:positionH>
                <wp:positionV relativeFrom="paragraph">
                  <wp:posOffset>-525866</wp:posOffset>
                </wp:positionV>
                <wp:extent cx="2321560" cy="44767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1.406811pt;width:182.8pt;height:35.25pt;mso-position-horizontal-relative:page;mso-position-vertical-relative:paragraph;z-index:15794176" type="#_x0000_t202" id="docshape3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20.000,00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>
          <w:spacing w:val="-2"/>
        </w:rPr>
        <w:t>20.000,00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>
          <w:spacing w:val="-2"/>
        </w:rPr>
        <w:t>20.000,00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2790" w:space="4095"/>
            <w:col w:w="1182" w:space="273"/>
            <w:col w:w="1181" w:space="379"/>
            <w:col w:w="144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8"/>
        </w:numPr>
        <w:tabs>
          <w:tab w:pos="1094" w:val="left" w:leader="none"/>
          <w:tab w:pos="1098" w:val="left" w:leader="none"/>
        </w:tabs>
        <w:spacing w:line="237" w:lineRule="auto" w:before="102" w:after="0"/>
        <w:ind w:left="1098" w:right="38" w:hanging="944"/>
        <w:jc w:val="left"/>
      </w:pPr>
      <w:r>
        <w:rPr/>
        <w:t>Glava</w:t>
      </w:r>
      <w:r>
        <w:rPr>
          <w:spacing w:val="-14"/>
        </w:rPr>
        <w:t> </w:t>
      </w:r>
      <w:r>
        <w:rPr/>
        <w:t>5:</w:t>
      </w:r>
      <w:r>
        <w:rPr>
          <w:spacing w:val="-4"/>
        </w:rPr>
        <w:t> </w:t>
      </w:r>
      <w:r>
        <w:rPr/>
        <w:t>UDRUGE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DRUŠTVENIH </w:t>
      </w:r>
      <w:r>
        <w:rPr>
          <w:spacing w:val="-2"/>
        </w:rPr>
        <w:t>DJELATNOSTI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129,000.00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225" w:space="1704"/>
            <w:col w:w="1136" w:space="894"/>
            <w:col w:w="561" w:space="999"/>
            <w:col w:w="825"/>
          </w:cols>
        </w:sectPr>
      </w:pPr>
    </w:p>
    <w:p>
      <w:pPr>
        <w:pStyle w:val="Heading2"/>
      </w:pPr>
      <w:r>
        <w:rPr>
          <w:spacing w:val="-5"/>
        </w:rPr>
        <w:t>R.171.05.01.</w:t>
      </w:r>
    </w:p>
    <w:p>
      <w:pPr>
        <w:pStyle w:val="Heading3"/>
        <w:spacing w:before="103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89"/>
        <w:ind w:left="155"/>
      </w:pPr>
      <w:r>
        <w:rPr/>
        <w:br w:type="column"/>
      </w:r>
      <w:r>
        <w:rPr>
          <w:spacing w:val="-2"/>
        </w:rPr>
        <w:t>129,000.00</w:t>
      </w:r>
    </w:p>
    <w:p>
      <w:pPr>
        <w:pStyle w:val="BodyText"/>
        <w:spacing w:before="89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3" w:space="62"/>
            <w:col w:w="2497" w:space="3082"/>
            <w:col w:w="1136" w:space="909"/>
            <w:col w:w="561" w:space="999"/>
            <w:col w:w="82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9"/>
        </w:numPr>
        <w:tabs>
          <w:tab w:pos="1670" w:val="left" w:leader="none"/>
        </w:tabs>
        <w:spacing w:line="237" w:lineRule="auto" w:before="102" w:after="0"/>
        <w:ind w:left="1670" w:right="38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8"/>
          <w:sz w:val="16"/>
        </w:rPr>
        <w:t> </w:t>
      </w:r>
      <w:r>
        <w:rPr>
          <w:sz w:val="16"/>
        </w:rPr>
        <w:t>Udruge</w:t>
      </w:r>
      <w:r>
        <w:rPr>
          <w:spacing w:val="-8"/>
          <w:sz w:val="16"/>
        </w:rPr>
        <w:t> </w:t>
      </w:r>
      <w:r>
        <w:rPr>
          <w:sz w:val="16"/>
        </w:rPr>
        <w:t>zdravstvene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9"/>
          <w:sz w:val="16"/>
        </w:rPr>
        <w:t> </w:t>
      </w:r>
      <w:r>
        <w:rPr>
          <w:sz w:val="16"/>
        </w:rPr>
        <w:t>socijalno</w:t>
      </w:r>
      <w:r>
        <w:rPr>
          <w:spacing w:val="-7"/>
          <w:sz w:val="16"/>
        </w:rPr>
        <w:t> </w:t>
      </w:r>
      <w:r>
        <w:rPr>
          <w:sz w:val="16"/>
        </w:rPr>
        <w:t>humanitarne zaštit 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142" w:space="893"/>
            <w:col w:w="1033" w:space="892"/>
            <w:col w:w="561" w:space="998"/>
            <w:col w:w="825"/>
          </w:cols>
        </w:sectPr>
      </w:pPr>
    </w:p>
    <w:p>
      <w:pPr>
        <w:pStyle w:val="BodyText"/>
        <w:tabs>
          <w:tab w:pos="7189" w:val="left" w:leader="none"/>
        </w:tabs>
        <w:spacing w:before="73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65.000,00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9"/>
        </w:numPr>
        <w:tabs>
          <w:tab w:pos="1670" w:val="left" w:leader="none"/>
        </w:tabs>
        <w:spacing w:line="240" w:lineRule="auto" w:before="178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Udruge</w:t>
      </w:r>
      <w:r>
        <w:rPr>
          <w:spacing w:val="-1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Osnaživanje</w:t>
      </w:r>
      <w:r>
        <w:rPr>
          <w:spacing w:val="-3"/>
          <w:sz w:val="16"/>
        </w:rPr>
        <w:t> </w:t>
      </w:r>
      <w:r>
        <w:rPr>
          <w:sz w:val="16"/>
        </w:rPr>
        <w:t>civilnog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društva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35,000.00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662" w:space="1373"/>
            <w:col w:w="1033" w:space="892"/>
            <w:col w:w="561" w:space="998"/>
            <w:col w:w="82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189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10.000,00</w:t>
      </w:r>
    </w:p>
    <w:p>
      <w:pPr>
        <w:pStyle w:val="BodyText"/>
        <w:tabs>
          <w:tab w:pos="7189" w:val="left" w:leader="none"/>
        </w:tabs>
        <w:spacing w:before="129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8"/>
        <w:ind w:left="304"/>
      </w:pP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8"/>
        <w:ind w:left="304"/>
      </w:pP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0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9"/>
          <w:sz w:val="16"/>
        </w:rPr>
        <w:t> </w:t>
      </w:r>
      <w:r>
        <w:rPr>
          <w:sz w:val="16"/>
        </w:rPr>
        <w:t>Sufinanciranje</w:t>
      </w:r>
      <w:r>
        <w:rPr>
          <w:spacing w:val="-7"/>
          <w:sz w:val="16"/>
        </w:rPr>
        <w:t> </w:t>
      </w:r>
      <w:r>
        <w:rPr>
          <w:sz w:val="16"/>
        </w:rPr>
        <w:t>rada</w:t>
      </w:r>
      <w:r>
        <w:rPr>
          <w:spacing w:val="-7"/>
          <w:sz w:val="16"/>
        </w:rPr>
        <w:t> </w:t>
      </w:r>
      <w:r>
        <w:rPr>
          <w:sz w:val="16"/>
        </w:rPr>
        <w:t>Socijalne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samoposluge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27,000.00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050" w:space="985"/>
            <w:col w:w="1033" w:space="892"/>
            <w:col w:w="561" w:space="998"/>
            <w:col w:w="82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189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27.000,00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0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Održavanje</w:t>
      </w:r>
      <w:r>
        <w:rPr>
          <w:spacing w:val="-3"/>
          <w:sz w:val="16"/>
        </w:rPr>
        <w:t> </w:t>
      </w:r>
      <w:r>
        <w:rPr>
          <w:sz w:val="16"/>
        </w:rPr>
        <w:t>objekata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udruga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892" w:space="2246"/>
            <w:col w:w="929" w:space="892"/>
            <w:col w:w="561" w:space="999"/>
            <w:col w:w="825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292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4"/>
            <w:col w:w="710" w:space="849"/>
            <w:col w:w="97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8"/>
        </w:numPr>
        <w:tabs>
          <w:tab w:pos="1095" w:val="left" w:leader="none"/>
        </w:tabs>
        <w:spacing w:line="240" w:lineRule="auto" w:before="101" w:after="0"/>
        <w:ind w:left="1095" w:right="0" w:hanging="940"/>
        <w:jc w:val="left"/>
      </w:pPr>
      <w:r>
        <w:rPr/>
        <w:t>Glava</w:t>
      </w:r>
      <w:r>
        <w:rPr>
          <w:spacing w:val="-14"/>
        </w:rPr>
        <w:t> </w:t>
      </w:r>
      <w:r>
        <w:rPr/>
        <w:t>6:</w:t>
      </w:r>
      <w:r>
        <w:rPr>
          <w:spacing w:val="1"/>
        </w:rPr>
        <w:t> </w:t>
      </w:r>
      <w:r>
        <w:rPr>
          <w:spacing w:val="-2"/>
        </w:rPr>
        <w:t>ZDRAVSTVO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276,000.00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024" w:space="3905"/>
            <w:col w:w="1136" w:space="894"/>
            <w:col w:w="561" w:space="999"/>
            <w:col w:w="82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8"/>
        </w:numPr>
        <w:tabs>
          <w:tab w:pos="1269" w:val="left" w:leader="none"/>
        </w:tabs>
        <w:spacing w:line="240" w:lineRule="auto" w:before="115" w:after="0"/>
        <w:ind w:left="1269" w:right="0" w:hanging="1114"/>
        <w:jc w:val="left"/>
        <w:rPr>
          <w:sz w:val="16"/>
        </w:rPr>
      </w:pP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6"/>
        </w:rPr>
        <w:t> </w:t>
      </w:r>
      <w:r>
        <w:rPr/>
        <w:t>Deratizacija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dezinsekcija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276,000.00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5" w:space="59"/>
            <w:col w:w="3444" w:space="2137"/>
            <w:col w:w="1136" w:space="908"/>
            <w:col w:w="561" w:space="999"/>
            <w:col w:w="82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8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Deratizacija</w:t>
      </w:r>
      <w:r>
        <w:rPr>
          <w:spacing w:val="-5"/>
          <w:sz w:val="16"/>
        </w:rPr>
        <w:t> </w:t>
      </w:r>
      <w:r>
        <w:rPr>
          <w:sz w:val="16"/>
        </w:rPr>
        <w:t>glodavaca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dezinsekcija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komaraca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276,000.00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379" w:space="549"/>
            <w:col w:w="1136" w:space="895"/>
            <w:col w:w="561" w:space="999"/>
            <w:col w:w="82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085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276.000,00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4" w:space="746"/>
            <w:col w:w="710" w:space="850"/>
            <w:col w:w="974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8"/>
        </w:numPr>
        <w:tabs>
          <w:tab w:pos="1095" w:val="left" w:leader="none"/>
        </w:tabs>
        <w:spacing w:line="240" w:lineRule="auto" w:before="101" w:after="0"/>
        <w:ind w:left="1095" w:right="0" w:hanging="940"/>
        <w:jc w:val="left"/>
      </w:pPr>
      <w:r>
        <w:rPr/>
        <w:t>Glava</w:t>
      </w:r>
      <w:r>
        <w:rPr>
          <w:spacing w:val="-14"/>
        </w:rPr>
        <w:t> </w:t>
      </w:r>
      <w:r>
        <w:rPr/>
        <w:t>7:</w:t>
      </w:r>
      <w:r>
        <w:rPr>
          <w:spacing w:val="1"/>
        </w:rPr>
        <w:t> </w:t>
      </w:r>
      <w:r>
        <w:rPr>
          <w:spacing w:val="-2"/>
        </w:rPr>
        <w:t>KULTURA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2,338,636.00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2767" w:space="4003"/>
            <w:col w:w="1296" w:space="893"/>
            <w:col w:w="561" w:space="999"/>
            <w:col w:w="825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8"/>
        </w:numPr>
        <w:tabs>
          <w:tab w:pos="1267" w:val="left" w:leader="none"/>
        </w:tabs>
        <w:spacing w:line="240" w:lineRule="auto" w:before="115" w:after="0"/>
        <w:ind w:left="1267" w:right="0" w:hanging="1112"/>
        <w:jc w:val="left"/>
        <w:rPr>
          <w:sz w:val="16"/>
        </w:rPr>
      </w:pP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2,338,636.00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3" w:space="62"/>
            <w:col w:w="2497" w:space="2921"/>
            <w:col w:w="1296" w:space="910"/>
            <w:col w:w="561" w:space="999"/>
            <w:col w:w="82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8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3"/>
          <w:sz w:val="16"/>
        </w:rPr>
        <w:t> </w:t>
      </w:r>
      <w:r>
        <w:rPr>
          <w:sz w:val="16"/>
        </w:rPr>
        <w:t>Javne</w:t>
      </w:r>
      <w:r>
        <w:rPr>
          <w:spacing w:val="-2"/>
          <w:sz w:val="16"/>
        </w:rPr>
        <w:t> </w:t>
      </w:r>
      <w:r>
        <w:rPr>
          <w:sz w:val="16"/>
        </w:rPr>
        <w:t>potrebe</w:t>
      </w:r>
      <w:r>
        <w:rPr>
          <w:spacing w:val="-1"/>
          <w:sz w:val="16"/>
        </w:rPr>
        <w:t> </w:t>
      </w:r>
      <w:r>
        <w:rPr>
          <w:sz w:val="16"/>
        </w:rPr>
        <w:t>u</w:t>
      </w:r>
      <w:r>
        <w:rPr>
          <w:spacing w:val="-2"/>
          <w:sz w:val="16"/>
        </w:rPr>
        <w:t> kulturi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107,000.00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461" w:space="2468"/>
            <w:col w:w="1136" w:space="894"/>
            <w:col w:w="561" w:space="999"/>
            <w:col w:w="82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084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107.000,00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5" w:space="745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1"/>
        </w:numPr>
        <w:tabs>
          <w:tab w:pos="1670" w:val="left" w:leader="none"/>
        </w:tabs>
        <w:spacing w:line="240" w:lineRule="auto" w:before="178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9"/>
          <w:sz w:val="16"/>
        </w:rPr>
        <w:t> </w:t>
      </w:r>
      <w:r>
        <w:rPr>
          <w:sz w:val="16"/>
        </w:rPr>
        <w:t>Kulturna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dobra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150,000.00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789" w:space="3140"/>
            <w:col w:w="1136" w:space="894"/>
            <w:col w:w="561" w:space="999"/>
            <w:col w:w="82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189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50.000,00</w:t>
      </w:r>
    </w:p>
    <w:p>
      <w:pPr>
        <w:pStyle w:val="BodyText"/>
        <w:tabs>
          <w:tab w:pos="7084" w:val="left" w:leader="none"/>
        </w:tabs>
        <w:spacing w:before="129"/>
        <w:ind w:left="304"/>
        <w:rPr>
          <w:position w:val="2"/>
        </w:rPr>
      </w:pPr>
      <w:r>
        <w:rPr>
          <w:sz w:val="20"/>
        </w:rPr>
        <w:t>42</w:t>
      </w:r>
      <w:r>
        <w:rPr>
          <w:spacing w:val="65"/>
          <w:sz w:val="20"/>
        </w:rPr>
        <w:t> </w:t>
      </w:r>
      <w:r>
        <w:rPr>
          <w:position w:val="2"/>
        </w:rPr>
        <w:t>Rashodi</w:t>
      </w:r>
      <w:r>
        <w:rPr>
          <w:spacing w:val="-8"/>
          <w:position w:val="2"/>
        </w:rPr>
        <w:t> </w:t>
      </w:r>
      <w:r>
        <w:rPr>
          <w:position w:val="2"/>
        </w:rPr>
        <w:t>za</w:t>
      </w:r>
      <w:r>
        <w:rPr>
          <w:spacing w:val="-10"/>
          <w:position w:val="2"/>
        </w:rPr>
        <w:t> </w:t>
      </w:r>
      <w:r>
        <w:rPr>
          <w:position w:val="2"/>
        </w:rPr>
        <w:t>nabavu</w:t>
      </w:r>
      <w:r>
        <w:rPr>
          <w:spacing w:val="-8"/>
          <w:position w:val="2"/>
        </w:rPr>
        <w:t> </w:t>
      </w:r>
      <w:r>
        <w:rPr>
          <w:position w:val="2"/>
        </w:rPr>
        <w:t>proizvedene</w:t>
      </w:r>
      <w:r>
        <w:rPr>
          <w:spacing w:val="-9"/>
          <w:position w:val="2"/>
        </w:rPr>
        <w:t> </w:t>
      </w:r>
      <w:r>
        <w:rPr>
          <w:position w:val="2"/>
        </w:rPr>
        <w:t>dugotrajne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imovine</w:t>
      </w:r>
      <w:r>
        <w:rPr>
          <w:position w:val="2"/>
        </w:rPr>
        <w:tab/>
      </w:r>
      <w:r>
        <w:rPr>
          <w:spacing w:val="-2"/>
          <w:position w:val="2"/>
        </w:rPr>
        <w:t>100.000,00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8"/>
        <w:ind w:left="304"/>
      </w:pP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8"/>
        <w:ind w:left="304"/>
      </w:pP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1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4"/>
          <w:sz w:val="16"/>
        </w:rPr>
        <w:t> </w:t>
      </w:r>
      <w:r>
        <w:rPr>
          <w:sz w:val="16"/>
        </w:rPr>
        <w:t>Tehnička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kultura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25,000.00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912" w:space="3123"/>
            <w:col w:w="1033" w:space="892"/>
            <w:col w:w="561" w:space="998"/>
            <w:col w:w="82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189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25.000,00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1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Grand</w:t>
      </w:r>
      <w:r>
        <w:rPr>
          <w:spacing w:val="-10"/>
          <w:sz w:val="16"/>
        </w:rPr>
        <w:t> </w:t>
      </w:r>
      <w:r>
        <w:rPr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Vukovar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2,050,000.00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239" w:space="2531"/>
            <w:col w:w="1296" w:space="893"/>
            <w:col w:w="561" w:space="999"/>
            <w:col w:w="825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189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50.000,00</w:t>
      </w:r>
    </w:p>
    <w:p>
      <w:pPr>
        <w:pStyle w:val="BodyText"/>
        <w:tabs>
          <w:tab w:pos="6925" w:val="left" w:leader="none"/>
        </w:tabs>
        <w:spacing w:before="129"/>
        <w:ind w:left="304"/>
        <w:rPr>
          <w:position w:val="2"/>
        </w:rPr>
      </w:pPr>
      <w:r>
        <w:rPr>
          <w:sz w:val="20"/>
        </w:rPr>
        <w:t>42</w:t>
      </w:r>
      <w:r>
        <w:rPr>
          <w:spacing w:val="65"/>
          <w:sz w:val="20"/>
        </w:rPr>
        <w:t> </w:t>
      </w:r>
      <w:r>
        <w:rPr>
          <w:position w:val="2"/>
        </w:rPr>
        <w:t>Rashodi</w:t>
      </w:r>
      <w:r>
        <w:rPr>
          <w:spacing w:val="-8"/>
          <w:position w:val="2"/>
        </w:rPr>
        <w:t> </w:t>
      </w:r>
      <w:r>
        <w:rPr>
          <w:position w:val="2"/>
        </w:rPr>
        <w:t>za</w:t>
      </w:r>
      <w:r>
        <w:rPr>
          <w:spacing w:val="-10"/>
          <w:position w:val="2"/>
        </w:rPr>
        <w:t> </w:t>
      </w:r>
      <w:r>
        <w:rPr>
          <w:position w:val="2"/>
        </w:rPr>
        <w:t>nabavu</w:t>
      </w:r>
      <w:r>
        <w:rPr>
          <w:spacing w:val="-8"/>
          <w:position w:val="2"/>
        </w:rPr>
        <w:t> </w:t>
      </w:r>
      <w:r>
        <w:rPr>
          <w:position w:val="2"/>
        </w:rPr>
        <w:t>proizvedene</w:t>
      </w:r>
      <w:r>
        <w:rPr>
          <w:spacing w:val="-9"/>
          <w:position w:val="2"/>
        </w:rPr>
        <w:t> </w:t>
      </w:r>
      <w:r>
        <w:rPr>
          <w:position w:val="2"/>
        </w:rPr>
        <w:t>dugotrajne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imovine</w:t>
      </w:r>
      <w:r>
        <w:rPr>
          <w:position w:val="2"/>
        </w:rPr>
        <w:tab/>
      </w:r>
      <w:r>
        <w:rPr>
          <w:spacing w:val="-2"/>
          <w:position w:val="2"/>
        </w:rPr>
        <w:t>2.000.000,00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7"/>
        <w:ind w:left="304"/>
      </w:pP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77"/>
        <w:ind w:left="304"/>
      </w:pP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ListParagraph"/>
        <w:numPr>
          <w:ilvl w:val="4"/>
          <w:numId w:val="11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Znanost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2"/>
          <w:sz w:val="16"/>
        </w:rPr>
        <w:t> umjetnost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6,636.00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218" w:space="2920"/>
            <w:col w:w="929" w:space="892"/>
            <w:col w:w="561" w:space="999"/>
            <w:col w:w="82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293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2"/>
          <w:position w:val="2"/>
        </w:rPr>
        <w:t>6.636,00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743"/>
            <w:col w:w="710" w:space="850"/>
            <w:col w:w="97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8"/>
        </w:numPr>
        <w:tabs>
          <w:tab w:pos="1095" w:val="left" w:leader="none"/>
        </w:tabs>
        <w:spacing w:line="240" w:lineRule="auto" w:before="101" w:after="0"/>
        <w:ind w:left="1095" w:right="0" w:hanging="940"/>
        <w:jc w:val="left"/>
      </w:pPr>
      <w:r>
        <w:rPr/>
        <w:t>Glava</w:t>
      </w:r>
      <w:r>
        <w:rPr>
          <w:spacing w:val="-14"/>
        </w:rPr>
        <w:t> </w:t>
      </w:r>
      <w:r>
        <w:rPr/>
        <w:t>8: OSTALI</w:t>
      </w:r>
      <w:r>
        <w:rPr>
          <w:spacing w:val="-2"/>
        </w:rPr>
        <w:t> KORISNICI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297,768.00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672" w:space="3257"/>
            <w:col w:w="1136" w:space="894"/>
            <w:col w:w="561" w:space="999"/>
            <w:col w:w="825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8"/>
        </w:numPr>
        <w:tabs>
          <w:tab w:pos="1269" w:val="left" w:leader="none"/>
        </w:tabs>
        <w:spacing w:line="240" w:lineRule="auto" w:before="115" w:after="0"/>
        <w:ind w:left="1269" w:right="0" w:hanging="1114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4685952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344" name="Group 3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4" name="Group 344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703308"/>
                                </a:moveTo>
                                <a:lnTo>
                                  <a:pt x="4175772" y="970330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703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407652"/>
                                </a:moveTo>
                                <a:lnTo>
                                  <a:pt x="4175772" y="9407652"/>
                                </a:lnTo>
                                <a:lnTo>
                                  <a:pt x="4175772" y="9425940"/>
                                </a:lnTo>
                                <a:lnTo>
                                  <a:pt x="4189488" y="9425940"/>
                                </a:lnTo>
                                <a:lnTo>
                                  <a:pt x="4189488" y="9407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828532"/>
                                </a:moveTo>
                                <a:lnTo>
                                  <a:pt x="4175772" y="8828532"/>
                                </a:lnTo>
                                <a:lnTo>
                                  <a:pt x="4175772" y="9140952"/>
                                </a:lnTo>
                                <a:lnTo>
                                  <a:pt x="4189488" y="9140952"/>
                                </a:lnTo>
                                <a:lnTo>
                                  <a:pt x="4189488" y="8828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031480"/>
                                </a:moveTo>
                                <a:lnTo>
                                  <a:pt x="4175772" y="8031480"/>
                                </a:lnTo>
                                <a:lnTo>
                                  <a:pt x="4175772" y="8580120"/>
                                </a:lnTo>
                                <a:lnTo>
                                  <a:pt x="4189488" y="8580120"/>
                                </a:lnTo>
                                <a:lnTo>
                                  <a:pt x="4189488" y="80314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472172"/>
                                </a:moveTo>
                                <a:lnTo>
                                  <a:pt x="4175772" y="7472172"/>
                                </a:lnTo>
                                <a:lnTo>
                                  <a:pt x="4175772" y="7784592"/>
                                </a:lnTo>
                                <a:lnTo>
                                  <a:pt x="4189488" y="7784592"/>
                                </a:lnTo>
                                <a:lnTo>
                                  <a:pt x="4189488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675120"/>
                                </a:moveTo>
                                <a:lnTo>
                                  <a:pt x="4175772" y="6675120"/>
                                </a:lnTo>
                                <a:lnTo>
                                  <a:pt x="4175772" y="7223760"/>
                                </a:lnTo>
                                <a:lnTo>
                                  <a:pt x="4189488" y="7223760"/>
                                </a:lnTo>
                                <a:lnTo>
                                  <a:pt x="4189488" y="66751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115812"/>
                                </a:moveTo>
                                <a:lnTo>
                                  <a:pt x="4175772" y="6115812"/>
                                </a:lnTo>
                                <a:lnTo>
                                  <a:pt x="4175772" y="6428232"/>
                                </a:lnTo>
                                <a:lnTo>
                                  <a:pt x="4189488" y="6428232"/>
                                </a:lnTo>
                                <a:lnTo>
                                  <a:pt x="4189488" y="61158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811012"/>
                                </a:moveTo>
                                <a:lnTo>
                                  <a:pt x="4175772" y="5811012"/>
                                </a:lnTo>
                                <a:lnTo>
                                  <a:pt x="4175772" y="5867400"/>
                                </a:lnTo>
                                <a:lnTo>
                                  <a:pt x="4189488" y="5867400"/>
                                </a:lnTo>
                                <a:lnTo>
                                  <a:pt x="4189488" y="58110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515356"/>
                                </a:moveTo>
                                <a:lnTo>
                                  <a:pt x="4175772" y="5515356"/>
                                </a:lnTo>
                                <a:lnTo>
                                  <a:pt x="4175772" y="5535168"/>
                                </a:lnTo>
                                <a:lnTo>
                                  <a:pt x="4189488" y="5535168"/>
                                </a:lnTo>
                                <a:lnTo>
                                  <a:pt x="4189488" y="55153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936236"/>
                                </a:moveTo>
                                <a:lnTo>
                                  <a:pt x="4175772" y="4936236"/>
                                </a:lnTo>
                                <a:lnTo>
                                  <a:pt x="4175772" y="5248656"/>
                                </a:lnTo>
                                <a:lnTo>
                                  <a:pt x="4189488" y="5248656"/>
                                </a:lnTo>
                                <a:lnTo>
                                  <a:pt x="4189488" y="4936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631436"/>
                                </a:moveTo>
                                <a:lnTo>
                                  <a:pt x="4175772" y="4631436"/>
                                </a:lnTo>
                                <a:lnTo>
                                  <a:pt x="4175772" y="4689348"/>
                                </a:lnTo>
                                <a:lnTo>
                                  <a:pt x="4189488" y="4689348"/>
                                </a:lnTo>
                                <a:lnTo>
                                  <a:pt x="4189488" y="4631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335780"/>
                                </a:moveTo>
                                <a:lnTo>
                                  <a:pt x="4175772" y="4335780"/>
                                </a:lnTo>
                                <a:lnTo>
                                  <a:pt x="4175772" y="4355592"/>
                                </a:lnTo>
                                <a:lnTo>
                                  <a:pt x="4189488" y="4355592"/>
                                </a:lnTo>
                                <a:lnTo>
                                  <a:pt x="4189488" y="4335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756660"/>
                                </a:moveTo>
                                <a:lnTo>
                                  <a:pt x="4175772" y="3756660"/>
                                </a:lnTo>
                                <a:lnTo>
                                  <a:pt x="4175772" y="4069080"/>
                                </a:lnTo>
                                <a:lnTo>
                                  <a:pt x="4189488" y="4069080"/>
                                </a:lnTo>
                                <a:lnTo>
                                  <a:pt x="4189488" y="3756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197352"/>
                                </a:moveTo>
                                <a:lnTo>
                                  <a:pt x="4175772" y="3197352"/>
                                </a:lnTo>
                                <a:lnTo>
                                  <a:pt x="4175772" y="3509772"/>
                                </a:lnTo>
                                <a:lnTo>
                                  <a:pt x="4189488" y="3509772"/>
                                </a:lnTo>
                                <a:lnTo>
                                  <a:pt x="4189488" y="31973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400300"/>
                                </a:moveTo>
                                <a:lnTo>
                                  <a:pt x="4175772" y="2400300"/>
                                </a:lnTo>
                                <a:lnTo>
                                  <a:pt x="4175772" y="2948940"/>
                                </a:lnTo>
                                <a:lnTo>
                                  <a:pt x="4189488" y="2948940"/>
                                </a:lnTo>
                                <a:lnTo>
                                  <a:pt x="4189488" y="24003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840992"/>
                                </a:moveTo>
                                <a:lnTo>
                                  <a:pt x="4175772" y="1840992"/>
                                </a:lnTo>
                                <a:lnTo>
                                  <a:pt x="4175772" y="2153412"/>
                                </a:lnTo>
                                <a:lnTo>
                                  <a:pt x="4189488" y="2153412"/>
                                </a:lnTo>
                                <a:lnTo>
                                  <a:pt x="4189488" y="1840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536192"/>
                                </a:moveTo>
                                <a:lnTo>
                                  <a:pt x="4175772" y="1536192"/>
                                </a:lnTo>
                                <a:lnTo>
                                  <a:pt x="4175772" y="1592580"/>
                                </a:lnTo>
                                <a:lnTo>
                                  <a:pt x="4189488" y="1592580"/>
                                </a:lnTo>
                                <a:lnTo>
                                  <a:pt x="4189488" y="15361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207008"/>
                                </a:moveTo>
                                <a:lnTo>
                                  <a:pt x="4175772" y="1207008"/>
                                </a:lnTo>
                                <a:lnTo>
                                  <a:pt x="4175772" y="1260348"/>
                                </a:lnTo>
                                <a:lnTo>
                                  <a:pt x="4189488" y="1260348"/>
                                </a:lnTo>
                                <a:lnTo>
                                  <a:pt x="4189488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703308"/>
                                </a:moveTo>
                                <a:lnTo>
                                  <a:pt x="5091696" y="970330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703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07652"/>
                                </a:moveTo>
                                <a:lnTo>
                                  <a:pt x="5091696" y="9407652"/>
                                </a:lnTo>
                                <a:lnTo>
                                  <a:pt x="5091696" y="9425940"/>
                                </a:lnTo>
                                <a:lnTo>
                                  <a:pt x="5103876" y="9425940"/>
                                </a:lnTo>
                                <a:lnTo>
                                  <a:pt x="5103876" y="9407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828532"/>
                                </a:moveTo>
                                <a:lnTo>
                                  <a:pt x="5091696" y="8828532"/>
                                </a:lnTo>
                                <a:lnTo>
                                  <a:pt x="5091696" y="9140952"/>
                                </a:lnTo>
                                <a:lnTo>
                                  <a:pt x="5103876" y="9140952"/>
                                </a:lnTo>
                                <a:lnTo>
                                  <a:pt x="5103876" y="8828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031480"/>
                                </a:moveTo>
                                <a:lnTo>
                                  <a:pt x="5091696" y="8031480"/>
                                </a:lnTo>
                                <a:lnTo>
                                  <a:pt x="5091696" y="8580120"/>
                                </a:lnTo>
                                <a:lnTo>
                                  <a:pt x="5103876" y="8580120"/>
                                </a:lnTo>
                                <a:lnTo>
                                  <a:pt x="5103876" y="80314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472172"/>
                                </a:moveTo>
                                <a:lnTo>
                                  <a:pt x="5091696" y="7472172"/>
                                </a:lnTo>
                                <a:lnTo>
                                  <a:pt x="5091696" y="7784592"/>
                                </a:lnTo>
                                <a:lnTo>
                                  <a:pt x="5103876" y="7784592"/>
                                </a:lnTo>
                                <a:lnTo>
                                  <a:pt x="5103876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675120"/>
                                </a:moveTo>
                                <a:lnTo>
                                  <a:pt x="5091696" y="6675120"/>
                                </a:lnTo>
                                <a:lnTo>
                                  <a:pt x="5091696" y="7223760"/>
                                </a:lnTo>
                                <a:lnTo>
                                  <a:pt x="5103876" y="7223760"/>
                                </a:lnTo>
                                <a:lnTo>
                                  <a:pt x="5103876" y="66751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115812"/>
                                </a:moveTo>
                                <a:lnTo>
                                  <a:pt x="5091696" y="6115812"/>
                                </a:lnTo>
                                <a:lnTo>
                                  <a:pt x="5091696" y="6428232"/>
                                </a:lnTo>
                                <a:lnTo>
                                  <a:pt x="5103876" y="6428232"/>
                                </a:lnTo>
                                <a:lnTo>
                                  <a:pt x="5103876" y="61158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811012"/>
                                </a:moveTo>
                                <a:lnTo>
                                  <a:pt x="5091696" y="5811012"/>
                                </a:lnTo>
                                <a:lnTo>
                                  <a:pt x="5091696" y="5867400"/>
                                </a:lnTo>
                                <a:lnTo>
                                  <a:pt x="5103876" y="5867400"/>
                                </a:lnTo>
                                <a:lnTo>
                                  <a:pt x="5103876" y="58110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515356"/>
                                </a:moveTo>
                                <a:lnTo>
                                  <a:pt x="5091696" y="5515356"/>
                                </a:lnTo>
                                <a:lnTo>
                                  <a:pt x="5091696" y="5535168"/>
                                </a:lnTo>
                                <a:lnTo>
                                  <a:pt x="5103876" y="5535168"/>
                                </a:lnTo>
                                <a:lnTo>
                                  <a:pt x="5103876" y="55153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936236"/>
                                </a:moveTo>
                                <a:lnTo>
                                  <a:pt x="5091696" y="4936236"/>
                                </a:lnTo>
                                <a:lnTo>
                                  <a:pt x="5091696" y="5248656"/>
                                </a:lnTo>
                                <a:lnTo>
                                  <a:pt x="5103876" y="5248656"/>
                                </a:lnTo>
                                <a:lnTo>
                                  <a:pt x="5103876" y="4936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631436"/>
                                </a:moveTo>
                                <a:lnTo>
                                  <a:pt x="5091696" y="4631436"/>
                                </a:lnTo>
                                <a:lnTo>
                                  <a:pt x="5091696" y="4689348"/>
                                </a:lnTo>
                                <a:lnTo>
                                  <a:pt x="5103876" y="4689348"/>
                                </a:lnTo>
                                <a:lnTo>
                                  <a:pt x="5103876" y="4631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335780"/>
                                </a:moveTo>
                                <a:lnTo>
                                  <a:pt x="5091696" y="4335780"/>
                                </a:lnTo>
                                <a:lnTo>
                                  <a:pt x="5091696" y="4355592"/>
                                </a:lnTo>
                                <a:lnTo>
                                  <a:pt x="5103876" y="4355592"/>
                                </a:lnTo>
                                <a:lnTo>
                                  <a:pt x="5103876" y="4335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756660"/>
                                </a:moveTo>
                                <a:lnTo>
                                  <a:pt x="5091696" y="3756660"/>
                                </a:lnTo>
                                <a:lnTo>
                                  <a:pt x="5091696" y="4069080"/>
                                </a:lnTo>
                                <a:lnTo>
                                  <a:pt x="5103876" y="4069080"/>
                                </a:lnTo>
                                <a:lnTo>
                                  <a:pt x="5103876" y="3756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197352"/>
                                </a:moveTo>
                                <a:lnTo>
                                  <a:pt x="5091696" y="3197352"/>
                                </a:lnTo>
                                <a:lnTo>
                                  <a:pt x="5091696" y="3509772"/>
                                </a:lnTo>
                                <a:lnTo>
                                  <a:pt x="5103876" y="3509772"/>
                                </a:lnTo>
                                <a:lnTo>
                                  <a:pt x="5103876" y="31973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400300"/>
                                </a:moveTo>
                                <a:lnTo>
                                  <a:pt x="5091696" y="2400300"/>
                                </a:lnTo>
                                <a:lnTo>
                                  <a:pt x="5091696" y="2948940"/>
                                </a:lnTo>
                                <a:lnTo>
                                  <a:pt x="5103876" y="2948940"/>
                                </a:lnTo>
                                <a:lnTo>
                                  <a:pt x="5103876" y="24003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840992"/>
                                </a:moveTo>
                                <a:lnTo>
                                  <a:pt x="5091696" y="1840992"/>
                                </a:lnTo>
                                <a:lnTo>
                                  <a:pt x="5091696" y="2153412"/>
                                </a:lnTo>
                                <a:lnTo>
                                  <a:pt x="5103876" y="2153412"/>
                                </a:lnTo>
                                <a:lnTo>
                                  <a:pt x="5103876" y="1840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536192"/>
                                </a:moveTo>
                                <a:lnTo>
                                  <a:pt x="5091696" y="1536192"/>
                                </a:lnTo>
                                <a:lnTo>
                                  <a:pt x="5091696" y="1592580"/>
                                </a:lnTo>
                                <a:lnTo>
                                  <a:pt x="5103876" y="1592580"/>
                                </a:lnTo>
                                <a:lnTo>
                                  <a:pt x="5103876" y="15361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207008"/>
                                </a:moveTo>
                                <a:lnTo>
                                  <a:pt x="5091696" y="1207008"/>
                                </a:lnTo>
                                <a:lnTo>
                                  <a:pt x="5091696" y="1260348"/>
                                </a:lnTo>
                                <a:lnTo>
                                  <a:pt x="5103876" y="1260348"/>
                                </a:lnTo>
                                <a:lnTo>
                                  <a:pt x="5103876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703308"/>
                                </a:moveTo>
                                <a:lnTo>
                                  <a:pt x="6019812" y="970330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7033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07652"/>
                                </a:moveTo>
                                <a:lnTo>
                                  <a:pt x="6019812" y="9407652"/>
                                </a:lnTo>
                                <a:lnTo>
                                  <a:pt x="6019812" y="9425940"/>
                                </a:lnTo>
                                <a:lnTo>
                                  <a:pt x="6031992" y="9425940"/>
                                </a:lnTo>
                                <a:lnTo>
                                  <a:pt x="6031992" y="94076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828532"/>
                                </a:moveTo>
                                <a:lnTo>
                                  <a:pt x="6019812" y="8828532"/>
                                </a:lnTo>
                                <a:lnTo>
                                  <a:pt x="6019812" y="9140952"/>
                                </a:lnTo>
                                <a:lnTo>
                                  <a:pt x="6031992" y="9140952"/>
                                </a:lnTo>
                                <a:lnTo>
                                  <a:pt x="6031992" y="882853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031480"/>
                                </a:moveTo>
                                <a:lnTo>
                                  <a:pt x="6019812" y="8031480"/>
                                </a:lnTo>
                                <a:lnTo>
                                  <a:pt x="6019812" y="8580120"/>
                                </a:lnTo>
                                <a:lnTo>
                                  <a:pt x="6031992" y="8580120"/>
                                </a:lnTo>
                                <a:lnTo>
                                  <a:pt x="6031992" y="80314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472172"/>
                                </a:moveTo>
                                <a:lnTo>
                                  <a:pt x="6019812" y="7472172"/>
                                </a:lnTo>
                                <a:lnTo>
                                  <a:pt x="6019812" y="7784592"/>
                                </a:lnTo>
                                <a:lnTo>
                                  <a:pt x="6031992" y="7784592"/>
                                </a:lnTo>
                                <a:lnTo>
                                  <a:pt x="6031992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675120"/>
                                </a:moveTo>
                                <a:lnTo>
                                  <a:pt x="6019812" y="6675120"/>
                                </a:lnTo>
                                <a:lnTo>
                                  <a:pt x="6019812" y="7223760"/>
                                </a:lnTo>
                                <a:lnTo>
                                  <a:pt x="6031992" y="7223760"/>
                                </a:lnTo>
                                <a:lnTo>
                                  <a:pt x="6031992" y="66751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115812"/>
                                </a:moveTo>
                                <a:lnTo>
                                  <a:pt x="6019812" y="6115812"/>
                                </a:lnTo>
                                <a:lnTo>
                                  <a:pt x="6019812" y="6428232"/>
                                </a:lnTo>
                                <a:lnTo>
                                  <a:pt x="6031992" y="6428232"/>
                                </a:lnTo>
                                <a:lnTo>
                                  <a:pt x="6031992" y="61158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811012"/>
                                </a:moveTo>
                                <a:lnTo>
                                  <a:pt x="6019812" y="5811012"/>
                                </a:lnTo>
                                <a:lnTo>
                                  <a:pt x="6019812" y="5867400"/>
                                </a:lnTo>
                                <a:lnTo>
                                  <a:pt x="6031992" y="5867400"/>
                                </a:lnTo>
                                <a:lnTo>
                                  <a:pt x="6031992" y="58110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515356"/>
                                </a:moveTo>
                                <a:lnTo>
                                  <a:pt x="6019812" y="5515356"/>
                                </a:lnTo>
                                <a:lnTo>
                                  <a:pt x="6019812" y="5535168"/>
                                </a:lnTo>
                                <a:lnTo>
                                  <a:pt x="6031992" y="5535168"/>
                                </a:lnTo>
                                <a:lnTo>
                                  <a:pt x="6031992" y="55153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936236"/>
                                </a:moveTo>
                                <a:lnTo>
                                  <a:pt x="6019812" y="4936236"/>
                                </a:lnTo>
                                <a:lnTo>
                                  <a:pt x="6019812" y="5248656"/>
                                </a:lnTo>
                                <a:lnTo>
                                  <a:pt x="6031992" y="5248656"/>
                                </a:lnTo>
                                <a:lnTo>
                                  <a:pt x="6031992" y="4936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631436"/>
                                </a:moveTo>
                                <a:lnTo>
                                  <a:pt x="6019812" y="4631436"/>
                                </a:lnTo>
                                <a:lnTo>
                                  <a:pt x="6019812" y="4689348"/>
                                </a:lnTo>
                                <a:lnTo>
                                  <a:pt x="6031992" y="4689348"/>
                                </a:lnTo>
                                <a:lnTo>
                                  <a:pt x="6031992" y="46314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335780"/>
                                </a:moveTo>
                                <a:lnTo>
                                  <a:pt x="6019812" y="4335780"/>
                                </a:lnTo>
                                <a:lnTo>
                                  <a:pt x="6019812" y="4355592"/>
                                </a:lnTo>
                                <a:lnTo>
                                  <a:pt x="6031992" y="4355592"/>
                                </a:lnTo>
                                <a:lnTo>
                                  <a:pt x="6031992" y="43357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756660"/>
                                </a:moveTo>
                                <a:lnTo>
                                  <a:pt x="6019812" y="3756660"/>
                                </a:lnTo>
                                <a:lnTo>
                                  <a:pt x="6019812" y="4069080"/>
                                </a:lnTo>
                                <a:lnTo>
                                  <a:pt x="6031992" y="4069080"/>
                                </a:lnTo>
                                <a:lnTo>
                                  <a:pt x="6031992" y="37566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197352"/>
                                </a:moveTo>
                                <a:lnTo>
                                  <a:pt x="6019812" y="3197352"/>
                                </a:lnTo>
                                <a:lnTo>
                                  <a:pt x="6019812" y="3509772"/>
                                </a:lnTo>
                                <a:lnTo>
                                  <a:pt x="6031992" y="3509772"/>
                                </a:lnTo>
                                <a:lnTo>
                                  <a:pt x="6031992" y="31973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400300"/>
                                </a:moveTo>
                                <a:lnTo>
                                  <a:pt x="6019812" y="2400300"/>
                                </a:lnTo>
                                <a:lnTo>
                                  <a:pt x="6019812" y="2948940"/>
                                </a:lnTo>
                                <a:lnTo>
                                  <a:pt x="6031992" y="2948940"/>
                                </a:lnTo>
                                <a:lnTo>
                                  <a:pt x="6031992" y="24003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840992"/>
                                </a:moveTo>
                                <a:lnTo>
                                  <a:pt x="6019812" y="1840992"/>
                                </a:lnTo>
                                <a:lnTo>
                                  <a:pt x="6019812" y="2153412"/>
                                </a:lnTo>
                                <a:lnTo>
                                  <a:pt x="6031992" y="2153412"/>
                                </a:lnTo>
                                <a:lnTo>
                                  <a:pt x="6031992" y="18409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536192"/>
                                </a:moveTo>
                                <a:lnTo>
                                  <a:pt x="6019812" y="1536192"/>
                                </a:lnTo>
                                <a:lnTo>
                                  <a:pt x="6019812" y="1592580"/>
                                </a:lnTo>
                                <a:lnTo>
                                  <a:pt x="6031992" y="1592580"/>
                                </a:lnTo>
                                <a:lnTo>
                                  <a:pt x="6031992" y="15361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207008"/>
                                </a:moveTo>
                                <a:lnTo>
                                  <a:pt x="6019812" y="1207008"/>
                                </a:lnTo>
                                <a:lnTo>
                                  <a:pt x="6019812" y="1260348"/>
                                </a:lnTo>
                                <a:lnTo>
                                  <a:pt x="6031992" y="1260348"/>
                                </a:lnTo>
                                <a:lnTo>
                                  <a:pt x="6031992" y="12070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940308"/>
                                </a:lnTo>
                                <a:lnTo>
                                  <a:pt x="4189488" y="94030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940308"/>
                                </a:lnTo>
                                <a:lnTo>
                                  <a:pt x="5103876" y="94030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940308"/>
                                </a:lnTo>
                                <a:lnTo>
                                  <a:pt x="6031992" y="94030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3715" y="94030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3715" y="126034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13703" y="1592580"/>
                            <a:ext cx="7115809" cy="21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164080">
                                <a:moveTo>
                                  <a:pt x="7115569" y="1917192"/>
                                </a:moveTo>
                                <a:lnTo>
                                  <a:pt x="0" y="1917192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7192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4772"/>
                                </a:lnTo>
                                <a:lnTo>
                                  <a:pt x="7115569" y="1604772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3715" y="406908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3715" y="435559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3715" y="4689347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3715" y="5248655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3715" y="553516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3703" y="5867400"/>
                            <a:ext cx="7115809" cy="296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961640">
                                <a:moveTo>
                                  <a:pt x="7115569" y="2712720"/>
                                </a:moveTo>
                                <a:lnTo>
                                  <a:pt x="0" y="2712720"/>
                                </a:lnTo>
                                <a:lnTo>
                                  <a:pt x="0" y="2961132"/>
                                </a:lnTo>
                                <a:lnTo>
                                  <a:pt x="7115569" y="2961132"/>
                                </a:lnTo>
                                <a:lnTo>
                                  <a:pt x="7115569" y="2712720"/>
                                </a:lnTo>
                                <a:close/>
                              </a:path>
                              <a:path w="7115809" h="2961640">
                                <a:moveTo>
                                  <a:pt x="7115569" y="1917192"/>
                                </a:moveTo>
                                <a:lnTo>
                                  <a:pt x="0" y="1917192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7192"/>
                                </a:lnTo>
                                <a:close/>
                              </a:path>
                              <a:path w="7115809" h="296164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4772"/>
                                </a:lnTo>
                                <a:lnTo>
                                  <a:pt x="7115569" y="1604772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296164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29616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3715" y="914095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3715" y="942594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30528" id="docshapegroup344" coordorigin="439,401" coordsize="11244,15735">
                <v:shape style="position:absolute;left:444;top:405;width:11230;height:15723" id="docshape345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346" coordorigin="463,401" coordsize="11221,15735" path="m7061,15682l7039,15682,7039,16135,7061,16135,7061,15682xm7061,15216l7039,15216,7039,15245,7061,15245,7061,15216xm7061,14304l7039,14304,7039,14796,7061,14796,7061,14304xm7061,13049l7039,13049,7039,13913,7061,13913,7061,13049xm7061,12168l7039,12168,7039,12660,7061,12660,7061,12168xm7061,10913l7039,10913,7039,11777,7061,11777,7061,10913xm7061,10032l7039,10032,7039,10524,7061,10524,7061,10032xm7061,9552l7039,9552,7039,9641,7061,9641,7061,9552xm7061,9086l7039,9086,7039,9118,7061,9118,7061,9086xm7061,8174l7039,8174,7039,8666,7061,8666,7061,8174xm7061,7694l7039,7694,7039,7786,7061,7786,7061,7694xm7061,7229l7039,7229,7039,7260,7061,7260,7061,7229xm7061,6317l7039,6317,7039,6809,7061,6809,7061,6317xm7061,5436l7039,5436,7039,5928,7061,5928,7061,5436xm7061,4181l7039,4181,7039,5045,7061,5045,7061,4181xm7061,3300l7039,3300,7039,3792,7061,3792,7061,3300xm7061,2820l7039,2820,7039,2909,7061,2909,7061,2820xm7061,2302l7039,2302,7039,2386,7061,2386,7061,2302xm8501,15682l8482,15682,8482,16135,8501,16135,8501,15682xm8501,15216l8482,15216,8482,15245,8501,15245,8501,15216xm8501,14304l8482,14304,8482,14796,8501,14796,8501,14304xm8501,13049l8482,13049,8482,13913,8501,13913,8501,13049xm8501,12168l8482,12168,8482,12660,8501,12660,8501,12168xm8501,10913l8482,10913,8482,11777,8501,11777,8501,10913xm8501,10032l8482,10032,8482,10524,8501,10524,8501,10032xm8501,9552l8482,9552,8482,9641,8501,9641,8501,9552xm8501,9086l8482,9086,8482,9118,8501,9118,8501,9086xm8501,8174l8482,8174,8482,8666,8501,8666,8501,8174xm8501,7694l8482,7694,8482,7786,8501,7786,8501,7694xm8501,7229l8482,7229,8482,7260,8501,7260,8501,7229xm8501,6317l8482,6317,8482,6809,8501,6809,8501,6317xm8501,5436l8482,5436,8482,5928,8501,5928,8501,5436xm8501,4181l8482,4181,8482,5045,8501,5045,8501,4181xm8501,3300l8482,3300,8482,3792,8501,3792,8501,3300xm8501,2820l8482,2820,8482,2909,8501,2909,8501,2820xm8501,2302l8482,2302,8482,2386,8501,2386,8501,2302xm9962,15682l9943,15682,9943,16135,9962,16135,9962,15682xm9962,15216l9943,15216,9943,15245,9962,15245,9962,15216xm9962,14304l9943,14304,9943,14796,9962,14796,9962,14304xm9962,13049l9943,13049,9943,13913,9962,13913,9962,13049xm9962,12168l9943,12168,9943,12660,9962,12660,9962,12168xm9962,10913l9943,10913,9943,11777,9962,11777,9962,10913xm9962,10032l9943,10032,9943,10524,9962,10524,9962,10032xm9962,9552l9943,9552,9943,9641,9962,9641,9962,9552xm9962,9086l9943,9086,9943,9118,9962,9118,9962,9086xm9962,8174l9943,8174,9943,8666,9962,8666,9962,8174xm9962,7694l9943,7694,9943,7786,9962,7786,9962,7694xm9962,7229l9943,7229,9943,7260,9962,7260,9962,7229xm9962,6317l9943,6317,9943,6809,9962,6809,9962,6317xm9962,5436l9943,5436,9943,5928,9962,5928,9962,5436xm9962,4181l9943,4181,9943,5045,9962,5045,9962,4181xm9962,3300l9943,3300,9943,3792,9962,3792,9962,3300xm9962,2820l9943,2820,9943,2909,9962,2909,9962,2820xm9962,2302l9943,2302,9943,2386,9962,2386,9962,230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882,7061,1882,7061,1426,8482,1426,8482,1882,8501,1882,8501,1426,9943,1426,9943,1882,9962,1882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881;width:11206;height:420" id="docshape347" filled="true" fillcolor="#bfbfbf" stroked="false">
                  <v:fill type="solid"/>
                </v:rect>
                <v:rect style="position:absolute;left:460;top:2385;width:11206;height:435" id="docshape348" filled="true" fillcolor="#dbdbdb" stroked="false">
                  <v:fill type="solid"/>
                </v:rect>
                <v:shape style="position:absolute;left:460;top:2908;width:11206;height:3408" id="docshape349" coordorigin="461,2909" coordsize="11206,3408" path="m11666,5928l461,5928,461,6317,11666,6317,11666,5928xm11666,5045l461,5045,461,5436,11666,5436,11666,5045xm11666,3792l461,3792,461,4181,11666,4181,11666,3792xm11666,2909l461,2909,461,3300,11666,3300,11666,2909xe" filled="true" fillcolor="#dddddd" stroked="false">
                  <v:path arrowok="t"/>
                  <v:fill type="solid"/>
                </v:shape>
                <v:rect style="position:absolute;left:460;top:6808;width:11206;height:420" id="docshape350" filled="true" fillcolor="#bfbfbf" stroked="false">
                  <v:fill type="solid"/>
                </v:rect>
                <v:rect style="position:absolute;left:460;top:7260;width:11206;height:435" id="docshape351" filled="true" fillcolor="#dbdbdb" stroked="false">
                  <v:fill type="solid"/>
                </v:rect>
                <v:rect style="position:absolute;left:460;top:7785;width:11206;height:389" id="docshape352" filled="true" fillcolor="#dddddd" stroked="false">
                  <v:fill type="solid"/>
                </v:rect>
                <v:rect style="position:absolute;left:460;top:8666;width:11206;height:420" id="docshape353" filled="true" fillcolor="#bfbfbf" stroked="false">
                  <v:fill type="solid"/>
                </v:rect>
                <v:rect style="position:absolute;left:460;top:9117;width:11206;height:435" id="docshape354" filled="true" fillcolor="#dbdbdb" stroked="false">
                  <v:fill type="solid"/>
                </v:rect>
                <v:shape style="position:absolute;left:460;top:9640;width:11206;height:4664" id="docshape355" coordorigin="461,9641" coordsize="11206,4664" path="m11666,13913l461,13913,461,14304,11666,14304,11666,13913xm11666,12660l461,12660,461,13049,11666,13049,11666,12660xm11666,11777l461,11777,461,12168,11666,12168,11666,11777xm11666,10524l461,10524,461,10913,11666,10913,11666,10524xm11666,9641l461,9641,461,10032,11666,10032,11666,9641xe" filled="true" fillcolor="#dddddd" stroked="false">
                  <v:path arrowok="t"/>
                  <v:fill type="solid"/>
                </v:shape>
                <v:rect style="position:absolute;left:460;top:14796;width:11206;height:420" id="docshape356" filled="true" fillcolor="#bfbfbf" stroked="false">
                  <v:fill type="solid"/>
                </v:rect>
                <v:rect style="position:absolute;left:460;top:15244;width:11206;height:437" id="docshape357" filled="true" fillcolor="#dbdbdb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58,000.00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5" w:space="59"/>
            <w:col w:w="2497" w:space="3189"/>
            <w:col w:w="1033" w:space="907"/>
            <w:col w:w="561" w:space="998"/>
            <w:col w:w="825"/>
          </w:cols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8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4727702</wp:posOffset>
                </wp:positionH>
                <wp:positionV relativeFrom="paragraph">
                  <wp:posOffset>-480294</wp:posOffset>
                </wp:positionV>
                <wp:extent cx="2321560" cy="44767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37.818478pt;width:182.8pt;height:35.25pt;mso-position-horizontal-relative:page;mso-position-vertical-relative:paragraph;z-index:15795200" type="#_x0000_t202" id="docshape3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Vijeća</w:t>
      </w:r>
      <w:r>
        <w:rPr>
          <w:spacing w:val="-4"/>
          <w:sz w:val="16"/>
        </w:rPr>
        <w:t> </w:t>
      </w:r>
      <w:r>
        <w:rPr>
          <w:sz w:val="16"/>
        </w:rPr>
        <w:t>nacionalnih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manjina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36,000.00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745" w:space="2290"/>
            <w:col w:w="1033" w:space="892"/>
            <w:col w:w="561" w:space="998"/>
            <w:col w:w="825"/>
          </w:cols>
        </w:sectPr>
      </w:pP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74686976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359" name="Group 3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9" name="Group 359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474708"/>
                                </a:moveTo>
                                <a:lnTo>
                                  <a:pt x="4175772" y="947470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4747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169908"/>
                                </a:moveTo>
                                <a:lnTo>
                                  <a:pt x="4175772" y="9169908"/>
                                </a:lnTo>
                                <a:lnTo>
                                  <a:pt x="4175772" y="9226296"/>
                                </a:lnTo>
                                <a:lnTo>
                                  <a:pt x="4189488" y="9226296"/>
                                </a:lnTo>
                                <a:lnTo>
                                  <a:pt x="4189488" y="9169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517892"/>
                                </a:moveTo>
                                <a:lnTo>
                                  <a:pt x="4175772" y="7517892"/>
                                </a:lnTo>
                                <a:lnTo>
                                  <a:pt x="4175772" y="7574280"/>
                                </a:lnTo>
                                <a:lnTo>
                                  <a:pt x="4189488" y="7574280"/>
                                </a:lnTo>
                                <a:lnTo>
                                  <a:pt x="4189488" y="75178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222236"/>
                                </a:moveTo>
                                <a:lnTo>
                                  <a:pt x="4175772" y="7222236"/>
                                </a:lnTo>
                                <a:lnTo>
                                  <a:pt x="4175772" y="7242048"/>
                                </a:lnTo>
                                <a:lnTo>
                                  <a:pt x="4189488" y="7242048"/>
                                </a:lnTo>
                                <a:lnTo>
                                  <a:pt x="4189488" y="7222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597908"/>
                                </a:moveTo>
                                <a:lnTo>
                                  <a:pt x="4175772" y="4597908"/>
                                </a:lnTo>
                                <a:lnTo>
                                  <a:pt x="4175772" y="4654296"/>
                                </a:lnTo>
                                <a:lnTo>
                                  <a:pt x="4189488" y="4654296"/>
                                </a:lnTo>
                                <a:lnTo>
                                  <a:pt x="4189488" y="4597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302252"/>
                                </a:moveTo>
                                <a:lnTo>
                                  <a:pt x="4175772" y="4302252"/>
                                </a:lnTo>
                                <a:lnTo>
                                  <a:pt x="4175772" y="4320540"/>
                                </a:lnTo>
                                <a:lnTo>
                                  <a:pt x="4189488" y="4320540"/>
                                </a:lnTo>
                                <a:lnTo>
                                  <a:pt x="4189488" y="43022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621280"/>
                                </a:moveTo>
                                <a:lnTo>
                                  <a:pt x="4175772" y="2621280"/>
                                </a:lnTo>
                                <a:lnTo>
                                  <a:pt x="4175772" y="2679192"/>
                                </a:lnTo>
                                <a:lnTo>
                                  <a:pt x="4189488" y="2679192"/>
                                </a:lnTo>
                                <a:lnTo>
                                  <a:pt x="4189488" y="26212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071116"/>
                                </a:moveTo>
                                <a:lnTo>
                                  <a:pt x="4175772" y="2071116"/>
                                </a:lnTo>
                                <a:lnTo>
                                  <a:pt x="4175772" y="2345436"/>
                                </a:lnTo>
                                <a:lnTo>
                                  <a:pt x="4189488" y="2345436"/>
                                </a:lnTo>
                                <a:lnTo>
                                  <a:pt x="4189488" y="2071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74708"/>
                                </a:moveTo>
                                <a:lnTo>
                                  <a:pt x="5091696" y="947470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4747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169908"/>
                                </a:moveTo>
                                <a:lnTo>
                                  <a:pt x="5091696" y="9169908"/>
                                </a:lnTo>
                                <a:lnTo>
                                  <a:pt x="5091696" y="9226296"/>
                                </a:lnTo>
                                <a:lnTo>
                                  <a:pt x="5103876" y="9226296"/>
                                </a:lnTo>
                                <a:lnTo>
                                  <a:pt x="5103876" y="9169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517892"/>
                                </a:moveTo>
                                <a:lnTo>
                                  <a:pt x="5091696" y="7517892"/>
                                </a:lnTo>
                                <a:lnTo>
                                  <a:pt x="5091696" y="7574280"/>
                                </a:lnTo>
                                <a:lnTo>
                                  <a:pt x="5103876" y="7574280"/>
                                </a:lnTo>
                                <a:lnTo>
                                  <a:pt x="5103876" y="75178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222236"/>
                                </a:moveTo>
                                <a:lnTo>
                                  <a:pt x="5091696" y="7222236"/>
                                </a:lnTo>
                                <a:lnTo>
                                  <a:pt x="5091696" y="7242048"/>
                                </a:lnTo>
                                <a:lnTo>
                                  <a:pt x="5103876" y="7242048"/>
                                </a:lnTo>
                                <a:lnTo>
                                  <a:pt x="5103876" y="7222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597908"/>
                                </a:moveTo>
                                <a:lnTo>
                                  <a:pt x="5091696" y="4597908"/>
                                </a:lnTo>
                                <a:lnTo>
                                  <a:pt x="5091696" y="4654296"/>
                                </a:lnTo>
                                <a:lnTo>
                                  <a:pt x="5103876" y="4654296"/>
                                </a:lnTo>
                                <a:lnTo>
                                  <a:pt x="5103876" y="4597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302252"/>
                                </a:moveTo>
                                <a:lnTo>
                                  <a:pt x="5091696" y="4302252"/>
                                </a:lnTo>
                                <a:lnTo>
                                  <a:pt x="5091696" y="4320540"/>
                                </a:lnTo>
                                <a:lnTo>
                                  <a:pt x="5103876" y="4320540"/>
                                </a:lnTo>
                                <a:lnTo>
                                  <a:pt x="5103876" y="43022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621280"/>
                                </a:moveTo>
                                <a:lnTo>
                                  <a:pt x="5091696" y="2621280"/>
                                </a:lnTo>
                                <a:lnTo>
                                  <a:pt x="5091696" y="2679192"/>
                                </a:lnTo>
                                <a:lnTo>
                                  <a:pt x="5103876" y="2679192"/>
                                </a:lnTo>
                                <a:lnTo>
                                  <a:pt x="5103876" y="26212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071116"/>
                                </a:moveTo>
                                <a:lnTo>
                                  <a:pt x="5091696" y="2071116"/>
                                </a:lnTo>
                                <a:lnTo>
                                  <a:pt x="5091696" y="2345436"/>
                                </a:lnTo>
                                <a:lnTo>
                                  <a:pt x="5103876" y="2345436"/>
                                </a:lnTo>
                                <a:lnTo>
                                  <a:pt x="5103876" y="2071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74708"/>
                                </a:moveTo>
                                <a:lnTo>
                                  <a:pt x="6019812" y="947470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4747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169908"/>
                                </a:moveTo>
                                <a:lnTo>
                                  <a:pt x="6019812" y="9169908"/>
                                </a:lnTo>
                                <a:lnTo>
                                  <a:pt x="6019812" y="9226296"/>
                                </a:lnTo>
                                <a:lnTo>
                                  <a:pt x="6031992" y="9226296"/>
                                </a:lnTo>
                                <a:lnTo>
                                  <a:pt x="6031992" y="9169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517892"/>
                                </a:moveTo>
                                <a:lnTo>
                                  <a:pt x="6019812" y="7517892"/>
                                </a:lnTo>
                                <a:lnTo>
                                  <a:pt x="6019812" y="7574280"/>
                                </a:lnTo>
                                <a:lnTo>
                                  <a:pt x="6031992" y="7574280"/>
                                </a:lnTo>
                                <a:lnTo>
                                  <a:pt x="6031992" y="75178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222236"/>
                                </a:moveTo>
                                <a:lnTo>
                                  <a:pt x="6019812" y="7222236"/>
                                </a:lnTo>
                                <a:lnTo>
                                  <a:pt x="6019812" y="7242048"/>
                                </a:lnTo>
                                <a:lnTo>
                                  <a:pt x="6031992" y="7242048"/>
                                </a:lnTo>
                                <a:lnTo>
                                  <a:pt x="6031992" y="722223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597908"/>
                                </a:moveTo>
                                <a:lnTo>
                                  <a:pt x="6019812" y="4597908"/>
                                </a:lnTo>
                                <a:lnTo>
                                  <a:pt x="6019812" y="4654296"/>
                                </a:lnTo>
                                <a:lnTo>
                                  <a:pt x="6031992" y="4654296"/>
                                </a:lnTo>
                                <a:lnTo>
                                  <a:pt x="6031992" y="45979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302252"/>
                                </a:moveTo>
                                <a:lnTo>
                                  <a:pt x="6019812" y="4302252"/>
                                </a:lnTo>
                                <a:lnTo>
                                  <a:pt x="6019812" y="4320540"/>
                                </a:lnTo>
                                <a:lnTo>
                                  <a:pt x="6031992" y="4320540"/>
                                </a:lnTo>
                                <a:lnTo>
                                  <a:pt x="6031992" y="430225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621280"/>
                                </a:moveTo>
                                <a:lnTo>
                                  <a:pt x="6019812" y="2621280"/>
                                </a:lnTo>
                                <a:lnTo>
                                  <a:pt x="6019812" y="2679192"/>
                                </a:lnTo>
                                <a:lnTo>
                                  <a:pt x="6031992" y="2679192"/>
                                </a:lnTo>
                                <a:lnTo>
                                  <a:pt x="6031992" y="26212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071116"/>
                                </a:moveTo>
                                <a:lnTo>
                                  <a:pt x="6019812" y="2071116"/>
                                </a:lnTo>
                                <a:lnTo>
                                  <a:pt x="6019812" y="2345436"/>
                                </a:lnTo>
                                <a:lnTo>
                                  <a:pt x="6031992" y="2345436"/>
                                </a:lnTo>
                                <a:lnTo>
                                  <a:pt x="6031992" y="20711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3703" y="704088"/>
                            <a:ext cx="7115809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367155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7028"/>
                                </a:lnTo>
                                <a:lnTo>
                                  <a:pt x="7115569" y="1367028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3715" y="234543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3703" y="2679192"/>
                            <a:ext cx="7115809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043940">
                                <a:moveTo>
                                  <a:pt x="7115569" y="795528"/>
                                </a:moveTo>
                                <a:lnTo>
                                  <a:pt x="0" y="795528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5528"/>
                                </a:lnTo>
                                <a:close/>
                              </a:path>
                              <a:path w="7115809" h="10439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3715" y="403555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13715" y="432054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3703" y="4654296"/>
                            <a:ext cx="7115809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043940">
                                <a:moveTo>
                                  <a:pt x="7115569" y="797052"/>
                                </a:moveTo>
                                <a:lnTo>
                                  <a:pt x="0" y="797052"/>
                                </a:lnTo>
                                <a:lnTo>
                                  <a:pt x="0" y="1043940"/>
                                </a:lnTo>
                                <a:lnTo>
                                  <a:pt x="7115569" y="1043940"/>
                                </a:lnTo>
                                <a:lnTo>
                                  <a:pt x="7115569" y="797052"/>
                                </a:lnTo>
                                <a:close/>
                              </a:path>
                              <a:path w="7115809" h="104394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13715" y="6955535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3715" y="724204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3703" y="7574280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13715" y="889254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13715" y="9226295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29504" id="docshapegroup359" coordorigin="439,401" coordsize="11244,15735">
                <v:shape style="position:absolute;left:444;top:405;width:11230;height:15723" id="docshape360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361" coordorigin="463,401" coordsize="11221,15735" path="m7061,15322l7039,15322,7039,16135,7061,16135,7061,15322xm7061,14842l7039,14842,7039,14930,7061,14930,7061,14842xm7061,12240l7039,12240,7039,12329,7061,12329,7061,12240xm7061,11774l7039,11774,7039,11806,7061,11806,7061,11774xm7061,7642l7039,7642,7039,7730,7061,7730,7061,7642xm7061,7176l7039,7176,7039,7205,7061,7205,7061,7176xm7061,4529l7039,4529,7039,4620,7061,4620,7061,4529xm7061,3662l7039,3662,7039,4094,7061,4094,7061,3662xm8501,15322l8482,15322,8482,16135,8501,16135,8501,15322xm8501,14842l8482,14842,8482,14930,8501,14930,8501,14842xm8501,12240l8482,12240,8482,12329,8501,12329,8501,12240xm8501,11774l8482,11774,8482,11806,8501,11806,8501,11774xm8501,7642l8482,7642,8482,7730,8501,7730,8501,7642xm8501,7176l8482,7176,8482,7205,8501,7205,8501,7176xm8501,4529l8482,4529,8482,4620,8501,4620,8501,4529xm8501,3662l8482,3662,8482,4094,8501,4094,8501,3662xm9962,15322l9943,15322,9943,16135,9962,16135,9962,15322xm9962,14842l9943,14842,9943,14930,9962,14930,9962,14842xm9962,12240l9943,12240,9943,12329,9962,12329,9962,12240xm9962,11774l9943,11774,9943,11806,9962,11806,9962,11774xm9962,7642l9943,7642,9943,7730,9962,7730,9962,7642xm9962,7176l9943,7176,9943,7205,9962,7205,9962,7176xm9962,4529l9943,4529,9943,4620,9962,4620,9962,4529xm9962,3662l9943,3662,9943,4094,9962,4094,9962,366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shape style="position:absolute;left:460;top:1509;width:11206;height:2153" id="docshape362" coordorigin="461,1510" coordsize="11206,2153" path="m11666,3274l461,3274,461,3662,11666,3662,11666,3274xm11666,2390l461,2390,461,2782,11666,2782,11666,2390xm11666,1510l461,1510,461,1898,11666,1898,11666,1510xe" filled="true" fillcolor="#dddddd" stroked="false">
                  <v:path arrowok="t"/>
                  <v:fill type="solid"/>
                </v:shape>
                <v:rect style="position:absolute;left:460;top:4094;width:11206;height:435" id="docshape363" filled="true" fillcolor="#dbdbdb" stroked="false">
                  <v:fill type="solid"/>
                </v:rect>
                <v:shape style="position:absolute;left:460;top:4620;width:11206;height:1644" id="docshape364" coordorigin="461,4620" coordsize="11206,1644" path="m11666,5873l461,5873,461,6264,11666,6264,11666,5873xm11666,4620l461,4620,461,5009,11666,5009,11666,4620xe" filled="true" fillcolor="#dddddd" stroked="false">
                  <v:path arrowok="t"/>
                  <v:fill type="solid"/>
                </v:shape>
                <v:rect style="position:absolute;left:460;top:6756;width:11206;height:420" id="docshape365" filled="true" fillcolor="#bfbfbf" stroked="false">
                  <v:fill type="solid"/>
                </v:rect>
                <v:rect style="position:absolute;left:460;top:7204;width:11206;height:437" id="docshape366" filled="true" fillcolor="#dbdbdb" stroked="false">
                  <v:fill type="solid"/>
                </v:rect>
                <v:shape style="position:absolute;left:460;top:7730;width:11206;height:1644" id="docshape367" coordorigin="461,7730" coordsize="11206,1644" path="m11666,8986l461,8986,461,9374,11666,9374,11666,8986xm11666,7730l461,7730,461,8122,11666,8122,11666,7730xe" filled="true" fillcolor="#dddddd" stroked="false">
                  <v:path arrowok="t"/>
                  <v:fill type="solid"/>
                </v:shape>
                <v:rect style="position:absolute;left:460;top:11354;width:11206;height:420" id="docshape368" filled="true" fillcolor="#bfbfbf" stroked="false">
                  <v:fill type="solid"/>
                </v:rect>
                <v:rect style="position:absolute;left:460;top:11805;width:11206;height:435" id="docshape369" filled="true" fillcolor="#dbdbdb" stroked="false">
                  <v:fill type="solid"/>
                </v:rect>
                <v:shape style="position:absolute;left:460;top:12328;width:11206;height:1272" id="docshape370" coordorigin="461,12329" coordsize="11206,1272" path="m11666,13212l461,13212,461,13601,11666,13601,11666,13212xm11666,12329l461,12329,461,12720,11666,12720,11666,12329xe" filled="true" fillcolor="#dddddd" stroked="false">
                  <v:path arrowok="t"/>
                  <v:fill type="solid"/>
                </v:shape>
                <v:rect style="position:absolute;left:460;top:14404;width:11206;height:437" id="docshape371" filled="true" fillcolor="#dbdbdb" stroked="false">
                  <v:fill type="solid"/>
                </v:rect>
                <v:rect style="position:absolute;left:460;top:14930;width:11206;height:392" id="docshape372" filled="true" fillcolor="#dddddd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4"/>
        <w:gridCol w:w="5076"/>
        <w:gridCol w:w="1440"/>
        <w:gridCol w:w="1460"/>
        <w:gridCol w:w="1561"/>
      </w:tblGrid>
      <w:tr>
        <w:trPr>
          <w:trHeight w:val="492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60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R.171.08.01.02.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6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> donacije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88" w:hRule="atLeast"/>
        </w:trPr>
        <w:tc>
          <w:tcPr>
            <w:tcW w:w="1524" w:type="dxa"/>
            <w:shd w:val="clear" w:color="auto" w:fill="DDDDDD"/>
          </w:tcPr>
          <w:p>
            <w:pPr>
              <w:pStyle w:val="TableParagraph"/>
              <w:spacing w:before="57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R.171.08.01.03.</w:t>
            </w:r>
          </w:p>
        </w:tc>
        <w:tc>
          <w:tcPr>
            <w:tcW w:w="5076" w:type="dxa"/>
            <w:shd w:val="clear" w:color="auto" w:fill="DDDDDD"/>
          </w:tcPr>
          <w:p>
            <w:pPr>
              <w:pStyle w:val="TableParagraph"/>
              <w:spacing w:before="57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donacije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1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51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1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R.171.08.02.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Manifestacije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9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239,768.00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91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05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djelatnosti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216,000.00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17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17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7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186.000,00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91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R.171.08.02.02.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VukovArt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4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23,768.00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23.768,00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0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R.171.11.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11: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0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703,450.00</w:t>
            </w:r>
          </w:p>
        </w:tc>
        <w:tc>
          <w:tcPr>
            <w:tcW w:w="1460" w:type="dxa"/>
            <w:shd w:val="clear" w:color="auto" w:fill="BFBFBF"/>
          </w:tcPr>
          <w:p>
            <w:pPr>
              <w:pStyle w:val="TableParagraph"/>
              <w:spacing w:before="13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494.700,00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494.700,00</w:t>
            </w:r>
          </w:p>
        </w:tc>
      </w:tr>
      <w:tr>
        <w:trPr>
          <w:trHeight w:val="495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10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703,450.00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10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494.700,00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20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494.700,00</w:t>
            </w:r>
          </w:p>
        </w:tc>
      </w:tr>
      <w:tr>
        <w:trPr>
          <w:trHeight w:val="435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351,500.00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184.850,00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184.850,00</w:t>
            </w:r>
          </w:p>
        </w:tc>
      </w:tr>
      <w:tr>
        <w:trPr>
          <w:trHeight w:val="445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348.300,00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183.650,00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183.650,00</w:t>
            </w:r>
          </w:p>
        </w:tc>
      </w:tr>
      <w:tr>
        <w:trPr>
          <w:trHeight w:val="418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>
        <w:trPr>
          <w:trHeight w:val="388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351,950.00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309.850,00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309.850,00</w:t>
            </w:r>
          </w:p>
        </w:tc>
      </w:tr>
      <w:tr>
        <w:trPr>
          <w:trHeight w:val="447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90.950,00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58.850,00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58.850,00</w:t>
            </w:r>
          </w:p>
        </w:tc>
      </w:tr>
      <w:tr>
        <w:trPr>
          <w:trHeight w:val="372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7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72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416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45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  <w:tr>
        <w:trPr>
          <w:trHeight w:val="435" w:hRule="atLeast"/>
        </w:trPr>
        <w:tc>
          <w:tcPr>
            <w:tcW w:w="6600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R.171.12.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GRADSKA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KNJIŽNICA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VUKOVAR</w:t>
            </w:r>
          </w:p>
        </w:tc>
        <w:tc>
          <w:tcPr>
            <w:tcW w:w="1440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527,477.00</w:t>
            </w:r>
          </w:p>
        </w:tc>
        <w:tc>
          <w:tcPr>
            <w:tcW w:w="1460" w:type="dxa"/>
            <w:shd w:val="clear" w:color="auto" w:fill="BFBFBF"/>
          </w:tcPr>
          <w:p>
            <w:pPr>
              <w:pStyle w:val="TableParagraph"/>
              <w:spacing w:before="13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415.000,00</w:t>
            </w:r>
          </w:p>
        </w:tc>
        <w:tc>
          <w:tcPr>
            <w:tcW w:w="15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420.000,00</w:t>
            </w:r>
          </w:p>
        </w:tc>
      </w:tr>
      <w:tr>
        <w:trPr>
          <w:trHeight w:val="494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R.171.12.01.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104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447,677.00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10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405.000,00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410.000,00</w:t>
            </w:r>
          </w:p>
        </w:tc>
      </w:tr>
      <w:tr>
        <w:trPr>
          <w:trHeight w:val="435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330,772.00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18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321.342,00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326.342,00</w:t>
            </w:r>
          </w:p>
        </w:tc>
      </w:tr>
      <w:tr>
        <w:trPr>
          <w:trHeight w:val="491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330.772,00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321.342,00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326.342,00</w:t>
            </w:r>
          </w:p>
        </w:tc>
      </w:tr>
      <w:tr>
        <w:trPr>
          <w:trHeight w:val="388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116,905.00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72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83.658,00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83.658,00</w:t>
            </w:r>
          </w:p>
        </w:tc>
      </w:tr>
      <w:tr>
        <w:trPr>
          <w:trHeight w:val="447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115.405,00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82.158,00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82.158,00</w:t>
            </w:r>
          </w:p>
        </w:tc>
      </w:tr>
      <w:tr>
        <w:trPr>
          <w:trHeight w:val="356" w:hRule="atLeast"/>
        </w:trPr>
        <w:tc>
          <w:tcPr>
            <w:tcW w:w="6600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0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481" w:hRule="atLeast"/>
        </w:trPr>
        <w:tc>
          <w:tcPr>
            <w:tcW w:w="6600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R.171.12.02.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0" w:type="dxa"/>
            <w:shd w:val="clear" w:color="auto" w:fill="DBDBDB"/>
          </w:tcPr>
          <w:p>
            <w:pPr>
              <w:pStyle w:val="TableParagraph"/>
              <w:spacing w:before="9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79,800.00</w:t>
            </w:r>
          </w:p>
        </w:tc>
        <w:tc>
          <w:tcPr>
            <w:tcW w:w="1460" w:type="dxa"/>
            <w:shd w:val="clear" w:color="auto" w:fill="DBDBDB"/>
          </w:tcPr>
          <w:p>
            <w:pPr>
              <w:pStyle w:val="TableParagraph"/>
              <w:spacing w:before="91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1" w:type="dxa"/>
            <w:shd w:val="clear" w:color="auto" w:fill="DBDBDB"/>
          </w:tcPr>
          <w:p>
            <w:pPr>
              <w:pStyle w:val="TableParagraph"/>
              <w:spacing w:before="105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6600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R.171.12.02.01.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1440" w:type="dxa"/>
            <w:shd w:val="clear" w:color="auto" w:fill="DDDDDD"/>
          </w:tcPr>
          <w:p>
            <w:pPr>
              <w:pStyle w:val="TableParagraph"/>
              <w:spacing w:before="118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79,800.00</w:t>
            </w:r>
          </w:p>
        </w:tc>
        <w:tc>
          <w:tcPr>
            <w:tcW w:w="1460" w:type="dxa"/>
            <w:shd w:val="clear" w:color="auto" w:fill="DDDDDD"/>
          </w:tcPr>
          <w:p>
            <w:pPr>
              <w:pStyle w:val="TableParagraph"/>
              <w:spacing w:before="118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1" w:type="dxa"/>
            <w:shd w:val="clear" w:color="auto" w:fill="DDDDDD"/>
          </w:tcPr>
          <w:p>
            <w:pPr>
              <w:pStyle w:val="TableParagraph"/>
              <w:spacing w:before="11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71" w:hRule="atLeast"/>
        </w:trPr>
        <w:tc>
          <w:tcPr>
            <w:tcW w:w="6600" w:type="dxa"/>
            <w:gridSpan w:val="2"/>
          </w:tcPr>
          <w:p>
            <w:pPr>
              <w:pStyle w:val="TableParagraph"/>
              <w:spacing w:line="223" w:lineRule="exact"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79.800,00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148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48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88000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87280"/>
                <wp:effectExtent l="0" t="0" r="0" b="0"/>
                <wp:wrapNone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7139940" cy="9987280"/>
                          <a:chExt cx="7139940" cy="998728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15227" y="0"/>
                            <a:ext cx="7125334" cy="93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372600">
                                <a:moveTo>
                                  <a:pt x="4189488" y="9316212"/>
                                </a:moveTo>
                                <a:lnTo>
                                  <a:pt x="4175772" y="9316212"/>
                                </a:lnTo>
                                <a:lnTo>
                                  <a:pt x="4175772" y="9372600"/>
                                </a:lnTo>
                                <a:lnTo>
                                  <a:pt x="4189488" y="9372600"/>
                                </a:lnTo>
                                <a:lnTo>
                                  <a:pt x="4189488" y="9316212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6220968"/>
                                </a:moveTo>
                                <a:lnTo>
                                  <a:pt x="4175772" y="6220968"/>
                                </a:lnTo>
                                <a:lnTo>
                                  <a:pt x="4175772" y="6277356"/>
                                </a:lnTo>
                                <a:lnTo>
                                  <a:pt x="4189488" y="6277356"/>
                                </a:lnTo>
                                <a:lnTo>
                                  <a:pt x="4189488" y="6220968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4568952"/>
                                </a:moveTo>
                                <a:lnTo>
                                  <a:pt x="4175772" y="4568952"/>
                                </a:lnTo>
                                <a:lnTo>
                                  <a:pt x="4175772" y="4625340"/>
                                </a:lnTo>
                                <a:lnTo>
                                  <a:pt x="4189488" y="4625340"/>
                                </a:lnTo>
                                <a:lnTo>
                                  <a:pt x="4189488" y="4568952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4273296"/>
                                </a:moveTo>
                                <a:lnTo>
                                  <a:pt x="4175772" y="4273296"/>
                                </a:lnTo>
                                <a:lnTo>
                                  <a:pt x="4175772" y="4293108"/>
                                </a:lnTo>
                                <a:lnTo>
                                  <a:pt x="4189488" y="4293108"/>
                                </a:lnTo>
                                <a:lnTo>
                                  <a:pt x="4189488" y="4273296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2916936"/>
                                </a:moveTo>
                                <a:lnTo>
                                  <a:pt x="4175772" y="2916936"/>
                                </a:lnTo>
                                <a:lnTo>
                                  <a:pt x="4175772" y="2974848"/>
                                </a:lnTo>
                                <a:lnTo>
                                  <a:pt x="4189488" y="2974848"/>
                                </a:lnTo>
                                <a:lnTo>
                                  <a:pt x="4189488" y="2916936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1264920"/>
                                </a:moveTo>
                                <a:lnTo>
                                  <a:pt x="4175772" y="1264920"/>
                                </a:lnTo>
                                <a:lnTo>
                                  <a:pt x="4175772" y="1322832"/>
                                </a:lnTo>
                                <a:lnTo>
                                  <a:pt x="4189488" y="1322832"/>
                                </a:lnTo>
                                <a:lnTo>
                                  <a:pt x="4189488" y="1264920"/>
                                </a:lnTo>
                                <a:close/>
                              </a:path>
                              <a:path w="7125334" h="9372600">
                                <a:moveTo>
                                  <a:pt x="4189488" y="970788"/>
                                </a:moveTo>
                                <a:lnTo>
                                  <a:pt x="4175772" y="970788"/>
                                </a:lnTo>
                                <a:lnTo>
                                  <a:pt x="4175772" y="989076"/>
                                </a:lnTo>
                                <a:lnTo>
                                  <a:pt x="4189488" y="989076"/>
                                </a:lnTo>
                                <a:lnTo>
                                  <a:pt x="4189488" y="970788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9316212"/>
                                </a:moveTo>
                                <a:lnTo>
                                  <a:pt x="5091696" y="9316212"/>
                                </a:lnTo>
                                <a:lnTo>
                                  <a:pt x="5091696" y="9372600"/>
                                </a:lnTo>
                                <a:lnTo>
                                  <a:pt x="5103876" y="9372600"/>
                                </a:lnTo>
                                <a:lnTo>
                                  <a:pt x="5103876" y="9316212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6220968"/>
                                </a:moveTo>
                                <a:lnTo>
                                  <a:pt x="5091696" y="6220968"/>
                                </a:lnTo>
                                <a:lnTo>
                                  <a:pt x="5091696" y="6277356"/>
                                </a:lnTo>
                                <a:lnTo>
                                  <a:pt x="5103876" y="6277356"/>
                                </a:lnTo>
                                <a:lnTo>
                                  <a:pt x="5103876" y="6220968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4568952"/>
                                </a:moveTo>
                                <a:lnTo>
                                  <a:pt x="5091696" y="4568952"/>
                                </a:lnTo>
                                <a:lnTo>
                                  <a:pt x="5091696" y="4625340"/>
                                </a:lnTo>
                                <a:lnTo>
                                  <a:pt x="5103876" y="4625340"/>
                                </a:lnTo>
                                <a:lnTo>
                                  <a:pt x="5103876" y="4568952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4273296"/>
                                </a:moveTo>
                                <a:lnTo>
                                  <a:pt x="5091696" y="4273296"/>
                                </a:lnTo>
                                <a:lnTo>
                                  <a:pt x="5091696" y="4293108"/>
                                </a:lnTo>
                                <a:lnTo>
                                  <a:pt x="5103876" y="4293108"/>
                                </a:lnTo>
                                <a:lnTo>
                                  <a:pt x="5103876" y="4273296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2916936"/>
                                </a:moveTo>
                                <a:lnTo>
                                  <a:pt x="5091696" y="2916936"/>
                                </a:lnTo>
                                <a:lnTo>
                                  <a:pt x="5091696" y="2974848"/>
                                </a:lnTo>
                                <a:lnTo>
                                  <a:pt x="5103876" y="2974848"/>
                                </a:lnTo>
                                <a:lnTo>
                                  <a:pt x="5103876" y="2916936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1264920"/>
                                </a:moveTo>
                                <a:lnTo>
                                  <a:pt x="5091696" y="1264920"/>
                                </a:lnTo>
                                <a:lnTo>
                                  <a:pt x="5091696" y="1322832"/>
                                </a:lnTo>
                                <a:lnTo>
                                  <a:pt x="5103876" y="1322832"/>
                                </a:lnTo>
                                <a:lnTo>
                                  <a:pt x="5103876" y="1264920"/>
                                </a:lnTo>
                                <a:close/>
                              </a:path>
                              <a:path w="7125334" h="9372600">
                                <a:moveTo>
                                  <a:pt x="5103876" y="970788"/>
                                </a:moveTo>
                                <a:lnTo>
                                  <a:pt x="5091696" y="970788"/>
                                </a:lnTo>
                                <a:lnTo>
                                  <a:pt x="5091696" y="989076"/>
                                </a:lnTo>
                                <a:lnTo>
                                  <a:pt x="5103876" y="989076"/>
                                </a:lnTo>
                                <a:lnTo>
                                  <a:pt x="5103876" y="970788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9316212"/>
                                </a:moveTo>
                                <a:lnTo>
                                  <a:pt x="6019812" y="9316212"/>
                                </a:lnTo>
                                <a:lnTo>
                                  <a:pt x="6019812" y="9372600"/>
                                </a:lnTo>
                                <a:lnTo>
                                  <a:pt x="6031992" y="9372600"/>
                                </a:lnTo>
                                <a:lnTo>
                                  <a:pt x="6031992" y="9316212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6220968"/>
                                </a:moveTo>
                                <a:lnTo>
                                  <a:pt x="6019812" y="6220968"/>
                                </a:lnTo>
                                <a:lnTo>
                                  <a:pt x="6019812" y="6277356"/>
                                </a:lnTo>
                                <a:lnTo>
                                  <a:pt x="6031992" y="6277356"/>
                                </a:lnTo>
                                <a:lnTo>
                                  <a:pt x="6031992" y="6220968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4568952"/>
                                </a:moveTo>
                                <a:lnTo>
                                  <a:pt x="6019812" y="4568952"/>
                                </a:lnTo>
                                <a:lnTo>
                                  <a:pt x="6019812" y="4625340"/>
                                </a:lnTo>
                                <a:lnTo>
                                  <a:pt x="6031992" y="4625340"/>
                                </a:lnTo>
                                <a:lnTo>
                                  <a:pt x="6031992" y="4568952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4273296"/>
                                </a:moveTo>
                                <a:lnTo>
                                  <a:pt x="6019812" y="4273296"/>
                                </a:lnTo>
                                <a:lnTo>
                                  <a:pt x="6019812" y="4293108"/>
                                </a:lnTo>
                                <a:lnTo>
                                  <a:pt x="6031992" y="4293108"/>
                                </a:lnTo>
                                <a:lnTo>
                                  <a:pt x="6031992" y="4273296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2916936"/>
                                </a:moveTo>
                                <a:lnTo>
                                  <a:pt x="6019812" y="2916936"/>
                                </a:lnTo>
                                <a:lnTo>
                                  <a:pt x="6019812" y="2974848"/>
                                </a:lnTo>
                                <a:lnTo>
                                  <a:pt x="6031992" y="2974848"/>
                                </a:lnTo>
                                <a:lnTo>
                                  <a:pt x="6031992" y="2916936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1264920"/>
                                </a:moveTo>
                                <a:lnTo>
                                  <a:pt x="6019812" y="1264920"/>
                                </a:lnTo>
                                <a:lnTo>
                                  <a:pt x="6019812" y="1322832"/>
                                </a:lnTo>
                                <a:lnTo>
                                  <a:pt x="6031992" y="1322832"/>
                                </a:lnTo>
                                <a:lnTo>
                                  <a:pt x="6031992" y="1264920"/>
                                </a:lnTo>
                                <a:close/>
                              </a:path>
                              <a:path w="7125334" h="9372600">
                                <a:moveTo>
                                  <a:pt x="6031992" y="970788"/>
                                </a:moveTo>
                                <a:lnTo>
                                  <a:pt x="6019812" y="970788"/>
                                </a:lnTo>
                                <a:lnTo>
                                  <a:pt x="6019812" y="989076"/>
                                </a:lnTo>
                                <a:lnTo>
                                  <a:pt x="6031992" y="989076"/>
                                </a:lnTo>
                                <a:lnTo>
                                  <a:pt x="6031992" y="970788"/>
                                </a:lnTo>
                                <a:close/>
                              </a:path>
                              <a:path w="7125334" h="9372600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13715" y="704087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3715" y="98907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3703" y="1322832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3715" y="264109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13715" y="297484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3715" y="4006595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3715" y="429310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3703" y="4625340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13715" y="594359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13703" y="6277356"/>
                            <a:ext cx="7115809" cy="248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0">
                                <a:moveTo>
                                  <a:pt x="7115569" y="2240280"/>
                                </a:moveTo>
                                <a:lnTo>
                                  <a:pt x="0" y="2240280"/>
                                </a:lnTo>
                                <a:lnTo>
                                  <a:pt x="0" y="2488692"/>
                                </a:lnTo>
                                <a:lnTo>
                                  <a:pt x="7115569" y="2488692"/>
                                </a:lnTo>
                                <a:lnTo>
                                  <a:pt x="7115569" y="2240280"/>
                                </a:lnTo>
                                <a:close/>
                              </a:path>
                              <a:path w="7115809" h="2489200">
                                <a:moveTo>
                                  <a:pt x="7115569" y="1680972"/>
                                </a:moveTo>
                                <a:lnTo>
                                  <a:pt x="0" y="1680972"/>
                                </a:lnTo>
                                <a:lnTo>
                                  <a:pt x="0" y="1927860"/>
                                </a:lnTo>
                                <a:lnTo>
                                  <a:pt x="7115569" y="1927860"/>
                                </a:lnTo>
                                <a:lnTo>
                                  <a:pt x="7115569" y="1680972"/>
                                </a:lnTo>
                                <a:close/>
                              </a:path>
                              <a:path w="7115809" h="2489200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8552"/>
                                </a:lnTo>
                                <a:lnTo>
                                  <a:pt x="7115569" y="1368552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248920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248920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13715" y="904036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13715" y="937260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4pt;mso-position-horizontal-relative:page;mso-position-vertical-relative:page;z-index:-28628480" id="docshapegroup373" coordorigin="439,401" coordsize="11244,15728">
                <v:shape style="position:absolute;left:444;top:405;width:11230;height:15723" id="docshape374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4760" id="docshape375" coordorigin="463,401" coordsize="11221,14760" path="m7061,15072l7039,15072,7039,15161,7061,15161,7061,15072xm7061,10198l7039,10198,7039,10286,7061,10286,7061,10198xm7061,7596l7039,7596,7039,7685,7061,7685,7061,7596xm7061,7130l7039,7130,7039,7162,7061,7162,7061,7130xm7061,4994l7039,4994,7039,5086,7061,5086,7061,4994xm7061,2393l7039,2393,7039,2484,7061,2484,7061,2393xm7061,1930l7039,1930,7039,1958,7061,1958,7061,1930xm8501,15072l8482,15072,8482,15161,8501,15161,8501,15072xm8501,10198l8482,10198,8482,10286,8501,10286,8501,10198xm8501,7596l8482,7596,8482,7685,8501,7685,8501,7596xm8501,7130l8482,7130,8482,7162,8501,7162,8501,7130xm8501,4994l8482,4994,8482,5086,8501,5086,8501,4994xm8501,2393l8482,2393,8482,2484,8501,2484,8501,2393xm8501,1930l8482,1930,8482,1958,8501,1958,8501,1930xm9962,15072l9943,15072,9943,15161,9962,15161,9962,15072xm9962,10198l9943,10198,9943,10286,9962,10286,9962,10198xm9962,7596l9943,7596,9943,7685,9962,7685,9962,7596xm9962,7130l9943,7130,9943,7162,9962,7162,9962,7130xm9962,4994l9943,4994,9943,5086,9962,5086,9962,4994xm9962,2393l9943,2393,9943,2484,9962,2484,9962,2393xm9962,1930l9943,1930,9943,1958,9962,1958,9962,193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509;width:11206;height:420" id="docshape376" filled="true" fillcolor="#bfbfbf" stroked="false">
                  <v:fill type="solid"/>
                </v:rect>
                <v:rect style="position:absolute;left:460;top:1958;width:11206;height:435" id="docshape377" filled="true" fillcolor="#dbdbdb" stroked="false">
                  <v:fill type="solid"/>
                </v:rect>
                <v:shape style="position:absolute;left:460;top:2484;width:11206;height:1272" id="docshape378" coordorigin="461,2484" coordsize="11206,1272" path="m11666,3365l461,3365,461,3756,11666,3756,11666,3365xm11666,2484l461,2484,461,2873,11666,2873,11666,2484xe" filled="true" fillcolor="#dddddd" stroked="false">
                  <v:path arrowok="t"/>
                  <v:fill type="solid"/>
                </v:shape>
                <v:rect style="position:absolute;left:460;top:4560;width:11206;height:435" id="docshape379" filled="true" fillcolor="#dbdbdb" stroked="false">
                  <v:fill type="solid"/>
                </v:rect>
                <v:rect style="position:absolute;left:460;top:5085;width:11206;height:389" id="docshape380" filled="true" fillcolor="#dddddd" stroked="false">
                  <v:fill type="solid"/>
                </v:rect>
                <v:rect style="position:absolute;left:460;top:6710;width:11206;height:420" id="docshape381" filled="true" fillcolor="#bfbfbf" stroked="false">
                  <v:fill type="solid"/>
                </v:rect>
                <v:rect style="position:absolute;left:460;top:7161;width:11206;height:435" id="docshape382" filled="true" fillcolor="#dbdbdb" stroked="false">
                  <v:fill type="solid"/>
                </v:rect>
                <v:shape style="position:absolute;left:460;top:7684;width:11206;height:1272" id="docshape383" coordorigin="461,7685" coordsize="11206,1272" path="m11666,8568l461,8568,461,8957,11666,8957,11666,8568xm11666,7685l461,7685,461,8076,11666,8076,11666,7685xe" filled="true" fillcolor="#dddddd" stroked="false">
                  <v:path arrowok="t"/>
                  <v:fill type="solid"/>
                </v:shape>
                <v:rect style="position:absolute;left:460;top:9760;width:11206;height:437" id="docshape384" filled="true" fillcolor="#dbdbdb" stroked="false">
                  <v:fill type="solid"/>
                </v:rect>
                <v:shape style="position:absolute;left:460;top:10286;width:11206;height:3920" id="docshape385" coordorigin="461,10286" coordsize="11206,3920" path="m11666,13814l461,13814,461,14206,11666,14206,11666,13814xm11666,12934l461,12934,461,13322,11666,13322,11666,12934xm11666,12050l461,12050,461,12442,11666,12442,11666,12050xm11666,11170l461,11170,461,11558,11666,11558,11666,11170xm11666,10286l461,10286,461,10678,11666,10678,11666,10286xe" filled="true" fillcolor="#dddddd" stroked="false">
                  <v:path arrowok="t"/>
                  <v:fill type="solid"/>
                </v:shape>
                <v:rect style="position:absolute;left:460;top:14637;width:11206;height:435" id="docshape386" filled="true" fillcolor="#dbdbdb" stroked="false">
                  <v:fill type="solid"/>
                </v:rect>
                <v:rect style="position:absolute;left:460;top:15160;width:11206;height:392" id="docshape387" filled="true" fillcolor="#ddddd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96224" type="#_x0000_t202" id="docshape3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562"/>
      </w:tblGrid>
      <w:tr>
        <w:trPr>
          <w:trHeight w:val="434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R.171.13.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13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GRADSKI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MUZEJ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817,220.00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826.920,00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831.920,00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R.171.13.01.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728,020.00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725.020,00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731.020,00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468,000.00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468.000,00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450.000,00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260,020.00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275.020,00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281.020,00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259.020,00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274.020,00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280.020,00</w:t>
            </w:r>
          </w:p>
        </w:tc>
      </w:tr>
      <w:tr>
        <w:trPr>
          <w:trHeight w:val="358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480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R.171.13.02.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89,200.00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101.900,00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100.900,00</w:t>
            </w:r>
          </w:p>
        </w:tc>
      </w:tr>
      <w:tr>
        <w:trPr>
          <w:trHeight w:val="434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R.171.13.02.01.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89,200.00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101.900,00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100.900,00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18.600,00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37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43</w:t>
            </w:r>
            <w:r>
              <w:rPr>
                <w:spacing w:val="67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plemenitih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metala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ostalih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pohranjenih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vrijednosti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1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45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dodatna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ulaganja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nefinancijskoj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91.800,00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90.800,00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R.171.14.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JAVNA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USTANOVA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HRVATSKI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DOM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813,754.00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277.000,00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278.000,00</w:t>
            </w:r>
          </w:p>
        </w:tc>
      </w:tr>
      <w:tr>
        <w:trPr>
          <w:trHeight w:val="494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R.171.14.01.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253,850.00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253.850,00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254.850,00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139,930.00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139.930,00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140.930,00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139.930,00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139.930,00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140.930,00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113,920.00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113.920,00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113.920,00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112.420,00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112.420,00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112.420,00</w:t>
            </w:r>
          </w:p>
        </w:tc>
      </w:tr>
      <w:tr>
        <w:trPr>
          <w:trHeight w:val="35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481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R.171.14.02.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Manifestacije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91"/>
              <w:ind w:right="51"/>
              <w:rPr>
                <w:sz w:val="16"/>
              </w:rPr>
            </w:pPr>
            <w:r>
              <w:rPr>
                <w:spacing w:val="-2"/>
                <w:sz w:val="16"/>
              </w:rPr>
              <w:t>20,150.00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91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20.150,00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20.150,00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glumca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2,650.00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2.650,00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proljeće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smijeha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>
        <w:trPr>
          <w:trHeight w:val="388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R.171.14.02.04.</w:t>
            </w:r>
            <w:r>
              <w:rPr>
                <w:sz w:val="16"/>
              </w:rPr>
              <w:tab/>
              <w:t>Kino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zvjezdama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>
        <w:trPr>
          <w:trHeight w:val="391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R.171.14.02.05.</w:t>
            </w:r>
            <w:r>
              <w:rPr>
                <w:sz w:val="16"/>
              </w:rPr>
              <w:tab/>
              <w:t>Dječija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srijeda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32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478" w:hRule="atLeast"/>
        </w:trPr>
        <w:tc>
          <w:tcPr>
            <w:tcW w:w="6601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R.171.14.03.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539,754.00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8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0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435" w:hRule="atLeast"/>
        </w:trPr>
        <w:tc>
          <w:tcPr>
            <w:tcW w:w="6601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R.171.14.03.01.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539,754.00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566" w:hRule="atLeast"/>
        </w:trPr>
        <w:tc>
          <w:tcPr>
            <w:tcW w:w="660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539.754,00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4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spacing w:line="237" w:lineRule="auto" w:before="103"/>
        <w:ind w:left="1098" w:right="38" w:hanging="9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4727702</wp:posOffset>
                </wp:positionH>
                <wp:positionV relativeFrom="paragraph">
                  <wp:posOffset>-518246</wp:posOffset>
                </wp:positionV>
                <wp:extent cx="2321560" cy="4476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0.806808pt;width:182.8pt;height:35.25pt;mso-position-horizontal-relative:page;mso-position-vertical-relative:paragraph;z-index:15797248" type="#_x0000_t202" id="docshape3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R.171.15.</w:t>
      </w:r>
      <w:r>
        <w:rPr>
          <w:spacing w:val="29"/>
        </w:rPr>
        <w:t> </w:t>
      </w:r>
      <w:r>
        <w:rPr/>
        <w:t>Glava</w:t>
      </w:r>
      <w:r>
        <w:rPr>
          <w:spacing w:val="-15"/>
        </w:rPr>
        <w:t> </w:t>
      </w:r>
      <w:r>
        <w:rPr/>
        <w:t>15:</w:t>
      </w:r>
      <w:r>
        <w:rPr>
          <w:spacing w:val="-5"/>
        </w:rPr>
        <w:t> </w:t>
      </w:r>
      <w:r>
        <w:rPr/>
        <w:t>JAVNA</w:t>
      </w:r>
      <w:r>
        <w:rPr>
          <w:spacing w:val="-7"/>
        </w:rPr>
        <w:t> </w:t>
      </w:r>
      <w:r>
        <w:rPr/>
        <w:t>USTANOVA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UPRAVLJANJE</w:t>
      </w:r>
      <w:r>
        <w:rPr>
          <w:spacing w:val="-6"/>
        </w:rPr>
        <w:t> </w:t>
      </w:r>
      <w:r>
        <w:rPr/>
        <w:t>SPORTSKIM </w:t>
      </w:r>
      <w:r>
        <w:rPr>
          <w:spacing w:val="-2"/>
        </w:rPr>
        <w:t>OBJEKTIMA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1,691,088.00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1.579.891,00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1.644.661,00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427" w:space="344"/>
            <w:col w:w="1296" w:space="157"/>
            <w:col w:w="1296" w:space="264"/>
            <w:col w:w="1560"/>
          </w:cols>
        </w:sectPr>
      </w:pPr>
    </w:p>
    <w:p>
      <w:pPr>
        <w:pStyle w:val="Heading2"/>
      </w:pPr>
      <w:r>
        <w:rPr>
          <w:spacing w:val="-5"/>
        </w:rPr>
        <w:t>R.171.15.01.</w:t>
      </w:r>
    </w:p>
    <w:p>
      <w:pPr>
        <w:pStyle w:val="Heading3"/>
        <w:spacing w:before="103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88"/>
        <w:ind w:left="155"/>
      </w:pPr>
      <w:r>
        <w:rPr/>
        <w:br w:type="column"/>
      </w:r>
      <w:r>
        <w:rPr>
          <w:spacing w:val="-2"/>
        </w:rPr>
        <w:t>1,691,088.00</w:t>
      </w:r>
    </w:p>
    <w:p>
      <w:pPr>
        <w:pStyle w:val="BodyText"/>
        <w:spacing w:before="88"/>
        <w:ind w:left="155"/>
      </w:pPr>
      <w:r>
        <w:rPr/>
        <w:br w:type="column"/>
      </w:r>
      <w:r>
        <w:rPr>
          <w:spacing w:val="-2"/>
        </w:rPr>
        <w:t>1.579.891,00</w:t>
      </w:r>
    </w:p>
    <w:p>
      <w:pPr>
        <w:pStyle w:val="BodyText"/>
        <w:spacing w:before="103"/>
        <w:ind w:left="155"/>
      </w:pPr>
      <w:r>
        <w:rPr/>
        <w:br w:type="column"/>
      </w:r>
      <w:r>
        <w:rPr>
          <w:spacing w:val="-2"/>
        </w:rPr>
        <w:t>1.644.661,00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73" w:space="62"/>
            <w:col w:w="2497" w:space="2921"/>
            <w:col w:w="1296" w:space="175"/>
            <w:col w:w="1296" w:space="264"/>
            <w:col w:w="156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1670" w:val="left" w:leader="none"/>
        </w:tabs>
        <w:spacing w:before="101"/>
        <w:ind w:left="155"/>
      </w:pPr>
      <w:r>
        <w:rPr>
          <w:spacing w:val="-2"/>
        </w:rPr>
        <w:t>R.171.15.01.01.</w:t>
      </w:r>
      <w:r>
        <w:rPr/>
        <w:tab/>
        <w:t>Aktivnost:</w:t>
      </w:r>
      <w:r>
        <w:rPr>
          <w:spacing w:val="-9"/>
        </w:rPr>
        <w:t> </w:t>
      </w:r>
      <w:r>
        <w:rPr/>
        <w:t>Stručno,</w:t>
      </w:r>
      <w:r>
        <w:rPr>
          <w:spacing w:val="-6"/>
        </w:rPr>
        <w:t> </w:t>
      </w:r>
      <w:r>
        <w:rPr/>
        <w:t>administrativno</w:t>
      </w:r>
      <w:r>
        <w:rPr>
          <w:spacing w:val="-5"/>
        </w:rPr>
        <w:t> </w:t>
      </w:r>
      <w:r>
        <w:rPr/>
        <w:t>i</w:t>
      </w:r>
      <w:r>
        <w:rPr>
          <w:spacing w:val="-10"/>
        </w:rPr>
        <w:t> </w:t>
      </w:r>
      <w:r>
        <w:rPr/>
        <w:t>tehničko</w:t>
      </w:r>
      <w:r>
        <w:rPr>
          <w:spacing w:val="-6"/>
        </w:rPr>
        <w:t> </w:t>
      </w:r>
      <w:r>
        <w:rPr>
          <w:spacing w:val="-2"/>
        </w:rPr>
        <w:t>osoblje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1,103,168.00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1.524.891,00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1.584.661,00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041" w:space="729"/>
            <w:col w:w="1296" w:space="158"/>
            <w:col w:w="1296" w:space="264"/>
            <w:col w:w="1560"/>
          </w:cols>
        </w:sectPr>
      </w:pPr>
    </w:p>
    <w:p>
      <w:pPr>
        <w:pStyle w:val="BodyText"/>
        <w:spacing w:after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4689024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87280"/>
                <wp:effectExtent l="0" t="0" r="0" b="0"/>
                <wp:wrapNone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7139940" cy="9987280"/>
                          <a:chExt cx="7139940" cy="998728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5227" y="0"/>
                            <a:ext cx="7125334" cy="946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467215">
                                <a:moveTo>
                                  <a:pt x="4189488" y="9409176"/>
                                </a:moveTo>
                                <a:lnTo>
                                  <a:pt x="4175772" y="9409176"/>
                                </a:lnTo>
                                <a:lnTo>
                                  <a:pt x="4175772" y="9467088"/>
                                </a:lnTo>
                                <a:lnTo>
                                  <a:pt x="4189488" y="9467088"/>
                                </a:lnTo>
                                <a:lnTo>
                                  <a:pt x="4189488" y="9409176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9113520"/>
                                </a:moveTo>
                                <a:lnTo>
                                  <a:pt x="4175772" y="9113520"/>
                                </a:lnTo>
                                <a:lnTo>
                                  <a:pt x="4175772" y="9133332"/>
                                </a:lnTo>
                                <a:lnTo>
                                  <a:pt x="4189488" y="9133332"/>
                                </a:lnTo>
                                <a:lnTo>
                                  <a:pt x="4189488" y="9113520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8229600"/>
                                </a:moveTo>
                                <a:lnTo>
                                  <a:pt x="4175772" y="8229600"/>
                                </a:lnTo>
                                <a:lnTo>
                                  <a:pt x="4175772" y="8287512"/>
                                </a:lnTo>
                                <a:lnTo>
                                  <a:pt x="4189488" y="8287512"/>
                                </a:lnTo>
                                <a:lnTo>
                                  <a:pt x="4189488" y="8229600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6579108"/>
                                </a:moveTo>
                                <a:lnTo>
                                  <a:pt x="4175772" y="6579108"/>
                                </a:lnTo>
                                <a:lnTo>
                                  <a:pt x="4175772" y="6635496"/>
                                </a:lnTo>
                                <a:lnTo>
                                  <a:pt x="4189488" y="6635496"/>
                                </a:lnTo>
                                <a:lnTo>
                                  <a:pt x="4189488" y="6579108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6283452"/>
                                </a:moveTo>
                                <a:lnTo>
                                  <a:pt x="4175772" y="6283452"/>
                                </a:lnTo>
                                <a:lnTo>
                                  <a:pt x="4175772" y="6301740"/>
                                </a:lnTo>
                                <a:lnTo>
                                  <a:pt x="4189488" y="6301740"/>
                                </a:lnTo>
                                <a:lnTo>
                                  <a:pt x="4189488" y="6283452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5399532"/>
                                </a:moveTo>
                                <a:lnTo>
                                  <a:pt x="4175772" y="5399532"/>
                                </a:lnTo>
                                <a:lnTo>
                                  <a:pt x="4175772" y="5455920"/>
                                </a:lnTo>
                                <a:lnTo>
                                  <a:pt x="4189488" y="5455920"/>
                                </a:lnTo>
                                <a:lnTo>
                                  <a:pt x="4189488" y="5399532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3747516"/>
                                </a:moveTo>
                                <a:lnTo>
                                  <a:pt x="4175772" y="3747516"/>
                                </a:lnTo>
                                <a:lnTo>
                                  <a:pt x="4175772" y="3805428"/>
                                </a:lnTo>
                                <a:lnTo>
                                  <a:pt x="4189488" y="3805428"/>
                                </a:lnTo>
                                <a:lnTo>
                                  <a:pt x="4189488" y="3747516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3451860"/>
                                </a:moveTo>
                                <a:lnTo>
                                  <a:pt x="4175772" y="3451860"/>
                                </a:lnTo>
                                <a:lnTo>
                                  <a:pt x="4175772" y="3471672"/>
                                </a:lnTo>
                                <a:lnTo>
                                  <a:pt x="4189488" y="3471672"/>
                                </a:lnTo>
                                <a:lnTo>
                                  <a:pt x="4189488" y="3451860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1299972"/>
                                </a:moveTo>
                                <a:lnTo>
                                  <a:pt x="4175772" y="1299972"/>
                                </a:lnTo>
                                <a:lnTo>
                                  <a:pt x="4175772" y="1356360"/>
                                </a:lnTo>
                                <a:lnTo>
                                  <a:pt x="4189488" y="1356360"/>
                                </a:lnTo>
                                <a:lnTo>
                                  <a:pt x="4189488" y="1299972"/>
                                </a:lnTo>
                                <a:close/>
                              </a:path>
                              <a:path w="7125334" h="9467215">
                                <a:moveTo>
                                  <a:pt x="4189488" y="970788"/>
                                </a:moveTo>
                                <a:lnTo>
                                  <a:pt x="4175772" y="970788"/>
                                </a:lnTo>
                                <a:lnTo>
                                  <a:pt x="4175772" y="1024128"/>
                                </a:lnTo>
                                <a:lnTo>
                                  <a:pt x="4189488" y="1024128"/>
                                </a:lnTo>
                                <a:lnTo>
                                  <a:pt x="4189488" y="970788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9409176"/>
                                </a:moveTo>
                                <a:lnTo>
                                  <a:pt x="5091696" y="9409176"/>
                                </a:lnTo>
                                <a:lnTo>
                                  <a:pt x="5091696" y="9467088"/>
                                </a:lnTo>
                                <a:lnTo>
                                  <a:pt x="5103876" y="9467088"/>
                                </a:lnTo>
                                <a:lnTo>
                                  <a:pt x="5103876" y="9409176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9113520"/>
                                </a:moveTo>
                                <a:lnTo>
                                  <a:pt x="5091696" y="9113520"/>
                                </a:lnTo>
                                <a:lnTo>
                                  <a:pt x="5091696" y="9133332"/>
                                </a:lnTo>
                                <a:lnTo>
                                  <a:pt x="5103876" y="9133332"/>
                                </a:lnTo>
                                <a:lnTo>
                                  <a:pt x="5103876" y="9113520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8229600"/>
                                </a:moveTo>
                                <a:lnTo>
                                  <a:pt x="5091696" y="8229600"/>
                                </a:lnTo>
                                <a:lnTo>
                                  <a:pt x="5091696" y="8287512"/>
                                </a:lnTo>
                                <a:lnTo>
                                  <a:pt x="5103876" y="8287512"/>
                                </a:lnTo>
                                <a:lnTo>
                                  <a:pt x="5103876" y="8229600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6579108"/>
                                </a:moveTo>
                                <a:lnTo>
                                  <a:pt x="5091696" y="6579108"/>
                                </a:lnTo>
                                <a:lnTo>
                                  <a:pt x="5091696" y="6635496"/>
                                </a:lnTo>
                                <a:lnTo>
                                  <a:pt x="5103876" y="6635496"/>
                                </a:lnTo>
                                <a:lnTo>
                                  <a:pt x="5103876" y="6579108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6283452"/>
                                </a:moveTo>
                                <a:lnTo>
                                  <a:pt x="5091696" y="6283452"/>
                                </a:lnTo>
                                <a:lnTo>
                                  <a:pt x="5091696" y="6301740"/>
                                </a:lnTo>
                                <a:lnTo>
                                  <a:pt x="5103876" y="6301740"/>
                                </a:lnTo>
                                <a:lnTo>
                                  <a:pt x="5103876" y="6283452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5399532"/>
                                </a:moveTo>
                                <a:lnTo>
                                  <a:pt x="5091696" y="5399532"/>
                                </a:lnTo>
                                <a:lnTo>
                                  <a:pt x="5091696" y="5455920"/>
                                </a:lnTo>
                                <a:lnTo>
                                  <a:pt x="5103876" y="5455920"/>
                                </a:lnTo>
                                <a:lnTo>
                                  <a:pt x="5103876" y="5399532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3747516"/>
                                </a:moveTo>
                                <a:lnTo>
                                  <a:pt x="5091696" y="3747516"/>
                                </a:lnTo>
                                <a:lnTo>
                                  <a:pt x="5091696" y="3805428"/>
                                </a:lnTo>
                                <a:lnTo>
                                  <a:pt x="5103876" y="3805428"/>
                                </a:lnTo>
                                <a:lnTo>
                                  <a:pt x="5103876" y="3747516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3451860"/>
                                </a:moveTo>
                                <a:lnTo>
                                  <a:pt x="5091696" y="3451860"/>
                                </a:lnTo>
                                <a:lnTo>
                                  <a:pt x="5091696" y="3471672"/>
                                </a:lnTo>
                                <a:lnTo>
                                  <a:pt x="5103876" y="3471672"/>
                                </a:lnTo>
                                <a:lnTo>
                                  <a:pt x="5103876" y="3451860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1299972"/>
                                </a:moveTo>
                                <a:lnTo>
                                  <a:pt x="5091696" y="1299972"/>
                                </a:lnTo>
                                <a:lnTo>
                                  <a:pt x="5091696" y="1356360"/>
                                </a:lnTo>
                                <a:lnTo>
                                  <a:pt x="5103876" y="1356360"/>
                                </a:lnTo>
                                <a:lnTo>
                                  <a:pt x="5103876" y="1299972"/>
                                </a:lnTo>
                                <a:close/>
                              </a:path>
                              <a:path w="7125334" h="9467215">
                                <a:moveTo>
                                  <a:pt x="5103876" y="970788"/>
                                </a:moveTo>
                                <a:lnTo>
                                  <a:pt x="5091696" y="970788"/>
                                </a:lnTo>
                                <a:lnTo>
                                  <a:pt x="5091696" y="1024128"/>
                                </a:lnTo>
                                <a:lnTo>
                                  <a:pt x="5103876" y="1024128"/>
                                </a:lnTo>
                                <a:lnTo>
                                  <a:pt x="5103876" y="970788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9409176"/>
                                </a:moveTo>
                                <a:lnTo>
                                  <a:pt x="6019812" y="9409176"/>
                                </a:lnTo>
                                <a:lnTo>
                                  <a:pt x="6019812" y="9467088"/>
                                </a:lnTo>
                                <a:lnTo>
                                  <a:pt x="6031992" y="9467088"/>
                                </a:lnTo>
                                <a:lnTo>
                                  <a:pt x="6031992" y="9409176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9113520"/>
                                </a:moveTo>
                                <a:lnTo>
                                  <a:pt x="6019812" y="9113520"/>
                                </a:lnTo>
                                <a:lnTo>
                                  <a:pt x="6019812" y="9133332"/>
                                </a:lnTo>
                                <a:lnTo>
                                  <a:pt x="6031992" y="9133332"/>
                                </a:lnTo>
                                <a:lnTo>
                                  <a:pt x="6031992" y="9113520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8229600"/>
                                </a:moveTo>
                                <a:lnTo>
                                  <a:pt x="6019812" y="8229600"/>
                                </a:lnTo>
                                <a:lnTo>
                                  <a:pt x="6019812" y="8287512"/>
                                </a:lnTo>
                                <a:lnTo>
                                  <a:pt x="6031992" y="8287512"/>
                                </a:lnTo>
                                <a:lnTo>
                                  <a:pt x="6031992" y="8229600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6579108"/>
                                </a:moveTo>
                                <a:lnTo>
                                  <a:pt x="6019812" y="6579108"/>
                                </a:lnTo>
                                <a:lnTo>
                                  <a:pt x="6019812" y="6635496"/>
                                </a:lnTo>
                                <a:lnTo>
                                  <a:pt x="6031992" y="6635496"/>
                                </a:lnTo>
                                <a:lnTo>
                                  <a:pt x="6031992" y="6579108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6283452"/>
                                </a:moveTo>
                                <a:lnTo>
                                  <a:pt x="6019812" y="6283452"/>
                                </a:lnTo>
                                <a:lnTo>
                                  <a:pt x="6019812" y="6301740"/>
                                </a:lnTo>
                                <a:lnTo>
                                  <a:pt x="6031992" y="6301740"/>
                                </a:lnTo>
                                <a:lnTo>
                                  <a:pt x="6031992" y="6283452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5399532"/>
                                </a:moveTo>
                                <a:lnTo>
                                  <a:pt x="6019812" y="5399532"/>
                                </a:lnTo>
                                <a:lnTo>
                                  <a:pt x="6019812" y="5455920"/>
                                </a:lnTo>
                                <a:lnTo>
                                  <a:pt x="6031992" y="5455920"/>
                                </a:lnTo>
                                <a:lnTo>
                                  <a:pt x="6031992" y="5399532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3747516"/>
                                </a:moveTo>
                                <a:lnTo>
                                  <a:pt x="6019812" y="3747516"/>
                                </a:lnTo>
                                <a:lnTo>
                                  <a:pt x="6019812" y="3805428"/>
                                </a:lnTo>
                                <a:lnTo>
                                  <a:pt x="6031992" y="3805428"/>
                                </a:lnTo>
                                <a:lnTo>
                                  <a:pt x="6031992" y="3747516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3451860"/>
                                </a:moveTo>
                                <a:lnTo>
                                  <a:pt x="6019812" y="3451860"/>
                                </a:lnTo>
                                <a:lnTo>
                                  <a:pt x="6019812" y="3471672"/>
                                </a:lnTo>
                                <a:lnTo>
                                  <a:pt x="6031992" y="3471672"/>
                                </a:lnTo>
                                <a:lnTo>
                                  <a:pt x="6031992" y="3451860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1299972"/>
                                </a:moveTo>
                                <a:lnTo>
                                  <a:pt x="6019812" y="1299972"/>
                                </a:lnTo>
                                <a:lnTo>
                                  <a:pt x="6019812" y="1356360"/>
                                </a:lnTo>
                                <a:lnTo>
                                  <a:pt x="6031992" y="1356360"/>
                                </a:lnTo>
                                <a:lnTo>
                                  <a:pt x="6031992" y="1299972"/>
                                </a:lnTo>
                                <a:close/>
                              </a:path>
                              <a:path w="7125334" h="9467215">
                                <a:moveTo>
                                  <a:pt x="6031992" y="970788"/>
                                </a:moveTo>
                                <a:lnTo>
                                  <a:pt x="6019812" y="970788"/>
                                </a:lnTo>
                                <a:lnTo>
                                  <a:pt x="6019812" y="1024128"/>
                                </a:lnTo>
                                <a:lnTo>
                                  <a:pt x="6031992" y="1024128"/>
                                </a:lnTo>
                                <a:lnTo>
                                  <a:pt x="6031992" y="970788"/>
                                </a:lnTo>
                                <a:close/>
                              </a:path>
                              <a:path w="7125334" h="946721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704088"/>
                                </a:lnTo>
                                <a:lnTo>
                                  <a:pt x="4189488" y="70408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704088"/>
                                </a:lnTo>
                                <a:lnTo>
                                  <a:pt x="5103876" y="70408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704088"/>
                                </a:lnTo>
                                <a:lnTo>
                                  <a:pt x="6031992" y="70408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13715" y="704087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3715" y="102412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3703" y="1356360"/>
                            <a:ext cx="7115809" cy="128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80160">
                                <a:moveTo>
                                  <a:pt x="7115569" y="1033272"/>
                                </a:moveTo>
                                <a:lnTo>
                                  <a:pt x="0" y="1033272"/>
                                </a:lnTo>
                                <a:lnTo>
                                  <a:pt x="0" y="1280160"/>
                                </a:lnTo>
                                <a:lnTo>
                                  <a:pt x="7115569" y="1280160"/>
                                </a:lnTo>
                                <a:lnTo>
                                  <a:pt x="7115569" y="1033272"/>
                                </a:lnTo>
                                <a:close/>
                              </a:path>
                              <a:path w="7115809" h="128016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3715" y="318516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13715" y="347167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13703" y="3805428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3715" y="512368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3715" y="5455920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1"/>
                                </a:moveTo>
                                <a:lnTo>
                                  <a:pt x="0" y="248411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3715" y="601675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13715" y="630174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7"/>
                                </a:moveTo>
                                <a:lnTo>
                                  <a:pt x="0" y="27736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3703" y="6635496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13715" y="795375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3715" y="828751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3715" y="884682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3715" y="913333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3715" y="946708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4pt;mso-position-horizontal-relative:page;mso-position-vertical-relative:page;z-index:-28627456" id="docshapegroup390" coordorigin="439,401" coordsize="11244,15728">
                <v:shape style="position:absolute;left:444;top:405;width:11230;height:15723" id="docshape391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4909" id="docshape392" coordorigin="463,401" coordsize="11221,14909" path="m7061,15218l7039,15218,7039,15310,7061,15310,7061,15218xm7061,14753l7039,14753,7039,14784,7061,14784,7061,14753xm7061,13361l7039,13361,7039,13452,7061,13452,7061,13361xm7061,10762l7039,10762,7039,10850,7061,10850,7061,10762xm7061,10296l7039,10296,7039,10325,7061,10325,7061,10296xm7061,8904l7039,8904,7039,8993,7061,8993,7061,8904xm7061,6302l7039,6302,7039,6394,7061,6394,7061,6302xm7061,5837l7039,5837,7039,5868,7061,5868,7061,5837xm7061,2448l7039,2448,7039,2537,7061,2537,7061,2448xm7061,1930l7039,1930,7039,2014,7061,2014,7061,1930xm8501,15218l8482,15218,8482,15310,8501,15310,8501,15218xm8501,14753l8482,14753,8482,14784,8501,14784,8501,14753xm8501,13361l8482,13361,8482,13452,8501,13452,8501,13361xm8501,10762l8482,10762,8482,10850,8501,10850,8501,10762xm8501,10296l8482,10296,8482,10325,8501,10325,8501,10296xm8501,8904l8482,8904,8482,8993,8501,8993,8501,8904xm8501,6302l8482,6302,8482,6394,8501,6394,8501,6302xm8501,5837l8482,5837,8482,5868,8501,5868,8501,5837xm8501,2448l8482,2448,8482,2537,8501,2537,8501,2448xm8501,1930l8482,1930,8482,2014,8501,2014,8501,1930xm9962,15218l9943,15218,9943,15310,9962,15310,9962,15218xm9962,14753l9943,14753,9943,14784,9962,14784,9962,14753xm9962,13361l9943,13361,9943,13452,9962,13452,9962,13361xm9962,10762l9943,10762,9943,10850,9962,10850,9962,10762xm9962,10296l9943,10296,9943,10325,9962,10325,9962,10296xm9962,8904l9943,8904,9943,8993,9962,8993,9962,8904xm9962,6302l9943,6302,9943,6394,9962,6394,9962,6302xm9962,5837l9943,5837,9943,5868,9962,5868,9962,5837xm9962,2448l9943,2448,9943,2537,9962,2537,9962,2448xm9962,1930l9943,1930,9943,2014,9962,2014,9962,1930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1510,7061,1510,7061,1426,8482,1426,8482,1510,8501,1510,8501,1426,9943,1426,9943,1510,9962,1510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1509;width:11206;height:420" id="docshape393" filled="true" fillcolor="#bfbfbf" stroked="false">
                  <v:fill type="solid"/>
                </v:rect>
                <v:rect style="position:absolute;left:460;top:2013;width:11206;height:435" id="docshape394" filled="true" fillcolor="#dbdbdb" stroked="false">
                  <v:fill type="solid"/>
                </v:rect>
                <v:shape style="position:absolute;left:460;top:2536;width:11206;height:2016" id="docshape395" coordorigin="461,2537" coordsize="11206,2016" path="m11666,4164l461,4164,461,4553,11666,4553,11666,4164xm11666,2537l461,2537,461,2928,11666,2928,11666,2537xe" filled="true" fillcolor="#dddddd" stroked="false">
                  <v:path arrowok="t"/>
                  <v:fill type="solid"/>
                </v:shape>
                <v:rect style="position:absolute;left:460;top:5416;width:11206;height:420" id="docshape396" filled="true" fillcolor="#bfbfbf" stroked="false">
                  <v:fill type="solid"/>
                </v:rect>
                <v:rect style="position:absolute;left:460;top:5868;width:11206;height:435" id="docshape397" filled="true" fillcolor="#dbdbdb" stroked="false">
                  <v:fill type="solid"/>
                </v:rect>
                <v:shape style="position:absolute;left:460;top:6393;width:11206;height:1272" id="docshape398" coordorigin="461,6394" coordsize="11206,1272" path="m11666,7274l461,7274,461,7666,11666,7666,11666,7274xm11666,6394l461,6394,461,6782,11666,6782,11666,6394xe" filled="true" fillcolor="#dddddd" stroked="false">
                  <v:path arrowok="t"/>
                  <v:fill type="solid"/>
                </v:shape>
                <v:rect style="position:absolute;left:460;top:8469;width:11206;height:435" id="docshape399" filled="true" fillcolor="#dbdbdb" stroked="false">
                  <v:fill type="solid"/>
                </v:rect>
                <v:rect style="position:absolute;left:460;top:8992;width:11206;height:392" id="docshape400" filled="true" fillcolor="#dddddd" stroked="false">
                  <v:fill type="solid"/>
                </v:rect>
                <v:rect style="position:absolute;left:460;top:9876;width:11206;height:420" id="docshape401" filled="true" fillcolor="#bfbfbf" stroked="false">
                  <v:fill type="solid"/>
                </v:rect>
                <v:rect style="position:absolute;left:460;top:10324;width:11206;height:437" id="docshape402" filled="true" fillcolor="#dbdbdb" stroked="false">
                  <v:fill type="solid"/>
                </v:rect>
                <v:shape style="position:absolute;left:460;top:10850;width:11206;height:1272" id="docshape403" coordorigin="461,10850" coordsize="11206,1272" path="m11666,11734l461,11734,461,12122,11666,12122,11666,11734xm11666,10850l461,10850,461,11242,11666,11242,11666,10850xe" filled="true" fillcolor="#dddddd" stroked="false">
                  <v:path arrowok="t"/>
                  <v:fill type="solid"/>
                </v:shape>
                <v:rect style="position:absolute;left:460;top:12926;width:11206;height:435" id="docshape404" filled="true" fillcolor="#dbdbdb" stroked="false">
                  <v:fill type="solid"/>
                </v:rect>
                <v:rect style="position:absolute;left:460;top:13452;width:11206;height:389" id="docshape405" filled="true" fillcolor="#dddddd" stroked="false">
                  <v:fill type="solid"/>
                </v:rect>
                <v:rect style="position:absolute;left:460;top:14332;width:11206;height:420" id="docshape406" filled="true" fillcolor="#bfbfbf" stroked="false">
                  <v:fill type="solid"/>
                </v:rect>
                <v:rect style="position:absolute;left:460;top:14784;width:11206;height:435" id="docshape407" filled="true" fillcolor="#dbdbdb" stroked="false">
                  <v:fill type="solid"/>
                </v:rect>
                <v:rect style="position:absolute;left:460;top:15309;width:11206;height:389" id="docshape408" filled="true" fillcolor="#dddddd" stroked="false">
                  <v:fill type="solid"/>
                </v:rect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2"/>
        <w:gridCol w:w="1442"/>
        <w:gridCol w:w="1462"/>
        <w:gridCol w:w="1563"/>
      </w:tblGrid>
      <w:tr>
        <w:trPr>
          <w:trHeight w:val="397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9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right="31"/>
              <w:rPr>
                <w:sz w:val="16"/>
              </w:rPr>
            </w:pPr>
            <w:r>
              <w:rPr>
                <w:spacing w:val="-2"/>
                <w:sz w:val="16"/>
              </w:rPr>
              <w:t>445.900,00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1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853.000,00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880.000,00</w:t>
            </w:r>
          </w:p>
        </w:tc>
      </w:tr>
      <w:tr>
        <w:trPr>
          <w:trHeight w:val="372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652.880,00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667.000,00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698.000,00</w:t>
            </w:r>
          </w:p>
        </w:tc>
      </w:tr>
      <w:tr>
        <w:trPr>
          <w:trHeight w:val="418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4.388,00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4.891,00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6.661,00</w:t>
            </w:r>
          </w:p>
        </w:tc>
      </w:tr>
      <w:tr>
        <w:trPr>
          <w:trHeight w:val="388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587,920.00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55.000,00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>
        <w:trPr>
          <w:trHeight w:val="447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41</w:t>
            </w:r>
            <w:r>
              <w:rPr>
                <w:spacing w:val="63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neproizvedene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491.720,00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416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8"/>
              <w:rPr>
                <w:sz w:val="16"/>
              </w:rPr>
            </w:pPr>
            <w:r>
              <w:rPr>
                <w:spacing w:val="-2"/>
                <w:sz w:val="16"/>
              </w:rPr>
              <w:t>96.200,00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435" w:hRule="atLeast"/>
        </w:trPr>
        <w:tc>
          <w:tcPr>
            <w:tcW w:w="6602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R.171.16.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16: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DJEČJI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442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4,122,777.00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3.200.662,00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3.205.662,00</w:t>
            </w:r>
          </w:p>
        </w:tc>
      </w:tr>
      <w:tr>
        <w:trPr>
          <w:trHeight w:val="495" w:hRule="atLeast"/>
        </w:trPr>
        <w:tc>
          <w:tcPr>
            <w:tcW w:w="6602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R.171.16.01.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2" w:type="dxa"/>
            <w:shd w:val="clear" w:color="auto" w:fill="DBDBDB"/>
          </w:tcPr>
          <w:p>
            <w:pPr>
              <w:pStyle w:val="TableParagraph"/>
              <w:spacing w:before="104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4,115,777.00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0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3.200.662,00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1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3.205.662,00</w:t>
            </w:r>
          </w:p>
        </w:tc>
      </w:tr>
      <w:tr>
        <w:trPr>
          <w:trHeight w:val="434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3,397,827.00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2.865.712,00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2.865.712,00</w:t>
            </w:r>
          </w:p>
        </w:tc>
      </w:tr>
      <w:tr>
        <w:trPr>
          <w:trHeight w:val="491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3.397.827,00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2.865.712,00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2.865.712,00</w:t>
            </w:r>
          </w:p>
        </w:tc>
      </w:tr>
      <w:tr>
        <w:trPr>
          <w:trHeight w:val="391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7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717,950.00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4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334.950,00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4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339.950,00</w:t>
            </w:r>
          </w:p>
        </w:tc>
      </w:tr>
      <w:tr>
        <w:trPr>
          <w:trHeight w:val="445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709.150,00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331.950,00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336.950,00</w:t>
            </w:r>
          </w:p>
        </w:tc>
      </w:tr>
      <w:tr>
        <w:trPr>
          <w:trHeight w:val="358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8.800,00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478" w:hRule="atLeast"/>
        </w:trPr>
        <w:tc>
          <w:tcPr>
            <w:tcW w:w="6602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3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R.171.16.02.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2" w:type="dxa"/>
            <w:shd w:val="clear" w:color="auto" w:fill="DBDBDB"/>
          </w:tcPr>
          <w:p>
            <w:pPr>
              <w:pStyle w:val="TableParagraph"/>
              <w:spacing w:before="88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8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03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5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opremu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8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92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5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4" w:hRule="atLeast"/>
        </w:trPr>
        <w:tc>
          <w:tcPr>
            <w:tcW w:w="6602" w:type="dxa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R.171.17.</w:t>
            </w:r>
            <w:r>
              <w:rPr>
                <w:b/>
                <w:spacing w:val="24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17: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DJEČJI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VRTIĆ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VUKOVAR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442" w:type="dxa"/>
            <w:shd w:val="clear" w:color="auto" w:fill="BFBFBF"/>
          </w:tcPr>
          <w:p>
            <w:pPr>
              <w:pStyle w:val="TableParagraph"/>
              <w:spacing w:before="132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1,562,122.00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2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1.178.700,00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2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1.180.700,00</w:t>
            </w:r>
          </w:p>
        </w:tc>
      </w:tr>
      <w:tr>
        <w:trPr>
          <w:trHeight w:val="495" w:hRule="atLeast"/>
        </w:trPr>
        <w:tc>
          <w:tcPr>
            <w:tcW w:w="6602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R.171.17.01.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2" w:type="dxa"/>
            <w:shd w:val="clear" w:color="auto" w:fill="DBDBDB"/>
          </w:tcPr>
          <w:p>
            <w:pPr>
              <w:pStyle w:val="TableParagraph"/>
              <w:spacing w:before="105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1,555,122.00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05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1.173.700,00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20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1.174.700,00</w:t>
            </w:r>
          </w:p>
        </w:tc>
      </w:tr>
      <w:tr>
        <w:trPr>
          <w:trHeight w:val="435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4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118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1,201,492.00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18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1.033.200,00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1.033.700,00</w:t>
            </w:r>
          </w:p>
        </w:tc>
      </w:tr>
      <w:tr>
        <w:trPr>
          <w:trHeight w:val="491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1.201.492,00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1.033.200,00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1.033.700,00</w:t>
            </w:r>
          </w:p>
        </w:tc>
      </w:tr>
      <w:tr>
        <w:trPr>
          <w:trHeight w:val="388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72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353,630.00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72"/>
              <w:ind w:right="49"/>
              <w:rPr>
                <w:sz w:val="16"/>
              </w:rPr>
            </w:pPr>
            <w:r>
              <w:rPr>
                <w:spacing w:val="-2"/>
                <w:sz w:val="16"/>
              </w:rPr>
              <w:t>140.500,00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72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141.000,00</w:t>
            </w:r>
          </w:p>
        </w:tc>
      </w:tr>
      <w:tr>
        <w:trPr>
          <w:trHeight w:val="447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2"/>
              <w:rPr>
                <w:sz w:val="16"/>
              </w:rPr>
            </w:pPr>
            <w:r>
              <w:rPr>
                <w:spacing w:val="-2"/>
                <w:sz w:val="16"/>
              </w:rPr>
              <w:t>346.630,00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138.000,00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52"/>
              <w:rPr>
                <w:sz w:val="16"/>
              </w:rPr>
            </w:pPr>
            <w:r>
              <w:rPr>
                <w:spacing w:val="-2"/>
                <w:sz w:val="16"/>
              </w:rPr>
              <w:t>138.000,00</w:t>
            </w:r>
          </w:p>
        </w:tc>
      </w:tr>
      <w:tr>
        <w:trPr>
          <w:trHeight w:val="356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>
        <w:trPr>
          <w:trHeight w:val="479" w:hRule="atLeast"/>
        </w:trPr>
        <w:tc>
          <w:tcPr>
            <w:tcW w:w="6602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05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R.171.17.02.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Plan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razvojnih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programa</w:t>
            </w:r>
          </w:p>
        </w:tc>
        <w:tc>
          <w:tcPr>
            <w:tcW w:w="1442" w:type="dxa"/>
            <w:shd w:val="clear" w:color="auto" w:fill="DBDBDB"/>
          </w:tcPr>
          <w:p>
            <w:pPr>
              <w:pStyle w:val="TableParagraph"/>
              <w:spacing w:before="91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91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05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434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opremu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492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>
        <w:trPr>
          <w:trHeight w:val="435" w:hRule="atLeast"/>
        </w:trPr>
        <w:tc>
          <w:tcPr>
            <w:tcW w:w="6602" w:type="dxa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R.171.18.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18: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DRAGUTINA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TADIJANOVIĆA</w:t>
            </w:r>
          </w:p>
        </w:tc>
        <w:tc>
          <w:tcPr>
            <w:tcW w:w="1442" w:type="dxa"/>
            <w:shd w:val="clear" w:color="auto" w:fill="BFBFBF"/>
          </w:tcPr>
          <w:p>
            <w:pPr>
              <w:pStyle w:val="TableParagraph"/>
              <w:spacing w:before="13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2,967,200.00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spacing w:before="13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  <w:tc>
          <w:tcPr>
            <w:tcW w:w="1563" w:type="dxa"/>
            <w:shd w:val="clear" w:color="auto" w:fill="BFBFBF"/>
          </w:tcPr>
          <w:p>
            <w:pPr>
              <w:pStyle w:val="TableParagraph"/>
              <w:spacing w:before="134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</w:tr>
      <w:tr>
        <w:trPr>
          <w:trHeight w:val="495" w:hRule="atLeast"/>
        </w:trPr>
        <w:tc>
          <w:tcPr>
            <w:tcW w:w="6602" w:type="dxa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R.171.18.01.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2" w:type="dxa"/>
            <w:shd w:val="clear" w:color="auto" w:fill="DBDBDB"/>
          </w:tcPr>
          <w:p>
            <w:pPr>
              <w:pStyle w:val="TableParagraph"/>
              <w:spacing w:before="104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2,967,200.00</w:t>
            </w:r>
          </w:p>
        </w:tc>
        <w:tc>
          <w:tcPr>
            <w:tcW w:w="1462" w:type="dxa"/>
            <w:shd w:val="clear" w:color="auto" w:fill="DBDBDB"/>
          </w:tcPr>
          <w:p>
            <w:pPr>
              <w:pStyle w:val="TableParagraph"/>
              <w:spacing w:before="104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  <w:tc>
          <w:tcPr>
            <w:tcW w:w="1563" w:type="dxa"/>
            <w:shd w:val="clear" w:color="auto" w:fill="DBDBDB"/>
          </w:tcPr>
          <w:p>
            <w:pPr>
              <w:pStyle w:val="TableParagraph"/>
              <w:spacing w:before="11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</w:tr>
      <w:tr>
        <w:trPr>
          <w:trHeight w:val="537" w:hRule="atLeast"/>
        </w:trPr>
        <w:tc>
          <w:tcPr>
            <w:tcW w:w="6602" w:type="dxa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4"/>
              <w:ind w:left="1646" w:right="519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R.171.18.01.01.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2" w:type="dxa"/>
            <w:shd w:val="clear" w:color="auto" w:fill="DDDDDD"/>
          </w:tcPr>
          <w:p>
            <w:pPr>
              <w:pStyle w:val="TableParagraph"/>
              <w:spacing w:before="117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2,967,200.00</w:t>
            </w:r>
          </w:p>
        </w:tc>
        <w:tc>
          <w:tcPr>
            <w:tcW w:w="1462" w:type="dxa"/>
            <w:shd w:val="clear" w:color="auto" w:fill="DDDDDD"/>
          </w:tcPr>
          <w:p>
            <w:pPr>
              <w:pStyle w:val="TableParagraph"/>
              <w:spacing w:before="117"/>
              <w:ind w:right="47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  <w:tc>
          <w:tcPr>
            <w:tcW w:w="1563" w:type="dxa"/>
            <w:shd w:val="clear" w:color="auto" w:fill="DDDDDD"/>
          </w:tcPr>
          <w:p>
            <w:pPr>
              <w:pStyle w:val="TableParagraph"/>
              <w:spacing w:before="117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2.952.200,00</w:t>
            </w:r>
          </w:p>
        </w:tc>
      </w:tr>
      <w:tr>
        <w:trPr>
          <w:trHeight w:val="317" w:hRule="atLeast"/>
        </w:trPr>
        <w:tc>
          <w:tcPr>
            <w:tcW w:w="660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2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9"/>
              <w:rPr>
                <w:sz w:val="16"/>
              </w:rPr>
            </w:pPr>
            <w:r>
              <w:rPr>
                <w:spacing w:val="-2"/>
                <w:sz w:val="16"/>
              </w:rPr>
              <w:t>2.441.400,00</w:t>
            </w:r>
          </w:p>
        </w:tc>
        <w:tc>
          <w:tcPr>
            <w:tcW w:w="146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2.526.700,00</w:t>
            </w:r>
          </w:p>
        </w:tc>
        <w:tc>
          <w:tcPr>
            <w:tcW w:w="156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8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2.526.700,00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90048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409" name="Group 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9" name="Group 409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832848"/>
                                </a:moveTo>
                                <a:lnTo>
                                  <a:pt x="4175772" y="983284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8328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528048"/>
                                </a:moveTo>
                                <a:lnTo>
                                  <a:pt x="4175772" y="9528048"/>
                                </a:lnTo>
                                <a:lnTo>
                                  <a:pt x="4175772" y="9584436"/>
                                </a:lnTo>
                                <a:lnTo>
                                  <a:pt x="4189488" y="9584436"/>
                                </a:lnTo>
                                <a:lnTo>
                                  <a:pt x="4189488" y="952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232392"/>
                                </a:moveTo>
                                <a:lnTo>
                                  <a:pt x="4175772" y="9232392"/>
                                </a:lnTo>
                                <a:lnTo>
                                  <a:pt x="4175772" y="9250680"/>
                                </a:lnTo>
                                <a:lnTo>
                                  <a:pt x="4189488" y="9250680"/>
                                </a:lnTo>
                                <a:lnTo>
                                  <a:pt x="4189488" y="9232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472172"/>
                                </a:moveTo>
                                <a:lnTo>
                                  <a:pt x="4175772" y="7472172"/>
                                </a:lnTo>
                                <a:lnTo>
                                  <a:pt x="4175772" y="8965692"/>
                                </a:lnTo>
                                <a:lnTo>
                                  <a:pt x="4189488" y="8965692"/>
                                </a:lnTo>
                                <a:lnTo>
                                  <a:pt x="4189488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167372"/>
                                </a:moveTo>
                                <a:lnTo>
                                  <a:pt x="4175772" y="7167372"/>
                                </a:lnTo>
                                <a:lnTo>
                                  <a:pt x="4175772" y="7223760"/>
                                </a:lnTo>
                                <a:lnTo>
                                  <a:pt x="4189488" y="7223760"/>
                                </a:lnTo>
                                <a:lnTo>
                                  <a:pt x="4189488" y="7167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871716"/>
                                </a:moveTo>
                                <a:lnTo>
                                  <a:pt x="4175772" y="6871716"/>
                                </a:lnTo>
                                <a:lnTo>
                                  <a:pt x="4175772" y="6891528"/>
                                </a:lnTo>
                                <a:lnTo>
                                  <a:pt x="4189488" y="6891528"/>
                                </a:lnTo>
                                <a:lnTo>
                                  <a:pt x="4189488" y="6871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347716"/>
                                </a:moveTo>
                                <a:lnTo>
                                  <a:pt x="4175772" y="5347716"/>
                                </a:lnTo>
                                <a:lnTo>
                                  <a:pt x="4175772" y="6605016"/>
                                </a:lnTo>
                                <a:lnTo>
                                  <a:pt x="4189488" y="6605016"/>
                                </a:lnTo>
                                <a:lnTo>
                                  <a:pt x="4189488" y="5347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042916"/>
                                </a:moveTo>
                                <a:lnTo>
                                  <a:pt x="4175772" y="5042916"/>
                                </a:lnTo>
                                <a:lnTo>
                                  <a:pt x="4175772" y="5100828"/>
                                </a:lnTo>
                                <a:lnTo>
                                  <a:pt x="4189488" y="5100828"/>
                                </a:lnTo>
                                <a:lnTo>
                                  <a:pt x="4189488" y="50429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747260"/>
                                </a:moveTo>
                                <a:lnTo>
                                  <a:pt x="4175772" y="4747260"/>
                                </a:lnTo>
                                <a:lnTo>
                                  <a:pt x="4175772" y="4767072"/>
                                </a:lnTo>
                                <a:lnTo>
                                  <a:pt x="4189488" y="4767072"/>
                                </a:lnTo>
                                <a:lnTo>
                                  <a:pt x="4189488" y="4747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987040"/>
                                </a:moveTo>
                                <a:lnTo>
                                  <a:pt x="4175772" y="2987040"/>
                                </a:lnTo>
                                <a:lnTo>
                                  <a:pt x="4175772" y="4480560"/>
                                </a:lnTo>
                                <a:lnTo>
                                  <a:pt x="4189488" y="4480560"/>
                                </a:lnTo>
                                <a:lnTo>
                                  <a:pt x="4189488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682240"/>
                                </a:moveTo>
                                <a:lnTo>
                                  <a:pt x="4175772" y="2682240"/>
                                </a:lnTo>
                                <a:lnTo>
                                  <a:pt x="4175772" y="2740152"/>
                                </a:lnTo>
                                <a:lnTo>
                                  <a:pt x="4189488" y="2740152"/>
                                </a:lnTo>
                                <a:lnTo>
                                  <a:pt x="4189488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388108"/>
                                </a:moveTo>
                                <a:lnTo>
                                  <a:pt x="4175772" y="2388108"/>
                                </a:lnTo>
                                <a:lnTo>
                                  <a:pt x="4175772" y="2406396"/>
                                </a:lnTo>
                                <a:lnTo>
                                  <a:pt x="4189488" y="2406396"/>
                                </a:lnTo>
                                <a:lnTo>
                                  <a:pt x="4189488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832848"/>
                                </a:moveTo>
                                <a:lnTo>
                                  <a:pt x="5091696" y="983284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8328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528048"/>
                                </a:moveTo>
                                <a:lnTo>
                                  <a:pt x="5091696" y="9528048"/>
                                </a:lnTo>
                                <a:lnTo>
                                  <a:pt x="5091696" y="9584436"/>
                                </a:lnTo>
                                <a:lnTo>
                                  <a:pt x="5103876" y="9584436"/>
                                </a:lnTo>
                                <a:lnTo>
                                  <a:pt x="5103876" y="952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232392"/>
                                </a:moveTo>
                                <a:lnTo>
                                  <a:pt x="5091696" y="9232392"/>
                                </a:lnTo>
                                <a:lnTo>
                                  <a:pt x="5091696" y="9250680"/>
                                </a:lnTo>
                                <a:lnTo>
                                  <a:pt x="5103876" y="9250680"/>
                                </a:lnTo>
                                <a:lnTo>
                                  <a:pt x="5103876" y="9232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472172"/>
                                </a:moveTo>
                                <a:lnTo>
                                  <a:pt x="5091696" y="7472172"/>
                                </a:lnTo>
                                <a:lnTo>
                                  <a:pt x="5091696" y="8965692"/>
                                </a:lnTo>
                                <a:lnTo>
                                  <a:pt x="5103876" y="8965692"/>
                                </a:lnTo>
                                <a:lnTo>
                                  <a:pt x="5103876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167372"/>
                                </a:moveTo>
                                <a:lnTo>
                                  <a:pt x="5091696" y="7167372"/>
                                </a:lnTo>
                                <a:lnTo>
                                  <a:pt x="5091696" y="7223760"/>
                                </a:lnTo>
                                <a:lnTo>
                                  <a:pt x="5103876" y="7223760"/>
                                </a:lnTo>
                                <a:lnTo>
                                  <a:pt x="5103876" y="7167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871716"/>
                                </a:moveTo>
                                <a:lnTo>
                                  <a:pt x="5091696" y="6871716"/>
                                </a:lnTo>
                                <a:lnTo>
                                  <a:pt x="5091696" y="6891528"/>
                                </a:lnTo>
                                <a:lnTo>
                                  <a:pt x="5103876" y="6891528"/>
                                </a:lnTo>
                                <a:lnTo>
                                  <a:pt x="5103876" y="6871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347716"/>
                                </a:moveTo>
                                <a:lnTo>
                                  <a:pt x="5091696" y="5347716"/>
                                </a:lnTo>
                                <a:lnTo>
                                  <a:pt x="5091696" y="6605016"/>
                                </a:lnTo>
                                <a:lnTo>
                                  <a:pt x="5103876" y="6605016"/>
                                </a:lnTo>
                                <a:lnTo>
                                  <a:pt x="5103876" y="5347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042916"/>
                                </a:moveTo>
                                <a:lnTo>
                                  <a:pt x="5091696" y="5042916"/>
                                </a:lnTo>
                                <a:lnTo>
                                  <a:pt x="5091696" y="5100828"/>
                                </a:lnTo>
                                <a:lnTo>
                                  <a:pt x="5103876" y="5100828"/>
                                </a:lnTo>
                                <a:lnTo>
                                  <a:pt x="5103876" y="50429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747260"/>
                                </a:moveTo>
                                <a:lnTo>
                                  <a:pt x="5091696" y="4747260"/>
                                </a:lnTo>
                                <a:lnTo>
                                  <a:pt x="5091696" y="4767072"/>
                                </a:lnTo>
                                <a:lnTo>
                                  <a:pt x="5103876" y="4767072"/>
                                </a:lnTo>
                                <a:lnTo>
                                  <a:pt x="5103876" y="4747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987040"/>
                                </a:moveTo>
                                <a:lnTo>
                                  <a:pt x="5091696" y="2987040"/>
                                </a:lnTo>
                                <a:lnTo>
                                  <a:pt x="5091696" y="4480560"/>
                                </a:lnTo>
                                <a:lnTo>
                                  <a:pt x="5103876" y="4480560"/>
                                </a:lnTo>
                                <a:lnTo>
                                  <a:pt x="5103876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682240"/>
                                </a:moveTo>
                                <a:lnTo>
                                  <a:pt x="5091696" y="2682240"/>
                                </a:lnTo>
                                <a:lnTo>
                                  <a:pt x="5091696" y="2740152"/>
                                </a:lnTo>
                                <a:lnTo>
                                  <a:pt x="5103876" y="2740152"/>
                                </a:lnTo>
                                <a:lnTo>
                                  <a:pt x="5103876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388108"/>
                                </a:moveTo>
                                <a:lnTo>
                                  <a:pt x="5091696" y="2388108"/>
                                </a:lnTo>
                                <a:lnTo>
                                  <a:pt x="5091696" y="2406396"/>
                                </a:lnTo>
                                <a:lnTo>
                                  <a:pt x="5103876" y="2406396"/>
                                </a:lnTo>
                                <a:lnTo>
                                  <a:pt x="5103876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832848"/>
                                </a:moveTo>
                                <a:lnTo>
                                  <a:pt x="6019812" y="983284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8328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528048"/>
                                </a:moveTo>
                                <a:lnTo>
                                  <a:pt x="6019812" y="9528048"/>
                                </a:lnTo>
                                <a:lnTo>
                                  <a:pt x="6019812" y="9584436"/>
                                </a:lnTo>
                                <a:lnTo>
                                  <a:pt x="6031992" y="9584436"/>
                                </a:lnTo>
                                <a:lnTo>
                                  <a:pt x="6031992" y="952804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232392"/>
                                </a:moveTo>
                                <a:lnTo>
                                  <a:pt x="6019812" y="9232392"/>
                                </a:lnTo>
                                <a:lnTo>
                                  <a:pt x="6019812" y="9250680"/>
                                </a:lnTo>
                                <a:lnTo>
                                  <a:pt x="6031992" y="9250680"/>
                                </a:lnTo>
                                <a:lnTo>
                                  <a:pt x="6031992" y="9232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472172"/>
                                </a:moveTo>
                                <a:lnTo>
                                  <a:pt x="6019812" y="7472172"/>
                                </a:lnTo>
                                <a:lnTo>
                                  <a:pt x="6019812" y="8965692"/>
                                </a:lnTo>
                                <a:lnTo>
                                  <a:pt x="6031992" y="8965692"/>
                                </a:lnTo>
                                <a:lnTo>
                                  <a:pt x="6031992" y="74721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167372"/>
                                </a:moveTo>
                                <a:lnTo>
                                  <a:pt x="6019812" y="7167372"/>
                                </a:lnTo>
                                <a:lnTo>
                                  <a:pt x="6019812" y="7223760"/>
                                </a:lnTo>
                                <a:lnTo>
                                  <a:pt x="6031992" y="7223760"/>
                                </a:lnTo>
                                <a:lnTo>
                                  <a:pt x="6031992" y="71673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871716"/>
                                </a:moveTo>
                                <a:lnTo>
                                  <a:pt x="6019812" y="6871716"/>
                                </a:lnTo>
                                <a:lnTo>
                                  <a:pt x="6019812" y="6891528"/>
                                </a:lnTo>
                                <a:lnTo>
                                  <a:pt x="6031992" y="6891528"/>
                                </a:lnTo>
                                <a:lnTo>
                                  <a:pt x="6031992" y="6871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347716"/>
                                </a:moveTo>
                                <a:lnTo>
                                  <a:pt x="6019812" y="5347716"/>
                                </a:lnTo>
                                <a:lnTo>
                                  <a:pt x="6019812" y="6605016"/>
                                </a:lnTo>
                                <a:lnTo>
                                  <a:pt x="6031992" y="6605016"/>
                                </a:lnTo>
                                <a:lnTo>
                                  <a:pt x="6031992" y="53477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042916"/>
                                </a:moveTo>
                                <a:lnTo>
                                  <a:pt x="6019812" y="5042916"/>
                                </a:lnTo>
                                <a:lnTo>
                                  <a:pt x="6019812" y="5100828"/>
                                </a:lnTo>
                                <a:lnTo>
                                  <a:pt x="6031992" y="5100828"/>
                                </a:lnTo>
                                <a:lnTo>
                                  <a:pt x="6031992" y="504291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747260"/>
                                </a:moveTo>
                                <a:lnTo>
                                  <a:pt x="6019812" y="4747260"/>
                                </a:lnTo>
                                <a:lnTo>
                                  <a:pt x="6019812" y="4767072"/>
                                </a:lnTo>
                                <a:lnTo>
                                  <a:pt x="6031992" y="4767072"/>
                                </a:lnTo>
                                <a:lnTo>
                                  <a:pt x="6031992" y="47472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987040"/>
                                </a:moveTo>
                                <a:lnTo>
                                  <a:pt x="6019812" y="2987040"/>
                                </a:lnTo>
                                <a:lnTo>
                                  <a:pt x="6019812" y="4480560"/>
                                </a:lnTo>
                                <a:lnTo>
                                  <a:pt x="6031992" y="4480560"/>
                                </a:lnTo>
                                <a:lnTo>
                                  <a:pt x="6031992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682240"/>
                                </a:moveTo>
                                <a:lnTo>
                                  <a:pt x="6019812" y="2682240"/>
                                </a:lnTo>
                                <a:lnTo>
                                  <a:pt x="6019812" y="2740152"/>
                                </a:lnTo>
                                <a:lnTo>
                                  <a:pt x="6031992" y="2740152"/>
                                </a:lnTo>
                                <a:lnTo>
                                  <a:pt x="6031992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388108"/>
                                </a:moveTo>
                                <a:lnTo>
                                  <a:pt x="6019812" y="2388108"/>
                                </a:lnTo>
                                <a:lnTo>
                                  <a:pt x="6019812" y="2406396"/>
                                </a:lnTo>
                                <a:lnTo>
                                  <a:pt x="6031992" y="2406396"/>
                                </a:lnTo>
                                <a:lnTo>
                                  <a:pt x="6031992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2121408"/>
                                </a:lnTo>
                                <a:lnTo>
                                  <a:pt x="4189488" y="212140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2121408"/>
                                </a:lnTo>
                                <a:lnTo>
                                  <a:pt x="5103876" y="212140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2121408"/>
                                </a:lnTo>
                                <a:lnTo>
                                  <a:pt x="6031992" y="212140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3715" y="212140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3715" y="240639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3715" y="274015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3715" y="4480559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3715" y="476707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3715" y="5100827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3715" y="6605015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3715" y="6891528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3715" y="7223759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3715" y="8965692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3715" y="9250679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3715" y="9584435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26432" id="docshapegroup409" coordorigin="439,401" coordsize="11244,15735">
                <v:shape style="position:absolute;left:444;top:405;width:11230;height:15723" id="docshape410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411" coordorigin="463,401" coordsize="11221,15735" path="m7061,15886l7039,15886,7039,16135,7061,16135,7061,15886xm7061,15406l7039,15406,7039,15494,7061,15494,7061,15406xm7061,14940l7039,14940,7039,14969,7061,14969,7061,14940xm7061,12168l7039,12168,7039,14520,7061,14520,7061,12168xm7061,11688l7039,11688,7039,11777,7061,11777,7061,11688xm7061,11222l7039,11222,7039,11254,7061,11254,7061,11222xm7061,8822l7039,8822,7039,10802,7061,10802,7061,8822xm7061,8342l7039,8342,7039,8434,7061,8434,7061,8342xm7061,7877l7039,7877,7039,7908,7061,7908,7061,7877xm7061,5105l7039,5105,7039,7457,7061,7457,7061,5105xm7061,4625l7039,4625,7039,4716,7061,4716,7061,4625xm7061,4162l7039,4162,7039,4190,7061,4190,7061,4162xm8501,15886l8482,15886,8482,16135,8501,16135,8501,15886xm8501,15406l8482,15406,8482,15494,8501,15494,8501,15406xm8501,14940l8482,14940,8482,14969,8501,14969,8501,14940xm8501,12168l8482,12168,8482,14520,8501,14520,8501,12168xm8501,11688l8482,11688,8482,11777,8501,11777,8501,11688xm8501,11222l8482,11222,8482,11254,8501,11254,8501,11222xm8501,8822l8482,8822,8482,10802,8501,10802,8501,8822xm8501,8342l8482,8342,8482,8434,8501,8434,8501,8342xm8501,7877l8482,7877,8482,7908,8501,7908,8501,7877xm8501,5105l8482,5105,8482,7457,8501,7457,8501,5105xm8501,4625l8482,4625,8482,4716,8501,4716,8501,4625xm8501,4162l8482,4162,8482,4190,8501,4190,8501,4162xm9962,15886l9943,15886,9943,16135,9962,16135,9962,15886xm9962,15406l9943,15406,9943,15494,9962,15494,9962,15406xm9962,14940l9943,14940,9943,14969,9962,14969,9962,14940xm9962,12168l9943,12168,9943,14520,9962,14520,9962,12168xm9962,11688l9943,11688,9943,11777,9962,11777,9962,11688xm9962,11222l9943,11222,9943,11254,9962,11254,9962,11222xm9962,8822l9943,8822,9943,10802,9962,10802,9962,8822xm9962,8342l9943,8342,9943,8434,9962,8434,9962,8342xm9962,7877l9943,7877,9943,7908,9962,7908,9962,7877xm9962,5105l9943,5105,9943,7457,9962,7457,9962,5105xm9962,4625l9943,4625,9943,4716,9962,4716,9962,4625xm9962,4162l9943,4162,9943,4190,9962,4190,9962,416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3742,7061,3742,7061,1426,8482,1426,8482,3742,8501,3742,8501,1426,9943,1426,9943,3742,9962,3742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3741;width:11206;height:420" id="docshape412" filled="true" fillcolor="#bfbfbf" stroked="false">
                  <v:fill type="solid"/>
                </v:rect>
                <v:rect style="position:absolute;left:460;top:4190;width:11206;height:435" id="docshape413" filled="true" fillcolor="#dbdbdb" stroked="false">
                  <v:fill type="solid"/>
                </v:rect>
                <v:rect style="position:absolute;left:460;top:4716;width:11206;height:389" id="docshape414" filled="true" fillcolor="#dddddd" stroked="false">
                  <v:fill type="solid"/>
                </v:rect>
                <v:rect style="position:absolute;left:460;top:7456;width:11206;height:420" id="docshape415" filled="true" fillcolor="#bfbfbf" stroked="false">
                  <v:fill type="solid"/>
                </v:rect>
                <v:rect style="position:absolute;left:460;top:7908;width:11206;height:435" id="docshape416" filled="true" fillcolor="#dbdbdb" stroked="false">
                  <v:fill type="solid"/>
                </v:rect>
                <v:rect style="position:absolute;left:460;top:8433;width:11206;height:389" id="docshape417" filled="true" fillcolor="#dddddd" stroked="false">
                  <v:fill type="solid"/>
                </v:rect>
                <v:rect style="position:absolute;left:460;top:10802;width:11206;height:420" id="docshape418" filled="true" fillcolor="#bfbfbf" stroked="false">
                  <v:fill type="solid"/>
                </v:rect>
                <v:rect style="position:absolute;left:460;top:11253;width:11206;height:435" id="docshape419" filled="true" fillcolor="#dbdbdb" stroked="false">
                  <v:fill type="solid"/>
                </v:rect>
                <v:rect style="position:absolute;left:460;top:11776;width:11206;height:392" id="docshape420" filled="true" fillcolor="#dddddd" stroked="false">
                  <v:fill type="solid"/>
                </v:rect>
                <v:rect style="position:absolute;left:460;top:14520;width:11206;height:420" id="docshape421" filled="true" fillcolor="#bfbfbf" stroked="false">
                  <v:fill type="solid"/>
                </v:rect>
                <v:rect style="position:absolute;left:460;top:14968;width:11206;height:437" id="docshape422" filled="true" fillcolor="#dbdbdb" stroked="false">
                  <v:fill type="solid"/>
                </v:rect>
                <v:rect style="position:absolute;left:460;top:15494;width:11206;height:392" id="docshape423" filled="true" fillcolor="#dddddd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98272" type="#_x0000_t202" id="docshape4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23" w:lineRule="exact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407.650,00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322.350,00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322.350,00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24.000,00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38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51.000,00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R.171.19.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19: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BAUERA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1.778.000,00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R.171.19.01.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1.778.000,00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R.171.19.01.01.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1,794,500.00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1.775.000,00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1.778.000,00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7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1.596.400,00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1.596.400,00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1.596.400,00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157.600,00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141.100,00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143.100,00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1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R.171.20.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20: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NIKOLE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ANDRIĆA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1.487.537,00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R.171.20.01.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1.487.537,00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R.171.20.01.01.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1,470,000.00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1.485.507,00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1.487.537,00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7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1.188.900,00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1.188.900,00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1.190.900,00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212.100,00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227.607,00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227.637,00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</w:tr>
      <w:tr>
        <w:trPr>
          <w:trHeight w:val="41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45.500,00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R.171.21.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21: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SINIŠE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GLAVAŠEVIĆA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1,944,294.00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1.558.000,00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1.557.000,00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R.171.21.01.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1,944,294.00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1.558.000,00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1.557.000,00</w:t>
            </w:r>
          </w:p>
        </w:tc>
      </w:tr>
      <w:tr>
        <w:trPr>
          <w:trHeight w:val="490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7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1,944,294.00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1.558.000,00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1.557.000,00</w:t>
            </w:r>
          </w:p>
        </w:tc>
      </w:tr>
      <w:tr>
        <w:trPr>
          <w:trHeight w:val="390" w:hRule="atLeast"/>
        </w:trPr>
        <w:tc>
          <w:tcPr>
            <w:tcW w:w="578" w:type="dxa"/>
          </w:tcPr>
          <w:p>
            <w:pPr>
              <w:pStyle w:val="TableParagraph"/>
              <w:spacing w:before="72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3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3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1.663.524,00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3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1.393.230,00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1.392.230,00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234.470,00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118.470,00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118.470,00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R.171.22.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22: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BLAGE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ZADRE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1,555,030.00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R.171.22.01.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1,555,030.00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</w:tr>
      <w:tr>
        <w:trPr>
          <w:trHeight w:val="668" w:hRule="atLeast"/>
        </w:trPr>
        <w:tc>
          <w:tcPr>
            <w:tcW w:w="6601" w:type="dxa"/>
            <w:gridSpan w:val="2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6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R.171.22.01.01.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</w:tcPr>
          <w:p>
            <w:pPr>
              <w:pStyle w:val="TableParagraph"/>
              <w:spacing w:before="118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1,555,030.00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18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1.170.000,00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4691072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779508"/>
                                </a:moveTo>
                                <a:lnTo>
                                  <a:pt x="4175772" y="9779508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779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321296"/>
                                </a:moveTo>
                                <a:lnTo>
                                  <a:pt x="4175772" y="7321296"/>
                                </a:lnTo>
                                <a:lnTo>
                                  <a:pt x="4175772" y="7379208"/>
                                </a:lnTo>
                                <a:lnTo>
                                  <a:pt x="4189488" y="7379208"/>
                                </a:lnTo>
                                <a:lnTo>
                                  <a:pt x="4189488" y="7321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025640"/>
                                </a:moveTo>
                                <a:lnTo>
                                  <a:pt x="4175772" y="7025640"/>
                                </a:lnTo>
                                <a:lnTo>
                                  <a:pt x="4175772" y="7045452"/>
                                </a:lnTo>
                                <a:lnTo>
                                  <a:pt x="4189488" y="7045452"/>
                                </a:lnTo>
                                <a:lnTo>
                                  <a:pt x="4189488" y="7025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720840"/>
                                </a:moveTo>
                                <a:lnTo>
                                  <a:pt x="4175772" y="6720840"/>
                                </a:lnTo>
                                <a:lnTo>
                                  <a:pt x="4175772" y="6758940"/>
                                </a:lnTo>
                                <a:lnTo>
                                  <a:pt x="4189488" y="6758940"/>
                                </a:lnTo>
                                <a:lnTo>
                                  <a:pt x="4189488" y="67208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806696"/>
                                </a:moveTo>
                                <a:lnTo>
                                  <a:pt x="4175772" y="4806696"/>
                                </a:lnTo>
                                <a:lnTo>
                                  <a:pt x="4175772" y="4864608"/>
                                </a:lnTo>
                                <a:lnTo>
                                  <a:pt x="4189488" y="4864608"/>
                                </a:lnTo>
                                <a:lnTo>
                                  <a:pt x="4189488" y="48066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511040"/>
                                </a:moveTo>
                                <a:lnTo>
                                  <a:pt x="4175772" y="4511040"/>
                                </a:lnTo>
                                <a:lnTo>
                                  <a:pt x="4175772" y="4530852"/>
                                </a:lnTo>
                                <a:lnTo>
                                  <a:pt x="4189488" y="4530852"/>
                                </a:lnTo>
                                <a:lnTo>
                                  <a:pt x="4189488" y="4511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987040"/>
                                </a:moveTo>
                                <a:lnTo>
                                  <a:pt x="4175772" y="2987040"/>
                                </a:lnTo>
                                <a:lnTo>
                                  <a:pt x="4175772" y="4244340"/>
                                </a:lnTo>
                                <a:lnTo>
                                  <a:pt x="4189488" y="4244340"/>
                                </a:lnTo>
                                <a:lnTo>
                                  <a:pt x="4189488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682240"/>
                                </a:moveTo>
                                <a:lnTo>
                                  <a:pt x="4175772" y="2682240"/>
                                </a:lnTo>
                                <a:lnTo>
                                  <a:pt x="4175772" y="2740152"/>
                                </a:lnTo>
                                <a:lnTo>
                                  <a:pt x="4189488" y="2740152"/>
                                </a:lnTo>
                                <a:lnTo>
                                  <a:pt x="4189488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388108"/>
                                </a:moveTo>
                                <a:lnTo>
                                  <a:pt x="4175772" y="2388108"/>
                                </a:lnTo>
                                <a:lnTo>
                                  <a:pt x="4175772" y="2406396"/>
                                </a:lnTo>
                                <a:lnTo>
                                  <a:pt x="4189488" y="2406396"/>
                                </a:lnTo>
                                <a:lnTo>
                                  <a:pt x="4189488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779508"/>
                                </a:moveTo>
                                <a:lnTo>
                                  <a:pt x="5091696" y="9779508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779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321296"/>
                                </a:moveTo>
                                <a:lnTo>
                                  <a:pt x="5091696" y="7321296"/>
                                </a:lnTo>
                                <a:lnTo>
                                  <a:pt x="5091696" y="7379208"/>
                                </a:lnTo>
                                <a:lnTo>
                                  <a:pt x="5103876" y="7379208"/>
                                </a:lnTo>
                                <a:lnTo>
                                  <a:pt x="5103876" y="7321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025640"/>
                                </a:moveTo>
                                <a:lnTo>
                                  <a:pt x="5091696" y="7025640"/>
                                </a:lnTo>
                                <a:lnTo>
                                  <a:pt x="5091696" y="7045452"/>
                                </a:lnTo>
                                <a:lnTo>
                                  <a:pt x="5103876" y="7045452"/>
                                </a:lnTo>
                                <a:lnTo>
                                  <a:pt x="5103876" y="7025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720840"/>
                                </a:moveTo>
                                <a:lnTo>
                                  <a:pt x="5091696" y="6720840"/>
                                </a:lnTo>
                                <a:lnTo>
                                  <a:pt x="5091696" y="6758940"/>
                                </a:lnTo>
                                <a:lnTo>
                                  <a:pt x="5103876" y="6758940"/>
                                </a:lnTo>
                                <a:lnTo>
                                  <a:pt x="5103876" y="67208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806696"/>
                                </a:moveTo>
                                <a:lnTo>
                                  <a:pt x="5091696" y="4806696"/>
                                </a:lnTo>
                                <a:lnTo>
                                  <a:pt x="5091696" y="4864608"/>
                                </a:lnTo>
                                <a:lnTo>
                                  <a:pt x="5103876" y="4864608"/>
                                </a:lnTo>
                                <a:lnTo>
                                  <a:pt x="5103876" y="48066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511040"/>
                                </a:moveTo>
                                <a:lnTo>
                                  <a:pt x="5091696" y="4511040"/>
                                </a:lnTo>
                                <a:lnTo>
                                  <a:pt x="5091696" y="4530852"/>
                                </a:lnTo>
                                <a:lnTo>
                                  <a:pt x="5103876" y="4530852"/>
                                </a:lnTo>
                                <a:lnTo>
                                  <a:pt x="5103876" y="4511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987040"/>
                                </a:moveTo>
                                <a:lnTo>
                                  <a:pt x="5091696" y="2987040"/>
                                </a:lnTo>
                                <a:lnTo>
                                  <a:pt x="5091696" y="4244340"/>
                                </a:lnTo>
                                <a:lnTo>
                                  <a:pt x="5103876" y="4244340"/>
                                </a:lnTo>
                                <a:lnTo>
                                  <a:pt x="5103876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682240"/>
                                </a:moveTo>
                                <a:lnTo>
                                  <a:pt x="5091696" y="2682240"/>
                                </a:lnTo>
                                <a:lnTo>
                                  <a:pt x="5091696" y="2740152"/>
                                </a:lnTo>
                                <a:lnTo>
                                  <a:pt x="5103876" y="2740152"/>
                                </a:lnTo>
                                <a:lnTo>
                                  <a:pt x="5103876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388108"/>
                                </a:moveTo>
                                <a:lnTo>
                                  <a:pt x="5091696" y="2388108"/>
                                </a:lnTo>
                                <a:lnTo>
                                  <a:pt x="5091696" y="2406396"/>
                                </a:lnTo>
                                <a:lnTo>
                                  <a:pt x="5103876" y="2406396"/>
                                </a:lnTo>
                                <a:lnTo>
                                  <a:pt x="5103876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779508"/>
                                </a:moveTo>
                                <a:lnTo>
                                  <a:pt x="6019812" y="9779508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7795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321296"/>
                                </a:moveTo>
                                <a:lnTo>
                                  <a:pt x="6019812" y="7321296"/>
                                </a:lnTo>
                                <a:lnTo>
                                  <a:pt x="6019812" y="7379208"/>
                                </a:lnTo>
                                <a:lnTo>
                                  <a:pt x="6031992" y="7379208"/>
                                </a:lnTo>
                                <a:lnTo>
                                  <a:pt x="6031992" y="73212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025640"/>
                                </a:moveTo>
                                <a:lnTo>
                                  <a:pt x="6019812" y="7025640"/>
                                </a:lnTo>
                                <a:lnTo>
                                  <a:pt x="6019812" y="7045452"/>
                                </a:lnTo>
                                <a:lnTo>
                                  <a:pt x="6031992" y="7045452"/>
                                </a:lnTo>
                                <a:lnTo>
                                  <a:pt x="6031992" y="70256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720840"/>
                                </a:moveTo>
                                <a:lnTo>
                                  <a:pt x="6019812" y="6720840"/>
                                </a:lnTo>
                                <a:lnTo>
                                  <a:pt x="6019812" y="6758940"/>
                                </a:lnTo>
                                <a:lnTo>
                                  <a:pt x="6031992" y="6758940"/>
                                </a:lnTo>
                                <a:lnTo>
                                  <a:pt x="6031992" y="67208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806696"/>
                                </a:moveTo>
                                <a:lnTo>
                                  <a:pt x="6019812" y="4806696"/>
                                </a:lnTo>
                                <a:lnTo>
                                  <a:pt x="6019812" y="4864608"/>
                                </a:lnTo>
                                <a:lnTo>
                                  <a:pt x="6031992" y="4864608"/>
                                </a:lnTo>
                                <a:lnTo>
                                  <a:pt x="6031992" y="48066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511040"/>
                                </a:moveTo>
                                <a:lnTo>
                                  <a:pt x="6019812" y="4511040"/>
                                </a:lnTo>
                                <a:lnTo>
                                  <a:pt x="6019812" y="4530852"/>
                                </a:lnTo>
                                <a:lnTo>
                                  <a:pt x="6031992" y="4530852"/>
                                </a:lnTo>
                                <a:lnTo>
                                  <a:pt x="6031992" y="4511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987040"/>
                                </a:moveTo>
                                <a:lnTo>
                                  <a:pt x="6019812" y="2987040"/>
                                </a:lnTo>
                                <a:lnTo>
                                  <a:pt x="6019812" y="4244340"/>
                                </a:lnTo>
                                <a:lnTo>
                                  <a:pt x="6031992" y="4244340"/>
                                </a:lnTo>
                                <a:lnTo>
                                  <a:pt x="6031992" y="29870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682240"/>
                                </a:moveTo>
                                <a:lnTo>
                                  <a:pt x="6019812" y="2682240"/>
                                </a:lnTo>
                                <a:lnTo>
                                  <a:pt x="6019812" y="2740152"/>
                                </a:lnTo>
                                <a:lnTo>
                                  <a:pt x="6031992" y="2740152"/>
                                </a:lnTo>
                                <a:lnTo>
                                  <a:pt x="6031992" y="268224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388108"/>
                                </a:moveTo>
                                <a:lnTo>
                                  <a:pt x="6019812" y="2388108"/>
                                </a:lnTo>
                                <a:lnTo>
                                  <a:pt x="6019812" y="2406396"/>
                                </a:lnTo>
                                <a:lnTo>
                                  <a:pt x="6031992" y="2406396"/>
                                </a:lnTo>
                                <a:lnTo>
                                  <a:pt x="6031992" y="2388108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2121408"/>
                                </a:lnTo>
                                <a:lnTo>
                                  <a:pt x="4189488" y="212140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2121408"/>
                                </a:lnTo>
                                <a:lnTo>
                                  <a:pt x="5103876" y="212140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2121408"/>
                                </a:lnTo>
                                <a:lnTo>
                                  <a:pt x="6031992" y="212140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3715" y="212140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3715" y="240639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13715" y="2740151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8"/>
                                </a:move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3715" y="424434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3715" y="453085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3715" y="4864608"/>
                            <a:ext cx="711580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7015">
                                <a:moveTo>
                                  <a:pt x="7115556" y="246887"/>
                                </a:moveTo>
                                <a:lnTo>
                                  <a:pt x="0" y="246887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6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3703" y="6330696"/>
                            <a:ext cx="7115809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695325">
                                <a:moveTo>
                                  <a:pt x="7115569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694944"/>
                                </a:lnTo>
                                <a:lnTo>
                                  <a:pt x="7115569" y="694944"/>
                                </a:lnTo>
                                <a:lnTo>
                                  <a:pt x="7115569" y="428244"/>
                                </a:lnTo>
                                <a:close/>
                              </a:path>
                              <a:path w="7115809" h="69532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144"/>
                                </a:lnTo>
                                <a:lnTo>
                                  <a:pt x="7115569" y="390144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13715" y="7045452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3"/>
                                </a:moveTo>
                                <a:lnTo>
                                  <a:pt x="0" y="275843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13703" y="7379208"/>
                            <a:ext cx="7115809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00300">
                                <a:moveTo>
                                  <a:pt x="7115569" y="2151888"/>
                                </a:moveTo>
                                <a:lnTo>
                                  <a:pt x="0" y="2151888"/>
                                </a:lnTo>
                                <a:lnTo>
                                  <a:pt x="0" y="2400300"/>
                                </a:lnTo>
                                <a:lnTo>
                                  <a:pt x="7115569" y="2400300"/>
                                </a:lnTo>
                                <a:lnTo>
                                  <a:pt x="7115569" y="2151888"/>
                                </a:lnTo>
                                <a:close/>
                              </a:path>
                              <a:path w="7115809" h="2400300">
                                <a:moveTo>
                                  <a:pt x="7115569" y="1592580"/>
                                </a:moveTo>
                                <a:lnTo>
                                  <a:pt x="0" y="1592580"/>
                                </a:lnTo>
                                <a:lnTo>
                                  <a:pt x="0" y="1839468"/>
                                </a:lnTo>
                                <a:lnTo>
                                  <a:pt x="7115569" y="1839468"/>
                                </a:lnTo>
                                <a:lnTo>
                                  <a:pt x="7115569" y="1592580"/>
                                </a:lnTo>
                                <a:close/>
                              </a:path>
                              <a:path w="7115809" h="2400300">
                                <a:moveTo>
                                  <a:pt x="7115569" y="1031748"/>
                                </a:moveTo>
                                <a:lnTo>
                                  <a:pt x="0" y="1031748"/>
                                </a:lnTo>
                                <a:lnTo>
                                  <a:pt x="0" y="1280160"/>
                                </a:lnTo>
                                <a:lnTo>
                                  <a:pt x="7115569" y="1280160"/>
                                </a:lnTo>
                                <a:lnTo>
                                  <a:pt x="7115569" y="1031748"/>
                                </a:lnTo>
                                <a:close/>
                              </a:path>
                              <a:path w="7115809" h="240030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25408" id="docshapegroup425" coordorigin="439,401" coordsize="11244,15735">
                <v:shape style="position:absolute;left:444;top:405;width:11230;height:15723" id="docshape426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427" coordorigin="463,401" coordsize="11221,15735" path="m7061,15802l7039,15802,7039,16135,7061,16135,7061,15802xm7061,11930l7039,11930,7039,12022,7061,12022,7061,11930xm7061,11465l7039,11465,7039,11496,7061,11496,7061,11465xm7061,10985l7039,10985,7039,11045,7061,11045,7061,10985xm7061,7970l7039,7970,7039,8062,7061,8062,7061,7970xm7061,7505l7039,7505,7039,7536,7061,7536,7061,7505xm7061,5105l7039,5105,7039,7085,7061,7085,7061,5105xm7061,4625l7039,4625,7039,4716,7061,4716,7061,4625xm7061,4162l7039,4162,7039,4190,7061,4190,7061,4162xm8501,15802l8482,15802,8482,16135,8501,16135,8501,15802xm8501,11930l8482,11930,8482,12022,8501,12022,8501,11930xm8501,11465l8482,11465,8482,11496,8501,11496,8501,11465xm8501,10985l8482,10985,8482,11045,8501,11045,8501,10985xm8501,7970l8482,7970,8482,8062,8501,8062,8501,7970xm8501,7505l8482,7505,8482,7536,8501,7536,8501,7505xm8501,5105l8482,5105,8482,7085,8501,7085,8501,5105xm8501,4625l8482,4625,8482,4716,8501,4716,8501,4625xm8501,4162l8482,4162,8482,4190,8501,4190,8501,4162xm9962,15802l9943,15802,9943,16135,9962,16135,9962,15802xm9962,11930l9943,11930,9943,12022,9962,12022,9962,11930xm9962,11465l9943,11465,9943,11496,9962,11496,9962,11465xm9962,10985l9943,10985,9943,11045,9962,11045,9962,10985xm9962,7970l9943,7970,9943,8062,9962,8062,9962,7970xm9962,7505l9943,7505,9943,7536,9962,7536,9962,7505xm9962,5105l9943,5105,9943,7085,9962,7085,9962,5105xm9962,4625l9943,4625,9943,4716,9962,4716,9962,4625xm9962,4162l9943,4162,9943,4190,9962,4190,9962,4162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3742,7061,3742,7061,1426,8482,1426,8482,3742,8501,3742,8501,1426,9943,1426,9943,3742,9962,3742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3741;width:11206;height:420" id="docshape428" filled="true" fillcolor="#bfbfbf" stroked="false">
                  <v:fill type="solid"/>
                </v:rect>
                <v:rect style="position:absolute;left:460;top:4190;width:11206;height:435" id="docshape429" filled="true" fillcolor="#dbdbdb" stroked="false">
                  <v:fill type="solid"/>
                </v:rect>
                <v:rect style="position:absolute;left:460;top:4716;width:11206;height:389" id="docshape430" filled="true" fillcolor="#dddddd" stroked="false">
                  <v:fill type="solid"/>
                </v:rect>
                <v:rect style="position:absolute;left:460;top:7084;width:11206;height:420" id="docshape431" filled="true" fillcolor="#bfbfbf" stroked="false">
                  <v:fill type="solid"/>
                </v:rect>
                <v:rect style="position:absolute;left:460;top:7536;width:11206;height:435" id="docshape432" filled="true" fillcolor="#dbdbdb" stroked="false">
                  <v:fill type="solid"/>
                </v:rect>
                <v:rect style="position:absolute;left:460;top:8061;width:11206;height:389" id="docshape433" filled="true" fillcolor="#dddddd" stroked="false">
                  <v:fill type="solid"/>
                </v:rect>
                <v:shape style="position:absolute;left:460;top:10370;width:11206;height:1095" id="docshape434" coordorigin="461,10370" coordsize="11206,1095" path="m11666,11045l461,11045,461,11465,11666,11465,11666,11045xm11666,10370l461,10370,461,10985,11666,10985,11666,10370xe" filled="true" fillcolor="#bfbfbf" stroked="false">
                  <v:path arrowok="t"/>
                  <v:fill type="solid"/>
                </v:shape>
                <v:rect style="position:absolute;left:460;top:11496;width:11206;height:435" id="docshape435" filled="true" fillcolor="#dbdbdb" stroked="false">
                  <v:fill type="solid"/>
                </v:rect>
                <v:shape style="position:absolute;left:460;top:12021;width:11206;height:3780" id="docshape436" coordorigin="461,12022" coordsize="11206,3780" path="m11666,15410l461,15410,461,15802,11666,15802,11666,15410xm11666,14530l461,14530,461,14918,11666,14918,11666,14530xm11666,13646l461,13646,461,14038,11666,14038,11666,13646xm11666,12022l461,12022,461,12410,11666,12410,11666,12022xe" filled="true" fillcolor="#ddddd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4727702</wp:posOffset>
                </wp:positionH>
                <wp:positionV relativeFrom="page">
                  <wp:posOffset>450551</wp:posOffset>
                </wp:positionV>
                <wp:extent cx="2321560" cy="447675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35.476517pt;width:182.8pt;height:35.25pt;mso-position-horizontal-relative:page;mso-position-vertical-relative:page;z-index:15799296" type="#_x0000_t202" id="docshape4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2647"/>
      </w:pPr>
      <w:r>
        <w:rPr>
          <w:spacing w:val="-10"/>
        </w:rPr>
        <w:t>1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"/>
        <w:gridCol w:w="6023"/>
        <w:gridCol w:w="1441"/>
        <w:gridCol w:w="1461"/>
        <w:gridCol w:w="1562"/>
      </w:tblGrid>
      <w:tr>
        <w:trPr>
          <w:trHeight w:val="297" w:hRule="atLeast"/>
        </w:trPr>
        <w:tc>
          <w:tcPr>
            <w:tcW w:w="578" w:type="dxa"/>
          </w:tcPr>
          <w:p>
            <w:pPr>
              <w:pStyle w:val="TableParagraph"/>
              <w:spacing w:line="223" w:lineRule="exact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1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1.241.942,00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1.017.358,00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1.017.358,00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242.588,00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108.142,00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108.142,00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32.500,00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  <w:tr>
        <w:trPr>
          <w:trHeight w:val="418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45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2"/>
                <w:sz w:val="16"/>
              </w:rPr>
              <w:t> imovini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17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R.171.23.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23: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MITNICA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2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2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2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</w:tr>
      <w:tr>
        <w:trPr>
          <w:trHeight w:val="494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R.171.23.01.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5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20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</w:tr>
      <w:tr>
        <w:trPr>
          <w:trHeight w:val="489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192" w:lineRule="exact" w:before="85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R.171.23.01.01.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1,836,335.00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1.797.335,00</w:t>
            </w:r>
          </w:p>
        </w:tc>
      </w:tr>
      <w:tr>
        <w:trPr>
          <w:trHeight w:val="392" w:hRule="atLeast"/>
        </w:trPr>
        <w:tc>
          <w:tcPr>
            <w:tcW w:w="578" w:type="dxa"/>
          </w:tcPr>
          <w:p>
            <w:pPr>
              <w:pStyle w:val="TableParagraph"/>
              <w:spacing w:before="7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31</w:t>
            </w:r>
          </w:p>
        </w:tc>
        <w:tc>
          <w:tcPr>
            <w:tcW w:w="6023" w:type="dxa"/>
          </w:tcPr>
          <w:p>
            <w:pPr>
              <w:pStyle w:val="TableParagraph"/>
              <w:spacing w:before="9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9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1.515.200,00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1.521.200,00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9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1.521.200,00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217.235,00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217.235,00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217.235,00</w:t>
            </w:r>
          </w:p>
        </w:tc>
      </w:tr>
      <w:tr>
        <w:trPr>
          <w:trHeight w:val="371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34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72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37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</w:tr>
      <w:tr>
        <w:trPr>
          <w:trHeight w:val="416" w:hRule="atLeast"/>
        </w:trPr>
        <w:tc>
          <w:tcPr>
            <w:tcW w:w="578" w:type="dxa"/>
          </w:tcPr>
          <w:p>
            <w:pPr>
              <w:pStyle w:val="TableParagraph"/>
              <w:spacing w:before="54"/>
              <w:ind w:right="7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42</w:t>
            </w:r>
          </w:p>
        </w:tc>
        <w:tc>
          <w:tcPr>
            <w:tcW w:w="6023" w:type="dxa"/>
          </w:tcPr>
          <w:p>
            <w:pPr>
              <w:pStyle w:val="TableParagraph"/>
              <w:spacing w:before="75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75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43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2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R.171.24.</w:t>
            </w:r>
            <w:r>
              <w:rPr>
                <w:b/>
                <w:spacing w:val="27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24: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OSNOVNA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ŠKOLA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JOSIPA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MATOŠA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34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1,581,510.00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3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3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R.171.24.01.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Program:</w:t>
            </w:r>
            <w:r>
              <w:rPr>
                <w:b/>
                <w:spacing w:val="1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Osnovnoškolsko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obrazovanje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4"/>
              <w:rPr>
                <w:sz w:val="16"/>
              </w:rPr>
            </w:pPr>
            <w:r>
              <w:rPr>
                <w:spacing w:val="-2"/>
                <w:sz w:val="16"/>
              </w:rPr>
              <w:t>1,581,510.00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</w:tr>
      <w:tr>
        <w:trPr>
          <w:trHeight w:val="537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line="237" w:lineRule="auto" w:before="104"/>
              <w:ind w:left="1646" w:right="518" w:hanging="15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R.171.24.01.01.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 opći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1,581,510.00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1.577.510,00</w:t>
            </w:r>
          </w:p>
        </w:tc>
      </w:tr>
      <w:tr>
        <w:trPr>
          <w:trHeight w:val="345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1.120.000,00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1.120.000,00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1.120.000,00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441.910,00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437.910,00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437.910,00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>
        <w:trPr>
          <w:trHeight w:val="372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>
        <w:trPr>
          <w:trHeight w:val="356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17.100,00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17.100,00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17.100,00</w:t>
            </w:r>
          </w:p>
        </w:tc>
      </w:tr>
      <w:tr>
        <w:trPr>
          <w:trHeight w:val="644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tabs>
                <w:tab w:pos="966" w:val="left" w:leader="none"/>
              </w:tabs>
              <w:spacing w:before="61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position w:val="3"/>
                <w:sz w:val="16"/>
              </w:rPr>
              <w:t>R.172.</w:t>
            </w:r>
            <w:r>
              <w:rPr>
                <w:b/>
                <w:position w:val="3"/>
                <w:sz w:val="16"/>
              </w:rPr>
              <w:tab/>
            </w: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DJELATNOSTI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05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8.720.836,00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05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5.720.836,00</w:t>
            </w:r>
          </w:p>
        </w:tc>
      </w:tr>
      <w:tr>
        <w:trPr>
          <w:trHeight w:val="465" w:hRule="atLeast"/>
        </w:trPr>
        <w:tc>
          <w:tcPr>
            <w:tcW w:w="6601" w:type="dxa"/>
            <w:gridSpan w:val="2"/>
            <w:shd w:val="clear" w:color="auto" w:fill="BFBFBF"/>
          </w:tcPr>
          <w:p>
            <w:pPr>
              <w:pStyle w:val="TableParagraph"/>
              <w:spacing w:before="150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R.172.01.</w:t>
            </w:r>
            <w:r>
              <w:rPr>
                <w:b/>
                <w:spacing w:val="2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SOCIJALNA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SKRB</w:t>
            </w:r>
          </w:p>
        </w:tc>
        <w:tc>
          <w:tcPr>
            <w:tcW w:w="1441" w:type="dxa"/>
            <w:shd w:val="clear" w:color="auto" w:fill="BFBFBF"/>
          </w:tcPr>
          <w:p>
            <w:pPr>
              <w:pStyle w:val="TableParagraph"/>
              <w:spacing w:before="16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BFBFBF"/>
          </w:tcPr>
          <w:p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1.588.550,00</w:t>
            </w:r>
          </w:p>
        </w:tc>
        <w:tc>
          <w:tcPr>
            <w:tcW w:w="1562" w:type="dxa"/>
            <w:shd w:val="clear" w:color="auto" w:fill="BFBFBF"/>
          </w:tcPr>
          <w:p>
            <w:pPr>
              <w:pStyle w:val="TableParagraph"/>
              <w:spacing w:before="16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1.588.550,00</w:t>
            </w:r>
          </w:p>
        </w:tc>
      </w:tr>
      <w:tr>
        <w:trPr>
          <w:trHeight w:val="495" w:hRule="atLeast"/>
        </w:trPr>
        <w:tc>
          <w:tcPr>
            <w:tcW w:w="6601" w:type="dxa"/>
            <w:gridSpan w:val="2"/>
            <w:shd w:val="clear" w:color="auto" w:fill="DBDBDB"/>
          </w:tcPr>
          <w:p>
            <w:pPr>
              <w:pStyle w:val="TableParagraph"/>
              <w:tabs>
                <w:tab w:pos="1466" w:val="left" w:leader="none"/>
              </w:tabs>
              <w:spacing w:before="118"/>
              <w:ind w:left="13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R.172.01.02.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Socijalni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shd w:val="clear" w:color="auto" w:fill="DBDBDB"/>
          </w:tcPr>
          <w:p>
            <w:pPr>
              <w:pStyle w:val="TableParagraph"/>
              <w:spacing w:before="104"/>
              <w:ind w:right="5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BDBDB"/>
          </w:tcPr>
          <w:p>
            <w:pPr>
              <w:pStyle w:val="TableParagraph"/>
              <w:spacing w:before="104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1.588.550,00</w:t>
            </w:r>
          </w:p>
        </w:tc>
        <w:tc>
          <w:tcPr>
            <w:tcW w:w="1562" w:type="dxa"/>
            <w:shd w:val="clear" w:color="auto" w:fill="DBDBDB"/>
          </w:tcPr>
          <w:p>
            <w:pPr>
              <w:pStyle w:val="TableParagraph"/>
              <w:spacing w:before="118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1.588.550,00</w:t>
            </w:r>
          </w:p>
        </w:tc>
      </w:tr>
      <w:tr>
        <w:trPr>
          <w:trHeight w:val="434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103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R.172.01.02.01.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117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1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945.150,00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117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945.150,00</w:t>
            </w:r>
          </w:p>
        </w:tc>
      </w:tr>
      <w:tr>
        <w:trPr>
          <w:trHeight w:val="447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6.150,00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6.150,00</w:t>
            </w:r>
          </w:p>
        </w:tc>
      </w:tr>
      <w:tr>
        <w:trPr>
          <w:trHeight w:val="37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35</w:t>
            </w:r>
            <w:r>
              <w:rPr>
                <w:spacing w:val="47"/>
                <w:sz w:val="20"/>
              </w:rPr>
              <w:t> </w:t>
            </w:r>
            <w:r>
              <w:rPr>
                <w:spacing w:val="-2"/>
                <w:position w:val="2"/>
                <w:sz w:val="16"/>
              </w:rPr>
              <w:t>Subvencije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</w:tr>
      <w:tr>
        <w:trPr>
          <w:trHeight w:val="416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774.000,00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5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774.000,00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R.172.01.02.02.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stanovanja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37</w:t>
            </w:r>
            <w:r>
              <w:rPr>
                <w:spacing w:val="68"/>
                <w:sz w:val="20"/>
              </w:rPr>
              <w:t> </w:t>
            </w:r>
            <w:r>
              <w:rPr>
                <w:position w:val="2"/>
                <w:sz w:val="16"/>
              </w:rPr>
              <w:t>Naknade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građanima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kućanstvima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druge</w:t>
            </w:r>
            <w:r>
              <w:rPr>
                <w:spacing w:val="-6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naknade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8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</w:tr>
      <w:tr>
        <w:trPr>
          <w:trHeight w:val="388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57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R.172.01.02.06.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2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491" w:hRule="atLeast"/>
        </w:trPr>
        <w:tc>
          <w:tcPr>
            <w:tcW w:w="6601" w:type="dxa"/>
            <w:gridSpan w:val="2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51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  <w:tr>
        <w:trPr>
          <w:trHeight w:val="391" w:hRule="atLeast"/>
        </w:trPr>
        <w:tc>
          <w:tcPr>
            <w:tcW w:w="6601" w:type="dxa"/>
            <w:gridSpan w:val="2"/>
            <w:shd w:val="clear" w:color="auto" w:fill="DDDDDD"/>
          </w:tcPr>
          <w:p>
            <w:pPr>
              <w:pStyle w:val="TableParagraph"/>
              <w:tabs>
                <w:tab w:pos="1646" w:val="left" w:leader="none"/>
              </w:tabs>
              <w:spacing w:before="60"/>
              <w:ind w:left="1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R.172.01.02.11.</w:t>
            </w:r>
            <w:r>
              <w:rPr>
                <w:sz w:val="16"/>
              </w:rPr>
              <w:tab/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"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510.400,00</w:t>
            </w:r>
          </w:p>
        </w:tc>
        <w:tc>
          <w:tcPr>
            <w:tcW w:w="1562" w:type="dxa"/>
            <w:shd w:val="clear" w:color="auto" w:fill="DDDDDD"/>
          </w:tcPr>
          <w:p>
            <w:pPr>
              <w:pStyle w:val="TableParagraph"/>
              <w:spacing w:before="74"/>
              <w:ind w:right="48"/>
              <w:rPr>
                <w:sz w:val="16"/>
              </w:rPr>
            </w:pPr>
            <w:r>
              <w:rPr>
                <w:spacing w:val="-2"/>
                <w:sz w:val="16"/>
              </w:rPr>
              <w:t>510.400,00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5"/>
      </w:pPr>
    </w:p>
    <w:p>
      <w:pPr>
        <w:spacing w:before="0"/>
        <w:ind w:left="1567" w:right="0" w:firstLine="0"/>
        <w:jc w:val="left"/>
        <w:rPr>
          <w:sz w:val="16"/>
        </w:rPr>
      </w:pPr>
      <w:r>
        <w:rPr>
          <w:sz w:val="16"/>
        </w:rPr>
        <w:t>BROJČANA</w:t>
      </w:r>
      <w:r>
        <w:rPr>
          <w:spacing w:val="-8"/>
          <w:sz w:val="16"/>
        </w:rPr>
        <w:t> </w:t>
      </w:r>
      <w:r>
        <w:rPr>
          <w:sz w:val="16"/>
        </w:rPr>
        <w:t>OZNAKA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NAZIV</w:t>
      </w:r>
    </w:p>
    <w:p>
      <w:pPr>
        <w:spacing w:before="80"/>
        <w:ind w:left="156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PRORAČUN</w:t>
      </w:r>
    </w:p>
    <w:p>
      <w:pPr>
        <w:spacing w:before="80"/>
        <w:ind w:left="3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before="94"/>
        <w:ind w:left="624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PROJEKCIJA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393" w:top="420" w:bottom="600" w:left="425" w:right="141"/>
          <w:cols w:num="4" w:equalWidth="0">
            <w:col w:w="3913" w:space="1403"/>
            <w:col w:w="2477" w:space="40"/>
            <w:col w:w="1372" w:space="39"/>
            <w:col w:w="2100"/>
          </w:cols>
        </w:sectPr>
      </w:pPr>
    </w:p>
    <w:p>
      <w:pPr>
        <w:pStyle w:val="BodyText"/>
        <w:spacing w:before="5"/>
      </w:pP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spacing w:before="101"/>
        <w:ind w:right="38"/>
        <w:jc w:val="right"/>
      </w:pPr>
      <w:r>
        <w:rPr>
          <w:spacing w:val="-10"/>
        </w:rPr>
        <w:t>1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40" w:lineRule="auto" w:before="190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w:t>Rashodi</w:t>
      </w:r>
      <w:r>
        <w:rPr>
          <w:spacing w:val="-2"/>
          <w:position w:val="2"/>
          <w:sz w:val="16"/>
        </w:rPr>
        <w:t> </w:t>
      </w:r>
      <w:r>
        <w:rPr>
          <w:position w:val="2"/>
          <w:sz w:val="16"/>
        </w:rPr>
        <w:t>za</w:t>
      </w:r>
      <w:r>
        <w:rPr>
          <w:spacing w:val="-4"/>
          <w:position w:val="2"/>
          <w:sz w:val="16"/>
        </w:rPr>
        <w:t> </w:t>
      </w:r>
      <w:r>
        <w:rPr>
          <w:spacing w:val="-2"/>
          <w:position w:val="2"/>
          <w:sz w:val="16"/>
        </w:rPr>
        <w:t>zaposlene</w:t>
      </w:r>
    </w:p>
    <w:p>
      <w:pPr>
        <w:pStyle w:val="ListParagraph"/>
        <w:numPr>
          <w:ilvl w:val="0"/>
          <w:numId w:val="12"/>
        </w:numPr>
        <w:tabs>
          <w:tab w:pos="677" w:val="left" w:leader="none"/>
        </w:tabs>
        <w:spacing w:line="240" w:lineRule="auto" w:before="129" w:after="0"/>
        <w:ind w:left="677" w:right="0" w:hanging="373"/>
        <w:jc w:val="left"/>
        <w:rPr>
          <w:position w:val="2"/>
          <w:sz w:val="16"/>
        </w:rPr>
      </w:pPr>
      <w:r>
        <w:rPr>
          <w:position w:val="2"/>
          <w:sz w:val="16"/>
        </w:rPr>
        <w:t>Materijalni</w:t>
      </w:r>
      <w:r>
        <w:rPr>
          <w:spacing w:val="-7"/>
          <w:position w:val="2"/>
          <w:sz w:val="16"/>
        </w:rPr>
        <w:t> </w:t>
      </w:r>
      <w:r>
        <w:rPr>
          <w:spacing w:val="-2"/>
          <w:position w:val="2"/>
          <w:sz w:val="16"/>
        </w:rPr>
        <w:t>rashodi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left="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4727702</wp:posOffset>
                </wp:positionH>
                <wp:positionV relativeFrom="paragraph">
                  <wp:posOffset>-525866</wp:posOffset>
                </wp:positionV>
                <wp:extent cx="2321560" cy="44767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86"/>
                              <w:gridCol w:w="1462"/>
                              <w:gridCol w:w="1088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36"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86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>
                                  <w:pPr>
                                    <w:pStyle w:val="TableParagraph"/>
                                    <w:spacing w:before="94"/>
                                    <w:ind w:right="19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46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26001pt;margin-top:-41.406811pt;width:182.8pt;height:35.25pt;mso-position-horizontal-relative:page;mso-position-vertical-relative:paragraph;z-index:15800320" type="#_x0000_t202" id="docshape4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86"/>
                        <w:gridCol w:w="1462"/>
                        <w:gridCol w:w="1088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36"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5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2027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986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3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>
                            <w:pPr>
                              <w:pStyle w:val="TableParagraph"/>
                              <w:spacing w:before="94"/>
                              <w:ind w:right="19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>
                            <w:pPr>
                              <w:pStyle w:val="TableParagraph"/>
                              <w:spacing w:before="78"/>
                              <w:ind w:left="46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0,00</w:t>
      </w:r>
    </w:p>
    <w:p>
      <w:pPr>
        <w:pStyle w:val="BodyText"/>
        <w:spacing w:before="178"/>
        <w:ind w:left="304"/>
      </w:pPr>
      <w:r>
        <w:rPr>
          <w:spacing w:val="-4"/>
        </w:rPr>
        <w:t>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right="40"/>
        <w:jc w:val="right"/>
      </w:pPr>
      <w:r>
        <w:rPr>
          <w:spacing w:val="-2"/>
        </w:rPr>
        <w:t>473.300,00</w:t>
      </w:r>
    </w:p>
    <w:p>
      <w:pPr>
        <w:pStyle w:val="BodyText"/>
        <w:spacing w:before="178"/>
        <w:ind w:right="38"/>
        <w:jc w:val="right"/>
      </w:pPr>
      <w:r>
        <w:rPr>
          <w:spacing w:val="-2"/>
        </w:rPr>
        <w:t>37.100,00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7"/>
      </w:pPr>
    </w:p>
    <w:p>
      <w:pPr>
        <w:pStyle w:val="BodyText"/>
        <w:ind w:right="299"/>
        <w:jc w:val="right"/>
      </w:pPr>
      <w:r>
        <w:rPr>
          <w:spacing w:val="-2"/>
        </w:rPr>
        <w:t>473.300,00</w:t>
      </w:r>
    </w:p>
    <w:p>
      <w:pPr>
        <w:pStyle w:val="BodyText"/>
        <w:spacing w:before="178"/>
        <w:ind w:right="297"/>
        <w:jc w:val="right"/>
      </w:pPr>
      <w:r>
        <w:rPr>
          <w:spacing w:val="-2"/>
        </w:rPr>
        <w:t>37.100,00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2790" w:space="4567"/>
            <w:col w:w="711" w:space="167"/>
            <w:col w:w="1287" w:space="272"/>
            <w:col w:w="1550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13"/>
        </w:numPr>
        <w:tabs>
          <w:tab w:pos="1094" w:val="left" w:leader="none"/>
          <w:tab w:pos="1098" w:val="left" w:leader="none"/>
        </w:tabs>
        <w:spacing w:line="237" w:lineRule="auto" w:before="102" w:after="0"/>
        <w:ind w:left="1098" w:right="38" w:hanging="944"/>
        <w:jc w:val="left"/>
      </w:pPr>
      <w:r>
        <w:rPr/>
        <w:t>Glava</w:t>
      </w:r>
      <w:r>
        <w:rPr>
          <w:spacing w:val="-14"/>
        </w:rPr>
        <w:t> </w:t>
      </w:r>
      <w:r>
        <w:rPr/>
        <w:t>4:</w:t>
      </w:r>
      <w:r>
        <w:rPr>
          <w:spacing w:val="-4"/>
        </w:rPr>
        <w:t> </w:t>
      </w:r>
      <w:r>
        <w:rPr/>
        <w:t>UDRUGE</w:t>
      </w:r>
      <w:r>
        <w:rPr>
          <w:spacing w:val="-3"/>
        </w:rPr>
        <w:t> </w:t>
      </w:r>
      <w:r>
        <w:rPr/>
        <w:t>IZ</w:t>
      </w:r>
      <w:r>
        <w:rPr>
          <w:spacing w:val="-2"/>
        </w:rPr>
        <w:t> </w:t>
      </w:r>
      <w:r>
        <w:rPr/>
        <w:t>PODRUČJA</w:t>
      </w:r>
      <w:r>
        <w:rPr>
          <w:spacing w:val="-4"/>
        </w:rPr>
        <w:t> </w:t>
      </w:r>
      <w:r>
        <w:rPr/>
        <w:t>DRUŠTVENIH </w:t>
      </w:r>
      <w:r>
        <w:rPr>
          <w:spacing w:val="-2"/>
        </w:rPr>
        <w:t>DJELATNOSTI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117.000,00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117.000,00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225" w:space="2280"/>
            <w:col w:w="561" w:space="317"/>
            <w:col w:w="1136" w:space="424"/>
            <w:col w:w="1401"/>
          </w:cols>
        </w:sectPr>
      </w:pPr>
    </w:p>
    <w:p>
      <w:pPr>
        <w:pStyle w:val="Heading2"/>
      </w:pPr>
      <w:r>
        <w:rPr>
          <w:spacing w:val="-4"/>
        </w:rPr>
        <w:t>R.172.04.01.</w:t>
      </w:r>
    </w:p>
    <w:p>
      <w:pPr>
        <w:pStyle w:val="Heading3"/>
        <w:spacing w:before="103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89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89"/>
        <w:ind w:left="155"/>
      </w:pPr>
      <w:r>
        <w:rPr/>
        <w:br w:type="column"/>
      </w:r>
      <w:r>
        <w:rPr>
          <w:spacing w:val="-2"/>
        </w:rPr>
        <w:t>117.000,00</w:t>
      </w:r>
    </w:p>
    <w:p>
      <w:pPr>
        <w:pStyle w:val="BodyText"/>
        <w:spacing w:before="103"/>
        <w:ind w:left="155"/>
      </w:pPr>
      <w:r>
        <w:rPr/>
        <w:br w:type="column"/>
      </w:r>
      <w:r>
        <w:rPr>
          <w:spacing w:val="-2"/>
        </w:rPr>
        <w:t>117.000,00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5" w:space="50"/>
            <w:col w:w="2497" w:space="3658"/>
            <w:col w:w="561" w:space="332"/>
            <w:col w:w="1136" w:space="424"/>
            <w:col w:w="1401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14"/>
        </w:numPr>
        <w:tabs>
          <w:tab w:pos="1670" w:val="left" w:leader="none"/>
        </w:tabs>
        <w:spacing w:line="237" w:lineRule="auto" w:before="102" w:after="0"/>
        <w:ind w:left="1670" w:right="38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8"/>
          <w:sz w:val="16"/>
        </w:rPr>
        <w:t> </w:t>
      </w:r>
      <w:r>
        <w:rPr>
          <w:sz w:val="16"/>
        </w:rPr>
        <w:t>Udruge</w:t>
      </w:r>
      <w:r>
        <w:rPr>
          <w:spacing w:val="-8"/>
          <w:sz w:val="16"/>
        </w:rPr>
        <w:t> </w:t>
      </w:r>
      <w:r>
        <w:rPr>
          <w:sz w:val="16"/>
        </w:rPr>
        <w:t>zdravstvene</w:t>
      </w:r>
      <w:r>
        <w:rPr>
          <w:spacing w:val="-7"/>
          <w:sz w:val="16"/>
        </w:rPr>
        <w:t> </w:t>
      </w:r>
      <w:r>
        <w:rPr>
          <w:sz w:val="16"/>
        </w:rPr>
        <w:t>i</w:t>
      </w:r>
      <w:r>
        <w:rPr>
          <w:spacing w:val="-9"/>
          <w:sz w:val="16"/>
        </w:rPr>
        <w:t> </w:t>
      </w:r>
      <w:r>
        <w:rPr>
          <w:sz w:val="16"/>
        </w:rPr>
        <w:t>socijalno</w:t>
      </w:r>
      <w:r>
        <w:rPr>
          <w:spacing w:val="-7"/>
          <w:sz w:val="16"/>
        </w:rPr>
        <w:t> </w:t>
      </w:r>
      <w:r>
        <w:rPr>
          <w:sz w:val="16"/>
        </w:rPr>
        <w:t>humanitarne </w:t>
      </w:r>
      <w:r>
        <w:rPr>
          <w:spacing w:val="-2"/>
          <w:sz w:val="16"/>
        </w:rPr>
        <w:t>zaštite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142" w:space="1363"/>
            <w:col w:w="561" w:space="422"/>
            <w:col w:w="1033" w:space="528"/>
            <w:col w:w="1295"/>
          </w:cols>
        </w:sectPr>
      </w:pPr>
    </w:p>
    <w:p>
      <w:pPr>
        <w:pStyle w:val="BodyText"/>
        <w:tabs>
          <w:tab w:pos="7660" w:val="left" w:leader="none"/>
        </w:tabs>
        <w:spacing w:before="73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before="94"/>
        <w:ind w:left="304"/>
      </w:pPr>
      <w:r>
        <w:rPr/>
        <w:br w:type="column"/>
      </w:r>
      <w:r>
        <w:rPr>
          <w:spacing w:val="-2"/>
        </w:rPr>
        <w:t>65.000,00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6" w:space="274"/>
            <w:col w:w="1181" w:space="379"/>
            <w:col w:w="1444"/>
          </w:cols>
        </w:sectPr>
      </w:pPr>
    </w:p>
    <w:p>
      <w:pPr>
        <w:pStyle w:val="ListParagraph"/>
        <w:numPr>
          <w:ilvl w:val="4"/>
          <w:numId w:val="14"/>
        </w:numPr>
        <w:tabs>
          <w:tab w:pos="1670" w:val="left" w:leader="none"/>
        </w:tabs>
        <w:spacing w:line="240" w:lineRule="auto" w:before="178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Udruge</w:t>
      </w:r>
      <w:r>
        <w:rPr>
          <w:spacing w:val="-11"/>
          <w:sz w:val="16"/>
        </w:rPr>
        <w:t> </w:t>
      </w:r>
      <w:r>
        <w:rPr>
          <w:sz w:val="16"/>
        </w:rPr>
        <w:t>-</w:t>
      </w:r>
      <w:r>
        <w:rPr>
          <w:spacing w:val="-3"/>
          <w:sz w:val="16"/>
        </w:rPr>
        <w:t> </w:t>
      </w:r>
      <w:r>
        <w:rPr>
          <w:sz w:val="16"/>
        </w:rPr>
        <w:t>Osnaživanje</w:t>
      </w:r>
      <w:r>
        <w:rPr>
          <w:spacing w:val="-3"/>
          <w:sz w:val="16"/>
        </w:rPr>
        <w:t> </w:t>
      </w:r>
      <w:r>
        <w:rPr>
          <w:sz w:val="16"/>
        </w:rPr>
        <w:t>civilnog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društva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5662" w:space="1843"/>
            <w:col w:w="561" w:space="422"/>
            <w:col w:w="1033" w:space="528"/>
            <w:col w:w="129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tabs>
          <w:tab w:pos="7660" w:val="left" w:leader="none"/>
        </w:tabs>
        <w:spacing w:before="129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before="178"/>
        <w:ind w:left="304"/>
      </w:pPr>
      <w:r>
        <w:rPr>
          <w:spacing w:val="-2"/>
        </w:rPr>
        <w:t>25.000,00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before="178"/>
        <w:ind w:left="304"/>
      </w:pPr>
      <w:r>
        <w:rPr>
          <w:spacing w:val="-2"/>
        </w:rPr>
        <w:t>25.000,00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273"/>
            <w:col w:w="1181" w:space="379"/>
            <w:col w:w="1444"/>
          </w:cols>
        </w:sectPr>
      </w:pPr>
    </w:p>
    <w:p>
      <w:pPr>
        <w:pStyle w:val="ListParagraph"/>
        <w:numPr>
          <w:ilvl w:val="4"/>
          <w:numId w:val="15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9"/>
          <w:sz w:val="16"/>
        </w:rPr>
        <w:t> </w:t>
      </w:r>
      <w:r>
        <w:rPr>
          <w:sz w:val="16"/>
        </w:rPr>
        <w:t>Sufinanciranje</w:t>
      </w:r>
      <w:r>
        <w:rPr>
          <w:spacing w:val="-7"/>
          <w:sz w:val="16"/>
        </w:rPr>
        <w:t> </w:t>
      </w:r>
      <w:r>
        <w:rPr>
          <w:sz w:val="16"/>
        </w:rPr>
        <w:t>rada</w:t>
      </w:r>
      <w:r>
        <w:rPr>
          <w:spacing w:val="-7"/>
          <w:sz w:val="16"/>
        </w:rPr>
        <w:t> </w:t>
      </w:r>
      <w:r>
        <w:rPr>
          <w:sz w:val="16"/>
        </w:rPr>
        <w:t>Socijalne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samoposluge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15.000,00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050" w:space="1455"/>
            <w:col w:w="561" w:space="422"/>
            <w:col w:w="1033" w:space="528"/>
            <w:col w:w="129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6" w:space="274"/>
            <w:col w:w="1181" w:space="379"/>
            <w:col w:w="1444"/>
          </w:cols>
        </w:sectPr>
      </w:pPr>
    </w:p>
    <w:p>
      <w:pPr>
        <w:pStyle w:val="ListParagraph"/>
        <w:numPr>
          <w:ilvl w:val="4"/>
          <w:numId w:val="15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Održavanje</w:t>
      </w:r>
      <w:r>
        <w:rPr>
          <w:spacing w:val="-3"/>
          <w:sz w:val="16"/>
        </w:rPr>
        <w:t> </w:t>
      </w:r>
      <w:r>
        <w:rPr>
          <w:sz w:val="16"/>
        </w:rPr>
        <w:t>objekata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udruga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892" w:space="2613"/>
            <w:col w:w="561" w:space="526"/>
            <w:col w:w="929" w:space="631"/>
            <w:col w:w="1192"/>
          </w:cols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2.000,00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377"/>
            <w:col w:w="1078" w:space="481"/>
            <w:col w:w="1341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13"/>
        </w:numPr>
        <w:tabs>
          <w:tab w:pos="1095" w:val="left" w:leader="none"/>
        </w:tabs>
        <w:spacing w:line="240" w:lineRule="auto" w:before="101" w:after="0"/>
        <w:ind w:left="1095" w:right="0" w:hanging="940"/>
        <w:jc w:val="left"/>
      </w:pPr>
      <w:r>
        <w:rPr/>
        <w:t>Glava</w:t>
      </w:r>
      <w:r>
        <w:rPr>
          <w:spacing w:val="-14"/>
        </w:rPr>
        <w:t> </w:t>
      </w:r>
      <w:r>
        <w:rPr/>
        <w:t>5: OSTALI</w:t>
      </w:r>
      <w:r>
        <w:rPr>
          <w:spacing w:val="-2"/>
        </w:rPr>
        <w:t> KORISNICI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235.000,00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235.000,00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672" w:space="3833"/>
            <w:col w:w="561" w:space="317"/>
            <w:col w:w="1136" w:space="424"/>
            <w:col w:w="1401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13"/>
        </w:numPr>
        <w:tabs>
          <w:tab w:pos="1274" w:val="left" w:leader="none"/>
        </w:tabs>
        <w:spacing w:line="240" w:lineRule="auto" w:before="115" w:after="0"/>
        <w:ind w:left="1274" w:right="0" w:hanging="1119"/>
        <w:jc w:val="left"/>
        <w:rPr>
          <w:sz w:val="16"/>
        </w:rPr>
      </w:pP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52.000,00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52.000,00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0" w:space="54"/>
            <w:col w:w="2497" w:space="3659"/>
            <w:col w:w="561" w:space="437"/>
            <w:col w:w="1033" w:space="528"/>
            <w:col w:w="1295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z w:val="16"/>
        </w:rPr>
        <w:t>Vijeća</w:t>
      </w:r>
      <w:r>
        <w:rPr>
          <w:spacing w:val="-4"/>
          <w:sz w:val="16"/>
        </w:rPr>
        <w:t> </w:t>
      </w:r>
      <w:r>
        <w:rPr>
          <w:sz w:val="16"/>
        </w:rPr>
        <w:t>nacionalnih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manjina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745" w:space="2760"/>
            <w:col w:w="561" w:space="422"/>
            <w:col w:w="1033" w:space="528"/>
            <w:col w:w="1295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35.000,00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6" w:space="274"/>
            <w:col w:w="1181" w:space="379"/>
            <w:col w:w="1444"/>
          </w:cols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4"/>
          <w:sz w:val="16"/>
        </w:rPr>
        <w:t> </w:t>
      </w:r>
      <w:r>
        <w:rPr>
          <w:sz w:val="16"/>
        </w:rPr>
        <w:t>Ostale</w:t>
      </w:r>
      <w:r>
        <w:rPr>
          <w:spacing w:val="-2"/>
          <w:sz w:val="16"/>
        </w:rPr>
        <w:t> </w:t>
      </w:r>
      <w:r>
        <w:rPr>
          <w:sz w:val="16"/>
        </w:rPr>
        <w:t>tekuće</w:t>
      </w:r>
      <w:r>
        <w:rPr>
          <w:spacing w:val="-2"/>
          <w:sz w:val="16"/>
        </w:rPr>
        <w:t> donacije</w:t>
      </w:r>
    </w:p>
    <w:p>
      <w:pPr>
        <w:pStyle w:val="BodyText"/>
        <w:spacing w:before="194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4"/>
        <w:ind w:left="155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before="194"/>
        <w:ind w:left="155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423" w:space="3082"/>
            <w:col w:w="561" w:space="422"/>
            <w:col w:w="1033" w:space="528"/>
            <w:col w:w="129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6" w:space="274"/>
            <w:col w:w="1181" w:space="379"/>
            <w:col w:w="1444"/>
          </w:cols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78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10"/>
          <w:sz w:val="16"/>
        </w:rPr>
        <w:t> </w:t>
      </w:r>
      <w:r>
        <w:rPr>
          <w:sz w:val="16"/>
        </w:rPr>
        <w:t>Kapitalne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donacije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7.000,00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7.000,00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4064" w:space="3441"/>
            <w:col w:w="561" w:space="526"/>
            <w:col w:w="929" w:space="631"/>
            <w:col w:w="119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38</w:t>
      </w:r>
      <w:r>
        <w:rPr>
          <w:spacing w:val="55"/>
          <w:sz w:val="20"/>
        </w:rPr>
        <w:t> </w:t>
      </w:r>
      <w:r>
        <w:rPr>
          <w:position w:val="2"/>
        </w:rPr>
        <w:t>Ostali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7.000,00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7.000,00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6" w:space="377"/>
            <w:col w:w="1078" w:space="482"/>
            <w:col w:w="1341"/>
          </w:cols>
        </w:sectPr>
      </w:pPr>
    </w:p>
    <w:p>
      <w:pPr>
        <w:pStyle w:val="ListParagraph"/>
        <w:numPr>
          <w:ilvl w:val="3"/>
          <w:numId w:val="13"/>
        </w:numPr>
        <w:tabs>
          <w:tab w:pos="1281" w:val="left" w:leader="none"/>
        </w:tabs>
        <w:spacing w:line="240" w:lineRule="auto" w:before="164" w:after="0"/>
        <w:ind w:left="1281" w:right="0" w:hanging="1126"/>
        <w:jc w:val="left"/>
        <w:rPr>
          <w:sz w:val="16"/>
        </w:rPr>
      </w:pPr>
    </w:p>
    <w:p>
      <w:pPr>
        <w:pStyle w:val="Heading3"/>
        <w:spacing w:before="164"/>
      </w:pPr>
      <w:r>
        <w:rPr>
          <w:b w:val="0"/>
        </w:rPr>
        <w:br w:type="column"/>
      </w:r>
      <w:r>
        <w:rPr>
          <w:spacing w:val="-2"/>
        </w:rPr>
        <w:t>Program:</w:t>
      </w:r>
      <w:r>
        <w:rPr/>
        <w:t> </w:t>
      </w:r>
      <w:r>
        <w:rPr>
          <w:spacing w:val="-2"/>
        </w:rPr>
        <w:t>Manifestacije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50"/>
        <w:ind w:left="155"/>
      </w:pPr>
      <w:r>
        <w:rPr/>
        <w:br w:type="column"/>
      </w:r>
      <w:r>
        <w:rPr>
          <w:spacing w:val="-2"/>
        </w:rPr>
        <w:t>183.000,00</w:t>
      </w:r>
    </w:p>
    <w:p>
      <w:pPr>
        <w:pStyle w:val="BodyText"/>
        <w:spacing w:before="164"/>
        <w:ind w:left="155"/>
      </w:pPr>
      <w:r>
        <w:rPr/>
        <w:br w:type="column"/>
      </w:r>
      <w:r>
        <w:rPr>
          <w:spacing w:val="-2"/>
        </w:rPr>
        <w:t>183.000,00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7" w:space="47"/>
            <w:col w:w="2281" w:space="3875"/>
            <w:col w:w="561" w:space="332"/>
            <w:col w:w="1136" w:space="424"/>
            <w:col w:w="1401"/>
          </w:cols>
        </w:sectPr>
      </w:pPr>
    </w:p>
    <w:p>
      <w:pPr>
        <w:pStyle w:val="BodyText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Manifestacije</w:t>
      </w:r>
      <w:r>
        <w:rPr>
          <w:spacing w:val="-3"/>
          <w:sz w:val="16"/>
        </w:rPr>
        <w:t> </w:t>
      </w:r>
      <w:r>
        <w:rPr>
          <w:sz w:val="16"/>
        </w:rPr>
        <w:t>iz</w:t>
      </w:r>
      <w:r>
        <w:rPr>
          <w:spacing w:val="-3"/>
          <w:sz w:val="16"/>
        </w:rPr>
        <w:t> </w:t>
      </w:r>
      <w:r>
        <w:rPr>
          <w:sz w:val="16"/>
        </w:rPr>
        <w:t>područja</w:t>
      </w:r>
      <w:r>
        <w:rPr>
          <w:spacing w:val="-4"/>
          <w:sz w:val="16"/>
        </w:rPr>
        <w:t> </w:t>
      </w:r>
      <w:r>
        <w:rPr>
          <w:sz w:val="16"/>
        </w:rPr>
        <w:t>društvenih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djelatnosti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108.000,00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108.000,00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396" w:space="1109"/>
            <w:col w:w="561" w:space="317"/>
            <w:col w:w="1136" w:space="424"/>
            <w:col w:w="1401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108.000,00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108.000,00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168"/>
            <w:col w:w="1285" w:space="275"/>
            <w:col w:w="1549"/>
          </w:cols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79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VukovArt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before="193"/>
        <w:ind w:left="155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325" w:space="4180"/>
            <w:col w:w="561" w:space="422"/>
            <w:col w:w="1033" w:space="528"/>
            <w:col w:w="1295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75.000,00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273"/>
            <w:col w:w="1181" w:space="379"/>
            <w:col w:w="144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13"/>
        </w:numPr>
        <w:tabs>
          <w:tab w:pos="1094" w:val="left" w:leader="none"/>
        </w:tabs>
        <w:spacing w:line="240" w:lineRule="auto" w:before="101" w:after="0"/>
        <w:ind w:left="1094" w:right="0" w:hanging="939"/>
        <w:jc w:val="left"/>
      </w:pPr>
      <w:r>
        <w:rPr/>
        <w:t>Glava</w:t>
      </w:r>
      <w:r>
        <w:rPr>
          <w:spacing w:val="-14"/>
        </w:rPr>
        <w:t> </w:t>
      </w:r>
      <w:r>
        <w:rPr/>
        <w:t>6:</w:t>
      </w:r>
      <w:r>
        <w:rPr>
          <w:spacing w:val="1"/>
        </w:rPr>
        <w:t> </w:t>
      </w:r>
      <w:r>
        <w:rPr>
          <w:spacing w:val="-2"/>
        </w:rPr>
        <w:t>ZDRAVSTVO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3024" w:space="4481"/>
            <w:col w:w="561" w:space="317"/>
            <w:col w:w="1136" w:space="424"/>
            <w:col w:w="1401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13"/>
        </w:numPr>
        <w:tabs>
          <w:tab w:pos="1276" w:val="left" w:leader="none"/>
        </w:tabs>
        <w:spacing w:line="240" w:lineRule="auto" w:before="115" w:after="0"/>
        <w:ind w:left="1276" w:right="0" w:hanging="1121"/>
        <w:jc w:val="left"/>
        <w:rPr>
          <w:sz w:val="16"/>
        </w:rPr>
      </w:pPr>
    </w:p>
    <w:p>
      <w:pPr>
        <w:pStyle w:val="Heading3"/>
        <w:spacing w:before="115"/>
      </w:pPr>
      <w:r>
        <w:rPr>
          <w:b w:val="0"/>
        </w:rPr>
        <w:br w:type="column"/>
      </w:r>
      <w:r>
        <w:rPr/>
        <w:t>Program:</w:t>
      </w:r>
      <w:r>
        <w:rPr>
          <w:spacing w:val="-6"/>
        </w:rPr>
        <w:t> </w:t>
      </w:r>
      <w:r>
        <w:rPr/>
        <w:t>Deratizacija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>
          <w:spacing w:val="-2"/>
        </w:rPr>
        <w:t>dezinsekcija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2" w:space="52"/>
            <w:col w:w="3444" w:space="2713"/>
            <w:col w:w="561" w:space="331"/>
            <w:col w:w="1136" w:space="424"/>
            <w:col w:w="1401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4"/>
          <w:numId w:val="13"/>
        </w:numPr>
        <w:tabs>
          <w:tab w:pos="1670" w:val="left" w:leader="none"/>
        </w:tabs>
        <w:spacing w:line="240" w:lineRule="auto" w:before="101" w:after="0"/>
        <w:ind w:left="1670" w:right="0" w:hanging="1515"/>
        <w:jc w:val="left"/>
        <w:rPr>
          <w:sz w:val="16"/>
        </w:rPr>
      </w:pPr>
      <w:r>
        <w:rPr>
          <w:sz w:val="16"/>
        </w:rPr>
        <w:t>Aktivnost:</w:t>
      </w:r>
      <w:r>
        <w:rPr>
          <w:spacing w:val="-5"/>
          <w:sz w:val="16"/>
        </w:rPr>
        <w:t> </w:t>
      </w:r>
      <w:r>
        <w:rPr>
          <w:sz w:val="16"/>
        </w:rPr>
        <w:t>Deratizacija</w:t>
      </w:r>
      <w:r>
        <w:rPr>
          <w:spacing w:val="-5"/>
          <w:sz w:val="16"/>
        </w:rPr>
        <w:t> </w:t>
      </w:r>
      <w:r>
        <w:rPr>
          <w:sz w:val="16"/>
        </w:rPr>
        <w:t>glodavaca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4"/>
          <w:sz w:val="16"/>
        </w:rPr>
        <w:t> </w:t>
      </w:r>
      <w:r>
        <w:rPr>
          <w:sz w:val="16"/>
        </w:rPr>
        <w:t>dezinsekcija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komaraca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6379" w:space="1125"/>
            <w:col w:w="561" w:space="318"/>
            <w:col w:w="1136" w:space="424"/>
            <w:col w:w="1401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BodyText"/>
        <w:tabs>
          <w:tab w:pos="7660" w:val="left" w:leader="none"/>
        </w:tabs>
        <w:spacing w:before="80"/>
        <w:ind w:left="304"/>
        <w:rPr>
          <w:position w:val="2"/>
        </w:rPr>
      </w:pPr>
      <w:r>
        <w:rPr>
          <w:sz w:val="20"/>
        </w:rPr>
        <w:t>32</w:t>
      </w:r>
      <w:r>
        <w:rPr>
          <w:spacing w:val="51"/>
          <w:sz w:val="20"/>
        </w:rPr>
        <w:t> </w:t>
      </w:r>
      <w:r>
        <w:rPr>
          <w:position w:val="2"/>
        </w:rPr>
        <w:t>Materijalni</w:t>
      </w:r>
      <w:r>
        <w:rPr>
          <w:spacing w:val="-11"/>
          <w:position w:val="2"/>
        </w:rPr>
        <w:t> </w:t>
      </w:r>
      <w:r>
        <w:rPr>
          <w:spacing w:val="-2"/>
          <w:position w:val="2"/>
        </w:rPr>
        <w:t>rashodi</w:t>
      </w:r>
      <w:r>
        <w:rPr>
          <w:position w:val="2"/>
        </w:rPr>
        <w:tab/>
      </w:r>
      <w:r>
        <w:rPr>
          <w:spacing w:val="-4"/>
          <w:position w:val="2"/>
        </w:rPr>
        <w:t>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before="101"/>
        <w:ind w:left="304"/>
      </w:pPr>
      <w:r>
        <w:rPr/>
        <w:br w:type="column"/>
      </w:r>
      <w:r>
        <w:rPr>
          <w:spacing w:val="-2"/>
        </w:rPr>
        <w:t>276.000,00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3" w:equalWidth="0">
            <w:col w:w="8067" w:space="168"/>
            <w:col w:w="1285" w:space="275"/>
            <w:col w:w="1549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Heading3"/>
        <w:numPr>
          <w:ilvl w:val="2"/>
          <w:numId w:val="13"/>
        </w:numPr>
        <w:tabs>
          <w:tab w:pos="1095" w:val="left" w:leader="none"/>
        </w:tabs>
        <w:spacing w:line="240" w:lineRule="auto" w:before="101" w:after="0"/>
        <w:ind w:left="1095" w:right="0" w:hanging="940"/>
        <w:jc w:val="left"/>
      </w:pPr>
      <w:r>
        <w:rPr/>
        <w:t>Glava</w:t>
      </w:r>
      <w:r>
        <w:rPr>
          <w:spacing w:val="-14"/>
        </w:rPr>
        <w:t> </w:t>
      </w:r>
      <w:r>
        <w:rPr/>
        <w:t>7:</w:t>
      </w:r>
      <w:r>
        <w:rPr>
          <w:spacing w:val="1"/>
        </w:rPr>
        <w:t> </w:t>
      </w:r>
      <w:r>
        <w:rPr>
          <w:spacing w:val="-2"/>
        </w:rPr>
        <w:t>KULTURA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6.288.636,00</w:t>
      </w:r>
    </w:p>
    <w:p>
      <w:pPr>
        <w:pStyle w:val="BodyText"/>
        <w:spacing w:before="115"/>
        <w:ind w:left="155"/>
      </w:pPr>
      <w:r>
        <w:rPr/>
        <w:br w:type="column"/>
      </w:r>
      <w:r>
        <w:rPr>
          <w:spacing w:val="-2"/>
        </w:rPr>
        <w:t>3.288.636,00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4" w:equalWidth="0">
            <w:col w:w="2767" w:space="4737"/>
            <w:col w:w="561" w:space="159"/>
            <w:col w:w="1296" w:space="264"/>
            <w:col w:w="1560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10" w:h="16840"/>
          <w:pgMar w:header="0" w:footer="393" w:top="1320" w:bottom="280" w:left="425" w:right="141"/>
        </w:sectPr>
      </w:pPr>
    </w:p>
    <w:p>
      <w:pPr>
        <w:pStyle w:val="ListParagraph"/>
        <w:numPr>
          <w:ilvl w:val="3"/>
          <w:numId w:val="13"/>
        </w:numPr>
        <w:tabs>
          <w:tab w:pos="1274" w:val="left" w:leader="none"/>
        </w:tabs>
        <w:spacing w:line="240" w:lineRule="auto" w:before="116" w:after="0"/>
        <w:ind w:left="1274" w:right="0" w:hanging="111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4692096">
                <wp:simplePos x="0" y="0"/>
                <wp:positionH relativeFrom="page">
                  <wp:posOffset>278891</wp:posOffset>
                </wp:positionH>
                <wp:positionV relativeFrom="page">
                  <wp:posOffset>254507</wp:posOffset>
                </wp:positionV>
                <wp:extent cx="7139940" cy="9991725"/>
                <wp:effectExtent l="0" t="0" r="0" b="0"/>
                <wp:wrapNone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7139940" cy="9991725"/>
                          <a:chExt cx="7139940" cy="999172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3047" y="3048"/>
                            <a:ext cx="7131050" cy="998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1050" h="9984105">
                                <a:moveTo>
                                  <a:pt x="0" y="3048"/>
                                </a:moveTo>
                                <a:lnTo>
                                  <a:pt x="7130795" y="3048"/>
                                </a:lnTo>
                              </a:path>
                              <a:path w="7131050" h="9984105">
                                <a:moveTo>
                                  <a:pt x="7127747" y="0"/>
                                </a:moveTo>
                                <a:lnTo>
                                  <a:pt x="7127747" y="9983723"/>
                                </a:lnTo>
                              </a:path>
                              <a:path w="7131050" h="9984105">
                                <a:moveTo>
                                  <a:pt x="7130795" y="9977628"/>
                                </a:moveTo>
                                <a:lnTo>
                                  <a:pt x="0" y="9977628"/>
                                </a:lnTo>
                              </a:path>
                              <a:path w="7131050" h="9984105">
                                <a:moveTo>
                                  <a:pt x="3047" y="0"/>
                                </a:moveTo>
                                <a:lnTo>
                                  <a:pt x="3047" y="998372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5227" y="0"/>
                            <a:ext cx="7125334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9991725">
                                <a:moveTo>
                                  <a:pt x="4189488" y="9761220"/>
                                </a:moveTo>
                                <a:lnTo>
                                  <a:pt x="4175772" y="9761220"/>
                                </a:lnTo>
                                <a:lnTo>
                                  <a:pt x="4175772" y="9991357"/>
                                </a:lnTo>
                                <a:lnTo>
                                  <a:pt x="4189488" y="9991357"/>
                                </a:lnTo>
                                <a:lnTo>
                                  <a:pt x="4189488" y="976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9467088"/>
                                </a:moveTo>
                                <a:lnTo>
                                  <a:pt x="4175772" y="9467088"/>
                                </a:lnTo>
                                <a:lnTo>
                                  <a:pt x="4175772" y="9485376"/>
                                </a:lnTo>
                                <a:lnTo>
                                  <a:pt x="4189488" y="9485376"/>
                                </a:lnTo>
                                <a:lnTo>
                                  <a:pt x="4189488" y="94670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887968"/>
                                </a:moveTo>
                                <a:lnTo>
                                  <a:pt x="4175772" y="8887968"/>
                                </a:lnTo>
                                <a:lnTo>
                                  <a:pt x="4175772" y="9200388"/>
                                </a:lnTo>
                                <a:lnTo>
                                  <a:pt x="4189488" y="9200388"/>
                                </a:lnTo>
                                <a:lnTo>
                                  <a:pt x="4189488" y="88879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583168"/>
                                </a:moveTo>
                                <a:lnTo>
                                  <a:pt x="4175772" y="8583168"/>
                                </a:lnTo>
                                <a:lnTo>
                                  <a:pt x="4175772" y="8639556"/>
                                </a:lnTo>
                                <a:lnTo>
                                  <a:pt x="4189488" y="8639556"/>
                                </a:lnTo>
                                <a:lnTo>
                                  <a:pt x="4189488" y="85831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8287512"/>
                                </a:moveTo>
                                <a:lnTo>
                                  <a:pt x="4175772" y="8287512"/>
                                </a:lnTo>
                                <a:lnTo>
                                  <a:pt x="4175772" y="8305800"/>
                                </a:lnTo>
                                <a:lnTo>
                                  <a:pt x="4189488" y="8305800"/>
                                </a:lnTo>
                                <a:lnTo>
                                  <a:pt x="4189488" y="82875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708392"/>
                                </a:moveTo>
                                <a:lnTo>
                                  <a:pt x="4175772" y="7708392"/>
                                </a:lnTo>
                                <a:lnTo>
                                  <a:pt x="4175772" y="8020812"/>
                                </a:lnTo>
                                <a:lnTo>
                                  <a:pt x="4189488" y="8020812"/>
                                </a:lnTo>
                                <a:lnTo>
                                  <a:pt x="4189488" y="7708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7147560"/>
                                </a:moveTo>
                                <a:lnTo>
                                  <a:pt x="4175772" y="7147560"/>
                                </a:lnTo>
                                <a:lnTo>
                                  <a:pt x="4175772" y="7459980"/>
                                </a:lnTo>
                                <a:lnTo>
                                  <a:pt x="4189488" y="7459980"/>
                                </a:lnTo>
                                <a:lnTo>
                                  <a:pt x="4189488" y="71475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842760"/>
                                </a:moveTo>
                                <a:lnTo>
                                  <a:pt x="4175772" y="6842760"/>
                                </a:lnTo>
                                <a:lnTo>
                                  <a:pt x="4175772" y="6900672"/>
                                </a:lnTo>
                                <a:lnTo>
                                  <a:pt x="4189488" y="6900672"/>
                                </a:lnTo>
                                <a:lnTo>
                                  <a:pt x="4189488" y="68427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6292596"/>
                                </a:moveTo>
                                <a:lnTo>
                                  <a:pt x="4175772" y="6292596"/>
                                </a:lnTo>
                                <a:lnTo>
                                  <a:pt x="4175772" y="6566916"/>
                                </a:lnTo>
                                <a:lnTo>
                                  <a:pt x="4189488" y="6566916"/>
                                </a:lnTo>
                                <a:lnTo>
                                  <a:pt x="4189488" y="62925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733288"/>
                                </a:moveTo>
                                <a:lnTo>
                                  <a:pt x="4175772" y="5733288"/>
                                </a:lnTo>
                                <a:lnTo>
                                  <a:pt x="4175772" y="6045708"/>
                                </a:lnTo>
                                <a:lnTo>
                                  <a:pt x="4189488" y="6045708"/>
                                </a:lnTo>
                                <a:lnTo>
                                  <a:pt x="4189488" y="57332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5172456"/>
                                </a:moveTo>
                                <a:lnTo>
                                  <a:pt x="4175772" y="5172456"/>
                                </a:lnTo>
                                <a:lnTo>
                                  <a:pt x="4175772" y="5484876"/>
                                </a:lnTo>
                                <a:lnTo>
                                  <a:pt x="4189488" y="5484876"/>
                                </a:lnTo>
                                <a:lnTo>
                                  <a:pt x="4189488" y="5172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867656"/>
                                </a:moveTo>
                                <a:lnTo>
                                  <a:pt x="4175772" y="4867656"/>
                                </a:lnTo>
                                <a:lnTo>
                                  <a:pt x="4175772" y="4925568"/>
                                </a:lnTo>
                                <a:lnTo>
                                  <a:pt x="4189488" y="4925568"/>
                                </a:lnTo>
                                <a:lnTo>
                                  <a:pt x="4189488" y="48676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4572000"/>
                                </a:moveTo>
                                <a:lnTo>
                                  <a:pt x="4175772" y="4572000"/>
                                </a:lnTo>
                                <a:lnTo>
                                  <a:pt x="4175772" y="4591812"/>
                                </a:lnTo>
                                <a:lnTo>
                                  <a:pt x="4189488" y="4591812"/>
                                </a:lnTo>
                                <a:lnTo>
                                  <a:pt x="4189488" y="45720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992880"/>
                                </a:moveTo>
                                <a:lnTo>
                                  <a:pt x="4175772" y="3992880"/>
                                </a:lnTo>
                                <a:lnTo>
                                  <a:pt x="4175772" y="4305300"/>
                                </a:lnTo>
                                <a:lnTo>
                                  <a:pt x="4189488" y="4305300"/>
                                </a:lnTo>
                                <a:lnTo>
                                  <a:pt x="4189488" y="39928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3433572"/>
                                </a:moveTo>
                                <a:lnTo>
                                  <a:pt x="4175772" y="3433572"/>
                                </a:lnTo>
                                <a:lnTo>
                                  <a:pt x="4175772" y="3745992"/>
                                </a:lnTo>
                                <a:lnTo>
                                  <a:pt x="4189488" y="3745992"/>
                                </a:lnTo>
                                <a:lnTo>
                                  <a:pt x="4189488" y="3433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636520"/>
                                </a:moveTo>
                                <a:lnTo>
                                  <a:pt x="4175772" y="2636520"/>
                                </a:lnTo>
                                <a:lnTo>
                                  <a:pt x="4175772" y="3185160"/>
                                </a:lnTo>
                                <a:lnTo>
                                  <a:pt x="4189488" y="3185160"/>
                                </a:lnTo>
                                <a:lnTo>
                                  <a:pt x="4189488" y="26365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2077212"/>
                                </a:moveTo>
                                <a:lnTo>
                                  <a:pt x="4175772" y="2077212"/>
                                </a:lnTo>
                                <a:lnTo>
                                  <a:pt x="4175772" y="2389632"/>
                                </a:lnTo>
                                <a:lnTo>
                                  <a:pt x="4189488" y="2389632"/>
                                </a:lnTo>
                                <a:lnTo>
                                  <a:pt x="4189488" y="20772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772412"/>
                                </a:moveTo>
                                <a:lnTo>
                                  <a:pt x="4175772" y="1772412"/>
                                </a:lnTo>
                                <a:lnTo>
                                  <a:pt x="4175772" y="1828800"/>
                                </a:lnTo>
                                <a:lnTo>
                                  <a:pt x="4189488" y="1828800"/>
                                </a:lnTo>
                                <a:lnTo>
                                  <a:pt x="4189488" y="17724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4189488" y="1443228"/>
                                </a:moveTo>
                                <a:lnTo>
                                  <a:pt x="4175772" y="1443228"/>
                                </a:lnTo>
                                <a:lnTo>
                                  <a:pt x="4175772" y="1496568"/>
                                </a:lnTo>
                                <a:lnTo>
                                  <a:pt x="4189488" y="1496568"/>
                                </a:lnTo>
                                <a:lnTo>
                                  <a:pt x="4189488" y="1443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761220"/>
                                </a:moveTo>
                                <a:lnTo>
                                  <a:pt x="5091696" y="9761220"/>
                                </a:lnTo>
                                <a:lnTo>
                                  <a:pt x="5091696" y="9991357"/>
                                </a:lnTo>
                                <a:lnTo>
                                  <a:pt x="5103876" y="9991357"/>
                                </a:lnTo>
                                <a:lnTo>
                                  <a:pt x="5103876" y="976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9467088"/>
                                </a:moveTo>
                                <a:lnTo>
                                  <a:pt x="5091696" y="9467088"/>
                                </a:lnTo>
                                <a:lnTo>
                                  <a:pt x="5091696" y="9485376"/>
                                </a:lnTo>
                                <a:lnTo>
                                  <a:pt x="5103876" y="9485376"/>
                                </a:lnTo>
                                <a:lnTo>
                                  <a:pt x="5103876" y="94670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887968"/>
                                </a:moveTo>
                                <a:lnTo>
                                  <a:pt x="5091696" y="8887968"/>
                                </a:lnTo>
                                <a:lnTo>
                                  <a:pt x="5091696" y="9200388"/>
                                </a:lnTo>
                                <a:lnTo>
                                  <a:pt x="5103876" y="9200388"/>
                                </a:lnTo>
                                <a:lnTo>
                                  <a:pt x="5103876" y="88879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583168"/>
                                </a:moveTo>
                                <a:lnTo>
                                  <a:pt x="5091696" y="8583168"/>
                                </a:lnTo>
                                <a:lnTo>
                                  <a:pt x="5091696" y="8639556"/>
                                </a:lnTo>
                                <a:lnTo>
                                  <a:pt x="5103876" y="8639556"/>
                                </a:lnTo>
                                <a:lnTo>
                                  <a:pt x="5103876" y="85831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8287512"/>
                                </a:moveTo>
                                <a:lnTo>
                                  <a:pt x="5091696" y="8287512"/>
                                </a:lnTo>
                                <a:lnTo>
                                  <a:pt x="5091696" y="8305800"/>
                                </a:lnTo>
                                <a:lnTo>
                                  <a:pt x="5103876" y="8305800"/>
                                </a:lnTo>
                                <a:lnTo>
                                  <a:pt x="5103876" y="82875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708392"/>
                                </a:moveTo>
                                <a:lnTo>
                                  <a:pt x="5091696" y="7708392"/>
                                </a:lnTo>
                                <a:lnTo>
                                  <a:pt x="5091696" y="8020812"/>
                                </a:lnTo>
                                <a:lnTo>
                                  <a:pt x="5103876" y="8020812"/>
                                </a:lnTo>
                                <a:lnTo>
                                  <a:pt x="5103876" y="7708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7147560"/>
                                </a:moveTo>
                                <a:lnTo>
                                  <a:pt x="5091696" y="7147560"/>
                                </a:lnTo>
                                <a:lnTo>
                                  <a:pt x="5091696" y="7459980"/>
                                </a:lnTo>
                                <a:lnTo>
                                  <a:pt x="5103876" y="7459980"/>
                                </a:lnTo>
                                <a:lnTo>
                                  <a:pt x="5103876" y="71475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842760"/>
                                </a:moveTo>
                                <a:lnTo>
                                  <a:pt x="5091696" y="6842760"/>
                                </a:lnTo>
                                <a:lnTo>
                                  <a:pt x="5091696" y="6900672"/>
                                </a:lnTo>
                                <a:lnTo>
                                  <a:pt x="5103876" y="6900672"/>
                                </a:lnTo>
                                <a:lnTo>
                                  <a:pt x="5103876" y="68427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6292596"/>
                                </a:moveTo>
                                <a:lnTo>
                                  <a:pt x="5091696" y="6292596"/>
                                </a:lnTo>
                                <a:lnTo>
                                  <a:pt x="5091696" y="6566916"/>
                                </a:lnTo>
                                <a:lnTo>
                                  <a:pt x="5103876" y="6566916"/>
                                </a:lnTo>
                                <a:lnTo>
                                  <a:pt x="5103876" y="62925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733288"/>
                                </a:moveTo>
                                <a:lnTo>
                                  <a:pt x="5091696" y="5733288"/>
                                </a:lnTo>
                                <a:lnTo>
                                  <a:pt x="5091696" y="6045708"/>
                                </a:lnTo>
                                <a:lnTo>
                                  <a:pt x="5103876" y="6045708"/>
                                </a:lnTo>
                                <a:lnTo>
                                  <a:pt x="5103876" y="57332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5172456"/>
                                </a:moveTo>
                                <a:lnTo>
                                  <a:pt x="5091696" y="5172456"/>
                                </a:lnTo>
                                <a:lnTo>
                                  <a:pt x="5091696" y="5484876"/>
                                </a:lnTo>
                                <a:lnTo>
                                  <a:pt x="5103876" y="5484876"/>
                                </a:lnTo>
                                <a:lnTo>
                                  <a:pt x="5103876" y="5172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867656"/>
                                </a:moveTo>
                                <a:lnTo>
                                  <a:pt x="5091696" y="4867656"/>
                                </a:lnTo>
                                <a:lnTo>
                                  <a:pt x="5091696" y="4925568"/>
                                </a:lnTo>
                                <a:lnTo>
                                  <a:pt x="5103876" y="4925568"/>
                                </a:lnTo>
                                <a:lnTo>
                                  <a:pt x="5103876" y="48676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4572000"/>
                                </a:moveTo>
                                <a:lnTo>
                                  <a:pt x="5091696" y="4572000"/>
                                </a:lnTo>
                                <a:lnTo>
                                  <a:pt x="5091696" y="4591812"/>
                                </a:lnTo>
                                <a:lnTo>
                                  <a:pt x="5103876" y="4591812"/>
                                </a:lnTo>
                                <a:lnTo>
                                  <a:pt x="5103876" y="45720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992880"/>
                                </a:moveTo>
                                <a:lnTo>
                                  <a:pt x="5091696" y="3992880"/>
                                </a:lnTo>
                                <a:lnTo>
                                  <a:pt x="5091696" y="4305300"/>
                                </a:lnTo>
                                <a:lnTo>
                                  <a:pt x="5103876" y="4305300"/>
                                </a:lnTo>
                                <a:lnTo>
                                  <a:pt x="5103876" y="39928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3433572"/>
                                </a:moveTo>
                                <a:lnTo>
                                  <a:pt x="5091696" y="3433572"/>
                                </a:lnTo>
                                <a:lnTo>
                                  <a:pt x="5091696" y="3745992"/>
                                </a:lnTo>
                                <a:lnTo>
                                  <a:pt x="5103876" y="3745992"/>
                                </a:lnTo>
                                <a:lnTo>
                                  <a:pt x="5103876" y="3433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636520"/>
                                </a:moveTo>
                                <a:lnTo>
                                  <a:pt x="5091696" y="2636520"/>
                                </a:lnTo>
                                <a:lnTo>
                                  <a:pt x="5091696" y="3185160"/>
                                </a:lnTo>
                                <a:lnTo>
                                  <a:pt x="5103876" y="3185160"/>
                                </a:lnTo>
                                <a:lnTo>
                                  <a:pt x="5103876" y="26365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2077212"/>
                                </a:moveTo>
                                <a:lnTo>
                                  <a:pt x="5091696" y="2077212"/>
                                </a:lnTo>
                                <a:lnTo>
                                  <a:pt x="5091696" y="2389632"/>
                                </a:lnTo>
                                <a:lnTo>
                                  <a:pt x="5103876" y="2389632"/>
                                </a:lnTo>
                                <a:lnTo>
                                  <a:pt x="5103876" y="20772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772412"/>
                                </a:moveTo>
                                <a:lnTo>
                                  <a:pt x="5091696" y="1772412"/>
                                </a:lnTo>
                                <a:lnTo>
                                  <a:pt x="5091696" y="1828800"/>
                                </a:lnTo>
                                <a:lnTo>
                                  <a:pt x="5103876" y="1828800"/>
                                </a:lnTo>
                                <a:lnTo>
                                  <a:pt x="5103876" y="17724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5103876" y="1443228"/>
                                </a:moveTo>
                                <a:lnTo>
                                  <a:pt x="5091696" y="1443228"/>
                                </a:lnTo>
                                <a:lnTo>
                                  <a:pt x="5091696" y="1496568"/>
                                </a:lnTo>
                                <a:lnTo>
                                  <a:pt x="5103876" y="1496568"/>
                                </a:lnTo>
                                <a:lnTo>
                                  <a:pt x="5103876" y="1443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761220"/>
                                </a:moveTo>
                                <a:lnTo>
                                  <a:pt x="6019812" y="9761220"/>
                                </a:lnTo>
                                <a:lnTo>
                                  <a:pt x="6019812" y="9991357"/>
                                </a:lnTo>
                                <a:lnTo>
                                  <a:pt x="6031992" y="9991357"/>
                                </a:lnTo>
                                <a:lnTo>
                                  <a:pt x="6031992" y="97612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9467088"/>
                                </a:moveTo>
                                <a:lnTo>
                                  <a:pt x="6019812" y="9467088"/>
                                </a:lnTo>
                                <a:lnTo>
                                  <a:pt x="6019812" y="9485376"/>
                                </a:lnTo>
                                <a:lnTo>
                                  <a:pt x="6031992" y="9485376"/>
                                </a:lnTo>
                                <a:lnTo>
                                  <a:pt x="6031992" y="94670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887968"/>
                                </a:moveTo>
                                <a:lnTo>
                                  <a:pt x="6019812" y="8887968"/>
                                </a:lnTo>
                                <a:lnTo>
                                  <a:pt x="6019812" y="9200388"/>
                                </a:lnTo>
                                <a:lnTo>
                                  <a:pt x="6031992" y="9200388"/>
                                </a:lnTo>
                                <a:lnTo>
                                  <a:pt x="6031992" y="88879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583168"/>
                                </a:moveTo>
                                <a:lnTo>
                                  <a:pt x="6019812" y="8583168"/>
                                </a:lnTo>
                                <a:lnTo>
                                  <a:pt x="6019812" y="8639556"/>
                                </a:lnTo>
                                <a:lnTo>
                                  <a:pt x="6031992" y="8639556"/>
                                </a:lnTo>
                                <a:lnTo>
                                  <a:pt x="6031992" y="858316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8287512"/>
                                </a:moveTo>
                                <a:lnTo>
                                  <a:pt x="6019812" y="8287512"/>
                                </a:lnTo>
                                <a:lnTo>
                                  <a:pt x="6019812" y="8305800"/>
                                </a:lnTo>
                                <a:lnTo>
                                  <a:pt x="6031992" y="8305800"/>
                                </a:lnTo>
                                <a:lnTo>
                                  <a:pt x="6031992" y="82875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708392"/>
                                </a:moveTo>
                                <a:lnTo>
                                  <a:pt x="6019812" y="7708392"/>
                                </a:lnTo>
                                <a:lnTo>
                                  <a:pt x="6019812" y="8020812"/>
                                </a:lnTo>
                                <a:lnTo>
                                  <a:pt x="6031992" y="8020812"/>
                                </a:lnTo>
                                <a:lnTo>
                                  <a:pt x="6031992" y="770839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7147560"/>
                                </a:moveTo>
                                <a:lnTo>
                                  <a:pt x="6019812" y="7147560"/>
                                </a:lnTo>
                                <a:lnTo>
                                  <a:pt x="6019812" y="7459980"/>
                                </a:lnTo>
                                <a:lnTo>
                                  <a:pt x="6031992" y="7459980"/>
                                </a:lnTo>
                                <a:lnTo>
                                  <a:pt x="6031992" y="71475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842760"/>
                                </a:moveTo>
                                <a:lnTo>
                                  <a:pt x="6019812" y="6842760"/>
                                </a:lnTo>
                                <a:lnTo>
                                  <a:pt x="6019812" y="6900672"/>
                                </a:lnTo>
                                <a:lnTo>
                                  <a:pt x="6031992" y="6900672"/>
                                </a:lnTo>
                                <a:lnTo>
                                  <a:pt x="6031992" y="684276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6292596"/>
                                </a:moveTo>
                                <a:lnTo>
                                  <a:pt x="6019812" y="6292596"/>
                                </a:lnTo>
                                <a:lnTo>
                                  <a:pt x="6019812" y="6566916"/>
                                </a:lnTo>
                                <a:lnTo>
                                  <a:pt x="6031992" y="6566916"/>
                                </a:lnTo>
                                <a:lnTo>
                                  <a:pt x="6031992" y="629259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733288"/>
                                </a:moveTo>
                                <a:lnTo>
                                  <a:pt x="6019812" y="5733288"/>
                                </a:lnTo>
                                <a:lnTo>
                                  <a:pt x="6019812" y="6045708"/>
                                </a:lnTo>
                                <a:lnTo>
                                  <a:pt x="6031992" y="6045708"/>
                                </a:lnTo>
                                <a:lnTo>
                                  <a:pt x="6031992" y="5733288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5172456"/>
                                </a:moveTo>
                                <a:lnTo>
                                  <a:pt x="6019812" y="5172456"/>
                                </a:lnTo>
                                <a:lnTo>
                                  <a:pt x="6019812" y="5484876"/>
                                </a:lnTo>
                                <a:lnTo>
                                  <a:pt x="6031992" y="5484876"/>
                                </a:lnTo>
                                <a:lnTo>
                                  <a:pt x="6031992" y="51724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867656"/>
                                </a:moveTo>
                                <a:lnTo>
                                  <a:pt x="6019812" y="4867656"/>
                                </a:lnTo>
                                <a:lnTo>
                                  <a:pt x="6019812" y="4925568"/>
                                </a:lnTo>
                                <a:lnTo>
                                  <a:pt x="6031992" y="4925568"/>
                                </a:lnTo>
                                <a:lnTo>
                                  <a:pt x="6031992" y="4867656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4572000"/>
                                </a:moveTo>
                                <a:lnTo>
                                  <a:pt x="6019812" y="4572000"/>
                                </a:lnTo>
                                <a:lnTo>
                                  <a:pt x="6019812" y="4591812"/>
                                </a:lnTo>
                                <a:lnTo>
                                  <a:pt x="6031992" y="4591812"/>
                                </a:lnTo>
                                <a:lnTo>
                                  <a:pt x="6031992" y="457200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992880"/>
                                </a:moveTo>
                                <a:lnTo>
                                  <a:pt x="6019812" y="3992880"/>
                                </a:lnTo>
                                <a:lnTo>
                                  <a:pt x="6019812" y="4305300"/>
                                </a:lnTo>
                                <a:lnTo>
                                  <a:pt x="6031992" y="4305300"/>
                                </a:lnTo>
                                <a:lnTo>
                                  <a:pt x="6031992" y="399288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3433572"/>
                                </a:moveTo>
                                <a:lnTo>
                                  <a:pt x="6019812" y="3433572"/>
                                </a:lnTo>
                                <a:lnTo>
                                  <a:pt x="6019812" y="3745992"/>
                                </a:lnTo>
                                <a:lnTo>
                                  <a:pt x="6031992" y="3745992"/>
                                </a:lnTo>
                                <a:lnTo>
                                  <a:pt x="6031992" y="343357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636520"/>
                                </a:moveTo>
                                <a:lnTo>
                                  <a:pt x="6019812" y="2636520"/>
                                </a:lnTo>
                                <a:lnTo>
                                  <a:pt x="6019812" y="3185160"/>
                                </a:lnTo>
                                <a:lnTo>
                                  <a:pt x="6031992" y="3185160"/>
                                </a:lnTo>
                                <a:lnTo>
                                  <a:pt x="6031992" y="2636520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2077212"/>
                                </a:moveTo>
                                <a:lnTo>
                                  <a:pt x="6019812" y="2077212"/>
                                </a:lnTo>
                                <a:lnTo>
                                  <a:pt x="6019812" y="2389632"/>
                                </a:lnTo>
                                <a:lnTo>
                                  <a:pt x="6031992" y="2389632"/>
                                </a:lnTo>
                                <a:lnTo>
                                  <a:pt x="6031992" y="20772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772412"/>
                                </a:moveTo>
                                <a:lnTo>
                                  <a:pt x="6019812" y="1772412"/>
                                </a:lnTo>
                                <a:lnTo>
                                  <a:pt x="6019812" y="1828800"/>
                                </a:lnTo>
                                <a:lnTo>
                                  <a:pt x="6031992" y="1828800"/>
                                </a:lnTo>
                                <a:lnTo>
                                  <a:pt x="6031992" y="1772412"/>
                                </a:lnTo>
                                <a:close/>
                              </a:path>
                              <a:path w="7125334" h="9991725">
                                <a:moveTo>
                                  <a:pt x="6031992" y="1443228"/>
                                </a:moveTo>
                                <a:lnTo>
                                  <a:pt x="6019812" y="1443228"/>
                                </a:lnTo>
                                <a:lnTo>
                                  <a:pt x="6019812" y="1496568"/>
                                </a:lnTo>
                                <a:lnTo>
                                  <a:pt x="6031992" y="1496568"/>
                                </a:lnTo>
                                <a:lnTo>
                                  <a:pt x="6031992" y="1443228"/>
                                </a:lnTo>
                                <a:close/>
                              </a:path>
                              <a:path w="7125334" h="9991725">
                                <a:moveTo>
                                  <a:pt x="7124713" y="408432"/>
                                </a:moveTo>
                                <a:lnTo>
                                  <a:pt x="6031992" y="408432"/>
                                </a:lnTo>
                                <a:lnTo>
                                  <a:pt x="6031992" y="9144"/>
                                </a:lnTo>
                                <a:lnTo>
                                  <a:pt x="6019812" y="9144"/>
                                </a:lnTo>
                                <a:lnTo>
                                  <a:pt x="6019812" y="408432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637032"/>
                                </a:lnTo>
                                <a:lnTo>
                                  <a:pt x="5103876" y="637032"/>
                                </a:lnTo>
                                <a:lnTo>
                                  <a:pt x="5103876" y="422148"/>
                                </a:lnTo>
                                <a:lnTo>
                                  <a:pt x="6019812" y="422148"/>
                                </a:lnTo>
                                <a:lnTo>
                                  <a:pt x="6019812" y="408432"/>
                                </a:lnTo>
                                <a:lnTo>
                                  <a:pt x="5103876" y="408432"/>
                                </a:lnTo>
                                <a:lnTo>
                                  <a:pt x="5103876" y="0"/>
                                </a:lnTo>
                                <a:lnTo>
                                  <a:pt x="5091696" y="0"/>
                                </a:lnTo>
                                <a:lnTo>
                                  <a:pt x="5091696" y="408432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637032"/>
                                </a:lnTo>
                                <a:lnTo>
                                  <a:pt x="4189488" y="637032"/>
                                </a:lnTo>
                                <a:lnTo>
                                  <a:pt x="4189488" y="422148"/>
                                </a:lnTo>
                                <a:lnTo>
                                  <a:pt x="5091696" y="422148"/>
                                </a:lnTo>
                                <a:lnTo>
                                  <a:pt x="5091696" y="408432"/>
                                </a:lnTo>
                                <a:lnTo>
                                  <a:pt x="4189488" y="408432"/>
                                </a:lnTo>
                                <a:lnTo>
                                  <a:pt x="4189488" y="0"/>
                                </a:lnTo>
                                <a:lnTo>
                                  <a:pt x="4175772" y="0"/>
                                </a:lnTo>
                                <a:lnTo>
                                  <a:pt x="4175772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422148"/>
                                </a:lnTo>
                                <a:lnTo>
                                  <a:pt x="4175772" y="422148"/>
                                </a:lnTo>
                                <a:lnTo>
                                  <a:pt x="4175772" y="637032"/>
                                </a:lnTo>
                                <a:lnTo>
                                  <a:pt x="0" y="637032"/>
                                </a:lnTo>
                                <a:lnTo>
                                  <a:pt x="0" y="650748"/>
                                </a:lnTo>
                                <a:lnTo>
                                  <a:pt x="4175772" y="650748"/>
                                </a:lnTo>
                                <a:lnTo>
                                  <a:pt x="4175772" y="1176528"/>
                                </a:lnTo>
                                <a:lnTo>
                                  <a:pt x="4189488" y="1176528"/>
                                </a:lnTo>
                                <a:lnTo>
                                  <a:pt x="4189488" y="650748"/>
                                </a:lnTo>
                                <a:lnTo>
                                  <a:pt x="5091696" y="650748"/>
                                </a:lnTo>
                                <a:lnTo>
                                  <a:pt x="5091696" y="1176528"/>
                                </a:lnTo>
                                <a:lnTo>
                                  <a:pt x="5103876" y="1176528"/>
                                </a:lnTo>
                                <a:lnTo>
                                  <a:pt x="5103876" y="650748"/>
                                </a:lnTo>
                                <a:lnTo>
                                  <a:pt x="6019812" y="650748"/>
                                </a:lnTo>
                                <a:lnTo>
                                  <a:pt x="6019812" y="1176528"/>
                                </a:lnTo>
                                <a:lnTo>
                                  <a:pt x="6031992" y="1176528"/>
                                </a:lnTo>
                                <a:lnTo>
                                  <a:pt x="6031992" y="650748"/>
                                </a:lnTo>
                                <a:lnTo>
                                  <a:pt x="7115556" y="650748"/>
                                </a:lnTo>
                                <a:lnTo>
                                  <a:pt x="7115556" y="637032"/>
                                </a:lnTo>
                                <a:lnTo>
                                  <a:pt x="6031992" y="637032"/>
                                </a:lnTo>
                                <a:lnTo>
                                  <a:pt x="6031992" y="422148"/>
                                </a:lnTo>
                                <a:lnTo>
                                  <a:pt x="7124713" y="422148"/>
                                </a:lnTo>
                                <a:lnTo>
                                  <a:pt x="7124713" y="408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3715" y="117652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3715" y="1496567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3703" y="1828800"/>
                            <a:ext cx="7115809" cy="21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164080">
                                <a:moveTo>
                                  <a:pt x="7115569" y="1917192"/>
                                </a:moveTo>
                                <a:lnTo>
                                  <a:pt x="0" y="1917192"/>
                                </a:lnTo>
                                <a:lnTo>
                                  <a:pt x="0" y="2164080"/>
                                </a:lnTo>
                                <a:lnTo>
                                  <a:pt x="7115569" y="2164080"/>
                                </a:lnTo>
                                <a:lnTo>
                                  <a:pt x="7115569" y="1917192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1356360"/>
                                </a:moveTo>
                                <a:lnTo>
                                  <a:pt x="0" y="1356360"/>
                                </a:lnTo>
                                <a:lnTo>
                                  <a:pt x="0" y="1604772"/>
                                </a:lnTo>
                                <a:lnTo>
                                  <a:pt x="7115569" y="1604772"/>
                                </a:lnTo>
                                <a:lnTo>
                                  <a:pt x="7115569" y="1356360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560832"/>
                                </a:moveTo>
                                <a:lnTo>
                                  <a:pt x="0" y="560832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60832"/>
                                </a:lnTo>
                                <a:close/>
                              </a:path>
                              <a:path w="7115809" h="216408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7115569" y="248412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13715" y="4305300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13715" y="4591811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13703" y="4925568"/>
                            <a:ext cx="7115809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367155">
                                <a:moveTo>
                                  <a:pt x="7115569" y="1120140"/>
                                </a:moveTo>
                                <a:lnTo>
                                  <a:pt x="0" y="1120140"/>
                                </a:lnTo>
                                <a:lnTo>
                                  <a:pt x="0" y="1367028"/>
                                </a:lnTo>
                                <a:lnTo>
                                  <a:pt x="7115569" y="1367028"/>
                                </a:lnTo>
                                <a:lnTo>
                                  <a:pt x="7115569" y="1120140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1367155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13715" y="6566915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13703" y="6900672"/>
                            <a:ext cx="7115809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807720">
                                <a:moveTo>
                                  <a:pt x="7115569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807720"/>
                                </a:lnTo>
                                <a:lnTo>
                                  <a:pt x="7115569" y="807720"/>
                                </a:lnTo>
                                <a:lnTo>
                                  <a:pt x="7115569" y="559308"/>
                                </a:lnTo>
                                <a:close/>
                              </a:path>
                              <a:path w="7115809" h="807720">
                                <a:moveTo>
                                  <a:pt x="711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888"/>
                                </a:lnTo>
                                <a:lnTo>
                                  <a:pt x="7115569" y="246888"/>
                                </a:lnTo>
                                <a:lnTo>
                                  <a:pt x="71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13715" y="8020811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13715" y="8305800"/>
                            <a:ext cx="7115809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7495">
                                <a:moveTo>
                                  <a:pt x="7115556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13715" y="8639556"/>
                            <a:ext cx="711580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48920">
                                <a:moveTo>
                                  <a:pt x="7115556" y="248412"/>
                                </a:move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3715" y="9200388"/>
                            <a:ext cx="7115809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66700">
                                <a:moveTo>
                                  <a:pt x="7115556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3715" y="9485376"/>
                            <a:ext cx="711580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276225">
                                <a:moveTo>
                                  <a:pt x="7115556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0"/>
                                </a:lnTo>
                                <a:lnTo>
                                  <a:pt x="7115556" y="0"/>
                                </a:lnTo>
                                <a:lnTo>
                                  <a:pt x="7115556" y="275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959999pt;margin-top:20.039999pt;width:562.2pt;height:786.75pt;mso-position-horizontal-relative:page;mso-position-vertical-relative:page;z-index:-28624384" id="docshapegroup439" coordorigin="439,401" coordsize="11244,15735">
                <v:shape style="position:absolute;left:444;top:405;width:11230;height:15723" id="docshape440" coordorigin="444,406" coordsize="11230,15723" path="m444,410l11674,410m11669,406l11669,16128m11674,16118l444,16118m449,406l449,16128e" filled="false" stroked="true" strokeweight=".96pt" strokecolor="#000000">
                  <v:path arrowok="t"/>
                  <v:stroke dashstyle="solid"/>
                </v:shape>
                <v:shape style="position:absolute;left:463;top:400;width:11221;height:15735" id="docshape441" coordorigin="463,401" coordsize="11221,15735" path="m7061,15773l7039,15773,7039,16135,7061,16135,7061,15773xm7061,15310l7039,15310,7039,15338,7061,15338,7061,15310xm7061,14398l7039,14398,7039,14890,7061,14890,7061,14398xm7061,13918l7039,13918,7039,14006,7061,14006,7061,13918xm7061,13452l7039,13452,7039,13481,7061,13481,7061,13452xm7061,12540l7039,12540,7039,13032,7061,13032,7061,12540xm7061,11657l7039,11657,7039,12149,7061,12149,7061,11657xm7061,11177l7039,11177,7039,11268,7061,11268,7061,11177xm7061,10310l7039,10310,7039,10742,7061,10742,7061,10310xm7061,9430l7039,9430,7039,9922,7061,9922,7061,9430xm7061,8546l7039,8546,7039,9038,7061,9038,7061,8546xm7061,8066l7039,8066,7039,8158,7061,8158,7061,8066xm7061,7601l7039,7601,7039,7632,7061,7632,7061,7601xm7061,6689l7039,6689,7039,7181,7061,7181,7061,6689xm7061,5808l7039,5808,7039,6300,7061,6300,7061,5808xm7061,4553l7039,4553,7039,5417,7061,5417,7061,4553xm7061,3672l7039,3672,7039,4164,7061,4164,7061,3672xm7061,3192l7039,3192,7039,3281,7061,3281,7061,3192xm7061,2674l7039,2674,7039,2758,7061,2758,7061,2674xm8501,15773l8482,15773,8482,16135,8501,16135,8501,15773xm8501,15310l8482,15310,8482,15338,8501,15338,8501,15310xm8501,14398l8482,14398,8482,14890,8501,14890,8501,14398xm8501,13918l8482,13918,8482,14006,8501,14006,8501,13918xm8501,13452l8482,13452,8482,13481,8501,13481,8501,13452xm8501,12540l8482,12540,8482,13032,8501,13032,8501,12540xm8501,11657l8482,11657,8482,12149,8501,12149,8501,11657xm8501,11177l8482,11177,8482,11268,8501,11268,8501,11177xm8501,10310l8482,10310,8482,10742,8501,10742,8501,10310xm8501,9430l8482,9430,8482,9922,8501,9922,8501,9430xm8501,8546l8482,8546,8482,9038,8501,9038,8501,8546xm8501,8066l8482,8066,8482,8158,8501,8158,8501,8066xm8501,7601l8482,7601,8482,7632,8501,7632,8501,7601xm8501,6689l8482,6689,8482,7181,8501,7181,8501,6689xm8501,5808l8482,5808,8482,6300,8501,6300,8501,5808xm8501,4553l8482,4553,8482,5417,8501,5417,8501,4553xm8501,3672l8482,3672,8482,4164,8501,4164,8501,3672xm8501,3192l8482,3192,8482,3281,8501,3281,8501,3192xm8501,2674l8482,2674,8482,2758,8501,2758,8501,2674xm9962,15773l9943,15773,9943,16135,9962,16135,9962,15773xm9962,15310l9943,15310,9943,15338,9962,15338,9962,15310xm9962,14398l9943,14398,9943,14890,9962,14890,9962,14398xm9962,13918l9943,13918,9943,14006,9962,14006,9962,13918xm9962,13452l9943,13452,9943,13481,9962,13481,9962,13452xm9962,12540l9943,12540,9943,13032,9962,13032,9962,12540xm9962,11657l9943,11657,9943,12149,9962,12149,9962,11657xm9962,11177l9943,11177,9943,11268,9962,11268,9962,11177xm9962,10310l9943,10310,9943,10742,9962,10742,9962,10310xm9962,9430l9943,9430,9943,9922,9962,9922,9962,9430xm9962,8546l9943,8546,9943,9038,9962,9038,9962,8546xm9962,8066l9943,8066,9943,8158,9962,8158,9962,8066xm9962,7601l9943,7601,9943,7632,9962,7632,9962,7601xm9962,6689l9943,6689,9943,7181,9962,7181,9962,6689xm9962,5808l9943,5808,9943,6300,9962,6300,9962,5808xm9962,4553l9943,4553,9943,5417,9962,5417,9962,4553xm9962,3672l9943,3672,9943,4164,9962,4164,9962,3672xm9962,3192l9943,3192,9943,3281,9962,3281,9962,3192xm9962,2674l9943,2674,9943,2758,9962,2758,9962,2674xm11683,1044l9962,1044,9962,415,9943,415,9943,1044,9943,1066,9943,1404,8501,1404,8501,1066,9943,1066,9943,1044,8501,1044,8501,401,8482,401,8482,1044,8482,1066,8482,1404,7061,1404,7061,1066,8482,1066,8482,1044,7061,1044,7061,401,7039,401,7039,1044,463,1044,463,1066,7039,1066,7039,1404,463,1404,463,1426,7039,1426,7039,2254,7061,2254,7061,1426,8482,1426,8482,2254,8501,2254,8501,1426,9943,1426,9943,2254,9962,2254,9962,1426,11669,1426,11669,1404,9962,1404,9962,1066,11683,1066,11683,1044xe" filled="true" fillcolor="#000000" stroked="false">
                  <v:path arrowok="t"/>
                  <v:fill type="solid"/>
                </v:shape>
                <v:rect style="position:absolute;left:460;top:2253;width:11206;height:420" id="docshape442" filled="true" fillcolor="#bfbfbf" stroked="false">
                  <v:fill type="solid"/>
                </v:rect>
                <v:rect style="position:absolute;left:460;top:2757;width:11206;height:435" id="docshape443" filled="true" fillcolor="#dbdbdb" stroked="false">
                  <v:fill type="solid"/>
                </v:rect>
                <v:shape style="position:absolute;left:460;top:3280;width:11206;height:3408" id="docshape444" coordorigin="461,3281" coordsize="11206,3408" path="m11666,6300l461,6300,461,6689,11666,6689,11666,6300xm11666,5417l461,5417,461,5808,11666,5808,11666,5417xm11666,4164l461,4164,461,4553,11666,4553,11666,4164xm11666,3281l461,3281,461,3672,11666,3672,11666,3281xe" filled="true" fillcolor="#dddddd" stroked="false">
                  <v:path arrowok="t"/>
                  <v:fill type="solid"/>
                </v:shape>
                <v:rect style="position:absolute;left:460;top:7180;width:11206;height:420" id="docshape445" filled="true" fillcolor="#bfbfbf" stroked="false">
                  <v:fill type="solid"/>
                </v:rect>
                <v:rect style="position:absolute;left:460;top:7632;width:11206;height:435" id="docshape446" filled="true" fillcolor="#dbdbdb" stroked="false">
                  <v:fill type="solid"/>
                </v:rect>
                <v:shape style="position:absolute;left:460;top:8157;width:11206;height:2153" id="docshape447" coordorigin="461,8158" coordsize="11206,2153" path="m11666,9922l461,9922,461,10310,11666,10310,11666,9922xm11666,9038l461,9038,461,9430,11666,9430,11666,9038xm11666,8158l461,8158,461,8546,11666,8546,11666,8158xe" filled="true" fillcolor="#dddddd" stroked="false">
                  <v:path arrowok="t"/>
                  <v:fill type="solid"/>
                </v:shape>
                <v:rect style="position:absolute;left:460;top:10742;width:11206;height:435" id="docshape448" filled="true" fillcolor="#dbdbdb" stroked="false">
                  <v:fill type="solid"/>
                </v:rect>
                <v:shape style="position:absolute;left:460;top:11268;width:11206;height:1272" id="docshape449" coordorigin="461,11268" coordsize="11206,1272" path="m11666,12149l461,12149,461,12540,11666,12540,11666,12149xm11666,11268l461,11268,461,11657,11666,11657,11666,11268xe" filled="true" fillcolor="#dddddd" stroked="false">
                  <v:path arrowok="t"/>
                  <v:fill type="solid"/>
                </v:shape>
                <v:rect style="position:absolute;left:460;top:13032;width:11206;height:420" id="docshape450" filled="true" fillcolor="#bfbfbf" stroked="false">
                  <v:fill type="solid"/>
                </v:rect>
                <v:rect style="position:absolute;left:460;top:13480;width:11206;height:437" id="docshape451" filled="true" fillcolor="#dbdbdb" stroked="false">
                  <v:fill type="solid"/>
                </v:rect>
                <v:rect style="position:absolute;left:460;top:14006;width:11206;height:392" id="docshape452" filled="true" fillcolor="#dddddd" stroked="false">
                  <v:fill type="solid"/>
                </v:rect>
                <v:rect style="position:absolute;left:460;top:14889;width:11206;height:420" id="docshape453" filled="true" fillcolor="#bfbfbf" stroked="false">
                  <v:fill type="solid"/>
                </v:rect>
                <v:rect style="position:absolute;left:460;top:15338;width:11206;height:435" id="docshape454" filled="true" fillcolor="#dbdbdb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3"/>
        <w:spacing w:before="116"/>
      </w:pPr>
      <w:r>
        <w:rPr>
          <w:b w:val="0"/>
        </w:rPr>
        <w:br w:type="column"/>
      </w:r>
      <w:r>
        <w:rPr/>
        <w:t>Program:</w:t>
      </w:r>
      <w:r>
        <w:rPr>
          <w:spacing w:val="-8"/>
        </w:rPr>
        <w:t> </w:t>
      </w:r>
      <w:r>
        <w:rPr/>
        <w:t>Tekući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4"/>
        </w:rPr>
        <w:t>0.00</w:t>
      </w:r>
    </w:p>
    <w:p>
      <w:pPr>
        <w:pStyle w:val="BodyText"/>
        <w:spacing w:before="101"/>
        <w:ind w:left="155"/>
      </w:pPr>
      <w:r>
        <w:rPr/>
        <w:br w:type="column"/>
      </w:r>
      <w:r>
        <w:rPr>
          <w:spacing w:val="-2"/>
        </w:rPr>
        <w:t>6.288.636,00</w:t>
      </w:r>
    </w:p>
    <w:p>
      <w:pPr>
        <w:pStyle w:val="BodyText"/>
        <w:spacing w:before="116"/>
        <w:ind w:left="155"/>
      </w:pPr>
      <w:r>
        <w:rPr/>
        <w:br w:type="column"/>
      </w:r>
      <w:r>
        <w:rPr>
          <w:spacing w:val="-2"/>
        </w:rPr>
        <w:t>3.288.636,00</w:t>
      </w:r>
    </w:p>
    <w:p>
      <w:pPr>
        <w:pStyle w:val="BodyText"/>
        <w:spacing w:after="0"/>
        <w:sectPr>
          <w:type w:val="continuous"/>
          <w:pgSz w:w="11910" w:h="16840"/>
          <w:pgMar w:header="0" w:footer="393" w:top="1320" w:bottom="280" w:left="425" w:right="141"/>
          <w:cols w:num="5" w:equalWidth="0">
            <w:col w:w="1280" w:space="54"/>
            <w:col w:w="2497" w:space="3659"/>
            <w:col w:w="561" w:space="173"/>
            <w:col w:w="1296" w:space="264"/>
            <w:col w:w="1560"/>
          </w:cols>
        </w:sectPr>
      </w:pPr>
    </w:p>
    <w:tbl>
      <w:tblPr>
        <w:tblW w:w="0" w:type="auto"/>
        <w:jc w:val="left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1"/>
        <w:gridCol w:w="1441"/>
        <w:gridCol w:w="1461"/>
        <w:gridCol w:w="1715"/>
      </w:tblGrid>
      <w:tr>
        <w:trPr>
          <w:trHeight w:val="619" w:hRule="atLeast"/>
        </w:trPr>
        <w:tc>
          <w:tcPr>
            <w:tcW w:w="66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3"/>
              <w:jc w:val="left"/>
              <w:rPr>
                <w:sz w:val="16"/>
              </w:rPr>
            </w:pPr>
          </w:p>
          <w:p>
            <w:pPr>
              <w:pStyle w:val="TableParagraph"/>
              <w:ind w:left="1542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99" w:hanging="2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PRORAČUN </w:t>
            </w: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99"/>
              <w:ind w:left="443" w:hanging="2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2026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 w:before="114"/>
              <w:ind w:left="627" w:right="23" w:hanging="28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PROJEKCIJA </w:t>
            </w:r>
            <w:r>
              <w:rPr>
                <w:spacing w:val="-4"/>
                <w:sz w:val="16"/>
              </w:rPr>
              <w:t>2027</w:t>
            </w:r>
          </w:p>
        </w:tc>
      </w:tr>
      <w:tr>
        <w:trPr>
          <w:trHeight w:val="330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3"/>
              <w:ind w:right="12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19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9"/>
              <w:ind w:right="17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63"/>
              <w:ind w:right="13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>
        <w:trPr>
          <w:trHeight w:val="79" w:hRule="atLeast"/>
        </w:trPr>
        <w:tc>
          <w:tcPr>
            <w:tcW w:w="6601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15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kulturi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107.000,00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R.172.07.01.03.</w:t>
            </w:r>
            <w:r>
              <w:rPr>
                <w:sz w:val="16"/>
              </w:rPr>
              <w:tab/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dobra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R.172.07.01.04.</w:t>
            </w:r>
            <w:r>
              <w:rPr>
                <w:sz w:val="16"/>
              </w:rPr>
              <w:tab/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kultura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391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60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R.172.07.01.05.</w:t>
            </w:r>
            <w:r>
              <w:rPr>
                <w:sz w:val="16"/>
              </w:rPr>
              <w:tab/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hotel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4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4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4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</w:tr>
      <w:tr>
        <w:trPr>
          <w:trHeight w:val="492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42</w:t>
            </w:r>
            <w:r>
              <w:rPr>
                <w:spacing w:val="65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0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nabavu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proizvedene</w:t>
            </w:r>
            <w:r>
              <w:rPr>
                <w:spacing w:val="-9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dugotrajne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imovine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6.000.000,00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R.172.07.01.06.</w:t>
            </w:r>
            <w:r>
              <w:rPr>
                <w:sz w:val="16"/>
              </w:rPr>
              <w:tab/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umjetnost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</w:tr>
      <w:tr>
        <w:trPr>
          <w:trHeight w:val="491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38</w:t>
            </w:r>
            <w:r>
              <w:rPr>
                <w:spacing w:val="55"/>
                <w:sz w:val="20"/>
              </w:rPr>
              <w:t> </w:t>
            </w:r>
            <w:r>
              <w:rPr>
                <w:position w:val="2"/>
                <w:sz w:val="16"/>
              </w:rPr>
              <w:t>Ostali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</w:tr>
      <w:tr>
        <w:trPr>
          <w:trHeight w:val="413" w:hRule="atLeast"/>
        </w:trPr>
        <w:tc>
          <w:tcPr>
            <w:tcW w:w="6601" w:type="dxa"/>
            <w:tcBorders>
              <w:left w:val="single" w:sz="8" w:space="0" w:color="000000"/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20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R.172.11.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Glava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11: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OPĆI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POSLOVI</w:t>
            </w:r>
          </w:p>
        </w:tc>
        <w:tc>
          <w:tcPr>
            <w:tcW w:w="144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tcBorders>
              <w:bottom w:val="single" w:sz="18" w:space="0" w:color="FFFFFF"/>
            </w:tcBorders>
            <w:shd w:val="clear" w:color="auto" w:fill="BFBFBF"/>
          </w:tcPr>
          <w:p>
            <w:pPr>
              <w:pStyle w:val="TableParagraph"/>
              <w:spacing w:before="134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215.650,00</w:t>
            </w:r>
          </w:p>
        </w:tc>
        <w:tc>
          <w:tcPr>
            <w:tcW w:w="1715" w:type="dxa"/>
            <w:tcBorders>
              <w:bottom w:val="single" w:sz="18" w:space="0" w:color="FFFFFF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34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215.650,00</w:t>
            </w:r>
          </w:p>
        </w:tc>
      </w:tr>
      <w:tr>
        <w:trPr>
          <w:trHeight w:val="426" w:hRule="atLeast"/>
        </w:trPr>
        <w:tc>
          <w:tcPr>
            <w:tcW w:w="6601" w:type="dxa"/>
            <w:tcBorders>
              <w:top w:val="single" w:sz="18" w:space="0" w:color="FFFFFF"/>
              <w:left w:val="single" w:sz="8" w:space="0" w:color="000000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1465" w:val="left" w:leader="none"/>
              </w:tabs>
              <w:spacing w:before="96"/>
              <w:ind w:left="1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R.172.11.01.</w:t>
            </w:r>
            <w:r>
              <w:rPr>
                <w:b/>
                <w:sz w:val="16"/>
              </w:rPr>
              <w:tab/>
              <w:t>Program: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Tekući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</w:t>
            </w:r>
          </w:p>
        </w:tc>
        <w:tc>
          <w:tcPr>
            <w:tcW w:w="1441" w:type="dxa"/>
            <w:tcBorders>
              <w:top w:val="single" w:sz="18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18" w:space="0" w:color="FFFFFF"/>
              <w:bottom w:val="single" w:sz="36" w:space="0" w:color="FFFFFF"/>
            </w:tcBorders>
            <w:shd w:val="clear" w:color="auto" w:fill="DBDBDB"/>
          </w:tcPr>
          <w:p>
            <w:pPr>
              <w:pStyle w:val="TableParagraph"/>
              <w:spacing w:before="82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215.650,00</w:t>
            </w:r>
          </w:p>
        </w:tc>
        <w:tc>
          <w:tcPr>
            <w:tcW w:w="1715" w:type="dxa"/>
            <w:tcBorders>
              <w:top w:val="single" w:sz="18" w:space="0" w:color="FFFFFF"/>
              <w:bottom w:val="single" w:sz="36" w:space="0" w:color="FFFFFF"/>
              <w:right w:val="single" w:sz="8" w:space="0" w:color="000000"/>
            </w:tcBorders>
            <w:shd w:val="clear" w:color="auto" w:fill="DBDBDB"/>
          </w:tcPr>
          <w:p>
            <w:pPr>
              <w:pStyle w:val="TableParagraph"/>
              <w:spacing w:before="96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215.650,00</w:t>
            </w:r>
          </w:p>
        </w:tc>
      </w:tr>
      <w:tr>
        <w:trPr>
          <w:trHeight w:val="390" w:hRule="atLeast"/>
        </w:trPr>
        <w:tc>
          <w:tcPr>
            <w:tcW w:w="6601" w:type="dxa"/>
            <w:tcBorders>
              <w:top w:val="single" w:sz="36" w:space="0" w:color="FFFFFF"/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9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R.172.11.01.01.</w:t>
            </w:r>
            <w:r>
              <w:rPr>
                <w:sz w:val="16"/>
              </w:rPr>
              <w:tab/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144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DDDDDD"/>
          </w:tcPr>
          <w:p>
            <w:pPr>
              <w:pStyle w:val="TableParagraph"/>
              <w:spacing w:before="73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161.350,00</w:t>
            </w:r>
          </w:p>
        </w:tc>
        <w:tc>
          <w:tcPr>
            <w:tcW w:w="1715" w:type="dxa"/>
            <w:tcBorders>
              <w:top w:val="single" w:sz="36" w:space="0" w:color="FFFFFF"/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3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161.350,00</w:t>
            </w:r>
          </w:p>
        </w:tc>
      </w:tr>
      <w:tr>
        <w:trPr>
          <w:trHeight w:val="445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7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31</w:t>
            </w:r>
            <w:r>
              <w:rPr>
                <w:spacing w:val="59"/>
                <w:sz w:val="20"/>
              </w:rPr>
              <w:t> </w:t>
            </w:r>
            <w:r>
              <w:rPr>
                <w:position w:val="2"/>
                <w:sz w:val="16"/>
              </w:rPr>
              <w:t>Rashodi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za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zaposlene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26"/>
              <w:rPr>
                <w:sz w:val="16"/>
              </w:rPr>
            </w:pPr>
            <w:r>
              <w:rPr>
                <w:spacing w:val="-2"/>
                <w:sz w:val="16"/>
              </w:rPr>
              <w:t>159.350,00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8"/>
              <w:ind w:right="181"/>
              <w:rPr>
                <w:sz w:val="16"/>
              </w:rPr>
            </w:pPr>
            <w:r>
              <w:rPr>
                <w:spacing w:val="-2"/>
                <w:sz w:val="16"/>
              </w:rPr>
              <w:t>159.350,00</w:t>
            </w:r>
          </w:p>
        </w:tc>
      </w:tr>
      <w:tr>
        <w:trPr>
          <w:trHeight w:val="418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>
        <w:trPr>
          <w:trHeight w:val="388" w:hRule="atLeast"/>
        </w:trPr>
        <w:tc>
          <w:tcPr>
            <w:tcW w:w="6601" w:type="dxa"/>
            <w:tcBorders>
              <w:left w:val="single" w:sz="8" w:space="0" w:color="000000"/>
            </w:tcBorders>
            <w:shd w:val="clear" w:color="auto" w:fill="DDDDDD"/>
          </w:tcPr>
          <w:p>
            <w:pPr>
              <w:pStyle w:val="TableParagraph"/>
              <w:tabs>
                <w:tab w:pos="1645" w:val="left" w:leader="none"/>
              </w:tabs>
              <w:spacing w:before="57"/>
              <w:ind w:left="1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R.172.11.01.02.</w:t>
            </w:r>
            <w:r>
              <w:rPr>
                <w:sz w:val="16"/>
              </w:rPr>
              <w:tab/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1441" w:type="dxa"/>
            <w:shd w:val="clear" w:color="auto" w:fill="DDDDDD"/>
          </w:tcPr>
          <w:p>
            <w:pPr>
              <w:pStyle w:val="TableParagraph"/>
              <w:spacing w:before="72"/>
              <w:ind w:right="28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461" w:type="dxa"/>
            <w:shd w:val="clear" w:color="auto" w:fill="DDDDDD"/>
          </w:tcPr>
          <w:p>
            <w:pPr>
              <w:pStyle w:val="TableParagraph"/>
              <w:spacing w:before="72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54.300,00</w:t>
            </w:r>
          </w:p>
        </w:tc>
        <w:tc>
          <w:tcPr>
            <w:tcW w:w="1715" w:type="dxa"/>
            <w:tcBorders>
              <w:right w:val="single" w:sz="8" w:space="0" w:color="000000"/>
            </w:tcBorders>
            <w:shd w:val="clear" w:color="auto" w:fill="DDDDDD"/>
          </w:tcPr>
          <w:p>
            <w:pPr>
              <w:pStyle w:val="TableParagraph"/>
              <w:spacing w:before="72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54.300,00</w:t>
            </w:r>
          </w:p>
        </w:tc>
      </w:tr>
      <w:tr>
        <w:trPr>
          <w:trHeight w:val="447" w:hRule="atLeast"/>
        </w:trPr>
        <w:tc>
          <w:tcPr>
            <w:tcW w:w="660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32</w:t>
            </w:r>
            <w:r>
              <w:rPr>
                <w:spacing w:val="51"/>
                <w:sz w:val="20"/>
              </w:rPr>
              <w:t> </w:t>
            </w:r>
            <w:r>
              <w:rPr>
                <w:position w:val="2"/>
                <w:sz w:val="16"/>
              </w:rPr>
              <w:t>Materijalni</w:t>
            </w:r>
            <w:r>
              <w:rPr>
                <w:spacing w:val="-11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44.300,00</w:t>
            </w:r>
          </w:p>
        </w:tc>
        <w:tc>
          <w:tcPr>
            <w:tcW w:w="17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1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44.300,00</w:t>
            </w:r>
          </w:p>
        </w:tc>
      </w:tr>
      <w:tr>
        <w:trPr>
          <w:trHeight w:val="6751" w:hRule="atLeast"/>
        </w:trPr>
        <w:tc>
          <w:tcPr>
            <w:tcW w:w="660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4"/>
              <w:ind w:left="280"/>
              <w:jc w:val="left"/>
              <w:rPr>
                <w:position w:val="2"/>
                <w:sz w:val="16"/>
              </w:rPr>
            </w:pPr>
            <w:r>
              <w:rPr>
                <w:sz w:val="20"/>
              </w:rPr>
              <w:t>34</w:t>
            </w:r>
            <w:r>
              <w:rPr>
                <w:spacing w:val="53"/>
                <w:sz w:val="20"/>
              </w:rPr>
              <w:t> </w:t>
            </w:r>
            <w:r>
              <w:rPr>
                <w:position w:val="2"/>
                <w:sz w:val="16"/>
              </w:rPr>
              <w:t>Financijski</w:t>
            </w:r>
            <w:r>
              <w:rPr>
                <w:spacing w:val="-12"/>
                <w:position w:val="2"/>
                <w:sz w:val="16"/>
              </w:rPr>
              <w:t> </w:t>
            </w:r>
            <w:r>
              <w:rPr>
                <w:spacing w:val="-2"/>
                <w:position w:val="2"/>
                <w:sz w:val="16"/>
              </w:rPr>
              <w:t>rashodi</w:t>
            </w:r>
          </w:p>
        </w:tc>
        <w:tc>
          <w:tcPr>
            <w:tcW w:w="1441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2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right="17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0" w:footer="393" w:top="360" w:bottom="580" w:left="425" w:right="141"/>
        </w:sectPr>
      </w:pPr>
    </w:p>
    <w:p>
      <w:pPr>
        <w:spacing w:before="73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ZAVRŠNA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ODREDBA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60" w:right="124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pacing w:val="-5"/>
          <w:sz w:val="24"/>
        </w:rPr>
        <w:t>3.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735" w:firstLine="70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Odluka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izmjenama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dopunama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Vukovara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razdoblje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01. siječnja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55"/>
          <w:w w:val="150"/>
          <w:sz w:val="24"/>
        </w:rPr>
        <w:t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56"/>
          <w:w w:val="150"/>
          <w:sz w:val="24"/>
        </w:rPr>
        <w:t>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56"/>
          <w:w w:val="150"/>
          <w:sz w:val="24"/>
        </w:rPr>
        <w:t> </w:t>
      </w:r>
      <w:r>
        <w:rPr>
          <w:rFonts w:ascii="Times New Roman" w:hAnsi="Times New Roman"/>
          <w:sz w:val="24"/>
        </w:rPr>
        <w:t>godine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stupa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55"/>
          <w:w w:val="150"/>
          <w:sz w:val="24"/>
        </w:rPr>
        <w:t> </w:t>
      </w:r>
      <w:r>
        <w:rPr>
          <w:rFonts w:ascii="Times New Roman" w:hAnsi="Times New Roman"/>
          <w:sz w:val="24"/>
        </w:rPr>
        <w:t>prvog</w:t>
      </w:r>
      <w:r>
        <w:rPr>
          <w:rFonts w:ascii="Times New Roman" w:hAnsi="Times New Roman"/>
          <w:spacing w:val="56"/>
          <w:w w:val="150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56"/>
          <w:w w:val="150"/>
          <w:sz w:val="24"/>
        </w:rPr>
        <w:t> </w:t>
      </w:r>
      <w:r>
        <w:rPr>
          <w:rFonts w:ascii="Times New Roman" w:hAnsi="Times New Roman"/>
          <w:sz w:val="24"/>
        </w:rPr>
        <w:t>dana</w:t>
      </w:r>
      <w:r>
        <w:rPr>
          <w:rFonts w:ascii="Times New Roman" w:hAnsi="Times New Roman"/>
          <w:spacing w:val="54"/>
          <w:w w:val="150"/>
          <w:sz w:val="24"/>
        </w:rPr>
        <w:t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56"/>
          <w:w w:val="150"/>
          <w:sz w:val="24"/>
        </w:rPr>
        <w:t> </w:t>
      </w:r>
      <w:r>
        <w:rPr>
          <w:rFonts w:ascii="Times New Roman" w:hAnsi="Times New Roman"/>
          <w:spacing w:val="-10"/>
          <w:sz w:val="24"/>
        </w:rPr>
        <w:t>u</w:t>
      </w:r>
    </w:p>
    <w:p>
      <w:pPr>
        <w:spacing w:before="0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„Službenom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vjesniku“.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991" w:right="6076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 VUKOVARSKO-SRIJEMSKA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ŽUPANIJA GRAD VUKOVAR</w:t>
      </w:r>
    </w:p>
    <w:p>
      <w:pPr>
        <w:spacing w:before="0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VIJEĆE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6926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400-01/24-01/1 URBROJ: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2196-1-01-25-</w:t>
      </w:r>
      <w:r>
        <w:rPr>
          <w:rFonts w:ascii="Times New Roman"/>
          <w:sz w:val="24"/>
        </w:rPr>
        <w:t>16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Vukovar,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19.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rujna</w:t>
      </w:r>
      <w:r>
        <w:rPr>
          <w:rFonts w:ascii="Times New Roman"/>
          <w:spacing w:val="-2"/>
          <w:sz w:val="24"/>
        </w:rPr>
        <w:t> 2025.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line="480" w:lineRule="auto" w:before="0"/>
        <w:ind w:left="6656" w:right="1378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vijeća Goran Bendra</w:t>
      </w:r>
    </w:p>
    <w:p>
      <w:pPr>
        <w:spacing w:after="0" w:line="480" w:lineRule="auto"/>
        <w:jc w:val="left"/>
        <w:rPr>
          <w:rFonts w:ascii="Times New Roman" w:hAnsi="Times New Roman"/>
          <w:sz w:val="24"/>
        </w:rPr>
        <w:sectPr>
          <w:footerReference w:type="default" r:id="rId14"/>
          <w:pgSz w:w="11910" w:h="16840"/>
          <w:pgMar w:header="0" w:footer="0" w:top="1600" w:bottom="280" w:left="425" w:right="141"/>
        </w:sectPr>
      </w:pPr>
    </w:p>
    <w:p>
      <w:pPr>
        <w:spacing w:before="76"/>
        <w:ind w:left="3732" w:right="2000" w:hanging="1199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OBRAZLOŽENJE</w:t>
      </w:r>
      <w:r>
        <w:rPr>
          <w:rFonts w:ascii="Times New Roman" w:hAnsi="Times New Roman"/>
          <w:b/>
          <w:spacing w:val="-9"/>
          <w:sz w:val="24"/>
        </w:rPr>
        <w:t> </w:t>
      </w:r>
      <w:r>
        <w:rPr>
          <w:rFonts w:ascii="Times New Roman" w:hAnsi="Times New Roman"/>
          <w:b/>
          <w:sz w:val="24"/>
        </w:rPr>
        <w:t>IZMJENA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DOPUNA</w:t>
      </w:r>
      <w:r>
        <w:rPr>
          <w:rFonts w:ascii="Times New Roman" w:hAnsi="Times New Roman"/>
          <w:b/>
          <w:spacing w:val="-7"/>
          <w:sz w:val="24"/>
        </w:rPr>
        <w:t> </w:t>
      </w:r>
      <w:r>
        <w:rPr>
          <w:rFonts w:ascii="Times New Roman" w:hAnsi="Times New Roman"/>
          <w:b/>
          <w:sz w:val="24"/>
        </w:rPr>
        <w:t>PRORAČUNA GRADA VUKOVARA ZA 2025. g.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99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 </w:t>
      </w:r>
      <w:r>
        <w:rPr>
          <w:rFonts w:ascii="Times New Roman"/>
          <w:b/>
          <w:spacing w:val="-2"/>
          <w:sz w:val="24"/>
        </w:rPr>
        <w:t>PRIMICI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rPr>
          <w:rFonts w:ascii="Times New Roman"/>
          <w:b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poreza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Pomoći iz inozemstva i od subjekata unutar općeg proračuna </w:t>
      </w:r>
      <w:r>
        <w:rPr>
          <w:rFonts w:ascii="Times New Roman" w:hAnsi="Times New Roman"/>
          <w:sz w:val="24"/>
        </w:rPr>
        <w:t>– smanjuju se u iznosu od 20.015.000,00 eura odnose se na smanjenje pomoći iz drugih proračuna (Ministarstva regionalnog razvoja i fondova EU, Fonda za zaštitu okoliša i energetsku učinkovitost i Fonda za obnovu i razvoj grada Vukovara).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razini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administrativnih pristojbi i po posebnim propisima – </w:t>
      </w:r>
      <w:r>
        <w:rPr>
          <w:rFonts w:ascii="Times New Roman" w:hAnsi="Times New Roman"/>
          <w:sz w:val="24"/>
        </w:rPr>
        <w:t>povećavaju se za 40.000,00 eura (Hrvatske vode).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3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13"/>
          <w:sz w:val="24"/>
        </w:rPr>
        <w:t> </w:t>
      </w:r>
      <w:r>
        <w:rPr>
          <w:rFonts w:ascii="Times New Roman" w:hAnsi="Times New Roman"/>
          <w:b/>
          <w:sz w:val="24"/>
        </w:rPr>
        <w:t>proizvoda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z w:val="24"/>
        </w:rPr>
        <w:t>roba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b/>
          <w:sz w:val="24"/>
        </w:rPr>
        <w:t>te</w:t>
      </w:r>
      <w:r>
        <w:rPr>
          <w:rFonts w:ascii="Times New Roman" w:hAnsi="Times New Roman"/>
          <w:b/>
          <w:spacing w:val="13"/>
          <w:sz w:val="24"/>
        </w:rPr>
        <w:t> </w:t>
      </w:r>
      <w:r>
        <w:rPr>
          <w:rFonts w:ascii="Times New Roman" w:hAnsi="Times New Roman"/>
          <w:b/>
          <w:sz w:val="24"/>
        </w:rPr>
        <w:t>pruženih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usluge</w:t>
      </w:r>
      <w:r>
        <w:rPr>
          <w:rFonts w:ascii="Times New Roman" w:hAnsi="Times New Roman"/>
          <w:b/>
          <w:spacing w:val="14"/>
          <w:sz w:val="24"/>
        </w:rPr>
        <w:t> </w:t>
      </w:r>
      <w:r>
        <w:rPr>
          <w:rFonts w:ascii="Times New Roman" w:hAnsi="Times New Roman"/>
          <w:b/>
          <w:sz w:val="24"/>
        </w:rPr>
        <w:t>te</w:t>
      </w:r>
      <w:r>
        <w:rPr>
          <w:rFonts w:ascii="Times New Roman" w:hAnsi="Times New Roman"/>
          <w:b/>
          <w:spacing w:val="12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16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3"/>
          <w:sz w:val="24"/>
        </w:rPr>
        <w:t> </w:t>
      </w:r>
      <w:r>
        <w:rPr>
          <w:rFonts w:ascii="Times New Roman" w:hAnsi="Times New Roman"/>
          <w:b/>
          <w:sz w:val="24"/>
        </w:rPr>
        <w:t>donacija</w:t>
      </w:r>
      <w:r>
        <w:rPr>
          <w:rFonts w:ascii="Times New Roman" w:hAnsi="Times New Roman"/>
          <w:b/>
          <w:spacing w:val="25"/>
          <w:sz w:val="24"/>
        </w:rPr>
        <w:t> </w:t>
      </w:r>
      <w:r>
        <w:rPr>
          <w:rFonts w:ascii="Times New Roman" w:hAnsi="Times New Roman"/>
          <w:b/>
          <w:spacing w:val="-10"/>
          <w:sz w:val="24"/>
        </w:rPr>
        <w:t>–</w:t>
      </w:r>
    </w:p>
    <w:p>
      <w:pPr>
        <w:spacing w:before="0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400.000,00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eura</w:t>
      </w:r>
      <w:r>
        <w:rPr>
          <w:rFonts w:ascii="Times New Roman" w:hAnsi="Times New Roman"/>
          <w:spacing w:val="-2"/>
          <w:sz w:val="24"/>
        </w:rPr>
        <w:t> (suvenirnica).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Kazne,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upravne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mjere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razini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 prodaje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proizvedene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razini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Primici od financijske imovine i zaduživanja – </w:t>
      </w:r>
      <w:r>
        <w:rPr>
          <w:rFonts w:ascii="Times New Roman" w:hAnsi="Times New Roman"/>
          <w:sz w:val="24"/>
        </w:rPr>
        <w:t>primici od zaduživanja se</w:t>
      </w:r>
      <w:r>
        <w:rPr>
          <w:rFonts w:ascii="Times New Roman" w:hAnsi="Times New Roman"/>
          <w:spacing w:val="40"/>
          <w:sz w:val="24"/>
        </w:rPr>
        <w:t> </w:t>
      </w:r>
      <w:r>
        <w:rPr>
          <w:rFonts w:ascii="Times New Roman" w:hAnsi="Times New Roman"/>
          <w:sz w:val="24"/>
        </w:rPr>
        <w:t>povećavaju za 6.300.000,00 eura i to 2 mil. eura za kratkoročni zajam i 4,3 mil. za dugoročni </w:t>
      </w:r>
      <w:r>
        <w:rPr>
          <w:rFonts w:ascii="Times New Roman" w:hAnsi="Times New Roman"/>
          <w:spacing w:val="-2"/>
          <w:sz w:val="24"/>
        </w:rPr>
        <w:t>zajam.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VLASTITI IZVORI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2"/>
          <w:sz w:val="24"/>
        </w:rPr>
        <w:t> PRORAČUNA</w:t>
      </w:r>
    </w:p>
    <w:p>
      <w:pPr>
        <w:spacing w:before="276"/>
        <w:ind w:left="991" w:right="1278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 uputama Ministarstva financija proračuni koji imaju u svojoj nadležnosti proračunske korisnike obvezni su uključiti vlastite prihode i primitke korisnika u proračun jedinice lokalne i područne (regionalne) samouprave.</w:t>
      </w:r>
    </w:p>
    <w:p>
      <w:pPr>
        <w:spacing w:before="0"/>
        <w:ind w:left="991" w:right="1273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prihodi i primici i rezultat poslovanja proračunskih korisnika Grada Vukovara ostaju na razini plana (Javna vatrogasnu postrojbu, Gradska knjižnica Vukovar, Gradski muzej Vukovar muzej, Javna ustanova u kulturi Hrvatski dom, dječje vrtiće, Javnu ustanovu za upravljanje sportskim objektima i osnovne škole).</w:t>
      </w:r>
    </w:p>
    <w:p>
      <w:pPr>
        <w:spacing w:after="0"/>
        <w:jc w:val="both"/>
        <w:rPr>
          <w:rFonts w:ascii="Times New Roman" w:hAnsi="Times New Roman"/>
          <w:sz w:val="24"/>
        </w:rPr>
        <w:sectPr>
          <w:footerReference w:type="default" r:id="rId15"/>
          <w:pgSz w:w="11910" w:h="16840"/>
          <w:pgMar w:header="0" w:footer="772" w:top="1320" w:bottom="960" w:left="425" w:right="141"/>
          <w:pgNumType w:start="1"/>
        </w:sectPr>
      </w:pPr>
    </w:p>
    <w:p>
      <w:pPr>
        <w:spacing w:before="76"/>
        <w:ind w:left="991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RASHODI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 </w:t>
      </w:r>
      <w:r>
        <w:rPr>
          <w:rFonts w:ascii="Times New Roman"/>
          <w:b/>
          <w:spacing w:val="-2"/>
          <w:sz w:val="24"/>
        </w:rPr>
        <w:t>IZDACI</w:t>
      </w:r>
    </w:p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spacing w:before="0"/>
        <w:ind w:left="991" w:right="127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zaposlene </w:t>
      </w:r>
      <w:r>
        <w:rPr>
          <w:rFonts w:ascii="Times New Roman" w:hAnsi="Times New Roman"/>
          <w:sz w:val="24"/>
        </w:rPr>
        <w:t>– povećavaju se za 84.372,00 eura i to rashodi za zaposlene u projektu „Pokloni mi osmijeh“ i materijalna prava službenika i namještenika.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Materijalni rashodi </w:t>
      </w:r>
      <w:r>
        <w:rPr>
          <w:rFonts w:ascii="Times New Roman" w:hAnsi="Times New Roman"/>
          <w:sz w:val="24"/>
        </w:rPr>
        <w:t>– povećavaju se za 358.057,00 eura, a odnose se na promidžbu i informiranje, tekuće održavanje, prijevoz na posao i s posla, intelektualne usluge (odvjetničke usluge i usluge vještačenja) i rashode za provedbu projekta „Pokloni mi osmijeh“.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7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Financijski rashodi </w:t>
      </w:r>
      <w:r>
        <w:rPr>
          <w:rFonts w:ascii="Times New Roman" w:hAnsi="Times New Roman"/>
          <w:sz w:val="24"/>
        </w:rPr>
        <w:t>– ostaju na razini plana (novo ustrojstvo upravnih tijela Grada </w:t>
      </w:r>
      <w:r>
        <w:rPr>
          <w:rFonts w:ascii="Times New Roman" w:hAnsi="Times New Roman"/>
          <w:spacing w:val="-2"/>
          <w:sz w:val="24"/>
        </w:rPr>
        <w:t>Vukovara).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Subvencije</w:t>
      </w:r>
      <w:r>
        <w:rPr>
          <w:rFonts w:ascii="Times New Roman" w:hAnsi="Times New Roman"/>
          <w:b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17.871,00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euro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(prijevoz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starijih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osoba).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991" w:right="127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Naknade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građanima i kućanstvima i druge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naknade – </w:t>
      </w:r>
      <w:r>
        <w:rPr>
          <w:rFonts w:ascii="Times New Roman" w:hAnsi="Times New Roman"/>
          <w:sz w:val="24"/>
        </w:rPr>
        <w:t>povećavaju 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 204.700,00 eura (socijalni program).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Ostali rashodi </w:t>
      </w:r>
      <w:r>
        <w:rPr>
          <w:rFonts w:ascii="Times New Roman" w:hAnsi="Times New Roman"/>
          <w:sz w:val="24"/>
        </w:rPr>
        <w:t>– povećavaju se 177.000,00 eura (sufinanciranje toplovodne mreže za osnovnu školu B.Zadre).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69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nabavu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plana.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1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nabavu proizvedene dugotrajne imovine, za nabavu plemenitih</w:t>
      </w:r>
      <w:r>
        <w:rPr>
          <w:rFonts w:ascii="Times New Roman" w:hAnsi="Times New Roman"/>
          <w:b/>
          <w:spacing w:val="40"/>
          <w:sz w:val="24"/>
        </w:rPr>
        <w:t> </w:t>
      </w:r>
      <w:r>
        <w:rPr>
          <w:rFonts w:ascii="Times New Roman" w:hAnsi="Times New Roman"/>
          <w:b/>
          <w:sz w:val="24"/>
        </w:rPr>
        <w:t>metala i ostalih pohranjenih vrijednosti i dodatna ulaganja na nefinancijskoj imovini </w:t>
      </w:r>
      <w:r>
        <w:rPr>
          <w:rFonts w:ascii="Times New Roman" w:hAnsi="Times New Roman"/>
          <w:sz w:val="24"/>
        </w:rPr>
        <w:t>– smanjuju se za 14.957.000,00 eura, a odnose se na smanjenje rashoda za izgradnju škole, dvorane za tenis i obnovu zgrade „Crveni magacin“.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991" w:right="127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Izdaci za financijsku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imovinu i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otplate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zajmova </w:t>
      </w:r>
      <w:r>
        <w:rPr>
          <w:rFonts w:ascii="Times New Roman" w:hAnsi="Times New Roman"/>
          <w:sz w:val="24"/>
        </w:rPr>
        <w:t>– povećavaju se za 400.000,00 eura (otplata glavnice kratkoročnog zajma).</w:t>
      </w:r>
    </w:p>
    <w:p>
      <w:pPr>
        <w:pStyle w:val="BodyText"/>
        <w:rPr>
          <w:rFonts w:ascii="Times New Roman"/>
          <w:sz w:val="24"/>
        </w:rPr>
      </w:pPr>
    </w:p>
    <w:p>
      <w:pPr>
        <w:spacing w:before="1"/>
        <w:ind w:left="99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2"/>
          <w:sz w:val="24"/>
        </w:rPr>
        <w:t> PRORAČUNA</w:t>
      </w:r>
    </w:p>
    <w:p>
      <w:pPr>
        <w:spacing w:before="276"/>
        <w:ind w:left="991" w:right="127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 uputama Ministarstva financija proračuni koji imaju u svojoj nadležnosti proračunske korisnike obvezni su uključiti rashode i izdatke koji se financiraju iz vlastitih prihoda i primitaka korisnika.</w:t>
      </w:r>
    </w:p>
    <w:p>
      <w:pPr>
        <w:spacing w:before="0"/>
        <w:ind w:left="991" w:right="1275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Planirani rashodi i izdaci proračunskih korisnika Grada Vukovara ostaju na razini plana (Javna vatrogasnu postrojbu, Gradska knjižnica Vukovar, Gradski muzej Vukovar muzej, Javna ustanova u kulturi Hrvatski dom, dječje vrtiće, Javnu ustanovu za upravljanje sportskim objektima i osnovne škole).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5948" w:right="2000" w:firstLine="708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Materijal pripremio: Upravni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odjel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za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financije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nabavu</w:t>
      </w:r>
    </w:p>
    <w:sectPr>
      <w:pgSz w:w="11910" w:h="16840"/>
      <w:pgMar w:header="0" w:footer="772" w:top="1320" w:bottom="96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74620928">
              <wp:simplePos x="0" y="0"/>
              <wp:positionH relativeFrom="page">
                <wp:posOffset>3686683</wp:posOffset>
              </wp:positionH>
              <wp:positionV relativeFrom="page">
                <wp:posOffset>10272014</wp:posOffset>
              </wp:positionV>
              <wp:extent cx="233679" cy="10795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33679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90009pt;margin-top:808.820068pt;width:18.4pt;height:8.5pt;mso-position-horizontal-relative:page;mso-position-vertical-relative:page;z-index:-28695552" type="#_x0000_t202" id="docshape19" filled="false" stroked="false">
              <v:textbox inset="0,0,0,0">
                <w:txbxContent>
                  <w:p>
                    <w:pPr>
                      <w:spacing w:line="152" w:lineRule="exact" w:before="0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od</w:t>
                    </w:r>
                    <w:r>
                      <w:rPr>
                        <w:rFonts w:ascii="Calibri"/>
                        <w:spacing w:val="-1"/>
                        <w:sz w:val="13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5024">
              <wp:simplePos x="0" y="0"/>
              <wp:positionH relativeFrom="page">
                <wp:posOffset>3703954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455" name="Textbox 4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5" name="Textbox 455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49994pt;margin-top:792.306641pt;width:13pt;height:15.3pt;mso-position-horizontal-relative:page;mso-position-vertical-relative:page;z-index:-28691456" type="#_x0000_t202" id="docshape45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1440">
              <wp:simplePos x="0" y="0"/>
              <wp:positionH relativeFrom="page">
                <wp:posOffset>3655374</wp:posOffset>
              </wp:positionH>
              <wp:positionV relativeFrom="page">
                <wp:posOffset>10268963</wp:posOffset>
              </wp:positionV>
              <wp:extent cx="248920" cy="1143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489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4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w w:val="80"/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24799pt;margin-top:808.579834pt;width:19.6pt;height:9pt;mso-position-horizontal-relative:page;mso-position-vertical-relative:page;z-index:-28695040" type="#_x0000_t202" id="docshape20" filled="false" stroked="false">
              <v:textbox inset="0,0,0,0">
                <w:txbxContent>
                  <w:p>
                    <w:pPr>
                      <w:spacing w:line="154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4"/>
                        <w:w w:val="80"/>
                        <w:sz w:val="14"/>
                      </w:rPr>
                      <w:t> </w:t>
                    </w:r>
                    <w:r>
                      <w:rPr>
                        <w:w w:val="80"/>
                        <w:sz w:val="14"/>
                      </w:rPr>
                      <w:t>od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1952">
              <wp:simplePos x="0" y="0"/>
              <wp:positionH relativeFrom="page">
                <wp:posOffset>3655374</wp:posOffset>
              </wp:positionH>
              <wp:positionV relativeFrom="page">
                <wp:posOffset>10268963</wp:posOffset>
              </wp:positionV>
              <wp:extent cx="248920" cy="1143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489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4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4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w w:val="80"/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24799pt;margin-top:808.579834pt;width:19.6pt;height:9pt;mso-position-horizontal-relative:page;mso-position-vertical-relative:page;z-index:-28694528" type="#_x0000_t202" id="docshape21" filled="false" stroked="false">
              <v:textbox inset="0,0,0,0">
                <w:txbxContent>
                  <w:p>
                    <w:pPr>
                      <w:spacing w:line="154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4"/>
                        <w:w w:val="80"/>
                        <w:sz w:val="14"/>
                      </w:rPr>
                      <w:t> </w:t>
                    </w:r>
                    <w:r>
                      <w:rPr>
                        <w:w w:val="80"/>
                        <w:sz w:val="14"/>
                      </w:rPr>
                      <w:t>od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2464">
              <wp:simplePos x="0" y="0"/>
              <wp:positionH relativeFrom="page">
                <wp:posOffset>3655374</wp:posOffset>
              </wp:positionH>
              <wp:positionV relativeFrom="page">
                <wp:posOffset>10268963</wp:posOffset>
              </wp:positionV>
              <wp:extent cx="248920" cy="1143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489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4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8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w w:val="80"/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824799pt;margin-top:808.579834pt;width:19.6pt;height:9pt;mso-position-horizontal-relative:page;mso-position-vertical-relative:page;z-index:-28694016" type="#_x0000_t202" id="docshape22" filled="false" stroked="false">
              <v:textbox inset="0,0,0,0">
                <w:txbxContent>
                  <w:p>
                    <w:pPr>
                      <w:spacing w:line="154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80"/>
                        <w:sz w:val="14"/>
                      </w:rPr>
                      <w:t>1</w:t>
                    </w:r>
                    <w:r>
                      <w:rPr>
                        <w:spacing w:val="-4"/>
                        <w:w w:val="80"/>
                        <w:sz w:val="14"/>
                      </w:rPr>
                      <w:t> </w:t>
                    </w:r>
                    <w:r>
                      <w:rPr>
                        <w:w w:val="80"/>
                        <w:sz w:val="14"/>
                      </w:rPr>
                      <w:t>od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2976">
              <wp:simplePos x="0" y="0"/>
              <wp:positionH relativeFrom="page">
                <wp:posOffset>5220715</wp:posOffset>
              </wp:positionH>
              <wp:positionV relativeFrom="page">
                <wp:posOffset>7017040</wp:posOffset>
              </wp:positionV>
              <wp:extent cx="705485" cy="13335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0548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079987pt;margin-top:552.522888pt;width:55.55pt;height:10.5pt;mso-position-horizontal-relative:page;mso-position-vertical-relative:page;z-index:-28693504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3488">
              <wp:simplePos x="0" y="0"/>
              <wp:positionH relativeFrom="page">
                <wp:posOffset>5162803</wp:posOffset>
              </wp:positionH>
              <wp:positionV relativeFrom="page">
                <wp:posOffset>7017040</wp:posOffset>
              </wp:positionV>
              <wp:extent cx="819150" cy="13335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81915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10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6.519989pt;margin-top:552.522888pt;width:64.5pt;height:10.5pt;mso-position-horizontal-relative:page;mso-position-vertical-relative:page;z-index:-28692992" type="#_x0000_t202" id="docshape2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10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od</w:t>
                    </w:r>
                    <w:r>
                      <w:rPr>
                        <w:spacing w:val="-5"/>
                        <w:sz w:val="14"/>
                      </w:rPr>
                      <w:t> 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4000">
              <wp:simplePos x="0" y="0"/>
              <wp:positionH relativeFrom="page">
                <wp:posOffset>3728863</wp:posOffset>
              </wp:positionH>
              <wp:positionV relativeFrom="page">
                <wp:posOffset>10296395</wp:posOffset>
              </wp:positionV>
              <wp:extent cx="274320" cy="114300"/>
              <wp:effectExtent l="0" t="0" r="0" b="0"/>
              <wp:wrapNone/>
              <wp:docPr id="205" name="Textbox 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5" name="Textbox 205"/>
                    <wps:cNvSpPr txBox="1"/>
                    <wps:spPr>
                      <a:xfrm>
                        <a:off x="0" y="0"/>
                        <a:ext cx="2743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611267pt;margin-top:810.739807pt;width:21.6pt;height:9pt;mso-position-horizontal-relative:page;mso-position-vertical-relative:page;z-index:-28692480" type="#_x0000_t202" id="docshape205" filled="false" stroked="false">
              <v:textbox inset="0,0,0,0">
                <w:txbxContent>
                  <w:p>
                    <w:pPr>
                      <w:spacing w:line="162" w:lineRule="exact" w:before="0"/>
                      <w:ind w:left="6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od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4624512">
              <wp:simplePos x="0" y="0"/>
              <wp:positionH relativeFrom="page">
                <wp:posOffset>3829446</wp:posOffset>
              </wp:positionH>
              <wp:positionV relativeFrom="page">
                <wp:posOffset>10296395</wp:posOffset>
              </wp:positionV>
              <wp:extent cx="339725" cy="114300"/>
              <wp:effectExtent l="0" t="0" r="0" b="0"/>
              <wp:wrapNone/>
              <wp:docPr id="206" name="Textbox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Textbox 206"/>
                    <wps:cNvSpPr txBox="1"/>
                    <wps:spPr>
                      <a:xfrm>
                        <a:off x="0" y="0"/>
                        <a:ext cx="33972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4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od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53125pt;margin-top:810.739807pt;width:26.75pt;height:9pt;mso-position-horizontal-relative:page;mso-position-vertical-relative:page;z-index:-28691968" type="#_x0000_t202" id="docshape206" filled="false" stroked="false">
              <v:textbox inset="0,0,0,0">
                <w:txbxContent>
                  <w:p>
                    <w:pPr>
                      <w:spacing w:line="162" w:lineRule="exact" w:before="0"/>
                      <w:ind w:left="24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od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4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86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0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738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175" w:hanging="1515"/>
      </w:pPr>
      <w:rPr>
        <w:rFonts w:hint="default"/>
        <w:lang w:val="hr-HR" w:eastAsia="en-US" w:bidi="ar-SA"/>
      </w:rPr>
    </w:lvl>
  </w:abstractNum>
  <w:abstractNum w:abstractNumId="13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10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5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02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49" w:hanging="1515"/>
      </w:pPr>
      <w:rPr>
        <w:rFonts w:hint="default"/>
        <w:lang w:val="hr-HR" w:eastAsia="en-US" w:bidi="ar-SA"/>
      </w:rPr>
    </w:lvl>
  </w:abstractNum>
  <w:abstractNum w:abstractNumId="12">
    <w:multiLevelType w:val="hybridMultilevel"/>
    <w:lvl w:ilvl="0">
      <w:start w:val="18"/>
      <w:numFmt w:val="upperLetter"/>
      <w:lvlText w:val="%1"/>
      <w:lvlJc w:val="left"/>
      <w:pPr>
        <w:ind w:left="1099" w:hanging="944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099" w:hanging="944"/>
        <w:jc w:val="left"/>
      </w:pPr>
      <w:rPr>
        <w:rFonts w:hint="default"/>
        <w:lang w:val="hr-HR" w:eastAsia="en-US" w:bidi="ar-SA"/>
      </w:rPr>
    </w:lvl>
    <w:lvl w:ilvl="2">
      <w:start w:val="4"/>
      <w:numFmt w:val="decimalZero"/>
      <w:lvlText w:val="%1.%2.%3."/>
      <w:lvlJc w:val="left"/>
      <w:pPr>
        <w:ind w:left="1099" w:hanging="944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9"/>
        <w:w w:val="100"/>
        <w:sz w:val="16"/>
        <w:szCs w:val="16"/>
        <w:lang w:val="hr-HR" w:eastAsia="en-US" w:bidi="ar-SA"/>
      </w:rPr>
    </w:lvl>
    <w:lvl w:ilvl="3">
      <w:start w:val="1"/>
      <w:numFmt w:val="decimalZero"/>
      <w:lvlText w:val="%1.%2.%3.%4."/>
      <w:lvlJc w:val="left"/>
      <w:pPr>
        <w:ind w:left="1280" w:hanging="1125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7"/>
        <w:w w:val="100"/>
        <w:sz w:val="14"/>
        <w:szCs w:val="14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529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479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429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79" w:hanging="1515"/>
      </w:pPr>
      <w:rPr>
        <w:rFonts w:hint="default"/>
        <w:lang w:val="hr-HR" w:eastAsia="en-US" w:bidi="ar-SA"/>
      </w:rPr>
    </w:lvl>
  </w:abstractNum>
  <w:abstractNum w:abstractNumId="11">
    <w:multiLevelType w:val="hybridMultilevel"/>
    <w:lvl w:ilvl="0">
      <w:start w:val="31"/>
      <w:numFmt w:val="decimal"/>
      <w:lvlText w:val="%1"/>
      <w:lvlJc w:val="left"/>
      <w:pPr>
        <w:ind w:left="679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87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890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101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312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523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734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945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2156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2367" w:hanging="375"/>
      </w:pPr>
      <w:rPr>
        <w:rFonts w:hint="default"/>
        <w:lang w:val="hr-HR" w:eastAsia="en-US" w:bidi="ar-SA"/>
      </w:rPr>
    </w:lvl>
  </w:abstractNum>
  <w:abstractNum w:abstractNumId="10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7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3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73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945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15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66" w:hanging="1515"/>
      </w:pPr>
      <w:rPr>
        <w:rFonts w:hint="default"/>
        <w:lang w:val="hr-HR" w:eastAsia="en-US" w:bidi="ar-SA"/>
      </w:rPr>
    </w:lvl>
  </w:abstractNum>
  <w:abstractNum w:abstractNumId="9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4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864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01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738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175" w:hanging="1515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910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35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802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249" w:hanging="1515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8"/>
      <w:numFmt w:val="upperLetter"/>
      <w:lvlText w:val="%1"/>
      <w:lvlJc w:val="left"/>
      <w:pPr>
        <w:ind w:left="1099" w:hanging="944"/>
        <w:jc w:val="left"/>
      </w:pPr>
      <w:rPr>
        <w:rFonts w:hint="default"/>
        <w:lang w:val="hr-HR" w:eastAsia="en-US" w:bidi="ar-SA"/>
      </w:rPr>
    </w:lvl>
    <w:lvl w:ilvl="1">
      <w:start w:val="171"/>
      <w:numFmt w:val="decimal"/>
      <w:lvlText w:val="%1.%2"/>
      <w:lvlJc w:val="left"/>
      <w:pPr>
        <w:ind w:left="1099" w:hanging="944"/>
        <w:jc w:val="left"/>
      </w:pPr>
      <w:rPr>
        <w:rFonts w:hint="default"/>
        <w:lang w:val="hr-HR" w:eastAsia="en-US" w:bidi="ar-SA"/>
      </w:rPr>
    </w:lvl>
    <w:lvl w:ilvl="2">
      <w:start w:val="5"/>
      <w:numFmt w:val="decimalZero"/>
      <w:lvlText w:val="%1.%2.%3."/>
      <w:lvlJc w:val="left"/>
      <w:pPr>
        <w:ind w:left="1099" w:hanging="944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6"/>
        <w:w w:val="100"/>
        <w:sz w:val="16"/>
        <w:szCs w:val="16"/>
        <w:lang w:val="hr-HR" w:eastAsia="en-US" w:bidi="ar-SA"/>
      </w:rPr>
    </w:lvl>
    <w:lvl w:ilvl="3">
      <w:start w:val="1"/>
      <w:numFmt w:val="decimalZero"/>
      <w:lvlText w:val="%1.%2.%3.%4."/>
      <w:lvlJc w:val="left"/>
      <w:pPr>
        <w:ind w:left="1275" w:hanging="112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7"/>
        <w:w w:val="100"/>
        <w:sz w:val="14"/>
        <w:szCs w:val="14"/>
        <w:lang w:val="hr-HR" w:eastAsia="en-US" w:bidi="ar-SA"/>
      </w:rPr>
    </w:lvl>
    <w:lvl w:ilvl="4">
      <w:start w:val="1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9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1527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1476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1425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1374" w:hanging="1515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8"/>
      <w:numFmt w:val="upperLetter"/>
      <w:lvlText w:val="%1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1">
      <w:start w:val="120"/>
      <w:numFmt w:val="decimal"/>
      <w:lvlText w:val="%1.%2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2">
      <w:start w:val="2"/>
      <w:numFmt w:val="decimalZero"/>
      <w:lvlText w:val="%1.%2.%3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3">
      <w:start w:val="1"/>
      <w:numFmt w:val="decimalZero"/>
      <w:lvlText w:val="%1.%2.%3.%4"/>
      <w:lvlJc w:val="left"/>
      <w:pPr>
        <w:ind w:left="1670" w:hanging="1515"/>
        <w:jc w:val="left"/>
      </w:pPr>
      <w:rPr>
        <w:rFonts w:hint="default"/>
        <w:lang w:val="hr-HR" w:eastAsia="en-US" w:bidi="ar-SA"/>
      </w:rPr>
    </w:lvl>
    <w:lvl w:ilvl="4">
      <w:start w:val="4"/>
      <w:numFmt w:val="decimalZero"/>
      <w:lvlText w:val="%1.%2.%3.%4.%5."/>
      <w:lvlJc w:val="left"/>
      <w:pPr>
        <w:ind w:left="1670" w:hanging="151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8"/>
        <w:w w:val="100"/>
        <w:sz w:val="16"/>
        <w:szCs w:val="16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696" w:hanging="151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100" w:hanging="151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503" w:hanging="151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907" w:hanging="1515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34"/>
      <w:numFmt w:val="decimal"/>
      <w:lvlText w:val="%1"/>
      <w:lvlJc w:val="left"/>
      <w:pPr>
        <w:ind w:left="679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87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8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57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95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634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7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111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850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589" w:hanging="375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679" w:hanging="37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2"/>
        <w:w w:val="87"/>
        <w:sz w:val="20"/>
        <w:szCs w:val="2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414" w:hanging="37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49" w:hanging="37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883" w:hanging="37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618" w:hanging="37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53" w:hanging="37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087" w:hanging="37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822" w:hanging="37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557" w:hanging="375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652" w:hanging="352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-16"/>
        <w:w w:val="69"/>
        <w:sz w:val="30"/>
        <w:szCs w:val="3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599" w:hanging="35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539" w:hanging="35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479" w:hanging="35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18" w:hanging="35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358" w:hanging="35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98" w:hanging="35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238" w:hanging="35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177" w:hanging="352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812" w:hanging="355"/>
        <w:jc w:val="right"/>
      </w:pPr>
      <w:rPr>
        <w:rFonts w:hint="default"/>
        <w:spacing w:val="0"/>
        <w:w w:val="97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15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10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05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00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96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191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86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981" w:hanging="355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0" w:hanging="50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2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10" w:hanging="502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781" w:hanging="502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252" w:hanging="502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722" w:hanging="502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193" w:hanging="502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664" w:hanging="502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4134" w:hanging="502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605" w:hanging="502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9" w:hanging="47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3"/>
        <w:sz w:val="17"/>
        <w:szCs w:val="17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28" w:hanging="47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676" w:hanging="47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124" w:hanging="47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2572" w:hanging="47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3021" w:hanging="47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3469" w:hanging="47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917" w:hanging="47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4365" w:hanging="478"/>
      </w:pPr>
      <w:rPr>
        <w:rFonts w:hint="default"/>
        <w:lang w:val="hr-HR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43" w:line="343" w:lineRule="exact"/>
      <w:ind w:left="365" w:hanging="3468"/>
      <w:outlineLvl w:val="1"/>
    </w:pPr>
    <w:rPr>
      <w:rFonts w:ascii="Verdana" w:hAnsi="Verdana" w:eastAsia="Verdana" w:cs="Verdana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103"/>
      <w:ind w:left="155"/>
      <w:outlineLvl w:val="2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155"/>
      <w:outlineLvl w:val="3"/>
    </w:pPr>
    <w:rPr>
      <w:rFonts w:ascii="Verdana" w:hAnsi="Verdana" w:eastAsia="Verdana" w:cs="Verdana"/>
      <w:b/>
      <w:bCs/>
      <w:sz w:val="16"/>
      <w:szCs w:val="16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1670" w:hanging="1515"/>
    </w:pPr>
    <w:rPr>
      <w:rFonts w:ascii="Verdana" w:hAnsi="Verdana" w:eastAsia="Verdana" w:cs="Verdana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footer" Target="footer10.xml"/><Relationship Id="rId15" Type="http://schemas.openxmlformats.org/officeDocument/2006/relationships/footer" Target="footer11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2025-09-24T06:43:06Z</dcterms:created>
  <dcterms:modified xsi:type="dcterms:W3CDTF">2025-09-24T06:43:06Z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iLovePDF</vt:lpwstr>
  </property>
</Properties>
</file>