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2D6" w:rsidRDefault="006C32C0" w:rsidP="00DB51BD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6C32C0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6C32C0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6C32C0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VUKOVARA</w:t>
      </w:r>
    </w:p>
    <w:p w:rsidR="00CD1D11" w:rsidRPr="00947322" w:rsidRDefault="004B23DE" w:rsidP="00987128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4B23DE" w:rsidP="002F0904">
      <w:pPr>
        <w:rPr>
          <w:rFonts w:ascii="Calibri" w:eastAsia="Calibri" w:hAnsi="Calibri" w:cs="Times New Roman"/>
          <w:sz w:val="20"/>
          <w:szCs w:val="20"/>
        </w:rPr>
      </w:pPr>
    </w:p>
    <w:p w:rsidR="002F0904" w:rsidRPr="00874ABC" w:rsidRDefault="006C32C0" w:rsidP="008D2800">
      <w:pPr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 013-06/17-08</w:t>
      </w:r>
    </w:p>
    <w:p w:rsidR="002F0904" w:rsidRDefault="006C32C0" w:rsidP="008D2800">
      <w:pPr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 2196/02-17-4</w:t>
      </w:r>
    </w:p>
    <w:p w:rsidR="00626080" w:rsidRDefault="006C32C0" w:rsidP="002F0904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VUKOVAR, 5. svibnja 2017.</w:t>
      </w:r>
    </w:p>
    <w:p w:rsidR="00E70F11" w:rsidRDefault="004B23DE" w:rsidP="002F0904">
      <w:pPr>
        <w:rPr>
          <w:rFonts w:ascii="Arial" w:eastAsia="Calibri" w:hAnsi="Arial" w:cs="Arial"/>
          <w:sz w:val="20"/>
          <w:szCs w:val="20"/>
        </w:rPr>
      </w:pPr>
    </w:p>
    <w:p w:rsidR="00E70F11" w:rsidRDefault="004B23DE" w:rsidP="002F0904">
      <w:pPr>
        <w:rPr>
          <w:rFonts w:ascii="Arial" w:eastAsia="Calibri" w:hAnsi="Arial" w:cs="Arial"/>
          <w:sz w:val="20"/>
          <w:szCs w:val="20"/>
        </w:rPr>
      </w:pPr>
    </w:p>
    <w:p w:rsidR="00E70F11" w:rsidRDefault="006C32C0" w:rsidP="001679E8">
      <w:pPr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  <w:t xml:space="preserve">Na osnovi članka 22. stavak 1. i 2. te članka 53. točke 4. Zakona o lokalnim izborima ("Narodne novine", broj 144/12 i 121/16), Gradsko izborno povjerenstvo Grada VUKOVARA, odlučujući o prijedlogu predlagatelja "BANDIĆ MILAN 365 - STRANKA RADA I SOLIDARNOSTI" - "STRANKA RADA I SOLIDARNOSTI", HRVATSKA SELJAČKA STRANKA - HSS, HRVATSKA STRANKA PRAVA DR. ANTE STARČEVIĆ - HSP AS, HRVATSKA STRANKA UMIROVLJENIKA - HSU, utvrdilo je, prihvatilo i objavljuje </w:t>
      </w:r>
    </w:p>
    <w:p w:rsidR="00233E03" w:rsidRDefault="004B23DE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4B23DE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6C32C0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E239C2" w:rsidRDefault="006C32C0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 GRADA VUKOVARA</w:t>
      </w:r>
    </w:p>
    <w:p w:rsidR="00233E03" w:rsidRDefault="004B23DE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4B23DE" w:rsidP="005128B5">
      <w:pPr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B07694" w:rsidTr="00FB5307">
        <w:tc>
          <w:tcPr>
            <w:tcW w:w="9322" w:type="dxa"/>
          </w:tcPr>
          <w:p w:rsidR="005128B5" w:rsidRPr="0029324B" w:rsidRDefault="006C32C0" w:rsidP="00FB5307">
            <w:pPr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"BANDIĆ MILAN 365 - STRANKA RADA I SOLIDARNOSTI" - "STRANKA RADA I SOLIDARNOSTI"</w:t>
            </w:r>
          </w:p>
        </w:tc>
      </w:tr>
      <w:tr w:rsidR="00B07694" w:rsidTr="00FB5307">
        <w:tc>
          <w:tcPr>
            <w:tcW w:w="9322" w:type="dxa"/>
          </w:tcPr>
          <w:p w:rsidR="005128B5" w:rsidRPr="0029324B" w:rsidRDefault="006C32C0" w:rsidP="00FB5307">
            <w:pPr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HRVATSKA SELJAČKA STRANKA - HSS</w:t>
            </w:r>
          </w:p>
        </w:tc>
      </w:tr>
      <w:tr w:rsidR="00B07694" w:rsidTr="00FB5307">
        <w:tc>
          <w:tcPr>
            <w:tcW w:w="9322" w:type="dxa"/>
          </w:tcPr>
          <w:p w:rsidR="005128B5" w:rsidRPr="0029324B" w:rsidRDefault="006C32C0" w:rsidP="00FB5307">
            <w:pPr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HRVATSKA STRANKA PRAVA DR. ANTE STARČEVIĆ - HSP AS</w:t>
            </w:r>
          </w:p>
        </w:tc>
      </w:tr>
      <w:tr w:rsidR="00B07694" w:rsidTr="00FB5307">
        <w:tc>
          <w:tcPr>
            <w:tcW w:w="9322" w:type="dxa"/>
          </w:tcPr>
          <w:p w:rsidR="005128B5" w:rsidRPr="0029324B" w:rsidRDefault="006C32C0" w:rsidP="00FB5307">
            <w:pPr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HRVATSKA STRANKA UMIROVLJENIKA - HSU</w:t>
            </w:r>
          </w:p>
        </w:tc>
      </w:tr>
    </w:tbl>
    <w:p w:rsidR="005128B5" w:rsidRDefault="006C32C0" w:rsidP="005128B5">
      <w:pPr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Nositeljica liste: MIRJANA SEMENIĆ RUTKO</w:t>
      </w:r>
    </w:p>
    <w:p w:rsidR="005128B5" w:rsidRDefault="004B23DE" w:rsidP="005128B5">
      <w:pPr>
        <w:rPr>
          <w:rFonts w:ascii="Arial" w:eastAsia="Calibri" w:hAnsi="Arial" w:cs="Arial"/>
          <w:sz w:val="18"/>
          <w:szCs w:val="18"/>
        </w:rPr>
      </w:pPr>
    </w:p>
    <w:p w:rsidR="00740EB9" w:rsidRPr="0029324B" w:rsidRDefault="006C32C0" w:rsidP="00740EB9">
      <w:pPr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:rsidR="005128B5" w:rsidRPr="0029324B" w:rsidRDefault="006C32C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MIRJANA SEMENIĆ RUTKO; HRVATICA; VUKOVAR, KRALJA TVRTKA 3; rođ. 04.10.1966; OIB: 16157370956; Ž</w:t>
      </w:r>
    </w:p>
    <w:p w:rsidR="005128B5" w:rsidRPr="0029324B" w:rsidRDefault="006C32C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NIKOLA VOLAREVIĆ; HRVAT; VUKOVAR, DOMOVINSKOG RATA 38/ 055; rođ. 04.11.1956; OIB: 42853130490; M</w:t>
      </w:r>
    </w:p>
    <w:p w:rsidR="005128B5" w:rsidRPr="0029324B" w:rsidRDefault="006C32C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JASENKA BARANJ; HRVATICA; VUKOVAR, TRPINJSKA CESTA 35; rođ. 04.12.1984; OIB: 33598196163; Ž</w:t>
      </w:r>
    </w:p>
    <w:p w:rsidR="005128B5" w:rsidRPr="0029324B" w:rsidRDefault="006C32C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SANJA PINTARIĆ; HRVATICA; VUKOVAR, 204. VUKOVARSKE BRIGADE 87/ 006; rođ. 02.01.1976; OIB: 22312502231; Ž</w:t>
      </w:r>
    </w:p>
    <w:p w:rsidR="005128B5" w:rsidRPr="0029324B" w:rsidRDefault="006C32C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ZVONKO RAC; RUSIN; VUKOVAR, NIKOLE ANDRIĆA (KLOZERSKI SOKAK) 28; rođ. 14.02.1948; OIB: 61951225117; M</w:t>
      </w:r>
    </w:p>
    <w:p w:rsidR="005128B5" w:rsidRPr="0029324B" w:rsidRDefault="006C32C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MILAN CONJAR; HRVAT; VUKOVAR, PETRA PRERADOVIĆA 14; rođ. 12.10.1963; OIB: 48230432156; M</w:t>
      </w:r>
    </w:p>
    <w:p w:rsidR="005128B5" w:rsidRPr="0029324B" w:rsidRDefault="006C32C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SUZANA HODOVANJ; HRVATICA; SOTIN, DR. FRANJE TUĐMANA 21; rođ. 21.07.1978; OIB: 94973410277; Ž</w:t>
      </w:r>
    </w:p>
    <w:p w:rsidR="005128B5" w:rsidRPr="0029324B" w:rsidRDefault="006C32C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MAJA PRAKATUROVIĆ; HRVATICA; VUKOVAR, VUKOVARSKIH VITEZOVA 37; rođ. 16.06.1980; OIB: 33807611013; Ž</w:t>
      </w:r>
    </w:p>
    <w:p w:rsidR="005128B5" w:rsidRPr="0029324B" w:rsidRDefault="006C32C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ZDRAVKO ERCEG; HRVAT; VUKOVAR, VIJENAC RUĐERA BOŠKOVIĆA 3/ 013; rođ. 17.11.1960; OIB: 49372905373; M</w:t>
      </w:r>
    </w:p>
    <w:p w:rsidR="005128B5" w:rsidRPr="0029324B" w:rsidRDefault="006C32C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KRISTIJAN MIHALJEVIĆ; HRVAT; VUKOVAR, DR. ANTE STARČEVIĆA 18/A; rođ. 11.05.1977; OIB: 17448959944; M</w:t>
      </w:r>
    </w:p>
    <w:p w:rsidR="005128B5" w:rsidRPr="0029324B" w:rsidRDefault="006C32C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IVANA ŠARČEVIĆ HORVAT; HRVATICA; VUKOVAR, TRI RUŽE 51; rođ. 04.04.1977; OIB: 77935344216; Ž</w:t>
      </w:r>
    </w:p>
    <w:p w:rsidR="005128B5" w:rsidRPr="0029324B" w:rsidRDefault="006C32C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MIRKO JAGETIĆ; SRBIN; VUKOVAR, LIJEVA SUPODERICA 43; rođ. 27.02.1960; OIB: 75563298890; M</w:t>
      </w:r>
    </w:p>
    <w:p w:rsidR="005128B5" w:rsidRPr="0029324B" w:rsidRDefault="006C32C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ŽELIMIR GUZOVSKI; HRVAT; VUKOVAR, PROSINA 45; rođ. 04.12.1977; OIB: 58975353908; M</w:t>
      </w:r>
    </w:p>
    <w:p w:rsidR="005128B5" w:rsidRPr="0029324B" w:rsidRDefault="006C32C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MATIJA PAVLETIĆ; HRVAT; VUKOVAR, VIJENAC RUĐERA BOŠKOVIĆA 5/ 015; rođ. 13.10.1988; OIB: 83804583800; M</w:t>
      </w:r>
    </w:p>
    <w:p w:rsidR="005128B5" w:rsidRPr="0029324B" w:rsidRDefault="006C32C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SONJA URISK; MAĐARICA; VUKOVAR, JAKOVA GOTOVCA 18; rođ. 03.09.1982; OIB: 42773611139; Ž</w:t>
      </w:r>
    </w:p>
    <w:p w:rsidR="005128B5" w:rsidRPr="0029324B" w:rsidRDefault="006C32C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ANTONIO SOBOL; HRVAT; VUKOVAR, ZELENA 7; rođ. 09.09.1989; OIB: 09234640196; M</w:t>
      </w:r>
    </w:p>
    <w:p w:rsidR="005128B5" w:rsidRPr="0029324B" w:rsidRDefault="006C32C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IVANA DROBAC; HRVATICA; VUKOVAR, JOSIPA JURJA STROSSMAYERA 7; rođ. 25.01.1976; OIB: 07956947555; Ž</w:t>
      </w:r>
    </w:p>
    <w:p w:rsidR="005128B5" w:rsidRPr="0029324B" w:rsidRDefault="006C32C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JOZO BUDIM; HRVAT; VUKOVAR, STJEPANA SUPANCA 6; rođ. 02.01.1951; OIB: 46721187460; M</w:t>
      </w:r>
    </w:p>
    <w:p w:rsidR="005128B5" w:rsidRPr="0029324B" w:rsidRDefault="006C32C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ŽELJKO-IVAN MARIĆ; HRVAT; VUKOVAR, PROSINA 12; rođ. 30.08.1976; OIB: 03376781574; M</w:t>
      </w:r>
    </w:p>
    <w:p w:rsidR="005128B5" w:rsidRPr="0029324B" w:rsidRDefault="006C32C0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PAVLE ČIKANOVIĆ; HRVAT; VUKOVAR, VLAHE BUKOVCA 36; rođ. 22.06.1952; OIB: 58594552520; M</w:t>
      </w:r>
    </w:p>
    <w:p w:rsidR="00BE5E61" w:rsidRPr="0029324B" w:rsidRDefault="006C32C0" w:rsidP="0001582F">
      <w:pPr>
        <w:pStyle w:val="Odlomakpopisa"/>
        <w:keepNext/>
        <w:keepLines/>
        <w:numPr>
          <w:ilvl w:val="0"/>
          <w:numId w:val="3"/>
        </w:numPr>
        <w:ind w:left="851" w:firstLine="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lastRenderedPageBreak/>
        <w:t>MARTINA BARIĆ; HRVATICA; VUKOVAR, PROSINA 46; rođ. 28.05.1985; OIB: 97889783396; Ž</w:t>
      </w:r>
    </w:p>
    <w:p w:rsidR="00E370CA" w:rsidRDefault="004B23DE" w:rsidP="009B66C6">
      <w:pPr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4B23DE" w:rsidP="009B66C6">
      <w:pPr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4B23DE" w:rsidP="009B66C6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07694" w:rsidTr="00E65992">
        <w:tc>
          <w:tcPr>
            <w:tcW w:w="4644" w:type="dxa"/>
          </w:tcPr>
          <w:p w:rsidR="00615A0A" w:rsidRDefault="004B23DE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6C32C0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6C32C0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6C32C0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VUKOVARA</w:t>
            </w:r>
          </w:p>
          <w:p w:rsidR="00BB766E" w:rsidRDefault="004B23DE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6C32C0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DAVORIN SMIČIĆ</w:t>
            </w:r>
          </w:p>
          <w:p w:rsidR="00E65992" w:rsidRDefault="004B23DE" w:rsidP="009B66C6">
            <w:pPr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4B23DE" w:rsidP="00E65992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type w:val="continuous"/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6C32C0" w:rsidP="00DB51BD">
      <w:pPr>
        <w:pStyle w:val="Normal0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365425006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6C32C0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6C32C0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6C32C0" w:rsidP="008D2800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VUKOVARA</w:t>
      </w:r>
    </w:p>
    <w:p w:rsidR="00CD1D11" w:rsidRPr="00947322" w:rsidRDefault="004B23DE" w:rsidP="00987128">
      <w:pPr>
        <w:pStyle w:val="Normal0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4B23DE" w:rsidP="002F0904">
      <w:pPr>
        <w:pStyle w:val="Normal0"/>
        <w:rPr>
          <w:rFonts w:ascii="Calibri" w:eastAsia="Calibri" w:hAnsi="Calibri" w:cs="Times New Roman"/>
          <w:sz w:val="20"/>
          <w:szCs w:val="20"/>
        </w:rPr>
      </w:pPr>
    </w:p>
    <w:p w:rsidR="002F0904" w:rsidRPr="00874ABC" w:rsidRDefault="006C32C0" w:rsidP="008D2800">
      <w:pPr>
        <w:pStyle w:val="Normal0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 013-06/17-08</w:t>
      </w:r>
    </w:p>
    <w:p w:rsidR="002F0904" w:rsidRDefault="006C32C0" w:rsidP="008D2800">
      <w:pPr>
        <w:pStyle w:val="Normal0"/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 2196/02-17-5</w:t>
      </w:r>
    </w:p>
    <w:p w:rsidR="00626080" w:rsidRDefault="006C32C0" w:rsidP="002F0904">
      <w:pPr>
        <w:pStyle w:val="Normal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VUKOVAR, 5. svibnja 2017.</w:t>
      </w:r>
    </w:p>
    <w:p w:rsidR="00E70F11" w:rsidRDefault="004B23DE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E70F11" w:rsidRDefault="004B23DE" w:rsidP="002F0904">
      <w:pPr>
        <w:pStyle w:val="Normal0"/>
        <w:rPr>
          <w:rFonts w:ascii="Arial" w:eastAsia="Calibri" w:hAnsi="Arial" w:cs="Arial"/>
          <w:sz w:val="20"/>
          <w:szCs w:val="20"/>
        </w:rPr>
      </w:pPr>
    </w:p>
    <w:p w:rsidR="00E70F11" w:rsidRDefault="006C32C0" w:rsidP="001679E8">
      <w:pPr>
        <w:pStyle w:val="Normal0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  <w:t xml:space="preserve">Na osnovi članka 22. stavak 1. i 2. te članka 53. točke 4. Zakona o lokalnim izborima ("Narodne novine", broj 144/12 i 121/16), Gradsko izborno povjerenstvo Grada VUKOVARA, odlučujući o prijedlogu predlagatelja DEMOKRATSKI SAVEZ SRBA - DSS, utvrdilo je, prihvatilo i objavljuje </w:t>
      </w:r>
    </w:p>
    <w:p w:rsidR="00233E03" w:rsidRDefault="004B23DE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4B23DE" w:rsidP="00E70F11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6C32C0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E239C2" w:rsidRDefault="006C32C0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 GRADA VUKOVARA</w:t>
      </w:r>
    </w:p>
    <w:p w:rsidR="00233E03" w:rsidRDefault="004B23DE" w:rsidP="00233E03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4B23DE" w:rsidP="005128B5">
      <w:pPr>
        <w:pStyle w:val="Normal0"/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B07694" w:rsidTr="00FB5307">
        <w:tc>
          <w:tcPr>
            <w:tcW w:w="9322" w:type="dxa"/>
          </w:tcPr>
          <w:p w:rsidR="005128B5" w:rsidRPr="0029324B" w:rsidRDefault="006C32C0" w:rsidP="00FB5307">
            <w:pPr>
              <w:pStyle w:val="Normal0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DEMOKRATSKI SAVEZ SRBA - DSS</w:t>
            </w:r>
          </w:p>
        </w:tc>
      </w:tr>
    </w:tbl>
    <w:p w:rsidR="005128B5" w:rsidRDefault="006C32C0" w:rsidP="005128B5">
      <w:pPr>
        <w:pStyle w:val="Normal0"/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Nositelj liste: SRĐAN MILAKOVIĆ, mag. prava</w:t>
      </w:r>
    </w:p>
    <w:p w:rsidR="005128B5" w:rsidRDefault="004B23DE" w:rsidP="005128B5">
      <w:pPr>
        <w:pStyle w:val="Normal0"/>
        <w:rPr>
          <w:rFonts w:ascii="Arial" w:eastAsia="Calibri" w:hAnsi="Arial" w:cs="Arial"/>
          <w:sz w:val="18"/>
          <w:szCs w:val="18"/>
        </w:rPr>
      </w:pPr>
    </w:p>
    <w:p w:rsidR="00740EB9" w:rsidRPr="0029324B" w:rsidRDefault="006C32C0" w:rsidP="00740EB9">
      <w:pPr>
        <w:pStyle w:val="Normal0"/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:rsidR="005128B5" w:rsidRPr="0029324B" w:rsidRDefault="006C32C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SRĐAN MILAKOVIĆ, mag. prava; SRBIN; VUKOVAR, OLAJNICA 14/ 026; rođ. 11.09.1978; OIB: 90120554636; M</w:t>
      </w:r>
    </w:p>
    <w:p w:rsidR="005128B5" w:rsidRPr="0029324B" w:rsidRDefault="006C32C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BORISLAV NIKOLIĆ; SRBIN; VUKOVAR, VELEBITSKA 87; rođ. 15.06.1975; OIB: 67383261995; M</w:t>
      </w:r>
    </w:p>
    <w:p w:rsidR="005128B5" w:rsidRPr="0029324B" w:rsidRDefault="006C32C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UNA ZIMONJA; SRPKINJA; VUKOVAR, NJIVICE 3; rođ. 27.10.1983; OIB: 49210410870; Ž</w:t>
      </w:r>
    </w:p>
    <w:p w:rsidR="005128B5" w:rsidRPr="0029324B" w:rsidRDefault="006C32C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MILAN MARINKOVIĆ, prof.; SRBIN; VUKOVAR, ZMAJEVA 1; rođ. 04.11.1950; OIB: 38277660641; M</w:t>
      </w:r>
    </w:p>
    <w:p w:rsidR="005128B5" w:rsidRPr="0029324B" w:rsidRDefault="006C32C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ALEKSANDAR PRIBIČEVIĆ; SRBIN; VUKOVAR, OLAJNICA 9/ 018; rođ. 11.04.1970; OIB: 06470463954; M</w:t>
      </w:r>
    </w:p>
    <w:p w:rsidR="005128B5" w:rsidRPr="0029324B" w:rsidRDefault="006C32C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MIROSLAVA OREŠČANIN; SRPKINJA; VUKOVAR, OLAJNICA 10; rođ. 31.10.1986; OIB: 99612612036; Ž</w:t>
      </w:r>
    </w:p>
    <w:p w:rsidR="005128B5" w:rsidRPr="0029324B" w:rsidRDefault="006C32C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mr. sc. SLAVKO BAĆIĆ, dipl. ing.; SRBIN; VUKOVAR, HRVATSKOG ZRAKOPLOVSTVA 4/ 009; rođ. 28.01.1951; OIB: 79403770419; M</w:t>
      </w:r>
    </w:p>
    <w:p w:rsidR="005128B5" w:rsidRPr="0029324B" w:rsidRDefault="006C32C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SLAĐANA DOBROSAVLJEV; SRPKINJA; VUKOVAR, KARDINALA  ALOJZIJA STEPINCA 43; rođ. 12.02.1979; OIB: 04943460679; Ž</w:t>
      </w:r>
    </w:p>
    <w:p w:rsidR="005128B5" w:rsidRPr="0029324B" w:rsidRDefault="006C32C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ĐORĐE KOŠUTIĆ; SRBIN; VUKOVAR, VIJEĆA EUROPE 67; rođ. 10.04.1971; OIB: 03503478175; M</w:t>
      </w:r>
    </w:p>
    <w:p w:rsidR="005128B5" w:rsidRPr="0029324B" w:rsidRDefault="006C32C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VERICA MANOJLOVIĆ; SRPKINJA; VUKOVAR, BILOGORSKA 1; rođ. 11.02.1971; OIB: 00464816060; Ž</w:t>
      </w:r>
    </w:p>
    <w:p w:rsidR="005128B5" w:rsidRPr="0029324B" w:rsidRDefault="006C32C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MIROSLAV KOVAČ; SRBIN; VUKOVAR, 204. VUKOVARSKE BRIGADE 81/ 035; rođ. 24.11.1966; OIB: 79271468984; M</w:t>
      </w:r>
    </w:p>
    <w:p w:rsidR="005128B5" w:rsidRPr="0029324B" w:rsidRDefault="006C32C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STRAHINJA UVALIĆ; SRBIN; VUKOVAR, ILIRSKA 38; rođ. 23.01.1996; OIB: 36669190971; M</w:t>
      </w:r>
    </w:p>
    <w:p w:rsidR="005128B5" w:rsidRPr="0029324B" w:rsidRDefault="006C32C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VLATKA JOVANOVIĆ; SRPKINJA; VUKOVAR, TRI RUŽE 63; rođ. 12.08.1982; OIB: 10977116307; Ž</w:t>
      </w:r>
    </w:p>
    <w:p w:rsidR="005128B5" w:rsidRPr="0029324B" w:rsidRDefault="006C32C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NEDELJKO SIMEUNOVIĆ; SRBIN; VUKOVAR, BOGDANOVAČKA 76; rođ. 17.09.1978; OIB: 28827107659; M</w:t>
      </w:r>
    </w:p>
    <w:p w:rsidR="005128B5" w:rsidRPr="0029324B" w:rsidRDefault="006C32C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RUŽICA LJUBIČIĆ; SRPKINJA; VUKOVAR, ŽUPANIJSKA 122/ 040; rođ. 20.08.1959; OIB: 13959100146; Ž</w:t>
      </w:r>
    </w:p>
    <w:p w:rsidR="005128B5" w:rsidRPr="0029324B" w:rsidRDefault="006C32C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SLOBODAN ĐURIĆ; SRBIN; VUKOVAR, VINKOVAČKA 42; rođ. 03.07.1961; OIB: 10025720735; M</w:t>
      </w:r>
    </w:p>
    <w:p w:rsidR="005128B5" w:rsidRPr="0029324B" w:rsidRDefault="006C32C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DANIJEL BLAGOJEVIĆ; SRBIN; VUKOVAR, SAVSKA 37; rođ. 25.08.1988; OIB: 38495444751; M</w:t>
      </w:r>
    </w:p>
    <w:p w:rsidR="005128B5" w:rsidRPr="0029324B" w:rsidRDefault="006C32C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STAMENKA CVIJETIĆ; SRPKINJA; VUKOVAR, TRG REPUBLIKE HRVATSKE 4/ 018; rođ. 10.05.1947; OIB: 25634020167; Ž</w:t>
      </w:r>
    </w:p>
    <w:p w:rsidR="005128B5" w:rsidRPr="0029324B" w:rsidRDefault="006C32C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ZORAN GOSTOVIĆ; SRBIN; VUKOVAR, KRALJA ZVONIMIRA 92; rođ. 13.12.1963; OIB: 69558170914; M</w:t>
      </w:r>
    </w:p>
    <w:p w:rsidR="005128B5" w:rsidRPr="0029324B" w:rsidRDefault="006C32C0" w:rsidP="0001582F">
      <w:pPr>
        <w:pStyle w:val="ListParagraph0"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KRISTINA VUKAŠIN; SRPKINJA; VUKOVAR, CVJETNO NASELJE 5; rođ. 03.01.1991; OIB: 94416393546; Ž</w:t>
      </w:r>
    </w:p>
    <w:p w:rsidR="00BE5E61" w:rsidRPr="0029324B" w:rsidRDefault="006C32C0" w:rsidP="0001582F">
      <w:pPr>
        <w:pStyle w:val="ListParagraph0"/>
        <w:keepNext/>
        <w:keepLines/>
        <w:numPr>
          <w:ilvl w:val="0"/>
          <w:numId w:val="6"/>
        </w:numPr>
        <w:ind w:left="851" w:firstLine="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IGOR ŽIVKOVIĆ; SRBIN; VUKOVAR, BOLNIČKA 3; rođ. 27.06.1996; OIB: 82201307617; M</w:t>
      </w:r>
    </w:p>
    <w:p w:rsidR="00E370CA" w:rsidRDefault="004B23DE" w:rsidP="009B66C6">
      <w:pPr>
        <w:pStyle w:val="Normal0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4B23DE" w:rsidP="009B66C6">
      <w:pPr>
        <w:pStyle w:val="Normal0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4B23DE" w:rsidP="009B66C6">
      <w:pPr>
        <w:pStyle w:val="Normal0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07694" w:rsidTr="00E65992">
        <w:tc>
          <w:tcPr>
            <w:tcW w:w="4644" w:type="dxa"/>
          </w:tcPr>
          <w:p w:rsidR="00615A0A" w:rsidRDefault="004B23DE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6C32C0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6C32C0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6C32C0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VUKOVARA</w:t>
            </w:r>
          </w:p>
          <w:p w:rsidR="00BB766E" w:rsidRDefault="004B23DE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6C32C0" w:rsidP="009B66C6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DAVORIN SMIČIĆ</w:t>
            </w:r>
          </w:p>
          <w:p w:rsidR="00E65992" w:rsidRDefault="004B23DE" w:rsidP="009B66C6">
            <w:pPr>
              <w:pStyle w:val="Normal0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4B23DE" w:rsidP="00E65992">
      <w:pPr>
        <w:pStyle w:val="Normal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6C32C0" w:rsidP="00DB51BD">
      <w:pPr>
        <w:pStyle w:val="Normal1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336785313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6C32C0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6C32C0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6C32C0" w:rsidP="008D2800">
      <w:pPr>
        <w:pStyle w:val="Normal1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VUKOVARA</w:t>
      </w:r>
    </w:p>
    <w:p w:rsidR="00CD1D11" w:rsidRPr="00947322" w:rsidRDefault="004B23DE" w:rsidP="00987128">
      <w:pPr>
        <w:pStyle w:val="Normal1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4B23DE" w:rsidP="002F0904">
      <w:pPr>
        <w:pStyle w:val="Normal1"/>
        <w:rPr>
          <w:rFonts w:ascii="Calibri" w:eastAsia="Calibri" w:hAnsi="Calibri" w:cs="Times New Roman"/>
          <w:sz w:val="20"/>
          <w:szCs w:val="20"/>
        </w:rPr>
      </w:pPr>
    </w:p>
    <w:p w:rsidR="002F0904" w:rsidRPr="00874ABC" w:rsidRDefault="006C32C0" w:rsidP="008D2800">
      <w:pPr>
        <w:pStyle w:val="Normal1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 013-06/17-08</w:t>
      </w:r>
    </w:p>
    <w:p w:rsidR="002F0904" w:rsidRDefault="006C32C0" w:rsidP="008D2800">
      <w:pPr>
        <w:pStyle w:val="Normal1"/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 2196/02-17-3</w:t>
      </w:r>
    </w:p>
    <w:p w:rsidR="00626080" w:rsidRDefault="006C32C0" w:rsidP="002F0904">
      <w:pPr>
        <w:pStyle w:val="Normal1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VUKOVAR, 5. svibnja 2017.</w:t>
      </w:r>
    </w:p>
    <w:p w:rsidR="00E70F11" w:rsidRDefault="004B23DE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E70F11" w:rsidRDefault="004B23DE" w:rsidP="002F0904">
      <w:pPr>
        <w:pStyle w:val="Normal1"/>
        <w:rPr>
          <w:rFonts w:ascii="Arial" w:eastAsia="Calibri" w:hAnsi="Arial" w:cs="Arial"/>
          <w:sz w:val="20"/>
          <w:szCs w:val="20"/>
        </w:rPr>
      </w:pPr>
    </w:p>
    <w:p w:rsidR="00E70F11" w:rsidRDefault="006C32C0" w:rsidP="001679E8">
      <w:pPr>
        <w:pStyle w:val="Normal1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  <w:t xml:space="preserve">Na osnovi članka 22. stavak 1. i 2. te članka 53. točke 4. Zakona o lokalnim izborima ("Narodne novine", broj 144/12 i 121/16), Gradsko izborno povjerenstvo Grada VUKOVARA, odlučujući o prijedlogu predlagatelja HRVATSKA DEMOKRATSKA ZAJEDNICA - HDZ, HRVATSKA KONZERVATIVNA STRANKA - HKS, utvrdilo je, prihvatilo i objavljuje </w:t>
      </w:r>
    </w:p>
    <w:p w:rsidR="00233E03" w:rsidRDefault="004B23DE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4B23DE" w:rsidP="00E70F11">
      <w:pPr>
        <w:pStyle w:val="Normal1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6C32C0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E239C2" w:rsidRDefault="006C32C0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 GRADA VUKOVARA</w:t>
      </w:r>
    </w:p>
    <w:p w:rsidR="00233E03" w:rsidRDefault="004B23DE" w:rsidP="00233E03">
      <w:pPr>
        <w:pStyle w:val="Normal1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4B23DE" w:rsidP="005128B5">
      <w:pPr>
        <w:pStyle w:val="Normal1"/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B07694" w:rsidTr="00FB5307">
        <w:tc>
          <w:tcPr>
            <w:tcW w:w="9322" w:type="dxa"/>
          </w:tcPr>
          <w:p w:rsidR="005128B5" w:rsidRPr="0029324B" w:rsidRDefault="006C32C0" w:rsidP="00FB5307">
            <w:pPr>
              <w:pStyle w:val="Normal1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HRVATSKA DEMOKRATSKA ZAJEDNICA - HDZ</w:t>
            </w:r>
          </w:p>
        </w:tc>
      </w:tr>
      <w:tr w:rsidR="00B07694" w:rsidTr="00FB5307">
        <w:tc>
          <w:tcPr>
            <w:tcW w:w="9322" w:type="dxa"/>
          </w:tcPr>
          <w:p w:rsidR="005128B5" w:rsidRPr="0029324B" w:rsidRDefault="006C32C0" w:rsidP="00FB5307">
            <w:pPr>
              <w:pStyle w:val="Normal1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HRVATSKA KONZERVATIVNA STRANKA - HKS</w:t>
            </w:r>
          </w:p>
        </w:tc>
      </w:tr>
    </w:tbl>
    <w:p w:rsidR="005128B5" w:rsidRDefault="006C32C0" w:rsidP="005128B5">
      <w:pPr>
        <w:pStyle w:val="Normal1"/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Nositelj liste: IVAN PENAVA</w:t>
      </w:r>
    </w:p>
    <w:p w:rsidR="005128B5" w:rsidRDefault="004B23DE" w:rsidP="005128B5">
      <w:pPr>
        <w:pStyle w:val="Normal1"/>
        <w:rPr>
          <w:rFonts w:ascii="Arial" w:eastAsia="Calibri" w:hAnsi="Arial" w:cs="Arial"/>
          <w:sz w:val="18"/>
          <w:szCs w:val="18"/>
        </w:rPr>
      </w:pPr>
    </w:p>
    <w:p w:rsidR="00740EB9" w:rsidRPr="0029324B" w:rsidRDefault="006C32C0" w:rsidP="00740EB9">
      <w:pPr>
        <w:pStyle w:val="Normal1"/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:rsidR="005128B5" w:rsidRPr="0029324B" w:rsidRDefault="006C32C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IVAN PENAVA; HRVAT; VUKOVAR, DUBROVAČKA 3; rođ. 31.12.1974; OIB: 23563728561; M</w:t>
      </w:r>
    </w:p>
    <w:p w:rsidR="005128B5" w:rsidRPr="0029324B" w:rsidRDefault="006C32C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MARIJAN PAVLIČEK; HRVAT; VUKOVAR, KRALJICE JELENE 10; rođ. 04.12.1980; OIB: 60432694829; M</w:t>
      </w:r>
    </w:p>
    <w:p w:rsidR="005128B5" w:rsidRPr="0029324B" w:rsidRDefault="006C32C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IVANA MUJKIĆ; HRVATICA; VUKOVAR, OLAJNICA 14; rođ. 30.12.1987; OIB: 58609670268; Ž</w:t>
      </w:r>
    </w:p>
    <w:p w:rsidR="005128B5" w:rsidRPr="0029324B" w:rsidRDefault="006C32C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TOMISLAV ŠOTA; HRVAT; VUKOVAR, BILOGORSKA 25; rođ. 18.10.1963; OIB: 04435881460; M</w:t>
      </w:r>
    </w:p>
    <w:p w:rsidR="005128B5" w:rsidRPr="0029324B" w:rsidRDefault="006C32C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KRISTINA OZDANOVAC; HRVATICA; VUKOVAR, BUDUĆNOSTI 20; rođ. 18.10.1994; OIB: 15605462875; Ž</w:t>
      </w:r>
    </w:p>
    <w:p w:rsidR="005128B5" w:rsidRPr="0029324B" w:rsidRDefault="006C32C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DOMAGOJ BILIĆ; HRVAT; VUKOVAR, VARAŽDINSKA 2; rođ. 07.05.1992; OIB: 27825662529; M</w:t>
      </w:r>
    </w:p>
    <w:p w:rsidR="005128B5" w:rsidRPr="0029324B" w:rsidRDefault="006C32C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RADIVOJ ĐURIĆ; SRBIN; VUKOVAR, PETRI SKELA 14; rođ. 18.04.1956; OIB: 78088221657; M</w:t>
      </w:r>
    </w:p>
    <w:p w:rsidR="005128B5" w:rsidRPr="0029324B" w:rsidRDefault="006C32C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ROBERT RAPAN; HRVAT; VUKOVAR, MARIJE JURIĆ ZAGORKE 12; rođ. 08.04.1968; OIB: 75862341772; M</w:t>
      </w:r>
    </w:p>
    <w:p w:rsidR="005128B5" w:rsidRPr="0029324B" w:rsidRDefault="006C32C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DARIJA BENAKOVIĆ; HRVATICA; VUKOVAR, LIJEVA BARA 38; rođ. 16.12.1972; OIB: 30959018564; Ž</w:t>
      </w:r>
    </w:p>
    <w:p w:rsidR="005128B5" w:rsidRPr="0029324B" w:rsidRDefault="006C32C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IGOR NALETILIĆ; HRVAT; VUKOVAR, ZRINSKA 32; rođ. 18.09.1989; OIB: 06262691312; M</w:t>
      </w:r>
    </w:p>
    <w:p w:rsidR="005128B5" w:rsidRPr="0029324B" w:rsidRDefault="006C32C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DAVID VLAJČIĆ; HRVAT; VUKOVAR, 204. VUKOVARSKE BRIGADE 4; rođ. 01.07.1987; OIB: 46565100338; M</w:t>
      </w:r>
    </w:p>
    <w:p w:rsidR="005128B5" w:rsidRPr="0029324B" w:rsidRDefault="006C32C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FILIP SUŠAC; HRVAT; VUKOVAR, SV. LEOPOLDA MANDIĆA 6; rođ. 03.12.1991; OIB: 82440727428; M</w:t>
      </w:r>
    </w:p>
    <w:p w:rsidR="005128B5" w:rsidRPr="0029324B" w:rsidRDefault="006C32C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SAVA MANOJLOVIĆ; SRBIN; VUKOVAR, OLAJNICA 18/ 013; rođ. 07.06.1968; OIB: 93695275081; M</w:t>
      </w:r>
    </w:p>
    <w:p w:rsidR="005128B5" w:rsidRPr="0029324B" w:rsidRDefault="006C32C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PREDRAG MIŠIĆ; SRBIN; VUKOVAR, ŠIROKI PUT 80; rođ. 03.02.1966; OIB: 63297477100; M</w:t>
      </w:r>
    </w:p>
    <w:p w:rsidR="005128B5" w:rsidRPr="0029324B" w:rsidRDefault="006C32C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IVANA RADOŠ; HRVATICA; VUKOVAR, FRANJE KUHAČA 17; rođ. 14.06.1990; OIB: 16869257007; Ž</w:t>
      </w:r>
    </w:p>
    <w:p w:rsidR="005128B5" w:rsidRPr="0029324B" w:rsidRDefault="006C32C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RENATA KOVAČIĆ; HRVATICA; VUKOVAR, HRVATSKOG ZRAKOPLOVSTVA 41; rođ. 05.06.1982; OIB: 45102714892; Ž</w:t>
      </w:r>
    </w:p>
    <w:p w:rsidR="005128B5" w:rsidRPr="0029324B" w:rsidRDefault="006C32C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JASMINA JUKIĆ; HRVATICA; VUKOVAR, SV. LEOPOLDA MANDIĆA 29; rođ. 07.07.1980; OIB: 76572785936; Ž</w:t>
      </w:r>
    </w:p>
    <w:p w:rsidR="005128B5" w:rsidRPr="0029324B" w:rsidRDefault="006C32C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MARTINA ROMODA; HRVATICA; VUKOVAR, HERMANA GMEINNERA 10; rođ. 12.01.1990; OIB: 98360925965; Ž</w:t>
      </w:r>
    </w:p>
    <w:p w:rsidR="005128B5" w:rsidRPr="0029324B" w:rsidRDefault="006C32C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NATAŠA ČONDIĆ; HRVATICA; VUKOVAR, TRG MATIJE GUPCA 4; rođ. 14.12.1989; OIB: 79140621030; Ž</w:t>
      </w:r>
    </w:p>
    <w:p w:rsidR="005128B5" w:rsidRPr="0029324B" w:rsidRDefault="006C32C0" w:rsidP="0001582F">
      <w:pPr>
        <w:pStyle w:val="ListParagraph1"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MARINA ŽULJ; HRVATICA; VUKOVAR, LIPOVAČKI PUT 39; rođ. 04.04.1991; OIB: 35286786511; Ž</w:t>
      </w:r>
    </w:p>
    <w:p w:rsidR="00BE5E61" w:rsidRPr="0029324B" w:rsidRDefault="006C32C0" w:rsidP="0001582F">
      <w:pPr>
        <w:pStyle w:val="ListParagraph1"/>
        <w:keepNext/>
        <w:keepLines/>
        <w:numPr>
          <w:ilvl w:val="0"/>
          <w:numId w:val="7"/>
        </w:numPr>
        <w:ind w:left="851" w:firstLine="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ANA TOMIĆ; HRVATICA; VUKOVAR, VELEBITSKA 67; rođ. 02.09.1991; OIB: 97667607886; Ž</w:t>
      </w:r>
    </w:p>
    <w:p w:rsidR="00E370CA" w:rsidRDefault="004B23DE" w:rsidP="009B66C6">
      <w:pPr>
        <w:pStyle w:val="Normal1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4B23DE" w:rsidP="009B66C6">
      <w:pPr>
        <w:pStyle w:val="Normal1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4B23DE" w:rsidP="009B66C6">
      <w:pPr>
        <w:pStyle w:val="Normal1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07694" w:rsidTr="00E65992">
        <w:tc>
          <w:tcPr>
            <w:tcW w:w="4644" w:type="dxa"/>
          </w:tcPr>
          <w:p w:rsidR="00615A0A" w:rsidRDefault="004B23DE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6C32C0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6C32C0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6C32C0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VUKOVARA</w:t>
            </w:r>
          </w:p>
          <w:p w:rsidR="00BB766E" w:rsidRDefault="004B23DE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6C32C0" w:rsidP="009B66C6">
            <w:pPr>
              <w:pStyle w:val="Normal1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DAVORIN SMIČIĆ</w:t>
            </w:r>
          </w:p>
          <w:p w:rsidR="00E65992" w:rsidRDefault="004B23DE" w:rsidP="009B66C6">
            <w:pPr>
              <w:pStyle w:val="Normal1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4B23DE" w:rsidP="00E65992">
      <w:pPr>
        <w:pStyle w:val="Normal1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6C32C0" w:rsidP="00DB51BD">
      <w:pPr>
        <w:pStyle w:val="Normal2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8743327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6C32C0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6C32C0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6C32C0" w:rsidP="008D2800">
      <w:pPr>
        <w:pStyle w:val="Normal2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VUKOVARA</w:t>
      </w:r>
    </w:p>
    <w:p w:rsidR="00CD1D11" w:rsidRPr="00947322" w:rsidRDefault="004B23DE" w:rsidP="00987128">
      <w:pPr>
        <w:pStyle w:val="Normal2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4B23DE" w:rsidP="002F0904">
      <w:pPr>
        <w:pStyle w:val="Normal2"/>
        <w:rPr>
          <w:rFonts w:ascii="Calibri" w:eastAsia="Calibri" w:hAnsi="Calibri" w:cs="Times New Roman"/>
          <w:sz w:val="20"/>
          <w:szCs w:val="20"/>
        </w:rPr>
      </w:pPr>
    </w:p>
    <w:p w:rsidR="002F0904" w:rsidRPr="00874ABC" w:rsidRDefault="006C32C0" w:rsidP="008D2800">
      <w:pPr>
        <w:pStyle w:val="Normal2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 013-06/17-08</w:t>
      </w:r>
    </w:p>
    <w:p w:rsidR="002F0904" w:rsidRDefault="006C32C0" w:rsidP="008D2800">
      <w:pPr>
        <w:pStyle w:val="Normal2"/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 2196/02-17-8</w:t>
      </w:r>
    </w:p>
    <w:p w:rsidR="00626080" w:rsidRDefault="006C32C0" w:rsidP="002F0904">
      <w:pPr>
        <w:pStyle w:val="Normal2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VUKOVAR, 5. svibnja 2017.</w:t>
      </w:r>
    </w:p>
    <w:p w:rsidR="00E70F11" w:rsidRDefault="004B23DE" w:rsidP="002F0904">
      <w:pPr>
        <w:pStyle w:val="Normal2"/>
        <w:rPr>
          <w:rFonts w:ascii="Arial" w:eastAsia="Calibri" w:hAnsi="Arial" w:cs="Arial"/>
          <w:sz w:val="20"/>
          <w:szCs w:val="20"/>
        </w:rPr>
      </w:pPr>
    </w:p>
    <w:p w:rsidR="00E70F11" w:rsidRDefault="004B23DE" w:rsidP="002F0904">
      <w:pPr>
        <w:pStyle w:val="Normal2"/>
        <w:rPr>
          <w:rFonts w:ascii="Arial" w:eastAsia="Calibri" w:hAnsi="Arial" w:cs="Arial"/>
          <w:sz w:val="20"/>
          <w:szCs w:val="20"/>
        </w:rPr>
      </w:pPr>
    </w:p>
    <w:p w:rsidR="00E70F11" w:rsidRDefault="006C32C0" w:rsidP="001679E8">
      <w:pPr>
        <w:pStyle w:val="Normal2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  <w:t xml:space="preserve">Na osnovi članka 22. stavak 1. i 2. te članka 53. točke 4. Zakona o lokalnim izborima ("Narodne novine", broj 144/12 i 121/16), Gradsko izborno povjerenstvo Grada VUKOVARA, odlučujući o prijedlogu predlagatelja HRVATSKI DEMOKRATSKI SAVEZ SLAVONIJE I BARANJE - HDSSB, utvrdilo je, prihvatilo i objavljuje </w:t>
      </w:r>
    </w:p>
    <w:p w:rsidR="00233E03" w:rsidRDefault="004B23DE" w:rsidP="00E70F11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4B23DE" w:rsidP="00E70F11">
      <w:pPr>
        <w:pStyle w:val="Normal2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6C32C0" w:rsidP="00233E03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E239C2" w:rsidRDefault="006C32C0" w:rsidP="00233E03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 GRADA VUKOVARA</w:t>
      </w:r>
    </w:p>
    <w:p w:rsidR="00233E03" w:rsidRDefault="004B23DE" w:rsidP="00233E03">
      <w:pPr>
        <w:pStyle w:val="Normal2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4B23DE" w:rsidP="005128B5">
      <w:pPr>
        <w:pStyle w:val="Normal2"/>
        <w:rPr>
          <w:rFonts w:ascii="Arial" w:eastAsia="Calibri" w:hAnsi="Arial" w:cs="Arial"/>
          <w:sz w:val="20"/>
          <w:szCs w:val="20"/>
        </w:rPr>
      </w:pPr>
    </w:p>
    <w:tbl>
      <w:tblPr>
        <w:tblStyle w:val="TableGrid2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B07694" w:rsidTr="00FB5307">
        <w:tc>
          <w:tcPr>
            <w:tcW w:w="9322" w:type="dxa"/>
          </w:tcPr>
          <w:p w:rsidR="005128B5" w:rsidRPr="0029324B" w:rsidRDefault="006C32C0" w:rsidP="00FB5307">
            <w:pPr>
              <w:pStyle w:val="Normal2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HRVATSKI DEMOKRATSKI SAVEZ SLAVONIJE I BARANJE - HDSSB</w:t>
            </w:r>
          </w:p>
        </w:tc>
      </w:tr>
    </w:tbl>
    <w:p w:rsidR="005128B5" w:rsidRDefault="006C32C0" w:rsidP="005128B5">
      <w:pPr>
        <w:pStyle w:val="Normal2"/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Nositelj liste: PAVO KRIŠTIĆ</w:t>
      </w:r>
    </w:p>
    <w:p w:rsidR="005128B5" w:rsidRDefault="004B23DE" w:rsidP="005128B5">
      <w:pPr>
        <w:pStyle w:val="Normal2"/>
        <w:rPr>
          <w:rFonts w:ascii="Arial" w:eastAsia="Calibri" w:hAnsi="Arial" w:cs="Arial"/>
          <w:sz w:val="18"/>
          <w:szCs w:val="18"/>
        </w:rPr>
      </w:pPr>
    </w:p>
    <w:p w:rsidR="00740EB9" w:rsidRPr="0029324B" w:rsidRDefault="006C32C0" w:rsidP="00740EB9">
      <w:pPr>
        <w:pStyle w:val="Normal2"/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:rsidR="005128B5" w:rsidRPr="0029324B" w:rsidRDefault="006C32C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PAVO KRIŠTIĆ; HRVAT; VUKOVAR, VIJENAC RUĐERA BOŠKOVIĆA 1/ 024; rođ. 18.02.1959; OIB: 82882140101; M</w:t>
      </w:r>
    </w:p>
    <w:p w:rsidR="005128B5" w:rsidRPr="0029324B" w:rsidRDefault="006C32C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SLAVICA MARINOVIĆ; HRVATICA; VUKOVAR, VIJENAC RUĐERA BOŠKOVIĆA 6; rođ. 25.07.1964; OIB: 43725883788; Ž</w:t>
      </w:r>
    </w:p>
    <w:p w:rsidR="005128B5" w:rsidRPr="0029324B" w:rsidRDefault="006C32C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JURICA SUČIĆ; HRVAT; VUKOVAR, KARDINALA  ALOJZIJA STEPINCA 43/ 018; rođ. 28.09.1975; OIB: 74574105608; M</w:t>
      </w:r>
    </w:p>
    <w:p w:rsidR="005128B5" w:rsidRPr="0029324B" w:rsidRDefault="006C32C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ŽELJKO DROBAC; HRVAT; VUKOVAR, JOSIPA JURJA STROSSMAYERA 7/ 003; rođ. 01.12.1971; OIB: 18835262970; M</w:t>
      </w:r>
    </w:p>
    <w:p w:rsidR="005128B5" w:rsidRPr="0029324B" w:rsidRDefault="006C32C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MIRJANA TULIČIĆ; HRVATICA; VUKOVAR, VOĆARSKA 36; rođ. 20.05.1982; OIB: 79849045731; Ž</w:t>
      </w:r>
    </w:p>
    <w:p w:rsidR="005128B5" w:rsidRPr="0029324B" w:rsidRDefault="006C32C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ŽELJKO FILIPOVIĆ; HRVAT; VUKOVAR, TRG SLAVIJA 1; rođ. 24.02.1972; OIB: 74816767063; M</w:t>
      </w:r>
    </w:p>
    <w:p w:rsidR="005128B5" w:rsidRPr="0029324B" w:rsidRDefault="006C32C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OLIVER BOŽIĆ; HRVAT; VUKOVAR, BLAGE ZADRE 159/A; rođ. 14.12.1975; OIB: 21655096310; M</w:t>
      </w:r>
    </w:p>
    <w:p w:rsidR="005128B5" w:rsidRPr="0029324B" w:rsidRDefault="006C32C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RENATA KURUC; HRVATICA; VUKOVAR, VELEBITSKA 84; rođ. 03.04.1971; OIB: 46286843255; Ž</w:t>
      </w:r>
    </w:p>
    <w:p w:rsidR="005128B5" w:rsidRPr="0029324B" w:rsidRDefault="006C32C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MARIJA MAGDALENA HORVAT; HRVATICA; VUKOVAR, JOSIPA RUNJANINA 15; rođ. 23.01.1993; OIB: 28266955283; Ž</w:t>
      </w:r>
    </w:p>
    <w:p w:rsidR="005128B5" w:rsidRPr="0029324B" w:rsidRDefault="006C32C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NATAŠA KRIŠTIĆ; HRVATICA; VUKOVAR, VIJENAC RUĐERA BOŠKOVIĆA 1/ 024; rođ. 13.09.1988; OIB: 41973296104; Ž</w:t>
      </w:r>
    </w:p>
    <w:p w:rsidR="005128B5" w:rsidRPr="0029324B" w:rsidRDefault="006C32C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MARIO ĐAKOVIĆ; HRVAT; VUKOVAR, KRALJA ZVONIMIRA 78; rođ. 13.07.1978; OIB: 88736153385; M</w:t>
      </w:r>
    </w:p>
    <w:p w:rsidR="005128B5" w:rsidRPr="0029324B" w:rsidRDefault="006C32C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IGOR BOČKAJ; HRVAT; VUKOVAR, ŽUPANIJSKA 53/ 005; rođ. 22.12.1975; OIB: 54921736916; M</w:t>
      </w:r>
    </w:p>
    <w:p w:rsidR="005128B5" w:rsidRPr="0029324B" w:rsidRDefault="006C32C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ZLATKO MATANOVIĆ; HRVAT; VUKOVAR, ILOČKA 9; rođ. 16.12.1961; OIB: 59939041395; M</w:t>
      </w:r>
    </w:p>
    <w:p w:rsidR="005128B5" w:rsidRPr="0029324B" w:rsidRDefault="006C32C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SILVA KOHANSKI; HRVATICA; VUKOVAR, BLAGE ZADRE 181; rođ. 06.07.1968; OIB: 92318043688; Ž</w:t>
      </w:r>
    </w:p>
    <w:p w:rsidR="005128B5" w:rsidRPr="0029324B" w:rsidRDefault="006C32C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DAVOR LEPAN; HRVAT; VUKOVAR, VINKOVAČKA 63; rođ. 04.01.1986; OIB: 63188747723; M</w:t>
      </w:r>
    </w:p>
    <w:p w:rsidR="005128B5" w:rsidRPr="0029324B" w:rsidRDefault="006C32C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LEOPOLD MANDIĆ; HRVAT; VUKOVAR, HRVATSKE NEZAVISNOSTI 26; rođ. 08.10.1978; OIB: 05648046215; M</w:t>
      </w:r>
    </w:p>
    <w:p w:rsidR="005128B5" w:rsidRPr="0029324B" w:rsidRDefault="006C32C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NADA ASODI; HRVATICA; VUKOVAR, ŽUPANIJSKA 88/ 025; rođ. 08.09.1938; OIB: 67013511437; Ž</w:t>
      </w:r>
    </w:p>
    <w:p w:rsidR="005128B5" w:rsidRPr="0029324B" w:rsidRDefault="006C32C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KATICA PAVLETIĆ; HRVATICA; SOTIN, DR. FRANJE TUĐMANA 38; rođ. 09.10.1972; OIB: 41630756403; Ž</w:t>
      </w:r>
    </w:p>
    <w:p w:rsidR="005128B5" w:rsidRPr="0029324B" w:rsidRDefault="006C32C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TOMISLAV ĆOSIĆ; HRVAT; VUKOVAR, SAVSKA 31; rođ. 09.12.1977; OIB: 98864391438; M</w:t>
      </w:r>
    </w:p>
    <w:p w:rsidR="005128B5" w:rsidRPr="0029324B" w:rsidRDefault="006C32C0" w:rsidP="0001582F">
      <w:pPr>
        <w:pStyle w:val="ListParagraph2"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LIDIJA FILIPOVIĆ; MAĐARICA; VUKOVAR, VANJE RADAUŠA 4; rođ. 26.08.1971; OIB: 96782426222; Ž</w:t>
      </w:r>
    </w:p>
    <w:p w:rsidR="00BE5E61" w:rsidRPr="0029324B" w:rsidRDefault="006C32C0" w:rsidP="0001582F">
      <w:pPr>
        <w:pStyle w:val="ListParagraph2"/>
        <w:keepNext/>
        <w:keepLines/>
        <w:numPr>
          <w:ilvl w:val="0"/>
          <w:numId w:val="8"/>
        </w:numPr>
        <w:ind w:left="851" w:firstLine="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IVAN KOVAČIĆ; HRVAT; VUKOVAR, ČAKOVEČKA 120; rođ. 16.10.1977; OIB: 05442151911; M</w:t>
      </w:r>
    </w:p>
    <w:p w:rsidR="00E370CA" w:rsidRDefault="004B23DE" w:rsidP="009B66C6">
      <w:pPr>
        <w:pStyle w:val="Normal2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4B23DE" w:rsidP="009B66C6">
      <w:pPr>
        <w:pStyle w:val="Normal2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4B23DE" w:rsidP="009B66C6">
      <w:pPr>
        <w:pStyle w:val="Normal2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07694" w:rsidTr="00E65992">
        <w:tc>
          <w:tcPr>
            <w:tcW w:w="4644" w:type="dxa"/>
          </w:tcPr>
          <w:p w:rsidR="00615A0A" w:rsidRDefault="004B23DE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6C32C0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6C32C0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6C32C0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VUKOVARA</w:t>
            </w:r>
          </w:p>
          <w:p w:rsidR="00BB766E" w:rsidRDefault="004B23DE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6C32C0" w:rsidP="009B66C6">
            <w:pPr>
              <w:pStyle w:val="Normal2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DAVORIN SMIČIĆ</w:t>
            </w:r>
          </w:p>
          <w:p w:rsidR="00E65992" w:rsidRDefault="004B23DE" w:rsidP="009B66C6">
            <w:pPr>
              <w:pStyle w:val="Normal2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4B23DE" w:rsidP="00E65992">
      <w:pPr>
        <w:pStyle w:val="Normal2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6C32C0" w:rsidP="00DB51BD">
      <w:pPr>
        <w:pStyle w:val="Normal3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494427453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6C32C0" w:rsidP="008D2800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6C32C0" w:rsidP="008D2800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6C32C0" w:rsidP="008D2800">
      <w:pPr>
        <w:pStyle w:val="Normal3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VUKOVARA</w:t>
      </w:r>
    </w:p>
    <w:p w:rsidR="00CD1D11" w:rsidRPr="00947322" w:rsidRDefault="004B23DE" w:rsidP="00987128">
      <w:pPr>
        <w:pStyle w:val="Normal3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4B23DE" w:rsidP="002F0904">
      <w:pPr>
        <w:pStyle w:val="Normal3"/>
        <w:rPr>
          <w:rFonts w:ascii="Calibri" w:eastAsia="Calibri" w:hAnsi="Calibri" w:cs="Times New Roman"/>
          <w:sz w:val="20"/>
          <w:szCs w:val="20"/>
        </w:rPr>
      </w:pPr>
    </w:p>
    <w:p w:rsidR="002F0904" w:rsidRPr="00874ABC" w:rsidRDefault="006C32C0" w:rsidP="008D2800">
      <w:pPr>
        <w:pStyle w:val="Normal3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 013-06/17-08</w:t>
      </w:r>
    </w:p>
    <w:p w:rsidR="002F0904" w:rsidRDefault="006C32C0" w:rsidP="008D2800">
      <w:pPr>
        <w:pStyle w:val="Normal3"/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 2196/02-17-1</w:t>
      </w:r>
    </w:p>
    <w:p w:rsidR="00626080" w:rsidRDefault="006C32C0" w:rsidP="002F0904">
      <w:pPr>
        <w:pStyle w:val="Normal3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VUKOVAR, 5. svibnja 2017.</w:t>
      </w:r>
    </w:p>
    <w:p w:rsidR="00E70F11" w:rsidRDefault="004B23DE" w:rsidP="002F0904">
      <w:pPr>
        <w:pStyle w:val="Normal3"/>
        <w:rPr>
          <w:rFonts w:ascii="Arial" w:eastAsia="Calibri" w:hAnsi="Arial" w:cs="Arial"/>
          <w:sz w:val="20"/>
          <w:szCs w:val="20"/>
        </w:rPr>
      </w:pPr>
    </w:p>
    <w:p w:rsidR="00E70F11" w:rsidRDefault="004B23DE" w:rsidP="002F0904">
      <w:pPr>
        <w:pStyle w:val="Normal3"/>
        <w:rPr>
          <w:rFonts w:ascii="Arial" w:eastAsia="Calibri" w:hAnsi="Arial" w:cs="Arial"/>
          <w:sz w:val="20"/>
          <w:szCs w:val="20"/>
        </w:rPr>
      </w:pPr>
    </w:p>
    <w:p w:rsidR="00E70F11" w:rsidRDefault="006C32C0" w:rsidP="001679E8">
      <w:pPr>
        <w:pStyle w:val="Normal3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  <w:t xml:space="preserve">Na osnovi članka 22. stavak 1. i 2. te članka 53. točke 4. Zakona o lokalnim izborima ("Narodne novine", broj 144/12 i 121/16), Gradsko izborno povjerenstvo Grada VUKOVARA, odlučujući o prijedlogu predlagatelja SINIŠA MITROVIĆ, DOMAGOJ NOTA, TIJANA NIKOLIĆ, utvrdilo je, prihvatilo i objavljuje </w:t>
      </w:r>
    </w:p>
    <w:p w:rsidR="00233E03" w:rsidRDefault="004B23DE" w:rsidP="00E70F11">
      <w:pPr>
        <w:pStyle w:val="Normal3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4B23DE" w:rsidP="00E70F11">
      <w:pPr>
        <w:pStyle w:val="Normal3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6C32C0" w:rsidP="00233E03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E239C2" w:rsidRDefault="006C32C0" w:rsidP="00233E03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 GRADA VUKOVARA</w:t>
      </w:r>
    </w:p>
    <w:p w:rsidR="00233E03" w:rsidRDefault="004B23DE" w:rsidP="00233E03">
      <w:pPr>
        <w:pStyle w:val="Normal3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4B23DE" w:rsidP="005128B5">
      <w:pPr>
        <w:pStyle w:val="Normal3"/>
        <w:rPr>
          <w:rFonts w:ascii="Arial" w:eastAsia="Calibri" w:hAnsi="Arial" w:cs="Arial"/>
          <w:sz w:val="20"/>
          <w:szCs w:val="20"/>
        </w:rPr>
      </w:pPr>
    </w:p>
    <w:tbl>
      <w:tblPr>
        <w:tblStyle w:val="TableGrid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B07694" w:rsidTr="00FB5307">
        <w:tc>
          <w:tcPr>
            <w:tcW w:w="9322" w:type="dxa"/>
          </w:tcPr>
          <w:p w:rsidR="005128B5" w:rsidRPr="0029324B" w:rsidRDefault="006C32C0" w:rsidP="00FB5307">
            <w:pPr>
              <w:pStyle w:val="Normal3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KANDIDACIJSKA LISTA GRUPE BIRAČA</w:t>
            </w:r>
          </w:p>
        </w:tc>
      </w:tr>
    </w:tbl>
    <w:p w:rsidR="005128B5" w:rsidRDefault="006C32C0" w:rsidP="005128B5">
      <w:pPr>
        <w:pStyle w:val="Normal3"/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Nositelj liste: SINIŠA MITROVIĆ</w:t>
      </w:r>
    </w:p>
    <w:p w:rsidR="005128B5" w:rsidRDefault="004B23DE" w:rsidP="005128B5">
      <w:pPr>
        <w:pStyle w:val="Normal3"/>
        <w:rPr>
          <w:rFonts w:ascii="Arial" w:eastAsia="Calibri" w:hAnsi="Arial" w:cs="Arial"/>
          <w:sz w:val="18"/>
          <w:szCs w:val="18"/>
        </w:rPr>
      </w:pPr>
    </w:p>
    <w:p w:rsidR="00740EB9" w:rsidRPr="0029324B" w:rsidRDefault="006C32C0" w:rsidP="00740EB9">
      <w:pPr>
        <w:pStyle w:val="Normal3"/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:rsidR="005128B5" w:rsidRPr="0029324B" w:rsidRDefault="006C32C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SINIŠA MITROVIĆ; SRBIN; VUKOVAR, SAMOSTANSKA 10; rođ. 25.02.1979; OIB: 92697842308; M</w:t>
      </w:r>
    </w:p>
    <w:p w:rsidR="005128B5" w:rsidRPr="0029324B" w:rsidRDefault="006C32C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DOMAGOJ NOTA; HRVAT; VUKOVAR, VIJENAC RUĐERA BOŠKOVIĆA 4/ 021; rođ. 16.09.1993; OIB: 84184365868; M</w:t>
      </w:r>
    </w:p>
    <w:p w:rsidR="005128B5" w:rsidRPr="0029324B" w:rsidRDefault="006C32C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TIJANA NIKOLIĆ; SRPKINJA; VUKOVAR, ŽUPANIJSKA 84/ 012; rođ. 04.09.1998; OIB: 27435062957; Ž</w:t>
      </w:r>
    </w:p>
    <w:p w:rsidR="005128B5" w:rsidRPr="0029324B" w:rsidRDefault="006C32C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MARICA FILIPOVIĆ; HRVATICA; VUKOVAR, MARINA DRŽIĆA 8/ 001; rođ. 28.10.1971; OIB: 65131815224; Ž</w:t>
      </w:r>
    </w:p>
    <w:p w:rsidR="005128B5" w:rsidRPr="0029324B" w:rsidRDefault="006C32C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MILENA BABIĆ; SRPKINJA; VUKOVAR, VUKOVARSKIH VITEZOVA 12; rođ. 08.06.1966; OIB: 11907816652; Ž</w:t>
      </w:r>
    </w:p>
    <w:p w:rsidR="005128B5" w:rsidRPr="0029324B" w:rsidRDefault="006C32C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SLAĐANA TRBULIN; SRPKINJA; VUKOVAR, DRAVSKA 12; rođ. 12.10.1985; OIB: 31387495239; Ž</w:t>
      </w:r>
    </w:p>
    <w:p w:rsidR="005128B5" w:rsidRPr="0029324B" w:rsidRDefault="006C32C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MARIJANA LAMPERT; HRVATICA; VUKOVAR, HRVATSKOG ZRAKOPLOVSTVA 13; rođ. 24.03.1987; OIB: 37531959766; Ž</w:t>
      </w:r>
    </w:p>
    <w:p w:rsidR="005128B5" w:rsidRPr="0029324B" w:rsidRDefault="006C32C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GORAN JELENIĆ; SRBIN; VUKOVAR, HRVATSKOG SOKOLA 11; rođ. 05.01.1977; OIB: 03330434055; M</w:t>
      </w:r>
    </w:p>
    <w:p w:rsidR="005128B5" w:rsidRPr="0029324B" w:rsidRDefault="006C32C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SANELA KNEZOVIĆ; HRVATICA; VUKOVAR, VATROSLAVA LISINSKOG 31; rođ. 07.07.1982; OIB: 58412050740; Ž</w:t>
      </w:r>
    </w:p>
    <w:p w:rsidR="005128B5" w:rsidRPr="0029324B" w:rsidRDefault="006C32C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SLAĐANA MALIĆ; SRPKINJA; VUKOVAR, VIJENAC RUĐERA BOŠKOVIĆA 6/ 041; rođ. 19.08.1975; OIB: 54779377234; Ž</w:t>
      </w:r>
    </w:p>
    <w:p w:rsidR="005128B5" w:rsidRPr="0029324B" w:rsidRDefault="006C32C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IGOR KIŠPEĆO; RUSIN; VUKOVAR, SAVEZNE REPUBLIKE NJEMAČKE 7; rođ. 23.09.1987; OIB: 69332961938; M</w:t>
      </w:r>
    </w:p>
    <w:p w:rsidR="005128B5" w:rsidRPr="0029324B" w:rsidRDefault="006C32C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IVOR MAYER; NIJEMAC; VUKOVAR, ŽUPANIJSKA 61; rođ. 15.10.1988; OIB: 63287139863; M</w:t>
      </w:r>
    </w:p>
    <w:p w:rsidR="005128B5" w:rsidRPr="0029324B" w:rsidRDefault="006C32C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ALEKSANDAR KOJIĆ; SRBIN; VUKOVAR, OLAJNICA 5/ 063; rođ. 10.04.1972; OIB: 82305135309; M</w:t>
      </w:r>
    </w:p>
    <w:p w:rsidR="005128B5" w:rsidRPr="0029324B" w:rsidRDefault="006C32C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NIKOLA VARENICA; UKRAJINAC; VUKOVAR, NOVA 86; rođ. 27.05.1984; OIB: 44659191526; M</w:t>
      </w:r>
    </w:p>
    <w:p w:rsidR="005128B5" w:rsidRPr="0029324B" w:rsidRDefault="006C32C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KRISTIAN ĐUKIĆ; HRVAT; VUKOVAR, PROSINA 54; rođ. 02.04.1997; OIB: 12460495528; M</w:t>
      </w:r>
    </w:p>
    <w:p w:rsidR="005128B5" w:rsidRPr="0029324B" w:rsidRDefault="006C32C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MAJA MILIDRAG; SRPKINJA; VUKOVAR, ZRINSKA 20; rođ. 27.05.1987; OIB: 32768815693; Ž</w:t>
      </w:r>
    </w:p>
    <w:p w:rsidR="005128B5" w:rsidRPr="0029324B" w:rsidRDefault="006C32C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ZDENKA AMSTADT; HRVATICA; VUKOVAR, ŽUPANIJSKA 44; rođ. 09.10.1967; OIB: 23741340969; Ž</w:t>
      </w:r>
    </w:p>
    <w:p w:rsidR="005128B5" w:rsidRPr="0029324B" w:rsidRDefault="006C32C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KRISTIJAN ADŽAGA; HRVAT; VUKOVAR, BLAGE ZADRE 159; rođ. 04.03.1984; OIB: 55377088543; M</w:t>
      </w:r>
    </w:p>
    <w:p w:rsidR="005128B5" w:rsidRPr="0029324B" w:rsidRDefault="006C32C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BRUNO ĐUROVIĆ; HRVAT; VUKOVAR, SAMOBORSKA 9; rođ. 01.05.1996; OIB: 72425112333; M</w:t>
      </w:r>
    </w:p>
    <w:p w:rsidR="005128B5" w:rsidRPr="0029324B" w:rsidRDefault="006C32C0" w:rsidP="0001582F">
      <w:pPr>
        <w:pStyle w:val="ListParagraph3"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JOVANA BAČIĆ; SRPKINJA; VUKOVAR, KRALJA ZVONIMIRA 66; rođ. 25.06.1987; OIB: 72215760501; Ž</w:t>
      </w:r>
    </w:p>
    <w:p w:rsidR="00BE5E61" w:rsidRPr="0029324B" w:rsidRDefault="006C32C0" w:rsidP="0001582F">
      <w:pPr>
        <w:pStyle w:val="ListParagraph3"/>
        <w:keepNext/>
        <w:keepLines/>
        <w:numPr>
          <w:ilvl w:val="0"/>
          <w:numId w:val="9"/>
        </w:numPr>
        <w:ind w:left="851" w:firstLine="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PETAR DUVNJAK; HRVAT; VUKOVAR, BRUNE BUŠIĆA 82; rođ. 02.04.1988; OIB: 40340500387; M</w:t>
      </w:r>
    </w:p>
    <w:p w:rsidR="00E370CA" w:rsidRDefault="004B23DE" w:rsidP="009B66C6">
      <w:pPr>
        <w:pStyle w:val="Normal3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4B23DE" w:rsidP="009B66C6">
      <w:pPr>
        <w:pStyle w:val="Normal3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4B23DE" w:rsidP="009B66C6">
      <w:pPr>
        <w:pStyle w:val="Normal3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07694" w:rsidTr="00E65992">
        <w:tc>
          <w:tcPr>
            <w:tcW w:w="4644" w:type="dxa"/>
          </w:tcPr>
          <w:p w:rsidR="00615A0A" w:rsidRDefault="004B23DE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6C32C0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6C32C0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6C32C0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VUKOVARA</w:t>
            </w:r>
          </w:p>
          <w:p w:rsidR="00BB766E" w:rsidRDefault="004B23DE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6C32C0" w:rsidP="009B66C6">
            <w:pPr>
              <w:pStyle w:val="Normal3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DAVORIN SMIČIĆ</w:t>
            </w:r>
          </w:p>
          <w:p w:rsidR="00E65992" w:rsidRDefault="004B23DE" w:rsidP="009B66C6">
            <w:pPr>
              <w:pStyle w:val="Normal3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4B23DE" w:rsidP="00E65992">
      <w:pPr>
        <w:pStyle w:val="Normal3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6C32C0" w:rsidP="00DB51BD">
      <w:pPr>
        <w:pStyle w:val="Normal4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839670329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6C32C0" w:rsidP="008D2800">
      <w:pPr>
        <w:pStyle w:val="Normal4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6C32C0" w:rsidP="008D2800">
      <w:pPr>
        <w:pStyle w:val="Normal4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6C32C0" w:rsidP="008D2800">
      <w:pPr>
        <w:pStyle w:val="Normal4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VUKOVARA</w:t>
      </w:r>
    </w:p>
    <w:p w:rsidR="00CD1D11" w:rsidRPr="00947322" w:rsidRDefault="004B23DE" w:rsidP="00987128">
      <w:pPr>
        <w:pStyle w:val="Normal4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4B23DE" w:rsidP="002F0904">
      <w:pPr>
        <w:pStyle w:val="Normal4"/>
        <w:rPr>
          <w:rFonts w:ascii="Calibri" w:eastAsia="Calibri" w:hAnsi="Calibri" w:cs="Times New Roman"/>
          <w:sz w:val="20"/>
          <w:szCs w:val="20"/>
        </w:rPr>
      </w:pPr>
    </w:p>
    <w:p w:rsidR="002F0904" w:rsidRPr="00874ABC" w:rsidRDefault="006C32C0" w:rsidP="008D2800">
      <w:pPr>
        <w:pStyle w:val="Normal4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 013-06/17-08</w:t>
      </w:r>
    </w:p>
    <w:p w:rsidR="002F0904" w:rsidRDefault="006C32C0" w:rsidP="008D2800">
      <w:pPr>
        <w:pStyle w:val="Normal4"/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 2196/02-17-6</w:t>
      </w:r>
    </w:p>
    <w:p w:rsidR="00626080" w:rsidRDefault="006C32C0" w:rsidP="002F0904">
      <w:pPr>
        <w:pStyle w:val="Normal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VUKOVAR, 5. svibnja 2017.</w:t>
      </w:r>
    </w:p>
    <w:p w:rsidR="00E70F11" w:rsidRDefault="004B23DE" w:rsidP="002F0904">
      <w:pPr>
        <w:pStyle w:val="Normal4"/>
        <w:rPr>
          <w:rFonts w:ascii="Arial" w:eastAsia="Calibri" w:hAnsi="Arial" w:cs="Arial"/>
          <w:sz w:val="20"/>
          <w:szCs w:val="20"/>
        </w:rPr>
      </w:pPr>
    </w:p>
    <w:p w:rsidR="00E70F11" w:rsidRDefault="004B23DE" w:rsidP="002F0904">
      <w:pPr>
        <w:pStyle w:val="Normal4"/>
        <w:rPr>
          <w:rFonts w:ascii="Arial" w:eastAsia="Calibri" w:hAnsi="Arial" w:cs="Arial"/>
          <w:sz w:val="20"/>
          <w:szCs w:val="20"/>
        </w:rPr>
      </w:pPr>
    </w:p>
    <w:p w:rsidR="00E70F11" w:rsidRDefault="006C32C0" w:rsidP="001679E8">
      <w:pPr>
        <w:pStyle w:val="Normal4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  <w:t xml:space="preserve">Na osnovi članka 22. stavak 1. i 2. te članka 53. točke 4. Zakona o lokalnim izborima ("Narodne novine", broj 144/12 i 121/16), Gradsko izborno povjerenstvo Grada VUKOVARA, odlučujući o prijedlogu predlagatelja SAMOSTALNA DEMOKRATSKA SRPSKA STRANKA - SDSS, utvrdilo je, prihvatilo i objavljuje </w:t>
      </w:r>
    </w:p>
    <w:p w:rsidR="00233E03" w:rsidRDefault="004B23DE" w:rsidP="00E70F11">
      <w:pPr>
        <w:pStyle w:val="Normal4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4B23DE" w:rsidP="00E70F11">
      <w:pPr>
        <w:pStyle w:val="Normal4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6C32C0" w:rsidP="00233E03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E239C2" w:rsidRDefault="006C32C0" w:rsidP="00233E03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 GRADA VUKOVARA</w:t>
      </w:r>
    </w:p>
    <w:p w:rsidR="00233E03" w:rsidRDefault="004B23DE" w:rsidP="00233E03">
      <w:pPr>
        <w:pStyle w:val="Normal4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4B23DE" w:rsidP="005128B5">
      <w:pPr>
        <w:pStyle w:val="Normal4"/>
        <w:rPr>
          <w:rFonts w:ascii="Arial" w:eastAsia="Calibri" w:hAnsi="Arial" w:cs="Arial"/>
          <w:sz w:val="20"/>
          <w:szCs w:val="20"/>
        </w:rPr>
      </w:pPr>
    </w:p>
    <w:tbl>
      <w:tblPr>
        <w:tblStyle w:val="TableGrid4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B07694" w:rsidTr="00FB5307">
        <w:tc>
          <w:tcPr>
            <w:tcW w:w="9322" w:type="dxa"/>
          </w:tcPr>
          <w:p w:rsidR="005128B5" w:rsidRPr="0029324B" w:rsidRDefault="006C32C0" w:rsidP="00FB5307">
            <w:pPr>
              <w:pStyle w:val="Normal4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SAMOSTALNA DEMOKRATSKA SRPSKA STRANKA - SDSS</w:t>
            </w:r>
          </w:p>
        </w:tc>
      </w:tr>
    </w:tbl>
    <w:p w:rsidR="005128B5" w:rsidRDefault="006C32C0" w:rsidP="005128B5">
      <w:pPr>
        <w:pStyle w:val="Normal4"/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Nositelj liste: VOJISLAV STANIMIROVIĆ, dr. med.</w:t>
      </w:r>
    </w:p>
    <w:p w:rsidR="005128B5" w:rsidRDefault="004B23DE" w:rsidP="005128B5">
      <w:pPr>
        <w:pStyle w:val="Normal4"/>
        <w:rPr>
          <w:rFonts w:ascii="Arial" w:eastAsia="Calibri" w:hAnsi="Arial" w:cs="Arial"/>
          <w:sz w:val="18"/>
          <w:szCs w:val="18"/>
        </w:rPr>
      </w:pPr>
    </w:p>
    <w:p w:rsidR="00740EB9" w:rsidRPr="0029324B" w:rsidRDefault="006C32C0" w:rsidP="00740EB9">
      <w:pPr>
        <w:pStyle w:val="Normal4"/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:rsidR="005128B5" w:rsidRPr="0029324B" w:rsidRDefault="006C32C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VOJISLAV STANIMIROVIĆ, dr. med.; SRBIN; VUKOVAR, ŽUPANIJSKA 90/ 039; rođ. 19.08.1953; OIB: 96671463695; M</w:t>
      </w:r>
    </w:p>
    <w:p w:rsidR="005128B5" w:rsidRPr="0029324B" w:rsidRDefault="006C32C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ĐORĐE ĆURČIĆ; SRBIN; VUKOVAR, 204. VUKOVARSKE BRIGADE 33; rođ. 18.03.1962; OIB: 61345008911; M</w:t>
      </w:r>
    </w:p>
    <w:p w:rsidR="005128B5" w:rsidRPr="0029324B" w:rsidRDefault="006C32C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dr. sc. VESNA VUJIĆ, prof.; SRPKINJA; VUKOVAR, LJUDEVITA GAJA (ŠLEZIJA) 20; rođ. 23.02.1971; OIB: 93900044339; Ž</w:t>
      </w:r>
    </w:p>
    <w:p w:rsidR="005128B5" w:rsidRPr="0029324B" w:rsidRDefault="006C32C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ILIJA VOJNOVIĆ; SRBIN; VUKOVAR, JOSIPA RUNJANINA 25; rođ. 01.11.1950; OIB: 94260906923; M</w:t>
      </w:r>
    </w:p>
    <w:p w:rsidR="005128B5" w:rsidRPr="0029324B" w:rsidRDefault="006C32C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MIRJANA OREŠČANIN, prof.; SRPKINJA; VUKOVAR, KRALJA ZVONIMIRA 82/ 004; rođ. 23.12.1964; OIB: 73375568634; Ž</w:t>
      </w:r>
    </w:p>
    <w:p w:rsidR="005128B5" w:rsidRPr="0029324B" w:rsidRDefault="006C32C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ĐORĐE MACUT; SRBIN; VUKOVAR, TRPINJSKA CESTA 189; rođ. 03.07.1955; OIB: 23598344800; M</w:t>
      </w:r>
    </w:p>
    <w:p w:rsidR="005128B5" w:rsidRPr="0029324B" w:rsidRDefault="006C32C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MILENKO ŽIVKOVIĆ; SRBIN; VUKOVAR, VATIKANSKA 25; rođ. 11.08.1957; OIB: 07240735608; M</w:t>
      </w:r>
    </w:p>
    <w:p w:rsidR="005128B5" w:rsidRPr="0029324B" w:rsidRDefault="006C32C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SLOBODAN JOŠIĆ, dipl. oec.; SRBIN; VUKOVAR, ANTUNA MIHANOVIĆA 22; rođ. 03.01.1960; OIB: 89044956600; M</w:t>
      </w:r>
    </w:p>
    <w:p w:rsidR="005128B5" w:rsidRPr="0029324B" w:rsidRDefault="006C32C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MILAN IVANOVIĆ; SRBIN; VUKOVAR, DOMOVINSKOG RATA 16/ 004; rođ. 19.01.1955; OIB: 40306317702; M</w:t>
      </w:r>
    </w:p>
    <w:p w:rsidR="005128B5" w:rsidRPr="0029324B" w:rsidRDefault="006C32C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SRĐAN KOLAR, dipl. oec.; SRBIN; VUKOVAR, LIČKA 52; rođ. 07.09.1974; OIB: 01700241870; M</w:t>
      </w:r>
    </w:p>
    <w:p w:rsidR="005128B5" w:rsidRPr="0029324B" w:rsidRDefault="006C32C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DEJAN DRAKULIĆ, mag. prava; SRBIN; VUKOVAR, VIJEĆA EUROPE 127; rođ. 13.10.1977; OIB: 24231294620; M</w:t>
      </w:r>
    </w:p>
    <w:p w:rsidR="005128B5" w:rsidRPr="0029324B" w:rsidRDefault="006C32C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TIJANA BEZBRADICA; SRPKINJA; SOTIN, HRVATSKE NEZAVISNOSTI 34; rođ. 06.07.1983; OIB: 56618145514; Ž</w:t>
      </w:r>
    </w:p>
    <w:p w:rsidR="005128B5" w:rsidRPr="0029324B" w:rsidRDefault="006C32C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MIRJANA ILIĆ; SRPKINJA; VUKOVAR, DVANAEST REDARSTVENIKA 73; rođ. 15.03.1953; OIB: 86087994728; Ž</w:t>
      </w:r>
    </w:p>
    <w:p w:rsidR="005128B5" w:rsidRPr="0029324B" w:rsidRDefault="006C32C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DRAGICA GULIĆ; SRPKINJA; VUKOVAR, SOTINSKA 8/ 001; rođ. 01.12.1950; OIB: 01819348264; Ž</w:t>
      </w:r>
    </w:p>
    <w:p w:rsidR="005128B5" w:rsidRPr="0029324B" w:rsidRDefault="006C32C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ŽELJKO BOŽIĆ; SRBIN; VUKOVAR, VIJENAC RUĐERA BOŠKOVIĆA 4; rođ. 30.11.1962; OIB: 02608025626; M</w:t>
      </w:r>
    </w:p>
    <w:p w:rsidR="005128B5" w:rsidRPr="0029324B" w:rsidRDefault="006C32C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ĐORĐE STANIŠIĆ; SRBIN; VUKOVAR, NIKOLE ANDRIĆA (KLOZERSKI SOKAK) 2; rođ. 04.07.1949; OIB: 73992064043; M</w:t>
      </w:r>
    </w:p>
    <w:p w:rsidR="005128B5" w:rsidRPr="0029324B" w:rsidRDefault="006C32C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ŽELJKO BOGDAN; SRBIN; VUKOVAR, KRIVA BARA 7; rođ. 11.10.1958; OIB: 49730609438; M</w:t>
      </w:r>
    </w:p>
    <w:p w:rsidR="005128B5" w:rsidRPr="0029324B" w:rsidRDefault="006C32C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SLOBODANKA ANDRIĆ; SRPKINJA; VUKOVAR, DVANAEST REDARSTVENIKA 77; rođ. 11.05.1957; OIB: 11846628055; Ž</w:t>
      </w:r>
    </w:p>
    <w:p w:rsidR="005128B5" w:rsidRPr="0029324B" w:rsidRDefault="006C32C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MARINA LATINOVIĆ; SRPKINJA; VUKOVAR, KRALJA PETRA SVAČIĆA 12; rođ. 05.10.1981; OIB: 22129919240; Ž</w:t>
      </w:r>
    </w:p>
    <w:p w:rsidR="005128B5" w:rsidRPr="0029324B" w:rsidRDefault="006C32C0" w:rsidP="0001582F">
      <w:pPr>
        <w:pStyle w:val="ListParagraph4"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TANJA BAURANOV; SRPKINJA; VUKOVAR, ORAHOVIČKA 2/A; rođ. 07.09.1983; OIB: 27169089832; Ž</w:t>
      </w:r>
    </w:p>
    <w:p w:rsidR="00BE5E61" w:rsidRPr="0029324B" w:rsidRDefault="006C32C0" w:rsidP="0001582F">
      <w:pPr>
        <w:pStyle w:val="ListParagraph4"/>
        <w:keepNext/>
        <w:keepLines/>
        <w:numPr>
          <w:ilvl w:val="0"/>
          <w:numId w:val="10"/>
        </w:numPr>
        <w:ind w:left="851" w:firstLine="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lastRenderedPageBreak/>
        <w:t>MARIJA ŠMITUC; SRPKINJA; VUKOVAR, ANTUNA BRANKA ŠIMIĆA 28; rođ. 09.09.1990; OIB: 43676978524; Ž</w:t>
      </w:r>
    </w:p>
    <w:p w:rsidR="00E370CA" w:rsidRDefault="004B23DE" w:rsidP="009B66C6">
      <w:pPr>
        <w:pStyle w:val="Normal4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4B23DE" w:rsidP="009B66C6">
      <w:pPr>
        <w:pStyle w:val="Normal4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4B23DE" w:rsidP="009B66C6">
      <w:pPr>
        <w:pStyle w:val="Normal4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07694" w:rsidTr="00E65992">
        <w:tc>
          <w:tcPr>
            <w:tcW w:w="4644" w:type="dxa"/>
          </w:tcPr>
          <w:p w:rsidR="00615A0A" w:rsidRDefault="004B23DE" w:rsidP="009B66C6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6C32C0" w:rsidP="009B66C6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6C32C0" w:rsidP="009B66C6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6C32C0" w:rsidP="009B66C6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VUKOVARA</w:t>
            </w:r>
          </w:p>
          <w:p w:rsidR="00BB766E" w:rsidRDefault="004B23DE" w:rsidP="009B66C6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6C32C0" w:rsidP="009B66C6">
            <w:pPr>
              <w:pStyle w:val="Normal4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DAVORIN SMIČIĆ</w:t>
            </w:r>
          </w:p>
          <w:p w:rsidR="00E65992" w:rsidRDefault="004B23DE" w:rsidP="009B66C6">
            <w:pPr>
              <w:pStyle w:val="Normal4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4B23DE" w:rsidP="00E65992">
      <w:pPr>
        <w:pStyle w:val="Normal4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6C32C0" w:rsidP="00DB51BD">
      <w:pPr>
        <w:pStyle w:val="Normal5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28744490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6C32C0" w:rsidP="008D2800">
      <w:pPr>
        <w:pStyle w:val="Normal5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6C32C0" w:rsidP="008D2800">
      <w:pPr>
        <w:pStyle w:val="Normal5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6C32C0" w:rsidP="008D2800">
      <w:pPr>
        <w:pStyle w:val="Normal5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VUKOVARA</w:t>
      </w:r>
    </w:p>
    <w:p w:rsidR="00CD1D11" w:rsidRPr="00947322" w:rsidRDefault="004B23DE" w:rsidP="00987128">
      <w:pPr>
        <w:pStyle w:val="Normal5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4B23DE" w:rsidP="002F0904">
      <w:pPr>
        <w:pStyle w:val="Normal5"/>
        <w:rPr>
          <w:rFonts w:ascii="Calibri" w:eastAsia="Calibri" w:hAnsi="Calibri" w:cs="Times New Roman"/>
          <w:sz w:val="20"/>
          <w:szCs w:val="20"/>
        </w:rPr>
      </w:pPr>
    </w:p>
    <w:p w:rsidR="002F0904" w:rsidRPr="00874ABC" w:rsidRDefault="006C32C0" w:rsidP="008D2800">
      <w:pPr>
        <w:pStyle w:val="Normal5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 013-06/17-08</w:t>
      </w:r>
    </w:p>
    <w:p w:rsidR="002F0904" w:rsidRDefault="006C32C0" w:rsidP="008D2800">
      <w:pPr>
        <w:pStyle w:val="Normal5"/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 2196/02-17-7</w:t>
      </w:r>
    </w:p>
    <w:p w:rsidR="00626080" w:rsidRDefault="006C32C0" w:rsidP="002F0904">
      <w:pPr>
        <w:pStyle w:val="Normal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VUKOVAR, 5. svibnja 2017.</w:t>
      </w:r>
    </w:p>
    <w:p w:rsidR="00E70F11" w:rsidRDefault="004B23DE" w:rsidP="002F0904">
      <w:pPr>
        <w:pStyle w:val="Normal5"/>
        <w:rPr>
          <w:rFonts w:ascii="Arial" w:eastAsia="Calibri" w:hAnsi="Arial" w:cs="Arial"/>
          <w:sz w:val="20"/>
          <w:szCs w:val="20"/>
        </w:rPr>
      </w:pPr>
    </w:p>
    <w:p w:rsidR="00E70F11" w:rsidRDefault="004B23DE" w:rsidP="002F0904">
      <w:pPr>
        <w:pStyle w:val="Normal5"/>
        <w:rPr>
          <w:rFonts w:ascii="Arial" w:eastAsia="Calibri" w:hAnsi="Arial" w:cs="Arial"/>
          <w:sz w:val="20"/>
          <w:szCs w:val="20"/>
        </w:rPr>
      </w:pPr>
    </w:p>
    <w:p w:rsidR="00E70F11" w:rsidRDefault="006C32C0" w:rsidP="001679E8">
      <w:pPr>
        <w:pStyle w:val="Normal5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  <w:t xml:space="preserve">Na osnovi članka 22. stavak 1. i 2. te članka 53. točke 4. Zakona o lokalnim izborima ("Narodne novine", broj 144/12 i 121/16), Gradsko izborno povjerenstvo Grada VUKOVARA, odlučujući o prijedlogu predlagatelja SOCIJALDEMOKRATSKA PARTIJA HRVATSKE - SDP, HRVATSKA NARODNA STRANKA - LIBERALNI DEMOKRATI - HNS, utvrdilo je, prihvatilo i objavljuje </w:t>
      </w:r>
    </w:p>
    <w:p w:rsidR="00233E03" w:rsidRDefault="004B23DE" w:rsidP="00E70F11">
      <w:pPr>
        <w:pStyle w:val="Normal5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4B23DE" w:rsidP="00E70F11">
      <w:pPr>
        <w:pStyle w:val="Normal5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6C32C0" w:rsidP="00233E03">
      <w:pPr>
        <w:pStyle w:val="Normal5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E239C2" w:rsidRDefault="006C32C0" w:rsidP="00233E03">
      <w:pPr>
        <w:pStyle w:val="Normal5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 GRADA VUKOVARA</w:t>
      </w:r>
    </w:p>
    <w:p w:rsidR="00233E03" w:rsidRDefault="004B23DE" w:rsidP="00233E03">
      <w:pPr>
        <w:pStyle w:val="Normal5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4B23DE" w:rsidP="005128B5">
      <w:pPr>
        <w:pStyle w:val="Normal5"/>
        <w:rPr>
          <w:rFonts w:ascii="Arial" w:eastAsia="Calibri" w:hAnsi="Arial" w:cs="Arial"/>
          <w:sz w:val="20"/>
          <w:szCs w:val="20"/>
        </w:rPr>
      </w:pPr>
    </w:p>
    <w:tbl>
      <w:tblPr>
        <w:tblStyle w:val="TableGrid5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B07694" w:rsidTr="00FB5307">
        <w:tc>
          <w:tcPr>
            <w:tcW w:w="9322" w:type="dxa"/>
          </w:tcPr>
          <w:p w:rsidR="005128B5" w:rsidRPr="0029324B" w:rsidRDefault="006C32C0" w:rsidP="00FB5307">
            <w:pPr>
              <w:pStyle w:val="Normal5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SOCIJALDEMOKRATSKA PARTIJA HRVATSKE - SDP</w:t>
            </w:r>
          </w:p>
        </w:tc>
      </w:tr>
      <w:tr w:rsidR="00B07694" w:rsidTr="00FB5307">
        <w:tc>
          <w:tcPr>
            <w:tcW w:w="9322" w:type="dxa"/>
          </w:tcPr>
          <w:p w:rsidR="005128B5" w:rsidRPr="0029324B" w:rsidRDefault="006C32C0" w:rsidP="00FB5307">
            <w:pPr>
              <w:pStyle w:val="Normal5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HRVATSKA NARODNA STRANKA - LIBERALNI DEMOKRATI - HNS</w:t>
            </w:r>
          </w:p>
        </w:tc>
      </w:tr>
    </w:tbl>
    <w:p w:rsidR="005128B5" w:rsidRDefault="006C32C0" w:rsidP="005128B5">
      <w:pPr>
        <w:pStyle w:val="Normal5"/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Nositelj liste: GORAN BOŠNJAK, mag. iur.</w:t>
      </w:r>
    </w:p>
    <w:p w:rsidR="005128B5" w:rsidRDefault="004B23DE" w:rsidP="005128B5">
      <w:pPr>
        <w:pStyle w:val="Normal5"/>
        <w:rPr>
          <w:rFonts w:ascii="Arial" w:eastAsia="Calibri" w:hAnsi="Arial" w:cs="Arial"/>
          <w:sz w:val="18"/>
          <w:szCs w:val="18"/>
        </w:rPr>
      </w:pPr>
    </w:p>
    <w:p w:rsidR="00740EB9" w:rsidRPr="0029324B" w:rsidRDefault="006C32C0" w:rsidP="00740EB9">
      <w:pPr>
        <w:pStyle w:val="Normal5"/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:rsidR="005128B5" w:rsidRPr="0029324B" w:rsidRDefault="006C32C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GORAN BOŠNJAK, mag. iur.; HRVAT; VUKOVAR, OLAJNICA 1/ 038; rođ. 02.11.1960; OIB: 84454583224; M</w:t>
      </w:r>
    </w:p>
    <w:p w:rsidR="005128B5" w:rsidRPr="0029324B" w:rsidRDefault="006C32C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BILJANA GAĆA, mag. pol.; HRVATICA; VUKOVAR, HRVATSKOG ZRAKOPLOVSTVA 39; rođ. 22.05.1990; OIB: 33020863362; Ž</w:t>
      </w:r>
    </w:p>
    <w:p w:rsidR="005128B5" w:rsidRPr="0029324B" w:rsidRDefault="006C32C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DARKO BULJAN; HRVAT; VUKOVAR, KRALJA PETRA SVAČIĆA 38; rođ. 09.07.1983; OIB: 57234415834; M</w:t>
      </w:r>
    </w:p>
    <w:p w:rsidR="005128B5" w:rsidRPr="0029324B" w:rsidRDefault="006C32C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NENAD BUČKO, mag. oec.; HRVAT; VUKOVAR, ŽUPANIJSKA 120; rođ. 13.04.1985; OIB: 49916173342; M</w:t>
      </w:r>
    </w:p>
    <w:p w:rsidR="005128B5" w:rsidRPr="0029324B" w:rsidRDefault="006C32C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ZORAN KONJEVIĆ, dipl. ing. el.; SRBIN; VUKOVAR, HRVATSKOG ZRAKOPLOVSTVA 5/ 014; rođ. 12.06.1967; OIB: 43096047095; M</w:t>
      </w:r>
    </w:p>
    <w:p w:rsidR="005128B5" w:rsidRPr="0029324B" w:rsidRDefault="006C32C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DEJAN GEMERI; MAĐAR; VUKOVAR, BLAGE ZADRE 159/A; rođ. 17.05.1994; OIB: 83114946928; M</w:t>
      </w:r>
    </w:p>
    <w:p w:rsidR="005128B5" w:rsidRPr="0029324B" w:rsidRDefault="006C32C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TAJANA KREZO MIJOK, dipl. iur.; HRVATICA; VUKOVAR, ANTUNA  MATIJE RELJKOVIĆA 56; rođ. 20.08.1982; OIB: 88403629767; Ž</w:t>
      </w:r>
    </w:p>
    <w:p w:rsidR="005128B5" w:rsidRPr="0029324B" w:rsidRDefault="006C32C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SOFIJA DESPOTOVIĆ; NJEMICA; VUKOVAR, SINIŠE GLAVAŠEVIĆA 24; rođ. 21.06.1955; OIB: 60779868898; Ž</w:t>
      </w:r>
    </w:p>
    <w:p w:rsidR="005128B5" w:rsidRPr="0029324B" w:rsidRDefault="006C32C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IGOR TOT; HRVAT; VUKOVAR, DUGA 36; rođ. 22.06.1983; OIB: 50089519691; M</w:t>
      </w:r>
    </w:p>
    <w:p w:rsidR="005128B5" w:rsidRPr="0029324B" w:rsidRDefault="006C32C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ALEKSANDRA JUHAS; SRPKINJA; VUKOVAR, VATIKANSKA 45; rođ. 18.10.1971; OIB: 49840797490; Ž</w:t>
      </w:r>
    </w:p>
    <w:p w:rsidR="005128B5" w:rsidRPr="0029324B" w:rsidRDefault="006C32C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MIRJANA ZOŠAK; HRVATICA; VUKOVAR, HRVATSKOG ZRAKOPLOVSTVA 19; rođ. 18.05.1954; OIB: 39978902353; Ž</w:t>
      </w:r>
    </w:p>
    <w:p w:rsidR="005128B5" w:rsidRPr="0029324B" w:rsidRDefault="006C32C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ŽELJKO FEKETE, ing.; HRVAT; VUKOVAR, 204. VUKOVARSKE BRIGADE 100; rođ. 24.05.1953; OIB: 96134904807; M</w:t>
      </w:r>
    </w:p>
    <w:p w:rsidR="005128B5" w:rsidRPr="0029324B" w:rsidRDefault="006C32C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LJUBAN BJELAJAC; SRBIN; SOTIN, STJEPANA RADIĆA 2; rođ. 22.08.1946; OIB: 79957611921; M</w:t>
      </w:r>
    </w:p>
    <w:p w:rsidR="005128B5" w:rsidRPr="0029324B" w:rsidRDefault="006C32C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TATJANA ROMIĆ, BA socijalnog rada; SRPKINJA; VUKOVAR, TEŽAČKI PUT 1/A; rođ. 23.12.1990; OIB: 31057472763; Ž</w:t>
      </w:r>
    </w:p>
    <w:p w:rsidR="005128B5" w:rsidRPr="0029324B" w:rsidRDefault="006C32C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LENA VRTARIĆ; MAKEDONKA; VUKOVAR, 204. VUKOVARSKE BRIGADE 89/ 023; rođ. 25.08.1951; OIB: 26588986880; Ž</w:t>
      </w:r>
    </w:p>
    <w:p w:rsidR="005128B5" w:rsidRPr="0029324B" w:rsidRDefault="006C32C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JELENA BRDARIĆ, mag. educ. chem.; HRVATICA; VUKOVAR, ANTUNA AUGUSTINČIĆA 10; rođ. 11.11.1991; OIB: 43309859183; Ž</w:t>
      </w:r>
    </w:p>
    <w:p w:rsidR="005128B5" w:rsidRPr="0029324B" w:rsidRDefault="006C32C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DARKO OKANOVIĆ; SRBIN; VUKOVAR, 204. VUKOVARSKE BRIGADE 85; rođ. 08.06.1986; OIB: 22632568148; M</w:t>
      </w:r>
    </w:p>
    <w:p w:rsidR="005128B5" w:rsidRPr="0029324B" w:rsidRDefault="006C32C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ZDENKA LOJDL; HRVATICA; VUKOVAR, JOSIPA RUNJANINA 12; rođ. 13.11.1965; OIB: 26355260951; Ž</w:t>
      </w:r>
    </w:p>
    <w:p w:rsidR="005128B5" w:rsidRPr="0029324B" w:rsidRDefault="006C32C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ANTUN LASLO; HRVAT; VUKOVAR, KARDINALA  ALOJZIJA STEPINCA 2; rođ. 14.01.1962; OIB: 51007040710; M</w:t>
      </w:r>
    </w:p>
    <w:p w:rsidR="005128B5" w:rsidRPr="0029324B" w:rsidRDefault="006C32C0" w:rsidP="0001582F">
      <w:pPr>
        <w:pStyle w:val="ListParagraph5"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RANKA KOJČINOVIĆ, mag. educ. philol. croat.; SRPKINJA; VUKOVAR, DR. ANTUNA BAUERA - PAJE 4; rođ. 15.02.1990; OIB: 92274379094; Ž</w:t>
      </w:r>
    </w:p>
    <w:p w:rsidR="00BE5E61" w:rsidRPr="0029324B" w:rsidRDefault="006C32C0" w:rsidP="0001582F">
      <w:pPr>
        <w:pStyle w:val="ListParagraph5"/>
        <w:keepNext/>
        <w:keepLines/>
        <w:numPr>
          <w:ilvl w:val="0"/>
          <w:numId w:val="11"/>
        </w:numPr>
        <w:ind w:left="851" w:firstLine="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lastRenderedPageBreak/>
        <w:t>MILAN MILAKOVIĆ; SRBIN; VUKOVAR, VIJEĆA EUROPE 162; rođ. 13.06.1947; OIB: 20535652856; M</w:t>
      </w:r>
    </w:p>
    <w:p w:rsidR="00E370CA" w:rsidRDefault="004B23DE" w:rsidP="009B66C6">
      <w:pPr>
        <w:pStyle w:val="Normal5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4B23DE" w:rsidP="009B66C6">
      <w:pPr>
        <w:pStyle w:val="Normal5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4B23DE" w:rsidP="009B66C6">
      <w:pPr>
        <w:pStyle w:val="Normal5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07694" w:rsidTr="00E65992">
        <w:tc>
          <w:tcPr>
            <w:tcW w:w="4644" w:type="dxa"/>
          </w:tcPr>
          <w:p w:rsidR="00615A0A" w:rsidRDefault="004B23DE" w:rsidP="009B66C6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6C32C0" w:rsidP="009B66C6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6C32C0" w:rsidP="009B66C6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6C32C0" w:rsidP="009B66C6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VUKOVARA</w:t>
            </w:r>
          </w:p>
          <w:p w:rsidR="00BB766E" w:rsidRDefault="004B23DE" w:rsidP="009B66C6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6C32C0" w:rsidP="009B66C6">
            <w:pPr>
              <w:pStyle w:val="Normal5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DAVORIN SMIČIĆ</w:t>
            </w:r>
          </w:p>
          <w:p w:rsidR="00E65992" w:rsidRDefault="004B23DE" w:rsidP="009B66C6">
            <w:pPr>
              <w:pStyle w:val="Normal5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4B23DE" w:rsidP="00E65992">
      <w:pPr>
        <w:pStyle w:val="Normal5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6C32C0" w:rsidP="00DB51BD">
      <w:pPr>
        <w:pStyle w:val="Normal6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185901685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6C32C0" w:rsidP="008D2800">
      <w:pPr>
        <w:pStyle w:val="Normal6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6C32C0" w:rsidP="008D2800">
      <w:pPr>
        <w:pStyle w:val="Normal6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6C32C0" w:rsidP="008D2800">
      <w:pPr>
        <w:pStyle w:val="Normal6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VUKOVARA</w:t>
      </w:r>
    </w:p>
    <w:p w:rsidR="00CD1D11" w:rsidRPr="00947322" w:rsidRDefault="004B23DE" w:rsidP="00987128">
      <w:pPr>
        <w:pStyle w:val="Normal6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4B23DE" w:rsidP="002F0904">
      <w:pPr>
        <w:pStyle w:val="Normal6"/>
        <w:rPr>
          <w:rFonts w:ascii="Calibri" w:eastAsia="Calibri" w:hAnsi="Calibri" w:cs="Times New Roman"/>
          <w:sz w:val="20"/>
          <w:szCs w:val="20"/>
        </w:rPr>
      </w:pPr>
    </w:p>
    <w:p w:rsidR="002F0904" w:rsidRPr="00874ABC" w:rsidRDefault="006C32C0" w:rsidP="008D2800">
      <w:pPr>
        <w:pStyle w:val="Normal6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 013-06/17-08</w:t>
      </w:r>
    </w:p>
    <w:p w:rsidR="002F0904" w:rsidRDefault="006C32C0" w:rsidP="008D2800">
      <w:pPr>
        <w:pStyle w:val="Normal6"/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 2196/02-17-2</w:t>
      </w:r>
    </w:p>
    <w:p w:rsidR="00626080" w:rsidRDefault="006C32C0" w:rsidP="002F0904">
      <w:pPr>
        <w:pStyle w:val="Normal6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VUKOVAR, 5. svibnja 2017.</w:t>
      </w:r>
    </w:p>
    <w:p w:rsidR="00E70F11" w:rsidRDefault="004B23DE" w:rsidP="002F0904">
      <w:pPr>
        <w:pStyle w:val="Normal6"/>
        <w:rPr>
          <w:rFonts w:ascii="Arial" w:eastAsia="Calibri" w:hAnsi="Arial" w:cs="Arial"/>
          <w:sz w:val="20"/>
          <w:szCs w:val="20"/>
        </w:rPr>
      </w:pPr>
    </w:p>
    <w:p w:rsidR="00E70F11" w:rsidRDefault="004B23DE" w:rsidP="002F0904">
      <w:pPr>
        <w:pStyle w:val="Normal6"/>
        <w:rPr>
          <w:rFonts w:ascii="Arial" w:eastAsia="Calibri" w:hAnsi="Arial" w:cs="Arial"/>
          <w:sz w:val="20"/>
          <w:szCs w:val="20"/>
        </w:rPr>
      </w:pPr>
    </w:p>
    <w:p w:rsidR="00E70F11" w:rsidRDefault="006C32C0" w:rsidP="001679E8">
      <w:pPr>
        <w:pStyle w:val="Normal6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  <w:t xml:space="preserve">Na osnovi članka 22. stavak 1. i 2. te članka 53. točke 4. Zakona o lokalnim izborima ("Narodne novine", broj 144/12 i 121/16), Gradsko izborno povjerenstvo Grada VUKOVARA, odlučujući o prijedlogu predlagatelja ZELENI HRVATSKE - ZELENI HR, utvrdilo je, prihvatilo i objavljuje </w:t>
      </w:r>
    </w:p>
    <w:p w:rsidR="00233E03" w:rsidRDefault="004B23DE" w:rsidP="00E70F11">
      <w:pPr>
        <w:pStyle w:val="Normal6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4B23DE" w:rsidP="00E70F11">
      <w:pPr>
        <w:pStyle w:val="Normal6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6C32C0" w:rsidP="00233E03">
      <w:pPr>
        <w:pStyle w:val="Normal6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E239C2" w:rsidRDefault="006C32C0" w:rsidP="00233E03">
      <w:pPr>
        <w:pStyle w:val="Normal6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 GRADA VUKOVARA</w:t>
      </w:r>
    </w:p>
    <w:p w:rsidR="00233E03" w:rsidRDefault="004B23DE" w:rsidP="00233E03">
      <w:pPr>
        <w:pStyle w:val="Normal6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4B23DE" w:rsidP="005128B5">
      <w:pPr>
        <w:pStyle w:val="Normal6"/>
        <w:rPr>
          <w:rFonts w:ascii="Arial" w:eastAsia="Calibri" w:hAnsi="Arial" w:cs="Arial"/>
          <w:sz w:val="20"/>
          <w:szCs w:val="20"/>
        </w:rPr>
      </w:pPr>
    </w:p>
    <w:tbl>
      <w:tblPr>
        <w:tblStyle w:val="TableGrid6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B07694" w:rsidTr="00FB5307">
        <w:tc>
          <w:tcPr>
            <w:tcW w:w="9322" w:type="dxa"/>
          </w:tcPr>
          <w:p w:rsidR="005128B5" w:rsidRPr="0029324B" w:rsidRDefault="006C32C0" w:rsidP="00FB5307">
            <w:pPr>
              <w:pStyle w:val="Normal6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ZELENI HRVATSKE - ZELENI HR</w:t>
            </w:r>
          </w:p>
        </w:tc>
      </w:tr>
    </w:tbl>
    <w:p w:rsidR="005128B5" w:rsidRDefault="006C32C0" w:rsidP="005128B5">
      <w:pPr>
        <w:pStyle w:val="Normal6"/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Nositeljica liste: mr. sc. SLAVICA JELINIĆ</w:t>
      </w:r>
    </w:p>
    <w:p w:rsidR="005128B5" w:rsidRDefault="004B23DE" w:rsidP="005128B5">
      <w:pPr>
        <w:pStyle w:val="Normal6"/>
        <w:rPr>
          <w:rFonts w:ascii="Arial" w:eastAsia="Calibri" w:hAnsi="Arial" w:cs="Arial"/>
          <w:sz w:val="18"/>
          <w:szCs w:val="18"/>
        </w:rPr>
      </w:pPr>
    </w:p>
    <w:p w:rsidR="00740EB9" w:rsidRPr="0029324B" w:rsidRDefault="006C32C0" w:rsidP="00740EB9">
      <w:pPr>
        <w:pStyle w:val="Normal6"/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:rsidR="005128B5" w:rsidRPr="0029324B" w:rsidRDefault="006C32C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mr. sc. SLAVICA JELINIĆ; HRVATICA; VUKOVAR, VIJENAC RUĐERA BOŠKOVIĆA 5; rođ. 14.07.1978; OIB: 46250575314; Ž</w:t>
      </w:r>
    </w:p>
    <w:p w:rsidR="005128B5" w:rsidRPr="0029324B" w:rsidRDefault="006C32C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IVAN MARŠIĆ; HRVAT; VUKOVAR, VIJEĆA EUROPE 40; rođ. 07.12.1980; OIB: 49884024952; M</w:t>
      </w:r>
    </w:p>
    <w:p w:rsidR="005128B5" w:rsidRPr="0029324B" w:rsidRDefault="006C32C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ANAMARIJA ROGIĆ; HRVATICA; SOTIN, KARDINALA ALOJZIJA STEPINCA 6; rođ. 15.08.1989; OIB: 98937133584; Ž</w:t>
      </w:r>
    </w:p>
    <w:p w:rsidR="005128B5" w:rsidRPr="0029324B" w:rsidRDefault="006C32C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TOMISLAV OSTOJIĆ; HRVAT; VUKOVAR, SAVEZNE REPUBLIKE NJEMAČKE 220; rođ. 06.05.1969; OIB: 98482793919; M</w:t>
      </w:r>
    </w:p>
    <w:p w:rsidR="005128B5" w:rsidRPr="0029324B" w:rsidRDefault="006C32C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BOJANA VIDIĆ; HRVATICA; VUKOVAR, ŠIROKI PUT 119/B; rođ. 01.04.1982; OIB: 81457069453; Ž</w:t>
      </w:r>
    </w:p>
    <w:p w:rsidR="005128B5" w:rsidRPr="0029324B" w:rsidRDefault="006C32C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DAVOR DURAJ; HRVAT; VUKOVAR, VANJE RADAUŠA 21; rođ. 05.01.1987; OIB: 11878523123; M</w:t>
      </w:r>
    </w:p>
    <w:p w:rsidR="005128B5" w:rsidRPr="0029324B" w:rsidRDefault="006C32C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ĐURĐICA BUDIMIR; HRVATICA; VUKOVAR, TRPINJSKA CESTA 226; rođ. 01.10.1984; OIB: 94232288999; Ž</w:t>
      </w:r>
    </w:p>
    <w:p w:rsidR="005128B5" w:rsidRPr="0029324B" w:rsidRDefault="006C32C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PATRIK JANKOVIĆ; HRVAT; VUKOVAR, VATIKANSKA 39; rođ. 16.09.1998; OIB: 52608952929; M</w:t>
      </w:r>
    </w:p>
    <w:p w:rsidR="005128B5" w:rsidRPr="0029324B" w:rsidRDefault="006C32C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ANITA URUKALOVIĆ; HRVATICA; SOTIN, HRVATSKE NEZAVISNOSTI 15; rođ. 24.04.1986; OIB: 72710739934; Ž</w:t>
      </w:r>
    </w:p>
    <w:p w:rsidR="005128B5" w:rsidRPr="0029324B" w:rsidRDefault="006C32C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MLADEN UHLARIK; HRVAT; VUKOVAR, TRG SLAVIJA 1; rođ. 18.09.1973; OIB: 54279530428; M</w:t>
      </w:r>
    </w:p>
    <w:p w:rsidR="005128B5" w:rsidRPr="0029324B" w:rsidRDefault="006C32C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SLAVICA PEJAKOVIĆ; HRVATICA; VUKOVAR, ILIRSKA 43; rođ. 10.02.1964; OIB: 03988402652; Ž</w:t>
      </w:r>
    </w:p>
    <w:p w:rsidR="005128B5" w:rsidRPr="0029324B" w:rsidRDefault="006C32C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GORAN ŠIMIĆ; HRVAT; VUKOVAR, MIROGOJSKA 11; rođ. 20.02.1967; OIB: 16510990304; M</w:t>
      </w:r>
    </w:p>
    <w:p w:rsidR="005128B5" w:rsidRPr="0029324B" w:rsidRDefault="006C32C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MAJA ČAČIĆ; HRVATICA; VUKOVAR, MIROSLAVA KRLEŽE 9; rođ. 08.03.1989; OIB: 53969903679; Ž</w:t>
      </w:r>
    </w:p>
    <w:p w:rsidR="005128B5" w:rsidRPr="0029324B" w:rsidRDefault="006C32C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MARIO JOVIČIĆ; HRVAT; VUKOVAR, DRAGUTINA RENARIĆA 11; rođ. 07.03.1980; OIB: 73521211189; M</w:t>
      </w:r>
    </w:p>
    <w:p w:rsidR="005128B5" w:rsidRPr="0029324B" w:rsidRDefault="006C32C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REBECA UHLARIK; HRVATICA; VUKOVAR, ŠIROKI PUT 86; rođ. 29.04.1996; OIB: 72342775679; Ž</w:t>
      </w:r>
    </w:p>
    <w:p w:rsidR="005128B5" w:rsidRPr="0029324B" w:rsidRDefault="006C32C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LUKA SUMAN; HRVAT; VUKOVAR, VATIKANSKA 23; rođ. 21.11.1998; OIB: 15547361162; M</w:t>
      </w:r>
    </w:p>
    <w:p w:rsidR="005128B5" w:rsidRPr="0029324B" w:rsidRDefault="006C32C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SANDA ŽIVIĆ; HRVATICA; VUKOVAR, BANA JOSIPA JELAČIĆA 122/A; rođ. 27.02.1962; OIB: 99117214371; Ž</w:t>
      </w:r>
    </w:p>
    <w:p w:rsidR="005128B5" w:rsidRPr="0029324B" w:rsidRDefault="006C32C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MATEJ UHLARIK; HRVAT; VUKOVAR, ŠIROKI PUT 86; rođ. 18.03.1999; OIB: 55524967326; M</w:t>
      </w:r>
    </w:p>
    <w:p w:rsidR="005128B5" w:rsidRPr="0029324B" w:rsidRDefault="006C32C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AMANDA RANČKI; HRVATICA; VUKOVAR, SINJSKE ALKE 14; rođ. 08.06.1988; OIB: 34283470323; Ž</w:t>
      </w:r>
    </w:p>
    <w:p w:rsidR="005128B5" w:rsidRPr="0029324B" w:rsidRDefault="006C32C0" w:rsidP="0001582F">
      <w:pPr>
        <w:pStyle w:val="ListParagraph6"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ANTUN VUKAS; HRVAT; VUKOVAR, ŠAMAC 38; rođ. 22.07.1998; OIB: 29156803282; M</w:t>
      </w:r>
    </w:p>
    <w:p w:rsidR="00BE5E61" w:rsidRPr="0029324B" w:rsidRDefault="006C32C0" w:rsidP="0001582F">
      <w:pPr>
        <w:pStyle w:val="ListParagraph6"/>
        <w:keepNext/>
        <w:keepLines/>
        <w:numPr>
          <w:ilvl w:val="0"/>
          <w:numId w:val="12"/>
        </w:numPr>
        <w:ind w:left="851" w:firstLine="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ŽELJKA KORŠOŠ; HRVATICA; VUKOVAR, TRPINJSKA CESTA 102; rođ. 18.06.1964; OIB: 46627461209; Ž</w:t>
      </w:r>
    </w:p>
    <w:p w:rsidR="00E370CA" w:rsidRDefault="004B23DE" w:rsidP="009B66C6">
      <w:pPr>
        <w:pStyle w:val="Normal6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4B23DE" w:rsidP="009B66C6">
      <w:pPr>
        <w:pStyle w:val="Normal6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4B23DE" w:rsidP="009B66C6">
      <w:pPr>
        <w:pStyle w:val="Normal6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07694" w:rsidTr="00E65992">
        <w:tc>
          <w:tcPr>
            <w:tcW w:w="4644" w:type="dxa"/>
          </w:tcPr>
          <w:p w:rsidR="00615A0A" w:rsidRDefault="004B23DE" w:rsidP="009B66C6">
            <w:pPr>
              <w:pStyle w:val="Normal6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6C32C0" w:rsidP="009B66C6">
            <w:pPr>
              <w:pStyle w:val="Normal6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6C32C0" w:rsidP="009B66C6">
            <w:pPr>
              <w:pStyle w:val="Normal6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6C32C0" w:rsidP="009B66C6">
            <w:pPr>
              <w:pStyle w:val="Normal6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VUKOVARA</w:t>
            </w:r>
          </w:p>
          <w:p w:rsidR="00BB766E" w:rsidRDefault="004B23DE" w:rsidP="009B66C6">
            <w:pPr>
              <w:pStyle w:val="Normal6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6C32C0" w:rsidP="009B66C6">
            <w:pPr>
              <w:pStyle w:val="Normal6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DAVORIN SMIČIĆ</w:t>
            </w:r>
          </w:p>
          <w:p w:rsidR="00E65992" w:rsidRDefault="004B23DE" w:rsidP="009B66C6">
            <w:pPr>
              <w:pStyle w:val="Normal6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4B23DE" w:rsidP="00E65992">
      <w:pPr>
        <w:pStyle w:val="Normal6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F242D6" w:rsidRDefault="006C32C0" w:rsidP="00DB51BD">
      <w:pPr>
        <w:pStyle w:val="Normal7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94143577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2D6" w:rsidRDefault="006C32C0" w:rsidP="008D2800">
      <w:pPr>
        <w:pStyle w:val="Normal7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F242D6" w:rsidRDefault="006C32C0" w:rsidP="008D2800">
      <w:pPr>
        <w:pStyle w:val="Normal7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CD1D11" w:rsidRPr="00947322" w:rsidRDefault="006C32C0" w:rsidP="008D2800">
      <w:pPr>
        <w:pStyle w:val="Normal7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VUKOVARA</w:t>
      </w:r>
    </w:p>
    <w:p w:rsidR="00CD1D11" w:rsidRPr="00947322" w:rsidRDefault="004B23DE" w:rsidP="00987128">
      <w:pPr>
        <w:pStyle w:val="Normal7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48EA" w:rsidRDefault="004B23DE" w:rsidP="002F0904">
      <w:pPr>
        <w:pStyle w:val="Normal7"/>
        <w:rPr>
          <w:rFonts w:ascii="Calibri" w:eastAsia="Calibri" w:hAnsi="Calibri" w:cs="Times New Roman"/>
          <w:sz w:val="20"/>
          <w:szCs w:val="20"/>
        </w:rPr>
      </w:pPr>
    </w:p>
    <w:p w:rsidR="002F0904" w:rsidRPr="00874ABC" w:rsidRDefault="006C32C0" w:rsidP="008D2800">
      <w:pPr>
        <w:pStyle w:val="Normal7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 013-06/17-08</w:t>
      </w:r>
    </w:p>
    <w:p w:rsidR="002F0904" w:rsidRDefault="006C32C0" w:rsidP="008D2800">
      <w:pPr>
        <w:pStyle w:val="Normal7"/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 2196/02-17-9</w:t>
      </w:r>
    </w:p>
    <w:p w:rsidR="00626080" w:rsidRDefault="006C32C0" w:rsidP="002F0904">
      <w:pPr>
        <w:pStyle w:val="Normal7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VUKOVAR, 5. svibnja 2017.</w:t>
      </w:r>
    </w:p>
    <w:p w:rsidR="00E70F11" w:rsidRDefault="004B23DE" w:rsidP="002F0904">
      <w:pPr>
        <w:pStyle w:val="Normal7"/>
        <w:rPr>
          <w:rFonts w:ascii="Arial" w:eastAsia="Calibri" w:hAnsi="Arial" w:cs="Arial"/>
          <w:sz w:val="20"/>
          <w:szCs w:val="20"/>
        </w:rPr>
      </w:pPr>
    </w:p>
    <w:p w:rsidR="00E70F11" w:rsidRDefault="004B23DE" w:rsidP="002F0904">
      <w:pPr>
        <w:pStyle w:val="Normal7"/>
        <w:rPr>
          <w:rFonts w:ascii="Arial" w:eastAsia="Calibri" w:hAnsi="Arial" w:cs="Arial"/>
          <w:sz w:val="20"/>
          <w:szCs w:val="20"/>
        </w:rPr>
      </w:pPr>
    </w:p>
    <w:p w:rsidR="00E70F11" w:rsidRDefault="006C32C0" w:rsidP="001679E8">
      <w:pPr>
        <w:pStyle w:val="Normal7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  <w:t xml:space="preserve">Na osnovi članka 22. stavak 1. i 2. te članka 53. točke 4. Zakona o lokalnim izborima ("Narodne novine", broj 144/12 i 121/16), Gradsko izborno povjerenstvo Grada VUKOVARA, odlučujući o prijedlogu predlagatelja ŽIVI ZID, utvrdilo je, prihvatilo i objavljuje </w:t>
      </w:r>
    </w:p>
    <w:p w:rsidR="00233E03" w:rsidRDefault="004B23DE" w:rsidP="00E70F11">
      <w:pPr>
        <w:pStyle w:val="Normal7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4B23DE" w:rsidP="00E70F11">
      <w:pPr>
        <w:pStyle w:val="Normal7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233E03" w:rsidRDefault="006C32C0" w:rsidP="00233E03">
      <w:pPr>
        <w:pStyle w:val="Normal7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:rsidR="00E239C2" w:rsidRDefault="006C32C0" w:rsidP="00233E03">
      <w:pPr>
        <w:pStyle w:val="Normal7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 GRADA VUKOVARA</w:t>
      </w:r>
    </w:p>
    <w:p w:rsidR="00233E03" w:rsidRDefault="004B23DE" w:rsidP="00233E03">
      <w:pPr>
        <w:pStyle w:val="Normal7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5128B5" w:rsidRDefault="004B23DE" w:rsidP="005128B5">
      <w:pPr>
        <w:pStyle w:val="Normal7"/>
        <w:rPr>
          <w:rFonts w:ascii="Arial" w:eastAsia="Calibri" w:hAnsi="Arial" w:cs="Arial"/>
          <w:sz w:val="20"/>
          <w:szCs w:val="20"/>
        </w:rPr>
      </w:pPr>
    </w:p>
    <w:tbl>
      <w:tblPr>
        <w:tblStyle w:val="TableGrid7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B07694" w:rsidTr="00FB5307">
        <w:tc>
          <w:tcPr>
            <w:tcW w:w="9322" w:type="dxa"/>
          </w:tcPr>
          <w:p w:rsidR="005128B5" w:rsidRPr="0029324B" w:rsidRDefault="006C32C0" w:rsidP="00FB5307">
            <w:pPr>
              <w:pStyle w:val="Normal7"/>
              <w:ind w:left="709" w:right="-142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324B">
              <w:rPr>
                <w:rFonts w:ascii="Arial" w:eastAsia="Calibri" w:hAnsi="Arial" w:cs="Arial"/>
                <w:b/>
                <w:sz w:val="18"/>
                <w:szCs w:val="18"/>
              </w:rPr>
              <w:t>ŽIVI ZID</w:t>
            </w:r>
          </w:p>
        </w:tc>
      </w:tr>
    </w:tbl>
    <w:p w:rsidR="005128B5" w:rsidRDefault="006C32C0" w:rsidP="005128B5">
      <w:pPr>
        <w:pStyle w:val="Normal7"/>
        <w:ind w:left="709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Nositelj liste: PAVAO JOSIĆ</w:t>
      </w:r>
    </w:p>
    <w:p w:rsidR="005128B5" w:rsidRDefault="004B23DE" w:rsidP="005128B5">
      <w:pPr>
        <w:pStyle w:val="Normal7"/>
        <w:rPr>
          <w:rFonts w:ascii="Arial" w:eastAsia="Calibri" w:hAnsi="Arial" w:cs="Arial"/>
          <w:sz w:val="18"/>
          <w:szCs w:val="18"/>
        </w:rPr>
      </w:pPr>
    </w:p>
    <w:p w:rsidR="00740EB9" w:rsidRPr="0029324B" w:rsidRDefault="006C32C0" w:rsidP="00740EB9">
      <w:pPr>
        <w:pStyle w:val="Normal7"/>
        <w:ind w:left="709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Kandidatkinje/kandidati:</w:t>
      </w:r>
    </w:p>
    <w:p w:rsidR="005128B5" w:rsidRPr="0029324B" w:rsidRDefault="006C32C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PAVAO JOSIĆ; HRVAT; VUKOVAR, DALMATINSKA 3/A; rođ. 25.04.1966; OIB: 42016377188; M</w:t>
      </w:r>
    </w:p>
    <w:p w:rsidR="005128B5" w:rsidRPr="0029324B" w:rsidRDefault="006C32C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DAMIR MADUNA; HRVAT; VUKOVAR, TRI RUŽE 55; rođ. 05.02.1963; OIB: 44459064498; M</w:t>
      </w:r>
    </w:p>
    <w:p w:rsidR="005128B5" w:rsidRPr="0029324B" w:rsidRDefault="006C32C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MARIJANA BULJAC; HRVATICA; VUKOVAR, KATARINE ZRINSKE 51; rođ. 06.02.1974; OIB: 40596785096; Ž</w:t>
      </w:r>
    </w:p>
    <w:p w:rsidR="005128B5" w:rsidRPr="0029324B" w:rsidRDefault="006C32C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ZVONKO RAJIĆ; HRVAT; VUKOVAR, BANA JOSIPA JELAČIĆA 141; rođ. 01.08.1968; OIB: 26308785239; M</w:t>
      </w:r>
    </w:p>
    <w:p w:rsidR="005128B5" w:rsidRPr="0029324B" w:rsidRDefault="006C32C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TATJANA DRAŽENOVIĆ; HRVATICA; VUKOVAR, KRALJA ZVONIMIRA 70/ 019; rođ. 26.11.1990; OIB: 48577804428; Ž</w:t>
      </w:r>
    </w:p>
    <w:p w:rsidR="005128B5" w:rsidRPr="0029324B" w:rsidRDefault="006C32C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SAMANTA KARAULA; HRVATICA; VUKOVAR, SAVEZNE REPUBLIKE NJEMAČKE 219/A; rođ. 02.06.1994; OIB: 98861457480; Ž</w:t>
      </w:r>
    </w:p>
    <w:p w:rsidR="005128B5" w:rsidRPr="0029324B" w:rsidRDefault="006C32C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IVAN BANDIĆ; HRVAT; VUKOVAR, STJEPANA RADIĆA ( DONJA MALA) 12; rođ. 26.10.1981; OIB: 16973227741; M</w:t>
      </w:r>
    </w:p>
    <w:p w:rsidR="005128B5" w:rsidRPr="0029324B" w:rsidRDefault="006C32C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DEJAN KOLAR; HRVAT; VUKOVAR, DOMOVINSKOG RATA 44/ 075; rođ. 17.10.1976; OIB: 77381626645; M</w:t>
      </w:r>
    </w:p>
    <w:p w:rsidR="005128B5" w:rsidRPr="0029324B" w:rsidRDefault="006C32C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NINO MUSULIN; SRBIN; VUKOVAR, OLAJNICA 2/ 026; rođ. 24.01.1978; OIB: 39505727610; M</w:t>
      </w:r>
    </w:p>
    <w:p w:rsidR="005128B5" w:rsidRPr="0029324B" w:rsidRDefault="006C32C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MARKO KARAULA; HRVAT; VUKOVAR, SAVEZNE REPUBLIKE NJEMAČKE 219/A; rođ. 08.05.1970; OIB: 28913896368; M</w:t>
      </w:r>
    </w:p>
    <w:p w:rsidR="005128B5" w:rsidRPr="0029324B" w:rsidRDefault="006C32C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NIKOLINA HINIĆ; SRPKINJA; VUKOVAR, IVANE BRLIĆ MAŽURANIĆ 3; rođ. 12.08.1981; OIB: 51481810791; Ž</w:t>
      </w:r>
    </w:p>
    <w:p w:rsidR="005128B5" w:rsidRPr="0029324B" w:rsidRDefault="006C32C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GORAN CVEJIĆ; HRVAT; VUKOVAR, BANA JOSIPA JELAČIĆA 15; rođ. 19.07.1967; OIB: 70487604269; M</w:t>
      </w:r>
    </w:p>
    <w:p w:rsidR="005128B5" w:rsidRPr="0029324B" w:rsidRDefault="006C32C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MARIJA KOLAR; HRVATICA; VUKOVAR, DOMOVINSKOG RATA 44; rođ. 20.02.1981; OIB: 10114386091; Ž</w:t>
      </w:r>
    </w:p>
    <w:p w:rsidR="005128B5" w:rsidRPr="0029324B" w:rsidRDefault="006C32C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OLIVIER TOMEČEK; HRVAT; VUKOVAR, BLAGE ZADRE 19; rođ. 10.04.1964; OIB: 61282804316; M</w:t>
      </w:r>
    </w:p>
    <w:p w:rsidR="005128B5" w:rsidRPr="0029324B" w:rsidRDefault="006C32C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EMILI WIESENAUER; HRVATICA; VUKOVAR, DALMATINSKA 3; rođ. 03.11.1978; OIB: 78047672033; Ž</w:t>
      </w:r>
    </w:p>
    <w:p w:rsidR="005128B5" w:rsidRPr="0029324B" w:rsidRDefault="006C32C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GORAN RAJIĆ; HRVAT; VUKOVAR, BANA JOSIPA JELAČIĆA 141; rođ. 28.10.1989; OIB: 99657563265; M</w:t>
      </w:r>
    </w:p>
    <w:p w:rsidR="005128B5" w:rsidRPr="0029324B" w:rsidRDefault="006C32C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MATEJ LONČAR; HRVAT; VUKOVAR, PRILJEVO 87; rođ. 03.07.1990; OIB: 68255743954; M</w:t>
      </w:r>
    </w:p>
    <w:p w:rsidR="005128B5" w:rsidRPr="0029324B" w:rsidRDefault="006C32C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PAULA JOSIĆ; HRVATICA; VUKOVAR, DALMATINSKA 3/A; rođ. 01.02.1996; OIB: 78891671387; Ž</w:t>
      </w:r>
    </w:p>
    <w:p w:rsidR="005128B5" w:rsidRPr="0029324B" w:rsidRDefault="006C32C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JASMINA KRALJEVIĆ; SRPKINJA; VUKOVAR, OSJEČKA 20; rođ. 20.03.1989; OIB: 02552285686; Ž</w:t>
      </w:r>
    </w:p>
    <w:p w:rsidR="005128B5" w:rsidRPr="0029324B" w:rsidRDefault="006C32C0" w:rsidP="0001582F">
      <w:pPr>
        <w:pStyle w:val="ListParagraph7"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 w:rsidRPr="0029324B">
        <w:rPr>
          <w:rFonts w:ascii="Arial" w:eastAsia="Calibri" w:hAnsi="Arial" w:cs="Arial"/>
          <w:sz w:val="18"/>
          <w:szCs w:val="18"/>
        </w:rPr>
        <w:t>LJILJANA UHEREK; SRPKINJA; VUKOVAR, SLAVONSKA 8; rođ. 09.01.1971; OIB: 43858598294; Ž</w:t>
      </w:r>
    </w:p>
    <w:p w:rsidR="00BE5E61" w:rsidRPr="0029324B" w:rsidRDefault="006C32C0" w:rsidP="0001582F">
      <w:pPr>
        <w:pStyle w:val="ListParagraph7"/>
        <w:keepNext/>
        <w:keepLines/>
        <w:numPr>
          <w:ilvl w:val="0"/>
          <w:numId w:val="13"/>
        </w:numPr>
        <w:ind w:left="851" w:firstLine="0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DARIO HORVAT; HRVAT; VUKOVAR, TRI RUŽE 51; rođ. 24.11.1976; OIB: 92850183103; M</w:t>
      </w:r>
    </w:p>
    <w:p w:rsidR="00E370CA" w:rsidRDefault="004B23DE" w:rsidP="009B66C6">
      <w:pPr>
        <w:pStyle w:val="Normal7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F3115F" w:rsidRDefault="004B23DE" w:rsidP="009B66C6">
      <w:pPr>
        <w:pStyle w:val="Normal7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65992" w:rsidRDefault="004B23DE" w:rsidP="009B66C6">
      <w:pPr>
        <w:pStyle w:val="Normal7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07694" w:rsidTr="00E65992">
        <w:tc>
          <w:tcPr>
            <w:tcW w:w="4644" w:type="dxa"/>
          </w:tcPr>
          <w:p w:rsidR="00615A0A" w:rsidRDefault="004B23DE" w:rsidP="009B66C6">
            <w:pPr>
              <w:pStyle w:val="Normal7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65992" w:rsidRDefault="006C32C0" w:rsidP="009B66C6">
            <w:pPr>
              <w:pStyle w:val="Normal7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65992" w:rsidRDefault="006C32C0" w:rsidP="009B66C6">
            <w:pPr>
              <w:pStyle w:val="Normal7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BB766E" w:rsidRDefault="006C32C0" w:rsidP="009B66C6">
            <w:pPr>
              <w:pStyle w:val="Normal7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VUKOVARA</w:t>
            </w:r>
          </w:p>
          <w:p w:rsidR="00BB766E" w:rsidRDefault="004B23DE" w:rsidP="009B66C6">
            <w:pPr>
              <w:pStyle w:val="Normal7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E6385" w:rsidRDefault="006C32C0" w:rsidP="009B66C6">
            <w:pPr>
              <w:pStyle w:val="Normal7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DAVORIN SMIČIĆ</w:t>
            </w:r>
          </w:p>
          <w:p w:rsidR="00E65992" w:rsidRDefault="004B23DE" w:rsidP="009B66C6">
            <w:pPr>
              <w:pStyle w:val="Normal7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37682" w:rsidRDefault="004B23DE" w:rsidP="00E65992">
      <w:pPr>
        <w:pStyle w:val="Normal7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:rsidR="00E40B9C" w:rsidRDefault="006C32C0" w:rsidP="00E40B9C">
      <w:pPr>
        <w:pStyle w:val="Normal8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0B9C" w:rsidRDefault="006C32C0" w:rsidP="00E40B9C">
      <w:pPr>
        <w:pStyle w:val="Normal8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:rsidR="00E40B9C" w:rsidRDefault="006C32C0" w:rsidP="00E40B9C">
      <w:pPr>
        <w:pStyle w:val="Normal8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GRADSKO IZBORNO POVJERENSTVO</w:t>
      </w:r>
    </w:p>
    <w:p w:rsidR="00E40B9C" w:rsidRPr="00947322" w:rsidRDefault="006C32C0" w:rsidP="00E40B9C">
      <w:pPr>
        <w:pStyle w:val="Normal8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GRADA VUKOVARA</w:t>
      </w:r>
    </w:p>
    <w:p w:rsidR="00E40B9C" w:rsidRPr="00947322" w:rsidRDefault="004B23DE" w:rsidP="00E40B9C">
      <w:pPr>
        <w:pStyle w:val="Normal8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:rsidR="00E40B9C" w:rsidRDefault="004B23DE" w:rsidP="00E40B9C">
      <w:pPr>
        <w:pStyle w:val="Normal8"/>
        <w:rPr>
          <w:rFonts w:ascii="Calibri" w:eastAsia="Calibri" w:hAnsi="Calibri" w:cs="Times New Roman"/>
          <w:sz w:val="20"/>
          <w:szCs w:val="20"/>
        </w:rPr>
      </w:pPr>
    </w:p>
    <w:p w:rsidR="00E40B9C" w:rsidRPr="00874ABC" w:rsidRDefault="006C32C0" w:rsidP="00E40B9C">
      <w:pPr>
        <w:pStyle w:val="Normal8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KLASA:</w:t>
      </w:r>
      <w:r w:rsidR="004B23DE">
        <w:rPr>
          <w:rFonts w:ascii="Arial" w:eastAsia="Calibri" w:hAnsi="Arial" w:cs="Arial"/>
          <w:sz w:val="20"/>
          <w:szCs w:val="20"/>
        </w:rPr>
        <w:t>013-06/17-08</w:t>
      </w:r>
    </w:p>
    <w:p w:rsidR="00E40B9C" w:rsidRDefault="006C32C0" w:rsidP="00E40B9C">
      <w:pPr>
        <w:pStyle w:val="Normal8"/>
        <w:outlineLvl w:val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URBROJ:</w:t>
      </w:r>
      <w:r w:rsidR="004B23DE">
        <w:rPr>
          <w:rFonts w:ascii="Arial" w:eastAsia="Calibri" w:hAnsi="Arial" w:cs="Arial"/>
          <w:sz w:val="20"/>
          <w:szCs w:val="20"/>
        </w:rPr>
        <w:t>196/02-17-18</w:t>
      </w:r>
      <w:bookmarkStart w:id="0" w:name="_GoBack"/>
      <w:bookmarkEnd w:id="0"/>
    </w:p>
    <w:p w:rsidR="00E40B9C" w:rsidRDefault="006C32C0" w:rsidP="00E40B9C">
      <w:pPr>
        <w:pStyle w:val="Normal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VUKOVAR, 5. svibnja 2017.</w:t>
      </w:r>
    </w:p>
    <w:p w:rsidR="00E40B9C" w:rsidRDefault="004B23DE" w:rsidP="00E40B9C">
      <w:pPr>
        <w:pStyle w:val="Normal8"/>
        <w:rPr>
          <w:rFonts w:ascii="Arial" w:eastAsia="Calibri" w:hAnsi="Arial" w:cs="Arial"/>
          <w:sz w:val="20"/>
          <w:szCs w:val="20"/>
        </w:rPr>
      </w:pPr>
    </w:p>
    <w:p w:rsidR="00E40B9C" w:rsidRDefault="004B23DE" w:rsidP="00E40B9C">
      <w:pPr>
        <w:pStyle w:val="Normal8"/>
        <w:rPr>
          <w:rFonts w:ascii="Arial" w:eastAsia="Calibri" w:hAnsi="Arial" w:cs="Arial"/>
          <w:sz w:val="20"/>
          <w:szCs w:val="20"/>
        </w:rPr>
      </w:pPr>
    </w:p>
    <w:p w:rsidR="00E40B9C" w:rsidRDefault="006C32C0" w:rsidP="00E40B9C">
      <w:pPr>
        <w:pStyle w:val="Normal8"/>
        <w:tabs>
          <w:tab w:val="left" w:pos="709"/>
        </w:tabs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  <w:t xml:space="preserve">Na osnovi članka 53. točke 4. i članka 24. Zakona o lokalnim izborima ("Narodne novine", broj 144/12 i 121/16), Gradsko izborno povjerenstvo Grada VUKOVARA, sastavilo je i objavljuje </w:t>
      </w:r>
    </w:p>
    <w:p w:rsidR="00E40B9C" w:rsidRDefault="004B23DE" w:rsidP="00E40B9C">
      <w:pPr>
        <w:pStyle w:val="Normal8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4B23DE" w:rsidP="00E40B9C">
      <w:pPr>
        <w:pStyle w:val="Normal8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6C32C0" w:rsidP="00E40B9C">
      <w:pPr>
        <w:pStyle w:val="Normal8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ZBIRNU LISTU PRAVOVALJANIH KANDIDACIJSKIH LISTA</w:t>
      </w:r>
    </w:p>
    <w:p w:rsidR="00E40B9C" w:rsidRDefault="006C32C0" w:rsidP="00E40B9C">
      <w:pPr>
        <w:pStyle w:val="Normal8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IZBOR ČLANOVA GRADSKOG VIJEĆA GRADA VUKOVARA</w:t>
      </w:r>
    </w:p>
    <w:p w:rsidR="00E40B9C" w:rsidRDefault="004B23DE" w:rsidP="00E40B9C">
      <w:pPr>
        <w:pStyle w:val="Normal8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:rsidR="00E40B9C" w:rsidRDefault="004B23DE" w:rsidP="00E40B9C">
      <w:pPr>
        <w:pStyle w:val="Normal8"/>
        <w:rPr>
          <w:rFonts w:ascii="Arial" w:eastAsia="Calibri" w:hAnsi="Arial" w:cs="Arial"/>
          <w:sz w:val="20"/>
          <w:szCs w:val="20"/>
        </w:rPr>
      </w:pPr>
    </w:p>
    <w:p w:rsidR="00D6429B" w:rsidRDefault="006C32C0" w:rsidP="00D6429B">
      <w:pPr>
        <w:pStyle w:val="BoldParagraph"/>
        <w:numPr>
          <w:ilvl w:val="0"/>
          <w:numId w:val="15"/>
        </w:numPr>
        <w:ind w:left="714" w:hanging="357"/>
      </w:pPr>
      <w:r w:rsidRPr="005B5F99">
        <w:t>"BANDIĆ MILAN 365 - STRANKA RADA I SOLIDARNOSTI" - "STRANKA RADA I SOLIDARNOSTI"</w:t>
      </w:r>
    </w:p>
    <w:p w:rsidR="00D6429B" w:rsidRDefault="006C32C0" w:rsidP="00D6429B">
      <w:pPr>
        <w:pStyle w:val="BoldParagraph"/>
        <w:numPr>
          <w:ilvl w:val="1"/>
          <w:numId w:val="15"/>
        </w:numPr>
        <w:ind w:left="714" w:hanging="357"/>
      </w:pPr>
      <w:r w:rsidRPr="005B5F99">
        <w:t>HRVATSKA SELJAČKA STRANKA - HSS</w:t>
      </w:r>
    </w:p>
    <w:p w:rsidR="00D6429B" w:rsidRDefault="006C32C0" w:rsidP="00D6429B">
      <w:pPr>
        <w:pStyle w:val="BoldParagraph"/>
        <w:numPr>
          <w:ilvl w:val="1"/>
          <w:numId w:val="15"/>
        </w:numPr>
        <w:ind w:left="714" w:hanging="357"/>
      </w:pPr>
      <w:r w:rsidRPr="005B5F99">
        <w:t>HRVATSKA STRANKA PRAVA DR. ANTE STARČEVIĆ - HSP AS</w:t>
      </w:r>
    </w:p>
    <w:p w:rsidR="00D6429B" w:rsidRDefault="006C32C0" w:rsidP="00D6429B">
      <w:pPr>
        <w:pStyle w:val="BoldParagraph"/>
        <w:numPr>
          <w:ilvl w:val="1"/>
          <w:numId w:val="15"/>
        </w:numPr>
        <w:ind w:left="714" w:hanging="357"/>
      </w:pPr>
      <w:r w:rsidRPr="005B5F99">
        <w:t>HRVATSKA STRANKA UMIROVLJENIKA - HSU</w:t>
      </w:r>
    </w:p>
    <w:p w:rsidR="00D6429B" w:rsidRDefault="006C32C0" w:rsidP="00D6429B">
      <w:pPr>
        <w:pStyle w:val="NotNumeratedParagraph"/>
        <w:numPr>
          <w:ilvl w:val="1"/>
          <w:numId w:val="15"/>
        </w:numPr>
        <w:ind w:left="714" w:hanging="357"/>
      </w:pPr>
      <w:r w:rsidRPr="005B5F99">
        <w:t>Nositeljica liste: MIRJANA SEMENIĆ RUTKO</w:t>
      </w:r>
    </w:p>
    <w:p w:rsidR="00D6429B" w:rsidRDefault="006C32C0" w:rsidP="00D6429B">
      <w:pPr>
        <w:pStyle w:val="BoldParagraph"/>
        <w:numPr>
          <w:ilvl w:val="0"/>
          <w:numId w:val="15"/>
        </w:numPr>
        <w:ind w:left="714" w:hanging="357"/>
      </w:pPr>
      <w:r w:rsidRPr="005B5F99">
        <w:t>DEMOKRATSKI SAVEZ SRBA - DSS</w:t>
      </w:r>
    </w:p>
    <w:p w:rsidR="00D6429B" w:rsidRDefault="006C32C0" w:rsidP="00D6429B">
      <w:pPr>
        <w:pStyle w:val="NotNumeratedParagraph"/>
        <w:numPr>
          <w:ilvl w:val="1"/>
          <w:numId w:val="15"/>
        </w:numPr>
        <w:ind w:left="714" w:hanging="357"/>
      </w:pPr>
      <w:r w:rsidRPr="005B5F99">
        <w:t>Nositelj liste: SRĐAN MILAKOVIĆ, mag. prava</w:t>
      </w:r>
    </w:p>
    <w:p w:rsidR="00D6429B" w:rsidRDefault="006C32C0" w:rsidP="00D6429B">
      <w:pPr>
        <w:pStyle w:val="BoldParagraph"/>
        <w:numPr>
          <w:ilvl w:val="0"/>
          <w:numId w:val="15"/>
        </w:numPr>
        <w:ind w:left="714" w:hanging="357"/>
      </w:pPr>
      <w:r w:rsidRPr="005B5F99">
        <w:t>HRVATSKA DEMOKRATSKA ZAJEDNICA - HDZ</w:t>
      </w:r>
    </w:p>
    <w:p w:rsidR="00D6429B" w:rsidRDefault="006C32C0" w:rsidP="00D6429B">
      <w:pPr>
        <w:pStyle w:val="BoldParagraph"/>
        <w:numPr>
          <w:ilvl w:val="1"/>
          <w:numId w:val="15"/>
        </w:numPr>
        <w:ind w:left="714" w:hanging="357"/>
      </w:pPr>
      <w:r w:rsidRPr="005B5F99">
        <w:t>HRVATSKA KONZERVATIVNA STRANKA - HKS</w:t>
      </w:r>
    </w:p>
    <w:p w:rsidR="00D6429B" w:rsidRDefault="006C32C0" w:rsidP="00D6429B">
      <w:pPr>
        <w:pStyle w:val="NotNumeratedParagraph"/>
        <w:numPr>
          <w:ilvl w:val="1"/>
          <w:numId w:val="15"/>
        </w:numPr>
        <w:ind w:left="714" w:hanging="357"/>
      </w:pPr>
      <w:r w:rsidRPr="005B5F99">
        <w:t>Nositelj liste: IVAN PENAVA</w:t>
      </w:r>
    </w:p>
    <w:p w:rsidR="00D6429B" w:rsidRDefault="006C32C0" w:rsidP="00D6429B">
      <w:pPr>
        <w:pStyle w:val="BoldParagraph"/>
        <w:numPr>
          <w:ilvl w:val="0"/>
          <w:numId w:val="15"/>
        </w:numPr>
        <w:ind w:left="714" w:hanging="357"/>
      </w:pPr>
      <w:r w:rsidRPr="005B5F99">
        <w:t>HRVATSKI DEMOKRATSKI SAVEZ SLAVONIJE I BARANJE - HDSSB</w:t>
      </w:r>
    </w:p>
    <w:p w:rsidR="00D6429B" w:rsidRDefault="006C32C0" w:rsidP="00D6429B">
      <w:pPr>
        <w:pStyle w:val="NotNumeratedParagraph"/>
        <w:numPr>
          <w:ilvl w:val="1"/>
          <w:numId w:val="15"/>
        </w:numPr>
        <w:ind w:left="714" w:hanging="357"/>
      </w:pPr>
      <w:r w:rsidRPr="005B5F99">
        <w:t>Nositelj liste: PAVO KRIŠTIĆ</w:t>
      </w:r>
    </w:p>
    <w:p w:rsidR="00D6429B" w:rsidRDefault="006C32C0" w:rsidP="00D6429B">
      <w:pPr>
        <w:pStyle w:val="BoldParagraph"/>
        <w:numPr>
          <w:ilvl w:val="0"/>
          <w:numId w:val="15"/>
        </w:numPr>
        <w:ind w:left="714" w:hanging="357"/>
      </w:pPr>
      <w:r w:rsidRPr="005B5F99">
        <w:t>KANDIDACIJSKA LISTA GRUPE BIRAČA</w:t>
      </w:r>
    </w:p>
    <w:p w:rsidR="00D6429B" w:rsidRDefault="006C32C0" w:rsidP="00D6429B">
      <w:pPr>
        <w:pStyle w:val="NotNumeratedParagraph"/>
        <w:numPr>
          <w:ilvl w:val="1"/>
          <w:numId w:val="15"/>
        </w:numPr>
        <w:ind w:left="714" w:hanging="357"/>
      </w:pPr>
      <w:r w:rsidRPr="005B5F99">
        <w:t>Nositelj liste: SINIŠA MITROVIĆ</w:t>
      </w:r>
    </w:p>
    <w:p w:rsidR="00D6429B" w:rsidRDefault="006C32C0" w:rsidP="00D6429B">
      <w:pPr>
        <w:pStyle w:val="BoldParagraph"/>
        <w:numPr>
          <w:ilvl w:val="0"/>
          <w:numId w:val="15"/>
        </w:numPr>
        <w:ind w:left="714" w:hanging="357"/>
      </w:pPr>
      <w:r w:rsidRPr="005B5F99">
        <w:t>SAMOSTALNA DEMOKRATSKA SRPSKA STRANKA - SDSS</w:t>
      </w:r>
    </w:p>
    <w:p w:rsidR="00D6429B" w:rsidRDefault="006C32C0" w:rsidP="00D6429B">
      <w:pPr>
        <w:pStyle w:val="NotNumeratedParagraph"/>
        <w:numPr>
          <w:ilvl w:val="1"/>
          <w:numId w:val="15"/>
        </w:numPr>
        <w:ind w:left="714" w:hanging="357"/>
      </w:pPr>
      <w:r w:rsidRPr="005B5F99">
        <w:t>Nositelj liste: VOJISLAV STANIMIROVIĆ, dr. med.</w:t>
      </w:r>
    </w:p>
    <w:p w:rsidR="00D6429B" w:rsidRDefault="006C32C0" w:rsidP="00D6429B">
      <w:pPr>
        <w:pStyle w:val="BoldParagraph"/>
        <w:numPr>
          <w:ilvl w:val="0"/>
          <w:numId w:val="15"/>
        </w:numPr>
        <w:ind w:left="714" w:hanging="357"/>
      </w:pPr>
      <w:r w:rsidRPr="005B5F99">
        <w:t>SOCIJALDEMOKRATSKA PARTIJA HRVATSKE - SDP</w:t>
      </w:r>
    </w:p>
    <w:p w:rsidR="00D6429B" w:rsidRDefault="006C32C0" w:rsidP="00D6429B">
      <w:pPr>
        <w:pStyle w:val="BoldParagraph"/>
        <w:numPr>
          <w:ilvl w:val="1"/>
          <w:numId w:val="15"/>
        </w:numPr>
        <w:ind w:left="714" w:hanging="357"/>
      </w:pPr>
      <w:r w:rsidRPr="005B5F99">
        <w:t>HRVATSKA NARODNA STRANKA - LIBERALNI DEMOKRATI - HNS</w:t>
      </w:r>
    </w:p>
    <w:p w:rsidR="00D6429B" w:rsidRDefault="006C32C0" w:rsidP="00D6429B">
      <w:pPr>
        <w:pStyle w:val="NotNumeratedParagraph"/>
        <w:numPr>
          <w:ilvl w:val="1"/>
          <w:numId w:val="15"/>
        </w:numPr>
        <w:ind w:left="714" w:hanging="357"/>
      </w:pPr>
      <w:r w:rsidRPr="005B5F99">
        <w:t>Nositelj liste: GORAN BOŠNJAK, mag. iur.</w:t>
      </w:r>
    </w:p>
    <w:p w:rsidR="00D6429B" w:rsidRDefault="006C32C0" w:rsidP="00D6429B">
      <w:pPr>
        <w:pStyle w:val="BoldParagraph"/>
        <w:numPr>
          <w:ilvl w:val="0"/>
          <w:numId w:val="15"/>
        </w:numPr>
        <w:ind w:left="714" w:hanging="357"/>
      </w:pPr>
      <w:r w:rsidRPr="005B5F99">
        <w:t>ZELENI HRVATSKE - ZELENI HR</w:t>
      </w:r>
    </w:p>
    <w:p w:rsidR="00D6429B" w:rsidRDefault="006C32C0" w:rsidP="00D6429B">
      <w:pPr>
        <w:pStyle w:val="NotNumeratedParagraph"/>
        <w:numPr>
          <w:ilvl w:val="1"/>
          <w:numId w:val="15"/>
        </w:numPr>
        <w:ind w:left="714" w:hanging="357"/>
      </w:pPr>
      <w:r w:rsidRPr="005B5F99">
        <w:t>Nositeljica liste: mr. sc. SLAVICA JELINIĆ</w:t>
      </w:r>
    </w:p>
    <w:p w:rsidR="00D6429B" w:rsidRPr="005B5F99" w:rsidRDefault="006C32C0" w:rsidP="00D6429B">
      <w:pPr>
        <w:pStyle w:val="BoldParagraph"/>
        <w:keepNext/>
        <w:keepLines/>
        <w:numPr>
          <w:ilvl w:val="0"/>
          <w:numId w:val="15"/>
        </w:numPr>
      </w:pPr>
      <w:r>
        <w:t>ŽIVI ZID</w:t>
      </w:r>
    </w:p>
    <w:p w:rsidR="00D6429B" w:rsidRPr="005B5F99" w:rsidRDefault="006C32C0" w:rsidP="00D6429B">
      <w:pPr>
        <w:pStyle w:val="NotNumeratedParagraph"/>
        <w:keepNext/>
        <w:keepLines/>
        <w:numPr>
          <w:ilvl w:val="1"/>
          <w:numId w:val="15"/>
        </w:numPr>
      </w:pPr>
      <w:r>
        <w:t>Nositelj liste: PAVAO JOSIĆ</w:t>
      </w:r>
    </w:p>
    <w:p w:rsidR="00E40B9C" w:rsidRDefault="004B23DE" w:rsidP="00E40B9C">
      <w:pPr>
        <w:pStyle w:val="Normal8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:rsidR="00E40B9C" w:rsidRDefault="004B23DE" w:rsidP="00E40B9C">
      <w:pPr>
        <w:pStyle w:val="Normal8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07694" w:rsidTr="000055B0">
        <w:tc>
          <w:tcPr>
            <w:tcW w:w="4644" w:type="dxa"/>
          </w:tcPr>
          <w:p w:rsidR="00E40B9C" w:rsidRDefault="004B23DE" w:rsidP="000055B0">
            <w:pPr>
              <w:pStyle w:val="Normal8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E40B9C" w:rsidRDefault="006C32C0" w:rsidP="000055B0">
            <w:pPr>
              <w:pStyle w:val="Normal8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PREDSJEDNIK</w:t>
            </w:r>
          </w:p>
          <w:p w:rsidR="00E40B9C" w:rsidRDefault="006C32C0" w:rsidP="000055B0">
            <w:pPr>
              <w:pStyle w:val="Normal8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GRADSKOG IZBORNOG POVJERENSTVA</w:t>
            </w:r>
          </w:p>
          <w:p w:rsidR="00E40B9C" w:rsidRDefault="006C32C0" w:rsidP="000055B0">
            <w:pPr>
              <w:pStyle w:val="Normal8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GRADA VUKOVARA</w:t>
            </w:r>
          </w:p>
          <w:p w:rsidR="00E40B9C" w:rsidRDefault="004B23DE" w:rsidP="000055B0">
            <w:pPr>
              <w:pStyle w:val="Normal8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E40B9C" w:rsidRDefault="006C32C0" w:rsidP="000055B0">
            <w:pPr>
              <w:pStyle w:val="Normal8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DAVORIN SMIČIĆ</w:t>
            </w:r>
          </w:p>
          <w:p w:rsidR="00E40B9C" w:rsidRDefault="004B23DE" w:rsidP="000055B0">
            <w:pPr>
              <w:pStyle w:val="Normal8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E40B9C" w:rsidRDefault="004B23DE" w:rsidP="00E40B9C">
      <w:pPr>
        <w:pStyle w:val="Normal8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sectPr w:rsidR="00E40B9C" w:rsidSect="004F4E95">
      <w:pgSz w:w="11906" w:h="16838"/>
      <w:pgMar w:top="1134" w:right="1134" w:bottom="56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17F77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B79170D"/>
    <w:multiLevelType w:val="hybridMultilevel"/>
    <w:tmpl w:val="005AED44"/>
    <w:lvl w:ilvl="0" w:tplc="86B071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4A9F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FCAC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CC8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0A8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7694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A14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32B9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64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60531"/>
    <w:multiLevelType w:val="multilevel"/>
    <w:tmpl w:val="90FA4864"/>
    <w:lvl w:ilvl="0">
      <w:start w:val="1"/>
      <w:numFmt w:val="none"/>
      <w:suff w:val="nothing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4F9D0566"/>
    <w:multiLevelType w:val="hybridMultilevel"/>
    <w:tmpl w:val="F3CC9AA0"/>
    <w:lvl w:ilvl="0" w:tplc="E76CC5A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CE8ED5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D294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EA1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CE70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9CD2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3637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6E36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7819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7D6C90"/>
    <w:multiLevelType w:val="hybridMultilevel"/>
    <w:tmpl w:val="8EBAE6FC"/>
    <w:lvl w:ilvl="0" w:tplc="FC40C9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86079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F6DF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64E8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E6F7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D2B2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A8F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E0F8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38A3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7D6C91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7D7D6C92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7D7D6C93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7D7D6C94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7D7D6C95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D7D6C96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D7D6C97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D7D6C98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D7D6C99"/>
    <w:multiLevelType w:val="multilevel"/>
    <w:tmpl w:val="BB123736"/>
    <w:lvl w:ilvl="0">
      <w:start w:val="1"/>
      <w:numFmt w:val="decimal"/>
      <w:pStyle w:val="BoldParagraph"/>
      <w:lvlText w:val="%1."/>
      <w:lvlJc w:val="left"/>
      <w:pPr>
        <w:ind w:left="709" w:hanging="142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D7D6C9A"/>
    <w:multiLevelType w:val="multilevel"/>
    <w:tmpl w:val="5050A164"/>
    <w:numStyleLink w:val="StyleBoldFirstLevel"/>
  </w:abstractNum>
  <w:abstractNum w:abstractNumId="15">
    <w:nsid w:val="7D7D6C9B"/>
    <w:multiLevelType w:val="multilevel"/>
    <w:tmpl w:val="5050A164"/>
    <w:styleLink w:val="StyleBoldFirst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694"/>
    <w:rsid w:val="004B23DE"/>
    <w:rsid w:val="006C32C0"/>
    <w:rsid w:val="00B0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920698"/>
    <w:pPr>
      <w:ind w:left="720"/>
      <w:contextualSpacing/>
    </w:p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F748EA"/>
  </w:style>
  <w:style w:type="table" w:customStyle="1" w:styleId="TableGrid0">
    <w:name w:val="Table Grid_0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0">
    <w:name w:val="List Paragraph_0"/>
    <w:basedOn w:val="Normal0"/>
    <w:uiPriority w:val="34"/>
    <w:qFormat/>
    <w:rsid w:val="00920698"/>
    <w:pPr>
      <w:ind w:left="720"/>
      <w:contextualSpacing/>
    </w:pPr>
  </w:style>
  <w:style w:type="paragraph" w:customStyle="1" w:styleId="Normal1">
    <w:name w:val="Normal_1"/>
    <w:qFormat/>
    <w:rsid w:val="00F748EA"/>
  </w:style>
  <w:style w:type="table" w:customStyle="1" w:styleId="TableGrid1">
    <w:name w:val="Table Grid_1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1">
    <w:name w:val="List Paragraph_1"/>
    <w:basedOn w:val="Normal1"/>
    <w:uiPriority w:val="34"/>
    <w:qFormat/>
    <w:rsid w:val="00920698"/>
    <w:pPr>
      <w:ind w:left="720"/>
      <w:contextualSpacing/>
    </w:pPr>
  </w:style>
  <w:style w:type="paragraph" w:customStyle="1" w:styleId="Normal2">
    <w:name w:val="Normal_2"/>
    <w:qFormat/>
    <w:rsid w:val="00F748EA"/>
  </w:style>
  <w:style w:type="table" w:customStyle="1" w:styleId="TableGrid2">
    <w:name w:val="Table Grid_2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2">
    <w:name w:val="List Paragraph_2"/>
    <w:basedOn w:val="Normal2"/>
    <w:uiPriority w:val="34"/>
    <w:qFormat/>
    <w:rsid w:val="00920698"/>
    <w:pPr>
      <w:ind w:left="720"/>
      <w:contextualSpacing/>
    </w:pPr>
  </w:style>
  <w:style w:type="paragraph" w:customStyle="1" w:styleId="Normal3">
    <w:name w:val="Normal_3"/>
    <w:qFormat/>
    <w:rsid w:val="00F748EA"/>
  </w:style>
  <w:style w:type="table" w:customStyle="1" w:styleId="TableGrid3">
    <w:name w:val="Table Grid_3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3">
    <w:name w:val="List Paragraph_3"/>
    <w:basedOn w:val="Normal3"/>
    <w:uiPriority w:val="34"/>
    <w:qFormat/>
    <w:rsid w:val="00920698"/>
    <w:pPr>
      <w:ind w:left="720"/>
      <w:contextualSpacing/>
    </w:pPr>
  </w:style>
  <w:style w:type="paragraph" w:customStyle="1" w:styleId="Normal4">
    <w:name w:val="Normal_4"/>
    <w:qFormat/>
    <w:rsid w:val="00F748EA"/>
  </w:style>
  <w:style w:type="table" w:customStyle="1" w:styleId="TableGrid4">
    <w:name w:val="Table Grid_4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4">
    <w:name w:val="List Paragraph_4"/>
    <w:basedOn w:val="Normal4"/>
    <w:uiPriority w:val="34"/>
    <w:qFormat/>
    <w:rsid w:val="00920698"/>
    <w:pPr>
      <w:ind w:left="720"/>
      <w:contextualSpacing/>
    </w:pPr>
  </w:style>
  <w:style w:type="paragraph" w:customStyle="1" w:styleId="Normal5">
    <w:name w:val="Normal_5"/>
    <w:qFormat/>
    <w:rsid w:val="00F748EA"/>
  </w:style>
  <w:style w:type="table" w:customStyle="1" w:styleId="TableGrid5">
    <w:name w:val="Table Grid_5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5">
    <w:name w:val="List Paragraph_5"/>
    <w:basedOn w:val="Normal5"/>
    <w:uiPriority w:val="34"/>
    <w:qFormat/>
    <w:rsid w:val="00920698"/>
    <w:pPr>
      <w:ind w:left="720"/>
      <w:contextualSpacing/>
    </w:pPr>
  </w:style>
  <w:style w:type="paragraph" w:customStyle="1" w:styleId="Normal6">
    <w:name w:val="Normal_6"/>
    <w:qFormat/>
    <w:rsid w:val="00F748EA"/>
  </w:style>
  <w:style w:type="table" w:customStyle="1" w:styleId="TableGrid6">
    <w:name w:val="Table Grid_6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6">
    <w:name w:val="List Paragraph_6"/>
    <w:basedOn w:val="Normal6"/>
    <w:uiPriority w:val="34"/>
    <w:qFormat/>
    <w:rsid w:val="00920698"/>
    <w:pPr>
      <w:ind w:left="720"/>
      <w:contextualSpacing/>
    </w:pPr>
  </w:style>
  <w:style w:type="paragraph" w:customStyle="1" w:styleId="Normal7">
    <w:name w:val="Normal_7"/>
    <w:qFormat/>
    <w:rsid w:val="00F748EA"/>
  </w:style>
  <w:style w:type="table" w:customStyle="1" w:styleId="TableGrid7">
    <w:name w:val="Table Grid_7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7">
    <w:name w:val="List Paragraph_7"/>
    <w:basedOn w:val="Normal7"/>
    <w:uiPriority w:val="34"/>
    <w:qFormat/>
    <w:rsid w:val="00920698"/>
    <w:pPr>
      <w:ind w:left="720"/>
      <w:contextualSpacing/>
    </w:pPr>
  </w:style>
  <w:style w:type="paragraph" w:customStyle="1" w:styleId="Normal8">
    <w:name w:val="Normal_8"/>
    <w:qFormat/>
    <w:rsid w:val="00F748EA"/>
  </w:style>
  <w:style w:type="paragraph" w:customStyle="1" w:styleId="BoldParagraph">
    <w:name w:val="BoldParagraph"/>
    <w:basedOn w:val="ListParagraph8"/>
    <w:qFormat/>
    <w:rsid w:val="005E4983"/>
    <w:pPr>
      <w:numPr>
        <w:numId w:val="14"/>
      </w:numPr>
      <w:spacing w:before="240"/>
      <w:ind w:left="851"/>
    </w:pPr>
    <w:rPr>
      <w:rFonts w:ascii="Arial" w:hAnsi="Arial"/>
      <w:b/>
      <w:sz w:val="18"/>
    </w:rPr>
  </w:style>
  <w:style w:type="paragraph" w:customStyle="1" w:styleId="ListParagraph8">
    <w:name w:val="List Paragraph_8"/>
    <w:basedOn w:val="Normal8"/>
    <w:link w:val="ListParagraphChar"/>
    <w:uiPriority w:val="34"/>
    <w:qFormat/>
    <w:rsid w:val="00920698"/>
    <w:pPr>
      <w:ind w:left="720"/>
      <w:contextualSpacing/>
    </w:pPr>
  </w:style>
  <w:style w:type="character" w:customStyle="1" w:styleId="ListParagraphChar">
    <w:name w:val="List Paragraph Char"/>
    <w:basedOn w:val="Zadanifontodlomka"/>
    <w:link w:val="ListParagraph8"/>
    <w:uiPriority w:val="34"/>
    <w:rsid w:val="00A91FB5"/>
  </w:style>
  <w:style w:type="numbering" w:customStyle="1" w:styleId="StyleBoldFirstLevel">
    <w:name w:val="StyleBoldFirstLevel"/>
    <w:uiPriority w:val="99"/>
    <w:rsid w:val="00BE705E"/>
    <w:pPr>
      <w:numPr>
        <w:numId w:val="16"/>
      </w:numPr>
    </w:pPr>
  </w:style>
  <w:style w:type="paragraph" w:customStyle="1" w:styleId="NotNumeratedParagraph">
    <w:name w:val="NotNumeratedParagraph"/>
    <w:basedOn w:val="Normal8"/>
    <w:qFormat/>
    <w:rsid w:val="008B2260"/>
    <w:pPr>
      <w:tabs>
        <w:tab w:val="left" w:pos="851"/>
        <w:tab w:val="right" w:pos="2268"/>
        <w:tab w:val="left" w:pos="3261"/>
      </w:tabs>
    </w:pPr>
    <w:rPr>
      <w:rFonts w:ascii="Arial" w:eastAsia="Calibri" w:hAnsi="Arial" w:cs="Arial"/>
      <w:sz w:val="18"/>
      <w:szCs w:val="20"/>
    </w:rPr>
  </w:style>
  <w:style w:type="table" w:customStyle="1" w:styleId="TableGrid8">
    <w:name w:val="Table Grid_8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B23D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23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920698"/>
    <w:pPr>
      <w:ind w:left="720"/>
      <w:contextualSpacing/>
    </w:p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F748EA"/>
  </w:style>
  <w:style w:type="table" w:customStyle="1" w:styleId="TableGrid0">
    <w:name w:val="Table Grid_0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0">
    <w:name w:val="List Paragraph_0"/>
    <w:basedOn w:val="Normal0"/>
    <w:uiPriority w:val="34"/>
    <w:qFormat/>
    <w:rsid w:val="00920698"/>
    <w:pPr>
      <w:ind w:left="720"/>
      <w:contextualSpacing/>
    </w:pPr>
  </w:style>
  <w:style w:type="paragraph" w:customStyle="1" w:styleId="Normal1">
    <w:name w:val="Normal_1"/>
    <w:qFormat/>
    <w:rsid w:val="00F748EA"/>
  </w:style>
  <w:style w:type="table" w:customStyle="1" w:styleId="TableGrid1">
    <w:name w:val="Table Grid_1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1">
    <w:name w:val="List Paragraph_1"/>
    <w:basedOn w:val="Normal1"/>
    <w:uiPriority w:val="34"/>
    <w:qFormat/>
    <w:rsid w:val="00920698"/>
    <w:pPr>
      <w:ind w:left="720"/>
      <w:contextualSpacing/>
    </w:pPr>
  </w:style>
  <w:style w:type="paragraph" w:customStyle="1" w:styleId="Normal2">
    <w:name w:val="Normal_2"/>
    <w:qFormat/>
    <w:rsid w:val="00F748EA"/>
  </w:style>
  <w:style w:type="table" w:customStyle="1" w:styleId="TableGrid2">
    <w:name w:val="Table Grid_2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2">
    <w:name w:val="List Paragraph_2"/>
    <w:basedOn w:val="Normal2"/>
    <w:uiPriority w:val="34"/>
    <w:qFormat/>
    <w:rsid w:val="00920698"/>
    <w:pPr>
      <w:ind w:left="720"/>
      <w:contextualSpacing/>
    </w:pPr>
  </w:style>
  <w:style w:type="paragraph" w:customStyle="1" w:styleId="Normal3">
    <w:name w:val="Normal_3"/>
    <w:qFormat/>
    <w:rsid w:val="00F748EA"/>
  </w:style>
  <w:style w:type="table" w:customStyle="1" w:styleId="TableGrid3">
    <w:name w:val="Table Grid_3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3">
    <w:name w:val="List Paragraph_3"/>
    <w:basedOn w:val="Normal3"/>
    <w:uiPriority w:val="34"/>
    <w:qFormat/>
    <w:rsid w:val="00920698"/>
    <w:pPr>
      <w:ind w:left="720"/>
      <w:contextualSpacing/>
    </w:pPr>
  </w:style>
  <w:style w:type="paragraph" w:customStyle="1" w:styleId="Normal4">
    <w:name w:val="Normal_4"/>
    <w:qFormat/>
    <w:rsid w:val="00F748EA"/>
  </w:style>
  <w:style w:type="table" w:customStyle="1" w:styleId="TableGrid4">
    <w:name w:val="Table Grid_4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4">
    <w:name w:val="List Paragraph_4"/>
    <w:basedOn w:val="Normal4"/>
    <w:uiPriority w:val="34"/>
    <w:qFormat/>
    <w:rsid w:val="00920698"/>
    <w:pPr>
      <w:ind w:left="720"/>
      <w:contextualSpacing/>
    </w:pPr>
  </w:style>
  <w:style w:type="paragraph" w:customStyle="1" w:styleId="Normal5">
    <w:name w:val="Normal_5"/>
    <w:qFormat/>
    <w:rsid w:val="00F748EA"/>
  </w:style>
  <w:style w:type="table" w:customStyle="1" w:styleId="TableGrid5">
    <w:name w:val="Table Grid_5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5">
    <w:name w:val="List Paragraph_5"/>
    <w:basedOn w:val="Normal5"/>
    <w:uiPriority w:val="34"/>
    <w:qFormat/>
    <w:rsid w:val="00920698"/>
    <w:pPr>
      <w:ind w:left="720"/>
      <w:contextualSpacing/>
    </w:pPr>
  </w:style>
  <w:style w:type="paragraph" w:customStyle="1" w:styleId="Normal6">
    <w:name w:val="Normal_6"/>
    <w:qFormat/>
    <w:rsid w:val="00F748EA"/>
  </w:style>
  <w:style w:type="table" w:customStyle="1" w:styleId="TableGrid6">
    <w:name w:val="Table Grid_6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6">
    <w:name w:val="List Paragraph_6"/>
    <w:basedOn w:val="Normal6"/>
    <w:uiPriority w:val="34"/>
    <w:qFormat/>
    <w:rsid w:val="00920698"/>
    <w:pPr>
      <w:ind w:left="720"/>
      <w:contextualSpacing/>
    </w:pPr>
  </w:style>
  <w:style w:type="paragraph" w:customStyle="1" w:styleId="Normal7">
    <w:name w:val="Normal_7"/>
    <w:qFormat/>
    <w:rsid w:val="00F748EA"/>
  </w:style>
  <w:style w:type="table" w:customStyle="1" w:styleId="TableGrid7">
    <w:name w:val="Table Grid_7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7">
    <w:name w:val="List Paragraph_7"/>
    <w:basedOn w:val="Normal7"/>
    <w:uiPriority w:val="34"/>
    <w:qFormat/>
    <w:rsid w:val="00920698"/>
    <w:pPr>
      <w:ind w:left="720"/>
      <w:contextualSpacing/>
    </w:pPr>
  </w:style>
  <w:style w:type="paragraph" w:customStyle="1" w:styleId="Normal8">
    <w:name w:val="Normal_8"/>
    <w:qFormat/>
    <w:rsid w:val="00F748EA"/>
  </w:style>
  <w:style w:type="paragraph" w:customStyle="1" w:styleId="BoldParagraph">
    <w:name w:val="BoldParagraph"/>
    <w:basedOn w:val="ListParagraph8"/>
    <w:qFormat/>
    <w:rsid w:val="005E4983"/>
    <w:pPr>
      <w:numPr>
        <w:numId w:val="14"/>
      </w:numPr>
      <w:spacing w:before="240"/>
      <w:ind w:left="851"/>
    </w:pPr>
    <w:rPr>
      <w:rFonts w:ascii="Arial" w:hAnsi="Arial"/>
      <w:b/>
      <w:sz w:val="18"/>
    </w:rPr>
  </w:style>
  <w:style w:type="paragraph" w:customStyle="1" w:styleId="ListParagraph8">
    <w:name w:val="List Paragraph_8"/>
    <w:basedOn w:val="Normal8"/>
    <w:link w:val="ListParagraphChar"/>
    <w:uiPriority w:val="34"/>
    <w:qFormat/>
    <w:rsid w:val="00920698"/>
    <w:pPr>
      <w:ind w:left="720"/>
      <w:contextualSpacing/>
    </w:pPr>
  </w:style>
  <w:style w:type="character" w:customStyle="1" w:styleId="ListParagraphChar">
    <w:name w:val="List Paragraph Char"/>
    <w:basedOn w:val="Zadanifontodlomka"/>
    <w:link w:val="ListParagraph8"/>
    <w:uiPriority w:val="34"/>
    <w:rsid w:val="00A91FB5"/>
  </w:style>
  <w:style w:type="numbering" w:customStyle="1" w:styleId="StyleBoldFirstLevel">
    <w:name w:val="StyleBoldFirstLevel"/>
    <w:uiPriority w:val="99"/>
    <w:rsid w:val="00BE705E"/>
    <w:pPr>
      <w:numPr>
        <w:numId w:val="16"/>
      </w:numPr>
    </w:pPr>
  </w:style>
  <w:style w:type="paragraph" w:customStyle="1" w:styleId="NotNumeratedParagraph">
    <w:name w:val="NotNumeratedParagraph"/>
    <w:basedOn w:val="Normal8"/>
    <w:qFormat/>
    <w:rsid w:val="008B2260"/>
    <w:pPr>
      <w:tabs>
        <w:tab w:val="left" w:pos="851"/>
        <w:tab w:val="right" w:pos="2268"/>
        <w:tab w:val="left" w:pos="3261"/>
      </w:tabs>
    </w:pPr>
    <w:rPr>
      <w:rFonts w:ascii="Arial" w:eastAsia="Calibri" w:hAnsi="Arial" w:cs="Arial"/>
      <w:sz w:val="18"/>
      <w:szCs w:val="20"/>
    </w:rPr>
  </w:style>
  <w:style w:type="table" w:customStyle="1" w:styleId="TableGrid8">
    <w:name w:val="Table Grid_8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B23D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23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2D15570-2962-48AD-95D3-98386B7C5BA0}">
  <ds:schemaRefs>
    <ds:schemaRef ds:uri="http://schemas.openxmlformats.org/officeDocument/2006/relationships"/>
    <ds:schemaRef ds:uri="http://schemas.openxmlformats.org/wordprocessingml/2006/main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3814</Words>
  <Characters>21745</Characters>
  <Application>Microsoft Office Word</Application>
  <DocSecurity>0</DocSecurity>
  <Lines>181</Lines>
  <Paragraphs>51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APIS IT</Company>
  <LinksUpToDate>false</LinksUpToDate>
  <CharactersWithSpaces>25508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s30mapa</dc:creator>
  <cp:lastModifiedBy>Snežana Bevanda</cp:lastModifiedBy>
  <cp:revision>2</cp:revision>
  <cp:lastPrinted>2017-05-10T07:31:00Z</cp:lastPrinted>
  <dcterms:created xsi:type="dcterms:W3CDTF">2017-05-10T07:33:00Z</dcterms:created>
  <dcterms:modified xsi:type="dcterms:W3CDTF">2017-05-10T07:33:00Z</dcterms:modified>
</cp:coreProperties>
</file>