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A1" w:rsidRDefault="00EB7A14" w:rsidP="00EB7A1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PO LEPTIRIĆ - BOROVO NASELJE</w:t>
      </w:r>
    </w:p>
    <w:p w:rsidR="00EB7A14" w:rsidRPr="00465EE9" w:rsidRDefault="00EB7A14" w:rsidP="00EB7A1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(od 10-12h, svaki dan)</w:t>
      </w:r>
    </w:p>
    <w:p w:rsidR="00465EE9" w:rsidRDefault="00465EE9" w:rsidP="00EB7A14">
      <w:pPr>
        <w:pStyle w:val="ListParagraph"/>
        <w:spacing w:after="0"/>
        <w:rPr>
          <w:sz w:val="28"/>
          <w:szCs w:val="28"/>
        </w:rPr>
      </w:pPr>
    </w:p>
    <w:p w:rsidR="00465EE9" w:rsidRDefault="00465EE9" w:rsidP="00465EE9">
      <w:pPr>
        <w:pStyle w:val="ListParagraph"/>
        <w:rPr>
          <w:sz w:val="28"/>
          <w:szCs w:val="28"/>
        </w:rPr>
      </w:pP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Amalia Arvaj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Anastazija Pantić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Anda Lukić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Andrej Hill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Antonela Kudrić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David Lovrić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Domagoj Žalac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Fran Rogulja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Iva Kujundžić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Ivana Građanski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Ivano Mijok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Josip Jurić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Karlo Čuport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Klara Baraban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Marko Ivankiv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Mihaela Mašić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Nika Rogulja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Petra Tomašić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Petra Uremović</w:t>
      </w:r>
    </w:p>
    <w:p w:rsidR="00EB7A14" w:rsidRPr="00465EE9" w:rsidRDefault="00EB7A14" w:rsidP="00465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5EE9">
        <w:rPr>
          <w:sz w:val="28"/>
          <w:szCs w:val="28"/>
        </w:rPr>
        <w:t>Saša Turukalo</w:t>
      </w:r>
    </w:p>
    <w:p w:rsidR="00465EE9" w:rsidRPr="00465EE9" w:rsidRDefault="00465EE9">
      <w:pPr>
        <w:rPr>
          <w:sz w:val="28"/>
          <w:szCs w:val="28"/>
        </w:rPr>
      </w:pPr>
    </w:p>
    <w:p w:rsidR="00465EE9" w:rsidRPr="00465EE9" w:rsidRDefault="00465EE9">
      <w:pPr>
        <w:rPr>
          <w:sz w:val="28"/>
          <w:szCs w:val="28"/>
        </w:rPr>
      </w:pPr>
    </w:p>
    <w:p w:rsidR="00465EE9" w:rsidRDefault="00465EE9"/>
    <w:p w:rsidR="00465EE9" w:rsidRDefault="00465EE9"/>
    <w:p w:rsidR="00465EE9" w:rsidRDefault="00465EE9"/>
    <w:p w:rsidR="00465EE9" w:rsidRDefault="00465EE9"/>
    <w:p w:rsidR="00465EE9" w:rsidRDefault="00465EE9"/>
    <w:p w:rsidR="00465EE9" w:rsidRDefault="00465EE9"/>
    <w:p w:rsidR="00465EE9" w:rsidRDefault="00465EE9"/>
    <w:p w:rsidR="00465EE9" w:rsidRDefault="00465EE9"/>
    <w:p w:rsidR="00924016" w:rsidRPr="00EB7A14" w:rsidRDefault="00924016" w:rsidP="00EB7A14">
      <w:pPr>
        <w:pStyle w:val="ListParagraph"/>
        <w:spacing w:after="0"/>
        <w:rPr>
          <w:b/>
          <w:sz w:val="28"/>
          <w:szCs w:val="28"/>
        </w:rPr>
      </w:pPr>
      <w:r w:rsidRPr="00465EE9">
        <w:rPr>
          <w:b/>
          <w:sz w:val="28"/>
          <w:szCs w:val="28"/>
        </w:rPr>
        <w:lastRenderedPageBreak/>
        <w:t>CENTRALNI OBJEKT</w:t>
      </w:r>
      <w:r w:rsidR="00EB7A14">
        <w:rPr>
          <w:b/>
          <w:sz w:val="28"/>
          <w:szCs w:val="28"/>
        </w:rPr>
        <w:t xml:space="preserve"> - EUGENA KVATERNIKA (od 16-18h, svaki dan)</w:t>
      </w:r>
    </w:p>
    <w:p w:rsidR="00465EE9" w:rsidRPr="00465EE9" w:rsidRDefault="00465EE9" w:rsidP="00EB7A14">
      <w:pPr>
        <w:pStyle w:val="ListParagraph"/>
        <w:spacing w:after="0"/>
        <w:rPr>
          <w:sz w:val="28"/>
          <w:szCs w:val="28"/>
        </w:rPr>
      </w:pPr>
    </w:p>
    <w:p w:rsidR="00465EE9" w:rsidRPr="00EB7A14" w:rsidRDefault="00465EE9" w:rsidP="00465EE9">
      <w:pPr>
        <w:pStyle w:val="ListParagraph"/>
        <w:rPr>
          <w:sz w:val="28"/>
          <w:szCs w:val="28"/>
        </w:rPr>
      </w:pP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Aida Naćuk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Antonio Pavić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Anja Đuričin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Arian Dogančić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Duje Pavić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Gabriel Ikić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Iva Horvat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Ivan Čoko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Jakov Tomas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Kristina Maljak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Laura Kruljac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Luka Bakić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Luka Bardić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Luka Čop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Maja Putnik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Marko Todorić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Mihael Held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Mihael Petrović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Nikola Kelić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Nikola Mandić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Paola Gelo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Petar Grafina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Philippe Djerfi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Robert Karniž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Valentina Kalanjoš</w:t>
      </w:r>
    </w:p>
    <w:p w:rsidR="009140A8" w:rsidRPr="009140A8" w:rsidRDefault="009140A8" w:rsidP="00465E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40A8">
        <w:rPr>
          <w:sz w:val="28"/>
          <w:szCs w:val="28"/>
        </w:rPr>
        <w:t>Zoran Bijelić</w:t>
      </w:r>
    </w:p>
    <w:sectPr w:rsidR="009140A8" w:rsidRPr="009140A8" w:rsidSect="00465EE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5C70"/>
    <w:multiLevelType w:val="hybridMultilevel"/>
    <w:tmpl w:val="F96A23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4443A"/>
    <w:multiLevelType w:val="hybridMultilevel"/>
    <w:tmpl w:val="0F988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4016"/>
    <w:rsid w:val="00174CA1"/>
    <w:rsid w:val="00175EF2"/>
    <w:rsid w:val="00465EE9"/>
    <w:rsid w:val="009140A8"/>
    <w:rsid w:val="00924016"/>
    <w:rsid w:val="00C10A2A"/>
    <w:rsid w:val="00EB7A14"/>
    <w:rsid w:val="00FB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2015-09-28T07:48:00Z</dcterms:created>
  <dcterms:modified xsi:type="dcterms:W3CDTF">2015-09-28T08:29:00Z</dcterms:modified>
</cp:coreProperties>
</file>